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0AA8B" w14:textId="2E128A07" w:rsidR="00061B9D" w:rsidRDefault="00061B9D">
      <w:r>
        <w:t>Output</w:t>
      </w:r>
    </w:p>
    <w:p w14:paraId="184607A3" w14:textId="6214F105" w:rsidR="00061B9D" w:rsidRDefault="00061B9D">
      <w:r>
        <w:t>To get output run as</w:t>
      </w:r>
    </w:p>
    <w:p w14:paraId="586F4A9F" w14:textId="50FF5589" w:rsidR="00061B9D" w:rsidRDefault="00061B9D">
      <w:r>
        <w:t xml:space="preserve">python filename.py </w:t>
      </w:r>
      <w:proofErr w:type="spellStart"/>
      <w:r>
        <w:t>accname</w:t>
      </w:r>
      <w:proofErr w:type="spellEnd"/>
      <w:r>
        <w:t xml:space="preserve"> </w:t>
      </w:r>
      <w:proofErr w:type="spellStart"/>
      <w:r>
        <w:t>filename.json</w:t>
      </w:r>
      <w:proofErr w:type="spellEnd"/>
    </w:p>
    <w:p w14:paraId="70F365CB" w14:textId="44951FA5" w:rsidR="00061B9D" w:rsidRDefault="00061B9D"/>
    <w:p w14:paraId="27EBE35F" w14:textId="1AF4CC82" w:rsidR="00061B9D" w:rsidRDefault="00061B9D">
      <w:r>
        <w:t xml:space="preserve">I have run this in Visual </w:t>
      </w:r>
      <w:proofErr w:type="gramStart"/>
      <w:r>
        <w:t>Studio</w:t>
      </w:r>
      <w:proofErr w:type="gramEnd"/>
      <w:r>
        <w:t xml:space="preserve"> so we have to use python command followed by filename followed by twitter account name(which is on twitter) and filename with </w:t>
      </w:r>
      <w:proofErr w:type="spellStart"/>
      <w:r>
        <w:t>json</w:t>
      </w:r>
      <w:proofErr w:type="spellEnd"/>
      <w:r>
        <w:t xml:space="preserve"> extension to save all the data.</w:t>
      </w:r>
    </w:p>
    <w:p w14:paraId="347E4C7D" w14:textId="17EB1EB5" w:rsidR="00061B9D" w:rsidRDefault="00061B9D">
      <w:r>
        <w:rPr>
          <w:noProof/>
        </w:rPr>
        <w:drawing>
          <wp:inline distT="0" distB="0" distL="0" distR="0" wp14:anchorId="3205BB67" wp14:editId="20F33A5B">
            <wp:extent cx="2533650" cy="1019175"/>
            <wp:effectExtent l="0" t="0" r="0" b="9525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1B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B9D"/>
    <w:rsid w:val="00061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7DE33"/>
  <w15:chartTrackingRefBased/>
  <w15:docId w15:val="{BAD387A4-9875-41DA-8A36-0D67B42A5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Dhruvkumar Nileshkumar Patel</dc:creator>
  <cp:keywords/>
  <dc:description/>
  <cp:lastModifiedBy>Dhruvkumar Nileshkumar Patel</cp:lastModifiedBy>
  <cp:revision>1</cp:revision>
  <dcterms:created xsi:type="dcterms:W3CDTF">2022-10-10T21:59:00Z</dcterms:created>
  <dcterms:modified xsi:type="dcterms:W3CDTF">2022-10-10T22:02:00Z</dcterms:modified>
</cp:coreProperties>
</file>