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6F38" w14:textId="77777777" w:rsidR="00714286" w:rsidRPr="00714286" w:rsidRDefault="00714286" w:rsidP="00714286">
      <w:proofErr w:type="spellStart"/>
      <w:proofErr w:type="gramStart"/>
      <w:r w:rsidRPr="00714286">
        <w:t>By.XPATH</w:t>
      </w:r>
      <w:proofErr w:type="spellEnd"/>
      <w:proofErr w:type="gramEnd"/>
      <w:r w:rsidRPr="00714286">
        <w:t>, '//*[@id="view"]/div/div[3]/</w:t>
      </w:r>
      <w:proofErr w:type="gramStart"/>
      <w:r w:rsidRPr="00714286">
        <w:t>div[</w:t>
      </w:r>
      <w:proofErr w:type="gramEnd"/>
      <w:r w:rsidRPr="00714286">
        <w:t>3]/div'</w:t>
      </w:r>
    </w:p>
    <w:p w14:paraId="717AB733" w14:textId="3D19BDC0" w:rsidR="00E41C37" w:rsidRDefault="00714286">
      <w:r>
        <w:t xml:space="preserve">For </w:t>
      </w:r>
      <w:r>
        <w:br/>
      </w:r>
      <w:r w:rsidRPr="00714286">
        <w:rPr>
          <w:noProof/>
        </w:rPr>
        <w:drawing>
          <wp:inline distT="0" distB="0" distL="0" distR="0" wp14:anchorId="1F913782" wp14:editId="210B3804">
            <wp:extent cx="5458587" cy="5325218"/>
            <wp:effectExtent l="0" t="0" r="8890" b="8890"/>
            <wp:docPr id="106476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60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3051" w14:textId="77777777" w:rsidR="00714286" w:rsidRDefault="00714286"/>
    <w:p w14:paraId="7AB97633" w14:textId="412764E2" w:rsidR="00714286" w:rsidRDefault="00714286">
      <w:r>
        <w:t xml:space="preserve">You can </w:t>
      </w:r>
      <w:proofErr w:type="spellStart"/>
      <w:r>
        <w:t>can</w:t>
      </w:r>
      <w:proofErr w:type="spellEnd"/>
      <w:r>
        <w:t xml:space="preserve"> find ant element path From the Browser </w:t>
      </w:r>
      <w:r>
        <w:br/>
        <w:t xml:space="preserve">Just Do this this </w:t>
      </w:r>
      <w:proofErr w:type="gramStart"/>
      <w:r>
        <w:t>Step :</w:t>
      </w:r>
      <w:proofErr w:type="gramEnd"/>
      <w:r>
        <w:t>-</w:t>
      </w:r>
    </w:p>
    <w:p w14:paraId="44C9E607" w14:textId="77777777" w:rsidR="00714286" w:rsidRDefault="00714286"/>
    <w:p w14:paraId="63FE783D" w14:textId="77777777" w:rsidR="00714286" w:rsidRPr="00714286" w:rsidRDefault="00714286" w:rsidP="00714286">
      <w:pPr>
        <w:numPr>
          <w:ilvl w:val="0"/>
          <w:numId w:val="1"/>
        </w:numPr>
      </w:pPr>
      <w:r w:rsidRPr="00714286">
        <w:rPr>
          <w:b/>
          <w:bCs/>
        </w:rPr>
        <w:t>Open the web page</w:t>
      </w:r>
      <w:r w:rsidRPr="00714286">
        <w:t>: in Chrome.</w:t>
      </w:r>
    </w:p>
    <w:p w14:paraId="3457995F" w14:textId="77777777" w:rsidR="00714286" w:rsidRPr="00714286" w:rsidRDefault="00714286" w:rsidP="00714286">
      <w:pPr>
        <w:numPr>
          <w:ilvl w:val="0"/>
          <w:numId w:val="1"/>
        </w:numPr>
      </w:pPr>
      <w:r w:rsidRPr="00714286">
        <w:rPr>
          <w:b/>
          <w:bCs/>
        </w:rPr>
        <w:t>Right-click</w:t>
      </w:r>
      <w:r w:rsidRPr="00714286">
        <w:t>: on the specific element on the page for which you want to find the XPath.</w:t>
      </w:r>
    </w:p>
    <w:p w14:paraId="1FA3A9DB" w14:textId="77777777" w:rsidR="00714286" w:rsidRPr="00714286" w:rsidRDefault="00714286" w:rsidP="00714286">
      <w:pPr>
        <w:numPr>
          <w:ilvl w:val="0"/>
          <w:numId w:val="1"/>
        </w:numPr>
      </w:pPr>
      <w:r w:rsidRPr="00714286">
        <w:lastRenderedPageBreak/>
        <w:t>Select "Inspect" from the context menu. This will open the Chrome Developer Tools, and the corresponding HTML code for the selected element will be highlighted in the "Elements" tab.</w:t>
      </w:r>
    </w:p>
    <w:p w14:paraId="64B7EFF4" w14:textId="77777777" w:rsidR="00714286" w:rsidRPr="00714286" w:rsidRDefault="00714286" w:rsidP="00714286">
      <w:pPr>
        <w:numPr>
          <w:ilvl w:val="0"/>
          <w:numId w:val="1"/>
        </w:numPr>
      </w:pPr>
      <w:r w:rsidRPr="00714286">
        <w:rPr>
          <w:b/>
          <w:bCs/>
        </w:rPr>
        <w:t>Right-click</w:t>
      </w:r>
      <w:r w:rsidRPr="00714286">
        <w:t>: on the highlighted HTML element in the "Elements" tab of the Developer Tools.</w:t>
      </w:r>
    </w:p>
    <w:p w14:paraId="7F7D42B9" w14:textId="77777777" w:rsidR="00714286" w:rsidRPr="00714286" w:rsidRDefault="00714286" w:rsidP="00714286">
      <w:pPr>
        <w:numPr>
          <w:ilvl w:val="0"/>
          <w:numId w:val="1"/>
        </w:numPr>
      </w:pPr>
      <w:r w:rsidRPr="00714286">
        <w:t>Hover over "Copy" in the context menu.</w:t>
      </w:r>
    </w:p>
    <w:p w14:paraId="570ADE50" w14:textId="77777777" w:rsidR="00334B18" w:rsidRDefault="00714286" w:rsidP="00334B18">
      <w:pPr>
        <w:numPr>
          <w:ilvl w:val="0"/>
          <w:numId w:val="1"/>
        </w:numPr>
      </w:pPr>
      <w:r w:rsidRPr="00714286">
        <w:t>Select "Copy XPath" (for a relative XPath) or "Copy full XPath" (for an absolute XPath).</w:t>
      </w:r>
    </w:p>
    <w:p w14:paraId="0E265E06" w14:textId="77777777" w:rsidR="00334B18" w:rsidRDefault="00334B18" w:rsidP="00334B18"/>
    <w:p w14:paraId="05720049" w14:textId="77777777" w:rsidR="00334B18" w:rsidRDefault="00334B18" w:rsidP="00334B18"/>
    <w:p w14:paraId="64638BFB" w14:textId="77777777" w:rsidR="00334B18" w:rsidRDefault="00334B18" w:rsidP="00334B18"/>
    <w:p w14:paraId="01CAFF2D" w14:textId="77777777" w:rsidR="00334B18" w:rsidRDefault="00334B18" w:rsidP="00334B18"/>
    <w:p w14:paraId="5E11B885" w14:textId="77777777" w:rsidR="00334B18" w:rsidRDefault="00334B18" w:rsidP="00334B18"/>
    <w:p w14:paraId="0F414F9E" w14:textId="77777777" w:rsidR="00334B18" w:rsidRDefault="00334B18" w:rsidP="00334B18"/>
    <w:p w14:paraId="7FC68F7A" w14:textId="77777777" w:rsidR="00334B18" w:rsidRDefault="00334B18" w:rsidP="00334B18"/>
    <w:p w14:paraId="32C77689" w14:textId="77777777" w:rsidR="00334B18" w:rsidRDefault="00334B18" w:rsidP="00334B18"/>
    <w:p w14:paraId="13812B13" w14:textId="77777777" w:rsidR="00334B18" w:rsidRDefault="00334B18" w:rsidP="00334B18"/>
    <w:p w14:paraId="00E6B796" w14:textId="77777777" w:rsidR="00334B18" w:rsidRDefault="00334B18" w:rsidP="00334B18"/>
    <w:p w14:paraId="43388025" w14:textId="77777777" w:rsidR="00334B18" w:rsidRDefault="00334B18" w:rsidP="00334B18"/>
    <w:p w14:paraId="2B3D4A4F" w14:textId="77777777" w:rsidR="00334B18" w:rsidRDefault="00334B18" w:rsidP="00334B18"/>
    <w:p w14:paraId="040C200D" w14:textId="77777777" w:rsidR="00334B18" w:rsidRDefault="00334B18" w:rsidP="00334B18"/>
    <w:p w14:paraId="1FDC056C" w14:textId="77777777" w:rsidR="00334B18" w:rsidRDefault="00334B18" w:rsidP="00334B18"/>
    <w:p w14:paraId="6F1002DA" w14:textId="77777777" w:rsidR="00334B18" w:rsidRDefault="00334B18" w:rsidP="00334B18"/>
    <w:p w14:paraId="43E49A07" w14:textId="77777777" w:rsidR="00334B18" w:rsidRDefault="00334B18" w:rsidP="00334B18"/>
    <w:p w14:paraId="7966DA2D" w14:textId="77777777" w:rsidR="00334B18" w:rsidRDefault="00334B18" w:rsidP="00334B18"/>
    <w:p w14:paraId="44B6D43F" w14:textId="77777777" w:rsidR="00334B18" w:rsidRDefault="00334B18" w:rsidP="00334B18"/>
    <w:p w14:paraId="593D1F09" w14:textId="77777777" w:rsidR="00334B18" w:rsidRDefault="00334B18" w:rsidP="00334B18"/>
    <w:p w14:paraId="61016FEC" w14:textId="77777777" w:rsidR="00334B18" w:rsidRDefault="00334B18" w:rsidP="00334B18"/>
    <w:p w14:paraId="221FDB8D" w14:textId="77777777" w:rsidR="00334B18" w:rsidRDefault="00334B18" w:rsidP="00334B18">
      <w:pPr>
        <w:pStyle w:val="ListParagraph"/>
        <w:numPr>
          <w:ilvl w:val="0"/>
          <w:numId w:val="1"/>
        </w:numPr>
      </w:pPr>
      <w:r>
        <w:t>//*[@id="view"]/div/div[5]/</w:t>
      </w:r>
      <w:proofErr w:type="gramStart"/>
      <w:r>
        <w:t>button[</w:t>
      </w:r>
      <w:proofErr w:type="gramEnd"/>
      <w:r>
        <w:t>1]</w:t>
      </w:r>
    </w:p>
    <w:p w14:paraId="3026C4A9" w14:textId="77777777" w:rsidR="00334B18" w:rsidRDefault="00334B18" w:rsidP="00334B18">
      <w:pPr>
        <w:numPr>
          <w:ilvl w:val="0"/>
          <w:numId w:val="1"/>
        </w:numPr>
      </w:pPr>
    </w:p>
    <w:p w14:paraId="5846CD91" w14:textId="6635BC49" w:rsidR="00843199" w:rsidRDefault="00334B18" w:rsidP="00843199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27D5A12" wp14:editId="3AC0D682">
            <wp:extent cx="5943600" cy="6614795"/>
            <wp:effectExtent l="0" t="0" r="0" b="0"/>
            <wp:docPr id="88882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27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0A26" w14:textId="778B811E" w:rsidR="00843199" w:rsidRDefault="00843199" w:rsidP="00843199">
      <w:pPr>
        <w:numPr>
          <w:ilvl w:val="0"/>
          <w:numId w:val="1"/>
        </w:numPr>
      </w:pPr>
      <w:r w:rsidRPr="00843199">
        <w:lastRenderedPageBreak/>
        <w:t>//*[@id="view"]/div/span/div/span</w:t>
      </w:r>
      <w:r>
        <w:br/>
      </w:r>
      <w:r w:rsidRPr="00843199">
        <w:rPr>
          <w:noProof/>
        </w:rPr>
        <w:drawing>
          <wp:inline distT="0" distB="0" distL="0" distR="0" wp14:anchorId="3DE54A1E" wp14:editId="1B4EA967">
            <wp:extent cx="5210902" cy="4658375"/>
            <wp:effectExtent l="0" t="0" r="8890" b="8890"/>
            <wp:docPr id="835837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372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A8A8" w14:textId="77777777" w:rsidR="00F10748" w:rsidRDefault="00F10748" w:rsidP="00F10748"/>
    <w:p w14:paraId="0F2A71DA" w14:textId="77777777" w:rsidR="00F10748" w:rsidRDefault="00F10748" w:rsidP="00F10748"/>
    <w:p w14:paraId="46B6B03B" w14:textId="77777777" w:rsidR="00F10748" w:rsidRDefault="00F10748" w:rsidP="00F10748"/>
    <w:p w14:paraId="5DA202FE" w14:textId="77777777" w:rsidR="00F10748" w:rsidRDefault="00F10748" w:rsidP="00F10748"/>
    <w:p w14:paraId="28FC9E14" w14:textId="77777777" w:rsidR="00F10748" w:rsidRDefault="00F10748" w:rsidP="00F10748"/>
    <w:p w14:paraId="5A57685E" w14:textId="77777777" w:rsidR="00F10748" w:rsidRDefault="00F10748" w:rsidP="00F10748"/>
    <w:p w14:paraId="04FD52A2" w14:textId="77777777" w:rsidR="00F10748" w:rsidRDefault="00F10748" w:rsidP="00F10748"/>
    <w:p w14:paraId="13CB93EA" w14:textId="77777777" w:rsidR="00F10748" w:rsidRDefault="00F10748" w:rsidP="00F10748"/>
    <w:p w14:paraId="1695BE38" w14:textId="77777777" w:rsidR="00F10748" w:rsidRDefault="00F10748" w:rsidP="00F10748"/>
    <w:p w14:paraId="41A46F60" w14:textId="77777777" w:rsidR="00F10748" w:rsidRDefault="00F10748" w:rsidP="00F10748"/>
    <w:p w14:paraId="07E8092C" w14:textId="3EF9C193" w:rsidR="00F10748" w:rsidRDefault="00F10748" w:rsidP="00F10748">
      <w:r>
        <w:lastRenderedPageBreak/>
        <w:t xml:space="preserve">Full </w:t>
      </w:r>
      <w:proofErr w:type="gramStart"/>
      <w:r>
        <w:t>page :</w:t>
      </w:r>
      <w:proofErr w:type="gramEnd"/>
      <w:r>
        <w:t xml:space="preserve"> </w:t>
      </w:r>
      <w:r w:rsidRPr="00F10748">
        <w:t>id="inner"</w:t>
      </w:r>
    </w:p>
    <w:p w14:paraId="79DCD542" w14:textId="77777777" w:rsidR="00F10748" w:rsidRDefault="00F10748" w:rsidP="00F10748"/>
    <w:p w14:paraId="45E70DF0" w14:textId="048CD5E7" w:rsidR="00F10748" w:rsidRPr="00843199" w:rsidRDefault="00F10748" w:rsidP="00F10748">
      <w:r w:rsidRPr="00F10748">
        <w:drawing>
          <wp:inline distT="0" distB="0" distL="0" distR="0" wp14:anchorId="29F6B62E" wp14:editId="78B7C7D4">
            <wp:extent cx="5277587" cy="7497221"/>
            <wp:effectExtent l="0" t="0" r="0" b="8890"/>
            <wp:docPr id="42225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52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748" w:rsidRPr="0084319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8C1B2" w14:textId="77777777" w:rsidR="00E80F1C" w:rsidRDefault="00E80F1C" w:rsidP="00714286">
      <w:pPr>
        <w:spacing w:after="0" w:line="240" w:lineRule="auto"/>
      </w:pPr>
      <w:r>
        <w:separator/>
      </w:r>
    </w:p>
  </w:endnote>
  <w:endnote w:type="continuationSeparator" w:id="0">
    <w:p w14:paraId="75F17562" w14:textId="77777777" w:rsidR="00E80F1C" w:rsidRDefault="00E80F1C" w:rsidP="00714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74D22" w14:textId="77777777" w:rsidR="00E80F1C" w:rsidRDefault="00E80F1C" w:rsidP="00714286">
      <w:pPr>
        <w:spacing w:after="0" w:line="240" w:lineRule="auto"/>
      </w:pPr>
      <w:r>
        <w:separator/>
      </w:r>
    </w:p>
  </w:footnote>
  <w:footnote w:type="continuationSeparator" w:id="0">
    <w:p w14:paraId="0DF905F2" w14:textId="77777777" w:rsidR="00E80F1C" w:rsidRDefault="00E80F1C" w:rsidP="00714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D608" w14:textId="494BC9BE" w:rsidR="00714286" w:rsidRPr="00714286" w:rsidRDefault="00714286">
    <w:pPr>
      <w:pStyle w:val="Header"/>
      <w:rPr>
        <w:sz w:val="56"/>
        <w:szCs w:val="56"/>
        <w:lang w:val="en-IN"/>
      </w:rPr>
    </w:pPr>
    <w:r w:rsidRPr="00714286">
      <w:rPr>
        <w:sz w:val="56"/>
        <w:szCs w:val="56"/>
        <w:lang w:val="en-IN"/>
      </w:rPr>
      <w:t xml:space="preserve">Selenium Path Found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B10B8"/>
    <w:multiLevelType w:val="multilevel"/>
    <w:tmpl w:val="3FA4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94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10"/>
    <w:rsid w:val="00293295"/>
    <w:rsid w:val="002A3CB1"/>
    <w:rsid w:val="00334B18"/>
    <w:rsid w:val="00675815"/>
    <w:rsid w:val="00714286"/>
    <w:rsid w:val="00721B31"/>
    <w:rsid w:val="00793ACF"/>
    <w:rsid w:val="00843199"/>
    <w:rsid w:val="00923223"/>
    <w:rsid w:val="00A04FD1"/>
    <w:rsid w:val="00BF74ED"/>
    <w:rsid w:val="00D23C10"/>
    <w:rsid w:val="00E41C37"/>
    <w:rsid w:val="00E80F1C"/>
    <w:rsid w:val="00F10748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EF176"/>
  <w15:chartTrackingRefBased/>
  <w15:docId w15:val="{A3962E19-5D94-47C6-A618-F8277971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C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286"/>
  </w:style>
  <w:style w:type="paragraph" w:styleId="Footer">
    <w:name w:val="footer"/>
    <w:basedOn w:val="Normal"/>
    <w:link w:val="FooterChar"/>
    <w:uiPriority w:val="99"/>
    <w:unhideWhenUsed/>
    <w:rsid w:val="00714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PRAJAPATI</dc:creator>
  <cp:keywords/>
  <dc:description/>
  <cp:lastModifiedBy>DHRUV PRAJAPATI</cp:lastModifiedBy>
  <cp:revision>7</cp:revision>
  <dcterms:created xsi:type="dcterms:W3CDTF">2025-10-31T07:53:00Z</dcterms:created>
  <dcterms:modified xsi:type="dcterms:W3CDTF">2025-11-11T14:56:00Z</dcterms:modified>
</cp:coreProperties>
</file>