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8A58" w14:textId="77777777" w:rsidR="0033054B" w:rsidRDefault="007A3460">
      <w:pPr>
        <w:rPr>
          <w:b/>
          <w:sz w:val="28"/>
          <w:szCs w:val="28"/>
          <w:u w:val="single"/>
        </w:rPr>
      </w:pPr>
      <w:r>
        <w:tab/>
      </w:r>
      <w:r>
        <w:tab/>
      </w:r>
      <w:r>
        <w:tab/>
      </w:r>
      <w:r w:rsidRPr="007A3460">
        <w:rPr>
          <w:b/>
          <w:sz w:val="28"/>
          <w:szCs w:val="28"/>
          <w:u w:val="single"/>
        </w:rPr>
        <w:t>DEBT COLLECTION LETTER</w:t>
      </w:r>
    </w:p>
    <w:p w14:paraId="1A694032" w14:textId="77777777" w:rsidR="00C65859" w:rsidRDefault="00C65859">
      <w:pPr>
        <w:rPr>
          <w:b/>
          <w:sz w:val="28"/>
          <w:szCs w:val="28"/>
          <w:u w:val="single"/>
        </w:rPr>
      </w:pPr>
    </w:p>
    <w:p w14:paraId="52A3DFC7" w14:textId="47440AF4" w:rsidR="00C65859" w:rsidRDefault="00C65859" w:rsidP="00C65859">
      <w:pP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 xml:space="preserve">TO OUR MANAGER </w:t>
      </w:r>
      <w:r w:rsidR="00787891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at</w:t>
      </w:r>
      <w:r w:rsidR="00787891" w:rsidRPr="00787891">
        <w:rPr>
          <w:b/>
          <w:bCs/>
          <w:sz w:val="28"/>
          <w:szCs w:val="28"/>
        </w:rPr>
        <w:t>:</w:t>
      </w:r>
      <w:r w:rsidR="00787891" w:rsidRPr="00787891">
        <w:rPr>
          <w:sz w:val="28"/>
          <w:szCs w:val="28"/>
        </w:rPr>
        <w:t xml:space="preserve"> </w:t>
      </w:r>
      <w:hyperlink r:id="rId4" w:history="1">
        <w:r w:rsidR="008510B1"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</w:p>
    <w:p w14:paraId="66F12E21" w14:textId="77777777" w:rsidR="007A3460" w:rsidRDefault="007A3460">
      <w:pPr>
        <w:rPr>
          <w:b/>
          <w:sz w:val="28"/>
          <w:szCs w:val="28"/>
          <w:u w:val="single"/>
        </w:rPr>
      </w:pPr>
    </w:p>
    <w:p w14:paraId="4D8391DD" w14:textId="733C36E4" w:rsidR="007A3460" w:rsidRDefault="007A3460">
      <w:pP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Our Reference Number: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 </w:t>
      </w:r>
      <w:r w:rsidR="00726C55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NUGK45684652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Original Creditor: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 </w:t>
      </w:r>
      <w:r w:rsidR="006A7018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 xml:space="preserve">Cash Advance </w:t>
      </w:r>
      <w:r w:rsidR="00204C86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LLC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Original Creditor Account Number: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 XXXXXXXXXXXX0694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 xml:space="preserve">Current Creditor </w:t>
      </w:r>
      <w:proofErr w:type="gramStart"/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To</w:t>
      </w:r>
      <w:proofErr w:type="gramEnd"/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 xml:space="preserve"> Whom Debt Is Owed: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CASHADVANCE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 xml:space="preserve"> Funding LLC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Current Creditor Account Number: </w:t>
      </w:r>
      <w:r w:rsidR="00B85FA8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88513551275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br/>
      </w:r>
      <w:r w:rsidRPr="00D2484F">
        <w:rPr>
          <w:rFonts w:ascii="Helvetica" w:eastAsia="Times New Roman" w:hAnsi="Helvetica" w:cs="Helvetica"/>
          <w:b/>
          <w:bCs/>
          <w:color w:val="333333"/>
          <w:sz w:val="27"/>
          <w:szCs w:val="27"/>
          <w:lang w:eastAsia="en-IN"/>
        </w:rPr>
        <w:t>Total Balance Due:</w:t>
      </w:r>
      <w:r w:rsidRPr="00D2484F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 </w:t>
      </w:r>
      <w:r w:rsidR="00B85F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USD</w:t>
      </w:r>
      <w:r w:rsidR="00B85FA8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 xml:space="preserve"> </w:t>
      </w:r>
      <w:r w:rsidR="00787891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1</w:t>
      </w:r>
      <w:r w:rsidR="008510B1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5</w:t>
      </w:r>
      <w:r w:rsidR="00335D4C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99.</w:t>
      </w:r>
      <w:r w:rsidR="008510B1"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99</w:t>
      </w:r>
    </w:p>
    <w:p w14:paraId="4B7F9803" w14:textId="77777777" w:rsidR="007A3460" w:rsidRDefault="007A3460">
      <w:pP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</w:p>
    <w:p w14:paraId="78F784ED" w14:textId="77777777" w:rsidR="007A3460" w:rsidRDefault="007A3460">
      <w:pP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  <w: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 xml:space="preserve">THIS IS THE FINAL AND LAST LETTER TO YOU IN REGARDS TO YOUR PENDING DEBT. OUR ATTORNEY WILL START THE LEGAL PROCEEDING ON YOUR NAME. </w:t>
      </w:r>
    </w:p>
    <w:p w14:paraId="4AB37022" w14:textId="77777777" w:rsidR="007A3460" w:rsidRDefault="007A3460">
      <w:pP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</w:pPr>
    </w:p>
    <w:p w14:paraId="60E1A1E4" w14:textId="743ECD4C" w:rsidR="007A3460" w:rsidRPr="008510B1" w:rsidRDefault="007A3460">
      <w:pPr>
        <w:rPr>
          <w:rFonts w:ascii="Roboto" w:hAnsi="Roboto"/>
          <w:b/>
          <w:color w:val="444746"/>
          <w:spacing w:val="2"/>
          <w:sz w:val="32"/>
          <w:szCs w:val="32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7"/>
          <w:szCs w:val="27"/>
          <w:lang w:eastAsia="en-IN"/>
        </w:rPr>
        <w:t>THIS IS YOUR FINAL CHANCE TO SOLVE THIS MATTER OUTSIDE THE COURT HOUSE. TO MAKE THE SETTLETMENT PLEASE REACH TO OUR MANAGER at</w:t>
      </w:r>
      <w:r w:rsidR="00787891">
        <w:t xml:space="preserve"> </w:t>
      </w:r>
      <w:hyperlink r:id="rId5" w:history="1">
        <w:r w:rsidR="008510B1" w:rsidRPr="008510B1">
          <w:rPr>
            <w:rStyle w:val="Hyperlink"/>
            <w:b/>
            <w:bCs/>
            <w:sz w:val="32"/>
            <w:szCs w:val="32"/>
          </w:rPr>
          <w:t>ashleycoledebtcollector@gmail.com</w:t>
        </w:r>
      </w:hyperlink>
    </w:p>
    <w:p w14:paraId="4B0C83FD" w14:textId="77777777" w:rsidR="007A3460" w:rsidRDefault="007A3460">
      <w:pP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</w:pPr>
    </w:p>
    <w:p w14:paraId="3A306AC9" w14:textId="77777777" w:rsidR="007A3460" w:rsidRDefault="007A3460">
      <w:pP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</w:pPr>
      <w: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  <w:t xml:space="preserve">IF YOU FAILED TO ANSWER THIS IN NEXT 7 </w:t>
      </w:r>
      <w:proofErr w:type="gramStart"/>
      <w: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  <w:t>DAYS</w:t>
      </w:r>
      <w:proofErr w:type="gramEnd"/>
      <w: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  <w:t xml:space="preserve"> WE WILL NOT BE RESPONSIBLE FOR ANYTHING YOU FACE.</w:t>
      </w:r>
    </w:p>
    <w:p w14:paraId="6E7D6DBE" w14:textId="77777777" w:rsidR="007A3460" w:rsidRDefault="007A3460">
      <w:pP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</w:pPr>
    </w:p>
    <w:p w14:paraId="5CE81239" w14:textId="77777777" w:rsidR="007A3460" w:rsidRPr="005D79DB" w:rsidRDefault="007A3460" w:rsidP="007A3460">
      <w:pPr>
        <w:pStyle w:val="NormalWeb"/>
        <w:rPr>
          <w:rStyle w:val="Strong"/>
        </w:rPr>
      </w:pPr>
      <w:r w:rsidRPr="005D79DB">
        <w:rPr>
          <w:rStyle w:val="Strong"/>
        </w:rPr>
        <w:t>Cash Advance Inc.</w:t>
      </w:r>
    </w:p>
    <w:p w14:paraId="4E100CD1" w14:textId="77777777" w:rsidR="007A3460" w:rsidRPr="005D79DB" w:rsidRDefault="007A3460" w:rsidP="007A3460">
      <w:pPr>
        <w:pStyle w:val="NormalWeb"/>
        <w:rPr>
          <w:b/>
        </w:rPr>
      </w:pPr>
      <w:r w:rsidRPr="005D79DB">
        <w:rPr>
          <w:b/>
        </w:rPr>
        <w:t>25954 Eden Landing Rd.</w:t>
      </w:r>
    </w:p>
    <w:p w14:paraId="58C88E48" w14:textId="77777777" w:rsidR="007A3460" w:rsidRPr="005D79DB" w:rsidRDefault="007A3460" w:rsidP="007A3460">
      <w:pPr>
        <w:pStyle w:val="NormalWeb"/>
        <w:rPr>
          <w:b/>
        </w:rPr>
      </w:pPr>
      <w:r w:rsidRPr="005D79DB">
        <w:rPr>
          <w:b/>
        </w:rPr>
        <w:t>Hayward</w:t>
      </w:r>
    </w:p>
    <w:p w14:paraId="210750A0" w14:textId="77777777" w:rsidR="007A3460" w:rsidRPr="005D79DB" w:rsidRDefault="007A3460" w:rsidP="007A3460">
      <w:pPr>
        <w:pStyle w:val="NormalWeb"/>
        <w:rPr>
          <w:b/>
        </w:rPr>
      </w:pPr>
      <w:r w:rsidRPr="005D79DB">
        <w:rPr>
          <w:b/>
        </w:rPr>
        <w:t>CA 94545</w:t>
      </w:r>
    </w:p>
    <w:p w14:paraId="30ACD641" w14:textId="77777777" w:rsidR="007A3460" w:rsidRDefault="007A3460">
      <w:pPr>
        <w:rPr>
          <w:rFonts w:ascii="Roboto" w:hAnsi="Roboto"/>
          <w:b/>
          <w:color w:val="444746"/>
          <w:spacing w:val="2"/>
          <w:sz w:val="28"/>
          <w:szCs w:val="28"/>
          <w:shd w:val="clear" w:color="auto" w:fill="FFFFFF"/>
        </w:rPr>
      </w:pPr>
    </w:p>
    <w:p w14:paraId="71A44411" w14:textId="77777777" w:rsidR="007A3460" w:rsidRDefault="007A3460">
      <w:pPr>
        <w:rPr>
          <w:b/>
          <w:sz w:val="28"/>
          <w:szCs w:val="28"/>
          <w:u w:val="single"/>
        </w:rPr>
      </w:pPr>
    </w:p>
    <w:p w14:paraId="78AE5277" w14:textId="77777777" w:rsidR="000B78E0" w:rsidRPr="007A3460" w:rsidRDefault="000B78E0">
      <w:pPr>
        <w:rPr>
          <w:b/>
          <w:sz w:val="28"/>
          <w:szCs w:val="28"/>
          <w:u w:val="single"/>
        </w:rPr>
      </w:pPr>
    </w:p>
    <w:sectPr w:rsidR="000B78E0" w:rsidRPr="007A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460"/>
    <w:rsid w:val="000A1D93"/>
    <w:rsid w:val="000B78E0"/>
    <w:rsid w:val="000C2F20"/>
    <w:rsid w:val="000C4CBF"/>
    <w:rsid w:val="000E4CFC"/>
    <w:rsid w:val="001806D4"/>
    <w:rsid w:val="00181DA4"/>
    <w:rsid w:val="00204C86"/>
    <w:rsid w:val="00252AD4"/>
    <w:rsid w:val="002D6D05"/>
    <w:rsid w:val="0033054B"/>
    <w:rsid w:val="00335D4C"/>
    <w:rsid w:val="003B4902"/>
    <w:rsid w:val="003E1C59"/>
    <w:rsid w:val="00402EF4"/>
    <w:rsid w:val="00444E31"/>
    <w:rsid w:val="00447904"/>
    <w:rsid w:val="004562CB"/>
    <w:rsid w:val="004803BC"/>
    <w:rsid w:val="004B6E37"/>
    <w:rsid w:val="004F43D5"/>
    <w:rsid w:val="00592A49"/>
    <w:rsid w:val="005C003E"/>
    <w:rsid w:val="00610CE0"/>
    <w:rsid w:val="006A7018"/>
    <w:rsid w:val="00726C55"/>
    <w:rsid w:val="007348E3"/>
    <w:rsid w:val="00787891"/>
    <w:rsid w:val="007A3460"/>
    <w:rsid w:val="007D5944"/>
    <w:rsid w:val="007F0721"/>
    <w:rsid w:val="007F4B81"/>
    <w:rsid w:val="008510B1"/>
    <w:rsid w:val="00A05483"/>
    <w:rsid w:val="00AF1498"/>
    <w:rsid w:val="00B03467"/>
    <w:rsid w:val="00B1596D"/>
    <w:rsid w:val="00B457B5"/>
    <w:rsid w:val="00B85FA8"/>
    <w:rsid w:val="00BE5FAF"/>
    <w:rsid w:val="00C65859"/>
    <w:rsid w:val="00C85CBD"/>
    <w:rsid w:val="00D640FA"/>
    <w:rsid w:val="00D82724"/>
    <w:rsid w:val="00E1490A"/>
    <w:rsid w:val="00EF6959"/>
    <w:rsid w:val="00F03F6C"/>
    <w:rsid w:val="00F30744"/>
    <w:rsid w:val="00F338D1"/>
    <w:rsid w:val="00F84AA9"/>
    <w:rsid w:val="00F9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FF40"/>
  <w15:chartTrackingRefBased/>
  <w15:docId w15:val="{409127B4-E4AE-4B4D-8765-9D549269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346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346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52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3038">
                  <w:marLeft w:val="25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hleycoledebtcollector@gmail.com" TargetMode="External"/><Relationship Id="rId4" Type="http://schemas.openxmlformats.org/officeDocument/2006/relationships/hyperlink" Target="mailto:ashleycoledebtcollect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JAsHhWAAnT</dc:creator>
  <cp:keywords/>
  <dc:description/>
  <cp:lastModifiedBy>Ярослав Евсеев</cp:lastModifiedBy>
  <cp:revision>43</cp:revision>
  <dcterms:created xsi:type="dcterms:W3CDTF">2023-07-31T17:44:00Z</dcterms:created>
  <dcterms:modified xsi:type="dcterms:W3CDTF">2025-10-12T16:10:00Z</dcterms:modified>
</cp:coreProperties>
</file>