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2FF" w:rsidRPr="00AD72FF" w:rsidRDefault="00C83748" w:rsidP="00AD7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color w:val="000000"/>
          <w:sz w:val="40"/>
          <w:szCs w:val="40"/>
        </w:rPr>
      </w:pPr>
      <w:r>
        <w:rPr>
          <w:rFonts w:eastAsia="Times New Roman" w:cs="Courier New"/>
          <w:b/>
          <w:color w:val="000000"/>
          <w:sz w:val="40"/>
          <w:szCs w:val="40"/>
        </w:rPr>
        <w:t>CS 520   Prolog assignment #2</w:t>
      </w:r>
      <w:r w:rsidR="00AD72FF" w:rsidRPr="00AD72FF">
        <w:rPr>
          <w:rFonts w:eastAsia="Times New Roman" w:cs="Courier New"/>
          <w:b/>
          <w:color w:val="000000"/>
          <w:sz w:val="40"/>
          <w:szCs w:val="40"/>
        </w:rPr>
        <w:t xml:space="preserve">   Fall 2015</w:t>
      </w:r>
    </w:p>
    <w:p w:rsidR="00AD72FF" w:rsidRPr="00AB1BB1" w:rsidRDefault="00AD72FF" w:rsidP="00AD72FF">
      <w:pPr>
        <w:pStyle w:val="HTMLPreformatted"/>
        <w:shd w:val="clear" w:color="auto" w:fill="FFFFFF"/>
        <w:jc w:val="center"/>
        <w:rPr>
          <w:rFonts w:asciiTheme="minorHAnsi" w:hAnsiTheme="minorHAnsi"/>
          <w:b/>
          <w:color w:val="000000"/>
          <w:sz w:val="40"/>
          <w:szCs w:val="40"/>
        </w:rPr>
      </w:pPr>
    </w:p>
    <w:p w:rsidR="00AD72FF" w:rsidRPr="00AB1BB1" w:rsidRDefault="00AD72FF" w:rsidP="00AD72FF">
      <w:pPr>
        <w:rPr>
          <w:b/>
          <w:sz w:val="32"/>
          <w:szCs w:val="32"/>
        </w:rPr>
      </w:pPr>
      <w:r w:rsidRPr="00AB1BB1">
        <w:rPr>
          <w:b/>
          <w:sz w:val="32"/>
          <w:szCs w:val="32"/>
        </w:rPr>
        <w:t>/*</w:t>
      </w:r>
    </w:p>
    <w:p w:rsidR="00AD72FF" w:rsidRPr="00AB1BB1" w:rsidRDefault="00AD72FF" w:rsidP="00AD72FF">
      <w:pPr>
        <w:rPr>
          <w:b/>
          <w:sz w:val="32"/>
          <w:szCs w:val="32"/>
        </w:rPr>
      </w:pPr>
      <w:r w:rsidRPr="00AB1BB1">
        <w:rPr>
          <w:b/>
          <w:sz w:val="32"/>
          <w:szCs w:val="32"/>
        </w:rPr>
        <w:t>Name: Dhruv Amitkumar Shah</w:t>
      </w:r>
    </w:p>
    <w:p w:rsidR="00AD72FF" w:rsidRPr="00AB1BB1" w:rsidRDefault="00A75B3F" w:rsidP="00AD72FF">
      <w:pPr>
        <w:rPr>
          <w:b/>
          <w:sz w:val="32"/>
          <w:szCs w:val="32"/>
        </w:rPr>
      </w:pPr>
      <w:r>
        <w:rPr>
          <w:b/>
          <w:sz w:val="32"/>
          <w:szCs w:val="32"/>
        </w:rPr>
        <w:t>RedId: 819653</w:t>
      </w:r>
      <w:r w:rsidR="00AD72FF" w:rsidRPr="00AB1BB1">
        <w:rPr>
          <w:b/>
          <w:sz w:val="32"/>
          <w:szCs w:val="32"/>
        </w:rPr>
        <w:t>114</w:t>
      </w:r>
    </w:p>
    <w:p w:rsidR="00AD72FF" w:rsidRPr="00AB1BB1" w:rsidRDefault="00AD72FF" w:rsidP="00AD72FF">
      <w:pPr>
        <w:rPr>
          <w:b/>
          <w:sz w:val="32"/>
          <w:szCs w:val="32"/>
        </w:rPr>
      </w:pPr>
      <w:r w:rsidRPr="00AB1BB1">
        <w:rPr>
          <w:b/>
          <w:sz w:val="32"/>
          <w:szCs w:val="32"/>
        </w:rPr>
        <w:t>RohanId: masc0894</w:t>
      </w:r>
    </w:p>
    <w:p w:rsidR="00AD72FF" w:rsidRPr="00AB1BB1" w:rsidRDefault="00AD72FF" w:rsidP="00AD72FF">
      <w:pPr>
        <w:rPr>
          <w:b/>
          <w:sz w:val="32"/>
          <w:szCs w:val="32"/>
        </w:rPr>
      </w:pPr>
      <w:r w:rsidRPr="00AB1BB1">
        <w:rPr>
          <w:b/>
          <w:sz w:val="32"/>
          <w:szCs w:val="32"/>
        </w:rPr>
        <w:t>*/</w:t>
      </w:r>
    </w:p>
    <w:p w:rsidR="00AD72FF" w:rsidRPr="005634F4" w:rsidRDefault="00AD72FF" w:rsidP="00AD72FF">
      <w:pPr>
        <w:pStyle w:val="NoSpacing"/>
        <w:spacing w:line="276" w:lineRule="auto"/>
        <w:rPr>
          <w:rFonts w:ascii="Consolas" w:hAnsi="Consolas" w:cs="Consolas"/>
          <w:sz w:val="24"/>
          <w:szCs w:val="24"/>
        </w:rPr>
      </w:pPr>
    </w:p>
    <w:p w:rsidR="00AD72FF" w:rsidRPr="005634F4" w:rsidRDefault="00AD72FF" w:rsidP="00AD72FF">
      <w:pPr>
        <w:pStyle w:val="NoSpacing"/>
        <w:spacing w:line="276" w:lineRule="auto"/>
        <w:rPr>
          <w:rFonts w:ascii="Consolas" w:hAnsi="Consolas" w:cs="Consolas"/>
          <w:sz w:val="24"/>
          <w:szCs w:val="24"/>
        </w:rPr>
      </w:pP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Script started on Tue Nov 10 11:59:36 2015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cat superdeepnumberize.nl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%for empty list.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superdeepnumberize([],[]).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%if head is List.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superdeepnumberize([H|P],[M|N]) :-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isList(H),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superdeepnumberize(H,M),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superdeepnumberize(P,N).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%if Y is number.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superdeepnumberize([Y|P],[Y|N]) :-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number(Y),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superdeepnumberize(P,N).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bookmarkStart w:id="0" w:name="_GoBack"/>
      <w:bookmarkEnd w:id="0"/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%if H is atom, replace it with 0.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superdeepnumberize([H|P],[M|N]) :-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atom(H),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 is 0,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superdeepnumberize(P,N).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%if Y is nor number, nor atom, nor list then use univ operator.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superdeepnumberize([Y|P],[H|Q]):-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not(number(Y)),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not(isList(Y)),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not(atom(Y)),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Y=..[T|YArgs],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superdeepnumberize(YArgs,HArgs),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H=..[T|HArgs],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superdeepnumberize(P,Q),!.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np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NU-Prolog 1.3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1?- consult(superdeepnumberize).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true.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2?- superdeepnumberize([14,dog,a(b,27,c(16,[g]))],L).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 = [14, 0, a(0, 27, c(16, [0]))] ;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fail.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3?- superdeepnumberize([],L).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 = [] ;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fail.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4?- superdeepnumberize([[a],b,c(d,10)],L).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 = [[0], 0, c(0, 10)] 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5?- superdeepnumberize([a,13,b(c,5),[1,d],h],X).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 = [0, 13, b(0, 5), [1, 0], 0] 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6?- superdeepnumberize([abc,[a,[b,[c,f(h,9)]]]],L).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 = [0, [0, [0, [0, f(0, 9)]]]] 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7?- exit(0).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cat wordprob.nl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setup(L):-L=[[ames,_,m,_],[brown,_,m,_],[clark,_,f,_],[davis,_,f,_]].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%%clue 1. the Latin and math teachers won a tango contest in college.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clue1(L):-member([_,latin,S1,C1],L),member([_,math,S2,C1],L),opp(S1,S2),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(C1=sdsu;C1=usd;C1=ucsd).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%%clue 2. Mrs. Ames is pres. of the PTA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clue2(L):-member([ames,S1,_,_],L),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(not(S1=hist),not(S1=latin)).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%%clue 3. chem and math were roommates in college.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clue3(L):-member([_,chem,S1,C2],L),member([_,math,S1,C2],L),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(S1=m;S1=f),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(C2=sdsu;C2=usd;C2=ucsd).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%%clue 4. chem teacher coaches football.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clue4(L):-member([_,chem,m,_],L).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%%clue 5. hist. and latin teachers are engaged.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clue5(L):-member([_,hist,S1,_],L),member([_,latin,S2,_],L),opp(S1,S2).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%%clue 6. Ames, Brown and Clark went to diff. colleges.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clue6(L):-member([ames,_,_,sdsu],L),member([brown,_,_,usd],L),member([clark,_,_,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ucsd],L).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opp(f,m).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opp(m,f).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soln(L):-setup(L),clue1(L),clue2(L),not(clue3(L)),clue4(L),clue5(L),clue6(L).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np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NU-Prolog 1.3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1?- consult(wordprob).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true.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2?- soln(L).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 = [[ames, chem, m, sdsu], [brown, latin, m, usd], [clark, hist, f, ucsd], [davis, math, f, usd]] ;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fail.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3?- exit(0).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cat conc.nl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%%check if P and Q are atom and if so then only use name predicate and append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%%those 2 and again use name prediacate for final output.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conc(P,Q,X):-atom(P),atom(Q),name(P,A),name(Q,B),append(A,B,C),name(X,C).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%if P or Q is not atom then display with write that only works for atoms.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conc(P,Q,X):-not atom(P),write(only),tab(1),write(works),tab(1),write(for),tab(1),write(atoms),nl,X=X.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conc(P,Q,X):-not atom(Q),write(only),tab(1),write(works),tab(1),write(for),tab(1),write(atoms),nl,X=X.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np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NU-Prolog 1.3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1?- consult(conc).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true.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2?- conc(hot,dog,L).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 = hotdog ;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fail.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3?- conc(hein,'57',L).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 = hein57 ;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fail.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4?- conc(4,sale,L).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only works for atoms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 = L ;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fail.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5?- conc(dhruv,10,L).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only works for atoms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 = L 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6?- conc(dhruv,10,L).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only works for atoms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 = L 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7?- exit(0).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cat maxhr.nl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hr(1933,gehrig,50).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hr(1939,foxx,56).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hr(1999,mcguire,47).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hr(2005,bonds,56).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hr(2013,balasubramanian,49).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hr(1935,ruth,56).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maxhr(A):- hr(_,A, _), not(old(A)),write(A),nl, fail.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old(A):- hr(_, A, C1), hr(_, B, C2), B\=A, C2 &gt; C1.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np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NU-Prolog 1.3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1?- consult(maxhr).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true.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2?- maxhr(R).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foxx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bonds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ruth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fail.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3?- exit(0).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exit</w:t>
      </w:r>
    </w:p>
    <w:p w:rsid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AD72FF" w:rsidRPr="00C83748" w:rsidRDefault="00C83748" w:rsidP="00C8374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script done on Tue Nov 10 12:12:41 2015</w:t>
      </w:r>
    </w:p>
    <w:sectPr w:rsidR="00AD72FF" w:rsidRPr="00C8374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184" w:rsidRDefault="00AE2184" w:rsidP="00A75B3F">
      <w:pPr>
        <w:spacing w:after="0" w:line="240" w:lineRule="auto"/>
      </w:pPr>
      <w:r>
        <w:separator/>
      </w:r>
    </w:p>
  </w:endnote>
  <w:endnote w:type="continuationSeparator" w:id="0">
    <w:p w:rsidR="00AE2184" w:rsidRDefault="00AE2184" w:rsidP="00A75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B3F" w:rsidRDefault="00A75B3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83748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83748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A75B3F" w:rsidRDefault="00A75B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184" w:rsidRDefault="00AE2184" w:rsidP="00A75B3F">
      <w:pPr>
        <w:spacing w:after="0" w:line="240" w:lineRule="auto"/>
      </w:pPr>
      <w:r>
        <w:separator/>
      </w:r>
    </w:p>
  </w:footnote>
  <w:footnote w:type="continuationSeparator" w:id="0">
    <w:p w:rsidR="00AE2184" w:rsidRDefault="00AE2184" w:rsidP="00A75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B3F" w:rsidRPr="00A75B3F" w:rsidRDefault="00A75B3F">
    <w:pPr>
      <w:pStyle w:val="Header"/>
      <w:rPr>
        <w:sz w:val="24"/>
        <w:szCs w:val="24"/>
      </w:rPr>
    </w:pPr>
    <w:r w:rsidRPr="00A75B3F">
      <w:rPr>
        <w:sz w:val="24"/>
        <w:szCs w:val="24"/>
      </w:rPr>
      <w:t>Name: Dhruv Shah</w:t>
    </w:r>
    <w:r w:rsidRPr="00A75B3F">
      <w:rPr>
        <w:sz w:val="24"/>
        <w:szCs w:val="24"/>
      </w:rPr>
      <w:tab/>
      <w:t>CS520</w:t>
    </w:r>
    <w:r w:rsidRPr="00A75B3F">
      <w:rPr>
        <w:sz w:val="24"/>
        <w:szCs w:val="24"/>
      </w:rPr>
      <w:tab/>
      <w:t>RedId:819653114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FF"/>
    <w:rsid w:val="003B018A"/>
    <w:rsid w:val="00974146"/>
    <w:rsid w:val="00A75B3F"/>
    <w:rsid w:val="00AD72FF"/>
    <w:rsid w:val="00AE2184"/>
    <w:rsid w:val="00B97E13"/>
    <w:rsid w:val="00C83748"/>
    <w:rsid w:val="00E2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BEEFF-A289-4938-B2C1-7D6635DE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2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7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72F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D72F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5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B3F"/>
  </w:style>
  <w:style w:type="paragraph" w:styleId="Footer">
    <w:name w:val="footer"/>
    <w:basedOn w:val="Normal"/>
    <w:link w:val="FooterChar"/>
    <w:uiPriority w:val="99"/>
    <w:unhideWhenUsed/>
    <w:rsid w:val="00A75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2</cp:revision>
  <cp:lastPrinted>2015-10-15T17:19:00Z</cp:lastPrinted>
  <dcterms:created xsi:type="dcterms:W3CDTF">2015-11-10T20:18:00Z</dcterms:created>
  <dcterms:modified xsi:type="dcterms:W3CDTF">2015-11-10T20:18:00Z</dcterms:modified>
</cp:coreProperties>
</file>