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644114E" w14:textId="77777777" w:rsidR="00743D1E" w:rsidRPr="00341A52" w:rsidRDefault="00341A52" w:rsidP="00341A52">
      <w:pPr>
        <w:jc w:val="center"/>
        <w:rPr>
          <w:rFonts w:cstheme="minorHAnsi"/>
          <w:b/>
          <w:sz w:val="44"/>
          <w:szCs w:val="44"/>
          <w:u w:val="single"/>
          <w:lang w:val="en-US"/>
        </w:rPr>
      </w:pPr>
      <w:r w:rsidRPr="00341A52">
        <w:rPr>
          <w:rFonts w:cstheme="minorHAnsi"/>
          <w:b/>
          <w:sz w:val="44"/>
          <w:szCs w:val="44"/>
          <w:u w:val="single"/>
          <w:lang w:val="en-US"/>
        </w:rPr>
        <w:t>Software Engineering Assignment</w:t>
      </w:r>
    </w:p>
    <w:p w14:paraId="6C58B8F9" w14:textId="77777777" w:rsidR="00341A52" w:rsidRDefault="00341A52" w:rsidP="00341A52">
      <w:pPr>
        <w:jc w:val="center"/>
        <w:rPr>
          <w:rFonts w:cstheme="minorHAnsi"/>
          <w:b/>
          <w:sz w:val="48"/>
          <w:szCs w:val="48"/>
          <w:u w:val="single"/>
          <w:lang w:val="en-US"/>
        </w:rPr>
      </w:pPr>
    </w:p>
    <w:p w14:paraId="22BD07EB" w14:textId="77777777" w:rsidR="008E3AF4" w:rsidRDefault="00341A52" w:rsidP="008E3AF4">
      <w:pPr>
        <w:jc w:val="center"/>
        <w:rPr>
          <w:rFonts w:cstheme="minorHAnsi"/>
          <w:b/>
          <w:sz w:val="40"/>
          <w:szCs w:val="40"/>
          <w:lang w:val="en-US"/>
        </w:rPr>
      </w:pPr>
      <w:r w:rsidRPr="00341A52">
        <w:rPr>
          <w:rFonts w:cstheme="minorHAnsi"/>
          <w:b/>
          <w:sz w:val="40"/>
          <w:szCs w:val="40"/>
          <w:lang w:val="en-US"/>
        </w:rPr>
        <w:t>MODULE: 1</w:t>
      </w:r>
    </w:p>
    <w:p w14:paraId="48E585BB" w14:textId="77777777" w:rsidR="00341A52" w:rsidRDefault="008E3AF4" w:rsidP="008E3AF4">
      <w:pPr>
        <w:jc w:val="center"/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SE – Overview of IT Industry</w:t>
      </w:r>
    </w:p>
    <w:p w14:paraId="28483C17" w14:textId="77777777" w:rsidR="008E3AF4" w:rsidRDefault="008E3AF4" w:rsidP="00D756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What is software? What is software engineering?</w:t>
      </w:r>
    </w:p>
    <w:p w14:paraId="7635FA12" w14:textId="001008FC" w:rsidR="008E3AF4" w:rsidRPr="00BC2D21" w:rsidRDefault="008E3AF4" w:rsidP="00D7561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Software is a set of instructions, data or programs used to operate computers and execute specific tasks.</w:t>
      </w:r>
    </w:p>
    <w:p w14:paraId="0FC77BD4" w14:textId="77777777" w:rsidR="008E3AF4" w:rsidRPr="00BC2D21" w:rsidRDefault="008E3AF4" w:rsidP="00D7561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Software Engineering is the process of designing, developing, testing, and maintaining software.</w:t>
      </w:r>
      <w:r w:rsidR="00046F05" w:rsidRPr="00BC2D21">
        <w:rPr>
          <w:b/>
        </w:rPr>
        <w:t xml:space="preserve"> </w:t>
      </w:r>
      <w:r w:rsidR="00046F05" w:rsidRPr="00BC2D21">
        <w:rPr>
          <w:rFonts w:asciiTheme="majorHAnsi" w:hAnsiTheme="majorHAnsi" w:cstheme="majorHAnsi"/>
          <w:b/>
          <w:sz w:val="36"/>
          <w:szCs w:val="36"/>
          <w:lang w:val="en-US"/>
        </w:rPr>
        <w:t>It is a systematic and disciplined approach to software development that aims to create high-quality, reliable, and maintainable software.</w:t>
      </w:r>
    </w:p>
    <w:p w14:paraId="72E62E15" w14:textId="77777777" w:rsidR="00046F05" w:rsidRDefault="00046F05" w:rsidP="00046F05">
      <w:pPr>
        <w:ind w:left="360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0382D312" w14:textId="77777777" w:rsidR="00046F05" w:rsidRDefault="00046F05" w:rsidP="00D7561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Explain types of software.</w:t>
      </w:r>
    </w:p>
    <w:p w14:paraId="4CE7FB55" w14:textId="77777777" w:rsidR="00046F05" w:rsidRDefault="009351D9" w:rsidP="00D7561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351D9">
        <w:rPr>
          <w:rFonts w:asciiTheme="majorHAnsi" w:hAnsiTheme="majorHAnsi" w:cstheme="majorHAnsi"/>
          <w:b/>
          <w:sz w:val="36"/>
          <w:szCs w:val="36"/>
          <w:lang w:val="en-US"/>
        </w:rPr>
        <w:t>System software :-</w:t>
      </w:r>
    </w:p>
    <w:p w14:paraId="7AA1C2A5" w14:textId="77777777" w:rsidR="009351D9" w:rsidRPr="00BC2D21" w:rsidRDefault="009351D9" w:rsidP="00D7561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System software is a type of software that controls a computers hardware and applications</w:t>
      </w:r>
      <w:r w:rsidR="00453914" w:rsidRPr="00BC2D21">
        <w:rPr>
          <w:rFonts w:asciiTheme="majorHAnsi" w:hAnsiTheme="majorHAnsi" w:cstheme="majorHAnsi"/>
          <w:b/>
          <w:sz w:val="36"/>
          <w:szCs w:val="36"/>
          <w:lang w:val="en-US"/>
        </w:rPr>
        <w:t xml:space="preserve"> that</w:t>
      </w: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 xml:space="preserve"> provides a platform for other software to run on.</w:t>
      </w:r>
    </w:p>
    <w:p w14:paraId="2AB51AD2" w14:textId="77777777" w:rsidR="009351D9" w:rsidRPr="00BC2D21" w:rsidRDefault="009351D9" w:rsidP="00D7561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It manages a computers resources, such as memory, processors, and devices.</w:t>
      </w:r>
    </w:p>
    <w:p w14:paraId="00D2ACE8" w14:textId="77766F73" w:rsidR="00453914" w:rsidRPr="00BC2D21" w:rsidRDefault="00453914" w:rsidP="00D7561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BC2D21">
        <w:rPr>
          <w:rFonts w:asciiTheme="majorHAnsi" w:hAnsiTheme="majorHAnsi" w:cstheme="majorHAnsi"/>
          <w:b/>
          <w:sz w:val="36"/>
          <w:szCs w:val="36"/>
          <w:lang w:val="en-US"/>
        </w:rPr>
        <w:t>It is like an interface between hardware and user applications that helps  to communicate with each other because hardware understands binary language ( 1 or 0).</w:t>
      </w:r>
    </w:p>
    <w:p w14:paraId="2D3FDFC1" w14:textId="77777777" w:rsidR="00453914" w:rsidRDefault="00453914" w:rsidP="00453914">
      <w:pPr>
        <w:pStyle w:val="ListParagraph"/>
        <w:ind w:left="1684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bookmarkStart w:id="0" w:name="_GoBack"/>
    </w:p>
    <w:bookmarkEnd w:id="0"/>
    <w:p w14:paraId="0677ADAF" w14:textId="77777777" w:rsidR="00453914" w:rsidRPr="009B6FDA" w:rsidRDefault="00453914" w:rsidP="00D7561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lastRenderedPageBreak/>
        <w:t>User applications are work in human-readable languages like English,</w:t>
      </w:r>
      <w:r w:rsidR="003D511A" w:rsidRPr="009B6FDA">
        <w:rPr>
          <w:rFonts w:asciiTheme="majorHAnsi" w:hAnsiTheme="majorHAnsi" w:cstheme="majorHAnsi"/>
          <w:b/>
          <w:sz w:val="36"/>
          <w:szCs w:val="36"/>
          <w:lang w:val="en-US"/>
        </w:rPr>
        <w:t xml:space="preserve"> Gujarati and others</w:t>
      </w: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>. so system software converts the human-readable language into</w:t>
      </w:r>
      <w:r w:rsidR="003D511A" w:rsidRPr="009B6FDA">
        <w:rPr>
          <w:rFonts w:asciiTheme="majorHAnsi" w:hAnsiTheme="majorHAnsi" w:cstheme="majorHAnsi"/>
          <w:b/>
          <w:sz w:val="36"/>
          <w:szCs w:val="36"/>
          <w:lang w:val="en-US"/>
        </w:rPr>
        <w:t xml:space="preserve"> binary</w:t>
      </w: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 xml:space="preserve"> language</w:t>
      </w:r>
      <w:r w:rsidR="003D511A" w:rsidRPr="009B6FDA">
        <w:rPr>
          <w:rFonts w:asciiTheme="majorHAnsi" w:hAnsiTheme="majorHAnsi" w:cstheme="majorHAnsi"/>
          <w:b/>
          <w:sz w:val="36"/>
          <w:szCs w:val="36"/>
          <w:lang w:val="en-US"/>
        </w:rPr>
        <w:t>.</w:t>
      </w:r>
    </w:p>
    <w:p w14:paraId="384EC4E4" w14:textId="77777777" w:rsidR="003D511A" w:rsidRPr="009B6FDA" w:rsidRDefault="003D511A" w:rsidP="00D7561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>After the hardware completes the task, the system software translates the results back into human-readable form.</w:t>
      </w:r>
    </w:p>
    <w:p w14:paraId="2EFDDA4E" w14:textId="0F6A6D0A" w:rsidR="000D1AF7" w:rsidRPr="009B6FDA" w:rsidRDefault="00E3784D" w:rsidP="00D7561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>System software helps to generate the user interface and allows the operating system to interact with the computer hardware.</w:t>
      </w:r>
    </w:p>
    <w:p w14:paraId="00E5D8ED" w14:textId="77777777" w:rsidR="000D1AF7" w:rsidRDefault="000D1AF7" w:rsidP="000D1AF7">
      <w:pPr>
        <w:pStyle w:val="ListParagraph"/>
        <w:ind w:left="1684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087FB0FF" w14:textId="3E1D4F85" w:rsidR="000D1AF7" w:rsidRDefault="000D1AF7" w:rsidP="00D75617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Features of system software</w:t>
      </w:r>
      <w:r w:rsidRPr="003B2E7C"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  <w:r w:rsidR="00B83766">
        <w:rPr>
          <w:rFonts w:asciiTheme="majorHAnsi" w:hAnsiTheme="majorHAnsi" w:cstheme="majorHAnsi"/>
          <w:b/>
          <w:sz w:val="36"/>
          <w:szCs w:val="36"/>
          <w:lang w:val="en-US"/>
        </w:rPr>
        <w:t>-</w:t>
      </w:r>
    </w:p>
    <w:p w14:paraId="3DB5BC62" w14:textId="565F167E" w:rsidR="003B2E7C" w:rsidRPr="003B2E7C" w:rsidRDefault="003B2E7C" w:rsidP="00D75617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lang w:val="en-US"/>
        </w:rPr>
        <w:t>It is smaller in size.</w:t>
      </w:r>
    </w:p>
    <w:p w14:paraId="0008D72B" w14:textId="77777777" w:rsidR="003B2E7C" w:rsidRPr="009B6FDA" w:rsidRDefault="003B2E7C" w:rsidP="00D75617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9B6FDA">
        <w:rPr>
          <w:rFonts w:asciiTheme="majorHAnsi" w:hAnsiTheme="majorHAnsi" w:cstheme="majorHAnsi"/>
          <w:b/>
          <w:sz w:val="36"/>
          <w:szCs w:val="36"/>
          <w:lang w:val="en-US"/>
        </w:rPr>
        <w:t>It is very difficult to design system software.</w:t>
      </w:r>
    </w:p>
    <w:p w14:paraId="6E333EBF" w14:textId="77777777" w:rsidR="003B2E7C" w:rsidRPr="003B2E7C" w:rsidRDefault="003B2E7C" w:rsidP="00D75617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lang w:val="en-US"/>
        </w:rPr>
        <w:t>System Software is difficult to understand.</w:t>
      </w:r>
    </w:p>
    <w:p w14:paraId="3EFB1315" w14:textId="77777777" w:rsidR="003B2E7C" w:rsidRPr="003B2E7C" w:rsidRDefault="003B2E7C" w:rsidP="00D75617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lang w:val="en-US"/>
        </w:rPr>
        <w:t>System software is responsible to directly connect the computer with hardware that enables the computer to run.</w:t>
      </w:r>
    </w:p>
    <w:p w14:paraId="45FE0940" w14:textId="77777777" w:rsidR="003B2E7C" w:rsidRPr="003B2E7C" w:rsidRDefault="003B2E7C" w:rsidP="003B2E7C">
      <w:pPr>
        <w:pStyle w:val="ListParagraph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3CAD93DC" w14:textId="32E61495" w:rsidR="000D1AF7" w:rsidRDefault="000D1AF7" w:rsidP="003B2E7C">
      <w:p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3FB05412" w14:textId="1B0230F8" w:rsidR="000D1AF7" w:rsidRPr="003B2E7C" w:rsidRDefault="000D1AF7" w:rsidP="00D75617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</w:pPr>
      <w:r w:rsidRPr="003B2E7C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Types of system software</w:t>
      </w:r>
      <w:r w:rsidR="00B83766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 </w:t>
      </w:r>
      <w:r w:rsidRPr="003B2E7C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:</w:t>
      </w:r>
      <w:r w:rsidR="00B83766"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>-</w:t>
      </w:r>
    </w:p>
    <w:p w14:paraId="5B74C6F0" w14:textId="6BA9D5C4" w:rsidR="009B6FDA" w:rsidRPr="003B2E7C" w:rsidRDefault="009B6FDA" w:rsidP="00D7561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Operating System</w:t>
      </w:r>
      <w:r w:rsidR="008C0BDB"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:-</w:t>
      </w:r>
    </w:p>
    <w:p w14:paraId="25A321B3" w14:textId="438B4A72" w:rsidR="008C0BDB" w:rsidRPr="00605461" w:rsidRDefault="008C0BDB" w:rsidP="00D75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An Operating System is the most basic type of System Software that helps to manage computer hardware and software.</w:t>
      </w:r>
    </w:p>
    <w:p w14:paraId="6580E269" w14:textId="381CFFCC" w:rsidR="008C0BDB" w:rsidRDefault="008C0BDB" w:rsidP="00D75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An Operating system primarily operates your computer when </w:t>
      </w:r>
      <w:r w:rsidR="00DF15F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computer is start.</w:t>
      </w:r>
    </w:p>
    <w:p w14:paraId="5EADB958" w14:textId="44574029" w:rsidR="00605461" w:rsidRPr="00DF15FD" w:rsidRDefault="00DF15FD" w:rsidP="00D75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I</w:t>
      </w:r>
      <w:r w:rsidR="00605461" w:rsidRPr="00CE5F0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</w:t>
      </w:r>
      <w:r w:rsid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not have</w:t>
      </w:r>
      <w:r w:rsidR="00605461" w:rsidRPr="00CE5F0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installed the operating system on your computer, then you will not start 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my</w:t>
      </w:r>
      <w:r w:rsidR="00605461" w:rsidRPr="00CE5F0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computer</w:t>
      </w:r>
      <w:r w:rsid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0870B2B1" w14:textId="77777777" w:rsidR="00605461" w:rsidRDefault="00605461" w:rsidP="00D75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CE5F0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controls all input and output devices such as monitors, keyboards, microphones, and scanners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6E640857" w14:textId="77777777" w:rsidR="00605461" w:rsidRPr="003B2E7C" w:rsidRDefault="00605461" w:rsidP="00D75617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enables you to access the network on your system.</w:t>
      </w:r>
    </w:p>
    <w:p w14:paraId="0EA0DF61" w14:textId="77777777" w:rsidR="00605461" w:rsidRPr="003B2E7C" w:rsidRDefault="00605461" w:rsidP="00D75617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helps to link different parts of your system.</w:t>
      </w:r>
    </w:p>
    <w:p w14:paraId="4CA643C2" w14:textId="77777777" w:rsidR="00605461" w:rsidRDefault="00605461" w:rsidP="00D75617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facilitates users to access and use application software.</w:t>
      </w:r>
    </w:p>
    <w:p w14:paraId="631AD020" w14:textId="2677BCAA" w:rsidR="00605461" w:rsidRDefault="00605461" w:rsidP="00D75617">
      <w:pPr>
        <w:pStyle w:val="ListParagraph"/>
        <w:numPr>
          <w:ilvl w:val="0"/>
          <w:numId w:val="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</w:t>
      </w:r>
      <w:r w:rsidRPr="003B2E7C">
        <w:t xml:space="preserve"> </w:t>
      </w:r>
      <w:r w:rsidRPr="003B2E7C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Windows, macOS, Linux, Android, iOS.</w:t>
      </w:r>
    </w:p>
    <w:p w14:paraId="5A8D8FDC" w14:textId="74CB4DC0" w:rsidR="00605461" w:rsidRDefault="00605461" w:rsidP="00EE60BE">
      <w:pPr>
        <w:ind w:left="1164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3672A21B" w14:textId="6137AA79" w:rsidR="00605461" w:rsidRDefault="00605461" w:rsidP="00D75617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Device driver :-</w:t>
      </w:r>
    </w:p>
    <w:p w14:paraId="2F93D9AC" w14:textId="1290D788" w:rsidR="00605461" w:rsidRDefault="00605461" w:rsidP="00D75617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Device drivers </w:t>
      </w:r>
      <w:r w:rsidR="00DF15F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is one type of</w:t>
      </w: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programs that allow the operating system to communicate with hardware devices.</w:t>
      </w:r>
    </w:p>
    <w:p w14:paraId="6100B30B" w14:textId="6AD2D90A" w:rsidR="00605461" w:rsidRDefault="00605461" w:rsidP="00D75617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operating system contains a number of device drivers to drive the hardware components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like</w:t>
      </w:r>
      <w:r w:rsidRPr="0060546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mouse, keyboards are already installed in the computer system by the computer manufacturing companies.</w:t>
      </w:r>
    </w:p>
    <w:p w14:paraId="35DD524A" w14:textId="759D4E65" w:rsidR="00605461" w:rsidRDefault="00605461" w:rsidP="00D75617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 Printer driver,graphics card driver</w:t>
      </w:r>
    </w:p>
    <w:p w14:paraId="2ED56A82" w14:textId="74B50BDB" w:rsidR="00605461" w:rsidRDefault="00605461" w:rsidP="00EE60BE">
      <w:pPr>
        <w:ind w:left="1440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6094D21C" w14:textId="0596FAB7" w:rsidR="00605461" w:rsidRDefault="00DE3973" w:rsidP="00D75617">
      <w:pPr>
        <w:pStyle w:val="ListParagraph"/>
        <w:numPr>
          <w:ilvl w:val="0"/>
          <w:numId w:val="7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Utility software :-</w:t>
      </w:r>
    </w:p>
    <w:p w14:paraId="0C1CEBE4" w14:textId="24DF83CB" w:rsidR="00DE3973" w:rsidRPr="00DF15FD" w:rsidRDefault="00DE3973" w:rsidP="00D75617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Utility software works as an interface between system software and application software.</w:t>
      </w:r>
    </w:p>
    <w:p w14:paraId="2B78CF10" w14:textId="77777777" w:rsidR="00DE3973" w:rsidRPr="00DE3973" w:rsidRDefault="00DE3973" w:rsidP="00D75617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helps to reduce disk size such as WinRAR, WinZip.</w:t>
      </w:r>
    </w:p>
    <w:p w14:paraId="54AC6AEF" w14:textId="77777777" w:rsidR="00DE3973" w:rsidRPr="00DE3973" w:rsidRDefault="00DE3973" w:rsidP="00D75617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It works as a Windows Disk Management service and helps in a disk partition.</w:t>
      </w:r>
    </w:p>
    <w:p w14:paraId="758F2FA8" w14:textId="77777777" w:rsidR="00DE3973" w:rsidRPr="00DE3973" w:rsidRDefault="00DE3973" w:rsidP="00D75617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facilitates users to back up the old data and enhance the security of the system.</w:t>
      </w:r>
    </w:p>
    <w:p w14:paraId="370EAC21" w14:textId="2FDCCFE1" w:rsidR="00DE3973" w:rsidRDefault="00DE3973" w:rsidP="00D75617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helps to recover the lost data.</w:t>
      </w:r>
    </w:p>
    <w:p w14:paraId="63F53B95" w14:textId="53D3E7F1" w:rsidR="00DE3973" w:rsidRPr="00DE3973" w:rsidRDefault="00DE3973" w:rsidP="00D75617">
      <w:pPr>
        <w:pStyle w:val="ListParagraph"/>
        <w:numPr>
          <w:ilvl w:val="0"/>
          <w:numId w:val="1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</w:t>
      </w:r>
      <w:r w:rsidRPr="00DE3973">
        <w:t xml:space="preserve"> </w:t>
      </w: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WinRAR, Backup utilities.</w:t>
      </w:r>
    </w:p>
    <w:p w14:paraId="451FAF26" w14:textId="351BC1B0" w:rsidR="00DE3973" w:rsidRDefault="00DE3973" w:rsidP="00DE3973">
      <w:pPr>
        <w:pStyle w:val="ListParagraph"/>
        <w:ind w:left="108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04E2427A" w14:textId="5E6FC320" w:rsidR="00DE3973" w:rsidRDefault="00DE3973" w:rsidP="00D75617">
      <w:pPr>
        <w:pStyle w:val="ListParagraph"/>
        <w:numPr>
          <w:ilvl w:val="0"/>
          <w:numId w:val="7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Firmware software :-</w:t>
      </w:r>
    </w:p>
    <w:p w14:paraId="009D87EF" w14:textId="2A835C2F" w:rsidR="00DE3973" w:rsidRDefault="00DE3973" w:rsidP="00D75617">
      <w:pPr>
        <w:pStyle w:val="ListParagraph"/>
        <w:numPr>
          <w:ilvl w:val="0"/>
          <w:numId w:val="1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Firmware is a type of low-level software that is embedded into hardware components to control their functions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0C744753" w14:textId="0C6D31CA" w:rsidR="00DE3973" w:rsidRDefault="00DE3973" w:rsidP="00D75617">
      <w:pPr>
        <w:pStyle w:val="ListParagraph"/>
        <w:numPr>
          <w:ilvl w:val="0"/>
          <w:numId w:val="1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resides in non-volatile memory like ROM, EPROM, or flash memory.</w:t>
      </w:r>
    </w:p>
    <w:p w14:paraId="541BD54B" w14:textId="6B2A7487" w:rsidR="00DE3973" w:rsidRDefault="00DE3973" w:rsidP="00D75617">
      <w:pPr>
        <w:pStyle w:val="ListParagraph"/>
        <w:numPr>
          <w:ilvl w:val="0"/>
          <w:numId w:val="1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Low-level software embedded in hardware to control its functions, like booting the system.</w:t>
      </w:r>
    </w:p>
    <w:p w14:paraId="56E0C638" w14:textId="69A18870" w:rsidR="00DE3973" w:rsidRDefault="00DE3973" w:rsidP="00D75617">
      <w:pPr>
        <w:pStyle w:val="ListParagraph"/>
        <w:numPr>
          <w:ilvl w:val="0"/>
          <w:numId w:val="1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DE3973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 BIOS, router firmware.</w:t>
      </w:r>
    </w:p>
    <w:p w14:paraId="74FC29FE" w14:textId="77777777" w:rsidR="00EE60BE" w:rsidRDefault="00EE60BE" w:rsidP="00EE60BE">
      <w:pPr>
        <w:pStyle w:val="ListParagraph"/>
        <w:ind w:left="1800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729DC5BD" w14:textId="7AAFE29F" w:rsidR="00EE60BE" w:rsidRDefault="00EE60BE" w:rsidP="00D75617">
      <w:pPr>
        <w:pStyle w:val="ListParagraph"/>
        <w:numPr>
          <w:ilvl w:val="0"/>
          <w:numId w:val="7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Language translator</w:t>
      </w:r>
      <w:r w:rsid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:-</w:t>
      </w:r>
    </w:p>
    <w:p w14:paraId="2CBD361A" w14:textId="79571F64" w:rsidR="00EE60BE" w:rsidRDefault="00EE60BE" w:rsidP="00D75617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Language translators </w:t>
      </w:r>
      <w:r w:rsidR="00DF15F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is a</w:t>
      </w: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programs that convert programming code written by </w:t>
      </w:r>
      <w:r w:rsidR="00DF15F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users</w:t>
      </w: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into machine code that can be executed by the CPU.</w:t>
      </w:r>
    </w:p>
    <w:p w14:paraId="3FD057A2" w14:textId="39DDD889" w:rsidR="00EE60BE" w:rsidRPr="00EE60BE" w:rsidRDefault="00EE60BE" w:rsidP="00D75617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Compilers: Convert  code into machine language before execution.</w:t>
      </w:r>
    </w:p>
    <w:p w14:paraId="36BEAF8E" w14:textId="0BA2BE7D" w:rsidR="00EE60BE" w:rsidRPr="00EE60BE" w:rsidRDefault="00EE60BE" w:rsidP="00D75617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Interpreters: Convert code line by line</w:t>
      </w:r>
    </w:p>
    <w:p w14:paraId="628D1AAA" w14:textId="28C69383" w:rsidR="00EE60BE" w:rsidRDefault="00EE60BE" w:rsidP="00D75617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Assemblers: Convert assembly language into machine code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6515C461" w14:textId="5226C497" w:rsidR="00EE60BE" w:rsidRPr="00EE60BE" w:rsidRDefault="00EE60BE" w:rsidP="00D75617">
      <w:pPr>
        <w:pStyle w:val="ListParagraph"/>
        <w:numPr>
          <w:ilvl w:val="0"/>
          <w:numId w:val="12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GCC (GNU Compiler Collection), Python Interpreter, Turbo Assembler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7ACC8B12" w14:textId="0BA46A13" w:rsidR="00DE3973" w:rsidRPr="006F223D" w:rsidRDefault="00EE60BE" w:rsidP="00D75617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F223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Application software :-</w:t>
      </w:r>
    </w:p>
    <w:p w14:paraId="0279E725" w14:textId="1BC11BDD" w:rsidR="00EE60BE" w:rsidRDefault="00B83766" w:rsidP="00D75617">
      <w:pPr>
        <w:pStyle w:val="ListParagraph"/>
        <w:numPr>
          <w:ilvl w:val="0"/>
          <w:numId w:val="1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</w:t>
      </w:r>
      <w:r w:rsidR="00EE60BE" w:rsidRP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pplication software is designed to perform a specific task </w:t>
      </w:r>
      <w:r w:rsidR="00A07567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and solve problem</w:t>
      </w:r>
      <w:r w:rsidR="00EE60B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42F3CD67" w14:textId="77777777" w:rsidR="006F223D" w:rsidRDefault="006F223D" w:rsidP="00D75617">
      <w:pPr>
        <w:pStyle w:val="ListParagraph"/>
        <w:numPr>
          <w:ilvl w:val="0"/>
          <w:numId w:val="1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F223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Application software is a type of computer program designed to help users perform tasks such as creating documents, managing databases, or playing games.</w:t>
      </w:r>
    </w:p>
    <w:p w14:paraId="7B91516C" w14:textId="1CF49E25" w:rsidR="00B83766" w:rsidRDefault="006F223D" w:rsidP="00D75617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6F223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High-level languages like C, Java, are used to build application software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6F63C416" w14:textId="77777777" w:rsidR="006F223D" w:rsidRPr="006F223D" w:rsidRDefault="006F223D" w:rsidP="006F223D">
      <w:pPr>
        <w:ind w:left="1243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325214E6" w14:textId="0580685A" w:rsidR="00B83766" w:rsidRPr="00B83766" w:rsidRDefault="00B83766" w:rsidP="00D75617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u w:val="single"/>
          <w:lang w:eastAsia="en-IN"/>
        </w:rPr>
        <w:t>Features of application software :-</w:t>
      </w:r>
    </w:p>
    <w:p w14:paraId="1E52BA23" w14:textId="77777777" w:rsidR="00B83766" w:rsidRPr="00B83766" w:rsidRDefault="00B83766" w:rsidP="00D75617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An important feature of application software is it performs more specialized tasks like word processing, spreadsheets, email, etc.</w:t>
      </w:r>
    </w:p>
    <w:p w14:paraId="66BB99C5" w14:textId="3B62910F" w:rsidR="00B83766" w:rsidRPr="00B83766" w:rsidRDefault="00B83766" w:rsidP="00D75617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Mostly, the size of the software is big, so it requires </w:t>
      </w:r>
      <w:r w:rsidR="00DF15F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big</w:t>
      </w: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storage space.</w:t>
      </w:r>
    </w:p>
    <w:p w14:paraId="4606F83A" w14:textId="77777777" w:rsidR="00B83766" w:rsidRPr="00B83766" w:rsidRDefault="00B83766" w:rsidP="00D75617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Application software is more interactive for the users, so it is easy to use and design.</w:t>
      </w:r>
    </w:p>
    <w:p w14:paraId="146DA4DC" w14:textId="77777777" w:rsidR="00B83766" w:rsidRPr="00B83766" w:rsidRDefault="00B83766" w:rsidP="00D75617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application software is easy to design and understand.</w:t>
      </w:r>
    </w:p>
    <w:p w14:paraId="4D5A52F4" w14:textId="77777777" w:rsidR="00B83766" w:rsidRPr="00B83766" w:rsidRDefault="00B83766" w:rsidP="00D75617">
      <w:pPr>
        <w:pStyle w:val="ListParagraph"/>
        <w:numPr>
          <w:ilvl w:val="0"/>
          <w:numId w:val="1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Application software is written in a high-level language in general.</w:t>
      </w:r>
    </w:p>
    <w:p w14:paraId="2A2FFFAA" w14:textId="5C339478" w:rsidR="00B83766" w:rsidRDefault="00B83766" w:rsidP="00B83766">
      <w:pPr>
        <w:ind w:left="108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41D39C6E" w14:textId="045C017C" w:rsidR="00B83766" w:rsidRPr="00B83766" w:rsidRDefault="00B83766" w:rsidP="00D75617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u w:val="single"/>
          <w:lang w:eastAsia="en-IN"/>
        </w:rPr>
        <w:t>Types of application software :-</w:t>
      </w:r>
    </w:p>
    <w:p w14:paraId="58B1A6DF" w14:textId="46756ABE" w:rsidR="00B83766" w:rsidRDefault="00B83766" w:rsidP="00D75617">
      <w:pPr>
        <w:pStyle w:val="ListParagraph"/>
        <w:numPr>
          <w:ilvl w:val="0"/>
          <w:numId w:val="15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General-Purpose Application Software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:-</w:t>
      </w:r>
    </w:p>
    <w:p w14:paraId="218CDC82" w14:textId="666360E9" w:rsidR="00B83766" w:rsidRDefault="00B83766" w:rsidP="00D75617">
      <w:pPr>
        <w:pStyle w:val="ListParagraph"/>
        <w:numPr>
          <w:ilvl w:val="0"/>
          <w:numId w:val="16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General-purpose application software is designed for everyday tasks </w:t>
      </w:r>
    </w:p>
    <w:p w14:paraId="085873F7" w14:textId="77777777" w:rsidR="00B83766" w:rsidRPr="00B83766" w:rsidRDefault="00B83766" w:rsidP="00D75617">
      <w:pPr>
        <w:pStyle w:val="ListParagraph"/>
        <w:numPr>
          <w:ilvl w:val="0"/>
          <w:numId w:val="16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It includes software used for creating documents, calculations, and presentations.</w:t>
      </w:r>
    </w:p>
    <w:p w14:paraId="7E874E20" w14:textId="1DBF70C7" w:rsidR="003C52DD" w:rsidRDefault="00B83766" w:rsidP="00D75617">
      <w:pPr>
        <w:pStyle w:val="ListParagraph"/>
        <w:numPr>
          <w:ilvl w:val="0"/>
          <w:numId w:val="16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</w:t>
      </w:r>
      <w:r w:rsidR="003C52D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MS-Word, MS-Excel, MS-Powerpoint</w:t>
      </w:r>
    </w:p>
    <w:p w14:paraId="545632D8" w14:textId="77777777" w:rsidR="003C52DD" w:rsidRPr="003C52DD" w:rsidRDefault="003C52DD" w:rsidP="003C52DD">
      <w:pPr>
        <w:pStyle w:val="ListParagraph"/>
        <w:ind w:left="180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1C664215" w14:textId="1CE13834" w:rsidR="003C52DD" w:rsidRDefault="006F223D" w:rsidP="00D75617">
      <w:pPr>
        <w:pStyle w:val="ListParagraph"/>
        <w:numPr>
          <w:ilvl w:val="0"/>
          <w:numId w:val="15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B8376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General-Purpose Application Software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</w:t>
      </w:r>
      <w:r w:rsidR="003C52DD" w:rsidRPr="003C52D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-</w:t>
      </w:r>
    </w:p>
    <w:p w14:paraId="5D7813D0" w14:textId="58579D4C" w:rsidR="003C52DD" w:rsidRDefault="003C52DD" w:rsidP="00D75617">
      <w:pPr>
        <w:pStyle w:val="ListParagraph"/>
        <w:numPr>
          <w:ilvl w:val="0"/>
          <w:numId w:val="17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C52D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This type of application software is used or designed to perform specific tasks </w:t>
      </w:r>
      <w:r w:rsidR="00DF15F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74B0AD53" w14:textId="1F880212" w:rsidR="003C52DD" w:rsidRDefault="003C52DD" w:rsidP="00D75617">
      <w:pPr>
        <w:pStyle w:val="ListParagraph"/>
        <w:numPr>
          <w:ilvl w:val="0"/>
          <w:numId w:val="17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Ex-Railway reservation software, Invoice management system</w:t>
      </w:r>
    </w:p>
    <w:p w14:paraId="3FC43ED0" w14:textId="49166A02" w:rsidR="003C52DD" w:rsidRDefault="003C52DD" w:rsidP="003C52DD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3C52D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3.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</w:t>
      </w:r>
      <w:r w:rsidR="006F223D" w:rsidRPr="006F223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What is SDLC? Explain each phase of SDLC</w:t>
      </w:r>
      <w:r w:rsidR="00C442B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7BED99CD" w14:textId="51E4D960" w:rsidR="00C442B1" w:rsidRPr="00C442B1" w:rsidRDefault="00C442B1" w:rsidP="00D75617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C442B1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Software development life cycle is a process which is used 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to design, develop and test good quality of software.</w:t>
      </w:r>
    </w:p>
    <w:p w14:paraId="023C0B4B" w14:textId="680C11B8" w:rsidR="00C442B1" w:rsidRPr="00C442B1" w:rsidRDefault="00C442B1" w:rsidP="00C442B1">
      <w:pPr>
        <w:pStyle w:val="ListParagraph"/>
        <w:ind w:left="883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151BA7AD" w14:textId="23FA443C" w:rsidR="00C442B1" w:rsidRPr="003C52DD" w:rsidRDefault="009D4810" w:rsidP="003C52DD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76AA5" wp14:editId="242BAC53">
                <wp:simplePos x="0" y="0"/>
                <wp:positionH relativeFrom="margin">
                  <wp:posOffset>699715</wp:posOffset>
                </wp:positionH>
                <wp:positionV relativeFrom="paragraph">
                  <wp:posOffset>400105</wp:posOffset>
                </wp:positionV>
                <wp:extent cx="1367210" cy="683812"/>
                <wp:effectExtent l="0" t="0" r="23495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210" cy="6838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6F261" id="Straight Connector 2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1pt,31.5pt" to="162.75pt,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C4E8D"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5758D" wp14:editId="3483286F">
                <wp:simplePos x="0" y="0"/>
                <wp:positionH relativeFrom="column">
                  <wp:posOffset>3657600</wp:posOffset>
                </wp:positionH>
                <wp:positionV relativeFrom="paragraph">
                  <wp:posOffset>347597</wp:posOffset>
                </wp:positionV>
                <wp:extent cx="1293962" cy="655607"/>
                <wp:effectExtent l="0" t="0" r="20955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62" cy="6556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801A2" id="Straight Connector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7.35pt" to="389.9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BD555B"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BEC1F" wp14:editId="1CFFB824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562720" cy="776176"/>
                <wp:effectExtent l="0" t="0" r="1905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20" cy="7761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281F0" w14:textId="6EE6FFE2" w:rsidR="00C442B1" w:rsidRPr="00BD555B" w:rsidRDefault="003F066D" w:rsidP="00C442B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Planning &amp; </w:t>
                            </w:r>
                            <w:r w:rsidR="00C442B1" w:rsidRPr="00BD555B">
                              <w:rPr>
                                <w:sz w:val="24"/>
                                <w:szCs w:val="24"/>
                                <w:lang w:val="en-US"/>
                              </w:rPr>
                              <w:t>Requirement Analysis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BEC1F" id="Oval 1" o:spid="_x0000_s1026" style="position:absolute;margin-left:0;margin-top:.95pt;width:123.05pt;height:61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709281F0" w14:textId="6EE6FFE2" w:rsidR="00C442B1" w:rsidRPr="00BD555B" w:rsidRDefault="003F066D" w:rsidP="00C442B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Planning &amp; </w:t>
                      </w:r>
                      <w:r w:rsidR="00C442B1" w:rsidRPr="00BD555B">
                        <w:rPr>
                          <w:sz w:val="24"/>
                          <w:szCs w:val="24"/>
                          <w:lang w:val="en-US"/>
                        </w:rPr>
                        <w:t>Requirement Analysis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58FCCE" w14:textId="44B9B8FB" w:rsidR="00EE60BE" w:rsidRPr="00EE60BE" w:rsidRDefault="00EE60BE" w:rsidP="00EE60BE">
      <w:p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1F378457" w14:textId="585A382A" w:rsidR="00DE3973" w:rsidRPr="00DE3973" w:rsidRDefault="00BD555B" w:rsidP="00EE60BE">
      <w:p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98A10" wp14:editId="268540D2">
                <wp:simplePos x="0" y="0"/>
                <wp:positionH relativeFrom="margin">
                  <wp:posOffset>-63610</wp:posOffset>
                </wp:positionH>
                <wp:positionV relativeFrom="paragraph">
                  <wp:posOffset>293343</wp:posOffset>
                </wp:positionV>
                <wp:extent cx="1562400" cy="777600"/>
                <wp:effectExtent l="0" t="0" r="1905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0" cy="77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499FC" w14:textId="433A5276" w:rsidR="00BD555B" w:rsidRPr="002C4E8D" w:rsidRDefault="00783644" w:rsidP="00BD555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Development/</w:t>
                            </w:r>
                            <w:r w:rsidR="00BD555B" w:rsidRPr="002C4E8D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98A10" id="Oval 8" o:spid="_x0000_s1027" style="position:absolute;left:0;text-align:left;margin-left:-5pt;margin-top:23.1pt;width:123pt;height:6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165499FC" w14:textId="433A5276" w:rsidR="00BD555B" w:rsidRPr="002C4E8D" w:rsidRDefault="00783644" w:rsidP="00BD555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Development/</w:t>
                      </w:r>
                      <w:r w:rsidR="00BD555B" w:rsidRPr="002C4E8D">
                        <w:rPr>
                          <w:sz w:val="24"/>
                          <w:szCs w:val="24"/>
                          <w:lang w:val="en-US"/>
                        </w:rPr>
                        <w:t>Maintenance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D13F3" wp14:editId="25B5D08C">
                <wp:simplePos x="0" y="0"/>
                <wp:positionH relativeFrom="margin">
                  <wp:align>right</wp:align>
                </wp:positionH>
                <wp:positionV relativeFrom="paragraph">
                  <wp:posOffset>184932</wp:posOffset>
                </wp:positionV>
                <wp:extent cx="1562400" cy="777600"/>
                <wp:effectExtent l="0" t="0" r="1905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0" cy="77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099E2" w14:textId="29F1B168" w:rsidR="00BD555B" w:rsidRPr="00BD555B" w:rsidRDefault="003F066D" w:rsidP="00BD555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066D">
                              <w:rPr>
                                <w:sz w:val="28"/>
                                <w:szCs w:val="28"/>
                                <w:lang w:val="en-US"/>
                              </w:rPr>
                              <w:t>Feasibility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D13F3" id="Oval 3" o:spid="_x0000_s1028" style="position:absolute;left:0;text-align:left;margin-left:71.8pt;margin-top:14.55pt;width:123pt;height:61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0D7099E2" w14:textId="29F1B168" w:rsidR="00BD555B" w:rsidRPr="00BD555B" w:rsidRDefault="003F066D" w:rsidP="00BD555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F066D">
                        <w:rPr>
                          <w:sz w:val="28"/>
                          <w:szCs w:val="28"/>
                          <w:lang w:val="en-US"/>
                        </w:rPr>
                        <w:t>Feasibility study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6143D9" w14:textId="0C0A20F8" w:rsidR="00DE3973" w:rsidRPr="00DE3973" w:rsidRDefault="00DE3973" w:rsidP="00DE3973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46E9E470" w14:textId="4C39712A" w:rsidR="00605461" w:rsidRDefault="009D4810" w:rsidP="00605461">
      <w:pPr>
        <w:ind w:left="144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F163D9" wp14:editId="324CD376">
                <wp:simplePos x="0" y="0"/>
                <wp:positionH relativeFrom="column">
                  <wp:posOffset>715617</wp:posOffset>
                </wp:positionH>
                <wp:positionV relativeFrom="paragraph">
                  <wp:posOffset>267418</wp:posOffset>
                </wp:positionV>
                <wp:extent cx="8627" cy="733245"/>
                <wp:effectExtent l="0" t="0" r="29845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733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3AD6F" id="Straight Connector 2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21.05pt" to="57.0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2C4E8D"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37A978" wp14:editId="2096F6FC">
                <wp:simplePos x="0" y="0"/>
                <wp:positionH relativeFrom="column">
                  <wp:posOffset>4994694</wp:posOffset>
                </wp:positionH>
                <wp:positionV relativeFrom="paragraph">
                  <wp:posOffset>159960</wp:posOffset>
                </wp:positionV>
                <wp:extent cx="8627" cy="733245"/>
                <wp:effectExtent l="0" t="0" r="29845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733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A82E4" id="Straight Connector 1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3pt,12.6pt" to="394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1936B9D3" w14:textId="7C971CD1" w:rsidR="00605461" w:rsidRPr="00605461" w:rsidRDefault="00605461" w:rsidP="00605461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59D8F9E9" w14:textId="3D900A47" w:rsidR="00605461" w:rsidRPr="00605461" w:rsidRDefault="00BD555B" w:rsidP="00605461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73AB0" wp14:editId="42D0872D">
                <wp:simplePos x="0" y="0"/>
                <wp:positionH relativeFrom="column">
                  <wp:posOffset>-66509</wp:posOffset>
                </wp:positionH>
                <wp:positionV relativeFrom="paragraph">
                  <wp:posOffset>179236</wp:posOffset>
                </wp:positionV>
                <wp:extent cx="1562400" cy="777600"/>
                <wp:effectExtent l="0" t="0" r="1905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0" cy="77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F5BC8" w14:textId="060D7EDF" w:rsidR="00BD555B" w:rsidRPr="00BD555B" w:rsidRDefault="003F066D" w:rsidP="00BD555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73AB0" id="Oval 6" o:spid="_x0000_s1029" style="position:absolute;margin-left:-5.25pt;margin-top:14.1pt;width:123pt;height: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473F5BC8" w14:textId="060D7EDF" w:rsidR="00BD555B" w:rsidRPr="00BD555B" w:rsidRDefault="003F066D" w:rsidP="00BD555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Testing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73EA1" wp14:editId="4A4715A1">
                <wp:simplePos x="0" y="0"/>
                <wp:positionH relativeFrom="margin">
                  <wp:align>right</wp:align>
                </wp:positionH>
                <wp:positionV relativeFrom="paragraph">
                  <wp:posOffset>84352</wp:posOffset>
                </wp:positionV>
                <wp:extent cx="1562400" cy="777600"/>
                <wp:effectExtent l="0" t="0" r="1905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0" cy="77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702A6" w14:textId="23C5162F" w:rsidR="00BD555B" w:rsidRPr="003F066D" w:rsidRDefault="003F066D" w:rsidP="00BD555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066D">
                              <w:rPr>
                                <w:sz w:val="28"/>
                                <w:szCs w:val="28"/>
                                <w:lang w:val="en-US"/>
                              </w:rP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73EA1" id="Oval 4" o:spid="_x0000_s1030" style="position:absolute;margin-left:71.8pt;margin-top:6.65pt;width:123pt;height:61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041702A6" w14:textId="23C5162F" w:rsidR="00BD555B" w:rsidRPr="003F066D" w:rsidRDefault="003F066D" w:rsidP="00BD555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F066D">
                        <w:rPr>
                          <w:sz w:val="28"/>
                          <w:szCs w:val="28"/>
                          <w:lang w:val="en-US"/>
                        </w:rPr>
                        <w:t>System Design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A83E91" w14:textId="36BFD6AF" w:rsidR="00605461" w:rsidRPr="00605461" w:rsidRDefault="00605461" w:rsidP="00605461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38647D4E" w14:textId="59C60658" w:rsidR="003B2E7C" w:rsidRDefault="009D4810" w:rsidP="003B2E7C">
      <w:pPr>
        <w:ind w:left="2404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F6CBE" wp14:editId="795B2CCC">
                <wp:simplePos x="0" y="0"/>
                <wp:positionH relativeFrom="margin">
                  <wp:posOffset>747422</wp:posOffset>
                </wp:positionH>
                <wp:positionV relativeFrom="paragraph">
                  <wp:posOffset>151902</wp:posOffset>
                </wp:positionV>
                <wp:extent cx="1311965" cy="675861"/>
                <wp:effectExtent l="0" t="0" r="21590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1965" cy="6758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868FE" id="Straight Connector 19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85pt,11.95pt" to="162.1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E5736" wp14:editId="40F722AA">
                <wp:simplePos x="0" y="0"/>
                <wp:positionH relativeFrom="column">
                  <wp:posOffset>3617843</wp:posOffset>
                </wp:positionH>
                <wp:positionV relativeFrom="paragraph">
                  <wp:posOffset>40585</wp:posOffset>
                </wp:positionV>
                <wp:extent cx="1423008" cy="739140"/>
                <wp:effectExtent l="0" t="0" r="2540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3008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E6CBA" id="Straight Connector 1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5pt,3.2pt" to="396.9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57673C31" w14:textId="43777B67" w:rsidR="003B2E7C" w:rsidRPr="003B2E7C" w:rsidRDefault="00BD555B" w:rsidP="003B2E7C">
      <w:pPr>
        <w:ind w:left="720" w:firstLine="72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noProof/>
          <w:color w:val="1D1D27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1D790" wp14:editId="7ED2D3D5">
                <wp:simplePos x="0" y="0"/>
                <wp:positionH relativeFrom="margin">
                  <wp:align>center</wp:align>
                </wp:positionH>
                <wp:positionV relativeFrom="paragraph">
                  <wp:posOffset>13084</wp:posOffset>
                </wp:positionV>
                <wp:extent cx="1562400" cy="777600"/>
                <wp:effectExtent l="0" t="0" r="1905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0" cy="777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92E98" w14:textId="46335F99" w:rsidR="00BD555B" w:rsidRPr="003F066D" w:rsidRDefault="003F066D" w:rsidP="00BD555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F066D">
                              <w:rPr>
                                <w:sz w:val="28"/>
                                <w:szCs w:val="28"/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D790" id="Oval 5" o:spid="_x0000_s1031" style="position:absolute;left:0;text-align:left;margin-left:0;margin-top:1.05pt;width:123pt;height:61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3F492E98" w14:textId="46335F99" w:rsidR="00BD555B" w:rsidRPr="003F066D" w:rsidRDefault="003F066D" w:rsidP="00BD555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F066D">
                        <w:rPr>
                          <w:sz w:val="28"/>
                          <w:szCs w:val="28"/>
                          <w:lang w:val="en-US"/>
                        </w:rPr>
                        <w:t>Implementation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B767891" w14:textId="1120E78C" w:rsidR="003B2E7C" w:rsidRPr="005B6536" w:rsidRDefault="007244C6" w:rsidP="00D75617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5B653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Stage</w:t>
      </w:r>
      <w:r w:rsidR="005B6536" w:rsidRPr="005B653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-</w:t>
      </w:r>
      <w:r w:rsidRPr="005B653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1</w:t>
      </w:r>
      <w:r w:rsidR="005B6536" w:rsidRPr="005B653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: </w:t>
      </w:r>
      <w:r w:rsidR="005B653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Planning</w:t>
      </w:r>
      <w:r w:rsidR="00AE7CE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and </w:t>
      </w:r>
      <w:r w:rsidR="005B653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</w:t>
      </w:r>
      <w:r w:rsidR="005B6536" w:rsidRPr="005B6536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Requirement  Analysis</w:t>
      </w:r>
      <w:r w:rsidR="00116057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:</w:t>
      </w:r>
    </w:p>
    <w:p w14:paraId="7CE1AEB4" w14:textId="30FA90B8" w:rsidR="005B6536" w:rsidRDefault="005B6536" w:rsidP="00D75617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requirement is the first stage of SDLC process.</w:t>
      </w:r>
    </w:p>
    <w:p w14:paraId="178EADB3" w14:textId="09BA570C" w:rsidR="005B6536" w:rsidRDefault="005B6536" w:rsidP="00D75617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is conduct by senior team member</w:t>
      </w:r>
      <w:r w:rsidR="00AE7CE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4CAA2074" w14:textId="013A25E7" w:rsidR="00AE7CED" w:rsidRDefault="00AE7CED" w:rsidP="00D75617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all information are collected from customer after the develop software as per customer requirement.</w:t>
      </w:r>
    </w:p>
    <w:p w14:paraId="5E86EB84" w14:textId="0BA02DD1" w:rsidR="00AE7CED" w:rsidRDefault="00126542" w:rsidP="00D75617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126542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customer tells the developer that I need such a requirement to develop the software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1B0A746F" w14:textId="621B2C08" w:rsidR="00126542" w:rsidRDefault="00126542" w:rsidP="00D75617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stage customer and developer are discussed about software</w:t>
      </w:r>
      <w:r w:rsidR="00671C62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52426212" w14:textId="1839FC8C" w:rsidR="00126542" w:rsidRDefault="00126542" w:rsidP="00D75617">
      <w:pPr>
        <w:pStyle w:val="ListParagraph"/>
        <w:numPr>
          <w:ilvl w:val="0"/>
          <w:numId w:val="19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main aim of this phase to collect details of each requirement of customer.</w:t>
      </w:r>
    </w:p>
    <w:p w14:paraId="039A39AA" w14:textId="583BD941" w:rsidR="00126542" w:rsidRDefault="00126542" w:rsidP="00126542">
      <w:pPr>
        <w:ind w:left="108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0B0A6C28" w14:textId="4A53B608" w:rsidR="00126542" w:rsidRDefault="00126542" w:rsidP="00D75617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Stage-2: </w:t>
      </w:r>
      <w:r w:rsidR="00116057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Feasibility study</w:t>
      </w:r>
      <w:r w:rsidR="00671C62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:</w:t>
      </w:r>
    </w:p>
    <w:p w14:paraId="087B1FF6" w14:textId="381B38FA" w:rsidR="00671C62" w:rsidRDefault="00671C62" w:rsidP="00D75617">
      <w:pPr>
        <w:pStyle w:val="ListParagraph"/>
        <w:numPr>
          <w:ilvl w:val="0"/>
          <w:numId w:val="2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Requirement analysis phase is completed the next SDLC step is to define and documentation of software.</w:t>
      </w:r>
    </w:p>
    <w:p w14:paraId="0765A943" w14:textId="2997DEF2" w:rsidR="00671C62" w:rsidRDefault="00671C62" w:rsidP="00D75617">
      <w:pPr>
        <w:pStyle w:val="ListParagraph"/>
        <w:numPr>
          <w:ilvl w:val="0"/>
          <w:numId w:val="2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in which an organization dicuss about the cost and benefit of software.</w:t>
      </w:r>
    </w:p>
    <w:p w14:paraId="4250AF00" w14:textId="682E90B5" w:rsidR="00671C62" w:rsidRDefault="00671C62" w:rsidP="00D75617">
      <w:pPr>
        <w:pStyle w:val="ListParagraph"/>
        <w:numPr>
          <w:ilvl w:val="0"/>
          <w:numId w:val="2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It is very important phase because profit from </w:t>
      </w:r>
      <w:r w:rsidR="007B065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 software plays an important role like if the cost is very high for developing software the the company can loss.</w:t>
      </w:r>
    </w:p>
    <w:p w14:paraId="5D725F19" w14:textId="70C892AC" w:rsidR="007B0654" w:rsidRDefault="007B0654" w:rsidP="00D75617">
      <w:pPr>
        <w:pStyle w:val="ListParagraph"/>
        <w:numPr>
          <w:ilvl w:val="0"/>
          <w:numId w:val="20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This process is conducted with help of “Software requirement specification”document is called SRS document.</w:t>
      </w:r>
    </w:p>
    <w:p w14:paraId="59AFD52E" w14:textId="1440B59C" w:rsidR="007B0654" w:rsidRDefault="007B0654" w:rsidP="007B0654">
      <w:pPr>
        <w:ind w:left="108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1183E363" w14:textId="4E7E0DCB" w:rsidR="007B0654" w:rsidRDefault="007B0654" w:rsidP="00D75617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 xml:space="preserve">Stage-3: </w:t>
      </w:r>
      <w:r w:rsidRPr="007B065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System Design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:</w:t>
      </w:r>
    </w:p>
    <w:p w14:paraId="54E407A7" w14:textId="0746C236" w:rsidR="007B0654" w:rsidRDefault="007D2267" w:rsidP="00D75617">
      <w:pPr>
        <w:pStyle w:val="ListParagraph"/>
        <w:numPr>
          <w:ilvl w:val="0"/>
          <w:numId w:val="2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architects will start working on logical designing of software.</w:t>
      </w:r>
    </w:p>
    <w:p w14:paraId="409546E4" w14:textId="10BF51B7" w:rsidR="007D2267" w:rsidRDefault="007D2267" w:rsidP="00D75617">
      <w:pPr>
        <w:pStyle w:val="ListParagraph"/>
        <w:numPr>
          <w:ilvl w:val="0"/>
          <w:numId w:val="2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This phase is conducted by Designing team.</w:t>
      </w:r>
    </w:p>
    <w:p w14:paraId="16AE968D" w14:textId="7350A028" w:rsidR="007D2267" w:rsidRDefault="007D2267" w:rsidP="00D75617">
      <w:pPr>
        <w:pStyle w:val="ListParagraph"/>
        <w:numPr>
          <w:ilvl w:val="0"/>
          <w:numId w:val="2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SRS document is created in which all logical details like how the software will look, which language is used, database design, module design</w:t>
      </w:r>
      <w:r w:rsidR="00E34337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771D0973" w14:textId="06AC8C5C" w:rsidR="00E34337" w:rsidRDefault="00E34337" w:rsidP="00D75617">
      <w:pPr>
        <w:pStyle w:val="ListParagraph"/>
        <w:numPr>
          <w:ilvl w:val="0"/>
          <w:numId w:val="21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we use many designing language like HTML, CSS, javascript</w:t>
      </w:r>
    </w:p>
    <w:p w14:paraId="124CBCC6" w14:textId="5B66645F" w:rsidR="00E34337" w:rsidRDefault="00E34337" w:rsidP="00E34337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02258062" w14:textId="093D37A7" w:rsidR="00E34337" w:rsidRDefault="00E34337" w:rsidP="00D75617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Stage-4 </w:t>
      </w:r>
      <w:r w:rsidR="003F066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Implementation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:</w:t>
      </w:r>
    </w:p>
    <w:p w14:paraId="641219E7" w14:textId="4BCDE4E9" w:rsidR="00E34337" w:rsidRDefault="00E34337" w:rsidP="00D75617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developer</w:t>
      </w:r>
      <w:r w:rsidR="006C6375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can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start </w:t>
      </w:r>
      <w:r w:rsidR="006C6375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and build the system by writing code using choose programming language like C, C++, Python, PHP</w:t>
      </w:r>
    </w:p>
    <w:p w14:paraId="34D38A66" w14:textId="41B41BE1" w:rsidR="006C6375" w:rsidRDefault="006C6375" w:rsidP="00D75617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works are divided into module and assign to the many developers.</w:t>
      </w:r>
    </w:p>
    <w:p w14:paraId="359E6C44" w14:textId="613040C5" w:rsidR="006C6375" w:rsidRDefault="006C6375" w:rsidP="00D75617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developer can follow pre-define coding rules.</w:t>
      </w:r>
    </w:p>
    <w:p w14:paraId="1331B00B" w14:textId="19877D0E" w:rsidR="006C6375" w:rsidRDefault="006C6375" w:rsidP="00D75617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It is also used programming tools like Complier, debugger, interpreater to implementation cod eand shows output.</w:t>
      </w:r>
    </w:p>
    <w:p w14:paraId="7DD540F3" w14:textId="22AFBA15" w:rsidR="006C6375" w:rsidRDefault="006C6375" w:rsidP="00D75617">
      <w:pPr>
        <w:pStyle w:val="ListParagraph"/>
        <w:numPr>
          <w:ilvl w:val="0"/>
          <w:numId w:val="22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This phase is very long.</w:t>
      </w:r>
    </w:p>
    <w:p w14:paraId="4A828FAB" w14:textId="322AD041" w:rsidR="006C6375" w:rsidRDefault="006C6375" w:rsidP="006C6375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2F840A62" w14:textId="305CA9AB" w:rsidR="006C6375" w:rsidRDefault="006C6375" w:rsidP="00D75617">
      <w:pPr>
        <w:pStyle w:val="ListParagraph"/>
        <w:numPr>
          <w:ilvl w:val="0"/>
          <w:numId w:val="18"/>
        </w:num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Stage-5 Testing:</w:t>
      </w:r>
    </w:p>
    <w:p w14:paraId="7B1C8549" w14:textId="7239A32C" w:rsidR="006C6375" w:rsidRDefault="00712FC2" w:rsidP="00D75617">
      <w:pPr>
        <w:pStyle w:val="ListParagraph"/>
        <w:numPr>
          <w:ilvl w:val="0"/>
          <w:numId w:val="2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software development is complete after it is sent to sftware testing team.</w:t>
      </w:r>
    </w:p>
    <w:p w14:paraId="02422A22" w14:textId="38C27AA6" w:rsidR="00712FC2" w:rsidRDefault="00712FC2" w:rsidP="00D75617">
      <w:pPr>
        <w:pStyle w:val="ListParagraph"/>
        <w:numPr>
          <w:ilvl w:val="0"/>
          <w:numId w:val="2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lastRenderedPageBreak/>
        <w:t>The testing team can start software test overall system is checked.</w:t>
      </w:r>
    </w:p>
    <w:p w14:paraId="17E80541" w14:textId="28FA39BB" w:rsidR="00712FC2" w:rsidRDefault="00712FC2" w:rsidP="00D75617">
      <w:pPr>
        <w:pStyle w:val="ListParagraph"/>
        <w:numPr>
          <w:ilvl w:val="0"/>
          <w:numId w:val="2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In this phase the software is checked for bugs and errors.</w:t>
      </w:r>
    </w:p>
    <w:p w14:paraId="18EB2590" w14:textId="2C35942F" w:rsidR="003B2E7C" w:rsidRDefault="00712FC2" w:rsidP="00D75617">
      <w:pPr>
        <w:pStyle w:val="ListParagraph"/>
        <w:numPr>
          <w:ilvl w:val="0"/>
          <w:numId w:val="2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2F404F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The software testing team checks the software </w:t>
      </w:r>
      <w:r w:rsidR="002F404F" w:rsidRPr="002F404F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can show </w:t>
      </w:r>
      <w:r w:rsidRPr="002F404F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any type of error </w:t>
      </w:r>
      <w:r w:rsidR="002F404F" w:rsidRPr="002F404F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then It will return to Coding team after solve the error before software can rechecking by software testing team and this software are properly works</w:t>
      </w:r>
      <w:r w:rsidR="002F404F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1E829150" w14:textId="09C89DFD" w:rsidR="002F404F" w:rsidRDefault="002F404F" w:rsidP="002F404F">
      <w:pPr>
        <w:pStyle w:val="ListParagraph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7061AC28" w14:textId="35C74FDF" w:rsidR="002F404F" w:rsidRDefault="002F404F" w:rsidP="00D75617">
      <w:pPr>
        <w:pStyle w:val="ListParagraph"/>
        <w:numPr>
          <w:ilvl w:val="0"/>
          <w:numId w:val="18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Stage-6</w:t>
      </w:r>
      <w:r w:rsidR="0078364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 </w:t>
      </w:r>
      <w:r w:rsidR="00783644" w:rsidRPr="0078364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Development/Maintenance</w:t>
      </w:r>
      <w:r w:rsidR="002B163E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:</w:t>
      </w:r>
    </w:p>
    <w:p w14:paraId="6B2B6BAD" w14:textId="192B0FB5" w:rsidR="002B163E" w:rsidRPr="00783644" w:rsidRDefault="002B163E" w:rsidP="00D75617">
      <w:pPr>
        <w:pStyle w:val="ListParagraph"/>
        <w:numPr>
          <w:ilvl w:val="0"/>
          <w:numId w:val="2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78364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 xml:space="preserve">Software testing phase over and no bugs and errors in the system then </w:t>
      </w:r>
      <w:r w:rsidR="0078364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software publish in market.</w:t>
      </w:r>
    </w:p>
    <w:p w14:paraId="762789B5" w14:textId="7898A935" w:rsidR="002B163E" w:rsidRDefault="00D75617" w:rsidP="00D75617">
      <w:pPr>
        <w:pStyle w:val="ListParagraph"/>
        <w:numPr>
          <w:ilvl w:val="0"/>
          <w:numId w:val="24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M</w:t>
      </w:r>
      <w:r w:rsidR="00783644" w:rsidRPr="00783644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aintenance means updating software to fix problems and keep it running smoothly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13A05BB4" w14:textId="77777777" w:rsidR="00D047DD" w:rsidRDefault="00D047DD" w:rsidP="00D047DD">
      <w:pPr>
        <w:pStyle w:val="ListParagraph"/>
        <w:ind w:left="1440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7FFD18DA" w14:textId="101BA3F5" w:rsidR="00D047DD" w:rsidRDefault="00D047DD" w:rsidP="00D047DD">
      <w:p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4.</w:t>
      </w:r>
      <w:r w:rsidRPr="00D047DD">
        <w:t xml:space="preserve"> </w:t>
      </w:r>
      <w:r w:rsidRPr="00D047DD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What is DFD? Create a DFD diagram on Flipkart</w:t>
      </w: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.</w:t>
      </w:r>
    </w:p>
    <w:p w14:paraId="4F9A36DB" w14:textId="0856AAA5" w:rsidR="001D7E44" w:rsidRDefault="001D7E44" w:rsidP="00266AF5">
      <w:pPr>
        <w:pStyle w:val="ListParagraph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Data flow diagram(DFD) is a graphical representation of flow of data through information system.</w:t>
      </w:r>
    </w:p>
    <w:p w14:paraId="7FDD40F2" w14:textId="77777777" w:rsidR="00266AF5" w:rsidRPr="00266AF5" w:rsidRDefault="00266AF5" w:rsidP="00266AF5">
      <w:pPr>
        <w:pStyle w:val="ListParagraph"/>
        <w:ind w:left="883"/>
        <w:jc w:val="both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33D270E9" w14:textId="20797D78" w:rsidR="003B2E7C" w:rsidRPr="003B2E7C" w:rsidRDefault="00266AF5" w:rsidP="003B2E7C">
      <w:pPr>
        <w:ind w:left="2404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FCF1F69" wp14:editId="5E7FB0B4">
            <wp:simplePos x="0" y="0"/>
            <wp:positionH relativeFrom="column">
              <wp:posOffset>268493</wp:posOffset>
            </wp:positionH>
            <wp:positionV relativeFrom="paragraph">
              <wp:posOffset>226583</wp:posOffset>
            </wp:positionV>
            <wp:extent cx="5723255" cy="774700"/>
            <wp:effectExtent l="0" t="0" r="0" b="6350"/>
            <wp:wrapNone/>
            <wp:docPr id="13" name="Picture 13" descr="C:\Users\admin\Downloads\online shooping system flipk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online shooping system flipka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2FF627" w14:textId="20C4CB3C" w:rsidR="00066B48" w:rsidRDefault="00066B48" w:rsidP="00066B48">
      <w:pPr>
        <w:pStyle w:val="NormalWeb"/>
      </w:pPr>
    </w:p>
    <w:p w14:paraId="66AFEB4F" w14:textId="04097293" w:rsidR="003B2E7C" w:rsidRPr="003B2E7C" w:rsidRDefault="003B2E7C" w:rsidP="003B2E7C">
      <w:pP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2966282B" w14:textId="77CA0D26" w:rsidR="000743B8" w:rsidRPr="000743B8" w:rsidRDefault="00266AF5" w:rsidP="00266AF5">
      <w:pPr>
        <w:pStyle w:val="ListParagraph"/>
        <w:jc w:val="center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0 – Level DFD</w:t>
      </w:r>
    </w:p>
    <w:p w14:paraId="0436123C" w14:textId="0055F82E" w:rsidR="000743B8" w:rsidRPr="000743B8" w:rsidRDefault="000743B8" w:rsidP="000743B8">
      <w:pPr>
        <w:pStyle w:val="ListParagraph"/>
        <w:shd w:val="clear" w:color="auto" w:fill="FFFFFF"/>
        <w:spacing w:before="100" w:beforeAutospacing="1" w:after="100" w:afterAutospacing="1" w:line="240" w:lineRule="auto"/>
        <w:ind w:left="2764"/>
        <w:jc w:val="both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01BF36F1" w14:textId="47D20156" w:rsidR="008C0BDB" w:rsidRPr="008C0BDB" w:rsidRDefault="008C0BDB" w:rsidP="008C0BD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30F67B87" w14:textId="47D7B16B" w:rsidR="009B6FDA" w:rsidRPr="009B6FDA" w:rsidRDefault="00F32A8E" w:rsidP="009B6FDA">
      <w:pPr>
        <w:pStyle w:val="ListParagraph"/>
        <w:ind w:left="2404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FF63BF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E9EAA99" wp14:editId="18FA0E5A">
            <wp:simplePos x="0" y="0"/>
            <wp:positionH relativeFrom="margin">
              <wp:posOffset>-317634</wp:posOffset>
            </wp:positionH>
            <wp:positionV relativeFrom="paragraph">
              <wp:posOffset>-365760</wp:posOffset>
            </wp:positionV>
            <wp:extent cx="6226702" cy="7343775"/>
            <wp:effectExtent l="0" t="0" r="3175" b="0"/>
            <wp:wrapNone/>
            <wp:docPr id="2" name="Picture 2" descr="C:\Users\admin\Downloads\Flipkaer lev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Flipkaer level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199" cy="735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3A24D" w14:textId="74E9C92D" w:rsidR="00FF63BF" w:rsidRPr="00FF63BF" w:rsidRDefault="009B6FDA" w:rsidP="00FF63BF">
      <w:pPr>
        <w:pStyle w:val="NormalWeb"/>
      </w:pPr>
      <w:r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  <w:t xml:space="preserve">  </w:t>
      </w:r>
    </w:p>
    <w:p w14:paraId="3CE30D7F" w14:textId="4FC92DFA" w:rsidR="009B6FDA" w:rsidRPr="009B6FDA" w:rsidRDefault="009B6FDA" w:rsidP="009B6FDA">
      <w:pPr>
        <w:jc w:val="both"/>
        <w:rPr>
          <w:rFonts w:asciiTheme="majorHAnsi" w:hAnsiTheme="majorHAnsi" w:cstheme="majorHAnsi"/>
          <w:b/>
          <w:sz w:val="36"/>
          <w:szCs w:val="36"/>
          <w:u w:val="single"/>
          <w:lang w:val="en-US"/>
        </w:rPr>
      </w:pPr>
    </w:p>
    <w:p w14:paraId="47E77C27" w14:textId="77777777" w:rsidR="00BC2D21" w:rsidRPr="00BC2D21" w:rsidRDefault="00BC2D21" w:rsidP="00BC2D21">
      <w:pPr>
        <w:pStyle w:val="ListParagraph"/>
        <w:ind w:left="2044"/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177D5B87" w14:textId="20366024" w:rsidR="000D1AF7" w:rsidRPr="000D1AF7" w:rsidRDefault="000D1AF7" w:rsidP="000D1AF7">
      <w:pPr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0B553CD1" w14:textId="77777777" w:rsidR="009351D9" w:rsidRPr="009351D9" w:rsidRDefault="009351D9" w:rsidP="00453914">
      <w:pPr>
        <w:pStyle w:val="ListParagraph"/>
        <w:ind w:left="883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600AD6A5" w14:textId="77777777" w:rsidR="009351D9" w:rsidRPr="00046F05" w:rsidRDefault="009351D9" w:rsidP="009351D9">
      <w:pPr>
        <w:pStyle w:val="ListParagraph"/>
        <w:jc w:val="both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 xml:space="preserve"> </w:t>
      </w:r>
    </w:p>
    <w:p w14:paraId="1AD9650A" w14:textId="77777777" w:rsidR="008E3AF4" w:rsidRPr="008E3AF4" w:rsidRDefault="008E3AF4" w:rsidP="008E3AF4">
      <w:pPr>
        <w:rPr>
          <w:rFonts w:cstheme="minorHAnsi"/>
          <w:b/>
          <w:sz w:val="32"/>
          <w:szCs w:val="32"/>
          <w:lang w:val="en-US"/>
        </w:rPr>
      </w:pPr>
    </w:p>
    <w:p w14:paraId="2105F618" w14:textId="77777777" w:rsidR="00341A52" w:rsidRPr="00341A52" w:rsidRDefault="00341A52" w:rsidP="00341A52">
      <w:pPr>
        <w:jc w:val="center"/>
        <w:rPr>
          <w:rFonts w:cstheme="minorHAnsi"/>
          <w:b/>
          <w:sz w:val="32"/>
          <w:szCs w:val="32"/>
          <w:lang w:val="en-US"/>
        </w:rPr>
      </w:pPr>
    </w:p>
    <w:p w14:paraId="7CBEB8CD" w14:textId="77777777" w:rsidR="00341A52" w:rsidRDefault="00341A52" w:rsidP="00341A52">
      <w:pPr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</w:p>
    <w:p w14:paraId="655D2570" w14:textId="77777777" w:rsidR="002D10FE" w:rsidRPr="000743B8" w:rsidRDefault="002D10FE" w:rsidP="00F32A8E">
      <w:pPr>
        <w:pStyle w:val="ListParagraph"/>
        <w:jc w:val="center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</w:p>
    <w:p w14:paraId="4C0551EF" w14:textId="77777777" w:rsidR="002D10FE" w:rsidRDefault="002D10FE" w:rsidP="002D10FE">
      <w:pPr>
        <w:pStyle w:val="ListParagraph"/>
        <w:jc w:val="center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1 – Level DFD</w:t>
      </w:r>
    </w:p>
    <w:p w14:paraId="3BC4989E" w14:textId="6417235F" w:rsidR="00341A52" w:rsidRDefault="00341A52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66B4E22E" w14:textId="4455E36A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2E023825" w14:textId="2630A6BB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33790BC2" w14:textId="45C4D151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2A9EE0FA" w14:textId="2C29946A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522F65D2" w14:textId="7F6215C8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70EA9A75" w14:textId="73345DA2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3AF8F5AE" w14:textId="7BF5E85A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2BCFC60D" w14:textId="77777777" w:rsidR="002D10FE" w:rsidRPr="00E37925" w:rsidRDefault="002D10FE" w:rsidP="00E37925">
      <w:pPr>
        <w:ind w:left="2880" w:firstLine="720"/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</w:pPr>
      <w:r w:rsidRPr="00E37925">
        <w:rPr>
          <w:rFonts w:asciiTheme="majorHAnsi" w:eastAsia="Times New Roman" w:hAnsiTheme="majorHAnsi" w:cstheme="majorHAnsi"/>
          <w:b/>
          <w:color w:val="1D1D27"/>
          <w:sz w:val="36"/>
          <w:szCs w:val="36"/>
          <w:lang w:eastAsia="en-IN"/>
        </w:rPr>
        <w:t>1 – Level DFD</w:t>
      </w:r>
    </w:p>
    <w:p w14:paraId="3A09FA30" w14:textId="15E1D115" w:rsidR="002D10FE" w:rsidRDefault="002D10FE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131EE19B" w14:textId="22C1BC05" w:rsidR="00E37925" w:rsidRDefault="00E37925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7D56D4F1" w14:textId="07342C8C" w:rsidR="00E37925" w:rsidRDefault="00E37925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779DA83C" w14:textId="0D634569" w:rsidR="00E37925" w:rsidRDefault="00BE41DF" w:rsidP="00BE41DF">
      <w:pPr>
        <w:jc w:val="both"/>
        <w:rPr>
          <w:rFonts w:cstheme="minorHAnsi"/>
          <w:sz w:val="36"/>
          <w:szCs w:val="36"/>
          <w:lang w:val="en-US"/>
        </w:rPr>
      </w:pPr>
      <w:r w:rsidRPr="00BE41DF">
        <w:rPr>
          <w:rFonts w:cstheme="minorHAnsi"/>
          <w:sz w:val="36"/>
          <w:szCs w:val="36"/>
          <w:lang w:val="en-US"/>
        </w:rPr>
        <w:lastRenderedPageBreak/>
        <w:t>5. What is Flow chart? Create a flowchart to make addition of two numbers</w:t>
      </w:r>
      <w:r>
        <w:rPr>
          <w:rFonts w:cstheme="minorHAnsi"/>
          <w:sz w:val="36"/>
          <w:szCs w:val="36"/>
          <w:lang w:val="en-US"/>
        </w:rPr>
        <w:t>.</w:t>
      </w:r>
    </w:p>
    <w:p w14:paraId="346A9633" w14:textId="4A5CE0D9" w:rsidR="00BE41DF" w:rsidRDefault="00BE41DF" w:rsidP="00BE41DF">
      <w:pPr>
        <w:pStyle w:val="ListParagraph"/>
        <w:numPr>
          <w:ilvl w:val="0"/>
          <w:numId w:val="3"/>
        </w:num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Flow chart is a graphical representation of an algorithm with the help of different symbols, shapes and arrows to demonstrat a process or program.</w:t>
      </w:r>
    </w:p>
    <w:p w14:paraId="34C2E643" w14:textId="68870607" w:rsidR="00BE41DF" w:rsidRDefault="00BE41DF" w:rsidP="004B7328">
      <w:pPr>
        <w:pStyle w:val="NormalWeb"/>
        <w:ind w:left="883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B01F28E" wp14:editId="0C2426A9">
            <wp:simplePos x="0" y="0"/>
            <wp:positionH relativeFrom="margin">
              <wp:align>center</wp:align>
            </wp:positionH>
            <wp:positionV relativeFrom="paragraph">
              <wp:posOffset>263792</wp:posOffset>
            </wp:positionV>
            <wp:extent cx="2079056" cy="6006230"/>
            <wp:effectExtent l="0" t="0" r="0" b="0"/>
            <wp:wrapNone/>
            <wp:docPr id="7" name="Picture 7" descr="C:\Users\admin\Downloads\Add of two nu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dd of two numb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600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2ABAB3" w14:textId="7000C4B3" w:rsidR="00BE41DF" w:rsidRPr="00BE41DF" w:rsidRDefault="00BE41DF" w:rsidP="00BE41DF">
      <w:pPr>
        <w:pStyle w:val="ListParagraph"/>
        <w:ind w:left="883"/>
        <w:jc w:val="both"/>
        <w:rPr>
          <w:rFonts w:cstheme="minorHAnsi"/>
          <w:sz w:val="36"/>
          <w:szCs w:val="36"/>
          <w:lang w:val="en-US"/>
        </w:rPr>
      </w:pPr>
    </w:p>
    <w:p w14:paraId="5BD7339B" w14:textId="61EBE8A6" w:rsidR="00E37925" w:rsidRDefault="00E37925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32491E8B" w14:textId="67467AC5" w:rsidR="00BE41DF" w:rsidRDefault="00BE41DF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15E0B860" w14:textId="690E086C" w:rsidR="004B7328" w:rsidRDefault="004B7328" w:rsidP="00341A52">
      <w:pPr>
        <w:jc w:val="center"/>
        <w:rPr>
          <w:rFonts w:ascii="Arial" w:hAnsi="Arial" w:cs="Arial"/>
          <w:b/>
          <w:sz w:val="32"/>
          <w:szCs w:val="32"/>
          <w:lang w:val="en-US"/>
        </w:rPr>
      </w:pPr>
    </w:p>
    <w:p w14:paraId="6D9439EB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207AA9D8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5337FBEB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1039F370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27239EED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0D1D3A30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0D8743D8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23F1BB64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45FDABC6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1A2F4675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21CFF2F4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6D59D6EB" w14:textId="77777777" w:rsidR="004B7328" w:rsidRP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5A66175C" w14:textId="2A96F533" w:rsid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7C497ADE" w14:textId="29FB9295" w:rsidR="004B7328" w:rsidRDefault="004B7328" w:rsidP="004B7328">
      <w:pPr>
        <w:ind w:firstLine="720"/>
        <w:rPr>
          <w:rFonts w:ascii="Arial" w:hAnsi="Arial" w:cs="Arial"/>
          <w:sz w:val="32"/>
          <w:szCs w:val="32"/>
          <w:lang w:val="en-US"/>
        </w:rPr>
      </w:pPr>
    </w:p>
    <w:p w14:paraId="642E7614" w14:textId="169889C7" w:rsidR="004B7328" w:rsidRDefault="004B7328" w:rsidP="004B7328">
      <w:pPr>
        <w:rPr>
          <w:rFonts w:ascii="Arial" w:hAnsi="Arial" w:cs="Arial"/>
          <w:sz w:val="32"/>
          <w:szCs w:val="32"/>
          <w:lang w:val="en-US"/>
        </w:rPr>
      </w:pPr>
    </w:p>
    <w:p w14:paraId="74EA4692" w14:textId="7B6C7D68" w:rsidR="004B7328" w:rsidRDefault="004B7328" w:rsidP="004B732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 xml:space="preserve">6. </w:t>
      </w:r>
      <w:r w:rsidRPr="004B7328">
        <w:rPr>
          <w:rFonts w:cstheme="minorHAnsi"/>
          <w:sz w:val="36"/>
          <w:szCs w:val="36"/>
          <w:lang w:val="en-US"/>
        </w:rPr>
        <w:t>What is Use case Diagram? Create a use-case on bill payment on paytm.</w:t>
      </w:r>
    </w:p>
    <w:p w14:paraId="21108DFE" w14:textId="24CECCA7" w:rsidR="004B7328" w:rsidRDefault="004B7328" w:rsidP="004B7328">
      <w:pPr>
        <w:pStyle w:val="ListParagraph"/>
        <w:numPr>
          <w:ilvl w:val="0"/>
          <w:numId w:val="3"/>
        </w:numPr>
        <w:jc w:val="both"/>
        <w:rPr>
          <w:rFonts w:cstheme="minorHAnsi"/>
          <w:sz w:val="36"/>
          <w:szCs w:val="36"/>
          <w:lang w:val="en-US"/>
        </w:rPr>
      </w:pPr>
      <w:r w:rsidRPr="004B7328">
        <w:rPr>
          <w:rFonts w:cstheme="minorHAnsi"/>
          <w:sz w:val="36"/>
          <w:szCs w:val="36"/>
          <w:lang w:val="en-US"/>
        </w:rPr>
        <w:t>A use case diagram is a visual representation used in software engineering to show the interactions between users and system.</w:t>
      </w:r>
    </w:p>
    <w:p w14:paraId="74154891" w14:textId="1CA6D9C3" w:rsidR="001B5051" w:rsidRPr="001B5051" w:rsidRDefault="00213DB7" w:rsidP="001B5051">
      <w:pPr>
        <w:pStyle w:val="ListParagraph"/>
        <w:ind w:left="883"/>
        <w:jc w:val="both"/>
        <w:rPr>
          <w:rFonts w:cstheme="minorHAnsi"/>
          <w:sz w:val="36"/>
          <w:szCs w:val="36"/>
        </w:rPr>
      </w:pPr>
      <w:r w:rsidRPr="001B5051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4FA7D14D" wp14:editId="1718C2A5">
            <wp:simplePos x="0" y="0"/>
            <wp:positionH relativeFrom="margin">
              <wp:align>right</wp:align>
            </wp:positionH>
            <wp:positionV relativeFrom="paragraph">
              <wp:posOffset>154238</wp:posOffset>
            </wp:positionV>
            <wp:extent cx="5611395" cy="6918840"/>
            <wp:effectExtent l="0" t="0" r="8890" b="0"/>
            <wp:wrapNone/>
            <wp:docPr id="10" name="Picture 10" descr="C:\Users\admin\Downloads\Use case diag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wnloads\Use case diagam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395" cy="69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B451D5" wp14:editId="55D60F50">
                <wp:simplePos x="0" y="0"/>
                <wp:positionH relativeFrom="column">
                  <wp:posOffset>1848051</wp:posOffset>
                </wp:positionH>
                <wp:positionV relativeFrom="paragraph">
                  <wp:posOffset>38735</wp:posOffset>
                </wp:positionV>
                <wp:extent cx="1674795" cy="7190072"/>
                <wp:effectExtent l="0" t="0" r="20955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795" cy="719007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CF96C" id="Rectangle: Rounded Corners 11" o:spid="_x0000_s1026" style="position:absolute;margin-left:145.5pt;margin-top:3.05pt;width:131.85pt;height:56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" filled="f" strokecolor="black [3200]"/>
            </w:pict>
          </mc:Fallback>
        </mc:AlternateContent>
      </w:r>
    </w:p>
    <w:p w14:paraId="4A817343" w14:textId="086A7F2D" w:rsidR="004B7328" w:rsidRPr="004B7328" w:rsidRDefault="004B7328" w:rsidP="004B7328">
      <w:pPr>
        <w:pStyle w:val="ListParagraph"/>
        <w:ind w:left="883"/>
        <w:jc w:val="both"/>
        <w:rPr>
          <w:rFonts w:cstheme="minorHAnsi"/>
          <w:sz w:val="36"/>
          <w:szCs w:val="36"/>
          <w:lang w:val="en-US"/>
        </w:rPr>
      </w:pPr>
    </w:p>
    <w:sectPr w:rsidR="004B7328" w:rsidRPr="004B7328" w:rsidSect="00341A52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951C0" w14:textId="77777777" w:rsidR="004B7328" w:rsidRDefault="004B7328" w:rsidP="004B7328">
      <w:pPr>
        <w:spacing w:after="0" w:line="240" w:lineRule="auto"/>
      </w:pPr>
      <w:r>
        <w:separator/>
      </w:r>
    </w:p>
  </w:endnote>
  <w:endnote w:type="continuationSeparator" w:id="0">
    <w:p w14:paraId="1E41BFE6" w14:textId="77777777" w:rsidR="004B7328" w:rsidRDefault="004B7328" w:rsidP="004B7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389044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5DD752F" w14:textId="1C0D61F7" w:rsidR="006D7B4C" w:rsidRDefault="006D7B4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D1D5C1" w14:textId="62A132B2" w:rsidR="005A6750" w:rsidRDefault="005A6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083A1" w14:textId="77777777" w:rsidR="004B7328" w:rsidRDefault="004B7328" w:rsidP="004B7328">
      <w:pPr>
        <w:spacing w:after="0" w:line="240" w:lineRule="auto"/>
      </w:pPr>
      <w:r>
        <w:separator/>
      </w:r>
    </w:p>
  </w:footnote>
  <w:footnote w:type="continuationSeparator" w:id="0">
    <w:p w14:paraId="308AE1EE" w14:textId="77777777" w:rsidR="004B7328" w:rsidRDefault="004B7328" w:rsidP="004B7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FA3"/>
      </v:shape>
    </w:pict>
  </w:numPicBullet>
  <w:abstractNum w:abstractNumId="0" w15:restartNumberingAfterBreak="0">
    <w:nsid w:val="0AFB7C24"/>
    <w:multiLevelType w:val="hybridMultilevel"/>
    <w:tmpl w:val="3BF6B494"/>
    <w:lvl w:ilvl="0" w:tplc="40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" w15:restartNumberingAfterBreak="0">
    <w:nsid w:val="0DAA7648"/>
    <w:multiLevelType w:val="hybridMultilevel"/>
    <w:tmpl w:val="094CF7A6"/>
    <w:lvl w:ilvl="0" w:tplc="56882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370C0"/>
    <w:multiLevelType w:val="hybridMultilevel"/>
    <w:tmpl w:val="7C80D6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80B11"/>
    <w:multiLevelType w:val="hybridMultilevel"/>
    <w:tmpl w:val="75F49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D7492"/>
    <w:multiLevelType w:val="hybridMultilevel"/>
    <w:tmpl w:val="69B001B4"/>
    <w:lvl w:ilvl="0" w:tplc="40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2E454417"/>
    <w:multiLevelType w:val="hybridMultilevel"/>
    <w:tmpl w:val="EC8A27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08E7A04"/>
    <w:multiLevelType w:val="hybridMultilevel"/>
    <w:tmpl w:val="5838F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BC6187"/>
    <w:multiLevelType w:val="hybridMultilevel"/>
    <w:tmpl w:val="8FE47F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C4054A"/>
    <w:multiLevelType w:val="hybridMultilevel"/>
    <w:tmpl w:val="26A29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DE5543"/>
    <w:multiLevelType w:val="hybridMultilevel"/>
    <w:tmpl w:val="6FE4DE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2E5C8A"/>
    <w:multiLevelType w:val="hybridMultilevel"/>
    <w:tmpl w:val="4DFAC2A2"/>
    <w:lvl w:ilvl="0" w:tplc="4009000B">
      <w:start w:val="1"/>
      <w:numFmt w:val="bullet"/>
      <w:lvlText w:val=""/>
      <w:lvlJc w:val="left"/>
      <w:pPr>
        <w:ind w:left="8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1" w15:restartNumberingAfterBreak="0">
    <w:nsid w:val="38F2615C"/>
    <w:multiLevelType w:val="hybridMultilevel"/>
    <w:tmpl w:val="92C063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760607"/>
    <w:multiLevelType w:val="hybridMultilevel"/>
    <w:tmpl w:val="D3C23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F6AA2"/>
    <w:multiLevelType w:val="hybridMultilevel"/>
    <w:tmpl w:val="DA581E2C"/>
    <w:lvl w:ilvl="0" w:tplc="400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 w15:restartNumberingAfterBreak="0">
    <w:nsid w:val="47780817"/>
    <w:multiLevelType w:val="hybridMultilevel"/>
    <w:tmpl w:val="7B481430"/>
    <w:lvl w:ilvl="0" w:tplc="40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5" w15:restartNumberingAfterBreak="0">
    <w:nsid w:val="4C9121B3"/>
    <w:multiLevelType w:val="hybridMultilevel"/>
    <w:tmpl w:val="1B1C83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21A7AA3"/>
    <w:multiLevelType w:val="hybridMultilevel"/>
    <w:tmpl w:val="DC2AD7A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4194B"/>
    <w:multiLevelType w:val="hybridMultilevel"/>
    <w:tmpl w:val="A342A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C208C"/>
    <w:multiLevelType w:val="hybridMultilevel"/>
    <w:tmpl w:val="A170C1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7917EF"/>
    <w:multiLevelType w:val="hybridMultilevel"/>
    <w:tmpl w:val="64E05E0C"/>
    <w:lvl w:ilvl="0" w:tplc="DBA84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C916DF"/>
    <w:multiLevelType w:val="hybridMultilevel"/>
    <w:tmpl w:val="201889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DF1A43"/>
    <w:multiLevelType w:val="hybridMultilevel"/>
    <w:tmpl w:val="5CD6F8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3B49AC"/>
    <w:multiLevelType w:val="hybridMultilevel"/>
    <w:tmpl w:val="FC46B0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85E0533"/>
    <w:multiLevelType w:val="hybridMultilevel"/>
    <w:tmpl w:val="3D02C4A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13"/>
  </w:num>
  <w:num w:numId="5">
    <w:abstractNumId w:val="2"/>
  </w:num>
  <w:num w:numId="6">
    <w:abstractNumId w:val="14"/>
  </w:num>
  <w:num w:numId="7">
    <w:abstractNumId w:val="19"/>
  </w:num>
  <w:num w:numId="8">
    <w:abstractNumId w:val="4"/>
  </w:num>
  <w:num w:numId="9">
    <w:abstractNumId w:val="7"/>
  </w:num>
  <w:num w:numId="10">
    <w:abstractNumId w:val="15"/>
  </w:num>
  <w:num w:numId="11">
    <w:abstractNumId w:val="23"/>
  </w:num>
  <w:num w:numId="12">
    <w:abstractNumId w:val="22"/>
  </w:num>
  <w:num w:numId="13">
    <w:abstractNumId w:val="0"/>
  </w:num>
  <w:num w:numId="14">
    <w:abstractNumId w:val="12"/>
  </w:num>
  <w:num w:numId="15">
    <w:abstractNumId w:val="1"/>
  </w:num>
  <w:num w:numId="16">
    <w:abstractNumId w:val="5"/>
  </w:num>
  <w:num w:numId="17">
    <w:abstractNumId w:val="20"/>
  </w:num>
  <w:num w:numId="18">
    <w:abstractNumId w:val="16"/>
  </w:num>
  <w:num w:numId="19">
    <w:abstractNumId w:val="9"/>
  </w:num>
  <w:num w:numId="20">
    <w:abstractNumId w:val="21"/>
  </w:num>
  <w:num w:numId="21">
    <w:abstractNumId w:val="18"/>
  </w:num>
  <w:num w:numId="22">
    <w:abstractNumId w:val="8"/>
  </w:num>
  <w:num w:numId="23">
    <w:abstractNumId w:val="11"/>
  </w:num>
  <w:num w:numId="24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defaultTabStop w:val="720"/>
  <w:characterSpacingControl w:val="doNotCompress"/>
  <w:hdrShapeDefaults>
    <o:shapedefaults v:ext="edit" spidmax="204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B7"/>
    <w:rsid w:val="00046F05"/>
    <w:rsid w:val="00066B48"/>
    <w:rsid w:val="000743B8"/>
    <w:rsid w:val="000D1AF7"/>
    <w:rsid w:val="00116057"/>
    <w:rsid w:val="00126542"/>
    <w:rsid w:val="0014364E"/>
    <w:rsid w:val="001B5051"/>
    <w:rsid w:val="001D7E44"/>
    <w:rsid w:val="00213DB7"/>
    <w:rsid w:val="00266AF5"/>
    <w:rsid w:val="002B163E"/>
    <w:rsid w:val="002C4E8D"/>
    <w:rsid w:val="002D10FE"/>
    <w:rsid w:val="002F404F"/>
    <w:rsid w:val="00341A52"/>
    <w:rsid w:val="003B2E7C"/>
    <w:rsid w:val="003C52DD"/>
    <w:rsid w:val="003D511A"/>
    <w:rsid w:val="003F066D"/>
    <w:rsid w:val="00446FF4"/>
    <w:rsid w:val="00453914"/>
    <w:rsid w:val="004B7328"/>
    <w:rsid w:val="005A2699"/>
    <w:rsid w:val="005A6750"/>
    <w:rsid w:val="005B5722"/>
    <w:rsid w:val="005B6536"/>
    <w:rsid w:val="00605461"/>
    <w:rsid w:val="00671C62"/>
    <w:rsid w:val="006813CB"/>
    <w:rsid w:val="006C6375"/>
    <w:rsid w:val="006D7B4C"/>
    <w:rsid w:val="006F223D"/>
    <w:rsid w:val="00712FC2"/>
    <w:rsid w:val="007244C6"/>
    <w:rsid w:val="00743D1E"/>
    <w:rsid w:val="00783644"/>
    <w:rsid w:val="00795302"/>
    <w:rsid w:val="007B0654"/>
    <w:rsid w:val="007D2267"/>
    <w:rsid w:val="008164BE"/>
    <w:rsid w:val="00847EBD"/>
    <w:rsid w:val="008C0BDB"/>
    <w:rsid w:val="008E3AF4"/>
    <w:rsid w:val="009351D9"/>
    <w:rsid w:val="009B6FDA"/>
    <w:rsid w:val="009D4810"/>
    <w:rsid w:val="00A07567"/>
    <w:rsid w:val="00AE7CED"/>
    <w:rsid w:val="00B25BC7"/>
    <w:rsid w:val="00B83766"/>
    <w:rsid w:val="00BC2D21"/>
    <w:rsid w:val="00BD555B"/>
    <w:rsid w:val="00BE41DF"/>
    <w:rsid w:val="00C442B1"/>
    <w:rsid w:val="00CE5F0C"/>
    <w:rsid w:val="00D047DD"/>
    <w:rsid w:val="00D75617"/>
    <w:rsid w:val="00DE3973"/>
    <w:rsid w:val="00DF15FD"/>
    <w:rsid w:val="00E34337"/>
    <w:rsid w:val="00E3784D"/>
    <w:rsid w:val="00E37925"/>
    <w:rsid w:val="00E962D6"/>
    <w:rsid w:val="00EE60BE"/>
    <w:rsid w:val="00F04145"/>
    <w:rsid w:val="00F32A8E"/>
    <w:rsid w:val="00F42A0D"/>
    <w:rsid w:val="00F60C39"/>
    <w:rsid w:val="00FA23B7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30A04E0"/>
  <w15:chartTrackingRefBased/>
  <w15:docId w15:val="{251CBFC6-4572-4C96-997A-4DF33652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6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A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6F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FD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054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B7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328"/>
  </w:style>
  <w:style w:type="paragraph" w:styleId="Footer">
    <w:name w:val="footer"/>
    <w:basedOn w:val="Normal"/>
    <w:link w:val="FooterChar"/>
    <w:uiPriority w:val="99"/>
    <w:unhideWhenUsed/>
    <w:rsid w:val="004B7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12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cp:lastPrinted>2024-09-28T06:47:00Z</cp:lastPrinted>
  <dcterms:created xsi:type="dcterms:W3CDTF">2024-09-17T03:44:00Z</dcterms:created>
  <dcterms:modified xsi:type="dcterms:W3CDTF">2024-09-28T06:50:00Z</dcterms:modified>
</cp:coreProperties>
</file>