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AF22C" w14:textId="77777777" w:rsidR="002405DA" w:rsidRDefault="002405DA">
      <w:r>
        <w:t>T</w:t>
      </w:r>
      <w:r w:rsidR="00E37905">
        <w:t>o start let's quickly review the JavaScript runtime  that we talked about way back in the course  just to make sure that the rest of this lecture will make  sense to you.</w:t>
      </w:r>
    </w:p>
    <w:p w14:paraId="4E1091E4" w14:textId="0863D5FC" w:rsidR="002405DA" w:rsidRDefault="002405DA">
      <w:r>
        <w:rPr>
          <w:noProof/>
        </w:rPr>
        <w:drawing>
          <wp:inline distT="0" distB="0" distL="0" distR="0" wp14:anchorId="43B12EDF" wp14:editId="3E30495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7914CC55" w14:textId="77777777" w:rsidR="00C06BB0" w:rsidRDefault="00C06BB0"/>
    <w:p w14:paraId="624010CA" w14:textId="77777777" w:rsidR="00C06BB0" w:rsidRDefault="00E37905">
      <w:r>
        <w:t xml:space="preserve"> So a JavaScript runtime is basically a container  which includes all the different pieces  that are necessary to execute JavaScript code.  Now the heart of every JavaScript runtime is the engine.  So this is where code is actually executed  and where objects are stored in memory.  So these two things happen in the call stack  and in the heap. </w:t>
      </w:r>
    </w:p>
    <w:p w14:paraId="06A83590" w14:textId="77777777" w:rsidR="00C06BB0" w:rsidRDefault="00C06BB0"/>
    <w:p w14:paraId="038EE5B6" w14:textId="77777777" w:rsidR="00C06BB0" w:rsidRDefault="00E37905">
      <w:r>
        <w:t xml:space="preserve">Now what's important to note here is  that JavaScript has only one threat of execution.  And so it can only do one thing at a time.  There is absolutely no multitasking happening  in JavaScript itself.  Now other languages like Java can execute multiple pieces  of code at the same time but not JavaScript.  But anyway next we have the web APIs environment.  These are some APIs provided to the engine  but which are actually not part of  the JavaScript language itself.  So that's things like the DOM timers  the fetch API the geolocation API and so on and so forth.  </w:t>
      </w:r>
    </w:p>
    <w:p w14:paraId="0C85DF08" w14:textId="77777777" w:rsidR="00C06BB0" w:rsidRDefault="00C06BB0"/>
    <w:p w14:paraId="1F05FD09" w14:textId="77777777" w:rsidR="0049175D" w:rsidRDefault="00E37905">
      <w:r>
        <w:t xml:space="preserve">Next up there is the callback queue  and this is a data structure that holds all the ready  to be executed callback functions that are attached  to some event that has occurred.  Finally whenever the call stack is empty  the event loop takes callbacks from the callback queue  and puts them into call stack so that they can be executed.  So the event loop is the essential  piece that makes asynchronous behavior possible  in JavaScript.  It's the reason why we can have a  non blocking concurrency model in JavaScript.  And a concurrency model is simply how a language handles  multiple things happening at the same time.  But now how does this  non blocking concurrency actually work?  And why is the event loop so important?  Well let's find out.  And let's focus on the essential parts of the runtime here.  So that's the call stack the event loop the web APIs  and to callback queue.  </w:t>
      </w:r>
    </w:p>
    <w:p w14:paraId="11BBD8B7" w14:textId="77777777" w:rsidR="0049175D" w:rsidRDefault="0049175D"/>
    <w:p w14:paraId="2FF1A813" w14:textId="2EF046F6" w:rsidR="0049175D" w:rsidRDefault="00E37905">
      <w:r>
        <w:lastRenderedPageBreak/>
        <w:t>So as you know by now a JavaScript engine is built  around the idea of a single threat.  But if there was only one thread of execution in the engine  then how can asynchronous code be executed  in a non blocking way?  Well that's actually the big question  that we're gonna answer in this video.  So essentially you will learn  how the JavaScript concurrency model really works  behind the scenes using all the parts of the  JavaScript runtime that you already know.  And as always we will do this by looking  at a real code example.  So let's walk through the code line  by line and I will keep updating the call stack as we go  however you already know how to call stack works.  And so it's best that you focus more  on the code and on the web APIs and callback queue.</w:t>
      </w:r>
    </w:p>
    <w:p w14:paraId="52DF0A28" w14:textId="2F3D91A2" w:rsidR="00C735D0" w:rsidRDefault="00C735D0">
      <w:r>
        <w:rPr>
          <w:noProof/>
        </w:rPr>
        <w:drawing>
          <wp:inline distT="0" distB="0" distL="0" distR="0" wp14:anchorId="6808AF6B" wp14:editId="4B12922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7FCF47E" w14:textId="77777777" w:rsidR="0049175D" w:rsidRDefault="0049175D"/>
    <w:p w14:paraId="72E5481D" w14:textId="77777777" w:rsidR="0049175D" w:rsidRDefault="00E37905">
      <w:r>
        <w:t xml:space="preserve">Okay but now let's start by selecting this image element.  And then in the next line  we set the source attribute of that image to dog.jpg.  And as we learned before this will now start to load  this image asynchronously in the background.  But this time we can actually understand  what that mysterious background actually is.  So as you already know everything related to the DOM  is not really part of JavaScript but of the web APIs.  And so it's in a web APIs environment where  the asynchronous tasks related to the DOM will run.  And in fact the same is true for timers AJAX calls  and really all other asynchronous tasks.  </w:t>
      </w:r>
    </w:p>
    <w:p w14:paraId="38D8D737" w14:textId="77777777" w:rsidR="0049175D" w:rsidRDefault="0049175D"/>
    <w:p w14:paraId="2804B022" w14:textId="77777777" w:rsidR="00C735D0" w:rsidRDefault="00E37905">
      <w:r>
        <w:t xml:space="preserve">So again these asynchronous tasks will all run  in the web API environment of the browser.  Now if the image would be loading in a synchronous way  it would be doing so right in the call stack  blocking the execution of the rest of the code.  But as we already learned that would be terrible.  And that's why loading images in JavaScript is asynchronous.  So it does not happen in the call stack.  So not in the main thread of execution  but really in the web APIs environment  as I mentioned before.  Now if we want to do something after the image  has finished loading  then we need to listen to the load event.  And so that's exactly what we do in the next line of code.  So here we attach an event listener  to the load event of that image  and pass an a callback function as always.  In practice this means to register this callback  in the web APIs environment  exactly where the image is loading.  And to callback will stay there  until the load event is emitted.  So we're handling </w:t>
      </w:r>
      <w:r>
        <w:lastRenderedPageBreak/>
        <w:t xml:space="preserve">asynchronous behavior here  with a callback just as we learned before  but anyway let's go back to the code.  And so in the next line we make an AJAX call using  the fetch API.  And as always the asynchronous fetch operation will happen  in the web APIs environment.  And again that's because otherwise we would be blocking  the call stack and create a huge lag in our application.  </w:t>
      </w:r>
    </w:p>
    <w:p w14:paraId="480FD26B" w14:textId="77777777" w:rsidR="00C735D0" w:rsidRDefault="00C735D0"/>
    <w:p w14:paraId="07DDCDFA" w14:textId="77777777" w:rsidR="00156DDD" w:rsidRDefault="00E37905">
      <w:r>
        <w:t xml:space="preserve">Finally we use the then method on the promise returned  by the fetch function.  And this will also register a callback  in the web API environment so that we can react  to the future resolved value of the promise.  So this callback is associated with a promise  that is fetching the data from the API.  And that's gonna be important later on.  </w:t>
      </w:r>
    </w:p>
    <w:p w14:paraId="4FD2C35B" w14:textId="77777777" w:rsidR="00156DDD" w:rsidRDefault="00156DDD"/>
    <w:p w14:paraId="28F86A14" w14:textId="77777777" w:rsidR="00156DDD" w:rsidRDefault="00E37905">
      <w:r>
        <w:t>So with this we have now executed all the  top level of code.  So all the code that is not inside any callback function  in asynchronous way.  We also have the image loading in the background  and some data being fetched from an API.  And so now it's time for this to get really interesting.  Let's say the image has finished loading  and therefore the load event is emitted on that image.  What happens next  is that the callback for this event is put  into callback queue.  And the callback queue is basically an ordered list  of all the callback functions that are  in line to be executed.  And you can think of this callback queue  as a to do list that you would write  for yourself with all the tasks that you have to complete.  So the callback queue is also a to do list of a kind  but with tasks that the call stack will eventually  have to complete.</w:t>
      </w:r>
    </w:p>
    <w:p w14:paraId="6D4DFAE8" w14:textId="77777777" w:rsidR="00156DDD" w:rsidRDefault="00156DDD"/>
    <w:p w14:paraId="37592185" w14:textId="77777777" w:rsidR="00156DDD" w:rsidRDefault="00E37905">
      <w:r>
        <w:t xml:space="preserve">Now in this example there are no other callbacks  in the queue yet but there could be of course.  So if there were already other callbacks waiting  in line then this new callback would of course go straight  to the end of the queue.  And there it would sit patiently for its turn  to finally run.  And this actually has big implications.  So imagine that you set a timer for five seconds.  And so after five seconds that timer's callback will be put  on the callback queue right.  And let's say there were already other callbacks awaiting.  And let's also say that it took one second  to run all of those callbacks.  Then in that case your timers callback would only run  after six seconds and not after five.  So these six seconds are the five seconds that passed  for the timer plus the one second that it took  to run all the other callbacks that were already waiting  in line in front of your timer.  So what this means is that the timers duration  that you define is not a guarantee.  The only guarantee is that the timers callback  will not run before five seconds  but it might very well run after five seconds have passed.  So it all depends on the state of the callback queue.  And also another queue that we're gonna learn about  in a second.  </w:t>
      </w:r>
    </w:p>
    <w:p w14:paraId="353CDE9E" w14:textId="77777777" w:rsidR="00156DDD" w:rsidRDefault="00156DDD"/>
    <w:p w14:paraId="5DA9325F" w14:textId="77777777" w:rsidR="005A1DE9" w:rsidRDefault="00E37905">
      <w:r>
        <w:t xml:space="preserve">Now another thing that's important to mention here  is that the callback queue also contains callbacks coming  from DOM events like clicks or key presses or whatever.  Now we learned before that DOM events are not really  asynchronous behavior but they still use the  callback queue to run their attached callbacks.  So if a click happens on a button with addEventListener  then what will happen is just like what I illustrated here  with the asynchronous load event.  But anyway now it's time to finally learn about  the event loop.  So here is what the event loop does.  It looks into the call stack and determines whether  it's empty or not.  Except of course for the global context  then if the stack is indeed empty  which means that there's currently no code being executed  then it will take the first callback from the callback queue  and put it on the call stack two will be executed.  And this </w:t>
      </w:r>
      <w:r>
        <w:lastRenderedPageBreak/>
        <w:t xml:space="preserve">is called an event loop tick.  So each time the event loop takes a callback  from the callback queue.  We say that there was an event loop tick.  So as we can see here the event loop  has the extremely important task  of doing coordination between the call stack  and to callbacks in the callback queue.  </w:t>
      </w:r>
    </w:p>
    <w:p w14:paraId="3FC01746" w14:textId="77777777" w:rsidR="005A1DE9" w:rsidRDefault="005A1DE9"/>
    <w:p w14:paraId="729643BC" w14:textId="77777777" w:rsidR="005A1DE9" w:rsidRDefault="00E37905">
      <w:r>
        <w:t xml:space="preserve">So the event loop is basically who decides exactly  when each callback is executed.  We can also say that the event loop does the orchestration  of this entire JavaScript runtime.  Another thing that becomes clear from this whole explanation  is that the JavaScript language itself has actually  no sense of time.  That's because everything that is asynchronous  does not happen in the engine.  It's the runtime who manages all the asynchronous behavior.  And it's the event loop who decides  which code will be executed next.  But the engine itself simply executes  whatever code it has given.  </w:t>
      </w:r>
    </w:p>
    <w:p w14:paraId="7756F68A" w14:textId="77777777" w:rsidR="005A1DE9" w:rsidRDefault="005A1DE9"/>
    <w:p w14:paraId="680365EB" w14:textId="77777777" w:rsidR="005A1DE9" w:rsidRDefault="00E37905">
      <w:r>
        <w:t>Okay so this is of course a lot to take in.  So let's try to recap what's happened here.  So the image started loading asynchronously  in the web APIs environment  and not in the call stack right.  We then used addEventListener to attach  a callback function to the image load event.  And this callback is basically or asynchronous code  it's code that we deferred into the future  because we only want to execute it once the image  has loaded.  And in the meantime the rest of the code kept running.  Now addEventListener did not put the callback directly  in the callback queue.  It simply registered the callback which then kept waiting  in the web APIs environment until the load event  was fired off.  Only then the environment put the call back into queue.  Then while in the queue the callback kept waiting  for the event loop to pick it up  and put it on the call stack.  And this happened as soon as the callback was first in line  and the call stack was empty.  And that's it actually.</w:t>
      </w:r>
    </w:p>
    <w:p w14:paraId="2A3A4A84" w14:textId="77777777" w:rsidR="005A1DE9" w:rsidRDefault="005A1DE9"/>
    <w:p w14:paraId="48F524ED" w14:textId="77777777" w:rsidR="005A1DE9" w:rsidRDefault="00E37905">
      <w:r>
        <w:t xml:space="preserve">So all this happened so that the image did not have to load  in the call stack but in the background  in a non blocking way.  So in a nutshell the web APIs environment  the callback queue  and the event loop all together make it possible  that asynchronous code can be executed in a non blocking way  even with only one thread of execution in the engine.  Wow that was already a lot to understand  but we're not done yet.  Because we still have to fetch function  getting data from the AJAX call in the background.  And this is basically happening with a promise.  </w:t>
      </w:r>
    </w:p>
    <w:p w14:paraId="476D4F14" w14:textId="77777777" w:rsidR="005A1DE9" w:rsidRDefault="005A1DE9"/>
    <w:p w14:paraId="02D2BD9F" w14:textId="77777777" w:rsidR="005A1DE9" w:rsidRDefault="00E37905">
      <w:r>
        <w:t xml:space="preserve">Remember now with promises things work in a slightly  different way which is why I included this promise example  as well.  So let's say that the data has now finally arrived.  And so the fetch is done.  Now callbacks related to promises  like this one that we registered with the  promises then method.  Do actually not go into the callback queue.  So again this callback did we still have here  which is coming from a promise will not be moved into the  callback queue.  Instead callbacks of promises have a special queue  for themselves which is the so called microtasks queue.  Now what is special about the microtasks queue is  that it basically has priority over the callback queue.  So at the end of an event loop tick  so after a callback has been taken  from the callback queue the event loop will check  if there are any callbacks in the microtasks queue.  And if there are it will run all of them  before it will run any more callbacks  from the regular callback queue.  </w:t>
      </w:r>
    </w:p>
    <w:p w14:paraId="35D709A4" w14:textId="77777777" w:rsidR="005A1DE9" w:rsidRDefault="005A1DE9"/>
    <w:p w14:paraId="571BE95B" w14:textId="3C52C1A1" w:rsidR="00204629" w:rsidRDefault="00E37905">
      <w:r>
        <w:t xml:space="preserve">And by the way we call these callbacks  from promises microtasks.  And therefore the name microtasks queue.  And there are actually other microtasks  but that's not relevant here.  So going </w:t>
      </w:r>
      <w:r>
        <w:lastRenderedPageBreak/>
        <w:t xml:space="preserve">back to our example  currently we actually do have a microtask sitting  in a microtasks queue the call stack is also empty.  And therefore the event loop will now take this callback  and put it in the call stack just like it does with  callbacks from the callback queue.  And it doesn't matter if the callback queue is empty or not.  So this would have worked the exact same way  even if there were some callbacks in the callback queue.  And again that's because microtasks always have priority.  In practice this means that microtasks can basically  cut in line before all other regular callbacks.  Now if one microtask adds a new microtask  then that new microtask is also executed  before any callbacks from the callback queue.  And this means that the microtasks queue  can essentially starve the callback queue.  Because if we keep adding more and more microtasks  then callbacks in the callback queue can never execute.  Now this is usually never a problem  but I just wanted to mention this possibility here anyways  who knows maybe this will be an interview question  for you someday.  And if so you'd now know the answer.  But anyway as you can hopefully see the idea  of running asynchronous code with regular callbacks  and with microtasks coming from promises is very similar.  The only difference is that they go into different queues  and that the event loop gives microtasks priority  over regular callbacks.  All right and thats finally it.  that's all you need to know about how  asynchronous JavaScript really works behind the scenes. </w:t>
      </w:r>
    </w:p>
    <w:p w14:paraId="4DDB0784" w14:textId="77777777" w:rsidR="00204629" w:rsidRDefault="00204629"/>
    <w:p w14:paraId="0A5A1E0C" w14:textId="64D4371A" w:rsidR="007A2010" w:rsidRDefault="00E37905">
      <w:r>
        <w:t>And I'm sure that this knowledge is gonna be  extremely helpful and valuable to you.  Because you're gonna be way more confident writing  asynchronous code now.  And also you will ace any job interview question  about asynchronous JavaScript.  And actually so many JavaScript developers don't know  anything about this.  So I'm sure that this knowledge will put you  into the top % or even top % of JavaScript developers.  And that's just amazing on itself right.  But anyway let's no finish here  and try out some of this stuff in practice  so that you see for yourself  that I didn't just make this stuff up.</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3BE"/>
    <w:rsid w:val="00100CF7"/>
    <w:rsid w:val="00156DDD"/>
    <w:rsid w:val="00204629"/>
    <w:rsid w:val="002405DA"/>
    <w:rsid w:val="003E23BE"/>
    <w:rsid w:val="00420F16"/>
    <w:rsid w:val="0049175D"/>
    <w:rsid w:val="005A1DE9"/>
    <w:rsid w:val="008B5BE1"/>
    <w:rsid w:val="00C06BB0"/>
    <w:rsid w:val="00C24928"/>
    <w:rsid w:val="00C735D0"/>
    <w:rsid w:val="00E34369"/>
    <w:rsid w:val="00E37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9D9C7"/>
  <w15:chartTrackingRefBased/>
  <w15:docId w15:val="{69ECF580-D758-48CD-84AC-B6B619E8F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2080</Words>
  <Characters>11861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2</cp:revision>
  <dcterms:created xsi:type="dcterms:W3CDTF">2023-06-24T17:29:00Z</dcterms:created>
  <dcterms:modified xsi:type="dcterms:W3CDTF">2023-06-24T17:42:00Z</dcterms:modified>
</cp:coreProperties>
</file>