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EF089" w14:textId="77777777" w:rsidR="006A54F3" w:rsidRDefault="006003ED">
      <w:r>
        <w:t xml:space="preserve">DOM stands for Document Object Model and it </w:t>
      </w:r>
      <w:proofErr w:type="gramStart"/>
      <w:r>
        <w:t>is  basically</w:t>
      </w:r>
      <w:proofErr w:type="gramEnd"/>
      <w:r>
        <w:t xml:space="preserve"> a structured representation of HTML documents.  The DOM allows us to use JavaScript to access HTML </w:t>
      </w:r>
      <w:proofErr w:type="gramStart"/>
      <w:r>
        <w:t>elements  and</w:t>
      </w:r>
      <w:proofErr w:type="gramEnd"/>
      <w:r>
        <w:t xml:space="preserve"> styles in order to manipulate them. For example we will be able to change </w:t>
      </w:r>
      <w:proofErr w:type="gramStart"/>
      <w:r>
        <w:t>text  to</w:t>
      </w:r>
      <w:proofErr w:type="gramEnd"/>
      <w:r>
        <w:t xml:space="preserve"> change HTML attributes and also to change  CSS styles from our JavaScript.  So we can say that DOM is basically a connection </w:t>
      </w:r>
      <w:proofErr w:type="gramStart"/>
      <w:r>
        <w:t>point  between</w:t>
      </w:r>
      <w:proofErr w:type="gramEnd"/>
      <w:r>
        <w:t xml:space="preserve"> HTML documents and JavaScript code.  Now the DOM is automatically </w:t>
      </w:r>
      <w:proofErr w:type="gramStart"/>
      <w:r>
        <w:t>created  by</w:t>
      </w:r>
      <w:proofErr w:type="gramEnd"/>
      <w:r>
        <w:t xml:space="preserve"> the browser as soon as the HTML page loads.  And it's stored in a tree structure like this one.  In this tree each HTML element is one object.  And so let's now take a look at this DOM </w:t>
      </w:r>
      <w:proofErr w:type="gramStart"/>
      <w:r>
        <w:t>structure  in</w:t>
      </w:r>
      <w:proofErr w:type="gramEnd"/>
      <w:r>
        <w:t xml:space="preserve"> a little bit more detail.  </w:t>
      </w:r>
    </w:p>
    <w:p w14:paraId="42B00DF5" w14:textId="3CC50F1C" w:rsidR="006A54F3" w:rsidRDefault="006A54F3">
      <w:r>
        <w:rPr>
          <w:noProof/>
        </w:rPr>
        <w:drawing>
          <wp:inline distT="0" distB="0" distL="0" distR="0" wp14:anchorId="6EE16E26" wp14:editId="2550550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19E4" w14:textId="2D55A940" w:rsidR="007D1396" w:rsidRDefault="006003ED">
      <w:r>
        <w:t xml:space="preserve">And to illustrate this here is a very simple HTML </w:t>
      </w:r>
      <w:proofErr w:type="gramStart"/>
      <w:r>
        <w:t>document  and</w:t>
      </w:r>
      <w:proofErr w:type="gramEnd"/>
      <w:r>
        <w:t xml:space="preserve"> here is what a DOM tree  corresponding to this HTML looks like.  So as I already mentioned this is a tree </w:t>
      </w:r>
      <w:proofErr w:type="gramStart"/>
      <w:r>
        <w:t>structure  which</w:t>
      </w:r>
      <w:proofErr w:type="gramEnd"/>
      <w:r>
        <w:t xml:space="preserve"> looks a bit like a family tree right?  And actually we used the terms child </w:t>
      </w:r>
      <w:proofErr w:type="gramStart"/>
      <w:r>
        <w:t>element  parent</w:t>
      </w:r>
      <w:proofErr w:type="gramEnd"/>
      <w:r>
        <w:t xml:space="preserve"> element sibling element and so on  when we talk about the DOM tree and DOM manipulation.  Anyway as you can see for each element in the </w:t>
      </w:r>
      <w:proofErr w:type="gramStart"/>
      <w:r>
        <w:t>HTML  there</w:t>
      </w:r>
      <w:proofErr w:type="gramEnd"/>
      <w:r>
        <w:t xml:space="preserve"> is one element node and the DOM tree  and we can access and interact  with each of these nodes using JavaScript.</w:t>
      </w:r>
    </w:p>
    <w:p w14:paraId="24F78C28" w14:textId="7AE04E0C" w:rsidR="007D1396" w:rsidRDefault="007D1396">
      <w:r>
        <w:rPr>
          <w:noProof/>
        </w:rPr>
        <w:lastRenderedPageBreak/>
        <w:drawing>
          <wp:inline distT="0" distB="0" distL="0" distR="0" wp14:anchorId="0A1F196D" wp14:editId="5F4D237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A352" w14:textId="77777777" w:rsidR="00C0037F" w:rsidRDefault="00C0037F"/>
    <w:p w14:paraId="602EB405" w14:textId="4A4AD81D" w:rsidR="00C0037F" w:rsidRDefault="006003ED">
      <w:r>
        <w:t xml:space="preserve">Okay so the DOM always starts with the document </w:t>
      </w:r>
      <w:proofErr w:type="gramStart"/>
      <w:r>
        <w:t>object  right</w:t>
      </w:r>
      <w:proofErr w:type="gramEnd"/>
      <w:r>
        <w:t xml:space="preserve"> at the very top.  And document is a special </w:t>
      </w:r>
      <w:proofErr w:type="gramStart"/>
      <w:r>
        <w:t>object  that</w:t>
      </w:r>
      <w:proofErr w:type="gramEnd"/>
      <w:r>
        <w:t xml:space="preserve"> we have access to in JavaScript.  And this object serves as an entry point into the DOM.  Remember how you used document dot query </w:t>
      </w:r>
      <w:proofErr w:type="gramStart"/>
      <w:r>
        <w:t>selector  in</w:t>
      </w:r>
      <w:proofErr w:type="gramEnd"/>
      <w:r>
        <w:t xml:space="preserve"> the last lecture to select an element.  So that means that the query selector </w:t>
      </w:r>
      <w:proofErr w:type="gramStart"/>
      <w:r>
        <w:t>method  is</w:t>
      </w:r>
      <w:proofErr w:type="gramEnd"/>
      <w:r>
        <w:t xml:space="preserve"> available on the document object.  And so that's why we say that </w:t>
      </w:r>
      <w:proofErr w:type="gramStart"/>
      <w:r>
        <w:t>document  is</w:t>
      </w:r>
      <w:proofErr w:type="gramEnd"/>
      <w:r>
        <w:t xml:space="preserve"> the entry point to the DOM  because we need it to start selecting elements.  </w:t>
      </w:r>
    </w:p>
    <w:p w14:paraId="3FCEE288" w14:textId="77777777" w:rsidR="00C0037F" w:rsidRDefault="00C0037F"/>
    <w:p w14:paraId="5773B7BB" w14:textId="77777777" w:rsidR="00C0037F" w:rsidRDefault="006003ED">
      <w:r>
        <w:t xml:space="preserve">All right then the first child element of </w:t>
      </w:r>
      <w:proofErr w:type="gramStart"/>
      <w:r>
        <w:t>document  is</w:t>
      </w:r>
      <w:proofErr w:type="gramEnd"/>
      <w:r>
        <w:t xml:space="preserve"> usually the HTML element because that's usually  the root element in all HTML documents.  Next HTML usually has two child elements head and body.  And so of course you can </w:t>
      </w:r>
      <w:proofErr w:type="gramStart"/>
      <w:r>
        <w:t>also  find</w:t>
      </w:r>
      <w:proofErr w:type="gramEnd"/>
      <w:r>
        <w:t xml:space="preserve"> them here in the DOM tree.  In the HTML they are adjacent </w:t>
      </w:r>
      <w:proofErr w:type="gramStart"/>
      <w:r>
        <w:t>elements  and</w:t>
      </w:r>
      <w:proofErr w:type="gramEnd"/>
      <w:r>
        <w:t xml:space="preserve"> so they are siblings in our DOM as well.  Then as we keep going </w:t>
      </w:r>
      <w:proofErr w:type="gramStart"/>
      <w:r>
        <w:t>deeper  into</w:t>
      </w:r>
      <w:proofErr w:type="gramEnd"/>
      <w:r>
        <w:t xml:space="preserve"> the nested HTML structure  we keep adding more and more children to the DOM tree.  So inside head and body you have more child </w:t>
      </w:r>
      <w:proofErr w:type="gramStart"/>
      <w:r>
        <w:t>elements  and</w:t>
      </w:r>
      <w:proofErr w:type="gramEnd"/>
      <w:r>
        <w:t xml:space="preserve"> the two sections and the body  even have child elements themselves.  And from there it goes even </w:t>
      </w:r>
      <w:proofErr w:type="gramStart"/>
      <w:r>
        <w:t>deeper  because</w:t>
      </w:r>
      <w:proofErr w:type="gramEnd"/>
      <w:r>
        <w:t xml:space="preserve"> the first paragraph also has a child  which is this link element here.  And with that </w:t>
      </w:r>
      <w:proofErr w:type="gramStart"/>
      <w:r>
        <w:t>finally  we</w:t>
      </w:r>
      <w:proofErr w:type="gramEnd"/>
      <w:r>
        <w:t xml:space="preserve"> have all our HTML elements in the DOM tree. </w:t>
      </w:r>
    </w:p>
    <w:p w14:paraId="03B4D65A" w14:textId="77777777" w:rsidR="00C0037F" w:rsidRDefault="00C0037F"/>
    <w:p w14:paraId="32727119" w14:textId="77777777" w:rsidR="007D1396" w:rsidRDefault="006003ED">
      <w:r>
        <w:t xml:space="preserve">But a Dom tree actually has more than just element nodes.  It also has nodes for all the text </w:t>
      </w:r>
      <w:proofErr w:type="gramStart"/>
      <w:r>
        <w:t>itself  comments</w:t>
      </w:r>
      <w:proofErr w:type="gramEnd"/>
      <w:r>
        <w:t xml:space="preserve"> and other stuff  because basically the rule is that  whatever is in the HTML document also has to be in the DOM.  And so as you see the DOM really </w:t>
      </w:r>
      <w:proofErr w:type="gramStart"/>
      <w:r>
        <w:t>is  a</w:t>
      </w:r>
      <w:proofErr w:type="gramEnd"/>
      <w:r>
        <w:t xml:space="preserve"> complete representation of the HTML document  so that we can manipulate it in complex ways.  And with this you should now have a good </w:t>
      </w:r>
      <w:proofErr w:type="gramStart"/>
      <w:r>
        <w:t>overview  of</w:t>
      </w:r>
      <w:proofErr w:type="gramEnd"/>
      <w:r>
        <w:t xml:space="preserve"> how the DOM works and what it looks like.  But before we finish I need to clarify </w:t>
      </w:r>
      <w:proofErr w:type="gramStart"/>
      <w:r>
        <w:t>something  that</w:t>
      </w:r>
      <w:proofErr w:type="gramEnd"/>
      <w:r>
        <w:t xml:space="preserve"> many beginners find confusing.  So many people believe that the </w:t>
      </w:r>
      <w:proofErr w:type="gramStart"/>
      <w:r>
        <w:t>DOM  and</w:t>
      </w:r>
      <w:proofErr w:type="gramEnd"/>
      <w:r>
        <w:t xml:space="preserve"> all the methods and properties  that we can use to manipulate the DOM  such as documented or the query selector  and lots of other stuff are actually part of JavaScript.  </w:t>
      </w:r>
      <w:proofErr w:type="gramStart"/>
      <w:r>
        <w:t>However</w:t>
      </w:r>
      <w:proofErr w:type="gramEnd"/>
      <w:r>
        <w:t xml:space="preserve"> this is not the case.  Remember that JavaScript is actually just a </w:t>
      </w:r>
      <w:proofErr w:type="gramStart"/>
      <w:r>
        <w:t>dialect  of</w:t>
      </w:r>
      <w:proofErr w:type="gramEnd"/>
      <w:r>
        <w:t xml:space="preserve"> the ECMAScript specification  and all this DOM </w:t>
      </w:r>
      <w:r>
        <w:lastRenderedPageBreak/>
        <w:t xml:space="preserve">related stuff is simply not in there.  So up until this </w:t>
      </w:r>
      <w:proofErr w:type="gramStart"/>
      <w:r>
        <w:t>point  we</w:t>
      </w:r>
      <w:proofErr w:type="gramEnd"/>
      <w:r>
        <w:t xml:space="preserve"> have only used the JavaScript language itself.  </w:t>
      </w:r>
    </w:p>
    <w:p w14:paraId="4B85A925" w14:textId="77777777" w:rsidR="007D1396" w:rsidRDefault="007D1396"/>
    <w:p w14:paraId="3B7E0936" w14:textId="17481AC6" w:rsidR="007D1396" w:rsidRDefault="006003ED">
      <w:r>
        <w:t xml:space="preserve">But starting in this </w:t>
      </w:r>
      <w:proofErr w:type="gramStart"/>
      <w:r>
        <w:t>section  we</w:t>
      </w:r>
      <w:proofErr w:type="gramEnd"/>
      <w:r>
        <w:t xml:space="preserve"> will also use JavaScript in a browser.  I mean sure we have used Google </w:t>
      </w:r>
      <w:proofErr w:type="gramStart"/>
      <w:r>
        <w:t>Chrome  to</w:t>
      </w:r>
      <w:proofErr w:type="gramEnd"/>
      <w:r>
        <w:t xml:space="preserve"> run our code in the developer console  but that's not what I mean here.  What I mean is to manipulate </w:t>
      </w:r>
      <w:proofErr w:type="gramStart"/>
      <w:r>
        <w:t>webpages  that</w:t>
      </w:r>
      <w:proofErr w:type="gramEnd"/>
      <w:r>
        <w:t xml:space="preserve"> are actually displayed and rendered in the browser  just like any normal website that you know.  Okay.  But now you might </w:t>
      </w:r>
      <w:proofErr w:type="gramStart"/>
      <w:r>
        <w:t>ask  "</w:t>
      </w:r>
      <w:proofErr w:type="gramEnd"/>
      <w:r>
        <w:t xml:space="preserve">If the DOM is not a part of the JavaScript language  then how does this all work?"  </w:t>
      </w:r>
      <w:proofErr w:type="gramStart"/>
      <w:r>
        <w:t>Well</w:t>
      </w:r>
      <w:proofErr w:type="gramEnd"/>
      <w:r>
        <w:t xml:space="preserve"> the DOM and DOM methods   line% are actually part of something called the web APIs.   line% So the web API APIs are like </w:t>
      </w:r>
      <w:proofErr w:type="gramStart"/>
      <w:r>
        <w:t>libraries  that</w:t>
      </w:r>
      <w:proofErr w:type="gramEnd"/>
      <w:r>
        <w:t xml:space="preserve"> browsers implement   line% and that we can access from our JavaScript code.  And API stands for Application Programming Interface.  But more about that later.  </w:t>
      </w:r>
    </w:p>
    <w:p w14:paraId="03E3DD2B" w14:textId="3604D18D" w:rsidR="007D1396" w:rsidRDefault="00E60CE6">
      <w:r>
        <w:rPr>
          <w:noProof/>
        </w:rPr>
        <w:drawing>
          <wp:inline distT="0" distB="0" distL="0" distR="0" wp14:anchorId="6232E17A" wp14:editId="4A4AE37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FA64" w14:textId="6D342106" w:rsidR="007A2010" w:rsidRDefault="006003ED">
      <w:r>
        <w:t xml:space="preserve">For now what you need to </w:t>
      </w:r>
      <w:proofErr w:type="gramStart"/>
      <w:r>
        <w:t>know  is</w:t>
      </w:r>
      <w:proofErr w:type="gramEnd"/>
      <w:r>
        <w:t xml:space="preserve"> that a web APIs are basically  libraries that are also written in JavaScript  and that are automatically available for us to use.  So all this happens behind the </w:t>
      </w:r>
      <w:proofErr w:type="gramStart"/>
      <w:r>
        <w:t>scenes  we</w:t>
      </w:r>
      <w:proofErr w:type="gramEnd"/>
      <w:r>
        <w:t xml:space="preserve"> don't have to import or do anything okay?  And there is actually an official DOM </w:t>
      </w:r>
      <w:proofErr w:type="gramStart"/>
      <w:r>
        <w:t>specification  that</w:t>
      </w:r>
      <w:proofErr w:type="gramEnd"/>
      <w:r>
        <w:t xml:space="preserve"> browsers implement  which is the reason why DOM manipulation  works the same in all browsers.  Now besides the </w:t>
      </w:r>
      <w:proofErr w:type="gramStart"/>
      <w:r>
        <w:t>DOM  there</w:t>
      </w:r>
      <w:proofErr w:type="gramEnd"/>
      <w:r>
        <w:t xml:space="preserve"> are actually a ton more web APIs  such as timers the fetch API and many more.  </w:t>
      </w:r>
      <w:proofErr w:type="gramStart"/>
      <w:r>
        <w:t>Again</w:t>
      </w:r>
      <w:proofErr w:type="gramEnd"/>
      <w:r>
        <w:t xml:space="preserve"> we will learn a lot more about this later on.  For now let's finally start our </w:t>
      </w:r>
      <w:proofErr w:type="gramStart"/>
      <w:r>
        <w:t>project  and</w:t>
      </w:r>
      <w:proofErr w:type="gramEnd"/>
      <w:r>
        <w:t xml:space="preserve"> do some DOM manipulation in practice.</w:t>
      </w:r>
    </w:p>
    <w:sectPr w:rsidR="007A20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42B"/>
    <w:rsid w:val="00100CF7"/>
    <w:rsid w:val="00420F16"/>
    <w:rsid w:val="00475B7E"/>
    <w:rsid w:val="0054742B"/>
    <w:rsid w:val="006003ED"/>
    <w:rsid w:val="006A54F3"/>
    <w:rsid w:val="007D1396"/>
    <w:rsid w:val="008B5BE1"/>
    <w:rsid w:val="00C0037F"/>
    <w:rsid w:val="00C24928"/>
    <w:rsid w:val="00E34369"/>
    <w:rsid w:val="00E60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4C9B6"/>
  <w15:chartTrackingRefBased/>
  <w15:docId w15:val="{34208D2D-BED8-4687-B643-7BB21C23A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9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736</Words>
  <Characters>4200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 Arora</dc:creator>
  <cp:keywords/>
  <dc:description/>
  <cp:lastModifiedBy>Manas Arora</cp:lastModifiedBy>
  <cp:revision>2</cp:revision>
  <dcterms:created xsi:type="dcterms:W3CDTF">2023-06-24T15:31:00Z</dcterms:created>
  <dcterms:modified xsi:type="dcterms:W3CDTF">2023-06-24T15:52:00Z</dcterms:modified>
</cp:coreProperties>
</file>