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901C5" w14:textId="0CAC58DC" w:rsidR="0012647D" w:rsidRDefault="00721D48" w:rsidP="0012647D">
      <w:r>
        <w:t xml:space="preserve">Q. </w:t>
      </w:r>
      <w:r w:rsidR="0012647D">
        <w:t>And what is a JavaScript runtime?</w:t>
      </w:r>
      <w:r w:rsidR="0012647D">
        <w:t xml:space="preserve"> </w:t>
      </w:r>
      <w:r w:rsidR="0012647D">
        <w:t>Also how is JavaScript code translated to a machine code?</w:t>
      </w:r>
    </w:p>
    <w:p w14:paraId="4B2B4801" w14:textId="02C9A541" w:rsidR="0012647D" w:rsidRDefault="0012647D" w:rsidP="0012647D">
      <w:r>
        <w:t>So a JavaScript engine is simply</w:t>
      </w:r>
      <w:r w:rsidR="00721D48">
        <w:t xml:space="preserve"> </w:t>
      </w:r>
      <w:r>
        <w:t xml:space="preserve">a computer program that executes JavaScript </w:t>
      </w:r>
      <w:proofErr w:type="spellStart"/>
      <w:proofErr w:type="gramStart"/>
      <w:r>
        <w:t>code.There</w:t>
      </w:r>
      <w:proofErr w:type="spellEnd"/>
      <w:proofErr w:type="gramEnd"/>
      <w:r>
        <w:t xml:space="preserve"> are a lot of steps involved in doing that</w:t>
      </w:r>
      <w:r w:rsidR="00721D48">
        <w:t xml:space="preserve"> </w:t>
      </w:r>
      <w:r>
        <w:t>but essentially executing JavaScript code</w:t>
      </w:r>
      <w:r w:rsidR="00721D48">
        <w:t xml:space="preserve"> </w:t>
      </w:r>
      <w:r>
        <w:t>is what an engine does.</w:t>
      </w:r>
      <w:r w:rsidR="00721D48">
        <w:t xml:space="preserve"> </w:t>
      </w:r>
      <w:r>
        <w:t>Now every browser has its own JavaScript engine</w:t>
      </w:r>
      <w:r w:rsidR="00721D48">
        <w:t xml:space="preserve"> </w:t>
      </w:r>
      <w:r>
        <w:t xml:space="preserve">but probably the most </w:t>
      </w:r>
      <w:proofErr w:type="spellStart"/>
      <w:proofErr w:type="gramStart"/>
      <w:r>
        <w:t>well known</w:t>
      </w:r>
      <w:proofErr w:type="spellEnd"/>
      <w:proofErr w:type="gramEnd"/>
      <w:r>
        <w:t xml:space="preserve"> engine is Google's </w:t>
      </w:r>
      <w:proofErr w:type="spellStart"/>
      <w:r>
        <w:t>VEight</w:t>
      </w:r>
      <w:proofErr w:type="spellEnd"/>
      <w:r>
        <w:t>.</w:t>
      </w:r>
      <w:r w:rsidR="00721D48">
        <w:t xml:space="preserve"> </w:t>
      </w:r>
      <w:r>
        <w:t>The V eight engine powers Google Chrome</w:t>
      </w:r>
      <w:r w:rsidR="00721D48">
        <w:t xml:space="preserve"> </w:t>
      </w:r>
      <w:r>
        <w:t>but also Node.js which is that JavaScript runtime</w:t>
      </w:r>
      <w:r w:rsidR="00D27347">
        <w:t xml:space="preserve"> </w:t>
      </w:r>
      <w:r>
        <w:t>that we talked about in the beginning of the course</w:t>
      </w:r>
      <w:r w:rsidR="00D27347">
        <w:t xml:space="preserve"> </w:t>
      </w:r>
      <w:r>
        <w:t xml:space="preserve">so the one that we can use to build </w:t>
      </w:r>
      <w:proofErr w:type="gramStart"/>
      <w:r>
        <w:t>server side</w:t>
      </w:r>
      <w:proofErr w:type="gramEnd"/>
      <w:r>
        <w:t xml:space="preserve"> applications</w:t>
      </w:r>
      <w:r w:rsidR="00D27347">
        <w:t xml:space="preserve"> </w:t>
      </w:r>
      <w:r>
        <w:t>with JavaScript so outside of any browser.</w:t>
      </w:r>
      <w:r w:rsidR="00D27347">
        <w:t xml:space="preserve"> </w:t>
      </w:r>
      <w:r>
        <w:t xml:space="preserve">And </w:t>
      </w:r>
      <w:proofErr w:type="gramStart"/>
      <w:r>
        <w:t>of course</w:t>
      </w:r>
      <w:proofErr w:type="gramEnd"/>
      <w:r>
        <w:t xml:space="preserve"> all the other browsers</w:t>
      </w:r>
      <w:r w:rsidR="00EC4353">
        <w:t xml:space="preserve"> </w:t>
      </w:r>
      <w:r>
        <w:t>have their own JavaScript engines</w:t>
      </w:r>
      <w:r w:rsidR="00EC4353">
        <w:t xml:space="preserve"> </w:t>
      </w:r>
      <w:r>
        <w:t>which you can look up online if you're interested.</w:t>
      </w:r>
    </w:p>
    <w:p w14:paraId="0CD56E61" w14:textId="69A917DA" w:rsidR="0065748F" w:rsidRDefault="0065748F" w:rsidP="0012647D">
      <w:r>
        <w:rPr>
          <w:noProof/>
        </w:rPr>
        <w:drawing>
          <wp:inline distT="0" distB="0" distL="0" distR="0" wp14:anchorId="170501E8" wp14:editId="730F17D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242014B" w14:textId="77777777" w:rsidR="00394528" w:rsidRDefault="00394528" w:rsidP="0012647D"/>
    <w:p w14:paraId="7E394B15" w14:textId="44E662EF" w:rsidR="0012647D" w:rsidRDefault="0012647D" w:rsidP="0012647D">
      <w:proofErr w:type="gramStart"/>
      <w:r>
        <w:t>Anyway</w:t>
      </w:r>
      <w:proofErr w:type="gramEnd"/>
      <w:r>
        <w:t xml:space="preserve"> it's quite easy to understand what an engine is</w:t>
      </w:r>
      <w:r w:rsidR="00EC4353">
        <w:t xml:space="preserve"> </w:t>
      </w:r>
      <w:r>
        <w:t>but what's most important is to actually understand</w:t>
      </w:r>
      <w:r w:rsidR="00EC4353">
        <w:t xml:space="preserve"> </w:t>
      </w:r>
      <w:r>
        <w:t>its components and how it works.</w:t>
      </w:r>
    </w:p>
    <w:p w14:paraId="2113C6CB" w14:textId="469AE944" w:rsidR="0012647D" w:rsidRDefault="0012647D" w:rsidP="0012647D">
      <w:proofErr w:type="gramStart"/>
      <w:r>
        <w:t>So</w:t>
      </w:r>
      <w:proofErr w:type="gramEnd"/>
      <w:r>
        <w:t xml:space="preserve"> any JavaScript engine always contains</w:t>
      </w:r>
      <w:r w:rsidR="00EC4353">
        <w:t xml:space="preserve"> </w:t>
      </w:r>
      <w:r>
        <w:t>a call stack and a heap.</w:t>
      </w:r>
      <w:r w:rsidR="00EC4353">
        <w:t xml:space="preserve"> </w:t>
      </w:r>
      <w:r>
        <w:t>The call stack is where our code is actually executed</w:t>
      </w:r>
      <w:r w:rsidR="00EC4353">
        <w:t xml:space="preserve"> </w:t>
      </w:r>
      <w:r>
        <w:t>using something called execution contexts.</w:t>
      </w:r>
      <w:r w:rsidR="00EC4353">
        <w:t xml:space="preserve"> </w:t>
      </w:r>
      <w:r>
        <w:t>Then the heap is an unstructured memory pool</w:t>
      </w:r>
      <w:r w:rsidR="00EC4353">
        <w:t xml:space="preserve"> </w:t>
      </w:r>
      <w:r>
        <w:t>which stores all the objects that our application needs.</w:t>
      </w:r>
      <w:r w:rsidR="00EC4353">
        <w:t xml:space="preserve"> </w:t>
      </w:r>
      <w:r>
        <w:t>Alright so with this look at the engine</w:t>
      </w:r>
      <w:r w:rsidR="00EC4353">
        <w:t xml:space="preserve"> </w:t>
      </w:r>
      <w:r>
        <w:t>we have answered where our code is executed.</w:t>
      </w:r>
      <w:r w:rsidR="00EC4353">
        <w:t xml:space="preserve"> </w:t>
      </w:r>
      <w:r>
        <w:t>But now the question is</w:t>
      </w:r>
      <w:r w:rsidR="00EC4353">
        <w:t xml:space="preserve"> </w:t>
      </w:r>
      <w:r>
        <w:t>how the code is compiled to machine code</w:t>
      </w:r>
      <w:r w:rsidR="00EC4353">
        <w:t xml:space="preserve"> </w:t>
      </w:r>
      <w:r>
        <w:t>so that it actually can be executed afterwards.</w:t>
      </w:r>
    </w:p>
    <w:p w14:paraId="5FB0D7EB" w14:textId="03527C48" w:rsidR="0012647D" w:rsidRDefault="0012647D" w:rsidP="0012647D">
      <w:r>
        <w:t>But first we need to make</w:t>
      </w:r>
      <w:r w:rsidR="002C4A1D">
        <w:t xml:space="preserve"> </w:t>
      </w:r>
      <w:r>
        <w:t>a quick computer science side note here</w:t>
      </w:r>
      <w:r w:rsidR="002C4A1D">
        <w:t xml:space="preserve"> </w:t>
      </w:r>
      <w:r>
        <w:t>and talk about the difference between</w:t>
      </w:r>
      <w:r w:rsidR="002C4A1D">
        <w:t xml:space="preserve"> </w:t>
      </w:r>
      <w:r>
        <w:t>compilation and interpretation.</w:t>
      </w:r>
      <w:r w:rsidR="00900D40">
        <w:t xml:space="preserve"> </w:t>
      </w:r>
      <w:proofErr w:type="gramStart"/>
      <w:r>
        <w:t>So</w:t>
      </w:r>
      <w:proofErr w:type="gramEnd"/>
      <w:r>
        <w:t xml:space="preserve"> in the last lecture</w:t>
      </w:r>
      <w:r w:rsidR="00900D40">
        <w:t xml:space="preserve"> </w:t>
      </w:r>
      <w:r>
        <w:t>we learned that the computer's processor</w:t>
      </w:r>
      <w:r w:rsidR="00900D40">
        <w:t xml:space="preserve"> </w:t>
      </w:r>
      <w:r>
        <w:t>only understands zeros and ones</w:t>
      </w:r>
      <w:r w:rsidR="00900D40">
        <w:t xml:space="preserve"> </w:t>
      </w:r>
      <w:r>
        <w:t>and that's therefore every single computer program</w:t>
      </w:r>
      <w:r w:rsidR="00900D40">
        <w:t xml:space="preserve"> </w:t>
      </w:r>
      <w:r>
        <w:t>ultimately needs to be converted into this machine code</w:t>
      </w:r>
      <w:r w:rsidR="00900D40">
        <w:t xml:space="preserve"> </w:t>
      </w:r>
      <w:r>
        <w:t>and this can happen using compilation or interpretation.</w:t>
      </w:r>
      <w:r w:rsidR="00900D40">
        <w:t xml:space="preserve"> </w:t>
      </w:r>
      <w:proofErr w:type="gramStart"/>
      <w:r>
        <w:t>So</w:t>
      </w:r>
      <w:proofErr w:type="gramEnd"/>
      <w:r>
        <w:t xml:space="preserve"> in compilation the entire source code</w:t>
      </w:r>
      <w:r w:rsidR="00900D40">
        <w:t xml:space="preserve"> </w:t>
      </w:r>
      <w:r>
        <w:t>is converted into machine code at once.</w:t>
      </w:r>
      <w:r w:rsidR="00900D40">
        <w:t xml:space="preserve"> </w:t>
      </w:r>
      <w:r>
        <w:t>And this machine code is then written</w:t>
      </w:r>
      <w:r w:rsidR="00900D40">
        <w:t xml:space="preserve"> </w:t>
      </w:r>
      <w:proofErr w:type="spellStart"/>
      <w:r>
        <w:t>nto</w:t>
      </w:r>
      <w:proofErr w:type="spellEnd"/>
      <w:r>
        <w:t xml:space="preserve"> a portable file that can be executed on any computer.</w:t>
      </w:r>
    </w:p>
    <w:p w14:paraId="1E58441D" w14:textId="77777777" w:rsidR="0012647D" w:rsidRDefault="0012647D" w:rsidP="0012647D"/>
    <w:p w14:paraId="752BD648" w14:textId="25121B20" w:rsidR="00900D40" w:rsidRDefault="0012647D" w:rsidP="0012647D">
      <w:proofErr w:type="gramStart"/>
      <w:r>
        <w:t>So</w:t>
      </w:r>
      <w:proofErr w:type="gramEnd"/>
      <w:r>
        <w:t xml:space="preserve"> we have two different steps her</w:t>
      </w:r>
      <w:r w:rsidR="00272448">
        <w:t>e</w:t>
      </w:r>
    </w:p>
    <w:p w14:paraId="42A75EE3" w14:textId="17663BC2" w:rsidR="0065748F" w:rsidRDefault="0065748F" w:rsidP="0012647D">
      <w:r>
        <w:rPr>
          <w:noProof/>
        </w:rPr>
        <w:lastRenderedPageBreak/>
        <w:drawing>
          <wp:inline distT="0" distB="0" distL="0" distR="0" wp14:anchorId="480F3314" wp14:editId="65D7ADA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81BC722" w14:textId="77777777" w:rsidR="00D53C84" w:rsidRDefault="00272448" w:rsidP="00272448">
      <w:r>
        <w:t xml:space="preserve">First the machine code is </w:t>
      </w:r>
      <w:proofErr w:type="gramStart"/>
      <w:r>
        <w:t>built  and</w:t>
      </w:r>
      <w:proofErr w:type="gramEnd"/>
      <w:r>
        <w:t xml:space="preserve"> then it is executed in the CPU so in the processor.  And the execution can </w:t>
      </w:r>
      <w:proofErr w:type="gramStart"/>
      <w:r>
        <w:t>happen  way</w:t>
      </w:r>
      <w:proofErr w:type="gramEnd"/>
      <w:r>
        <w:t xml:space="preserve"> after the compilation of course.  For example any application that you're </w:t>
      </w:r>
      <w:proofErr w:type="gramStart"/>
      <w:r>
        <w:t>using  on</w:t>
      </w:r>
      <w:proofErr w:type="gramEnd"/>
      <w:r>
        <w:t xml:space="preserve"> your computer right now has been compiled before  and you're now executing it way after it's compilation. </w:t>
      </w:r>
    </w:p>
    <w:p w14:paraId="5FFCA5C7" w14:textId="77777777" w:rsidR="00CA1608" w:rsidRDefault="00272448" w:rsidP="00272448">
      <w:r>
        <w:t xml:space="preserve">Now on the other hand in </w:t>
      </w:r>
      <w:proofErr w:type="gramStart"/>
      <w:r>
        <w:t>interpretation  there</w:t>
      </w:r>
      <w:proofErr w:type="gramEnd"/>
      <w:r>
        <w:t xml:space="preserve"> is an interpreter which runs through the source code  and executes it line by line.  So here we do not have the same two steps as before.  </w:t>
      </w:r>
      <w:proofErr w:type="gramStart"/>
      <w:r>
        <w:t>Instead</w:t>
      </w:r>
      <w:proofErr w:type="gramEnd"/>
      <w:r>
        <w:t xml:space="preserve"> the code is read and executed all at the same time.  Of course the source code </w:t>
      </w:r>
      <w:proofErr w:type="gramStart"/>
      <w:r>
        <w:t>still  needs</w:t>
      </w:r>
      <w:proofErr w:type="gramEnd"/>
      <w:r>
        <w:t xml:space="preserve"> to be converted into machine code  but it simply happens right before it's executed  and not ahead of time.  Now JavaScript used to be a purely interpreted </w:t>
      </w:r>
      <w:proofErr w:type="gramStart"/>
      <w:r>
        <w:t>language  but</w:t>
      </w:r>
      <w:proofErr w:type="gramEnd"/>
      <w:r>
        <w:t xml:space="preserve"> the problem with interpreted languages  is that they are much </w:t>
      </w:r>
      <w:proofErr w:type="spellStart"/>
      <w:r>
        <w:t>much</w:t>
      </w:r>
      <w:proofErr w:type="spellEnd"/>
      <w:r>
        <w:t xml:space="preserve"> slower than compiled languages.  </w:t>
      </w:r>
    </w:p>
    <w:p w14:paraId="4F84F949" w14:textId="77777777" w:rsidR="00CA1608" w:rsidRDefault="00272448" w:rsidP="00272448">
      <w:r>
        <w:t xml:space="preserve">This used to be okay for </w:t>
      </w:r>
      <w:proofErr w:type="gramStart"/>
      <w:r>
        <w:t>JavaScript  but</w:t>
      </w:r>
      <w:proofErr w:type="gramEnd"/>
      <w:r>
        <w:t xml:space="preserve"> now with modern JavaScript  and fully fledged web applications that we built  and use today low performance is no longer acceptable.  Just imagine you were using Google maps in your </w:t>
      </w:r>
      <w:proofErr w:type="gramStart"/>
      <w:r>
        <w:t>browser  and</w:t>
      </w:r>
      <w:proofErr w:type="gramEnd"/>
      <w:r>
        <w:t xml:space="preserve"> you were dragging the map and each time you dragged  it would take one second for it to move.  That would be completely unacceptable right?  </w:t>
      </w:r>
    </w:p>
    <w:p w14:paraId="607E157C" w14:textId="77777777" w:rsidR="00CA1608" w:rsidRDefault="00272448" w:rsidP="00272448">
      <w:r>
        <w:t xml:space="preserve">Now many people still </w:t>
      </w:r>
      <w:proofErr w:type="gramStart"/>
      <w:r>
        <w:t>think  that</w:t>
      </w:r>
      <w:proofErr w:type="gramEnd"/>
      <w:r>
        <w:t xml:space="preserve"> JavaScript is an interpreted language  but that's not really true anymore.  So instead of simple </w:t>
      </w:r>
      <w:proofErr w:type="gramStart"/>
      <w:r>
        <w:t>interpretation  modern</w:t>
      </w:r>
      <w:proofErr w:type="gramEnd"/>
      <w:r>
        <w:t xml:space="preserve"> JavaScript engine now use a mix between  compilation and interpretation  which is called </w:t>
      </w:r>
      <w:proofErr w:type="spellStart"/>
      <w:r>
        <w:t>justintime</w:t>
      </w:r>
      <w:proofErr w:type="spellEnd"/>
      <w:r>
        <w:t xml:space="preserve"> compilation.  This approach basically compiles the entire </w:t>
      </w:r>
      <w:proofErr w:type="gramStart"/>
      <w:r>
        <w:t>code  into</w:t>
      </w:r>
      <w:proofErr w:type="gramEnd"/>
      <w:r>
        <w:t xml:space="preserve"> machine code at once and then executes it right away. </w:t>
      </w:r>
    </w:p>
    <w:p w14:paraId="24E8B811" w14:textId="77777777" w:rsidR="00CA1608" w:rsidRDefault="00272448" w:rsidP="00272448">
      <w:r>
        <w:t xml:space="preserve"> So we still have the two </w:t>
      </w:r>
      <w:proofErr w:type="gramStart"/>
      <w:r>
        <w:t>steps  of</w:t>
      </w:r>
      <w:proofErr w:type="gramEnd"/>
      <w:r>
        <w:t xml:space="preserve"> regular ahead of time compilation  but there is no portable file to execute.  And the execution happens immediately after a compilation.  And this is perfect for </w:t>
      </w:r>
      <w:proofErr w:type="gramStart"/>
      <w:r>
        <w:t>JavaScript  as</w:t>
      </w:r>
      <w:proofErr w:type="gramEnd"/>
      <w:r>
        <w:t xml:space="preserve"> it's really a lot faster than just executing code  line by line.</w:t>
      </w:r>
    </w:p>
    <w:p w14:paraId="2554B1E1" w14:textId="77777777" w:rsidR="00CA1608" w:rsidRDefault="00CA1608" w:rsidP="00272448"/>
    <w:p w14:paraId="100634D7" w14:textId="77777777" w:rsidR="00826257" w:rsidRDefault="00272448" w:rsidP="00272448">
      <w:r>
        <w:t xml:space="preserve">Now I skimmed over some details </w:t>
      </w:r>
      <w:proofErr w:type="gramStart"/>
      <w:r>
        <w:t>here  but</w:t>
      </w:r>
      <w:proofErr w:type="gramEnd"/>
      <w:r>
        <w:t xml:space="preserve"> this is really all you need to know.  Anyway let's now understand how this </w:t>
      </w:r>
      <w:proofErr w:type="gramStart"/>
      <w:r>
        <w:t>works  in</w:t>
      </w:r>
      <w:proofErr w:type="gramEnd"/>
      <w:r>
        <w:t xml:space="preserve"> the particular case of JavaScript. </w:t>
      </w:r>
    </w:p>
    <w:p w14:paraId="3250A901" w14:textId="3603F7CE" w:rsidR="00826257" w:rsidRDefault="00272448" w:rsidP="00272448">
      <w:r>
        <w:t xml:space="preserve">So as a piece of JavaScript code enters the </w:t>
      </w:r>
      <w:proofErr w:type="gramStart"/>
      <w:r>
        <w:t>engine  the</w:t>
      </w:r>
      <w:proofErr w:type="gramEnd"/>
      <w:r>
        <w:t xml:space="preserve"> first step is to parse the code  which essentially means to read the code.  During the parsing process the code is </w:t>
      </w:r>
      <w:proofErr w:type="gramStart"/>
      <w:r>
        <w:t>parsed  into</w:t>
      </w:r>
      <w:proofErr w:type="gramEnd"/>
      <w:r>
        <w:t xml:space="preserve"> a data </w:t>
      </w:r>
      <w:r>
        <w:lastRenderedPageBreak/>
        <w:t xml:space="preserve">structure called  the abstract syntax tree or AST.  This works by first splitting up each line of </w:t>
      </w:r>
      <w:proofErr w:type="gramStart"/>
      <w:r>
        <w:t>code  into</w:t>
      </w:r>
      <w:proofErr w:type="gramEnd"/>
      <w:r>
        <w:t xml:space="preserve"> pieces that are meaningful to the language  like the </w:t>
      </w:r>
      <w:proofErr w:type="spellStart"/>
      <w:r>
        <w:t>const</w:t>
      </w:r>
      <w:proofErr w:type="spellEnd"/>
      <w:r>
        <w:t xml:space="preserve"> or function keywords  and then saving all these pieces  into the tree in a structured way.  This step also checks if there are any syntax </w:t>
      </w:r>
      <w:proofErr w:type="gramStart"/>
      <w:r>
        <w:t>errors  and</w:t>
      </w:r>
      <w:proofErr w:type="gramEnd"/>
      <w:r>
        <w:t xml:space="preserve"> the resulting tree will later be used  to generate the machine code. </w:t>
      </w:r>
    </w:p>
    <w:p w14:paraId="514657A7" w14:textId="0E4B8E17" w:rsidR="00FE280A" w:rsidRDefault="00FE280A" w:rsidP="00272448">
      <w:r>
        <w:rPr>
          <w:noProof/>
        </w:rPr>
        <w:drawing>
          <wp:inline distT="0" distB="0" distL="0" distR="0" wp14:anchorId="0396BF48" wp14:editId="41FD0D9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E626C4B" w14:textId="77777777" w:rsidR="00826257" w:rsidRDefault="00826257" w:rsidP="00272448"/>
    <w:p w14:paraId="2D20F9DE" w14:textId="5D0DA21F" w:rsidR="00FE59D9" w:rsidRDefault="00272448" w:rsidP="00272448">
      <w:r>
        <w:t xml:space="preserve">Now sometimes I get </w:t>
      </w:r>
      <w:proofErr w:type="gramStart"/>
      <w:r>
        <w:t>asked  if</w:t>
      </w:r>
      <w:proofErr w:type="gramEnd"/>
      <w:r>
        <w:t xml:space="preserve"> this tree has anything to do with the DOM tree  and the answer is a very clear no.  </w:t>
      </w:r>
      <w:proofErr w:type="gramStart"/>
      <w:r>
        <w:t>So</w:t>
      </w:r>
      <w:proofErr w:type="gramEnd"/>
      <w:r>
        <w:t xml:space="preserve"> this tree has absolutely nothing to do with the DOM.  It is not related in any way.  It's just a </w:t>
      </w:r>
      <w:proofErr w:type="gramStart"/>
      <w:r>
        <w:t>representation  of</w:t>
      </w:r>
      <w:proofErr w:type="gramEnd"/>
      <w:r>
        <w:t xml:space="preserve"> our entire code inside the engine.</w:t>
      </w:r>
    </w:p>
    <w:p w14:paraId="6F1161F1" w14:textId="77777777" w:rsidR="00FE59D9" w:rsidRDefault="00FE59D9" w:rsidP="00272448"/>
    <w:p w14:paraId="2115378B" w14:textId="77777777" w:rsidR="00B976A8" w:rsidRDefault="00272448" w:rsidP="00272448">
      <w:r>
        <w:t xml:space="preserve">Anyway the next step is </w:t>
      </w:r>
      <w:proofErr w:type="gramStart"/>
      <w:r>
        <w:t>compilation  which</w:t>
      </w:r>
      <w:proofErr w:type="gramEnd"/>
      <w:r>
        <w:t xml:space="preserve"> takes the generated AST  and compiles it into machine code  just as we learned in the previous slide.  This machine code then gets executed right </w:t>
      </w:r>
      <w:proofErr w:type="gramStart"/>
      <w:r>
        <w:t>away  because</w:t>
      </w:r>
      <w:proofErr w:type="gramEnd"/>
      <w:r>
        <w:t xml:space="preserve"> remember modern JavaScript engine use  </w:t>
      </w:r>
      <w:proofErr w:type="spellStart"/>
      <w:r>
        <w:t>justintime</w:t>
      </w:r>
      <w:proofErr w:type="spellEnd"/>
      <w:r>
        <w:t xml:space="preserve"> compilation.  And remember execution </w:t>
      </w:r>
      <w:proofErr w:type="gramStart"/>
      <w:r>
        <w:t>happens  in</w:t>
      </w:r>
      <w:proofErr w:type="gramEnd"/>
      <w:r>
        <w:t xml:space="preserve"> the JavaScript engines call stack  but we will dig deeper into this in the next lecture.  All right so far so good.  We have our code running so we can finish here Right?  Well not so fast because modern JavaScript </w:t>
      </w:r>
      <w:proofErr w:type="gramStart"/>
      <w:r>
        <w:t>engines  actually</w:t>
      </w:r>
      <w:proofErr w:type="gramEnd"/>
      <w:r>
        <w:t xml:space="preserve"> have some pretty clever optimization strategies.  What they do is to create a very unoptimized </w:t>
      </w:r>
      <w:proofErr w:type="gramStart"/>
      <w:r>
        <w:t>version  of</w:t>
      </w:r>
      <w:proofErr w:type="gramEnd"/>
      <w:r>
        <w:t xml:space="preserve"> machine code in the beginning  just so that it can start executing as fast as possible.  Then in the background this code is being </w:t>
      </w:r>
      <w:proofErr w:type="gramStart"/>
      <w:r>
        <w:t>optimized  and</w:t>
      </w:r>
      <w:proofErr w:type="gramEnd"/>
      <w:r>
        <w:t xml:space="preserve"> recompiled during the already running program execution.  And this can be done most of the </w:t>
      </w:r>
      <w:proofErr w:type="gramStart"/>
      <w:r>
        <w:t>times  and</w:t>
      </w:r>
      <w:proofErr w:type="gramEnd"/>
      <w:r>
        <w:t xml:space="preserve"> after each optimization  the unoptimized code is simply swept  for the new more optimized code  without ever stopping execution of course.  And this process is what makes modern </w:t>
      </w:r>
      <w:proofErr w:type="gramStart"/>
      <w:r>
        <w:t>engines  such</w:t>
      </w:r>
      <w:proofErr w:type="gramEnd"/>
      <w:r>
        <w:t xml:space="preserve"> as the </w:t>
      </w:r>
      <w:proofErr w:type="spellStart"/>
      <w:r>
        <w:t>VEight</w:t>
      </w:r>
      <w:proofErr w:type="spellEnd"/>
      <w:r>
        <w:t xml:space="preserve"> so fast  and all this parsing compilation and optimization  happens in some special threads inside the engine  that we cannot access from our code.  So completely separate from the main </w:t>
      </w:r>
      <w:proofErr w:type="gramStart"/>
      <w:r>
        <w:t>thread  that</w:t>
      </w:r>
      <w:proofErr w:type="gramEnd"/>
      <w:r>
        <w:t xml:space="preserve"> is basically running into call stack  executing our own code. </w:t>
      </w:r>
    </w:p>
    <w:p w14:paraId="1DB2F05D" w14:textId="77777777" w:rsidR="00B976A8" w:rsidRDefault="00272448" w:rsidP="00272448">
      <w:r>
        <w:t xml:space="preserve"> </w:t>
      </w:r>
    </w:p>
    <w:p w14:paraId="4FC48B09" w14:textId="3EAA014A" w:rsidR="003D069E" w:rsidRDefault="00272448" w:rsidP="00272448">
      <w:r>
        <w:lastRenderedPageBreak/>
        <w:t xml:space="preserve">Now different engines implements in slightly different </w:t>
      </w:r>
      <w:proofErr w:type="gramStart"/>
      <w:r>
        <w:t>ways  but</w:t>
      </w:r>
      <w:proofErr w:type="gramEnd"/>
      <w:r>
        <w:t xml:space="preserve"> in a nutshell this is what modern  </w:t>
      </w:r>
      <w:proofErr w:type="spellStart"/>
      <w:r>
        <w:t>justintime</w:t>
      </w:r>
      <w:proofErr w:type="spellEnd"/>
      <w:r>
        <w:t xml:space="preserve"> compilation looks like for JavaScript.  And the next time someone tells </w:t>
      </w:r>
      <w:proofErr w:type="gramStart"/>
      <w:r>
        <w:t>you  JavaScript</w:t>
      </w:r>
      <w:proofErr w:type="gramEnd"/>
      <w:r>
        <w:t xml:space="preserve"> is an interpreted language  you just show them this slide so that they can learn  how it really works.  </w:t>
      </w:r>
    </w:p>
    <w:p w14:paraId="1B005644" w14:textId="2BFFE593" w:rsidR="00955710" w:rsidRDefault="00955710" w:rsidP="00272448"/>
    <w:p w14:paraId="7E1D126C" w14:textId="77777777" w:rsidR="003D069E" w:rsidRDefault="003D069E" w:rsidP="00272448"/>
    <w:p w14:paraId="005F78C6" w14:textId="77777777" w:rsidR="00394528" w:rsidRDefault="00272448" w:rsidP="00272448">
      <w:r>
        <w:t xml:space="preserve">Alright so we looked at the JavaScript </w:t>
      </w:r>
      <w:proofErr w:type="gramStart"/>
      <w:r>
        <w:t>engine  and</w:t>
      </w:r>
      <w:proofErr w:type="gramEnd"/>
      <w:r>
        <w:t xml:space="preserve"> how it works behind the scenes in quite some detail.  Now to round off this </w:t>
      </w:r>
      <w:proofErr w:type="gramStart"/>
      <w:r>
        <w:t>lecture  let's</w:t>
      </w:r>
      <w:proofErr w:type="gramEnd"/>
      <w:r>
        <w:t xml:space="preserve"> also take a look at what a JavaScript runtime is.  And in particular the most common </w:t>
      </w:r>
      <w:proofErr w:type="gramStart"/>
      <w:r>
        <w:t>one  which</w:t>
      </w:r>
      <w:proofErr w:type="gramEnd"/>
      <w:r>
        <w:t xml:space="preserve"> is the browser and by doing this  we can get the bigger picture  of how all the pieces fit together when we use JavaScript.  And </w:t>
      </w:r>
      <w:proofErr w:type="gramStart"/>
      <w:r>
        <w:t>so</w:t>
      </w:r>
      <w:proofErr w:type="gramEnd"/>
      <w:r>
        <w:t xml:space="preserve"> this is a really important slide.  </w:t>
      </w:r>
    </w:p>
    <w:p w14:paraId="7564D347" w14:textId="77777777" w:rsidR="004759FD" w:rsidRDefault="00272448" w:rsidP="00272448">
      <w:r>
        <w:t xml:space="preserve">So we can imagine a JavaScript runtime as a big </w:t>
      </w:r>
      <w:proofErr w:type="gramStart"/>
      <w:r>
        <w:t>box  or</w:t>
      </w:r>
      <w:proofErr w:type="gramEnd"/>
      <w:r>
        <w:t xml:space="preserve"> a big container  which includes all the things that we need  in order to use JavaScript in this case in the browser.  And to heart of any </w:t>
      </w:r>
      <w:proofErr w:type="gramStart"/>
      <w:r>
        <w:t>JavaScript  runtime</w:t>
      </w:r>
      <w:proofErr w:type="gramEnd"/>
      <w:r>
        <w:t xml:space="preserve"> is always a JavaScript engine.  So exactly the one we've been talking about.  That's why it makes sense to talk about </w:t>
      </w:r>
      <w:proofErr w:type="gramStart"/>
      <w:r>
        <w:t>engines  and</w:t>
      </w:r>
      <w:proofErr w:type="gramEnd"/>
      <w:r>
        <w:t xml:space="preserve"> runtimes together.  Without an engine there is no </w:t>
      </w:r>
      <w:proofErr w:type="gramStart"/>
      <w:r>
        <w:t>runtime  and</w:t>
      </w:r>
      <w:proofErr w:type="gramEnd"/>
      <w:r>
        <w:t xml:space="preserve"> there is no JavaScript at all.  </w:t>
      </w:r>
      <w:proofErr w:type="gramStart"/>
      <w:r>
        <w:t>However</w:t>
      </w:r>
      <w:proofErr w:type="gramEnd"/>
      <w:r>
        <w:t xml:space="preserve"> the engine alone is not enough.  In order to work </w:t>
      </w:r>
      <w:proofErr w:type="gramStart"/>
      <w:r>
        <w:t>properly  we</w:t>
      </w:r>
      <w:proofErr w:type="gramEnd"/>
      <w:r>
        <w:t xml:space="preserve"> also need access to the web APIs  and we talked about web APIs before remember? </w:t>
      </w:r>
    </w:p>
    <w:p w14:paraId="735DD1A5" w14:textId="10073EAC" w:rsidR="000C1FC6" w:rsidRDefault="00272448" w:rsidP="00272448">
      <w:r>
        <w:t xml:space="preserve">So that's everything related to the </w:t>
      </w:r>
      <w:proofErr w:type="gramStart"/>
      <w:r>
        <w:t>DOM  or</w:t>
      </w:r>
      <w:proofErr w:type="gramEnd"/>
      <w:r>
        <w:t xml:space="preserve"> timers or even the console.log that we use all the time.  So essentially web APIs are functionalities </w:t>
      </w:r>
      <w:proofErr w:type="gramStart"/>
      <w:r>
        <w:t>provided  to</w:t>
      </w:r>
      <w:proofErr w:type="gramEnd"/>
      <w:r>
        <w:t xml:space="preserve"> the engine  but which are actually not part  of the JavaScript language itself.  JavaScript simply gets access to these </w:t>
      </w:r>
      <w:proofErr w:type="gramStart"/>
      <w:r>
        <w:t>APIs  through</w:t>
      </w:r>
      <w:proofErr w:type="gramEnd"/>
      <w:r>
        <w:t xml:space="preserve"> the global window object.  But it still makes sense that the web </w:t>
      </w:r>
      <w:proofErr w:type="gramStart"/>
      <w:r>
        <w:t>APIs  are</w:t>
      </w:r>
      <w:proofErr w:type="gramEnd"/>
      <w:r>
        <w:t xml:space="preserve"> also part of the runtime  because again a runtime is just like a box  that contains all the JavaScript related stuff that we need.  </w:t>
      </w:r>
    </w:p>
    <w:p w14:paraId="289DB31A" w14:textId="5E4F80C6" w:rsidR="00E27EB1" w:rsidRDefault="000C1FC6" w:rsidP="00272448">
      <w:r>
        <w:rPr>
          <w:noProof/>
        </w:rPr>
        <w:drawing>
          <wp:inline distT="0" distB="0" distL="0" distR="0" wp14:anchorId="2871235D" wp14:editId="00C4914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B0C07E8" w14:textId="77777777" w:rsidR="000C1FC6" w:rsidRDefault="000C1FC6" w:rsidP="00272448"/>
    <w:p w14:paraId="4780411C" w14:textId="77777777" w:rsidR="00E27EB1" w:rsidRDefault="00272448" w:rsidP="00272448">
      <w:r>
        <w:t xml:space="preserve">Next a typical JavaScript </w:t>
      </w:r>
      <w:proofErr w:type="gramStart"/>
      <w:r>
        <w:t>runtime  also</w:t>
      </w:r>
      <w:proofErr w:type="gramEnd"/>
      <w:r>
        <w:t xml:space="preserve"> includes a so called </w:t>
      </w:r>
      <w:proofErr w:type="spellStart"/>
      <w:r>
        <w:t>callback</w:t>
      </w:r>
      <w:proofErr w:type="spellEnd"/>
      <w:r>
        <w:t xml:space="preserve"> queue.  This is a data structure that </w:t>
      </w:r>
      <w:proofErr w:type="gramStart"/>
      <w:r>
        <w:t>contains  all</w:t>
      </w:r>
      <w:proofErr w:type="gramEnd"/>
      <w:r>
        <w:t xml:space="preserve"> the </w:t>
      </w:r>
      <w:proofErr w:type="spellStart"/>
      <w:r>
        <w:t>callback</w:t>
      </w:r>
      <w:proofErr w:type="spellEnd"/>
      <w:r>
        <w:t xml:space="preserve"> functions that are ready to be executed.  For example we attach event handler </w:t>
      </w:r>
      <w:proofErr w:type="gramStart"/>
      <w:r>
        <w:t>functions  to</w:t>
      </w:r>
      <w:proofErr w:type="gramEnd"/>
      <w:r>
        <w:t xml:space="preserve"> DOM elements like a button  to react to certain events right?  And these event </w:t>
      </w:r>
      <w:r>
        <w:lastRenderedPageBreak/>
        <w:t xml:space="preserve">handler </w:t>
      </w:r>
      <w:proofErr w:type="gramStart"/>
      <w:r>
        <w:t>functions  are</w:t>
      </w:r>
      <w:proofErr w:type="gramEnd"/>
      <w:r>
        <w:t xml:space="preserve"> also called </w:t>
      </w:r>
      <w:proofErr w:type="spellStart"/>
      <w:r>
        <w:t>callback</w:t>
      </w:r>
      <w:proofErr w:type="spellEnd"/>
      <w:r>
        <w:t xml:space="preserve"> functions okay.  So as the event </w:t>
      </w:r>
      <w:proofErr w:type="gramStart"/>
      <w:r>
        <w:t>happens  for</w:t>
      </w:r>
      <w:proofErr w:type="gramEnd"/>
      <w:r>
        <w:t xml:space="preserve"> example a click the </w:t>
      </w:r>
      <w:proofErr w:type="spellStart"/>
      <w:r>
        <w:t>callback</w:t>
      </w:r>
      <w:proofErr w:type="spellEnd"/>
      <w:r>
        <w:t xml:space="preserve"> function will be called.  And here is how that actually works behind the scenes.</w:t>
      </w:r>
    </w:p>
    <w:p w14:paraId="4818E7E5" w14:textId="77777777" w:rsidR="00E27EB1" w:rsidRDefault="00E27EB1" w:rsidP="00272448"/>
    <w:p w14:paraId="6E469B73" w14:textId="77777777" w:rsidR="00E27EB1" w:rsidRDefault="00272448" w:rsidP="00272448">
      <w:r>
        <w:t xml:space="preserve">So the first thing that actually happens after the </w:t>
      </w:r>
      <w:proofErr w:type="gramStart"/>
      <w:r>
        <w:t>event  is</w:t>
      </w:r>
      <w:proofErr w:type="gramEnd"/>
      <w:r>
        <w:t xml:space="preserve"> that the </w:t>
      </w:r>
      <w:proofErr w:type="spellStart"/>
      <w:r>
        <w:t>callback</w:t>
      </w:r>
      <w:proofErr w:type="spellEnd"/>
      <w:r>
        <w:t xml:space="preserve"> function is put  into the </w:t>
      </w:r>
      <w:proofErr w:type="spellStart"/>
      <w:r>
        <w:t>callback</w:t>
      </w:r>
      <w:proofErr w:type="spellEnd"/>
      <w:r>
        <w:t xml:space="preserve"> queue. </w:t>
      </w:r>
    </w:p>
    <w:p w14:paraId="2379F59F" w14:textId="77777777" w:rsidR="00E044C0" w:rsidRDefault="00272448" w:rsidP="00272448">
      <w:r>
        <w:t xml:space="preserve">Then when the stack is </w:t>
      </w:r>
      <w:proofErr w:type="gramStart"/>
      <w:r>
        <w:t>empty  the</w:t>
      </w:r>
      <w:proofErr w:type="gramEnd"/>
      <w:r>
        <w:t xml:space="preserve"> </w:t>
      </w:r>
      <w:proofErr w:type="spellStart"/>
      <w:r>
        <w:t>callback</w:t>
      </w:r>
      <w:proofErr w:type="spellEnd"/>
      <w:r>
        <w:t xml:space="preserve"> function is passed to the stack  so that it can be executed.  And this happens by something called the event loop.  So basically the event loop takes </w:t>
      </w:r>
      <w:proofErr w:type="spellStart"/>
      <w:r>
        <w:t>callback</w:t>
      </w:r>
      <w:proofErr w:type="spellEnd"/>
      <w:r>
        <w:t xml:space="preserve"> </w:t>
      </w:r>
      <w:proofErr w:type="gramStart"/>
      <w:r>
        <w:t>functions  from</w:t>
      </w:r>
      <w:proofErr w:type="gramEnd"/>
      <w:r>
        <w:t xml:space="preserve"> the </w:t>
      </w:r>
      <w:proofErr w:type="spellStart"/>
      <w:r>
        <w:t>callback</w:t>
      </w:r>
      <w:proofErr w:type="spellEnd"/>
      <w:r>
        <w:t xml:space="preserve"> queue  and puts them in the call stack  so that they can be executed.  And remember how I said in the last </w:t>
      </w:r>
      <w:proofErr w:type="gramStart"/>
      <w:r>
        <w:t>lecture  that</w:t>
      </w:r>
      <w:proofErr w:type="gramEnd"/>
      <w:r>
        <w:t xml:space="preserve"> the event loop  is how JavaScript's nonblocking concurrency model  is implemented?  </w:t>
      </w:r>
      <w:proofErr w:type="gramStart"/>
      <w:r>
        <w:t>Well</w:t>
      </w:r>
      <w:proofErr w:type="gramEnd"/>
      <w:r>
        <w:t xml:space="preserve"> here is an overview of how that works. </w:t>
      </w:r>
    </w:p>
    <w:p w14:paraId="550B7095" w14:textId="77777777" w:rsidR="006A304C" w:rsidRDefault="006A304C" w:rsidP="00272448"/>
    <w:p w14:paraId="5DEB60FD" w14:textId="72214E66" w:rsidR="00272448" w:rsidRPr="005D645B" w:rsidRDefault="00272448" w:rsidP="00272448">
      <w:r>
        <w:t xml:space="preserve">Alright so as they already said the focus in this </w:t>
      </w:r>
      <w:proofErr w:type="gramStart"/>
      <w:r>
        <w:t>course  is</w:t>
      </w:r>
      <w:proofErr w:type="gramEnd"/>
      <w:r>
        <w:t xml:space="preserve"> on JavaScript in the browser  and that's why we </w:t>
      </w:r>
      <w:proofErr w:type="spellStart"/>
      <w:r>
        <w:t>analyzed</w:t>
      </w:r>
      <w:proofErr w:type="spellEnd"/>
      <w:r>
        <w:t xml:space="preserve"> the browser JavaScript runtime.  However it's also important to </w:t>
      </w:r>
      <w:proofErr w:type="gramStart"/>
      <w:r>
        <w:t>remember  that</w:t>
      </w:r>
      <w:proofErr w:type="gramEnd"/>
      <w:r>
        <w:t xml:space="preserve"> JavaScript can exist outside of browsers  for example in Node.js.  And so here is what the node JS JavaScript </w:t>
      </w:r>
      <w:proofErr w:type="gramStart"/>
      <w:r>
        <w:t>runtime  looks</w:t>
      </w:r>
      <w:proofErr w:type="gramEnd"/>
      <w:r>
        <w:t xml:space="preserve"> like.  It's pretty similar but since we don't have a </w:t>
      </w:r>
      <w:proofErr w:type="gramStart"/>
      <w:r>
        <w:t>browser  of</w:t>
      </w:r>
      <w:proofErr w:type="gramEnd"/>
      <w:r>
        <w:t xml:space="preserve"> course we can't have the web APIs  because it's the browser who provides these.  Instead we have multiple C ++ </w:t>
      </w:r>
      <w:proofErr w:type="gramStart"/>
      <w:r>
        <w:t>bindings  and</w:t>
      </w:r>
      <w:proofErr w:type="gramEnd"/>
      <w:r>
        <w:t xml:space="preserve"> a so called thread pool.  Now details don't matter here at all.  I just want you to </w:t>
      </w:r>
      <w:proofErr w:type="gramStart"/>
      <w:r>
        <w:t>know  that</w:t>
      </w:r>
      <w:proofErr w:type="gramEnd"/>
      <w:r>
        <w:t xml:space="preserve"> different JavaScript runtimes do exist</w:t>
      </w:r>
      <w:r w:rsidR="0065748F">
        <w:t>.</w:t>
      </w:r>
    </w:p>
    <w:p w14:paraId="0CF4A020" w14:textId="5F189BF7" w:rsidR="002F34DB" w:rsidRPr="00EB1F40" w:rsidRDefault="00955710" w:rsidP="00EB1F40">
      <w:pPr>
        <w:rPr>
          <w:lang w:val="en-GB"/>
        </w:rPr>
      </w:pPr>
      <w:r>
        <w:rPr>
          <w:noProof/>
        </w:rPr>
        <w:drawing>
          <wp:inline distT="0" distB="0" distL="0" distR="0" wp14:anchorId="4E244931" wp14:editId="690CCED9">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sectPr w:rsidR="002F34DB" w:rsidRPr="00EB1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51"/>
    <w:rsid w:val="000C1FC6"/>
    <w:rsid w:val="00100CF7"/>
    <w:rsid w:val="0012647D"/>
    <w:rsid w:val="00272448"/>
    <w:rsid w:val="002C4A1D"/>
    <w:rsid w:val="002F34DB"/>
    <w:rsid w:val="00394528"/>
    <w:rsid w:val="003D069E"/>
    <w:rsid w:val="00420F16"/>
    <w:rsid w:val="004759FD"/>
    <w:rsid w:val="005B5AF2"/>
    <w:rsid w:val="0065748F"/>
    <w:rsid w:val="006A304C"/>
    <w:rsid w:val="006D0280"/>
    <w:rsid w:val="00721D48"/>
    <w:rsid w:val="00826257"/>
    <w:rsid w:val="008B5BE1"/>
    <w:rsid w:val="00900D40"/>
    <w:rsid w:val="00955710"/>
    <w:rsid w:val="00990DA9"/>
    <w:rsid w:val="00996BDA"/>
    <w:rsid w:val="00B77A51"/>
    <w:rsid w:val="00B976A8"/>
    <w:rsid w:val="00C04DC3"/>
    <w:rsid w:val="00C24928"/>
    <w:rsid w:val="00C252BC"/>
    <w:rsid w:val="00CA1608"/>
    <w:rsid w:val="00D27347"/>
    <w:rsid w:val="00D53C84"/>
    <w:rsid w:val="00D63E50"/>
    <w:rsid w:val="00E044C0"/>
    <w:rsid w:val="00E27EB1"/>
    <w:rsid w:val="00E34369"/>
    <w:rsid w:val="00EB1F40"/>
    <w:rsid w:val="00EC4353"/>
    <w:rsid w:val="00FE280A"/>
    <w:rsid w:val="00FE5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2103C"/>
  <w15:chartTrackingRefBased/>
  <w15:docId w15:val="{8448A751-4434-4C4B-8601-5EB5522A3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4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52B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4</cp:revision>
  <dcterms:created xsi:type="dcterms:W3CDTF">2023-06-24T11:45:00Z</dcterms:created>
  <dcterms:modified xsi:type="dcterms:W3CDTF">2023-06-24T13:45:00Z</dcterms:modified>
</cp:coreProperties>
</file>