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>Name- dhruv patel</w:t>
      </w: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>Charusat University</w:t>
      </w: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>5</w:t>
      </w:r>
      <w:r>
        <w:rPr>
          <w:rFonts w:hint="default" w:ascii="Times New Roman" w:hAnsi="Times New Roman" w:eastAsia="Batang" w:cs="Times New Roman"/>
          <w:sz w:val="32"/>
          <w:szCs w:val="32"/>
          <w:vertAlign w:val="superscript"/>
          <w:lang w:val="en-US"/>
        </w:rPr>
        <w:t>th</w:t>
      </w: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 xml:space="preserve"> sem Btech </w:t>
      </w: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>Computer Eng.</w:t>
      </w: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>Roll no-19DCE096</w:t>
      </w:r>
      <w:bookmarkStart w:id="0" w:name="_GoBack"/>
      <w:bookmarkEnd w:id="0"/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eastAsia="Batang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ab/>
      </w:r>
      <w:r>
        <w:rPr>
          <w:rFonts w:hint="default" w:ascii="Times New Roman" w:hAnsi="Times New Roman" w:eastAsia="Batang" w:cs="Times New Roman"/>
          <w:sz w:val="32"/>
          <w:szCs w:val="32"/>
          <w:lang w:val="en-US"/>
        </w:rPr>
        <w:tab/>
      </w:r>
    </w:p>
    <w:p>
      <w:pPr>
        <w:pStyle w:val="2"/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/>
          <w:sz w:val="40"/>
          <w:szCs w:val="40"/>
          <w:lang w:val="en-US"/>
        </w:rPr>
        <w:t>TRAVELLO WEBSITE USING PYTHON AND DJANGO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INTRO:</w:t>
      </w: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This is a travel website in which you can search and view different destination.</w:t>
      </w:r>
    </w:p>
    <w:p>
      <w:pPr>
        <w:ind w:left="160" w:hanging="160" w:hangingChars="5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There is also a option to add your destination so that you can view for future refrence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There is user registration and login form which user has to enter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 had used postgresql and pgadmin4 as database</w:t>
      </w: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ind w:left="160" w:hanging="16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ind w:left="160" w:hanging="160" w:hangingChars="5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/>
    <w:p/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This is code of my home/index page.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 had downloaded this template so thats not created by me.</w:t>
      </w:r>
    </w:p>
    <w:p/>
    <w:p/>
    <w:p/>
    <w:p/>
    <w:p>
      <w:r>
        <w:drawing>
          <wp:inline distT="0" distB="0" distL="114300" distR="114300">
            <wp:extent cx="5274310" cy="3494405"/>
            <wp:effectExtent l="0" t="0" r="2540" b="1079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This is screenshot of my home page where I had added registration and login page links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31135"/>
            <wp:effectExtent l="0" t="0" r="6350" b="1206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560320"/>
            <wp:effectExtent l="0" t="0" r="13970" b="1143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Now we will click on register and make a new user, there is some need to apply css but for learning purpose I thought it will be fine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43275" cy="2085975"/>
            <wp:effectExtent l="0" t="0" r="9525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Now after submit we will see in our database that a user of this field is created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069975"/>
            <wp:effectExtent l="0" t="0" r="4445" b="1587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User of username akashop is created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Now lets login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3200400" cy="2105025"/>
            <wp:effectExtent l="0" t="0" r="0" b="952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If credential does not match message of invalid credential will appear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After entering right credential will will be redirected to home page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3515" cy="2225675"/>
            <wp:effectExtent l="0" t="0" r="13335" b="317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Here you get options to add destination and quick view </w:t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Clicking on quick view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6055" cy="1744980"/>
            <wp:effectExtent l="0" t="0" r="10795" b="762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Here admin can add description of destination , I had not added much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Now click on add destination and click on your destination from navbar on home page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57290" cy="2531745"/>
            <wp:effectExtent l="0" t="0" r="10160" b="190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Some better css needed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And now you can logout….that was my whole project till now still making it better</w:t>
      </w:r>
    </w:p>
    <w:p>
      <w:pPr>
        <w:numPr>
          <w:numId w:val="0"/>
        </w:numPr>
        <w:tabs>
          <w:tab w:val="left" w:pos="420"/>
        </w:tabs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</w:p>
    <w:p>
      <w:pPr>
        <w:numPr>
          <w:numId w:val="0"/>
        </w:numPr>
        <w:tabs>
          <w:tab w:val="left" w:pos="420"/>
        </w:tabs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I had also uploaded code in proper manner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045914"/>
    <w:multiLevelType w:val="singleLevel"/>
    <w:tmpl w:val="CB0459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DF64BEE8"/>
    <w:multiLevelType w:val="singleLevel"/>
    <w:tmpl w:val="DF64BEE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F6987FA"/>
    <w:multiLevelType w:val="singleLevel"/>
    <w:tmpl w:val="1F6987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D75B4"/>
    <w:rsid w:val="45706574"/>
    <w:rsid w:val="5A104A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2021-06-08T11:16:00Z</dcterms:created>
  <dc:creator>a</dc:creator>
  <cp:lastModifiedBy>a</cp:lastModifiedBy>
  <dcterms:modified xsi:type="dcterms:W3CDTF">2021-06-13T11:51:25Z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