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C8F" w:rsidRPr="003E5873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5873">
        <w:rPr>
          <w:rFonts w:ascii="Times New Roman" w:hAnsi="Times New Roman" w:cs="Times New Roman"/>
          <w:b/>
          <w:bCs/>
          <w:sz w:val="24"/>
          <w:szCs w:val="24"/>
          <w:u w:val="single"/>
        </w:rPr>
        <w:t>When the share certificates are missing because of</w:t>
      </w:r>
      <w:r w:rsidR="003827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shifting from the original</w:t>
      </w:r>
      <w:r w:rsidRPr="003E587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address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B81C8F">
        <w:rPr>
          <w:rFonts w:ascii="Times New Roman" w:hAnsi="Times New Roman" w:cs="Times New Roman"/>
          <w:sz w:val="24"/>
          <w:szCs w:val="24"/>
        </w:rPr>
        <w:t xml:space="preserve"> Request for Issuance of Duplicate Share Certificate and Dematerialization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Dear [Recipient's Name],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I am writing to inform you that while shifting from my registered address to my new residence, I misplaced/lost the original share certificate(s) for the shares I hold in [Company Name]. I would like to request the issuance of a duplicate share certificate and proceed with the dematerialization of these shares into my demat account.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Below are the details of the shares: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Company Name: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[Name of the Company]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Folio Number: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[Folio Number]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Number of Shares: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[Total Shares]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ISIN (if known):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[ISIN of the Shares]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DP ID: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[Your Depository Participant (DP) ID]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Client ID: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[Your Client ID]</w:t>
      </w:r>
    </w:p>
    <w:p w:rsidR="00B81C8F" w:rsidRPr="00B81C8F" w:rsidRDefault="00B81C8F" w:rsidP="00B81C8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Registered Address: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[Your Old Address]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I am ready to provide the necessary documents such as an indemnity bond, affidavit, or FIR as per the company's requirements for the issuance of duplicate share certificates. Additionally, I request that my address be updated to the new address provided below: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New Address:</w:t>
      </w:r>
      <w:r w:rsidRPr="00B81C8F">
        <w:rPr>
          <w:rFonts w:ascii="Times New Roman" w:hAnsi="Times New Roman" w:cs="Times New Roman"/>
          <w:sz w:val="24"/>
          <w:szCs w:val="24"/>
        </w:rPr>
        <w:br/>
        <w:t>[Your New Address]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Kindly guide me through the process to obtain the duplicate certificate and initiate the dematerialization of my shares.</w:t>
      </w:r>
      <w:r w:rsidRPr="003E5873">
        <w:rPr>
          <w:rFonts w:ascii="Times New Roman" w:hAnsi="Times New Roman" w:cs="Times New Roman"/>
          <w:sz w:val="24"/>
          <w:szCs w:val="24"/>
        </w:rPr>
        <w:t xml:space="preserve"> </w:t>
      </w:r>
      <w:r w:rsidRPr="00B81C8F">
        <w:rPr>
          <w:rFonts w:ascii="Times New Roman" w:hAnsi="Times New Roman" w:cs="Times New Roman"/>
          <w:sz w:val="24"/>
          <w:szCs w:val="24"/>
        </w:rPr>
        <w:t>Please confirm receipt of this request and let me know if any further information is required from my end.</w:t>
      </w: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Thank you for your assistance.</w:t>
      </w:r>
    </w:p>
    <w:p w:rsid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Arnav Avasthy</w:t>
      </w:r>
      <w:r w:rsidRPr="00B81C8F">
        <w:rPr>
          <w:rFonts w:ascii="Times New Roman" w:hAnsi="Times New Roman" w:cs="Times New Roman"/>
          <w:sz w:val="24"/>
          <w:szCs w:val="24"/>
        </w:rPr>
        <w:br/>
        <w:t>[Your Contact Number]</w:t>
      </w:r>
      <w:r w:rsidRPr="00B81C8F">
        <w:rPr>
          <w:rFonts w:ascii="Times New Roman" w:hAnsi="Times New Roman" w:cs="Times New Roman"/>
          <w:sz w:val="24"/>
          <w:szCs w:val="24"/>
        </w:rPr>
        <w:br/>
        <w:t>[Your Address]</w:t>
      </w:r>
    </w:p>
    <w:sectPr w:rsidR="00B81C8F" w:rsidSect="003E5873">
      <w:footerReference w:type="default" r:id="rId7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5657" w:rsidRDefault="00035657" w:rsidP="003E5873">
      <w:pPr>
        <w:spacing w:after="0" w:line="240" w:lineRule="auto"/>
      </w:pPr>
      <w:r>
        <w:separator/>
      </w:r>
    </w:p>
  </w:endnote>
  <w:endnote w:type="continuationSeparator" w:id="0">
    <w:p w:rsidR="00035657" w:rsidRDefault="00035657" w:rsidP="003E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92882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E5873" w:rsidRDefault="003E5873">
            <w:pPr>
              <w:pStyle w:val="Footer"/>
              <w:jc w:val="center"/>
            </w:pPr>
            <w:r>
              <w:t xml:space="preserve">Page </w:t>
            </w:r>
            <w:r w:rsidR="005F790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F7900">
              <w:rPr>
                <w:b/>
                <w:bCs/>
                <w:sz w:val="24"/>
                <w:szCs w:val="24"/>
              </w:rPr>
              <w:fldChar w:fldCharType="separate"/>
            </w:r>
            <w:r w:rsidR="00811E4E">
              <w:rPr>
                <w:b/>
                <w:bCs/>
                <w:noProof/>
              </w:rPr>
              <w:t>1</w:t>
            </w:r>
            <w:r w:rsidR="005F790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F790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F7900">
              <w:rPr>
                <w:b/>
                <w:bCs/>
                <w:sz w:val="24"/>
                <w:szCs w:val="24"/>
              </w:rPr>
              <w:fldChar w:fldCharType="separate"/>
            </w:r>
            <w:r w:rsidR="00811E4E">
              <w:rPr>
                <w:b/>
                <w:bCs/>
                <w:noProof/>
              </w:rPr>
              <w:t>2</w:t>
            </w:r>
            <w:r w:rsidR="005F79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5873" w:rsidRDefault="003E58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5657" w:rsidRDefault="00035657" w:rsidP="003E5873">
      <w:pPr>
        <w:spacing w:after="0" w:line="240" w:lineRule="auto"/>
      </w:pPr>
      <w:r>
        <w:separator/>
      </w:r>
    </w:p>
  </w:footnote>
  <w:footnote w:type="continuationSeparator" w:id="0">
    <w:p w:rsidR="00035657" w:rsidRDefault="00035657" w:rsidP="003E5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7C8"/>
    <w:multiLevelType w:val="multilevel"/>
    <w:tmpl w:val="5C4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6913"/>
    <w:multiLevelType w:val="multilevel"/>
    <w:tmpl w:val="8DD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6FE9"/>
    <w:multiLevelType w:val="multilevel"/>
    <w:tmpl w:val="28B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F001C"/>
    <w:multiLevelType w:val="multilevel"/>
    <w:tmpl w:val="AE4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F1381"/>
    <w:multiLevelType w:val="multilevel"/>
    <w:tmpl w:val="C74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0087B"/>
    <w:multiLevelType w:val="multilevel"/>
    <w:tmpl w:val="1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148CE"/>
    <w:multiLevelType w:val="multilevel"/>
    <w:tmpl w:val="B1DA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76514B"/>
    <w:multiLevelType w:val="multilevel"/>
    <w:tmpl w:val="D6D2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A426E8"/>
    <w:multiLevelType w:val="multilevel"/>
    <w:tmpl w:val="A4F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192B99"/>
    <w:multiLevelType w:val="multilevel"/>
    <w:tmpl w:val="7B4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D5CC4"/>
    <w:multiLevelType w:val="multilevel"/>
    <w:tmpl w:val="404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60511E"/>
    <w:multiLevelType w:val="multilevel"/>
    <w:tmpl w:val="4B6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86DD4"/>
    <w:multiLevelType w:val="multilevel"/>
    <w:tmpl w:val="771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7"/>
  </w:num>
  <w:num w:numId="11">
    <w:abstractNumId w:val="9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BC1632"/>
    <w:rsid w:val="00035657"/>
    <w:rsid w:val="0003671A"/>
    <w:rsid w:val="001A65D3"/>
    <w:rsid w:val="00247932"/>
    <w:rsid w:val="00382768"/>
    <w:rsid w:val="003E5873"/>
    <w:rsid w:val="00402CDC"/>
    <w:rsid w:val="00582BCE"/>
    <w:rsid w:val="005F7900"/>
    <w:rsid w:val="00727DBC"/>
    <w:rsid w:val="00811E4E"/>
    <w:rsid w:val="00815837"/>
    <w:rsid w:val="00847A05"/>
    <w:rsid w:val="00A56363"/>
    <w:rsid w:val="00B81C8F"/>
    <w:rsid w:val="00BC1632"/>
    <w:rsid w:val="00E31B4A"/>
    <w:rsid w:val="00F33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73"/>
  </w:style>
  <w:style w:type="paragraph" w:styleId="Footer">
    <w:name w:val="footer"/>
    <w:basedOn w:val="Normal"/>
    <w:link w:val="Foot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avasthy</dc:creator>
  <cp:keywords/>
  <dc:description/>
  <cp:lastModifiedBy>csatspl support</cp:lastModifiedBy>
  <cp:revision>6</cp:revision>
  <dcterms:created xsi:type="dcterms:W3CDTF">2024-09-23T07:04:00Z</dcterms:created>
  <dcterms:modified xsi:type="dcterms:W3CDTF">2024-09-28T05:33:00Z</dcterms:modified>
</cp:coreProperties>
</file>