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The shares are to be demat but the shareholder is dead, the shares are into </w:t>
      </w:r>
      <w:r w:rsidR="00A56363" w:rsidRPr="00402CDC">
        <w:rPr>
          <w:rFonts w:ascii="Times New Roman" w:hAnsi="Times New Roman" w:cs="Times New Roman"/>
          <w:b/>
          <w:bCs/>
          <w:sz w:val="24"/>
          <w:szCs w:val="24"/>
          <w:u w:val="single"/>
        </w:rPr>
        <w:t>IEPF,</w:t>
      </w:r>
      <w:r w:rsidRPr="00402CD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the company has merged and the share certificates are missing</w:t>
      </w:r>
    </w:p>
    <w:p w:rsidR="00402CDC" w:rsidRP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sz w:val="24"/>
          <w:szCs w:val="24"/>
        </w:rPr>
        <w:t>Dear [Recipient's Name],</w:t>
      </w:r>
    </w:p>
    <w:p w:rsidR="00402CDC" w:rsidRP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sz w:val="24"/>
          <w:szCs w:val="24"/>
        </w:rPr>
        <w:t>I am writing to seek assistance regarding the recovery and dematerialization of shares that were originally held by my [relation to deceased, e.g., father/mother/spouse], [Deceased Shareholder's Full Name], who passed away on [Date of Death]. The shares have been transferred to the Investor Education and Protection Fund (IEPF) due to unclaimed dividends or inactivity over the years.</w:t>
      </w:r>
    </w:p>
    <w:p w:rsidR="00402CDC" w:rsidRP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sz w:val="24"/>
          <w:szCs w:val="24"/>
        </w:rPr>
        <w:t>Additionally, the original share certificates are missing, and the company has since merged with [New Company Name]. As the legal heir, I would like to initiate the process to recover these shares and have them transferred into my demat account.</w:t>
      </w:r>
    </w:p>
    <w:p w:rsidR="00402CDC" w:rsidRP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Details of the Shares:</w:t>
      </w:r>
    </w:p>
    <w:p w:rsidR="00402CDC" w:rsidRPr="00402CDC" w:rsidRDefault="00402CDC" w:rsidP="00402CD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Original Company Name (Pre-Merger):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[Original Company Name]</w:t>
      </w:r>
    </w:p>
    <w:p w:rsidR="00402CDC" w:rsidRPr="00402CDC" w:rsidRDefault="00402CDC" w:rsidP="00402CD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Current Company Name (Post-Merger):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[New Company Name]</w:t>
      </w:r>
    </w:p>
    <w:p w:rsidR="00402CDC" w:rsidRPr="00402CDC" w:rsidRDefault="00402CDC" w:rsidP="00402CD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Folio Number: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[Folio Number (if known)]</w:t>
      </w:r>
    </w:p>
    <w:p w:rsidR="00402CDC" w:rsidRPr="00402CDC" w:rsidRDefault="00402CDC" w:rsidP="00402CD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Number of Shares: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[Total Shares]</w:t>
      </w:r>
    </w:p>
    <w:p w:rsidR="00402CDC" w:rsidRPr="00402CDC" w:rsidRDefault="00402CDC" w:rsidP="00402CD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Share Certificate Number(s) (if available):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[Share Certificate Numbers]</w:t>
      </w:r>
    </w:p>
    <w:p w:rsidR="00402CDC" w:rsidRPr="00402CDC" w:rsidRDefault="00402CDC" w:rsidP="00402CD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ISIN (if known):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[ISIN of the Shares]</w:t>
      </w:r>
    </w:p>
    <w:p w:rsidR="00402CDC" w:rsidRPr="00402CDC" w:rsidRDefault="00402CDC" w:rsidP="00402CD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Name of Deceased Shareholder: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[Full Name of Deceased Shareholder]</w:t>
      </w:r>
    </w:p>
    <w:p w:rsidR="00402CDC" w:rsidRPr="00402CDC" w:rsidRDefault="00402CDC" w:rsidP="00402CD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Date of Death: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[Date of Death]</w:t>
      </w:r>
    </w:p>
    <w:p w:rsidR="00402CDC" w:rsidRP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Request:</w:t>
      </w:r>
    </w:p>
    <w:p w:rsidR="00402CDC" w:rsidRP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sz w:val="24"/>
          <w:szCs w:val="24"/>
        </w:rPr>
        <w:t>I would like to formally request the following:</w:t>
      </w:r>
    </w:p>
    <w:p w:rsidR="00402CDC" w:rsidRPr="00402CDC" w:rsidRDefault="00402CDC" w:rsidP="00402CD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Recovery of Shares from IEPF:</w:t>
      </w:r>
      <w:r w:rsidRPr="00402CDC">
        <w:rPr>
          <w:rFonts w:ascii="Times New Roman" w:hAnsi="Times New Roman" w:cs="Times New Roman"/>
          <w:sz w:val="24"/>
          <w:szCs w:val="24"/>
        </w:rPr>
        <w:t xml:space="preserve"> Please guide me through the process to claim the shares that have been transferred to IEPF.</w:t>
      </w:r>
    </w:p>
    <w:p w:rsidR="00402CDC" w:rsidRPr="00402CDC" w:rsidRDefault="00402CDC" w:rsidP="00402CD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Issuance of Duplicate Share Certificates:</w:t>
      </w:r>
      <w:r w:rsidRPr="00402CDC">
        <w:rPr>
          <w:rFonts w:ascii="Times New Roman" w:hAnsi="Times New Roman" w:cs="Times New Roman"/>
          <w:sz w:val="24"/>
          <w:szCs w:val="24"/>
        </w:rPr>
        <w:t xml:space="preserve"> As the original share certificates are missing, I request the issuance of duplicate share certificates in order to complete the transfer process.</w:t>
      </w:r>
    </w:p>
    <w:p w:rsidR="00402CDC" w:rsidRPr="00402CDC" w:rsidRDefault="00402CDC" w:rsidP="00402CD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Dematerialization of Shares:</w:t>
      </w:r>
      <w:r w:rsidRPr="00402CDC">
        <w:rPr>
          <w:rFonts w:ascii="Times New Roman" w:hAnsi="Times New Roman" w:cs="Times New Roman"/>
          <w:sz w:val="24"/>
          <w:szCs w:val="24"/>
        </w:rPr>
        <w:t xml:space="preserve"> Once the shares are recovered and duplicate certificates are issued, I would like to have the shares dematerialized and transferred to my demat account. The details are as follows:</w:t>
      </w:r>
    </w:p>
    <w:p w:rsidR="00402CDC" w:rsidRPr="00402CDC" w:rsidRDefault="00402CDC" w:rsidP="00402CDC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DP ID: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[Your Depository Participant (DP) ID]</w:t>
      </w:r>
    </w:p>
    <w:p w:rsidR="00402CDC" w:rsidRPr="00402CDC" w:rsidRDefault="00402CDC" w:rsidP="00402CDC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Client ID:</w:t>
      </w:r>
      <w:r w:rsidRPr="00402CDC">
        <w:rPr>
          <w:rFonts w:ascii="Times New Roman" w:hAnsi="Times New Roman" w:cs="Times New Roman"/>
          <w:sz w:val="24"/>
          <w:szCs w:val="24"/>
        </w:rPr>
        <w:t xml:space="preserve"> [Your Client ID]</w:t>
      </w:r>
    </w:p>
    <w:p w:rsidR="00402CDC" w:rsidRP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Documents Attached:</w:t>
      </w:r>
    </w:p>
    <w:p w:rsidR="00402CDC" w:rsidRPr="00402CDC" w:rsidRDefault="00402CDC" w:rsidP="00402CD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Death Certificate</w:t>
      </w:r>
      <w:r w:rsidRPr="00402CDC">
        <w:rPr>
          <w:rFonts w:ascii="Times New Roman" w:hAnsi="Times New Roman" w:cs="Times New Roman"/>
          <w:sz w:val="24"/>
          <w:szCs w:val="24"/>
        </w:rPr>
        <w:t xml:space="preserve"> (Original or Notarized Copy)</w:t>
      </w:r>
    </w:p>
    <w:p w:rsidR="00402CDC" w:rsidRPr="00402CDC" w:rsidRDefault="00402CDC" w:rsidP="00402CD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Succession Certificate/Legal Heir Certificate</w:t>
      </w:r>
    </w:p>
    <w:p w:rsidR="00402CDC" w:rsidRPr="00402CDC" w:rsidRDefault="00402CDC" w:rsidP="00402CD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Indemnity Bond</w:t>
      </w:r>
      <w:r w:rsidRPr="00402CDC">
        <w:rPr>
          <w:rFonts w:ascii="Times New Roman" w:hAnsi="Times New Roman" w:cs="Times New Roman"/>
          <w:sz w:val="24"/>
          <w:szCs w:val="24"/>
        </w:rPr>
        <w:t xml:space="preserve"> for Missing Share Certificates</w:t>
      </w:r>
    </w:p>
    <w:p w:rsidR="00402CDC" w:rsidRPr="00402CDC" w:rsidRDefault="00402CDC" w:rsidP="00402CD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PAN Card of Legal Heir</w:t>
      </w:r>
    </w:p>
    <w:p w:rsidR="00402CDC" w:rsidRPr="00402CDC" w:rsidRDefault="00402CDC" w:rsidP="00402CD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Affidavit of Heirship</w:t>
      </w:r>
    </w:p>
    <w:p w:rsidR="00402CDC" w:rsidRPr="00402CDC" w:rsidRDefault="00402CDC" w:rsidP="00402CD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Proof of Address (Legal Heir)</w:t>
      </w:r>
    </w:p>
    <w:p w:rsidR="00402CDC" w:rsidRPr="00402CDC" w:rsidRDefault="00402CDC" w:rsidP="00402CD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b/>
          <w:bCs/>
          <w:sz w:val="24"/>
          <w:szCs w:val="24"/>
        </w:rPr>
        <w:t>Any other documents required by the company or IEPF for recovery</w:t>
      </w:r>
    </w:p>
    <w:p w:rsidR="00402CDC" w:rsidRP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sz w:val="24"/>
          <w:szCs w:val="24"/>
        </w:rPr>
        <w:t>Please confirm receipt of this request and inform me of any further steps or additional documents required for processing. I would appreciate your guidance and prompt assistance in facilitating the recovery and transfer of these shares.</w:t>
      </w:r>
    </w:p>
    <w:p w:rsidR="00402CDC" w:rsidRPr="00402CDC" w:rsidRDefault="00402CDC" w:rsidP="00402C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sz w:val="24"/>
          <w:szCs w:val="24"/>
        </w:rPr>
        <w:t>Thank you for your time and cooperation.</w:t>
      </w:r>
    </w:p>
    <w:p w:rsidR="00402CDC" w:rsidRDefault="00402CDC" w:rsidP="00402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2CDC">
        <w:rPr>
          <w:rFonts w:ascii="Times New Roman" w:hAnsi="Times New Roman" w:cs="Times New Roman"/>
          <w:sz w:val="24"/>
          <w:szCs w:val="24"/>
        </w:rPr>
        <w:t>Best regards,</w:t>
      </w:r>
      <w:r w:rsidRPr="00402CDC">
        <w:rPr>
          <w:rFonts w:ascii="Times New Roman" w:hAnsi="Times New Roman" w:cs="Times New Roman"/>
          <w:sz w:val="24"/>
          <w:szCs w:val="24"/>
        </w:rPr>
        <w:br/>
        <w:t>[Your Full Name]</w:t>
      </w:r>
      <w:r w:rsidRPr="00402CDC">
        <w:rPr>
          <w:rFonts w:ascii="Times New Roman" w:hAnsi="Times New Roman" w:cs="Times New Roman"/>
          <w:sz w:val="24"/>
          <w:szCs w:val="24"/>
        </w:rPr>
        <w:br/>
        <w:t>[Relationship to Deceased]</w:t>
      </w:r>
      <w:r w:rsidRPr="00402CDC">
        <w:rPr>
          <w:rFonts w:ascii="Times New Roman" w:hAnsi="Times New Roman" w:cs="Times New Roman"/>
          <w:sz w:val="24"/>
          <w:szCs w:val="24"/>
        </w:rPr>
        <w:br/>
        <w:t>[Your Contact Number]</w:t>
      </w:r>
      <w:r w:rsidRPr="00402CDC">
        <w:rPr>
          <w:rFonts w:ascii="Times New Roman" w:hAnsi="Times New Roman" w:cs="Times New Roman"/>
          <w:sz w:val="24"/>
          <w:szCs w:val="24"/>
        </w:rPr>
        <w:br/>
        <w:t>[Your Address]</w:t>
      </w:r>
    </w:p>
    <w:p w:rsidR="00402CDC" w:rsidRDefault="00402CDC" w:rsidP="00402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02CDC" w:rsidRDefault="00402CDC" w:rsidP="00402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E5873" w:rsidRPr="003E5873" w:rsidRDefault="003E5873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1632" w:rsidRPr="003E5873" w:rsidRDefault="00BC1632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1632" w:rsidRPr="003E5873" w:rsidRDefault="00BC1632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C1632" w:rsidRPr="003E5873" w:rsidSect="003E5873">
      <w:footerReference w:type="default" r:id="rId7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63D3" w:rsidRDefault="002163D3" w:rsidP="003E5873">
      <w:pPr>
        <w:spacing w:after="0" w:line="240" w:lineRule="auto"/>
      </w:pPr>
      <w:r>
        <w:separator/>
      </w:r>
    </w:p>
  </w:endnote>
  <w:endnote w:type="continuationSeparator" w:id="0">
    <w:p w:rsidR="002163D3" w:rsidRDefault="002163D3" w:rsidP="003E5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192882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3E5873" w:rsidRDefault="003E5873">
            <w:pPr>
              <w:pStyle w:val="Footer"/>
              <w:jc w:val="center"/>
            </w:pPr>
            <w:r>
              <w:t xml:space="preserve">Page </w:t>
            </w:r>
            <w:r w:rsidR="00D6301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D63012">
              <w:rPr>
                <w:b/>
                <w:bCs/>
                <w:sz w:val="24"/>
                <w:szCs w:val="24"/>
              </w:rPr>
              <w:fldChar w:fldCharType="separate"/>
            </w:r>
            <w:r w:rsidR="008E7A1D">
              <w:rPr>
                <w:b/>
                <w:bCs/>
                <w:noProof/>
              </w:rPr>
              <w:t>1</w:t>
            </w:r>
            <w:r w:rsidR="00D63012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D6301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D63012">
              <w:rPr>
                <w:b/>
                <w:bCs/>
                <w:sz w:val="24"/>
                <w:szCs w:val="24"/>
              </w:rPr>
              <w:fldChar w:fldCharType="separate"/>
            </w:r>
            <w:r w:rsidR="008E7A1D">
              <w:rPr>
                <w:b/>
                <w:bCs/>
                <w:noProof/>
              </w:rPr>
              <w:t>2</w:t>
            </w:r>
            <w:r w:rsidR="00D6301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5873" w:rsidRDefault="003E58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63D3" w:rsidRDefault="002163D3" w:rsidP="003E5873">
      <w:pPr>
        <w:spacing w:after="0" w:line="240" w:lineRule="auto"/>
      </w:pPr>
      <w:r>
        <w:separator/>
      </w:r>
    </w:p>
  </w:footnote>
  <w:footnote w:type="continuationSeparator" w:id="0">
    <w:p w:rsidR="002163D3" w:rsidRDefault="002163D3" w:rsidP="003E5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07C8"/>
    <w:multiLevelType w:val="multilevel"/>
    <w:tmpl w:val="5C4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C6913"/>
    <w:multiLevelType w:val="multilevel"/>
    <w:tmpl w:val="8DD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6FE9"/>
    <w:multiLevelType w:val="multilevel"/>
    <w:tmpl w:val="28B2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DF001C"/>
    <w:multiLevelType w:val="multilevel"/>
    <w:tmpl w:val="AE4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F1381"/>
    <w:multiLevelType w:val="multilevel"/>
    <w:tmpl w:val="C748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20087B"/>
    <w:multiLevelType w:val="multilevel"/>
    <w:tmpl w:val="129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148CE"/>
    <w:multiLevelType w:val="multilevel"/>
    <w:tmpl w:val="B1DA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76514B"/>
    <w:multiLevelType w:val="multilevel"/>
    <w:tmpl w:val="D6D2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A426E8"/>
    <w:multiLevelType w:val="multilevel"/>
    <w:tmpl w:val="A4F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192B99"/>
    <w:multiLevelType w:val="multilevel"/>
    <w:tmpl w:val="7B4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2D5CC4"/>
    <w:multiLevelType w:val="multilevel"/>
    <w:tmpl w:val="4044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60511E"/>
    <w:multiLevelType w:val="multilevel"/>
    <w:tmpl w:val="4B6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186DD4"/>
    <w:multiLevelType w:val="multilevel"/>
    <w:tmpl w:val="771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11"/>
  </w:num>
  <w:num w:numId="9">
    <w:abstractNumId w:val="6"/>
  </w:num>
  <w:num w:numId="10">
    <w:abstractNumId w:val="7"/>
  </w:num>
  <w:num w:numId="11">
    <w:abstractNumId w:val="9"/>
  </w:num>
  <w:num w:numId="12">
    <w:abstractNumId w:val="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BC1632"/>
    <w:rsid w:val="001A65D3"/>
    <w:rsid w:val="002163D3"/>
    <w:rsid w:val="00382768"/>
    <w:rsid w:val="003E5873"/>
    <w:rsid w:val="00402CDC"/>
    <w:rsid w:val="00727DBC"/>
    <w:rsid w:val="00815837"/>
    <w:rsid w:val="00847A05"/>
    <w:rsid w:val="008E7A1D"/>
    <w:rsid w:val="00A56363"/>
    <w:rsid w:val="00B81C8F"/>
    <w:rsid w:val="00BC1632"/>
    <w:rsid w:val="00D63012"/>
    <w:rsid w:val="00E31B4A"/>
    <w:rsid w:val="00F33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73"/>
  </w:style>
  <w:style w:type="paragraph" w:styleId="Footer">
    <w:name w:val="footer"/>
    <w:basedOn w:val="Normal"/>
    <w:link w:val="Foot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2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8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avasthy</dc:creator>
  <cp:keywords/>
  <dc:description/>
  <cp:lastModifiedBy>csatspl support</cp:lastModifiedBy>
  <cp:revision>5</cp:revision>
  <dcterms:created xsi:type="dcterms:W3CDTF">2024-09-23T07:04:00Z</dcterms:created>
  <dcterms:modified xsi:type="dcterms:W3CDTF">2024-09-28T05:36:00Z</dcterms:modified>
</cp:coreProperties>
</file>