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4A1E" w14:textId="137D1659" w:rsidR="008139FE" w:rsidRDefault="008139FE">
      <w:r w:rsidRPr="007A2F37">
        <w:rPr>
          <w:b/>
          <w:bCs/>
          <w:sz w:val="28"/>
          <w:szCs w:val="28"/>
        </w:rPr>
        <w:t xml:space="preserve">                                 </w:t>
      </w:r>
      <w:r w:rsidR="007A2F37" w:rsidRPr="007A2F37">
        <w:rPr>
          <w:b/>
          <w:bCs/>
          <w:sz w:val="28"/>
          <w:szCs w:val="28"/>
        </w:rPr>
        <w:t xml:space="preserve">      </w:t>
      </w:r>
      <w:r w:rsidR="007A2F37">
        <w:rPr>
          <w:b/>
          <w:bCs/>
          <w:sz w:val="28"/>
          <w:szCs w:val="28"/>
        </w:rPr>
        <w:t xml:space="preserve"> </w:t>
      </w:r>
      <w:r w:rsidRPr="007A2F37">
        <w:rPr>
          <w:b/>
          <w:bCs/>
          <w:sz w:val="28"/>
          <w:szCs w:val="28"/>
        </w:rPr>
        <w:t xml:space="preserve"> Mongo DB – Face Prep</w:t>
      </w:r>
      <w:r w:rsidR="007A2F37">
        <w:rPr>
          <w:b/>
          <w:bCs/>
          <w:sz w:val="28"/>
          <w:szCs w:val="28"/>
        </w:rPr>
        <w:t xml:space="preserve">                 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</w:t>
      </w:r>
      <w:r w:rsidR="00883804">
        <w:rPr>
          <w:b/>
          <w:bCs/>
          <w:sz w:val="28"/>
          <w:szCs w:val="28"/>
        </w:rPr>
        <w:t>V. Dhruva Teja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22BCE</w:t>
      </w:r>
      <w:r w:rsidR="00883804">
        <w:rPr>
          <w:b/>
          <w:bCs/>
          <w:sz w:val="28"/>
          <w:szCs w:val="28"/>
        </w:rPr>
        <w:t>7314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2C999C" wp14:editId="5F29693B">
            <wp:extent cx="5158833" cy="3784821"/>
            <wp:effectExtent l="0" t="0" r="3810" b="6350"/>
            <wp:docPr id="556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6887" name="Picture 55613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69" cy="3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E9984" wp14:editId="04D66F93">
            <wp:extent cx="4822819" cy="2806810"/>
            <wp:effectExtent l="0" t="0" r="0" b="0"/>
            <wp:docPr id="98173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128" name="Picture 981735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2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44" w14:textId="061E9990" w:rsidR="008139FE" w:rsidRDefault="008139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CC82B6" wp14:editId="4051330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2730" cy="2502132"/>
            <wp:effectExtent l="0" t="0" r="5080" b="0"/>
            <wp:wrapSquare wrapText="bothSides"/>
            <wp:docPr id="800117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71" name="Picture 80011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CD6FEB" w14:textId="77777777" w:rsidR="008139FE" w:rsidRDefault="008139FE"/>
    <w:p w14:paraId="2014B98F" w14:textId="77777777" w:rsidR="008139FE" w:rsidRPr="007A2F37" w:rsidRDefault="008139FE">
      <w:pPr>
        <w:rPr>
          <w:b/>
          <w:bCs/>
          <w:sz w:val="28"/>
          <w:szCs w:val="28"/>
        </w:rPr>
      </w:pPr>
    </w:p>
    <w:p w14:paraId="7370E919" w14:textId="77777777" w:rsidR="008139FE" w:rsidRPr="008139FE" w:rsidRDefault="008139FE" w:rsidP="008139FE">
      <w:pPr>
        <w:rPr>
          <w:sz w:val="20"/>
          <w:szCs w:val="20"/>
        </w:rPr>
      </w:pPr>
      <w:r w:rsidRPr="007A2F37">
        <w:rPr>
          <w:b/>
          <w:bCs/>
          <w:sz w:val="28"/>
          <w:szCs w:val="28"/>
        </w:rPr>
        <w:t>Sql Code:</w:t>
      </w:r>
      <w:r>
        <w:br/>
      </w:r>
      <w:r>
        <w:br/>
      </w:r>
      <w:r w:rsidRPr="008139FE">
        <w:rPr>
          <w:sz w:val="20"/>
          <w:szCs w:val="20"/>
        </w:rPr>
        <w:t>DROP TABLE IF EXISTS Worker;</w:t>
      </w:r>
    </w:p>
    <w:p w14:paraId="4DAB535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Title;</w:t>
      </w:r>
    </w:p>
    <w:p w14:paraId="40A9737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Bonus;</w:t>
      </w:r>
    </w:p>
    <w:p w14:paraId="3FC093C5" w14:textId="77777777" w:rsidR="008139FE" w:rsidRPr="008139FE" w:rsidRDefault="008139FE" w:rsidP="008139FE">
      <w:pPr>
        <w:rPr>
          <w:sz w:val="20"/>
          <w:szCs w:val="20"/>
        </w:rPr>
      </w:pPr>
    </w:p>
    <w:p w14:paraId="59F1D51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Worker (</w:t>
      </w:r>
    </w:p>
    <w:p w14:paraId="2D88BC1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WORKER_ID INT,</w:t>
      </w:r>
    </w:p>
    <w:p w14:paraId="71A52F1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FIRST_NAME VARCHAR(50),</w:t>
      </w:r>
    </w:p>
    <w:p w14:paraId="690CC3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LAST_NAME VARCHAR(50),</w:t>
      </w:r>
    </w:p>
    <w:p w14:paraId="29B005E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SALARY INT,</w:t>
      </w:r>
    </w:p>
    <w:p w14:paraId="60E03CF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JOINING_DATE DATETIME,</w:t>
      </w:r>
    </w:p>
    <w:p w14:paraId="158F06A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DEPARTMENT VARCHAR(50)</w:t>
      </w:r>
    </w:p>
    <w:p w14:paraId="2AFFF0D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37C83C35" w14:textId="77777777" w:rsidR="008139FE" w:rsidRPr="008139FE" w:rsidRDefault="008139FE" w:rsidP="008139FE">
      <w:pPr>
        <w:rPr>
          <w:sz w:val="20"/>
          <w:szCs w:val="20"/>
        </w:rPr>
      </w:pPr>
    </w:p>
    <w:p w14:paraId="17BA82A4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Worker VALUES</w:t>
      </w:r>
    </w:p>
    <w:p w14:paraId="693288B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(001, 'Monika', 'Arora', 100000, '2014-02-20 09:00:00', 'HR'),</w:t>
      </w:r>
    </w:p>
    <w:p w14:paraId="52B2FA9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(002, 'Niharika', 'Verma', 80000, '2014-06-11 09:00:00', 'Admin'),</w:t>
      </w:r>
    </w:p>
    <w:p w14:paraId="374367B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(003, 'Vishal', 'Singhal', 300000, '2014-02-20 09:00:00', 'HR'),</w:t>
      </w:r>
    </w:p>
    <w:p w14:paraId="2FEEA58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lastRenderedPageBreak/>
        <w:t>(004, 'Amitabh', 'Singh', 500000, '2014-02-20 09:00:00', 'Admin'),</w:t>
      </w:r>
    </w:p>
    <w:p w14:paraId="71521CC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(005, 'Vivek', 'Bhati', 500000, '2014-06-11 09:00:00', 'Admin'),</w:t>
      </w:r>
    </w:p>
    <w:p w14:paraId="76265F6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(006, 'Vipul', 'Diwan', 200000, '2014-06-11 09:00:00', 'Account'),</w:t>
      </w:r>
    </w:p>
    <w:p w14:paraId="3927925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(007, 'Satish', 'Kumar', 75000, '2014-01-20 09:00:00', 'Account'),</w:t>
      </w:r>
    </w:p>
    <w:p w14:paraId="3E26FB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(008, 'Geetika', 'Chauhan', 90000, '2014-04-11 09:00:00', 'Admin');</w:t>
      </w:r>
    </w:p>
    <w:p w14:paraId="78962D7A" w14:textId="77777777" w:rsidR="008139FE" w:rsidRPr="008139FE" w:rsidRDefault="008139FE" w:rsidP="008139FE">
      <w:pPr>
        <w:rPr>
          <w:sz w:val="20"/>
          <w:szCs w:val="20"/>
        </w:rPr>
      </w:pPr>
    </w:p>
    <w:p w14:paraId="345B8AE5" w14:textId="77777777" w:rsidR="008139FE" w:rsidRPr="008139FE" w:rsidRDefault="008139FE" w:rsidP="008139FE">
      <w:pPr>
        <w:rPr>
          <w:sz w:val="20"/>
          <w:szCs w:val="20"/>
        </w:rPr>
      </w:pPr>
    </w:p>
    <w:p w14:paraId="36EC4A7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Title (</w:t>
      </w:r>
    </w:p>
    <w:p w14:paraId="21F241F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65D9DFD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WORKER_TITLE VARCHAR(50),</w:t>
      </w:r>
    </w:p>
    <w:p w14:paraId="726E55D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AFFECTED_FROM DATETIME</w:t>
      </w:r>
    </w:p>
    <w:p w14:paraId="0DE0CFB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048C42AC" w14:textId="77777777" w:rsidR="008139FE" w:rsidRPr="008139FE" w:rsidRDefault="008139FE" w:rsidP="008139FE">
      <w:pPr>
        <w:rPr>
          <w:sz w:val="20"/>
          <w:szCs w:val="20"/>
        </w:rPr>
      </w:pPr>
    </w:p>
    <w:p w14:paraId="13E668A6" w14:textId="77777777" w:rsidR="008139FE" w:rsidRPr="008139FE" w:rsidRDefault="008139FE" w:rsidP="008139FE">
      <w:pPr>
        <w:rPr>
          <w:sz w:val="20"/>
          <w:szCs w:val="20"/>
        </w:rPr>
      </w:pPr>
    </w:p>
    <w:p w14:paraId="0949699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Title VALUES</w:t>
      </w:r>
    </w:p>
    <w:p w14:paraId="6063C18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'Manager', '2016-02-20 00:00:00'),</w:t>
      </w:r>
    </w:p>
    <w:p w14:paraId="6E0460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'Executive', '2016-06-11 00:00:00'),</w:t>
      </w:r>
    </w:p>
    <w:p w14:paraId="3901EBD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(8, 'Executive', '2016-06-11 00:00:00'),</w:t>
      </w:r>
    </w:p>
    <w:p w14:paraId="19C080E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(5, 'Manager', '2016-06-11 00:00:00'),</w:t>
      </w:r>
    </w:p>
    <w:p w14:paraId="091CE3F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(4, 'Asst. Manager', '2016-06-11 00:00:00'),</w:t>
      </w:r>
    </w:p>
    <w:p w14:paraId="34619B3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(7, 'Executive', '2016-06-11 00:00:00'),</w:t>
      </w:r>
    </w:p>
    <w:p w14:paraId="1F8BB6A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(6, 'Lead', '2016-06-11 00:00:00'),</w:t>
      </w:r>
    </w:p>
    <w:p w14:paraId="4DEB680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'Lead', '2016-06-11 00:00:00');</w:t>
      </w:r>
    </w:p>
    <w:p w14:paraId="5B01DCCE" w14:textId="77777777" w:rsidR="008139FE" w:rsidRPr="008139FE" w:rsidRDefault="008139FE" w:rsidP="008139FE">
      <w:pPr>
        <w:rPr>
          <w:sz w:val="20"/>
          <w:szCs w:val="20"/>
        </w:rPr>
      </w:pPr>
    </w:p>
    <w:p w14:paraId="7180C0FF" w14:textId="77777777" w:rsidR="008139FE" w:rsidRPr="008139FE" w:rsidRDefault="008139FE" w:rsidP="008139FE">
      <w:pPr>
        <w:rPr>
          <w:sz w:val="20"/>
          <w:szCs w:val="20"/>
        </w:rPr>
      </w:pPr>
    </w:p>
    <w:p w14:paraId="7378E1A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Bonus (</w:t>
      </w:r>
    </w:p>
    <w:p w14:paraId="7F74EC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439D07B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BONUS_DATE DATETIME,</w:t>
      </w:r>
    </w:p>
    <w:p w14:paraId="7A3D3C5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BONUS_AMOUNT INT</w:t>
      </w:r>
    </w:p>
    <w:p w14:paraId="1A41899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5F4721C4" w14:textId="77777777" w:rsidR="008139FE" w:rsidRPr="008139FE" w:rsidRDefault="008139FE" w:rsidP="008139FE">
      <w:pPr>
        <w:rPr>
          <w:sz w:val="20"/>
          <w:szCs w:val="20"/>
        </w:rPr>
      </w:pPr>
    </w:p>
    <w:p w14:paraId="46E74ED8" w14:textId="77777777" w:rsidR="008139FE" w:rsidRPr="008139FE" w:rsidRDefault="008139FE" w:rsidP="008139FE">
      <w:pPr>
        <w:rPr>
          <w:sz w:val="20"/>
          <w:szCs w:val="20"/>
        </w:rPr>
      </w:pPr>
    </w:p>
    <w:p w14:paraId="32C88ADD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Bonus VALUES</w:t>
      </w:r>
    </w:p>
    <w:p w14:paraId="5284045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5000),</w:t>
      </w:r>
    </w:p>
    <w:p w14:paraId="2DA694E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3000),</w:t>
      </w:r>
    </w:p>
    <w:p w14:paraId="6AAC51D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'2016-02-20 00:00:00', 4000),</w:t>
      </w:r>
    </w:p>
    <w:p w14:paraId="6FCB933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4500),</w:t>
      </w:r>
    </w:p>
    <w:p w14:paraId="0B88622B" w14:textId="2247C048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3500);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A2F37">
        <w:rPr>
          <w:b/>
          <w:bCs/>
          <w:sz w:val="28"/>
          <w:szCs w:val="28"/>
        </w:rPr>
        <w:t>Output:</w:t>
      </w:r>
    </w:p>
    <w:p w14:paraId="14F1E344" w14:textId="77777777" w:rsidR="008139FE" w:rsidRDefault="008139FE" w:rsidP="008139FE">
      <w:pPr>
        <w:rPr>
          <w:sz w:val="20"/>
          <w:szCs w:val="20"/>
        </w:rPr>
      </w:pPr>
    </w:p>
    <w:p w14:paraId="3AE44F36" w14:textId="2051CE1C" w:rsidR="008139FE" w:rsidRDefault="008139FE" w:rsidP="008139FE">
      <w:pPr>
        <w:rPr>
          <w:sz w:val="20"/>
          <w:szCs w:val="20"/>
        </w:rPr>
      </w:pPr>
      <w:r w:rsidRPr="008139FE">
        <w:rPr>
          <w:noProof/>
          <w:sz w:val="20"/>
          <w:szCs w:val="20"/>
        </w:rPr>
        <w:drawing>
          <wp:inline distT="0" distB="0" distL="0" distR="0" wp14:anchorId="7D5CD0C7" wp14:editId="5BF5298C">
            <wp:extent cx="5731510" cy="1285240"/>
            <wp:effectExtent l="0" t="0" r="2540" b="0"/>
            <wp:docPr id="6758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143" w14:textId="77777777" w:rsid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 xml:space="preserve"> Write an SQL query to fetch unique values of DEPARTMENT from Worker table.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DISTINCT DEPARTMENT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 Worker;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>Write an SQL query to print all Worker details from the Worker table order by FIRST_NAME Ascending and DEPARTMENT Descending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ORDER BY FIRST_NAME ASC, DEPARTMENT DESC;</w:t>
      </w:r>
      <w:r>
        <w:rPr>
          <w:sz w:val="20"/>
          <w:szCs w:val="20"/>
        </w:rPr>
        <w:br/>
      </w:r>
    </w:p>
    <w:p w14:paraId="0022AB01" w14:textId="0B4E84C0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Pr="008139FE">
        <w:rPr>
          <w:sz w:val="20"/>
          <w:szCs w:val="20"/>
        </w:rPr>
        <w:t>. Write an SQL query to print details of the Workers whose FIRST_NAME contains ‘a’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'%a%';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4. Write an SQL query to print details of the Workers whose FIRST_NAME ends with ‘h’ and contains six alphabets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'_____h';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5. Write an SQL query to print details of the Workers whose SALARY lies between 100000 and 500000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100000 AND 500000;</w:t>
      </w:r>
    </w:p>
    <w:p w14:paraId="75A91691" w14:textId="77777777" w:rsidR="008139FE" w:rsidRDefault="008139FE" w:rsidP="008139FE">
      <w:pPr>
        <w:rPr>
          <w:sz w:val="20"/>
          <w:szCs w:val="20"/>
        </w:rPr>
      </w:pPr>
    </w:p>
    <w:p w14:paraId="4D06E475" w14:textId="3753A69F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6. Write an SQL query to print details of the Workers who have joined in Feb’2014.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MONTH(JOINING_DATE) = 2 AND YEAR(JOINING_DATE) = 2014;</w:t>
      </w:r>
    </w:p>
    <w:p w14:paraId="68946D53" w14:textId="77777777" w:rsidR="0054437F" w:rsidRDefault="0054437F" w:rsidP="007A2F37">
      <w:pPr>
        <w:rPr>
          <w:sz w:val="20"/>
          <w:szCs w:val="20"/>
        </w:rPr>
      </w:pPr>
    </w:p>
    <w:p w14:paraId="3C206F12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7. Write an SQL query to fetch the count of employees working in the department ‘Admin’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COUNT(*) AS Admin_Employee_Count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DEPARTMENT = 'Admin';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54CD0EC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8. Write an SQL query to fetch worker names with salaries &gt;= 50000 and &lt;= 100000.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FIRST_NAME, LAST_NAME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50000 AND 100000;</w:t>
      </w:r>
      <w:r w:rsidR="007A2F37">
        <w:rPr>
          <w:sz w:val="20"/>
          <w:szCs w:val="20"/>
        </w:rPr>
        <w:br/>
      </w:r>
      <w:r w:rsidR="007A2F37">
        <w:rPr>
          <w:sz w:val="20"/>
          <w:szCs w:val="20"/>
        </w:rPr>
        <w:br/>
      </w:r>
    </w:p>
    <w:p w14:paraId="3B1002FF" w14:textId="4351D45D" w:rsidR="007A2F37" w:rsidRPr="007A2F37" w:rsidRDefault="007A2F37" w:rsidP="007A2F37">
      <w:pPr>
        <w:rPr>
          <w:sz w:val="20"/>
          <w:szCs w:val="20"/>
        </w:rPr>
      </w:pPr>
      <w:r w:rsidRPr="007A2F37">
        <w:rPr>
          <w:sz w:val="20"/>
          <w:szCs w:val="20"/>
        </w:rPr>
        <w:t>9. Write an SQL query to fetch the no. of workers for each department in the descending order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DEPARTMENT, COUNT(*) AS Worker_Count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GROUP BY DEPARTMENT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ORDER BY Worker</w:t>
      </w:r>
      <w:r>
        <w:rPr>
          <w:sz w:val="20"/>
          <w:szCs w:val="20"/>
        </w:rPr>
        <w:t xml:space="preserve"> </w:t>
      </w:r>
      <w:r w:rsidRPr="007A2F37">
        <w:rPr>
          <w:sz w:val="20"/>
          <w:szCs w:val="20"/>
        </w:rPr>
        <w:t>Count DESC;</w:t>
      </w:r>
    </w:p>
    <w:p w14:paraId="616B52B0" w14:textId="77777777" w:rsidR="0054437F" w:rsidRDefault="0054437F" w:rsidP="007A2F37">
      <w:pPr>
        <w:rPr>
          <w:sz w:val="20"/>
          <w:szCs w:val="20"/>
        </w:rPr>
      </w:pPr>
    </w:p>
    <w:p w14:paraId="36D272AF" w14:textId="48AA0346" w:rsidR="00E527C2" w:rsidRPr="00E527C2" w:rsidRDefault="007A2F37" w:rsidP="00E527C2">
      <w:pPr>
        <w:rPr>
          <w:sz w:val="20"/>
          <w:szCs w:val="20"/>
        </w:rPr>
      </w:pPr>
      <w:r w:rsidRPr="007A2F37">
        <w:rPr>
          <w:sz w:val="20"/>
          <w:szCs w:val="20"/>
        </w:rPr>
        <w:t>10. Write an SQL query to print details of the Workers who are also Managers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W.*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 W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JOIN Title T ON W.WORKER_ID = T.WORKER_REF_ID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WHERE T.WORKER_TITLE = 'Manager';</w:t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11. Write an SQL query to determine the 2nd lowest salary without using TOP or limit method.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SELECT MIN(SALARY) AS Second_Lowest_Salary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FROM Worker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WHERE SALARY &gt; (</w:t>
      </w:r>
    </w:p>
    <w:p w14:paraId="42867672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MIN(SALARY)</w:t>
      </w:r>
    </w:p>
    <w:p w14:paraId="3B7AC93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0587417B" w14:textId="0A65C0B2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12</w:t>
      </w:r>
      <w:r w:rsidR="00C23B1C">
        <w:rPr>
          <w:sz w:val="20"/>
          <w:szCs w:val="20"/>
        </w:rPr>
        <w:t>)</w:t>
      </w:r>
      <w:r w:rsidRPr="00E527C2">
        <w:rPr>
          <w:sz w:val="20"/>
          <w:szCs w:val="20"/>
        </w:rPr>
        <w:t xml:space="preserve"> Write an SQL query to fetch the list of employees with the same salary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WHERE SALARY IN (</w:t>
      </w:r>
    </w:p>
    <w:p w14:paraId="30E7C0BC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SALARY</w:t>
      </w:r>
    </w:p>
    <w:p w14:paraId="45D9B6DA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4C4898C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GROUP BY SALARY</w:t>
      </w:r>
    </w:p>
    <w:p w14:paraId="181993A9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HAVING COUNT(*) &gt; 1</w:t>
      </w:r>
    </w:p>
    <w:p w14:paraId="0BDC99A7" w14:textId="38BFD012" w:rsidR="00C23B1C" w:rsidRPr="00C23B1C" w:rsidRDefault="00E527C2" w:rsidP="00C23B1C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13. Write an SQL query to show the second highest salary from a table</w:t>
      </w:r>
      <w:r w:rsidR="00C23B1C">
        <w:rPr>
          <w:sz w:val="20"/>
          <w:szCs w:val="20"/>
        </w:rPr>
        <w:t>.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SELECT MAX(SALARY) AS SecondHighestSalary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SALARY &lt; (SELECT MAX(SALARY) FROM Worker);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 xml:space="preserve">14. Write an SQL query to show one row twice in results from a table. 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SELECT *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WORKER_ID = 1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UNION ALL</w:t>
      </w:r>
    </w:p>
    <w:p w14:paraId="26200E2D" w14:textId="77777777" w:rsid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WHERE WORKER_ID = 1;</w:t>
      </w:r>
      <w:r>
        <w:rPr>
          <w:sz w:val="20"/>
          <w:szCs w:val="20"/>
        </w:rPr>
        <w:br/>
      </w:r>
    </w:p>
    <w:p w14:paraId="02C03C9B" w14:textId="67B72E9C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15. Write an SQL query to fetch the first 50% records from a table.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WITH RankedWorkers AS (</w:t>
      </w:r>
      <w:r>
        <w:rPr>
          <w:sz w:val="20"/>
          <w:szCs w:val="20"/>
        </w:rPr>
        <w:br/>
        <w:t xml:space="preserve">  </w:t>
      </w:r>
      <w:r w:rsidRPr="00C23B1C">
        <w:rPr>
          <w:sz w:val="20"/>
          <w:szCs w:val="20"/>
        </w:rPr>
        <w:t>SELECT *,</w:t>
      </w:r>
    </w:p>
    <w:p w14:paraId="23E1C8C6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ROW_NUMBER() OVER (ORDER BY WORKER_ID) AS rn,</w:t>
      </w:r>
    </w:p>
    <w:p w14:paraId="27E00BD5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COUNT(*) OVER () AS total_count</w:t>
      </w:r>
    </w:p>
    <w:p w14:paraId="5932A1D3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FROM Worker</w:t>
      </w:r>
    </w:p>
    <w:p w14:paraId="06770561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)</w:t>
      </w:r>
    </w:p>
    <w:p w14:paraId="50AA4D30" w14:textId="302DCD5D" w:rsidR="00692BF4" w:rsidRPr="00692BF4" w:rsidRDefault="00C23B1C" w:rsidP="00692BF4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FROM RankedWorkers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WHERE rn &lt;= total_count / 2;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16. Write an SQL query to fetch the departments that have less than three people in it.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SELECT DEPARTMENT</w:t>
      </w:r>
      <w:r w:rsidR="00692BF4">
        <w:rPr>
          <w:sz w:val="20"/>
          <w:szCs w:val="20"/>
        </w:rPr>
        <w:br/>
        <w:t>F</w:t>
      </w:r>
      <w:r w:rsidR="00692BF4" w:rsidRPr="00692BF4">
        <w:rPr>
          <w:sz w:val="20"/>
          <w:szCs w:val="20"/>
        </w:rPr>
        <w:t>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HAVING COUNT(*) &lt; 3;</w:t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lastRenderedPageBreak/>
        <w:t>17. Write an SQL query to show all departments along with the number of people in there.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SELECT DEPARTMENT, COUNT(*) AS NumOfWorkers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FROM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DEPARTMENT;</w:t>
      </w:r>
    </w:p>
    <w:p w14:paraId="274A11B2" w14:textId="0EE621E2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>18. Write an SQL query to fetch the last five records from a table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(</w:t>
      </w:r>
    </w:p>
    <w:p w14:paraId="5F95A916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*</w:t>
      </w:r>
    </w:p>
    <w:p w14:paraId="0B849F84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</w:t>
      </w:r>
    </w:p>
    <w:p w14:paraId="79E83B5B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ORDER BY WORKER_ID DESC</w:t>
      </w:r>
    </w:p>
    <w:p w14:paraId="5D39F8EF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LIMIT 5</w:t>
      </w:r>
    </w:p>
    <w:p w14:paraId="6D4A53AC" w14:textId="70D1A4D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>) AS LastFive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ORDER BY WORKER_ID;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19. Write an SQL query to print the name of employees having the highest salary in each department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FIRST_NAME, LAST_NAME, DEPARTMENT, SALARY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WHERE SALARY = (</w:t>
      </w:r>
    </w:p>
    <w:p w14:paraId="5778EAC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MAX(SALARY)</w:t>
      </w:r>
    </w:p>
    <w:p w14:paraId="54D32FA7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 AS W2</w:t>
      </w:r>
    </w:p>
    <w:p w14:paraId="44D7FA5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WHERE W2.DEPARTMENT = Worker.DEPARTMENT</w:t>
      </w:r>
    </w:p>
    <w:p w14:paraId="4D3F10C3" w14:textId="3886D9CE" w:rsidR="00296FBF" w:rsidRPr="00296FBF" w:rsidRDefault="00692BF4" w:rsidP="00296FBF">
      <w:pPr>
        <w:rPr>
          <w:sz w:val="20"/>
          <w:szCs w:val="20"/>
        </w:rPr>
      </w:pPr>
      <w:r w:rsidRPr="00692BF4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20. Write an SQL query to fetch three max salaries from a table</w:t>
      </w:r>
      <w:r w:rsidR="00534073">
        <w:rPr>
          <w:sz w:val="20"/>
          <w:szCs w:val="20"/>
        </w:rPr>
        <w:t>.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SELECT DISTINCT SALARY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FROM Worker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ORDER BY SALARY DESC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LIMIT 3;</w:t>
      </w:r>
      <w:r w:rsidR="00296FBF">
        <w:rPr>
          <w:sz w:val="20"/>
          <w:szCs w:val="20"/>
        </w:rPr>
        <w:br/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21. Write an SQL query to print the name of employees having the lowest salary in accunt and admin department</w:t>
      </w:r>
      <w:r w:rsidR="00296FBF">
        <w:rPr>
          <w:sz w:val="20"/>
          <w:szCs w:val="20"/>
        </w:rPr>
        <w:t>.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SELECT FIRST_NAME, LAST_NAME, DEPARTMENT, SALARY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FROM Worker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WHERE DEPARTMENT IN ('Account', 'Admin')</w:t>
      </w:r>
    </w:p>
    <w:p w14:paraId="0772F245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AND SALARY = (</w:t>
      </w:r>
    </w:p>
    <w:p w14:paraId="5FC4E3FB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SELECT MIN(SALARY)</w:t>
      </w:r>
    </w:p>
    <w:p w14:paraId="1F6B06C0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FROM Worker AS W2</w:t>
      </w:r>
    </w:p>
    <w:p w14:paraId="67EEC32C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WHERE W2.DEPARTMENT = Worker.DEPARTMENT</w:t>
      </w:r>
    </w:p>
    <w:p w14:paraId="30601D14" w14:textId="02176814" w:rsidR="00692BF4" w:rsidRPr="00692BF4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>
        <w:rPr>
          <w:sz w:val="20"/>
          <w:szCs w:val="20"/>
        </w:rPr>
        <w:br/>
      </w:r>
      <w:r w:rsidR="00534073">
        <w:rPr>
          <w:sz w:val="20"/>
          <w:szCs w:val="20"/>
        </w:rPr>
        <w:lastRenderedPageBreak/>
        <w:br/>
      </w:r>
      <w:r w:rsidR="00692BF4">
        <w:rPr>
          <w:sz w:val="20"/>
          <w:szCs w:val="20"/>
        </w:rPr>
        <w:br/>
      </w:r>
    </w:p>
    <w:p w14:paraId="704FD5B6" w14:textId="72485EA8" w:rsidR="007A2F37" w:rsidRPr="007A2F37" w:rsidRDefault="00C23B1C" w:rsidP="00692BF4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</w:p>
    <w:p w14:paraId="1C7744F5" w14:textId="41C6A898" w:rsidR="008139FE" w:rsidRPr="008139FE" w:rsidRDefault="008139FE" w:rsidP="008139FE">
      <w:pPr>
        <w:rPr>
          <w:sz w:val="20"/>
          <w:szCs w:val="20"/>
        </w:rPr>
      </w:pPr>
    </w:p>
    <w:p w14:paraId="7C8406B6" w14:textId="269D34CF" w:rsidR="008139FE" w:rsidRP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8139FE" w:rsidRPr="008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E"/>
    <w:rsid w:val="00017F61"/>
    <w:rsid w:val="000462BE"/>
    <w:rsid w:val="00296FBF"/>
    <w:rsid w:val="00534073"/>
    <w:rsid w:val="0054437F"/>
    <w:rsid w:val="00692BF4"/>
    <w:rsid w:val="007A2F37"/>
    <w:rsid w:val="008139FE"/>
    <w:rsid w:val="00883804"/>
    <w:rsid w:val="00AF6AC1"/>
    <w:rsid w:val="00C23B1C"/>
    <w:rsid w:val="00E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0BC"/>
  <w15:chartTrackingRefBased/>
  <w15:docId w15:val="{5198AF94-7A38-4624-AC7D-8884A83D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Adari</dc:creator>
  <cp:keywords/>
  <dc:description/>
  <cp:lastModifiedBy>Dhruva Teja</cp:lastModifiedBy>
  <cp:revision>3</cp:revision>
  <dcterms:created xsi:type="dcterms:W3CDTF">2025-05-23T14:31:00Z</dcterms:created>
  <dcterms:modified xsi:type="dcterms:W3CDTF">2025-05-23T14:57:00Z</dcterms:modified>
</cp:coreProperties>
</file>