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B6" w:rsidRDefault="00C536B6" w:rsidP="00451F45">
      <w:r>
        <w:t>Q1. Write difference between SAAS,PAAS,IAAS.</w:t>
      </w:r>
    </w:p>
    <w:p w:rsidR="00C536B6" w:rsidRDefault="00C536B6" w:rsidP="00451F45">
      <w:r>
        <w:t>Q2. Explain with diagram architecture of cloud(public) any provider.</w:t>
      </w:r>
    </w:p>
    <w:p w:rsidR="00C536B6" w:rsidRDefault="00C536B6" w:rsidP="00451F45">
      <w:r>
        <w:t>Q3. Study about five services from AWS ,GCP,Azure and Heroku.</w:t>
      </w:r>
    </w:p>
    <w:p w:rsidR="008E6748" w:rsidRDefault="00C536B6" w:rsidP="00451F45">
      <w:r>
        <w:t>Q4. Write the difference between database services of AWS , GCP Azure,Heroku.</w:t>
      </w:r>
    </w:p>
    <w:p w:rsidR="008E6748" w:rsidRDefault="008E6748" w:rsidP="00451F45"/>
    <w:p w:rsidR="008E6748" w:rsidRDefault="008E6748" w:rsidP="00451F45"/>
    <w:p w:rsidR="00812D00" w:rsidRDefault="008E6748" w:rsidP="00451F45">
      <w:r>
        <w:t>Advanced</w:t>
      </w:r>
      <w:r w:rsidR="00C536B6">
        <w:t xml:space="preserve"> </w:t>
      </w:r>
      <w:r>
        <w:t xml:space="preserve"> Assignments</w:t>
      </w:r>
      <w:r w:rsidR="000F3D24">
        <w:t>(optional)</w:t>
      </w:r>
      <w:bookmarkStart w:id="0" w:name="_GoBack"/>
      <w:bookmarkEnd w:id="0"/>
    </w:p>
    <w:p w:rsidR="008E6748" w:rsidRDefault="008E6748" w:rsidP="008E6748">
      <w:r>
        <w:t xml:space="preserve">Q1. Find  services for big data  on </w:t>
      </w:r>
      <w:r>
        <w:t>AWS , GCP Azure,Heroku.</w:t>
      </w:r>
    </w:p>
    <w:p w:rsidR="00B75CD1" w:rsidRDefault="00B75CD1" w:rsidP="00B75CD1">
      <w:r>
        <w:t>Q2. Compare</w:t>
      </w:r>
      <w:r>
        <w:t xml:space="preserve">  services for big data  on AWS , GCP Azure,Heroku.</w:t>
      </w:r>
    </w:p>
    <w:p w:rsidR="00B75CD1" w:rsidRDefault="00B75CD1" w:rsidP="00B75CD1">
      <w:r>
        <w:t xml:space="preserve">Q3. </w:t>
      </w:r>
      <w:r>
        <w:t xml:space="preserve">Find </w:t>
      </w:r>
      <w:r>
        <w:t xml:space="preserve"> services for Machine learning</w:t>
      </w:r>
      <w:r>
        <w:t xml:space="preserve">  on AWS , GCP Azure,Heroku.</w:t>
      </w:r>
    </w:p>
    <w:p w:rsidR="00B75CD1" w:rsidRDefault="00B75CD1" w:rsidP="00B75CD1">
      <w:r>
        <w:t>Q</w:t>
      </w:r>
      <w:r w:rsidR="000F3D24">
        <w:t>4</w:t>
      </w:r>
      <w:r>
        <w:t>. Compare  services for Machine learning</w:t>
      </w:r>
      <w:r>
        <w:t xml:space="preserve"> </w:t>
      </w:r>
      <w:r>
        <w:t>on AWS , GCP Azure,Heroku.</w:t>
      </w:r>
    </w:p>
    <w:p w:rsidR="008E6748" w:rsidRDefault="008E6748" w:rsidP="00451F45"/>
    <w:p w:rsidR="008E6748" w:rsidRPr="00451F45" w:rsidRDefault="008E6748" w:rsidP="00451F45"/>
    <w:sectPr w:rsidR="008E6748" w:rsidRPr="0045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45"/>
    <w:rsid w:val="000F3D24"/>
    <w:rsid w:val="00451F45"/>
    <w:rsid w:val="00812D00"/>
    <w:rsid w:val="008E6748"/>
    <w:rsid w:val="00B75CD1"/>
    <w:rsid w:val="00C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FB2"/>
  <w15:chartTrackingRefBased/>
  <w15:docId w15:val="{1DD51E17-4E13-4298-B337-EE75F5D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cdacstaff</cp:lastModifiedBy>
  <cp:revision>5</cp:revision>
  <dcterms:created xsi:type="dcterms:W3CDTF">2024-03-12T07:28:00Z</dcterms:created>
  <dcterms:modified xsi:type="dcterms:W3CDTF">2024-03-12T07:35:00Z</dcterms:modified>
</cp:coreProperties>
</file>