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PL_SQL—(Procedural language -Structured Query Language)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procedure any block of code , which has business logic is called as procedure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function any block of code , which has business logic, and returns one values, is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called as functions.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these can be used in select clause and where clause in SQL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triggers any block of code , which has business logic, and gets called on some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users action automatically, then it is called as trigger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exception While executing procedures if any error occurs, we use exceptions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cursors When you want to traverse through all rows one by one, and perform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some action on each row, on by one, then use cursors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Types of parameters to the procedure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in these are read only parameters.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these are default parameters.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these are used to send the input value to the procedure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out these are write only parameters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these are used to get the output from the procedure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inout these are both read and write parameters, we can send the value to the procedure,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and inside procedure we may change the value of the parametr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Why we use PL SQL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1. we can hide table names from the developer of the middleware application, which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increases the security of the database.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2. For a particular task, if we need to execute many queries, then we may wrap these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queries in a procedure, and call the procedure from middleware application, once,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execute all the queries, complete the task and go back, this will reduce the network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traffic, also improves performance efficiency of the middleware application. so it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reduces the interaction between middleware program and database.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3. If any of the query is complex, then we may hide the query inside the procedure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lastRenderedPageBreak/>
        <w:t>4. Procedures will also reduce the network traffic.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&lt;procedure name&gt;(parameters…)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declaration of variable;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statement1;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statement2;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call &lt;procedurename&gt;();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1. to insert record into dept table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insertdept(in did int,dnm varchar(20),dloc varchar(20))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insert into dept values(did,dnm,dloc);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call insertdept(10,’admin’,’pune’)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2. write a procedure to accept eid, sal and job from user as i/p and update sal and job of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the employee in emp table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updateemp(eid int,esal float(9,2),ejob varchar(20))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update emp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sal=esal,job=ejob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where empno=eid;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lastRenderedPageBreak/>
        <w:t>delimiter 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call updateemp(7902,6666,’QA’);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3. write a procedure finddata, to get sal and comm of the employee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findjob(eid int,out esal float(9,2),out ecomm float(9,2))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select sal,comm into esal,ecomm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from emp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where empno=eid;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call findjob(7902,@s,@c)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select @s,@c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in above example, select … into statement can be used only inside pl sql blocks, the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select query should return single row as output. number of column names before into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and number of variables after into should be same.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@s and @c are session variables. these variables will remain available till the time you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logout.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4. write a procedure to find number of employees and maximum netsalary for the given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department.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net sal =sal+comm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findemp(in edid int, out cnt int,out maxsal float(9,2))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select count(*),max(sal+ifnull(comm,0)) into cnt,maxsal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from emp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where deptno=edid;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lastRenderedPageBreak/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call findemp(10,@c,@ms)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5. write a procedure which will accept a number and increment a number by 10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incrementnum(inout cnt int)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cnt=cnt+10;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select cnt;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set @c=5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call incrementnum(@c)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select @c;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6. write a procedure to display all employees in given department and sal &gt;1500.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getempdata(in edid int,in esal float(9,2))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select *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from emp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where deptno=edid and sal&gt;esal;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call getempdata(10,1500);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7. write a procedure to find all employees along with dname with sal&gt;2000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findempdetails(esal float(9,2))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lastRenderedPageBreak/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select empno,ename,sal,e.deptno,dname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from emp e,dept d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where e.deptno=d.deptno and sal &gt;esal;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call findempdetails(2000);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8. display feedback based on comm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if comm is null or 0 then display “poor performance”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if comm &lt;=300 then display ‘ok performance”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if com &gt;301 and &lt;=500 then display good performance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else display excellent performance.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if condition then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statements;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else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statements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 if;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if condition then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statements;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elseif condition then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statements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else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statements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 if;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getRemark(eid int,out remark varchar(50))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lastRenderedPageBreak/>
        <w:t xml:space="preserve"> declare vcomm float(9,2) default 0;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select comm into vcomm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from emp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where empno=eid;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if vcomm is null or vcomm=0 then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remark=’poor performance’;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elseif vcomm&lt;= 300 then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remark=’ok performance’;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elseif vcomm&lt;= 500 then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remark=’good performance’;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else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remark=’excellent performance’;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end if;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9. write a procedure to find netsal of the given employee and find the remark, if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netsal &lt;1000 “less”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if &gt;=1000 and &lt;2000 then ‘ok’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if netsal &gt;=2000 and &lt; 3000 then ‘good’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otherwise better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display remark inside the procedure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netsal= sal+comm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findNetsal(eid int,out remark varchar(50))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declare vsal,vcomm,vnetsal float(9,2);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lastRenderedPageBreak/>
        <w:t xml:space="preserve"> select sal,comm into vsal,vcomm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from emp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where empno=eid;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vnetsal=vsal+ifnull(vcomm,0);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if vnetsal&lt;1000 then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remark ='less';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elseif vnetsal&lt;2000 then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remark='ok';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elseif vnetsal&lt;3000 then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remark='good';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else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remark='better';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end if;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select eid,vsal,vcomm,vnetsal,remark;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10. write a procedure getdiscount to find discount % and discounted amount from product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table for the given product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if price &lt; 50 then 3%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if price &gt;=50 and &lt;80 7%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lastRenderedPageBreak/>
        <w:t>if price &gt;=80 and &lt; 100 8%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otherwise 12%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display pid,pname,price,discount percentage and discount amount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getdiscount(dpid int, out discount float(4,2))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declare vpname varchar(20) default '';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declare vprice float(9,2);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select pname, price into vpname,vprice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from product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where pid=dpid;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if vprice&lt;50 then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set discount=0.03;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elseif vprice&lt;80 then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set discount=0.07;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elseif vprice &lt;100 then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set discount=0.08;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else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set discount=0.12;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 if;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select dpid , vpname,vprice,vprice-(vprice*discount),discount;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In PLSQL there are 3 loops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While expression do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Statements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 while;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lastRenderedPageBreak/>
        <w:t xml:space="preserve">This is top tested loop, will repeat statements till the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condition is true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REPEAT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statements;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UNTIL expression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 REPEAT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This is bottom tested loop, will repeat statements until the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given condition is false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Label1:Loop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If condition then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Leave Label1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End if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endloop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This is infinite loop , will continue execution till leave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statement gets executed, leave statement is same as break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statement, it forcefully stops the loop.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In this loop you may use iterate statement, it is similar to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continue statement in java,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It will transfer the control to the beginning of the loop.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1. Write a procedure which accepts start and stop values and display all numbers between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start and stop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2. Example displaydata(10,20) o/p 10,11,12,13,14,15……20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displaydata(in start int,stop int)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Declare cnt int;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lastRenderedPageBreak/>
        <w:t>Declare str varchar(100) default '';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Set cnt=start;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While cnt&lt;=stop do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str=concat(str,cnt,',');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cnt=cnt+1;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 while;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set str=substr(str,1,length(str)-1);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Select str;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;Delimiter 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3. Write a procedure to accept a number from user and display its factorial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displayfactorial(in num int,out fact int)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Declare start int default 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fact=1;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While start&lt;=num do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fact=fact*start;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start=start+1;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End while;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Using repeat until loop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1. Write a procedure which accepts start and stop values and display all numbers between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start and stop(use repeat …until loop)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displaydatarepeat(in start int, in stop int)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lastRenderedPageBreak/>
        <w:t xml:space="preserve"> Declare cnt int default start;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Declare str varchar(100) default '';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Repeat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str=concat(str,cnt,',');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cnt=cnt+1;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Until cnt &gt; stop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End repeat;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Set str=substr(str,1,length(str)-1);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Select str;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2. Write a procedure to find factorial of a number(repeat until)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displayfactorialrepeat(in num int, out fact int)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Declare start int default 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Set fact=1;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Repeat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fact=fact*start;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start=start+1;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Until start&gt;num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 repeat;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Select fact;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Loop …endloop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3. Write a procedure which accepts start and stop values and display all numbers between 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lastRenderedPageBreak/>
        <w:t>start and stop(use loop …end loop)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displaydataloop(in start int,in stop int)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Declare str varchar(100) default '';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Declare cnt int default start;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L1:Loop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str=concat (str,cnt,',');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cnt=cnt+1;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If cnt&gt;stop then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Leave l1;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End if;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End loop;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str=substr(str,1,length(str)-1);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Select str;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4. Write a procedure to find factorial of a number using loop …end loop;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displayfactorialloop(in num int,out fact int)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Declare start int default 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fact=1;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L1:loop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fact=fact*start;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Set start=start+1;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If start &gt;num then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lastRenderedPageBreak/>
        <w:t xml:space="preserve"> Leave l1;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End if;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End loop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Select fact;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Cursors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Cursors are used to read the data from the table row by row, and process it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Step by step procedure to use cursor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1. Declare cursor.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2. declare continue handler to stop the loop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3. open the cursor.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4. fetch the row from the cursor.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5. check whether reached to last row leave the loop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6. process the row.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7. goto step 4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8. once come out of the loop then close the cursor.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elimiter //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create procedure displayallemp()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begin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declare vset,vempno int default 0;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declare vname varchar(20);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 xml:space="preserve"> declare empcur cursor for select empno,ename from emp;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declare continue handler for NOT FOUND set vset=1;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open empcur;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lable1: loop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fetch empcur into vempno,vname;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if vset=1 then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lastRenderedPageBreak/>
        <w:t xml:space="preserve"> leave lable1;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 if;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select vempno,vname;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 loop;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close empcur;</w:t>
      </w:r>
    </w:p>
    <w:p w:rsidR="007A747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end//</w:t>
      </w:r>
    </w:p>
    <w:p w:rsidR="00E52D1F" w:rsidRPr="007A747F" w:rsidRDefault="007A747F" w:rsidP="007A747F">
      <w:pPr>
        <w:rPr>
          <w:sz w:val="24"/>
          <w:szCs w:val="24"/>
        </w:rPr>
      </w:pPr>
      <w:r w:rsidRPr="007A747F">
        <w:rPr>
          <w:sz w:val="24"/>
          <w:szCs w:val="24"/>
        </w:rPr>
        <w:t>delimiter</w:t>
      </w:r>
      <w:bookmarkStart w:id="0" w:name="_GoBack"/>
      <w:bookmarkEnd w:id="0"/>
    </w:p>
    <w:sectPr w:rsidR="00E52D1F" w:rsidRPr="007A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7F"/>
    <w:rsid w:val="007A747F"/>
    <w:rsid w:val="00E5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2A0CE-21C6-4B42-B24A-77A7108F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1494</Words>
  <Characters>8517</Characters>
  <Application>Microsoft Office Word</Application>
  <DocSecurity>0</DocSecurity>
  <Lines>70</Lines>
  <Paragraphs>19</Paragraphs>
  <ScaleCrop>false</ScaleCrop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2024-04-04T15:17:00Z</dcterms:created>
  <dcterms:modified xsi:type="dcterms:W3CDTF">2024-04-04T15:18:00Z</dcterms:modified>
</cp:coreProperties>
</file>