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 w:rsidRPr="002A1790">
        <w:rPr>
          <w:rFonts w:eastAsia="Times New Roman" w:cstheme="minorHAnsi"/>
          <w:color w:val="FF0000"/>
          <w:sz w:val="28"/>
          <w:szCs w:val="28"/>
        </w:rPr>
        <w:t>Assignment-3</w:t>
      </w:r>
    </w:p>
    <w:p w:rsidR="002A1790" w:rsidRP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</w:p>
    <w:p w:rsidR="0041647D" w:rsidRPr="002A1790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two numbers.</w:t>
      </w:r>
    </w:p>
    <w:p w:rsidR="0041647D" w:rsidRPr="002A1790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three numbers.</w:t>
      </w:r>
    </w:p>
    <w:p w:rsidR="0041647D" w:rsidRPr="002A1790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negative, positive or zero.</w:t>
      </w:r>
    </w:p>
    <w:p w:rsidR="0041647D" w:rsidRPr="002A1790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divisible by 5 and 11 or not.</w:t>
      </w:r>
    </w:p>
    <w:p w:rsidR="0041647D" w:rsidRPr="002A1790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even or odd.</w:t>
      </w:r>
    </w:p>
    <w:p w:rsidR="0041647D" w:rsidRPr="002A1790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year is leap year or not.</w:t>
      </w:r>
    </w:p>
    <w:p w:rsidR="002A1790" w:rsidRPr="002A1790" w:rsidRDefault="002A1790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shell script to check eligibility of candidate for voter id card</w:t>
      </w: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first 10 natural numbers.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compute the sum of the first 10 natural numbers.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10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n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terms of natural numbers and their sum.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7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7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7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28</w:t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read 10 numbers from the keyboard and find their sum and average.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the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numbers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>2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10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>2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10 no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Average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5.500000</w:t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cube of the number up to an integer.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 and cube of the 1 is :1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 and cube of the 2 is :8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and cube of the 3 is :27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4 and cube of the 4 is :64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 and cube of the 5 is :125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2A1790" w:rsidRDefault="002A1790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lastRenderedPageBreak/>
        <w:t xml:space="preserve"> Shell Script to display the multiplication table for a given integer.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Input the number (Table to be calculated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)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 = 15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10 = 150</w:t>
      </w:r>
    </w:p>
    <w:p w:rsidR="002A1790" w:rsidRPr="002A1790" w:rsidRDefault="002A179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2A1790" w:rsidRPr="002A1790" w:rsidRDefault="002A179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multiplier table vertically from 1 to n.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the table number starting from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Multiplication table from 1 to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 = 1, 2x1 = 2, 3x1 = 3, 4x1 = 4, 5x1 = 5, 6x1 = 6, 7x1 = 7, 8x1 =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1x10 = 10, 2x10 = 20, 3x10 = 30, 4x10 = 40, 5x10 = 50, 6x10 = 60, 7x10 = 70, 8x10 = 80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n terms of odd natural numbers and their sum.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Test Data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odd numbers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are :1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3 5 7 9 11 13 15 17 19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odd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100</w:t>
      </w:r>
    </w:p>
    <w:p w:rsidR="0041647D" w:rsidRPr="002A1790" w:rsidRDefault="0041647D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sectPr w:rsidR="0041647D" w:rsidRPr="002A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840B7"/>
    <w:multiLevelType w:val="hybridMultilevel"/>
    <w:tmpl w:val="914C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C2929"/>
    <w:multiLevelType w:val="hybridMultilevel"/>
    <w:tmpl w:val="D946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15C66"/>
    <w:multiLevelType w:val="hybridMultilevel"/>
    <w:tmpl w:val="EA8E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E061E"/>
    <w:multiLevelType w:val="hybridMultilevel"/>
    <w:tmpl w:val="00A41046"/>
    <w:lvl w:ilvl="0" w:tplc="CCAEC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7D"/>
    <w:rsid w:val="000442D8"/>
    <w:rsid w:val="002A1790"/>
    <w:rsid w:val="0041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1FFF"/>
  <w15:chartTrackingRefBased/>
  <w15:docId w15:val="{F13DD2AD-7435-489F-85E5-6F3A65E7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cdacstaff</dc:creator>
  <cp:keywords/>
  <dc:description/>
  <cp:lastModifiedBy>cdacstaff</cp:lastModifiedBy>
  <cp:revision>1</cp:revision>
  <dcterms:created xsi:type="dcterms:W3CDTF">2024-03-13T05:25:00Z</dcterms:created>
  <dcterms:modified xsi:type="dcterms:W3CDTF">2024-03-13T05:40:00Z</dcterms:modified>
</cp:coreProperties>
</file>