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D3" w:rsidRPr="009931E3" w:rsidRDefault="001958C7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F82E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Business Analytics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2e, GE</w:t>
      </w:r>
      <w:r w:rsidRPr="00F82EFA">
        <w:rPr>
          <w:rFonts w:ascii="Times New Roman" w:hAnsi="Times New Roman" w:cs="Times New Roman"/>
          <w:b/>
          <w:bCs/>
          <w:sz w:val="24"/>
          <w:szCs w:val="24"/>
        </w:rPr>
        <w:t xml:space="preserve"> (Evans)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9931E3">
        <w:rPr>
          <w:rFonts w:ascii="Times New Roman" w:hAnsi="Times New Roman" w:cs="Times New Roman"/>
          <w:b/>
          <w:bCs/>
          <w:sz w:val="24"/>
          <w:szCs w:val="24"/>
        </w:rPr>
        <w:t>Chapter 5   Probability Distributions and Data Modeling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1) Which of the following is true about the classical definition of probability?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It is based on judgment and experience.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If the process that generates the outcomes is known, probabilities can be deduced from theoretical arguments.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The probability that an outcome will occur is simply the relative frequency associated with that outcome.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It is based on observed data.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the concept of probability and provide examples of the three definitional perspectives of probability.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2) John and Mike were offered mints. What is the probability that at least John or Mike would respond favorably? (Hint: Use the classical definition).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9931E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 xml:space="preserve">3) Consider an event X comprised of three outcomes whose probabilities are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1D3" w:rsidRPr="009931E3">
        <w:rPr>
          <w:rFonts w:ascii="Times New Roman" w:hAnsi="Times New Roman" w:cs="Times New Roman"/>
          <w:sz w:val="24"/>
          <w:szCs w:val="24"/>
        </w:rPr>
        <w:t xml:space="preserve">,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1D3" w:rsidRPr="009931E3">
        <w:rPr>
          <w:rFonts w:ascii="Times New Roman" w:hAnsi="Times New Roman" w:cs="Times New Roman"/>
          <w:sz w:val="24"/>
          <w:szCs w:val="24"/>
        </w:rPr>
        <w:t xml:space="preserve">, and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1D3" w:rsidRPr="009931E3">
        <w:rPr>
          <w:rFonts w:ascii="Times New Roman" w:hAnsi="Times New Roman" w:cs="Times New Roman"/>
          <w:sz w:val="24"/>
          <w:szCs w:val="24"/>
        </w:rPr>
        <w:t>. Compute the probability of the complement of the event.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In an event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X, </w:t>
      </w:r>
      <w:r w:rsidRPr="009931E3">
        <w:rPr>
          <w:rFonts w:ascii="Times New Roman" w:hAnsi="Times New Roman" w:cs="Times New Roman"/>
          <w:sz w:val="24"/>
          <w:szCs w:val="24"/>
        </w:rPr>
        <w:t xml:space="preserve">the probability of rolling a sum of 8 on two dice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 while the probability of rolling an 11 is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.  In another event Y, the probability of rolling a 2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, the probability of rolling a 9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, and the probability of rolling a 4 is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4) What is the probability that either event X or Y occurs?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9931E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5) What is probability that neither X nor Y will occur?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6) Consider an event Z that includes all outcomes of rolling two dice whose sum is odd. What is the probability that either event Y or Z occurs?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8D6F7F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7) Which of the following computes the probability of an event P given that event Q is known to have occurred?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Pr="00E9173A">
        <w:rPr>
          <w:rFonts w:ascii="Times New Roman" w:hAnsi="Times New Roman" w:cs="Times New Roman"/>
          <w:i/>
          <w:sz w:val="24"/>
          <w:szCs w:val="24"/>
        </w:rPr>
        <w:t>P(P|Q) = P(P and Q) / P(Q)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Pr="00E9173A">
        <w:rPr>
          <w:rFonts w:ascii="Times New Roman" w:hAnsi="Times New Roman" w:cs="Times New Roman"/>
          <w:i/>
          <w:sz w:val="24"/>
          <w:szCs w:val="24"/>
        </w:rPr>
        <w:t>P(Q|P) = P(Q) - P(P)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Pr="00E9173A">
        <w:rPr>
          <w:rFonts w:ascii="Times New Roman" w:hAnsi="Times New Roman" w:cs="Times New Roman"/>
          <w:i/>
          <w:sz w:val="24"/>
          <w:szCs w:val="24"/>
        </w:rPr>
        <w:t>P(P|Q) = P(Q) - P(P or Q)</w:t>
      </w:r>
    </w:p>
    <w:p w:rsidR="00C171D3" w:rsidRPr="00E9173A" w:rsidRDefault="00C171D3">
      <w:pPr>
        <w:pStyle w:val="NormalText"/>
        <w:rPr>
          <w:rFonts w:ascii="Times New Roman" w:hAnsi="Times New Roman" w:cs="Times New Roman"/>
          <w:i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Pr="00E9173A">
        <w:rPr>
          <w:rFonts w:ascii="Times New Roman" w:hAnsi="Times New Roman" w:cs="Times New Roman"/>
          <w:i/>
          <w:sz w:val="24"/>
          <w:szCs w:val="24"/>
        </w:rPr>
        <w:t>P(Q|P) = P(P or Q) - P(Q)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conditional probability and how it can be applied in a business context.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lastRenderedPageBreak/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15 students were asked to choose between the broad categories of Arts, Science, and Math as their preferred area of study.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900"/>
        <w:gridCol w:w="1440"/>
      </w:tblGrid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  <w:tr w:rsidR="00C171D3" w:rsidRPr="009931E3"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8) What is the probability that a respondent is male and prefers Arts?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9) What is the probability that a respondent prefers Science given that the respondent is female?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probability rules and formulas to perform probability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10) Use the multiplication law of probability to compute the probability that the respondent is male and prefers Math.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228600" cy="361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Apply the multiplication law of probability.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11) Identify the correct statement from the following.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The events that a respondent is female and chooses Math are not independent.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All events are independent of each other.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The events that a respondent is male and chooses Science are not 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The events that a respondent is female and that she chooses Science are independent.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Determine if two events are independent using probability arguments.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lastRenderedPageBreak/>
        <w:t>12) Which of the following will hold true if events X and Y are independent?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Pr="00E9173A">
        <w:rPr>
          <w:rFonts w:ascii="Times New Roman" w:hAnsi="Times New Roman" w:cs="Times New Roman"/>
          <w:i/>
          <w:sz w:val="24"/>
          <w:szCs w:val="24"/>
        </w:rPr>
        <w:t>P(X) = P(Y) × P(X and 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Pr="00E9173A">
        <w:rPr>
          <w:rFonts w:ascii="Times New Roman" w:hAnsi="Times New Roman" w:cs="Times New Roman"/>
          <w:i/>
          <w:sz w:val="24"/>
          <w:szCs w:val="24"/>
        </w:rPr>
        <w:t>P(Y) = P(X|Y)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Pr="00E9173A">
        <w:rPr>
          <w:rFonts w:ascii="Times New Roman" w:hAnsi="Times New Roman" w:cs="Times New Roman"/>
          <w:i/>
          <w:sz w:val="24"/>
          <w:szCs w:val="24"/>
        </w:rPr>
        <w:t>P(X and Y) = [P(X) + P(Y)] - P(X or 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Pr="00E9173A">
        <w:rPr>
          <w:rFonts w:ascii="Times New Roman" w:hAnsi="Times New Roman" w:cs="Times New Roman"/>
          <w:i/>
          <w:sz w:val="24"/>
          <w:szCs w:val="24"/>
        </w:rPr>
        <w:t>P(X) = P(X|Y)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Determine if two events are independent using probability arguments.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13) Which of the following is a continuous random variable?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the outcomes of rolling two dice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time to complete a specific task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the number of new hires in a year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the number of hits on a Web site link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Variables and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the difference between a discrete and a continuous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14) While rolling two dice, what is the probability of rolling a sum of 7 or more?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04775" cy="3619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161925" cy="361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cumulative distribution function to compute probabilities over intervals.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15) The ________ of a random variable corresponds to the notion of the mean, or average, for a sample.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mode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variance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expected value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standard deviation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16) For a discrete random variable X, which of the following computes the expected value?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8D6F7F">
        <w:rPr>
          <w:rFonts w:ascii="Times New Roman" w:hAnsi="Times New Roman" w:cs="Times New Roman"/>
          <w:noProof/>
          <w:position w:val="-6"/>
          <w:sz w:val="24"/>
          <w:szCs w:val="24"/>
        </w:rPr>
        <w:drawing>
          <wp:inline distT="0" distB="0" distL="0" distR="0">
            <wp:extent cx="381000" cy="228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B)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600075" cy="485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352425" cy="485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="00106BA3" w:rsidRPr="009931E3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>
            <wp:extent cx="381000" cy="3619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17) Which of the following is a weighted average of the squared deviations from the expected value?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skewness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mean difference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kurtosis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variance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18) Which of the following formulas will compute the variance of a discrete random variable X?</w:t>
      </w:r>
    </w:p>
    <w:p w:rsidR="007A0FD2" w:rsidRPr="009931E3" w:rsidRDefault="007A0FD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A0FD2" w:rsidRPr="007A0FD2" w:rsidRDefault="007A0FD2" w:rsidP="007A0FD2">
      <w:pPr>
        <w:rPr>
          <w:rFonts w:ascii="Times New Roman" w:eastAsia="Calibri" w:hAnsi="Times New Roman"/>
          <w:sz w:val="24"/>
          <w:szCs w:val="24"/>
        </w:rPr>
      </w:pPr>
      <w:r w:rsidRPr="00ED1003">
        <w:rPr>
          <w:rFonts w:ascii="Times New Roman" w:hAnsi="Times New Roman"/>
          <w:sz w:val="24"/>
          <w:szCs w:val="24"/>
        </w:rPr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E[X]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</w:p>
    <w:p w:rsidR="007A0FD2" w:rsidRPr="007A0FD2" w:rsidRDefault="007A0FD2" w:rsidP="007A0FD2">
      <w:pPr>
        <w:rPr>
          <w:rFonts w:ascii="Times New Roman" w:hAnsi="Times New Roman"/>
          <w:sz w:val="24"/>
          <w:szCs w:val="24"/>
        </w:rPr>
      </w:pPr>
      <w:r w:rsidRPr="007A0FD2">
        <w:rPr>
          <w:rFonts w:ascii="Times New Roman" w:hAnsi="Times New Roman"/>
          <w:sz w:val="24"/>
          <w:szCs w:val="24"/>
        </w:rPr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7A0FD2" w:rsidRPr="007A0FD2" w:rsidRDefault="007A0FD2" w:rsidP="007A0F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-E[X]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7A0FD2" w:rsidRPr="007A0FD2" w:rsidRDefault="007A0FD2" w:rsidP="007A0FD2">
      <w:pPr>
        <w:rPr>
          <w:rFonts w:ascii="Times New Roman" w:hAnsi="Times New Roman"/>
          <w:sz w:val="24"/>
          <w:szCs w:val="24"/>
        </w:rPr>
      </w:pPr>
      <w:r w:rsidRPr="007A0FD2">
        <w:rPr>
          <w:rFonts w:ascii="Times New Roman" w:hAnsi="Times New Roman"/>
          <w:sz w:val="24"/>
          <w:szCs w:val="24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19) Which of the following is true about variance?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It measures the uncertainty of a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Higher variance implies low uncertainty.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It is the square root of a random variable's standard deviation.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It is the weighted average of all possible outcomes.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20) Which of the following characterizes a random variable having two possible outcomes, each with a constant probability of occurrence?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Beta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Bernoulli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Poisson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Binominal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21) Which of the following is the probability mass function of the Bernoulli distribution?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</w:t>
      </w:r>
      <w:r w:rsidR="00106BA3" w:rsidRPr="009931E3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>
            <wp:extent cx="695325" cy="3238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</w:t>
      </w:r>
      <w:r w:rsidR="00106BA3" w:rsidRPr="009931E3">
        <w:rPr>
          <w:rFonts w:ascii="Times New Roman" w:hAnsi="Times New Roman" w:cs="Times New Roman"/>
          <w:noProof/>
          <w:position w:val="-56"/>
          <w:sz w:val="24"/>
          <w:szCs w:val="24"/>
        </w:rPr>
        <w:drawing>
          <wp:inline distT="0" distB="0" distL="0" distR="0">
            <wp:extent cx="2619375" cy="6286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</w:t>
      </w:r>
      <w:r w:rsidR="00106BA3" w:rsidRPr="009931E3">
        <w:rPr>
          <w:rFonts w:ascii="Times New Roman" w:hAnsi="Times New Roman" w:cs="Times New Roman"/>
          <w:noProof/>
          <w:position w:val="-20"/>
          <w:sz w:val="24"/>
          <w:szCs w:val="24"/>
        </w:rPr>
        <w:drawing>
          <wp:inline distT="0" distB="0" distL="0" distR="0">
            <wp:extent cx="514350" cy="3619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</w:t>
      </w:r>
      <w:r w:rsidR="00106BA3" w:rsidRPr="009931E3">
        <w:rPr>
          <w:rFonts w:ascii="Times New Roman" w:hAnsi="Times New Roman" w:cs="Times New Roman"/>
          <w:noProof/>
          <w:position w:val="-34"/>
          <w:sz w:val="24"/>
          <w:szCs w:val="24"/>
        </w:rPr>
        <w:drawing>
          <wp:inline distT="0" distB="0" distL="0" distR="0">
            <wp:extent cx="1943100" cy="590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22) The binominal distribution: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is a discrete distribution used to model the number of occurrences in some unit of measure.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assumes that the average number of occurrences per unit is a constant and that occurrences are independent.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is symmetric irrespective of the value of the probability of success.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models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931E3">
        <w:rPr>
          <w:rFonts w:ascii="Times New Roman" w:hAnsi="Times New Roman" w:cs="Times New Roman"/>
          <w:sz w:val="24"/>
          <w:szCs w:val="24"/>
        </w:rPr>
        <w:t xml:space="preserve"> independent replications of a Bernoulli experiment, each with a probability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931E3">
        <w:rPr>
          <w:rFonts w:ascii="Times New Roman" w:hAnsi="Times New Roman" w:cs="Times New Roman"/>
          <w:sz w:val="24"/>
          <w:szCs w:val="24"/>
        </w:rPr>
        <w:t xml:space="preserve"> of success.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23) Which of the following is true of the binomial distribution?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The expected value of the binomial distribution is </w:t>
      </w:r>
      <w:r w:rsidRPr="007A0FD2">
        <w:rPr>
          <w:rFonts w:ascii="Times New Roman" w:hAnsi="Times New Roman" w:cs="Times New Roman"/>
          <w:i/>
          <w:iCs/>
          <w:sz w:val="24"/>
          <w:szCs w:val="24"/>
        </w:rPr>
        <w:t>np</w:t>
      </w:r>
      <w:r w:rsidRPr="00E9173A">
        <w:rPr>
          <w:rFonts w:ascii="Times New Roman" w:hAnsi="Times New Roman" w:cs="Times New Roman"/>
          <w:i/>
          <w:sz w:val="24"/>
          <w:szCs w:val="24"/>
        </w:rPr>
        <w:t xml:space="preserve">(1 - </w:t>
      </w:r>
      <w:r w:rsidRPr="007A0FD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9173A">
        <w:rPr>
          <w:rFonts w:ascii="Times New Roman" w:hAnsi="Times New Roman" w:cs="Times New Roman"/>
          <w:i/>
          <w:sz w:val="24"/>
          <w:szCs w:val="24"/>
        </w:rPr>
        <w:t>)</w:t>
      </w:r>
      <w:r w:rsidRPr="009931E3">
        <w:rPr>
          <w:rFonts w:ascii="Times New Roman" w:hAnsi="Times New Roman" w:cs="Times New Roman"/>
          <w:sz w:val="24"/>
          <w:szCs w:val="24"/>
        </w:rPr>
        <w:t xml:space="preserve">, where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931E3">
        <w:rPr>
          <w:rFonts w:ascii="Times New Roman" w:hAnsi="Times New Roman" w:cs="Times New Roman"/>
          <w:sz w:val="24"/>
          <w:szCs w:val="24"/>
        </w:rPr>
        <w:t xml:space="preserve"> is the number of experiments and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931E3">
        <w:rPr>
          <w:rFonts w:ascii="Times New Roman" w:hAnsi="Times New Roman" w:cs="Times New Roman"/>
          <w:sz w:val="24"/>
          <w:szCs w:val="24"/>
        </w:rPr>
        <w:t xml:space="preserve"> is the probability of success.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binomial distribution can assume different shapes and amounts of skewness, depending on the parameters.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In Excel's binomial distribution function, setting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cumulative</w:t>
      </w:r>
      <w:r w:rsidRPr="009931E3">
        <w:rPr>
          <w:rFonts w:ascii="Times New Roman" w:hAnsi="Times New Roman" w:cs="Times New Roman"/>
          <w:sz w:val="24"/>
          <w:szCs w:val="24"/>
        </w:rPr>
        <w:t xml:space="preserve"> to TRUE will provide the probability mass function for a specified value.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The expected value of the binomial distribution is λ, a constant.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On an average, the number of students that choose to study Arts subjects at Greyin Tide University is 17 each year. (Hint: Use Poisson distribution formula).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24) What is the probability that exactly 13 students will take up Arts in the coming year?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0.08795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0.20087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0.04798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0.065</w:t>
      </w:r>
      <w:r w:rsidR="00C277D8">
        <w:rPr>
          <w:rFonts w:ascii="Times New Roman" w:hAnsi="Times New Roman" w:cs="Times New Roman"/>
          <w:sz w:val="24"/>
          <w:szCs w:val="24"/>
        </w:rPr>
        <w:t>85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25) What is the probability of 8 takers or less for Arts subjects in the coming year?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0.00716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0.01</w:t>
      </w:r>
      <w:r w:rsidR="00C277D8">
        <w:rPr>
          <w:rFonts w:ascii="Times New Roman" w:hAnsi="Times New Roman" w:cs="Times New Roman"/>
          <w:sz w:val="24"/>
          <w:szCs w:val="24"/>
        </w:rPr>
        <w:t>260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0.03164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0.04744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26) A probability density function: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is the probability distribution of discrete outcomes.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suggests that the probability that a random variable assumes a specific value must be positive.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characterizes outcomes of a continuous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can yield negative values depending on the values of the random variable,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  <w:r w:rsidR="007A0FD2">
        <w:rPr>
          <w:rFonts w:ascii="Times New Roman" w:hAnsi="Times New Roman" w:cs="Times New Roman"/>
          <w:sz w:val="24"/>
          <w:szCs w:val="24"/>
        </w:rPr>
        <w:t>+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List the key properties of probability density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27) Which of the following is true about probability density functions?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A graph of the density function must lie at or below the x-axis.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total area under the density function below the x-axis is 2.0.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It calculates the probability of a random variable lying </w:t>
      </w:r>
      <w:r w:rsidR="00C277D8">
        <w:rPr>
          <w:rFonts w:ascii="Times New Roman" w:hAnsi="Times New Roman" w:cs="Times New Roman"/>
          <w:sz w:val="24"/>
          <w:szCs w:val="24"/>
        </w:rPr>
        <w:t>within</w:t>
      </w:r>
      <w:r w:rsidRPr="009931E3">
        <w:rPr>
          <w:rFonts w:ascii="Times New Roman" w:hAnsi="Times New Roman" w:cs="Times New Roman"/>
          <w:sz w:val="24"/>
          <w:szCs w:val="24"/>
        </w:rPr>
        <w:t>a certain interval.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D)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P (a) </w:t>
      </w:r>
      <w:r w:rsidRPr="009931E3">
        <w:rPr>
          <w:rFonts w:ascii="Times New Roman" w:hAnsi="Times New Roman" w:cs="Times New Roman"/>
          <w:sz w:val="24"/>
          <w:szCs w:val="24"/>
        </w:rPr>
        <w:t>x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 P (b)</w:t>
      </w:r>
      <w:r w:rsidRPr="009931E3">
        <w:rPr>
          <w:rFonts w:ascii="Times New Roman" w:hAnsi="Times New Roman" w:cs="Times New Roman"/>
          <w:sz w:val="24"/>
          <w:szCs w:val="24"/>
        </w:rPr>
        <w:t xml:space="preserve"> is the area under the density function between two numbers a and b.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List the key properties of probability density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28) Which of the following characterizes a continuous random variable for which all outcomes between some minimum and maximum value are equally likely?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exponential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uniform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normal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lognormal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probability density and cumulative distribution functions to calculate probabilities for a uniform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29) Which of the following is true of normal distributions?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The mean, median, and mode are all equal.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Its measure of skewness is always greater than 1.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C) The range of the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>is bounded.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Mathematical formulas make it easier to compute normal distributions.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Remember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the normal and standard normal distributions and use Excel functions to calculate probabilities.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30) The exponential distribution: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has the density function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9931E3">
        <w:rPr>
          <w:rFonts w:ascii="Times New Roman" w:hAnsi="Times New Roman" w:cs="Times New Roman"/>
          <w:sz w:val="24"/>
          <w:szCs w:val="24"/>
        </w:rPr>
        <w:t>(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x) = </w:t>
      </w:r>
      <w:r w:rsidRPr="009931E3">
        <w:rPr>
          <w:rFonts w:ascii="Times New Roman" w:hAnsi="Times New Roman" w:cs="Times New Roman"/>
          <w:sz w:val="24"/>
          <w:szCs w:val="24"/>
        </w:rPr>
        <w:t>e</w:t>
      </w:r>
      <w:r w:rsidRPr="009931E3">
        <w:rPr>
          <w:rFonts w:ascii="Times New Roman" w:hAnsi="Times New Roman" w:cs="Times New Roman"/>
          <w:position w:val="4"/>
          <w:sz w:val="24"/>
          <w:szCs w:val="24"/>
        </w:rPr>
        <w:t>-λ</w:t>
      </w:r>
      <w:r w:rsidRPr="009931E3">
        <w:rPr>
          <w:rFonts w:ascii="Times New Roman" w:hAnsi="Times New Roman" w:cs="Times New Roman"/>
          <w:i/>
          <w:iCs/>
          <w:position w:val="4"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 xml:space="preserve"> ,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forx</w:t>
      </w:r>
      <w:r w:rsidRPr="009931E3">
        <w:rPr>
          <w:rFonts w:ascii="Times New Roman" w:hAnsi="Times New Roman" w:cs="Times New Roman"/>
          <w:sz w:val="24"/>
          <w:szCs w:val="24"/>
        </w:rPr>
        <w:t xml:space="preserve"> ≥ 0.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models the time between randomly occurring events.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has an expected value λ.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is described by the familiar bell-shaped curve.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properties of the exponential distribution and compute probabilities.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31) Which of the following distributions is appropriate when the probability of zero is very low, but the most likely value is just greater than zero?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triangular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exponential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lognormal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beta distribution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Give examples of other types of distributions used in business applications.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32) Which of the following is true of the parameters of a beta distribution function?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The parameters of the distribution function, α and β, can be negative.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values of the parameters do not affect the skewness of the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If either parameter is 1.0 and the other is lesser than 1.0, the distribution takes an "L" shape.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If the parameter β exceeds the other parameter α, the distribution is positively skewed.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Remember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Give examples of other types of distributions used in business applications.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33) Which of the following is true about the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Random Number Generation</w:t>
      </w:r>
      <w:r w:rsidRPr="009931E3">
        <w:rPr>
          <w:rFonts w:ascii="Times New Roman" w:hAnsi="Times New Roman" w:cs="Times New Roman"/>
          <w:sz w:val="24"/>
          <w:szCs w:val="24"/>
        </w:rPr>
        <w:t xml:space="preserve"> tool?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A) The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Random Number Generation </w:t>
      </w:r>
      <w:r w:rsidRPr="009931E3">
        <w:rPr>
          <w:rFonts w:ascii="Times New Roman" w:hAnsi="Times New Roman" w:cs="Times New Roman"/>
          <w:sz w:val="24"/>
          <w:szCs w:val="24"/>
        </w:rPr>
        <w:t>dialog presents only three distributions to choose from: beta, lognormal, and triangular.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The default distribution in this tool is the continuous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Repeating the process generates a new set of sample values.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Pressing the recalculation (F9) key is an easy way to change the values generated.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C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Sampling from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Excel's Random Number Generation tool.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34) Which of the following is true about using sample data?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All samples have the same characteristics and hence always adequately represent the underlying population.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It can limit the ability to predict uncertain events that may occur because potential values outside the range of the sample data are not included.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It is better to use sample data than trying to identify the underlying probability distribution and fitting a theoretical distribution to it.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Using sample data in a decision model increases the ability to predict uncertain events.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B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Data Modeling and Distribution Fitting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LO1:  Fit distributions using </w:t>
      </w:r>
      <w:r w:rsidR="00D456A2">
        <w:rPr>
          <w:rFonts w:ascii="Times New Roman" w:hAnsi="Times New Roman" w:cs="Times New Roman"/>
          <w:sz w:val="24"/>
          <w:szCs w:val="24"/>
        </w:rPr>
        <w:t>Analytic Solver Platform</w:t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35) The Kolmogorov-Smirnov procedure: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A) compares the cumulative distribution of the data with the theoretical distribution to base its conclusion.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B) puts more weight on the differences between the tails of the distributions.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C) breaks down the theoretical distribution into areas of equal probability and compares the data points within each area to the number that would be expected for that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D) is useful when a better fit is needed at the extreme tails of the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Data Modeling and Distribution Fitting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LO1:  Fit distributions using </w:t>
      </w:r>
      <w:r w:rsidR="00D456A2">
        <w:rPr>
          <w:rFonts w:ascii="Times New Roman" w:hAnsi="Times New Roman" w:cs="Times New Roman"/>
          <w:sz w:val="24"/>
          <w:szCs w:val="24"/>
        </w:rPr>
        <w:t>Analytic Solver Platform</w:t>
      </w:r>
      <w:r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At a casino, a combination of two spinners is used to decide the winner based on the sum of scores from spinning. The spinners each have four colored spaces - red, yellow, blue, and green. Red = 1, Yellow = 2, Blue = 3, and Green = 4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36) What is the probability that the spinners land on colors summing up to exactly 3?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There are 16 outcomes. The following is a breakdown of all possible sums and their frequencies.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ab/>
      </w:r>
      <w:r w:rsidRPr="009931E3">
        <w:rPr>
          <w:rFonts w:ascii="Times New Roman" w:hAnsi="Times New Roman" w:cs="Times New Roman"/>
          <w:sz w:val="24"/>
          <w:szCs w:val="24"/>
        </w:rPr>
        <w:tab/>
      </w:r>
      <w:r w:rsidRPr="009931E3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1160"/>
        <w:gridCol w:w="860"/>
        <w:gridCol w:w="880"/>
      </w:tblGrid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 xml:space="preserve">Outcome </w:t>
            </w:r>
            <w:r w:rsidRPr="009931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0.1250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0.3750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0.2500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0.6250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0.1875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0.8125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0.1250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0.9375</w:t>
            </w:r>
          </w:p>
        </w:tc>
      </w:tr>
      <w:tr w:rsidR="00C171D3" w:rsidRPr="009931E3"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 w:rsidP="009931E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The probability that the spinners land on colors summing up to exactly 3 = 0.1250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8D6F7F">
      <w:pPr>
        <w:pStyle w:val="NormalText"/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37) Compute the expected value of the random variable that denotes the possible summed scores from the</w:t>
      </w:r>
    </w:p>
    <w:p w:rsidR="00C171D3" w:rsidRPr="009931E3" w:rsidRDefault="00C171D3">
      <w:pPr>
        <w:pStyle w:val="NormalText"/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two spinners.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Answer:  For a discrete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 xml:space="preserve">, the expected value, denoted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], is the weighted average of all possible outcomes, where the weights are the probabilities: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 =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600075" cy="4857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0"/>
        <w:gridCol w:w="1800"/>
        <w:gridCol w:w="1800"/>
        <w:gridCol w:w="1000"/>
      </w:tblGrid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 xml:space="preserve">Outcome, </w:t>
            </w:r>
            <w:r w:rsidRPr="009931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Probability, f(x)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xf(x)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3/4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C171D3" w:rsidRPr="009931E3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38) Compute the variance of the random variable that denotes the possible summed scores from the two spinners.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The variance, Var[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 xml:space="preserve">], of a discrete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>as a weighted average of the squared deviations from the expected value: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 =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1114425" cy="4857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1800"/>
        <w:gridCol w:w="940"/>
        <w:gridCol w:w="920"/>
        <w:gridCol w:w="1080"/>
        <w:gridCol w:w="1740"/>
      </w:tblGrid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Outcome,</w:t>
            </w:r>
          </w:p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Probability, f(x)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xf(x)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(x-E[X])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(x-E[X])</w:t>
            </w:r>
            <w:r w:rsidRPr="009931E3">
              <w:rPr>
                <w:rFonts w:ascii="Times New Roman" w:hAnsi="Times New Roman" w:cs="Times New Roman"/>
                <w:position w:val="4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(x-E[X])</w:t>
            </w:r>
            <w:r w:rsidRPr="009931E3">
              <w:rPr>
                <w:rFonts w:ascii="Times New Roman" w:hAnsi="Times New Roman" w:cs="Times New Roman"/>
                <w:position w:val="4"/>
                <w:sz w:val="24"/>
                <w:szCs w:val="24"/>
              </w:rPr>
              <w:t>2</w:t>
            </w: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9/16</w:t>
            </w:r>
          </w:p>
        </w:tc>
      </w:tr>
      <w:tr w:rsidR="00C171D3" w:rsidRPr="009931E3" w:rsidTr="00E9173A"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71D3" w:rsidRPr="009931E3" w:rsidRDefault="00C171D3">
            <w:pPr>
              <w:pStyle w:val="NormalTex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1E3">
              <w:rPr>
                <w:rFonts w:ascii="Times New Roman" w:hAnsi="Times New Roman" w:cs="Times New Roman"/>
                <w:sz w:val="24"/>
                <w:szCs w:val="24"/>
              </w:rPr>
              <w:t>2 1/2</w:t>
            </w:r>
          </w:p>
        </w:tc>
      </w:tr>
    </w:tbl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Use the data given below to answer the following question(s).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The profit from selling folding tables varies uniformly each quarter between $1,500 and $2,300.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39) What is the probability that profit will be less than $1,900?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Answer:  </w:t>
      </w:r>
    </w:p>
    <w:p w:rsidR="00C171D3" w:rsidRPr="009931E3" w:rsidRDefault="00106BA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0" cy="8477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F(1,900) = (1,900 - 1,500) / (2,300 - 1,500) = 0.50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probability density and cumulative distribution functions to calculate probabilities for a uniform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lastRenderedPageBreak/>
        <w:t>40) What is the probability that profit will be between $2,000 and $2,200?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P(2,000 ≤ X ≤ 2,200) = P(X ≤ 2,200) - P(X ≤ 2,000) = F(2,200) - F(2,000)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Since quarterly profit here follows a uniform distribution</w:t>
      </w:r>
      <w:r w:rsidR="00106BA3" w:rsidRPr="009931E3">
        <w:rPr>
          <w:rFonts w:ascii="Times New Roman" w:hAnsi="Times New Roman" w:cs="Times New Roman"/>
          <w:noProof/>
          <w:position w:val="-46"/>
          <w:sz w:val="24"/>
          <w:szCs w:val="24"/>
        </w:rPr>
        <w:drawing>
          <wp:inline distT="0" distB="0" distL="0" distR="0">
            <wp:extent cx="1714500" cy="8477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, where a = $1,500 and b = $2,300, the probability that profit will be between $2,000 and $2,200 = 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752475" cy="3619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 - 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752475" cy="3619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1E3">
        <w:rPr>
          <w:rFonts w:ascii="Times New Roman" w:hAnsi="Times New Roman" w:cs="Times New Roman"/>
          <w:sz w:val="24"/>
          <w:szCs w:val="24"/>
        </w:rPr>
        <w:t xml:space="preserve"> = 0.25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3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Apply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AACSB:  Analytic Skills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the probability density and cumulative distribution functions to calculate probabilities for a uniform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41) If P(X|Y) = P(X), it implies that event Y is dependent on event X.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FALSE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Determine if two events are independent using probability arguments.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42) The expected value and variance of the Poisson distribution are equal to λ.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TRUE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Calculate probabilities for the Bernoulli, binomial, and Poisson distributions, using the probability mass function and Excel functions.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43) The Excel function NORM.DIST finds probabilities for the standard normal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FALSE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the normal and standard normal distributions and use Excel functions to calculate probabilities.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 xml:space="preserve">44) The beta distribution is a function of three parameters, the minimum, </w:t>
      </w:r>
      <w:r w:rsidR="00C171D3" w:rsidRPr="009931E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171D3" w:rsidRPr="009931E3">
        <w:rPr>
          <w:rFonts w:ascii="Times New Roman" w:hAnsi="Times New Roman" w:cs="Times New Roman"/>
          <w:sz w:val="24"/>
          <w:szCs w:val="24"/>
        </w:rPr>
        <w:t xml:space="preserve">; maximum, </w:t>
      </w:r>
      <w:r w:rsidR="00C171D3" w:rsidRPr="009931E3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C171D3" w:rsidRPr="009931E3">
        <w:rPr>
          <w:rFonts w:ascii="Times New Roman" w:hAnsi="Times New Roman" w:cs="Times New Roman"/>
          <w:sz w:val="24"/>
          <w:szCs w:val="24"/>
        </w:rPr>
        <w:t xml:space="preserve">; and most likely, </w:t>
      </w:r>
      <w:r w:rsidR="00C171D3" w:rsidRPr="009931E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C171D3" w:rsidRPr="009931E3">
        <w:rPr>
          <w:rFonts w:ascii="Times New Roman" w:hAnsi="Times New Roman" w:cs="Times New Roman"/>
          <w:sz w:val="24"/>
          <w:szCs w:val="24"/>
        </w:rPr>
        <w:t>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FALSE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Give examples of other types of distributions used in business applications.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45) The VLOOKUP function in Excel can be used to generate outcomes from any discrete distribution.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TRUE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Sampling from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Sample from discrete distributions in a spreadsheet using VLOOKUP.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46) How are probability, experiment, outcome, and sample space related to each other?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Probability is the likelihood that an outcome will occur. An experiment is a process that results in an outcome. The outcome of an experiment is a result that is observed. The collection of all possible outcomes of an experiment is called the sample space.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1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Basic Concepts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Explain the concept of probability and provide examples of the three definitional perspectives of probability.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Identify and apply the basic concepts and tools of probability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47) What are the properties of a probability mass function?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 probability mass function has the properties that (1) the probability of each outcome must be between 0 and 1 and (2) the sum of all probabilities must add to 1; that is,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0 ≤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f(</w:t>
      </w:r>
      <w:r w:rsidRPr="009931E3">
        <w:rPr>
          <w:rFonts w:ascii="Times New Roman" w:hAnsi="Times New Roman" w:cs="Times New Roman"/>
          <w:sz w:val="24"/>
          <w:szCs w:val="24"/>
        </w:rPr>
        <w:t>x</w:t>
      </w:r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r w:rsidRPr="009931E3">
        <w:rPr>
          <w:rFonts w:ascii="Times New Roman" w:hAnsi="Times New Roman" w:cs="Times New Roman"/>
          <w:sz w:val="24"/>
          <w:szCs w:val="24"/>
        </w:rPr>
        <w:t xml:space="preserve">) ≤ 1, for all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i</w:t>
      </w:r>
    </w:p>
    <w:p w:rsidR="00C171D3" w:rsidRPr="009931E3" w:rsidRDefault="00106BA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4857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Verify the properties of a probability mass function.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8D6F7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171D3" w:rsidRPr="009931E3">
        <w:rPr>
          <w:rFonts w:ascii="Times New Roman" w:hAnsi="Times New Roman" w:cs="Times New Roman"/>
          <w:sz w:val="24"/>
          <w:szCs w:val="24"/>
        </w:rPr>
        <w:lastRenderedPageBreak/>
        <w:t>48) Explain the similarity between the formulas for computing population mean and expected value of discrete random variable X.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Answer:  For a discrete random variable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 xml:space="preserve">, the expected value, denoted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931E3">
        <w:rPr>
          <w:rFonts w:ascii="Times New Roman" w:hAnsi="Times New Roman" w:cs="Times New Roman"/>
          <w:sz w:val="24"/>
          <w:szCs w:val="24"/>
        </w:rPr>
        <w:t>[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], is the weighted average of all possible outcomes, where the weights are the probabilities:</w:t>
      </w:r>
    </w:p>
    <w:p w:rsidR="00C171D3" w:rsidRPr="009931E3" w:rsidRDefault="00C171D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ab/>
      </w:r>
      <w:r w:rsidR="00106BA3" w:rsidRPr="00993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" cy="4857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The population mean can be computed using the formula:</w:t>
      </w:r>
    </w:p>
    <w:p w:rsidR="00C171D3" w:rsidRPr="009931E3" w:rsidRDefault="00C171D3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μ = </w:t>
      </w:r>
      <w:r w:rsidR="00106BA3" w:rsidRPr="009931E3"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552450" cy="685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 xml:space="preserve">If this formula is written as the sum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r w:rsidRPr="009931E3">
        <w:rPr>
          <w:rFonts w:ascii="Times New Roman" w:hAnsi="Times New Roman" w:cs="Times New Roman"/>
          <w:sz w:val="24"/>
          <w:szCs w:val="24"/>
        </w:rPr>
        <w:t xml:space="preserve"> multiplied by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(f</w:t>
      </w:r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/ N),</w:t>
      </w:r>
      <w:r w:rsidRPr="009931E3">
        <w:rPr>
          <w:rFonts w:ascii="Times New Roman" w:hAnsi="Times New Roman" w:cs="Times New Roman"/>
          <w:sz w:val="24"/>
          <w:szCs w:val="24"/>
        </w:rPr>
        <w:t xml:space="preserve"> then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 / N</w:t>
      </w:r>
      <w:r w:rsidRPr="009931E3">
        <w:rPr>
          <w:rFonts w:ascii="Times New Roman" w:hAnsi="Times New Roman" w:cs="Times New Roman"/>
          <w:sz w:val="24"/>
          <w:szCs w:val="24"/>
        </w:rPr>
        <w:t xml:space="preserve"> can be thought of as the probability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i/>
          <w:iCs/>
          <w:position w:val="-4"/>
          <w:sz w:val="24"/>
          <w:szCs w:val="24"/>
        </w:rPr>
        <w:t>i</w:t>
      </w:r>
      <w:r w:rsidRPr="009931E3">
        <w:rPr>
          <w:rFonts w:ascii="Times New Roman" w:hAnsi="Times New Roman" w:cs="Times New Roman"/>
          <w:sz w:val="24"/>
          <w:szCs w:val="24"/>
        </w:rPr>
        <w:t>. Then this expression for the mean has the same basic form as the expected value formula.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Compute the expected value and variance of a discrete random variable.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discrete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49) How can normal probabilities be computed using Excel? Given the cumulative probability, how can the value of the random variable be found?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The Excel 2010 function NORM.DIST(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x, mean, standard_deviation, cumulative</w:t>
      </w:r>
      <w:r w:rsidRPr="009931E3">
        <w:rPr>
          <w:rFonts w:ascii="Times New Roman" w:hAnsi="Times New Roman" w:cs="Times New Roman"/>
          <w:sz w:val="24"/>
          <w:szCs w:val="24"/>
        </w:rPr>
        <w:t>) computes normal probabilities. NORM.DIST(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x, mean, standard_deviation, TRUE</w:t>
      </w:r>
      <w:r w:rsidRPr="009931E3">
        <w:rPr>
          <w:rFonts w:ascii="Times New Roman" w:hAnsi="Times New Roman" w:cs="Times New Roman"/>
          <w:sz w:val="24"/>
          <w:szCs w:val="24"/>
        </w:rPr>
        <w:t xml:space="preserve">) calculates the cumulative probability 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 w:rsidRPr="009931E3">
        <w:rPr>
          <w:rFonts w:ascii="Times New Roman" w:hAnsi="Times New Roman" w:cs="Times New Roman"/>
          <w:sz w:val="24"/>
          <w:szCs w:val="24"/>
        </w:rPr>
        <w:t xml:space="preserve">= P (X ≤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931E3">
        <w:rPr>
          <w:rFonts w:ascii="Times New Roman" w:hAnsi="Times New Roman" w:cs="Times New Roman"/>
          <w:sz w:val="24"/>
          <w:szCs w:val="24"/>
        </w:rPr>
        <w:t>) for a specified mean and standard deviation. The Excel function NORM.INV(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>probability, mean, standard_dev</w:t>
      </w:r>
      <w:r w:rsidRPr="009931E3">
        <w:rPr>
          <w:rFonts w:ascii="Times New Roman" w:hAnsi="Times New Roman" w:cs="Times New Roman"/>
          <w:sz w:val="24"/>
          <w:szCs w:val="24"/>
        </w:rPr>
        <w:t xml:space="preserve">) can be used to compute the value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 xml:space="preserve">if the cumulative probability is known. In this function,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probability </w:t>
      </w:r>
      <w:r w:rsidRPr="009931E3">
        <w:rPr>
          <w:rFonts w:ascii="Times New Roman" w:hAnsi="Times New Roman" w:cs="Times New Roman"/>
          <w:sz w:val="24"/>
          <w:szCs w:val="24"/>
        </w:rPr>
        <w:t xml:space="preserve">is the cumulative probability value corresponding to the value of </w:t>
      </w:r>
      <w:r w:rsidRPr="009931E3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9931E3">
        <w:rPr>
          <w:rFonts w:ascii="Times New Roman" w:hAnsi="Times New Roman" w:cs="Times New Roman"/>
          <w:sz w:val="24"/>
          <w:szCs w:val="24"/>
        </w:rPr>
        <w:t>which is sought.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Understand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Describe the normal and standard normal distributions and use Excel functions to calculate probabilities.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Explain the characteristics and applications of continuous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50) What is a random number? How is it generated in Excel?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Answer:  A random number is one that is uniformly distributed between 0 and 1. In Excel, a random number may be generated within any cell using the function RAND( ). This function has no arguments; therefore, nothing should be placed within the parentheses (but the parentheses are required).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Diff: 2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Blooms:  Knowledge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Topic:  Random Sampling from Probability Distributions</w:t>
      </w:r>
    </w:p>
    <w:p w:rsidR="00C171D3" w:rsidRPr="009931E3" w:rsidRDefault="00C171D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LO1:  Use Excel's Random Number Generation tool.</w:t>
      </w:r>
    </w:p>
    <w:p w:rsidR="00C171D3" w:rsidRPr="009931E3" w:rsidRDefault="00C171D3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9931E3">
        <w:rPr>
          <w:rFonts w:ascii="Times New Roman" w:hAnsi="Times New Roman" w:cs="Times New Roman"/>
          <w:sz w:val="24"/>
          <w:szCs w:val="24"/>
        </w:rPr>
        <w:t>LO2:  Use a modern software tool to perform statistical calculations.</w:t>
      </w:r>
    </w:p>
    <w:sectPr w:rsidR="00C171D3" w:rsidRPr="009931E3" w:rsidSect="0019692D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440" w:bottom="850" w:left="1440" w:header="720" w:footer="720" w:gutter="0"/>
      <w:pgNumType w:start="99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360" w:rsidRDefault="003A0360" w:rsidP="009931E3">
      <w:pPr>
        <w:spacing w:after="0" w:line="240" w:lineRule="auto"/>
      </w:pPr>
      <w:r>
        <w:separator/>
      </w:r>
    </w:p>
  </w:endnote>
  <w:endnote w:type="continuationSeparator" w:id="1">
    <w:p w:rsidR="003A0360" w:rsidRDefault="003A0360" w:rsidP="0099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E81" w:rsidRPr="00635E81" w:rsidRDefault="00635E81" w:rsidP="00635E81">
    <w:pPr>
      <w:pStyle w:val="Footer"/>
      <w:spacing w:after="0"/>
      <w:jc w:val="center"/>
      <w:rPr>
        <w:rFonts w:ascii="Times New Roman" w:hAnsi="Times New Roman"/>
      </w:rPr>
    </w:pPr>
    <w:r w:rsidRPr="00804DB8">
      <w:rPr>
        <w:rFonts w:ascii="Times New Roman" w:hAnsi="Times New Roman"/>
      </w:rPr>
      <w:t xml:space="preserve">Copyright © 2016 Pearson Education, Inc.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1E3" w:rsidRPr="009931E3" w:rsidRDefault="009931E3" w:rsidP="009931E3">
    <w:pPr>
      <w:pStyle w:val="Footer"/>
      <w:spacing w:after="0"/>
      <w:jc w:val="center"/>
      <w:rPr>
        <w:rFonts w:ascii="Times New Roman" w:hAnsi="Times New Roman"/>
        <w:noProof/>
        <w:sz w:val="20"/>
        <w:szCs w:val="20"/>
      </w:rPr>
    </w:pPr>
  </w:p>
  <w:p w:rsidR="009931E3" w:rsidRPr="00804DB8" w:rsidRDefault="00322212" w:rsidP="009931E3">
    <w:pPr>
      <w:pStyle w:val="Footer"/>
      <w:spacing w:after="0"/>
      <w:jc w:val="center"/>
      <w:rPr>
        <w:rFonts w:ascii="Times New Roman" w:hAnsi="Times New Roman"/>
      </w:rPr>
    </w:pPr>
    <w:r w:rsidRPr="00EB3C08">
      <w:rPr>
        <w:rFonts w:ascii="Times New Roman" w:hAnsi="Times New Roman"/>
      </w:rPr>
      <w:t>Copyright</w:t>
    </w:r>
    <w:r>
      <w:rPr>
        <w:rFonts w:ascii="Times New Roman" w:hAnsi="Times New Roman"/>
      </w:rPr>
      <w:t xml:space="preserve"> © 2017 Pearson Education, Ltd.</w:t>
    </w:r>
    <w:r w:rsidR="009931E3" w:rsidRPr="00804DB8">
      <w:rPr>
        <w:rFonts w:ascii="Times New Roman" w:hAnsi="Times New Roma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360" w:rsidRDefault="003A0360" w:rsidP="009931E3">
      <w:pPr>
        <w:spacing w:after="0" w:line="240" w:lineRule="auto"/>
      </w:pPr>
      <w:r>
        <w:separator/>
      </w:r>
    </w:p>
  </w:footnote>
  <w:footnote w:type="continuationSeparator" w:id="1">
    <w:p w:rsidR="003A0360" w:rsidRDefault="003A0360" w:rsidP="0099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5558901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:rsidR="0019692D" w:rsidRPr="0019692D" w:rsidRDefault="00795D16">
        <w:pPr>
          <w:pStyle w:val="Header"/>
          <w:rPr>
            <w:rFonts w:ascii="Times New Roman" w:hAnsi="Times New Roman"/>
          </w:rPr>
        </w:pPr>
        <w:r w:rsidRPr="0019692D">
          <w:rPr>
            <w:rFonts w:ascii="Times New Roman" w:hAnsi="Times New Roman"/>
          </w:rPr>
          <w:fldChar w:fldCharType="begin"/>
        </w:r>
        <w:r w:rsidR="0019692D" w:rsidRPr="0019692D">
          <w:rPr>
            <w:rFonts w:ascii="Times New Roman" w:hAnsi="Times New Roman"/>
          </w:rPr>
          <w:instrText xml:space="preserve"> PAGE   \* MERGEFORMAT </w:instrText>
        </w:r>
        <w:r w:rsidRPr="0019692D">
          <w:rPr>
            <w:rFonts w:ascii="Times New Roman" w:hAnsi="Times New Roman"/>
          </w:rPr>
          <w:fldChar w:fldCharType="separate"/>
        </w:r>
        <w:r w:rsidR="00322212">
          <w:rPr>
            <w:rFonts w:ascii="Times New Roman" w:hAnsi="Times New Roman"/>
            <w:noProof/>
          </w:rPr>
          <w:t>118</w:t>
        </w:r>
        <w:r w:rsidRPr="0019692D">
          <w:rPr>
            <w:rFonts w:ascii="Times New Roman" w:hAnsi="Times New Roman"/>
            <w:noProof/>
          </w:rPr>
          <w:fldChar w:fldCharType="end"/>
        </w:r>
        <w:r w:rsidR="0019692D" w:rsidRPr="0019692D">
          <w:rPr>
            <w:rFonts w:ascii="Times New Roman" w:hAnsi="Times New Roman"/>
            <w:noProof/>
          </w:rPr>
          <w:t xml:space="preserve">   Chapter 5: </w:t>
        </w:r>
        <w:r w:rsidR="0019692D" w:rsidRPr="0019692D">
          <w:rPr>
            <w:rFonts w:ascii="Times New Roman" w:hAnsi="Times New Roman"/>
            <w:bCs/>
          </w:rPr>
          <w:t>Probability Distributions and Data Modeling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811298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:rsidR="0019692D" w:rsidRPr="00607012" w:rsidRDefault="00CB7D87" w:rsidP="00607012">
        <w:pPr>
          <w:pStyle w:val="Header"/>
          <w:jc w:val="right"/>
          <w:rPr>
            <w:rFonts w:ascii="Times New Roman" w:hAnsi="Times New Roman"/>
          </w:rPr>
        </w:pPr>
        <w:r>
          <w:rPr>
            <w:rFonts w:ascii="Times New Roman" w:hAnsi="Times New Roman"/>
          </w:rPr>
          <w:t>Business Analytics, 2e</w:t>
        </w:r>
        <w:r w:rsidR="00CD3169">
          <w:rPr>
            <w:rFonts w:ascii="Times New Roman" w:hAnsi="Times New Roman"/>
          </w:rPr>
          <w:t>, GE</w:t>
        </w:r>
        <w:r>
          <w:rPr>
            <w:rFonts w:ascii="Times New Roman" w:hAnsi="Times New Roman"/>
          </w:rPr>
          <w:t xml:space="preserve">   </w:t>
        </w:r>
        <w:bookmarkStart w:id="0" w:name="_GoBack"/>
        <w:bookmarkEnd w:id="0"/>
        <w:r w:rsidR="00795D16" w:rsidRPr="0019692D">
          <w:rPr>
            <w:rFonts w:ascii="Times New Roman" w:hAnsi="Times New Roman"/>
          </w:rPr>
          <w:fldChar w:fldCharType="begin"/>
        </w:r>
        <w:r w:rsidR="0019692D" w:rsidRPr="0019692D">
          <w:rPr>
            <w:rFonts w:ascii="Times New Roman" w:hAnsi="Times New Roman"/>
          </w:rPr>
          <w:instrText xml:space="preserve"> PAGE   \* MERGEFORMAT </w:instrText>
        </w:r>
        <w:r w:rsidR="00795D16" w:rsidRPr="0019692D">
          <w:rPr>
            <w:rFonts w:ascii="Times New Roman" w:hAnsi="Times New Roman"/>
          </w:rPr>
          <w:fldChar w:fldCharType="separate"/>
        </w:r>
        <w:r w:rsidR="00322212">
          <w:rPr>
            <w:rFonts w:ascii="Times New Roman" w:hAnsi="Times New Roman"/>
            <w:noProof/>
          </w:rPr>
          <w:t>117</w:t>
        </w:r>
        <w:r w:rsidR="00795D16" w:rsidRPr="0019692D">
          <w:rPr>
            <w:rFonts w:ascii="Times New Roman" w:hAnsi="Times New Roman"/>
            <w:noProof/>
          </w:rPr>
          <w:fldChar w:fldCharType="end"/>
        </w:r>
      </w:p>
    </w:sdtContent>
  </w:sdt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Catasti">
    <w15:presenceInfo w15:providerId="Windows Live" w15:userId="51fb598e46baa64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931E3"/>
    <w:rsid w:val="00034FF7"/>
    <w:rsid w:val="0009468B"/>
    <w:rsid w:val="00106BA3"/>
    <w:rsid w:val="001958C7"/>
    <w:rsid w:val="0019692D"/>
    <w:rsid w:val="0025691B"/>
    <w:rsid w:val="002B2D29"/>
    <w:rsid w:val="00322212"/>
    <w:rsid w:val="00345616"/>
    <w:rsid w:val="003A0360"/>
    <w:rsid w:val="004321ED"/>
    <w:rsid w:val="00481A2F"/>
    <w:rsid w:val="004B21DC"/>
    <w:rsid w:val="004C350E"/>
    <w:rsid w:val="004F18B2"/>
    <w:rsid w:val="00607012"/>
    <w:rsid w:val="00635E81"/>
    <w:rsid w:val="006C6D9C"/>
    <w:rsid w:val="00795D16"/>
    <w:rsid w:val="007A0FD2"/>
    <w:rsid w:val="007B01DF"/>
    <w:rsid w:val="00804DB8"/>
    <w:rsid w:val="008A3232"/>
    <w:rsid w:val="008C07BC"/>
    <w:rsid w:val="008D6F7F"/>
    <w:rsid w:val="009308F4"/>
    <w:rsid w:val="009931E3"/>
    <w:rsid w:val="00AA17C5"/>
    <w:rsid w:val="00BE40A2"/>
    <w:rsid w:val="00C171D3"/>
    <w:rsid w:val="00C277D8"/>
    <w:rsid w:val="00CB7D87"/>
    <w:rsid w:val="00CD3169"/>
    <w:rsid w:val="00D456A2"/>
    <w:rsid w:val="00E9173A"/>
    <w:rsid w:val="00FF0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C350E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93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E3"/>
  </w:style>
  <w:style w:type="paragraph" w:styleId="Footer">
    <w:name w:val="footer"/>
    <w:basedOn w:val="Normal"/>
    <w:link w:val="FooterChar"/>
    <w:uiPriority w:val="99"/>
    <w:unhideWhenUsed/>
    <w:rsid w:val="00993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E3"/>
  </w:style>
  <w:style w:type="paragraph" w:styleId="Revision">
    <w:name w:val="Revision"/>
    <w:hidden/>
    <w:uiPriority w:val="99"/>
    <w:semiHidden/>
    <w:rsid w:val="0025691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69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93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E3"/>
  </w:style>
  <w:style w:type="paragraph" w:styleId="Footer">
    <w:name w:val="footer"/>
    <w:basedOn w:val="Normal"/>
    <w:link w:val="FooterChar"/>
    <w:uiPriority w:val="99"/>
    <w:unhideWhenUsed/>
    <w:rsid w:val="00993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E3"/>
  </w:style>
  <w:style w:type="paragraph" w:styleId="Revision">
    <w:name w:val="Revision"/>
    <w:hidden/>
    <w:uiPriority w:val="99"/>
    <w:semiHidden/>
    <w:rsid w:val="0025691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6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footer" Target="footer2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61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footer" Target="footer1.xml"/><Relationship Id="rId7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4126</Words>
  <Characters>23521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Binod</cp:lastModifiedBy>
  <cp:revision>13</cp:revision>
  <dcterms:created xsi:type="dcterms:W3CDTF">2014-07-19T21:15:00Z</dcterms:created>
  <dcterms:modified xsi:type="dcterms:W3CDTF">2016-02-03T12:48:00Z</dcterms:modified>
</cp:coreProperties>
</file>