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33FE" w14:textId="42606540" w:rsidR="005616FB" w:rsidRDefault="00891444" w:rsidP="00891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1444">
        <w:rPr>
          <w:rFonts w:ascii="Times New Roman" w:hAnsi="Times New Roman" w:cs="Times New Roman"/>
          <w:sz w:val="28"/>
          <w:szCs w:val="28"/>
          <w:lang w:val="en-US"/>
        </w:rPr>
        <w:t>Decision Tree in R</w:t>
      </w:r>
    </w:p>
    <w:p w14:paraId="0719258A" w14:textId="509D53CA" w:rsidR="00177BD1" w:rsidRDefault="00517EA4" w:rsidP="00517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B52E8" w14:textId="082E4C7C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>&gt; data(iris)</w:t>
      </w:r>
    </w:p>
    <w:p w14:paraId="7338F5D4" w14:textId="65856CD6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>&gt; attach(iris)</w:t>
      </w:r>
    </w:p>
    <w:p w14:paraId="4AAD3C90" w14:textId="7C4CB14D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>&gt; str(iris)</w:t>
      </w:r>
    </w:p>
    <w:p w14:paraId="253ADF32" w14:textId="175F4B03" w:rsidR="00177BD1" w:rsidRDefault="00177BD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D1">
        <w:rPr>
          <w:rFonts w:ascii="Times New Roman" w:hAnsi="Times New Roman" w:cs="Times New Roman"/>
          <w:sz w:val="28"/>
          <w:szCs w:val="28"/>
          <w:lang w:val="en-US"/>
        </w:rPr>
        <w:t>&gt; summary(iris)</w:t>
      </w:r>
    </w:p>
    <w:p w14:paraId="3EA442C7" w14:textId="676BDF68" w:rsidR="00517EA4" w:rsidRDefault="00517EA4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 Partition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CD6B43" w14:textId="71637DCE" w:rsidR="002377B1" w:rsidRDefault="002377B1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7B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2377B1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proofErr w:type="gramEnd"/>
      <w:r w:rsidRPr="002377B1">
        <w:rPr>
          <w:rFonts w:ascii="Times New Roman" w:hAnsi="Times New Roman" w:cs="Times New Roman"/>
          <w:sz w:val="28"/>
          <w:szCs w:val="28"/>
          <w:lang w:val="en-US"/>
        </w:rPr>
        <w:t>(555)</w:t>
      </w:r>
    </w:p>
    <w:p w14:paraId="10DE3948" w14:textId="09E4F2A3" w:rsidR="002377B1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&lt;-sample(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2,nrow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(iris),replace = 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TRUE,prob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 = c(0.8,0.2))</w:t>
      </w:r>
    </w:p>
    <w:p w14:paraId="2F3D0EF6" w14:textId="37D5DB10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train&lt;-iris[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==1,]</w:t>
      </w:r>
    </w:p>
    <w:p w14:paraId="2241D83F" w14:textId="65DC578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test&lt;-iris[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==2,]</w:t>
      </w:r>
    </w:p>
    <w:p w14:paraId="30668DD2" w14:textId="0627736C" w:rsidR="00517EA4" w:rsidRDefault="00517EA4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Decision Tree </w:t>
      </w:r>
      <w:proofErr w:type="gramStart"/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With</w:t>
      </w:r>
      <w:proofErr w:type="gramEnd"/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Party Package</w:t>
      </w:r>
    </w:p>
    <w:p w14:paraId="5116CEAD" w14:textId="14A1625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library(party)</w:t>
      </w:r>
    </w:p>
    <w:p w14:paraId="0E478439" w14:textId="1964499E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tree&lt;-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Species~.,train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8F78F" w14:textId="5F80B07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print(tree)</w:t>
      </w:r>
    </w:p>
    <w:p w14:paraId="32839C73" w14:textId="2EC79FAE" w:rsidR="00517EA4" w:rsidRDefault="00517EA4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E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Visualization of Decision Tree</w:t>
      </w:r>
    </w:p>
    <w:p w14:paraId="66FEA67C" w14:textId="1710A308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plot(tree)</w:t>
      </w:r>
    </w:p>
    <w:p w14:paraId="744B25C5" w14:textId="434A69FB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plot(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tree,type</w:t>
      </w:r>
      <w:proofErr w:type="spellEnd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="simple")</w:t>
      </w:r>
    </w:p>
    <w:p w14:paraId="18D09907" w14:textId="0ED2B6A9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head(train)</w:t>
      </w:r>
    </w:p>
    <w:p w14:paraId="26DCE35F" w14:textId="5C9C6A98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 Numerical (Quantitative variable)</w:t>
      </w:r>
    </w:p>
    <w:p w14:paraId="44B619EE" w14:textId="630543F2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tree1&lt;-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Sepal.Length~.,train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0C799F" w14:textId="27631294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plot(tree1)</w:t>
      </w:r>
    </w:p>
    <w:p w14:paraId="1ECC8DC9" w14:textId="023FE333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tree1&lt;-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Species~.,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train,controls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ctree_control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mincriterion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=0.9999,minsplit = 6))</w:t>
      </w:r>
    </w:p>
    <w:p w14:paraId="67FBDE5C" w14:textId="46D34FB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plot(tree1)</w:t>
      </w:r>
    </w:p>
    <w:p w14:paraId="40447AF4" w14:textId="5D98B5DA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A60CCD" w14:textId="5FC9BE18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predict(</w:t>
      </w:r>
      <w:proofErr w:type="spellStart"/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tree,train</w:t>
      </w:r>
      <w:proofErr w:type="spellEnd"/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8E75EF" w14:textId="37340448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predict(tree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1,train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,type="prob")</w:t>
      </w:r>
    </w:p>
    <w:p w14:paraId="4685516C" w14:textId="0EEC7C83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Misclassification Error for Training data</w:t>
      </w:r>
    </w:p>
    <w:p w14:paraId="61951778" w14:textId="62FFC08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p1&lt;-predict(tree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1,train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8B065E" w14:textId="72DC114C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tab1&lt;-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Predicted=p1,Actual=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train$Species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908771" w14:textId="644447E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tab1</w:t>
      </w:r>
    </w:p>
    <w:p w14:paraId="2A8880FB" w14:textId="148FC0DF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1-sum(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(tab1))/sum(tab1)</w:t>
      </w:r>
    </w:p>
    <w:p w14:paraId="217168DC" w14:textId="59CD54D9" w:rsidR="0085524A" w:rsidRDefault="0085524A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Misclassification for test data</w:t>
      </w:r>
    </w:p>
    <w:p w14:paraId="69E6F1AB" w14:textId="7088E12A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p2&lt;-predict(tree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1,test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330B62" w14:textId="316BB3EC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tab2&lt;-</w:t>
      </w:r>
      <w:proofErr w:type="gram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DC37DB">
        <w:rPr>
          <w:rFonts w:ascii="Times New Roman" w:hAnsi="Times New Roman" w:cs="Times New Roman"/>
          <w:sz w:val="28"/>
          <w:szCs w:val="28"/>
          <w:lang w:val="en-US"/>
        </w:rPr>
        <w:t>Predicted=p2,Actual=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test$Species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E229D2" w14:textId="2EF12415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tab2</w:t>
      </w:r>
    </w:p>
    <w:p w14:paraId="74020A19" w14:textId="1FF41489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7DB">
        <w:rPr>
          <w:rFonts w:ascii="Times New Roman" w:hAnsi="Times New Roman" w:cs="Times New Roman"/>
          <w:sz w:val="28"/>
          <w:szCs w:val="28"/>
          <w:lang w:val="en-US"/>
        </w:rPr>
        <w:t>&gt; 1-sum(</w:t>
      </w:r>
      <w:proofErr w:type="spellStart"/>
      <w:r w:rsidRPr="00DC37DB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DC37DB">
        <w:rPr>
          <w:rFonts w:ascii="Times New Roman" w:hAnsi="Times New Roman" w:cs="Times New Roman"/>
          <w:sz w:val="28"/>
          <w:szCs w:val="28"/>
          <w:lang w:val="en-US"/>
        </w:rPr>
        <w:t>(tab2))/sum(tab2)</w:t>
      </w:r>
    </w:p>
    <w:p w14:paraId="406F68B1" w14:textId="77777777" w:rsidR="00DC37DB" w:rsidRDefault="00DC37DB" w:rsidP="00177B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444"/>
    <w:rsid w:val="00143071"/>
    <w:rsid w:val="00177BD1"/>
    <w:rsid w:val="002377B1"/>
    <w:rsid w:val="00517EA4"/>
    <w:rsid w:val="005616FB"/>
    <w:rsid w:val="0085524A"/>
    <w:rsid w:val="00891444"/>
    <w:rsid w:val="009B649A"/>
    <w:rsid w:val="00A2745E"/>
    <w:rsid w:val="00BE5F92"/>
    <w:rsid w:val="00DC37DB"/>
    <w:rsid w:val="00E326E7"/>
    <w:rsid w:val="00EB7F24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4DF9"/>
  <w15:docId w15:val="{C3D1F58B-75FC-4EAC-814F-F6294BDD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94</Words>
  <Characters>867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Prasad</dc:creator>
  <cp:lastModifiedBy>labb5</cp:lastModifiedBy>
  <cp:revision>9</cp:revision>
  <dcterms:created xsi:type="dcterms:W3CDTF">2021-01-04T07:39:00Z</dcterms:created>
  <dcterms:modified xsi:type="dcterms:W3CDTF">2022-11-16T10:36:00Z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bea0cb64abfe779e95766a30d95caacf52e4470e8942b985563391a979f8dee2</vt:lpwstr>
  </property>
</Properties>
</file>