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6BE" w:rsidRDefault="008806BE">
      <w:pPr>
        <w:spacing w:after="0"/>
        <w:ind w:left="-340"/>
        <w:rPr>
          <w:b/>
          <w:color w:val="262B33"/>
          <w:sz w:val="46"/>
        </w:rPr>
      </w:pPr>
    </w:p>
    <w:p w:rsidR="00726B50" w:rsidRDefault="008806BE">
      <w:pPr>
        <w:spacing w:after="0"/>
        <w:ind w:left="-340"/>
      </w:pPr>
      <w:r>
        <w:rPr>
          <w:b/>
          <w:color w:val="262B33"/>
          <w:sz w:val="46"/>
        </w:rPr>
        <w:t xml:space="preserve"> </w:t>
      </w:r>
      <w:r>
        <w:rPr>
          <w:b/>
          <w:color w:val="262B33"/>
          <w:sz w:val="46"/>
        </w:rPr>
        <w:t>Dhruva Rakesh</w:t>
      </w:r>
    </w:p>
    <w:p w:rsidR="00726B50" w:rsidRDefault="008806BE">
      <w:pPr>
        <w:spacing w:after="452"/>
        <w:ind w:left="-5" w:right="334" w:hanging="10"/>
      </w:pPr>
      <w:r>
        <w:rPr>
          <w:color w:val="262B33"/>
          <w:sz w:val="21"/>
        </w:rPr>
        <w:t xml:space="preserve">Hardworking and enthusiastic College Student with a </w:t>
      </w:r>
      <w:proofErr w:type="spellStart"/>
      <w:r>
        <w:rPr>
          <w:color w:val="262B33"/>
          <w:sz w:val="21"/>
        </w:rPr>
        <w:t>B.Tech</w:t>
      </w:r>
      <w:proofErr w:type="spellEnd"/>
      <w:r>
        <w:rPr>
          <w:color w:val="262B33"/>
          <w:sz w:val="21"/>
        </w:rPr>
        <w:t xml:space="preserve"> in </w:t>
      </w:r>
      <w:r>
        <w:rPr>
          <w:color w:val="262B33"/>
          <w:sz w:val="21"/>
        </w:rPr>
        <w:t xml:space="preserve">Electronics &amp; Communication and holding Minors in CS. Seeking to use my superior knowledge of Software development and my Communication Skills to effectively serve your company and committed to </w:t>
      </w:r>
      <w:r>
        <w:rPr>
          <w:color w:val="262B33"/>
          <w:sz w:val="21"/>
        </w:rPr>
        <w:t>becoming a dependable and valuable team member.</w:t>
      </w:r>
    </w:p>
    <w:p w:rsidR="00726B50" w:rsidRDefault="008806BE">
      <w:pPr>
        <w:pStyle w:val="Heading1"/>
        <w:ind w:left="-5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527050</wp:posOffset>
                </wp:positionH>
                <wp:positionV relativeFrom="page">
                  <wp:posOffset>2458720</wp:posOffset>
                </wp:positionV>
                <wp:extent cx="101600" cy="101600"/>
                <wp:effectExtent l="0" t="0" r="0" b="0"/>
                <wp:wrapSquare wrapText="bothSides"/>
                <wp:docPr id="1046" name="Group 1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00" cy="101600"/>
                          <a:chOff x="0" y="0"/>
                          <a:chExt cx="101600" cy="101600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508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01600">
                                <a:moveTo>
                                  <a:pt x="3175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38100" y="12700"/>
                                </a:lnTo>
                                <a:lnTo>
                                  <a:pt x="38100" y="25400"/>
                                </a:lnTo>
                                <a:lnTo>
                                  <a:pt x="50800" y="25400"/>
                                </a:lnTo>
                                <a:lnTo>
                                  <a:pt x="50800" y="101600"/>
                                </a:lnTo>
                                <a:lnTo>
                                  <a:pt x="12700" y="101600"/>
                                </a:lnTo>
                                <a:cubicBezTo>
                                  <a:pt x="5686" y="101600"/>
                                  <a:pt x="0" y="95914"/>
                                  <a:pt x="0" y="889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1086"/>
                                  <a:pt x="5686" y="25400"/>
                                  <a:pt x="12700" y="25400"/>
                                </a:cubicBezTo>
                                <a:lnTo>
                                  <a:pt x="25400" y="25400"/>
                                </a:lnTo>
                                <a:lnTo>
                                  <a:pt x="25400" y="6350"/>
                                </a:lnTo>
                                <a:cubicBezTo>
                                  <a:pt x="25400" y="2843"/>
                                  <a:pt x="28243" y="0"/>
                                  <a:pt x="317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0800" y="0"/>
                            <a:ext cx="508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0160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cubicBezTo>
                                  <a:pt x="22557" y="0"/>
                                  <a:pt x="25400" y="2843"/>
                                  <a:pt x="25400" y="6350"/>
                                </a:cubicBezTo>
                                <a:lnTo>
                                  <a:pt x="25400" y="25400"/>
                                </a:lnTo>
                                <a:lnTo>
                                  <a:pt x="38100" y="25400"/>
                                </a:lnTo>
                                <a:cubicBezTo>
                                  <a:pt x="45114" y="25400"/>
                                  <a:pt x="50800" y="31086"/>
                                  <a:pt x="50800" y="38100"/>
                                </a:cubicBezTo>
                                <a:lnTo>
                                  <a:pt x="50800" y="88900"/>
                                </a:lnTo>
                                <a:cubicBezTo>
                                  <a:pt x="50800" y="95914"/>
                                  <a:pt x="45114" y="101600"/>
                                  <a:pt x="38100" y="101600"/>
                                </a:cubicBezTo>
                                <a:lnTo>
                                  <a:pt x="0" y="101600"/>
                                </a:lnTo>
                                <a:lnTo>
                                  <a:pt x="0" y="25400"/>
                                </a:lnTo>
                                <a:lnTo>
                                  <a:pt x="12700" y="25400"/>
                                </a:lnTo>
                                <a:lnTo>
                                  <a:pt x="12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AA8D65" id="Group 1046" o:spid="_x0000_s1026" style="position:absolute;margin-left:41.5pt;margin-top:193.6pt;width:8pt;height:8pt;z-index:251658240;mso-position-horizontal-relative:page;mso-position-vertical-relative:page" coordsize="101600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">
                <v:shape id="Shape 19" o:spid="_x0000_s1027" style="position:absolute;width:50800;height:101600;visibility:visible;mso-wrap-style:square;v-text-anchor:top" coordsize="5080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" path="m31750,l50800,r,12700l38100,12700r,12700l50800,25400r,76200l12700,101600c5686,101600,,95914,,88900l,38100c,31086,5686,25400,12700,25400r12700,l25400,6350c25400,2843,28243,,31750,xe" fillcolor="#0f141f" stroked="f" strokeweight="0">
                  <v:stroke miterlimit="83231f" joinstyle="miter"/>
                  <v:path arrowok="t" textboxrect="0,0,50800,101600"/>
                </v:shape>
                <v:shape id="Shape 20" o:spid="_x0000_s1028" style="position:absolute;left:50800;width:50800;height:101600;visibility:visible;mso-wrap-style:square;v-text-anchor:top" coordsize="5080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" path="m,l19050,v3507,,6350,2843,6350,6350l25400,25400r12700,c45114,25400,50800,31086,50800,38100r,50800c50800,95914,45114,101600,38100,101600l,101600,,25400r12700,l12700,12700,,12700,,xe" fillcolor="#0f141f" stroked="f" strokeweight="0">
                  <v:stroke miterlimit="83231f" joinstyle="miter"/>
                  <v:path arrowok="t" textboxrect="0,0,50800,101600"/>
                </v:shape>
                <w10:wrap type="square" anchorx="page" anchory="page"/>
              </v:group>
            </w:pict>
          </mc:Fallback>
        </mc:AlternateContent>
      </w:r>
      <w:bookmarkEnd w:id="0"/>
      <w:r>
        <w:t>Employment History</w:t>
      </w:r>
    </w:p>
    <w:p w:rsidR="00726B50" w:rsidRDefault="008806BE">
      <w:pPr>
        <w:pStyle w:val="Heading2"/>
        <w:ind w:left="-5"/>
      </w:pPr>
      <w:proofErr w:type="gramStart"/>
      <w:r>
        <w:t>Intern  at</w:t>
      </w:r>
      <w:proofErr w:type="gramEnd"/>
      <w:r>
        <w:t xml:space="preserve"> IGCAR, </w:t>
      </w:r>
      <w:proofErr w:type="spellStart"/>
      <w:r>
        <w:t>Kalpakkam</w:t>
      </w:r>
      <w:proofErr w:type="spellEnd"/>
      <w:r>
        <w:t>, Tamil Nadu</w:t>
      </w:r>
    </w:p>
    <w:p w:rsidR="00726B50" w:rsidRDefault="008806BE">
      <w:pPr>
        <w:spacing w:after="91" w:line="265" w:lineRule="auto"/>
        <w:ind w:left="-5" w:hanging="10"/>
      </w:pPr>
      <w:r>
        <w:rPr>
          <w:color w:val="697283"/>
          <w:sz w:val="18"/>
        </w:rPr>
        <w:t>November 2022 — April 2023</w:t>
      </w:r>
    </w:p>
    <w:p w:rsidR="00726B50" w:rsidRDefault="008806BE">
      <w:pPr>
        <w:numPr>
          <w:ilvl w:val="0"/>
          <w:numId w:val="1"/>
        </w:numPr>
        <w:spacing w:after="23"/>
        <w:ind w:hanging="200"/>
      </w:pPr>
      <w:r>
        <w:rPr>
          <w:color w:val="262B33"/>
          <w:sz w:val="21"/>
        </w:rPr>
        <w:t>Debugged software, identified root causes, and proposed solutions to software issues</w:t>
      </w:r>
    </w:p>
    <w:p w:rsidR="00726B50" w:rsidRDefault="008806BE">
      <w:pPr>
        <w:numPr>
          <w:ilvl w:val="0"/>
          <w:numId w:val="1"/>
        </w:numPr>
        <w:spacing w:after="23"/>
        <w:ind w:hanging="200"/>
      </w:pPr>
      <w:r>
        <w:rPr>
          <w:color w:val="262B33"/>
          <w:sz w:val="21"/>
        </w:rPr>
        <w:t xml:space="preserve">Used </w:t>
      </w:r>
      <w:proofErr w:type="spellStart"/>
      <w:r>
        <w:rPr>
          <w:color w:val="262B33"/>
          <w:sz w:val="21"/>
        </w:rPr>
        <w:t>Qt</w:t>
      </w:r>
      <w:proofErr w:type="spellEnd"/>
      <w:r>
        <w:rPr>
          <w:color w:val="262B33"/>
          <w:sz w:val="21"/>
        </w:rPr>
        <w:t xml:space="preserve"> Creator software to develop deta</w:t>
      </w:r>
      <w:r>
        <w:rPr>
          <w:color w:val="262B33"/>
          <w:sz w:val="21"/>
        </w:rPr>
        <w:t>iled and industry specific application in Linux based system for deployment</w:t>
      </w:r>
    </w:p>
    <w:p w:rsidR="00726B50" w:rsidRDefault="008806BE">
      <w:pPr>
        <w:numPr>
          <w:ilvl w:val="0"/>
          <w:numId w:val="1"/>
        </w:numPr>
        <w:spacing w:after="28"/>
        <w:ind w:hanging="200"/>
      </w:pPr>
      <w:r>
        <w:rPr>
          <w:color w:val="262B33"/>
          <w:sz w:val="21"/>
        </w:rPr>
        <w:t xml:space="preserve">Established a set of best practices and documented procedures for </w:t>
      </w:r>
    </w:p>
    <w:p w:rsidR="00726B50" w:rsidRDefault="008806BE">
      <w:pPr>
        <w:spacing w:after="452"/>
        <w:ind w:left="450" w:hanging="10"/>
      </w:pPr>
      <w:r>
        <w:rPr>
          <w:color w:val="262B33"/>
          <w:sz w:val="21"/>
        </w:rPr>
        <w:t>Hardware testing, resulting in improved accuracy and reliability of Hardware products</w:t>
      </w:r>
    </w:p>
    <w:p w:rsidR="00726B50" w:rsidRDefault="008806BE">
      <w:pPr>
        <w:pStyle w:val="Heading1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533400</wp:posOffset>
                </wp:positionH>
                <wp:positionV relativeFrom="page">
                  <wp:posOffset>4749800</wp:posOffset>
                </wp:positionV>
                <wp:extent cx="127000" cy="101600"/>
                <wp:effectExtent l="0" t="0" r="0" b="0"/>
                <wp:wrapSquare wrapText="bothSides"/>
                <wp:docPr id="1047" name="Group 10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" cy="101600"/>
                          <a:chOff x="0" y="0"/>
                          <a:chExt cx="127000" cy="101600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12700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69850">
                                <a:moveTo>
                                  <a:pt x="63500" y="0"/>
                                </a:moveTo>
                                <a:lnTo>
                                  <a:pt x="127000" y="31750"/>
                                </a:lnTo>
                                <a:lnTo>
                                  <a:pt x="127000" y="69850"/>
                                </a:lnTo>
                                <a:lnTo>
                                  <a:pt x="114300" y="69850"/>
                                </a:lnTo>
                                <a:lnTo>
                                  <a:pt x="114300" y="36830"/>
                                </a:lnTo>
                                <a:lnTo>
                                  <a:pt x="63500" y="60325"/>
                                </a:lnTo>
                                <a:lnTo>
                                  <a:pt x="0" y="31750"/>
                                </a:lnTo>
                                <a:lnTo>
                                  <a:pt x="63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5400" y="57150"/>
                            <a:ext cx="762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4450">
                                <a:moveTo>
                                  <a:pt x="0" y="0"/>
                                </a:moveTo>
                                <a:lnTo>
                                  <a:pt x="38100" y="19050"/>
                                </a:lnTo>
                                <a:lnTo>
                                  <a:pt x="76200" y="0"/>
                                </a:lnTo>
                                <a:lnTo>
                                  <a:pt x="76200" y="25400"/>
                                </a:lnTo>
                                <a:lnTo>
                                  <a:pt x="38100" y="4445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BC8BB7" id="Group 1047" o:spid="_x0000_s1026" style="position:absolute;margin-left:42pt;margin-top:374pt;width:10pt;height:8pt;z-index:251659264;mso-position-horizontal-relative:page;mso-position-vertical-relative:page" coordsize="127000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">
                <v:shape id="Shape 35" o:spid="_x0000_s1027" style="position:absolute;width:127000;height:69850;visibility:visible;mso-wrap-style:square;v-text-anchor:top" coordsize="12700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" path="m63500,r63500,31750l127000,69850r-12700,l114300,36830,63500,60325,,31750,63500,xe" fillcolor="#0f141f" stroked="f" strokeweight="0">
                  <v:stroke miterlimit="83231f" joinstyle="miter"/>
                  <v:path arrowok="t" textboxrect="0,0,127000,69850"/>
                </v:shape>
                <v:shape id="Shape 36" o:spid="_x0000_s1028" style="position:absolute;left:25400;top:57150;width:76200;height:44450;visibility:visible;mso-wrap-style:square;v-text-anchor:top" coordsize="7620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" path="m,l38100,19050,76200,r,25400l38100,44450,,25400,,xe" fillcolor="#0f141f" stroked="f" strokeweight="0">
                  <v:stroke miterlimit="83231f" joinstyle="miter"/>
                  <v:path arrowok="t" textboxrect="0,0,76200,44450"/>
                </v:shape>
                <w10:wrap type="square" anchorx="page" anchory="page"/>
              </v:group>
            </w:pict>
          </mc:Fallback>
        </mc:AlternateContent>
      </w:r>
      <w:r>
        <w:t>Education</w:t>
      </w:r>
    </w:p>
    <w:p w:rsidR="00726B50" w:rsidRDefault="008806BE">
      <w:pPr>
        <w:pStyle w:val="Heading2"/>
        <w:ind w:left="-5"/>
      </w:pPr>
      <w:proofErr w:type="spellStart"/>
      <w:r>
        <w:t>B.Tech</w:t>
      </w:r>
      <w:proofErr w:type="spellEnd"/>
      <w:r>
        <w:t xml:space="preserve"> in Electro</w:t>
      </w:r>
      <w:r>
        <w:t>nics &amp; Communication, Vellore Institute of Technology</w:t>
      </w:r>
      <w:proofErr w:type="gramStart"/>
      <w:r>
        <w:t>,  Amaravati</w:t>
      </w:r>
      <w:proofErr w:type="gramEnd"/>
      <w:r>
        <w:t>, Andhra Pradesh</w:t>
      </w:r>
    </w:p>
    <w:p w:rsidR="00726B50" w:rsidRDefault="008806BE">
      <w:pPr>
        <w:spacing w:after="91" w:line="265" w:lineRule="auto"/>
        <w:ind w:left="-5" w:hanging="10"/>
      </w:pPr>
      <w:r>
        <w:rPr>
          <w:color w:val="697283"/>
          <w:sz w:val="18"/>
        </w:rPr>
        <w:t>June 2019 — May 2023</w:t>
      </w:r>
    </w:p>
    <w:p w:rsidR="00726B50" w:rsidRDefault="008806BE">
      <w:pPr>
        <w:numPr>
          <w:ilvl w:val="0"/>
          <w:numId w:val="2"/>
        </w:numPr>
        <w:spacing w:after="28"/>
        <w:ind w:hanging="200"/>
      </w:pPr>
      <w:proofErr w:type="spellStart"/>
      <w:r>
        <w:rPr>
          <w:color w:val="262B33"/>
          <w:sz w:val="21"/>
        </w:rPr>
        <w:t>B.Tech</w:t>
      </w:r>
      <w:proofErr w:type="spellEnd"/>
      <w:r>
        <w:rPr>
          <w:color w:val="262B33"/>
          <w:sz w:val="21"/>
        </w:rPr>
        <w:t xml:space="preserve"> in Electronics &amp; Communication with CGPA of 8.67 </w:t>
      </w:r>
    </w:p>
    <w:p w:rsidR="00726B50" w:rsidRDefault="008806BE">
      <w:pPr>
        <w:numPr>
          <w:ilvl w:val="0"/>
          <w:numId w:val="2"/>
        </w:numPr>
        <w:spacing w:after="237"/>
        <w:ind w:hanging="200"/>
      </w:pPr>
      <w:r>
        <w:rPr>
          <w:color w:val="262B33"/>
          <w:sz w:val="21"/>
        </w:rPr>
        <w:t xml:space="preserve">Minors in Computer Science with CGPA of 9.0 </w:t>
      </w:r>
    </w:p>
    <w:p w:rsidR="00726B50" w:rsidRDefault="008806BE">
      <w:pPr>
        <w:spacing w:after="2" w:line="254" w:lineRule="auto"/>
        <w:ind w:left="-5" w:hanging="10"/>
      </w:pPr>
      <w:r>
        <w:rPr>
          <w:b/>
          <w:color w:val="262B33"/>
        </w:rPr>
        <w:t>High School Graduate (Class 12), Chennai Public School, Chennai</w:t>
      </w:r>
    </w:p>
    <w:p w:rsidR="00726B50" w:rsidRDefault="008806BE">
      <w:pPr>
        <w:spacing w:after="260" w:line="265" w:lineRule="auto"/>
        <w:ind w:left="-5" w:hanging="10"/>
      </w:pPr>
      <w:r>
        <w:rPr>
          <w:color w:val="697283"/>
          <w:sz w:val="18"/>
        </w:rPr>
        <w:t>June 2017 — April 2019</w:t>
      </w:r>
    </w:p>
    <w:p w:rsidR="00726B50" w:rsidRDefault="008806BE">
      <w:pPr>
        <w:spacing w:after="2" w:line="254" w:lineRule="auto"/>
        <w:ind w:left="-5" w:hanging="10"/>
      </w:pPr>
      <w:r>
        <w:rPr>
          <w:b/>
          <w:color w:val="262B33"/>
        </w:rPr>
        <w:t xml:space="preserve">Matriculation (Class 10), Atomic Energy Central School, </w:t>
      </w:r>
      <w:proofErr w:type="spellStart"/>
      <w:r>
        <w:rPr>
          <w:b/>
          <w:color w:val="262B33"/>
        </w:rPr>
        <w:t>Anupuram</w:t>
      </w:r>
      <w:proofErr w:type="spellEnd"/>
      <w:r>
        <w:rPr>
          <w:b/>
          <w:color w:val="262B33"/>
        </w:rPr>
        <w:t>, Tamil Nadu</w:t>
      </w:r>
    </w:p>
    <w:p w:rsidR="00726B50" w:rsidRDefault="008806BE">
      <w:pPr>
        <w:spacing w:after="480" w:line="265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485775</wp:posOffset>
                </wp:positionH>
                <wp:positionV relativeFrom="page">
                  <wp:posOffset>7169150</wp:posOffset>
                </wp:positionV>
                <wp:extent cx="127000" cy="127000"/>
                <wp:effectExtent l="0" t="0" r="0" b="0"/>
                <wp:wrapSquare wrapText="bothSides"/>
                <wp:docPr id="1048" name="Group 1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" cy="127000"/>
                          <a:chOff x="0" y="0"/>
                          <a:chExt cx="127000" cy="127000"/>
                        </a:xfrm>
                      </wpg:grpSpPr>
                      <wps:wsp>
                        <wps:cNvPr id="51" name="Shape 51"/>
                        <wps:cNvSpPr/>
                        <wps:spPr>
                          <a:xfrm>
                            <a:off x="0" y="0"/>
                            <a:ext cx="635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127000">
                                <a:moveTo>
                                  <a:pt x="63500" y="0"/>
                                </a:moveTo>
                                <a:lnTo>
                                  <a:pt x="63500" y="64040"/>
                                </a:lnTo>
                                <a:lnTo>
                                  <a:pt x="57150" y="70396"/>
                                </a:lnTo>
                                <a:lnTo>
                                  <a:pt x="42596" y="55829"/>
                                </a:lnTo>
                                <a:lnTo>
                                  <a:pt x="33604" y="64821"/>
                                </a:lnTo>
                                <a:lnTo>
                                  <a:pt x="57150" y="88354"/>
                                </a:lnTo>
                                <a:lnTo>
                                  <a:pt x="57150" y="88341"/>
                                </a:lnTo>
                                <a:lnTo>
                                  <a:pt x="63500" y="81993"/>
                                </a:lnTo>
                                <a:lnTo>
                                  <a:pt x="63500" y="127000"/>
                                </a:lnTo>
                                <a:lnTo>
                                  <a:pt x="45034" y="108090"/>
                                </a:lnTo>
                                <a:lnTo>
                                  <a:pt x="18593" y="108407"/>
                                </a:lnTo>
                                <a:lnTo>
                                  <a:pt x="18923" y="81966"/>
                                </a:lnTo>
                                <a:lnTo>
                                  <a:pt x="0" y="63500"/>
                                </a:lnTo>
                                <a:lnTo>
                                  <a:pt x="18910" y="45034"/>
                                </a:lnTo>
                                <a:lnTo>
                                  <a:pt x="18593" y="18593"/>
                                </a:lnTo>
                                <a:lnTo>
                                  <a:pt x="45034" y="18923"/>
                                </a:lnTo>
                                <a:lnTo>
                                  <a:pt x="63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63500" y="0"/>
                            <a:ext cx="635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127000">
                                <a:moveTo>
                                  <a:pt x="0" y="0"/>
                                </a:moveTo>
                                <a:lnTo>
                                  <a:pt x="18466" y="18923"/>
                                </a:lnTo>
                                <a:lnTo>
                                  <a:pt x="18466" y="18910"/>
                                </a:lnTo>
                                <a:lnTo>
                                  <a:pt x="44907" y="18593"/>
                                </a:lnTo>
                                <a:lnTo>
                                  <a:pt x="44577" y="45034"/>
                                </a:lnTo>
                                <a:lnTo>
                                  <a:pt x="63500" y="63500"/>
                                </a:lnTo>
                                <a:lnTo>
                                  <a:pt x="44590" y="81966"/>
                                </a:lnTo>
                                <a:lnTo>
                                  <a:pt x="44907" y="108407"/>
                                </a:lnTo>
                                <a:lnTo>
                                  <a:pt x="18466" y="108077"/>
                                </a:lnTo>
                                <a:lnTo>
                                  <a:pt x="0" y="127000"/>
                                </a:lnTo>
                                <a:lnTo>
                                  <a:pt x="0" y="81993"/>
                                </a:lnTo>
                                <a:lnTo>
                                  <a:pt x="29896" y="52108"/>
                                </a:lnTo>
                                <a:lnTo>
                                  <a:pt x="20904" y="43117"/>
                                </a:lnTo>
                                <a:lnTo>
                                  <a:pt x="0" y="64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C55611" id="Group 1048" o:spid="_x0000_s1026" style="position:absolute;margin-left:38.25pt;margin-top:564.5pt;width:10pt;height:10pt;z-index:251660288;mso-position-horizontal-relative:page;mso-position-vertical-relative:page" coordsize="12700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">
                <v:shape id="Shape 51" o:spid="_x0000_s1027" style="position:absolute;width:63500;height:127000;visibility:visible;mso-wrap-style:square;v-text-anchor:top" coordsize="635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" path="m63500,r,64040l57150,70396,42596,55829r-8992,8992l57150,88354r,-13l63500,81993r,45007l45034,108090r-26441,317l18923,81966,,63500,18910,45034,18593,18593r26441,330l63500,xe" fillcolor="#0f141f" stroked="f" strokeweight="0">
                  <v:stroke miterlimit="83231f" joinstyle="miter"/>
                  <v:path arrowok="t" textboxrect="0,0,63500,127000"/>
                </v:shape>
                <v:shape id="Shape 52" o:spid="_x0000_s1028" style="position:absolute;left:63500;width:63500;height:127000;visibility:visible;mso-wrap-style:square;v-text-anchor:top" coordsize="635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" path="m,l18466,18923r,-13l44907,18593r-330,26441l63500,63500,44590,81966r317,26441l18466,108077,,127000,,81993,29896,52108,20904,43117,,64040,,xe" fillcolor="#0f141f" stroked="f" strokeweight="0">
                  <v:stroke miterlimit="83231f" joinstyle="miter"/>
                  <v:path arrowok="t" textboxrect="0,0,63500,127000"/>
                </v:shape>
                <w10:wrap type="square" anchorx="page" anchory="page"/>
              </v:group>
            </w:pict>
          </mc:Fallback>
        </mc:AlternateContent>
      </w:r>
      <w:r>
        <w:rPr>
          <w:color w:val="697283"/>
          <w:sz w:val="18"/>
        </w:rPr>
        <w:t>April 2017</w:t>
      </w:r>
    </w:p>
    <w:p w:rsidR="00726B50" w:rsidRDefault="008806BE">
      <w:pPr>
        <w:pStyle w:val="Heading1"/>
        <w:ind w:left="-5"/>
      </w:pPr>
      <w:r>
        <w:t>Courses</w:t>
      </w:r>
    </w:p>
    <w:p w:rsidR="00726B50" w:rsidRPr="008806BE" w:rsidRDefault="008806BE" w:rsidP="008806BE">
      <w:pPr>
        <w:spacing w:after="488" w:line="254" w:lineRule="auto"/>
        <w:ind w:left="-5" w:right="2062" w:hanging="10"/>
        <w:rPr>
          <w:b/>
          <w:color w:val="262B33"/>
        </w:rPr>
      </w:pPr>
      <w:r>
        <w:rPr>
          <w:b/>
          <w:color w:val="262B33"/>
        </w:rPr>
        <w:t xml:space="preserve">VLSI Design Methodologies, Maven Silicon </w:t>
      </w:r>
      <w:r>
        <w:rPr>
          <w:color w:val="697283"/>
          <w:sz w:val="18"/>
        </w:rPr>
        <w:t xml:space="preserve">        </w:t>
      </w:r>
      <w:r>
        <w:rPr>
          <w:color w:val="697283"/>
          <w:sz w:val="18"/>
        </w:rPr>
        <w:t xml:space="preserve"> June </w:t>
      </w:r>
      <w:r>
        <w:rPr>
          <w:color w:val="697283"/>
          <w:sz w:val="18"/>
        </w:rPr>
        <w:t>2021 — July 2021</w:t>
      </w:r>
    </w:p>
    <w:p w:rsidR="00726B50" w:rsidRDefault="008806BE">
      <w:pPr>
        <w:pStyle w:val="Heading1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507365</wp:posOffset>
                </wp:positionH>
                <wp:positionV relativeFrom="page">
                  <wp:posOffset>8049260</wp:posOffset>
                </wp:positionV>
                <wp:extent cx="120777" cy="114871"/>
                <wp:effectExtent l="0" t="0" r="0" b="0"/>
                <wp:wrapSquare wrapText="bothSides"/>
                <wp:docPr id="1049" name="Group 1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777" cy="114871"/>
                          <a:chOff x="0" y="0"/>
                          <a:chExt cx="120777" cy="114871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120777" cy="114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777" h="114871">
                                <a:moveTo>
                                  <a:pt x="60389" y="0"/>
                                </a:moveTo>
                                <a:lnTo>
                                  <a:pt x="79058" y="37808"/>
                                </a:lnTo>
                                <a:lnTo>
                                  <a:pt x="120777" y="43879"/>
                                </a:lnTo>
                                <a:lnTo>
                                  <a:pt x="90589" y="73317"/>
                                </a:lnTo>
                                <a:lnTo>
                                  <a:pt x="97701" y="114871"/>
                                </a:lnTo>
                                <a:lnTo>
                                  <a:pt x="60389" y="95250"/>
                                </a:lnTo>
                                <a:lnTo>
                                  <a:pt x="23063" y="114871"/>
                                </a:lnTo>
                                <a:lnTo>
                                  <a:pt x="30188" y="73317"/>
                                </a:lnTo>
                                <a:lnTo>
                                  <a:pt x="0" y="43879"/>
                                </a:lnTo>
                                <a:lnTo>
                                  <a:pt x="41732" y="37808"/>
                                </a:lnTo>
                                <a:lnTo>
                                  <a:pt x="603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2B9C69" id="Group 1049" o:spid="_x0000_s1026" style="position:absolute;margin-left:39.95pt;margin-top:633.8pt;width:9.5pt;height:9.05pt;z-index:251661312;mso-position-horizontal-relative:page;mso-position-vertical-relative:page" coordsize="120777,114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">
                <v:shape id="Shape 57" o:spid="_x0000_s1027" style="position:absolute;width:120777;height:114871;visibility:visible;mso-wrap-style:square;v-text-anchor:top" coordsize="120777,114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" path="m60389,l79058,37808r41719,6071l90589,73317r7112,41554l60389,95250,23063,114871,30188,73317,,43879,41732,37808,60389,xe" fillcolor="#0f141f" stroked="f" strokeweight="0">
                  <v:stroke miterlimit="83231f" joinstyle="miter"/>
                  <v:path arrowok="t" textboxrect="0,0,120777,114871"/>
                </v:shape>
                <w10:wrap type="square" anchorx="page" anchory="page"/>
              </v:group>
            </w:pict>
          </mc:Fallback>
        </mc:AlternateContent>
      </w:r>
      <w:r>
        <w:t>Projec</w:t>
      </w:r>
      <w:r>
        <w:t>ts</w:t>
      </w:r>
    </w:p>
    <w:p w:rsidR="00726B50" w:rsidRDefault="008806BE">
      <w:pPr>
        <w:spacing w:after="2" w:line="254" w:lineRule="auto"/>
        <w:ind w:left="-5" w:hanging="10"/>
      </w:pPr>
      <w:r>
        <w:rPr>
          <w:b/>
          <w:color w:val="262B33"/>
        </w:rPr>
        <w:t>Microwave Sensor with Arduino for humans and objects detection behind walls</w:t>
      </w:r>
    </w:p>
    <w:p w:rsidR="00726B50" w:rsidRDefault="008806BE">
      <w:pPr>
        <w:spacing w:after="260" w:line="265" w:lineRule="auto"/>
        <w:ind w:left="-5" w:hanging="10"/>
      </w:pPr>
      <w:r>
        <w:rPr>
          <w:color w:val="697283"/>
          <w:sz w:val="18"/>
        </w:rPr>
        <w:t>September 2022 — December 2022</w:t>
      </w:r>
    </w:p>
    <w:p w:rsidR="00726B50" w:rsidRDefault="008806BE">
      <w:pPr>
        <w:pStyle w:val="Heading2"/>
        <w:ind w:left="-5"/>
      </w:pPr>
      <w:r>
        <w:t>COVID Patient Health Monitoring System using IBM Cloud</w:t>
      </w:r>
    </w:p>
    <w:p w:rsidR="00726B50" w:rsidRDefault="008806BE">
      <w:pPr>
        <w:spacing w:after="91" w:line="265" w:lineRule="auto"/>
        <w:ind w:left="-5" w:hanging="10"/>
      </w:pPr>
      <w:r>
        <w:rPr>
          <w:color w:val="697283"/>
          <w:sz w:val="18"/>
        </w:rPr>
        <w:t>June 2021 — August 2021</w:t>
      </w:r>
    </w:p>
    <w:p w:rsidR="00726B50" w:rsidRDefault="008806BE">
      <w:pPr>
        <w:spacing w:after="148"/>
        <w:ind w:left="-5" w:hanging="10"/>
      </w:pPr>
      <w:r>
        <w:rPr>
          <w:color w:val="262B33"/>
          <w:sz w:val="21"/>
        </w:rPr>
        <w:t>Developed a device and software with GUI for monitoring patient's h</w:t>
      </w:r>
      <w:r>
        <w:rPr>
          <w:color w:val="262B33"/>
          <w:sz w:val="21"/>
        </w:rPr>
        <w:t>eath parameters and alert the doctors if the parameters are abnormal.</w:t>
      </w:r>
    </w:p>
    <w:p w:rsidR="008806BE" w:rsidRDefault="008806BE">
      <w:pPr>
        <w:pStyle w:val="Heading2"/>
        <w:spacing w:after="32"/>
        <w:ind w:left="-5"/>
      </w:pPr>
    </w:p>
    <w:p w:rsidR="008806BE" w:rsidRDefault="008806BE">
      <w:pPr>
        <w:pStyle w:val="Heading2"/>
        <w:spacing w:after="32"/>
        <w:ind w:left="-5"/>
      </w:pPr>
    </w:p>
    <w:p w:rsidR="00726B50" w:rsidRDefault="008806BE">
      <w:pPr>
        <w:pStyle w:val="Heading2"/>
        <w:spacing w:after="32"/>
        <w:ind w:left="-5"/>
      </w:pPr>
      <w:r>
        <w:t>Details</w:t>
      </w:r>
    </w:p>
    <w:p w:rsidR="00726B50" w:rsidRDefault="008806BE">
      <w:pPr>
        <w:spacing w:after="36"/>
        <w:ind w:left="-5" w:hanging="10"/>
      </w:pPr>
      <w:r>
        <w:rPr>
          <w:color w:val="262B33"/>
          <w:sz w:val="20"/>
        </w:rPr>
        <w:t>Chennai</w:t>
      </w:r>
    </w:p>
    <w:p w:rsidR="00726B50" w:rsidRDefault="008806BE">
      <w:pPr>
        <w:spacing w:after="374"/>
        <w:ind w:left="-5" w:hanging="10"/>
      </w:pPr>
      <w:r>
        <w:rPr>
          <w:color w:val="262B33"/>
          <w:sz w:val="20"/>
        </w:rPr>
        <w:t xml:space="preserve">India 9944311550 </w:t>
      </w:r>
      <w:r>
        <w:rPr>
          <w:color w:val="2196F3"/>
          <w:sz w:val="20"/>
        </w:rPr>
        <w:t>dhruvarakesh20@gmail.com</w:t>
      </w:r>
    </w:p>
    <w:p w:rsidR="00726B50" w:rsidRDefault="008806BE">
      <w:pPr>
        <w:pStyle w:val="Heading2"/>
        <w:spacing w:after="32"/>
        <w:ind w:left="-5"/>
      </w:pPr>
      <w:r>
        <w:t>Links</w:t>
      </w:r>
    </w:p>
    <w:p w:rsidR="00726B50" w:rsidRDefault="008806BE">
      <w:pPr>
        <w:spacing w:after="36"/>
        <w:ind w:left="-5" w:hanging="10"/>
      </w:pPr>
      <w:hyperlink r:id="rId5">
        <w:r>
          <w:rPr>
            <w:color w:val="2196F3"/>
            <w:sz w:val="20"/>
          </w:rPr>
          <w:t>LinkedIn</w:t>
        </w:r>
      </w:hyperlink>
    </w:p>
    <w:p w:rsidR="00726B50" w:rsidRDefault="008806BE">
      <w:pPr>
        <w:spacing w:after="374"/>
        <w:ind w:left="-5" w:hanging="10"/>
      </w:pPr>
      <w:hyperlink r:id="rId6">
        <w:r>
          <w:rPr>
            <w:color w:val="2196F3"/>
            <w:sz w:val="20"/>
          </w:rPr>
          <w:t xml:space="preserve">Facebook </w:t>
        </w:r>
      </w:hyperlink>
    </w:p>
    <w:p w:rsidR="00726B50" w:rsidRDefault="008806BE">
      <w:pPr>
        <w:pStyle w:val="Heading2"/>
        <w:spacing w:after="44"/>
        <w:ind w:left="-5"/>
      </w:pPr>
      <w:r>
        <w:t>Skills</w:t>
      </w:r>
    </w:p>
    <w:p w:rsidR="00726B50" w:rsidRDefault="008806BE">
      <w:pPr>
        <w:spacing w:after="148"/>
        <w:ind w:left="-5" w:hanging="10"/>
      </w:pPr>
      <w:r>
        <w:rPr>
          <w:color w:val="262B33"/>
          <w:sz w:val="21"/>
        </w:rPr>
        <w:t>Motivated Attitude</w:t>
      </w:r>
    </w:p>
    <w:p w:rsidR="00726B50" w:rsidRDefault="008806BE">
      <w:pPr>
        <w:spacing w:after="148"/>
        <w:ind w:left="-5" w:hanging="10"/>
      </w:pPr>
      <w:r>
        <w:rPr>
          <w:color w:val="262B33"/>
          <w:sz w:val="21"/>
        </w:rPr>
        <w:t>Microsoft Office</w:t>
      </w:r>
    </w:p>
    <w:p w:rsidR="00726B50" w:rsidRDefault="008806BE">
      <w:pPr>
        <w:spacing w:after="148"/>
        <w:ind w:left="-5" w:hanging="10"/>
      </w:pPr>
      <w:r>
        <w:rPr>
          <w:color w:val="262B33"/>
          <w:sz w:val="21"/>
        </w:rPr>
        <w:t>Teamwork Skills</w:t>
      </w:r>
    </w:p>
    <w:p w:rsidR="00726B50" w:rsidRDefault="008806BE">
      <w:pPr>
        <w:spacing w:after="148"/>
        <w:ind w:left="-5" w:hanging="10"/>
      </w:pPr>
      <w:proofErr w:type="spellStart"/>
      <w:r>
        <w:rPr>
          <w:color w:val="262B33"/>
          <w:sz w:val="21"/>
        </w:rPr>
        <w:t>Qt</w:t>
      </w:r>
      <w:proofErr w:type="spellEnd"/>
      <w:r>
        <w:rPr>
          <w:color w:val="262B33"/>
          <w:sz w:val="21"/>
        </w:rPr>
        <w:t xml:space="preserve"> Creator </w:t>
      </w:r>
    </w:p>
    <w:p w:rsidR="00726B50" w:rsidRDefault="008806BE">
      <w:pPr>
        <w:spacing w:after="148"/>
        <w:ind w:left="-5" w:hanging="10"/>
      </w:pPr>
      <w:r>
        <w:rPr>
          <w:color w:val="262B33"/>
          <w:sz w:val="21"/>
        </w:rPr>
        <w:t>Arduino</w:t>
      </w:r>
    </w:p>
    <w:p w:rsidR="00726B50" w:rsidRDefault="008806BE">
      <w:pPr>
        <w:spacing w:after="148"/>
        <w:ind w:left="-5" w:hanging="10"/>
      </w:pPr>
      <w:r>
        <w:rPr>
          <w:color w:val="262B33"/>
          <w:sz w:val="21"/>
        </w:rPr>
        <w:t>C, C++, JAVA, Python</w:t>
      </w:r>
    </w:p>
    <w:p w:rsidR="00726B50" w:rsidRDefault="008806BE">
      <w:pPr>
        <w:spacing w:after="148"/>
        <w:ind w:left="-5" w:hanging="10"/>
      </w:pPr>
      <w:r>
        <w:rPr>
          <w:color w:val="262B33"/>
          <w:sz w:val="21"/>
        </w:rPr>
        <w:t>NI Multisim</w:t>
      </w:r>
    </w:p>
    <w:p w:rsidR="00726B50" w:rsidRDefault="008806BE">
      <w:pPr>
        <w:spacing w:after="148"/>
        <w:ind w:left="-5" w:hanging="10"/>
      </w:pPr>
      <w:proofErr w:type="spellStart"/>
      <w:r>
        <w:rPr>
          <w:color w:val="262B33"/>
          <w:sz w:val="21"/>
        </w:rPr>
        <w:t>Matlab</w:t>
      </w:r>
      <w:proofErr w:type="spellEnd"/>
    </w:p>
    <w:p w:rsidR="00726B50" w:rsidRDefault="008806BE">
      <w:pPr>
        <w:spacing w:after="148"/>
        <w:ind w:left="-5" w:hanging="10"/>
      </w:pPr>
      <w:r>
        <w:rPr>
          <w:color w:val="262B33"/>
          <w:sz w:val="21"/>
        </w:rPr>
        <w:t>Python IDLE</w:t>
      </w:r>
    </w:p>
    <w:p w:rsidR="00726B50" w:rsidRDefault="008806BE">
      <w:pPr>
        <w:spacing w:after="148"/>
        <w:ind w:left="-5" w:hanging="10"/>
      </w:pPr>
      <w:r>
        <w:rPr>
          <w:color w:val="262B33"/>
          <w:sz w:val="21"/>
        </w:rPr>
        <w:t>Proteus</w:t>
      </w:r>
    </w:p>
    <w:p w:rsidR="00726B50" w:rsidRDefault="008806BE">
      <w:pPr>
        <w:spacing w:after="357"/>
        <w:ind w:left="-5" w:hanging="10"/>
      </w:pPr>
      <w:r>
        <w:rPr>
          <w:color w:val="262B33"/>
          <w:sz w:val="21"/>
        </w:rPr>
        <w:t>MQTT Protocol</w:t>
      </w:r>
    </w:p>
    <w:p w:rsidR="00726B50" w:rsidRDefault="008806BE">
      <w:pPr>
        <w:pStyle w:val="Heading2"/>
        <w:spacing w:after="32"/>
        <w:ind w:left="-5"/>
      </w:pPr>
      <w:r>
        <w:t>Hobbies</w:t>
      </w:r>
    </w:p>
    <w:p w:rsidR="00726B50" w:rsidRDefault="008806BE">
      <w:pPr>
        <w:spacing w:after="36"/>
        <w:ind w:left="-5" w:hanging="10"/>
      </w:pPr>
      <w:r>
        <w:rPr>
          <w:color w:val="262B33"/>
          <w:sz w:val="20"/>
        </w:rPr>
        <w:t xml:space="preserve">Playing Cricket, </w:t>
      </w:r>
    </w:p>
    <w:p w:rsidR="00726B50" w:rsidRDefault="008806BE">
      <w:pPr>
        <w:spacing w:after="36"/>
        <w:ind w:left="-5" w:hanging="10"/>
      </w:pPr>
      <w:r>
        <w:rPr>
          <w:color w:val="262B33"/>
          <w:sz w:val="20"/>
        </w:rPr>
        <w:t>Listenin</w:t>
      </w:r>
      <w:r>
        <w:rPr>
          <w:color w:val="262B33"/>
          <w:sz w:val="20"/>
        </w:rPr>
        <w:t xml:space="preserve">g to music, </w:t>
      </w:r>
    </w:p>
    <w:p w:rsidR="00726B50" w:rsidRDefault="008806BE">
      <w:pPr>
        <w:spacing w:after="378"/>
        <w:ind w:left="-5" w:hanging="10"/>
      </w:pPr>
      <w:r>
        <w:rPr>
          <w:color w:val="262B33"/>
          <w:sz w:val="20"/>
        </w:rPr>
        <w:t>Swimming</w:t>
      </w:r>
    </w:p>
    <w:p w:rsidR="00726B50" w:rsidRDefault="008806BE">
      <w:pPr>
        <w:pStyle w:val="Heading2"/>
        <w:ind w:left="-5"/>
      </w:pPr>
      <w:r>
        <w:t>Languages</w:t>
      </w:r>
    </w:p>
    <w:p w:rsidR="00726B50" w:rsidRDefault="008806BE">
      <w:pPr>
        <w:spacing w:after="0"/>
        <w:ind w:right="-248"/>
      </w:pPr>
      <w:r>
        <w:rPr>
          <w:noProof/>
        </w:rPr>
        <mc:AlternateContent>
          <mc:Choice Requires="wpg">
            <w:drawing>
              <wp:inline distT="0" distB="0" distL="0" distR="0">
                <wp:extent cx="1778000" cy="1212595"/>
                <wp:effectExtent l="0" t="0" r="0" b="0"/>
                <wp:docPr id="1050" name="Group 1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0" cy="1212595"/>
                          <a:chOff x="0" y="0"/>
                          <a:chExt cx="1778000" cy="1212595"/>
                        </a:xfrm>
                      </wpg:grpSpPr>
                      <wps:wsp>
                        <wps:cNvPr id="91" name="Rectangle 91"/>
                        <wps:cNvSpPr/>
                        <wps:spPr>
                          <a:xfrm>
                            <a:off x="0" y="0"/>
                            <a:ext cx="582253" cy="224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6B50" w:rsidRDefault="008806BE">
                              <w:r>
                                <w:rPr>
                                  <w:color w:val="262B33"/>
                                  <w:w w:val="115"/>
                                  <w:sz w:val="21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220598"/>
                            <a:ext cx="17780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0" h="25400">
                                <a:moveTo>
                                  <a:pt x="12700" y="0"/>
                                </a:moveTo>
                                <a:lnTo>
                                  <a:pt x="1765300" y="0"/>
                                </a:lnTo>
                                <a:cubicBezTo>
                                  <a:pt x="1772314" y="0"/>
                                  <a:pt x="1778000" y="5686"/>
                                  <a:pt x="1778000" y="12700"/>
                                </a:cubicBezTo>
                                <a:cubicBezTo>
                                  <a:pt x="1778000" y="19714"/>
                                  <a:pt x="1772314" y="25400"/>
                                  <a:pt x="1765300" y="25400"/>
                                </a:cubicBezTo>
                                <a:lnTo>
                                  <a:pt x="12700" y="25400"/>
                                </a:lnTo>
                                <a:cubicBezTo>
                                  <a:pt x="5686" y="25400"/>
                                  <a:pt x="0" y="19714"/>
                                  <a:pt x="0" y="12700"/>
                                </a:cubicBezTo>
                                <a:cubicBezTo>
                                  <a:pt x="0" y="5686"/>
                                  <a:pt x="5686" y="0"/>
                                  <a:pt x="12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B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0" y="220598"/>
                            <a:ext cx="1422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400" h="25400">
                                <a:moveTo>
                                  <a:pt x="12700" y="0"/>
                                </a:moveTo>
                                <a:lnTo>
                                  <a:pt x="1409700" y="0"/>
                                </a:lnTo>
                                <a:cubicBezTo>
                                  <a:pt x="1416714" y="0"/>
                                  <a:pt x="1422400" y="5686"/>
                                  <a:pt x="1422400" y="12700"/>
                                </a:cubicBezTo>
                                <a:cubicBezTo>
                                  <a:pt x="1422400" y="19714"/>
                                  <a:pt x="1416714" y="25400"/>
                                  <a:pt x="1409700" y="25400"/>
                                </a:cubicBezTo>
                                <a:lnTo>
                                  <a:pt x="12700" y="25400"/>
                                </a:lnTo>
                                <a:cubicBezTo>
                                  <a:pt x="5686" y="25400"/>
                                  <a:pt x="0" y="19714"/>
                                  <a:pt x="0" y="12700"/>
                                </a:cubicBezTo>
                                <a:cubicBezTo>
                                  <a:pt x="0" y="5686"/>
                                  <a:pt x="5686" y="0"/>
                                  <a:pt x="12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96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0" y="322197"/>
                            <a:ext cx="539283" cy="224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6B50" w:rsidRDefault="008806BE">
                              <w:r>
                                <w:rPr>
                                  <w:color w:val="262B33"/>
                                  <w:w w:val="111"/>
                                  <w:sz w:val="21"/>
                                </w:rPr>
                                <w:t>Telugu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Shape 98"/>
                        <wps:cNvSpPr/>
                        <wps:spPr>
                          <a:xfrm>
                            <a:off x="0" y="542797"/>
                            <a:ext cx="17780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0" h="25400">
                                <a:moveTo>
                                  <a:pt x="12700" y="0"/>
                                </a:moveTo>
                                <a:lnTo>
                                  <a:pt x="1765300" y="0"/>
                                </a:lnTo>
                                <a:cubicBezTo>
                                  <a:pt x="1772314" y="0"/>
                                  <a:pt x="1778000" y="5686"/>
                                  <a:pt x="1778000" y="12700"/>
                                </a:cubicBezTo>
                                <a:cubicBezTo>
                                  <a:pt x="1778000" y="19714"/>
                                  <a:pt x="1772314" y="25400"/>
                                  <a:pt x="1765300" y="25400"/>
                                </a:cubicBezTo>
                                <a:lnTo>
                                  <a:pt x="12700" y="25400"/>
                                </a:lnTo>
                                <a:cubicBezTo>
                                  <a:pt x="5686" y="25400"/>
                                  <a:pt x="0" y="19714"/>
                                  <a:pt x="0" y="12700"/>
                                </a:cubicBezTo>
                                <a:cubicBezTo>
                                  <a:pt x="0" y="5686"/>
                                  <a:pt x="5686" y="0"/>
                                  <a:pt x="12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B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0" y="542797"/>
                            <a:ext cx="17780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0" h="25400">
                                <a:moveTo>
                                  <a:pt x="12700" y="0"/>
                                </a:moveTo>
                                <a:lnTo>
                                  <a:pt x="1765300" y="0"/>
                                </a:lnTo>
                                <a:cubicBezTo>
                                  <a:pt x="1772314" y="0"/>
                                  <a:pt x="1778000" y="5686"/>
                                  <a:pt x="1778000" y="12700"/>
                                </a:cubicBezTo>
                                <a:cubicBezTo>
                                  <a:pt x="1778000" y="19714"/>
                                  <a:pt x="1772314" y="25400"/>
                                  <a:pt x="1765300" y="25400"/>
                                </a:cubicBezTo>
                                <a:lnTo>
                                  <a:pt x="12700" y="25400"/>
                                </a:lnTo>
                                <a:cubicBezTo>
                                  <a:pt x="5686" y="25400"/>
                                  <a:pt x="0" y="19714"/>
                                  <a:pt x="0" y="12700"/>
                                </a:cubicBezTo>
                                <a:cubicBezTo>
                                  <a:pt x="0" y="5686"/>
                                  <a:pt x="5686" y="0"/>
                                  <a:pt x="12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96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0" y="644398"/>
                            <a:ext cx="440629" cy="224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6B50" w:rsidRDefault="008806BE">
                              <w:r>
                                <w:rPr>
                                  <w:color w:val="262B33"/>
                                  <w:w w:val="112"/>
                                  <w:sz w:val="21"/>
                                </w:rPr>
                                <w:t>Tamil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Shape 103"/>
                        <wps:cNvSpPr/>
                        <wps:spPr>
                          <a:xfrm>
                            <a:off x="0" y="864996"/>
                            <a:ext cx="17780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0" h="25400">
                                <a:moveTo>
                                  <a:pt x="12700" y="0"/>
                                </a:moveTo>
                                <a:lnTo>
                                  <a:pt x="1765300" y="0"/>
                                </a:lnTo>
                                <a:cubicBezTo>
                                  <a:pt x="1772314" y="0"/>
                                  <a:pt x="1778000" y="5686"/>
                                  <a:pt x="1778000" y="12700"/>
                                </a:cubicBezTo>
                                <a:cubicBezTo>
                                  <a:pt x="1778000" y="19714"/>
                                  <a:pt x="1772314" y="25400"/>
                                  <a:pt x="1765300" y="25400"/>
                                </a:cubicBezTo>
                                <a:lnTo>
                                  <a:pt x="12700" y="25400"/>
                                </a:lnTo>
                                <a:cubicBezTo>
                                  <a:pt x="5686" y="25400"/>
                                  <a:pt x="0" y="19714"/>
                                  <a:pt x="0" y="12700"/>
                                </a:cubicBezTo>
                                <a:cubicBezTo>
                                  <a:pt x="0" y="5686"/>
                                  <a:pt x="5686" y="0"/>
                                  <a:pt x="12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B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0" y="864996"/>
                            <a:ext cx="10668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25400">
                                <a:moveTo>
                                  <a:pt x="12700" y="0"/>
                                </a:moveTo>
                                <a:lnTo>
                                  <a:pt x="1054100" y="0"/>
                                </a:lnTo>
                                <a:cubicBezTo>
                                  <a:pt x="1061114" y="0"/>
                                  <a:pt x="1066800" y="5686"/>
                                  <a:pt x="1066800" y="12700"/>
                                </a:cubicBezTo>
                                <a:cubicBezTo>
                                  <a:pt x="1066800" y="19714"/>
                                  <a:pt x="1061114" y="25400"/>
                                  <a:pt x="1054100" y="25400"/>
                                </a:cubicBezTo>
                                <a:lnTo>
                                  <a:pt x="12700" y="25400"/>
                                </a:lnTo>
                                <a:cubicBezTo>
                                  <a:pt x="5686" y="25400"/>
                                  <a:pt x="0" y="19714"/>
                                  <a:pt x="0" y="12700"/>
                                </a:cubicBezTo>
                                <a:cubicBezTo>
                                  <a:pt x="0" y="5686"/>
                                  <a:pt x="5686" y="0"/>
                                  <a:pt x="12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96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0" y="966595"/>
                            <a:ext cx="429886" cy="224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6B50" w:rsidRDefault="008806BE">
                              <w:r>
                                <w:rPr>
                                  <w:color w:val="262B33"/>
                                  <w:w w:val="114"/>
                                  <w:sz w:val="21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Shape 108"/>
                        <wps:cNvSpPr/>
                        <wps:spPr>
                          <a:xfrm>
                            <a:off x="0" y="1187195"/>
                            <a:ext cx="17780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0" h="25400">
                                <a:moveTo>
                                  <a:pt x="12700" y="0"/>
                                </a:moveTo>
                                <a:lnTo>
                                  <a:pt x="1765300" y="0"/>
                                </a:lnTo>
                                <a:cubicBezTo>
                                  <a:pt x="1772314" y="0"/>
                                  <a:pt x="1778000" y="5686"/>
                                  <a:pt x="1778000" y="12700"/>
                                </a:cubicBezTo>
                                <a:cubicBezTo>
                                  <a:pt x="1778000" y="19714"/>
                                  <a:pt x="1772314" y="25400"/>
                                  <a:pt x="1765300" y="25400"/>
                                </a:cubicBezTo>
                                <a:lnTo>
                                  <a:pt x="12700" y="25400"/>
                                </a:lnTo>
                                <a:cubicBezTo>
                                  <a:pt x="5686" y="25400"/>
                                  <a:pt x="0" y="19714"/>
                                  <a:pt x="0" y="12700"/>
                                </a:cubicBezTo>
                                <a:cubicBezTo>
                                  <a:pt x="0" y="5686"/>
                                  <a:pt x="5686" y="0"/>
                                  <a:pt x="12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B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0" y="1187195"/>
                            <a:ext cx="7112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00" h="25400">
                                <a:moveTo>
                                  <a:pt x="12700" y="0"/>
                                </a:moveTo>
                                <a:lnTo>
                                  <a:pt x="698500" y="0"/>
                                </a:lnTo>
                                <a:cubicBezTo>
                                  <a:pt x="705514" y="0"/>
                                  <a:pt x="711200" y="5686"/>
                                  <a:pt x="711200" y="12700"/>
                                </a:cubicBezTo>
                                <a:cubicBezTo>
                                  <a:pt x="711200" y="19714"/>
                                  <a:pt x="705514" y="25400"/>
                                  <a:pt x="698500" y="25400"/>
                                </a:cubicBezTo>
                                <a:lnTo>
                                  <a:pt x="12700" y="25400"/>
                                </a:lnTo>
                                <a:cubicBezTo>
                                  <a:pt x="5686" y="25400"/>
                                  <a:pt x="0" y="19714"/>
                                  <a:pt x="0" y="12700"/>
                                </a:cubicBezTo>
                                <a:cubicBezTo>
                                  <a:pt x="0" y="5686"/>
                                  <a:pt x="5686" y="0"/>
                                  <a:pt x="12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96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0" style="width:140pt;height:95.4799pt;mso-position-horizontal-relative:char;mso-position-vertical-relative:line" coordsize="17780,12125">
                <v:rect id="Rectangle 91" style="position:absolute;width:5822;height:224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b33"/>
                            <w:w w:val="115"/>
                            <w:sz w:val="21"/>
                          </w:rPr>
                          <w:t xml:space="preserve">English</w:t>
                        </w:r>
                      </w:p>
                    </w:txbxContent>
                  </v:textbox>
                </v:rect>
                <v:shape id="Shape 93" style="position:absolute;width:17780;height:254;left:0;top:2205;" coordsize="1778000,25400" path="m12700,0l1765300,0c1772314,0,1778000,5686,1778000,12700c1778000,19714,1772314,25400,1765300,25400l12700,25400c5686,25400,0,19714,0,12700c0,5686,5686,0,12700,0x">
                  <v:stroke weight="0pt" endcap="flat" joinstyle="miter" miterlimit="10" on="false" color="#000000" opacity="0"/>
                  <v:fill on="true" color="#e6ebf4"/>
                </v:shape>
                <v:shape id="Shape 95" style="position:absolute;width:14224;height:254;left:0;top:2205;" coordsize="1422400,25400" path="m12700,0l1409700,0c1416714,0,1422400,5686,1422400,12700c1422400,19714,1416714,25400,1409700,25400l12700,25400c5686,25400,0,19714,0,12700c0,5686,5686,0,12700,0x">
                  <v:stroke weight="0pt" endcap="flat" joinstyle="miter" miterlimit="10" on="false" color="#000000" opacity="0"/>
                  <v:fill on="true" color="#2196f3"/>
                </v:shape>
                <v:rect id="Rectangle 96" style="position:absolute;width:5392;height:2241;left:0;top:32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b33"/>
                            <w:w w:val="111"/>
                            <w:sz w:val="21"/>
                          </w:rPr>
                          <w:t xml:space="preserve">Telugu</w:t>
                        </w:r>
                      </w:p>
                    </w:txbxContent>
                  </v:textbox>
                </v:rect>
                <v:shape id="Shape 98" style="position:absolute;width:17780;height:254;left:0;top:5427;" coordsize="1778000,25400" path="m12700,0l1765300,0c1772314,0,1778000,5686,1778000,12700c1778000,19714,1772314,25400,1765300,25400l12700,25400c5686,25400,0,19714,0,12700c0,5686,5686,0,12700,0x">
                  <v:stroke weight="0pt" endcap="flat" joinstyle="miter" miterlimit="10" on="false" color="#000000" opacity="0"/>
                  <v:fill on="true" color="#e6ebf4"/>
                </v:shape>
                <v:shape id="Shape 100" style="position:absolute;width:17780;height:254;left:0;top:5427;" coordsize="1778000,25400" path="m12700,0l1765300,0c1772314,0,1778000,5686,1778000,12700c1778000,19714,1772314,25400,1765300,25400l12700,25400c5686,25400,0,19714,0,12700c0,5686,5686,0,12700,0x">
                  <v:stroke weight="0pt" endcap="flat" joinstyle="miter" miterlimit="10" on="false" color="#000000" opacity="0"/>
                  <v:fill on="true" color="#2196f3"/>
                </v:shape>
                <v:rect id="Rectangle 101" style="position:absolute;width:4406;height:2241;left:0;top:6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b33"/>
                            <w:w w:val="112"/>
                            <w:sz w:val="21"/>
                          </w:rPr>
                          <w:t xml:space="preserve">Tamil</w:t>
                        </w:r>
                      </w:p>
                    </w:txbxContent>
                  </v:textbox>
                </v:rect>
                <v:shape id="Shape 103" style="position:absolute;width:17780;height:254;left:0;top:8649;" coordsize="1778000,25400" path="m12700,0l1765300,0c1772314,0,1778000,5686,1778000,12700c1778000,19714,1772314,25400,1765300,25400l12700,25400c5686,25400,0,19714,0,12700c0,5686,5686,0,12700,0x">
                  <v:stroke weight="0pt" endcap="flat" joinstyle="miter" miterlimit="10" on="false" color="#000000" opacity="0"/>
                  <v:fill on="true" color="#e6ebf4"/>
                </v:shape>
                <v:shape id="Shape 105" style="position:absolute;width:10668;height:254;left:0;top:8649;" coordsize="1066800,25400" path="m12700,0l1054100,0c1061114,0,1066800,5686,1066800,12700c1066800,19714,1061114,25400,1054100,25400l12700,25400c5686,25400,0,19714,0,12700c0,5686,5686,0,12700,0x">
                  <v:stroke weight="0pt" endcap="flat" joinstyle="miter" miterlimit="10" on="false" color="#000000" opacity="0"/>
                  <v:fill on="true" color="#2196f3"/>
                </v:shape>
                <v:rect id="Rectangle 106" style="position:absolute;width:4298;height:2241;left:0;top:96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b33"/>
                            <w:w w:val="114"/>
                            <w:sz w:val="21"/>
                          </w:rPr>
                          <w:t xml:space="preserve">Hindi</w:t>
                        </w:r>
                      </w:p>
                    </w:txbxContent>
                  </v:textbox>
                </v:rect>
                <v:shape id="Shape 108" style="position:absolute;width:17780;height:254;left:0;top:11871;" coordsize="1778000,25400" path="m12700,0l1765300,0c1772314,0,1778000,5686,1778000,12700c1778000,19714,1772314,25400,1765300,25400l12700,25400c5686,25400,0,19714,0,12700c0,5686,5686,0,12700,0x">
                  <v:stroke weight="0pt" endcap="flat" joinstyle="miter" miterlimit="10" on="false" color="#000000" opacity="0"/>
                  <v:fill on="true" color="#e6ebf4"/>
                </v:shape>
                <v:shape id="Shape 110" style="position:absolute;width:7112;height:254;left:0;top:11871;" coordsize="711200,25400" path="m12700,0l698500,0c705514,0,711200,5686,711200,12700c711200,19714,705514,25400,698500,25400l12700,25400c5686,25400,0,19714,0,12700c0,5686,5686,0,12700,0x">
                  <v:stroke weight="0pt" endcap="flat" joinstyle="miter" miterlimit="10" on="false" color="#000000" opacity="0"/>
                  <v:fill on="true" color="#2196f3"/>
                </v:shape>
              </v:group>
            </w:pict>
          </mc:Fallback>
        </mc:AlternateContent>
      </w:r>
    </w:p>
    <w:sectPr w:rsidR="00726B50">
      <w:pgSz w:w="11906" w:h="16838"/>
      <w:pgMar w:top="600" w:right="1094" w:bottom="1440" w:left="1160" w:header="720" w:footer="720" w:gutter="0"/>
      <w:cols w:num="2" w:space="720" w:equalWidth="0">
        <w:col w:w="6627" w:space="473"/>
        <w:col w:w="255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8200C"/>
    <w:multiLevelType w:val="hybridMultilevel"/>
    <w:tmpl w:val="451806C8"/>
    <w:lvl w:ilvl="0" w:tplc="794A7654">
      <w:start w:val="1"/>
      <w:numFmt w:val="bullet"/>
      <w:lvlText w:val="•"/>
      <w:lvlJc w:val="left"/>
      <w:pPr>
        <w:ind w:left="44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57086E2">
      <w:start w:val="1"/>
      <w:numFmt w:val="bullet"/>
      <w:lvlText w:val="o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9203DF0">
      <w:start w:val="1"/>
      <w:numFmt w:val="bullet"/>
      <w:lvlText w:val="▪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485FA4">
      <w:start w:val="1"/>
      <w:numFmt w:val="bullet"/>
      <w:lvlText w:val="•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93C18B4">
      <w:start w:val="1"/>
      <w:numFmt w:val="bullet"/>
      <w:lvlText w:val="o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0E0E550">
      <w:start w:val="1"/>
      <w:numFmt w:val="bullet"/>
      <w:lvlText w:val="▪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B88715A">
      <w:start w:val="1"/>
      <w:numFmt w:val="bullet"/>
      <w:lvlText w:val="•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B8A83EA">
      <w:start w:val="1"/>
      <w:numFmt w:val="bullet"/>
      <w:lvlText w:val="o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F5A409E">
      <w:start w:val="1"/>
      <w:numFmt w:val="bullet"/>
      <w:lvlText w:val="▪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9A074A"/>
    <w:multiLevelType w:val="hybridMultilevel"/>
    <w:tmpl w:val="94FAC8FA"/>
    <w:lvl w:ilvl="0" w:tplc="AF4EDA34">
      <w:start w:val="1"/>
      <w:numFmt w:val="bullet"/>
      <w:lvlText w:val="•"/>
      <w:lvlJc w:val="left"/>
      <w:pPr>
        <w:ind w:left="44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7BE37DC">
      <w:start w:val="1"/>
      <w:numFmt w:val="bullet"/>
      <w:lvlText w:val="o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44EEE7C">
      <w:start w:val="1"/>
      <w:numFmt w:val="bullet"/>
      <w:lvlText w:val="▪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48CAB0E">
      <w:start w:val="1"/>
      <w:numFmt w:val="bullet"/>
      <w:lvlText w:val="•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60CAD5C">
      <w:start w:val="1"/>
      <w:numFmt w:val="bullet"/>
      <w:lvlText w:val="o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AD67400">
      <w:start w:val="1"/>
      <w:numFmt w:val="bullet"/>
      <w:lvlText w:val="▪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E7E10A6">
      <w:start w:val="1"/>
      <w:numFmt w:val="bullet"/>
      <w:lvlText w:val="•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C2C1AA0">
      <w:start w:val="1"/>
      <w:numFmt w:val="bullet"/>
      <w:lvlText w:val="o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B7CF576">
      <w:start w:val="1"/>
      <w:numFmt w:val="bullet"/>
      <w:lvlText w:val="▪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B50"/>
    <w:rsid w:val="00726B50"/>
    <w:rsid w:val="0088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E4D7"/>
  <w15:docId w15:val="{8427B7D7-1B0C-4B4B-BEC7-8F395F63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262B33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 w:line="254" w:lineRule="auto"/>
      <w:ind w:left="10" w:hanging="10"/>
      <w:outlineLvl w:val="1"/>
    </w:pPr>
    <w:rPr>
      <w:rFonts w:ascii="Calibri" w:eastAsia="Calibri" w:hAnsi="Calibri" w:cs="Calibri"/>
      <w:b/>
      <w:color w:val="262B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262B33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62B33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dhruva.rakesh.14" TargetMode="External"/><Relationship Id="rId5" Type="http://schemas.openxmlformats.org/officeDocument/2006/relationships/hyperlink" Target="https://www.linkedin.com/in/dhruva-rakes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cp:lastModifiedBy>DBDA d.</cp:lastModifiedBy>
  <cp:revision>2</cp:revision>
  <dcterms:created xsi:type="dcterms:W3CDTF">2024-04-26T17:43:00Z</dcterms:created>
  <dcterms:modified xsi:type="dcterms:W3CDTF">2024-04-26T17:43:00Z</dcterms:modified>
</cp:coreProperties>
</file>