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64070217"/>
        <w:docPartObj>
          <w:docPartGallery w:val="Cover Pages"/>
          <w:docPartUnique/>
        </w:docPartObj>
      </w:sdtPr>
      <w:sdtContent>
        <w:p w14:paraId="657BA20F" w14:textId="77777777" w:rsidR="00544F77" w:rsidRDefault="00544F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87B8D0" wp14:editId="69C9ED9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F10357E" w14:textId="77777777" w:rsidR="00544F77" w:rsidRDefault="00544F7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Project 1 | Phase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72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BE114D1" w14:textId="77777777" w:rsidR="00544F77" w:rsidRPr="00544F77" w:rsidRDefault="00544F7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</w:pPr>
                                      <w:r w:rsidRPr="00544F77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72"/>
                                          <w:szCs w:val="96"/>
                                        </w:rPr>
                                        <w:t>Distriuted Computing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87B8D0" id="Group_x0020_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F10357E" w14:textId="77777777" w:rsidR="00544F77" w:rsidRDefault="00544F7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Project 1 | Phase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72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BE114D1" w14:textId="77777777" w:rsidR="00544F77" w:rsidRPr="00544F77" w:rsidRDefault="00544F7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</w:pPr>
                                <w:r w:rsidRPr="00544F77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72"/>
                                    <w:szCs w:val="96"/>
                                  </w:rPr>
                                  <w:t>Distriuted Computing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2AC6E29" wp14:editId="2C0AC6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13984CB" id="Rectangle_x0020_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3050F29" w14:textId="77777777" w:rsidR="00544F77" w:rsidRDefault="00544F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1D706C9" wp14:editId="412C38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6040"/>
                                <a:ext cx="3904218" cy="2543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5FB26A" w14:textId="77777777" w:rsidR="00544F77" w:rsidRDefault="00544F77" w:rsidP="00544F77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134859928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Dhruval Darji</w:t>
                                      </w:r>
                                    </w:sdtContent>
                                  </w:sdt>
                                  <w:r w:rsidRPr="00544F77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564C4F7E" w14:textId="77777777" w:rsidR="00544F77" w:rsidRDefault="00544F77" w:rsidP="00544F77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Deion Anthony</w:t>
                                  </w:r>
                                </w:p>
                                <w:p w14:paraId="48927D73" w14:textId="77777777" w:rsidR="00544F77" w:rsidRPr="00544F77" w:rsidRDefault="00544F77" w:rsidP="00544F77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Mirela</w:t>
                                  </w:r>
                                  <w:proofErr w:type="spellEnd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Memic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D706C9" id="Group_x0020_454" o:spid="_x0000_s1031" alt="Title: Author and company name with crop mark graphic" style="position:absolute;margin-left:316.7pt;margin-top:0;width:367.9pt;height:265.65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k+IYFAAArEgAADgAAAGRycy9lMm9Eb2MueG1szFhbb9s2FH4fsP9A6HHAal1s+YI6RZYuxYCs&#10;DVoPfaZlyhYqiRpJx85+/b5DirJix63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6040;width:3904218;height:254351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345FB26A" w14:textId="77777777" w:rsidR="00544F77" w:rsidRDefault="00544F77" w:rsidP="00544F77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13485992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Dhruval Darji</w:t>
                                </w:r>
                              </w:sdtContent>
                            </w:sdt>
                            <w:r w:rsidRPr="00544F77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64C4F7E" w14:textId="77777777" w:rsidR="00544F77" w:rsidRDefault="00544F77" w:rsidP="00544F77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Deion Anthony</w:t>
                            </w:r>
                          </w:p>
                          <w:p w14:paraId="48927D73" w14:textId="77777777" w:rsidR="00544F77" w:rsidRPr="00544F77" w:rsidRDefault="00544F77" w:rsidP="00544F77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Mirela</w:t>
                            </w:r>
                            <w:proofErr w:type="spellEnd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Memic</w:t>
                            </w:r>
                            <w:proofErr w:type="spellEnd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4237F73" w14:textId="77777777" w:rsidR="00CD2009" w:rsidRDefault="00544F77">
      <w:bookmarkStart w:id="0" w:name="_GoBack"/>
      <w:bookmarkEnd w:id="0"/>
    </w:p>
    <w:sectPr w:rsidR="00CD2009" w:rsidSect="00544F7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77"/>
    <w:rsid w:val="000A2D1E"/>
    <w:rsid w:val="001C34CE"/>
    <w:rsid w:val="003F5952"/>
    <w:rsid w:val="00434A5E"/>
    <w:rsid w:val="00492ECC"/>
    <w:rsid w:val="00544F77"/>
    <w:rsid w:val="005948E5"/>
    <w:rsid w:val="0098118A"/>
    <w:rsid w:val="00A9362D"/>
    <w:rsid w:val="00AB15A0"/>
    <w:rsid w:val="00AB16EF"/>
    <w:rsid w:val="00BF46B0"/>
    <w:rsid w:val="00C12CFC"/>
    <w:rsid w:val="00D41533"/>
    <w:rsid w:val="00EC3664"/>
    <w:rsid w:val="00F2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27F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F7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4F7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4F0327-3C5F-9E45-9C07-01AD4852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Distriuted Computing</dc:title>
  <dc:subject>Project 1 | Phase 1</dc:subject>
  <dc:creator>l Darji</dc:creator>
  <cp:keywords/>
  <dc:description/>
  <cp:lastModifiedBy>Dhruval Darji</cp:lastModifiedBy>
  <cp:revision>1</cp:revision>
  <dcterms:created xsi:type="dcterms:W3CDTF">2015-09-24T21:40:00Z</dcterms:created>
  <dcterms:modified xsi:type="dcterms:W3CDTF">2015-09-24T21:46:00Z</dcterms:modified>
</cp:coreProperties>
</file>