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6B16" w14:textId="623A86D6" w:rsidR="00FF7D39" w:rsidRDefault="009E57D2" w:rsidP="00FF7D39">
      <w:pPr>
        <w:jc w:val="center"/>
        <w:rPr>
          <w:rFonts w:ascii="Times New Roman" w:hAnsi="Times New Roman" w:cs="Times New Roman"/>
          <w:sz w:val="26"/>
          <w:szCs w:val="26"/>
        </w:rPr>
      </w:pPr>
      <w:r w:rsidRPr="00F06123">
        <w:rPr>
          <w:rFonts w:ascii="Times New Roman" w:hAnsi="Times New Roman" w:cs="Times New Roman"/>
          <w:sz w:val="26"/>
          <w:szCs w:val="26"/>
        </w:rPr>
        <w:t>RESUME</w:t>
      </w:r>
    </w:p>
    <w:p w14:paraId="2AB2040A" w14:textId="77777777" w:rsidR="00C34CE8" w:rsidRPr="00F06123" w:rsidRDefault="00C34CE8" w:rsidP="00FF7D3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3F6E5E" w14:textId="58C921A6" w:rsidR="007E1FF4" w:rsidRPr="00FE1A62" w:rsidRDefault="00680F8A" w:rsidP="008558F3">
      <w:pPr>
        <w:shd w:val="clear" w:color="auto" w:fill="D9D9D9" w:themeFill="background1" w:themeFillShade="D9"/>
        <w:spacing w:line="26" w:lineRule="atLeast"/>
        <w:ind w:hanging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F06123">
        <w:rPr>
          <w:rFonts w:ascii="Times New Roman" w:hAnsi="Times New Roman" w:cs="Times New Roman"/>
          <w:bCs/>
          <w:sz w:val="26"/>
          <w:szCs w:val="26"/>
        </w:rPr>
        <w:t xml:space="preserve">PERSONAL </w:t>
      </w:r>
      <w:r w:rsidR="002F1E94" w:rsidRPr="00F06123">
        <w:rPr>
          <w:rFonts w:ascii="Times New Roman" w:hAnsi="Times New Roman" w:cs="Times New Roman"/>
          <w:bCs/>
          <w:sz w:val="26"/>
          <w:szCs w:val="26"/>
        </w:rPr>
        <w:t>PROFILE</w:t>
      </w:r>
    </w:p>
    <w:p w14:paraId="37F0A3AE" w14:textId="04D29233" w:rsidR="00FF7D39" w:rsidRPr="00AC6A36" w:rsidRDefault="002F1E94" w:rsidP="008558F3">
      <w:pPr>
        <w:spacing w:line="240" w:lineRule="auto"/>
        <w:ind w:left="-567" w:firstLine="141"/>
        <w:jc w:val="both"/>
        <w:rPr>
          <w:rFonts w:ascii="Times New Roman" w:hAnsi="Times New Roman" w:cs="Times New Roman"/>
          <w:sz w:val="24"/>
          <w:szCs w:val="24"/>
        </w:rPr>
      </w:pPr>
      <w:r w:rsidRPr="00AC6A3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E3F33" wp14:editId="0FD93B43">
                <wp:simplePos x="0" y="0"/>
                <wp:positionH relativeFrom="column">
                  <wp:posOffset>4000500</wp:posOffset>
                </wp:positionH>
                <wp:positionV relativeFrom="paragraph">
                  <wp:posOffset>87630</wp:posOffset>
                </wp:positionV>
                <wp:extent cx="1531620" cy="1516380"/>
                <wp:effectExtent l="0" t="0" r="11430" b="26670"/>
                <wp:wrapNone/>
                <wp:docPr id="19806639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1516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5E4065" w14:textId="0763DD4B" w:rsidR="002F1E94" w:rsidRDefault="002F1E94" w:rsidP="002F1E94">
                            <w:pPr>
                              <w:jc w:val="center"/>
                            </w:pPr>
                            <w:r>
                              <w:t>Photograph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E3F33" id="Rectangle 2" o:spid="_x0000_s1026" style="position:absolute;left:0;text-align:left;margin-left:315pt;margin-top:6.9pt;width:120.6pt;height:11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" fillcolor="white [3201]" strokecolor="#70ad47 [3209]" strokeweight="1pt">
                <v:textbox>
                  <w:txbxContent>
                    <w:p w14:paraId="595E4065" w14:textId="0763DD4B" w:rsidR="002F1E94" w:rsidRDefault="002F1E94" w:rsidP="002F1E94">
                      <w:pPr>
                        <w:jc w:val="center"/>
                      </w:pPr>
                      <w:r>
                        <w:t>Photograph</w:t>
                      </w:r>
                    </w:p>
                  </w:txbxContent>
                </v:textbox>
              </v:rect>
            </w:pict>
          </mc:Fallback>
        </mc:AlternateContent>
      </w:r>
      <w:r w:rsidRPr="00AC6A36">
        <w:rPr>
          <w:rFonts w:ascii="Times New Roman" w:hAnsi="Times New Roman" w:cs="Times New Roman"/>
          <w:sz w:val="24"/>
          <w:szCs w:val="24"/>
        </w:rPr>
        <w:t>Name:</w:t>
      </w:r>
      <w:r w:rsidR="00F372DD" w:rsidRPr="00AC6A36">
        <w:rPr>
          <w:rFonts w:ascii="Times New Roman" w:hAnsi="Times New Roman" w:cs="Times New Roman"/>
          <w:sz w:val="24"/>
          <w:szCs w:val="24"/>
        </w:rPr>
        <w:t xml:space="preserve"> Dhruva</w:t>
      </w:r>
      <w:r w:rsidRPr="00AC6A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1CB9EC" w14:textId="026477B9" w:rsidR="002F1E94" w:rsidRPr="00AC6A36" w:rsidRDefault="002F1E94" w:rsidP="008558F3">
      <w:pPr>
        <w:spacing w:line="240" w:lineRule="auto"/>
        <w:ind w:left="-567" w:firstLine="141"/>
        <w:jc w:val="both"/>
        <w:rPr>
          <w:rFonts w:ascii="Times New Roman" w:hAnsi="Times New Roman" w:cs="Times New Roman"/>
          <w:sz w:val="24"/>
          <w:szCs w:val="24"/>
        </w:rPr>
      </w:pPr>
      <w:r w:rsidRPr="00AC6A36">
        <w:rPr>
          <w:rFonts w:ascii="Times New Roman" w:hAnsi="Times New Roman" w:cs="Times New Roman"/>
          <w:sz w:val="24"/>
          <w:szCs w:val="24"/>
        </w:rPr>
        <w:t>Address</w:t>
      </w:r>
      <w:r w:rsidR="00F372DD" w:rsidRPr="00AC6A3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34CE8" w:rsidRPr="00AC6A36">
        <w:rPr>
          <w:rFonts w:ascii="Times New Roman" w:hAnsi="Times New Roman" w:cs="Times New Roman"/>
          <w:sz w:val="24"/>
          <w:szCs w:val="24"/>
        </w:rPr>
        <w:t>Jannadi</w:t>
      </w:r>
      <w:proofErr w:type="spellEnd"/>
      <w:r w:rsidR="00C34CE8" w:rsidRPr="00AC6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CE8" w:rsidRPr="00AC6A36">
        <w:rPr>
          <w:rFonts w:ascii="Times New Roman" w:hAnsi="Times New Roman" w:cs="Times New Roman"/>
          <w:sz w:val="24"/>
          <w:szCs w:val="24"/>
        </w:rPr>
        <w:t>Kunchanagudde</w:t>
      </w:r>
      <w:proofErr w:type="spellEnd"/>
      <w:r w:rsidR="00C34CE8" w:rsidRPr="00AC6A36">
        <w:rPr>
          <w:rFonts w:ascii="Times New Roman" w:hAnsi="Times New Roman" w:cs="Times New Roman"/>
          <w:sz w:val="24"/>
          <w:szCs w:val="24"/>
        </w:rPr>
        <w:t xml:space="preserve"> Sowda Hardhally-</w:t>
      </w:r>
      <w:proofErr w:type="spellStart"/>
      <w:r w:rsidR="00C34CE8" w:rsidRPr="00AC6A36">
        <w:rPr>
          <w:rFonts w:ascii="Times New Roman" w:hAnsi="Times New Roman" w:cs="Times New Roman"/>
          <w:sz w:val="24"/>
          <w:szCs w:val="24"/>
        </w:rPr>
        <w:t>Mandally</w:t>
      </w:r>
      <w:proofErr w:type="spellEnd"/>
    </w:p>
    <w:p w14:paraId="4CF42942" w14:textId="778ED2E4" w:rsidR="00C34CE8" w:rsidRPr="00AC6A36" w:rsidRDefault="00C34CE8" w:rsidP="008558F3">
      <w:pPr>
        <w:spacing w:line="240" w:lineRule="auto"/>
        <w:ind w:left="-567" w:firstLine="14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6A36">
        <w:rPr>
          <w:rFonts w:ascii="Times New Roman" w:hAnsi="Times New Roman" w:cs="Times New Roman"/>
          <w:sz w:val="24"/>
          <w:szCs w:val="24"/>
        </w:rPr>
        <w:t>Kundapura</w:t>
      </w:r>
      <w:proofErr w:type="spellEnd"/>
      <w:r w:rsidRPr="00AC6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A36">
        <w:rPr>
          <w:rFonts w:ascii="Times New Roman" w:hAnsi="Times New Roman" w:cs="Times New Roman"/>
          <w:sz w:val="24"/>
          <w:szCs w:val="24"/>
        </w:rPr>
        <w:t>Udupi,Karnataka</w:t>
      </w:r>
      <w:proofErr w:type="spellEnd"/>
      <w:r w:rsidRPr="00AC6A36">
        <w:rPr>
          <w:rFonts w:ascii="Times New Roman" w:hAnsi="Times New Roman" w:cs="Times New Roman"/>
          <w:sz w:val="24"/>
          <w:szCs w:val="24"/>
        </w:rPr>
        <w:t xml:space="preserve"> 576222</w:t>
      </w:r>
    </w:p>
    <w:p w14:paraId="34AA4B60" w14:textId="2701FB8B" w:rsidR="002F1E94" w:rsidRPr="00AC6A36" w:rsidRDefault="002F1E94" w:rsidP="008558F3">
      <w:pPr>
        <w:spacing w:line="240" w:lineRule="auto"/>
        <w:ind w:left="-567" w:firstLine="141"/>
        <w:jc w:val="both"/>
        <w:rPr>
          <w:rFonts w:ascii="Times New Roman" w:hAnsi="Times New Roman" w:cs="Times New Roman"/>
          <w:sz w:val="24"/>
          <w:szCs w:val="24"/>
        </w:rPr>
      </w:pPr>
      <w:r w:rsidRPr="00AC6A36">
        <w:rPr>
          <w:rFonts w:ascii="Times New Roman" w:hAnsi="Times New Roman" w:cs="Times New Roman"/>
          <w:sz w:val="24"/>
          <w:szCs w:val="24"/>
        </w:rPr>
        <w:t>Contact Number</w:t>
      </w:r>
      <w:r w:rsidR="00F372DD" w:rsidRPr="00AC6A36">
        <w:rPr>
          <w:rFonts w:ascii="Times New Roman" w:hAnsi="Times New Roman" w:cs="Times New Roman"/>
          <w:sz w:val="24"/>
          <w:szCs w:val="24"/>
        </w:rPr>
        <w:t>:  +91 93537 44359</w:t>
      </w:r>
    </w:p>
    <w:p w14:paraId="1CB2C74E" w14:textId="7B3CAD60" w:rsidR="002F1E94" w:rsidRPr="00AC6A36" w:rsidRDefault="002F1E94" w:rsidP="008558F3">
      <w:pPr>
        <w:spacing w:line="240" w:lineRule="auto"/>
        <w:ind w:left="-567" w:firstLine="141"/>
        <w:jc w:val="both"/>
        <w:rPr>
          <w:rFonts w:ascii="Times New Roman" w:hAnsi="Times New Roman" w:cs="Times New Roman"/>
          <w:sz w:val="24"/>
          <w:szCs w:val="24"/>
        </w:rPr>
      </w:pPr>
      <w:r w:rsidRPr="00AC6A36">
        <w:rPr>
          <w:rFonts w:ascii="Times New Roman" w:hAnsi="Times New Roman" w:cs="Times New Roman"/>
          <w:sz w:val="24"/>
          <w:szCs w:val="24"/>
        </w:rPr>
        <w:t>Date of Birth</w:t>
      </w:r>
      <w:r w:rsidR="00F372DD" w:rsidRPr="00AC6A36">
        <w:rPr>
          <w:rFonts w:ascii="Times New Roman" w:hAnsi="Times New Roman" w:cs="Times New Roman"/>
          <w:sz w:val="24"/>
          <w:szCs w:val="24"/>
        </w:rPr>
        <w:t>: 15/09/2003</w:t>
      </w:r>
    </w:p>
    <w:p w14:paraId="27A8E337" w14:textId="63945F71" w:rsidR="002F1E94" w:rsidRPr="00AC6A36" w:rsidRDefault="002F1E94" w:rsidP="008558F3">
      <w:pPr>
        <w:spacing w:line="240" w:lineRule="auto"/>
        <w:ind w:left="-567" w:firstLine="141"/>
        <w:jc w:val="both"/>
        <w:rPr>
          <w:rFonts w:ascii="Times New Roman" w:hAnsi="Times New Roman" w:cs="Times New Roman"/>
          <w:sz w:val="24"/>
          <w:szCs w:val="24"/>
        </w:rPr>
      </w:pPr>
      <w:r w:rsidRPr="00AC6A36">
        <w:rPr>
          <w:rFonts w:ascii="Times New Roman" w:hAnsi="Times New Roman" w:cs="Times New Roman"/>
          <w:sz w:val="24"/>
          <w:szCs w:val="24"/>
        </w:rPr>
        <w:t>Place of Birth</w:t>
      </w:r>
      <w:r w:rsidR="00F372DD" w:rsidRPr="00AC6A3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F372DD" w:rsidRPr="00AC6A36">
        <w:rPr>
          <w:rFonts w:ascii="Times New Roman" w:hAnsi="Times New Roman" w:cs="Times New Roman"/>
          <w:sz w:val="24"/>
          <w:szCs w:val="24"/>
        </w:rPr>
        <w:t>Kundapur</w:t>
      </w:r>
      <w:proofErr w:type="spellEnd"/>
      <w:r w:rsidR="00F372DD" w:rsidRPr="00AC6A36">
        <w:rPr>
          <w:rFonts w:ascii="Times New Roman" w:hAnsi="Times New Roman" w:cs="Times New Roman"/>
          <w:sz w:val="24"/>
          <w:szCs w:val="24"/>
        </w:rPr>
        <w:t xml:space="preserve"> Karnataka , India</w:t>
      </w:r>
    </w:p>
    <w:p w14:paraId="04B0D449" w14:textId="371CB3EC" w:rsidR="002F1E94" w:rsidRPr="00FE1A62" w:rsidRDefault="002F1E94" w:rsidP="008558F3">
      <w:pPr>
        <w:spacing w:line="240" w:lineRule="auto"/>
        <w:ind w:left="-567" w:firstLine="141"/>
        <w:jc w:val="both"/>
        <w:rPr>
          <w:rFonts w:ascii="Times New Roman" w:hAnsi="Times New Roman" w:cs="Times New Roman"/>
          <w:sz w:val="24"/>
          <w:szCs w:val="24"/>
        </w:rPr>
      </w:pPr>
      <w:r w:rsidRPr="00AC6A36">
        <w:rPr>
          <w:rFonts w:ascii="Times New Roman" w:hAnsi="Times New Roman" w:cs="Times New Roman"/>
          <w:sz w:val="24"/>
          <w:szCs w:val="24"/>
        </w:rPr>
        <w:t xml:space="preserve">Email </w:t>
      </w:r>
      <w:r w:rsidR="00F372DD" w:rsidRPr="00AC6A36">
        <w:rPr>
          <w:rFonts w:ascii="Times New Roman" w:hAnsi="Times New Roman" w:cs="Times New Roman"/>
          <w:sz w:val="24"/>
          <w:szCs w:val="24"/>
        </w:rPr>
        <w:t>: itsdhruvashetty14@gmail.com</w:t>
      </w:r>
    </w:p>
    <w:p w14:paraId="68B09B09" w14:textId="28774EE0" w:rsidR="002F1E94" w:rsidRPr="00F06123" w:rsidRDefault="002F1E94" w:rsidP="008558F3">
      <w:pPr>
        <w:shd w:val="clear" w:color="auto" w:fill="D9D9D9" w:themeFill="background1" w:themeFillShade="D9"/>
        <w:spacing w:line="26" w:lineRule="atLeast"/>
        <w:ind w:hanging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F06123">
        <w:rPr>
          <w:rFonts w:ascii="Times New Roman" w:hAnsi="Times New Roman" w:cs="Times New Roman"/>
          <w:bCs/>
          <w:sz w:val="26"/>
          <w:szCs w:val="26"/>
        </w:rPr>
        <w:t>EDUCATION:</w:t>
      </w:r>
    </w:p>
    <w:p w14:paraId="4B1340A1" w14:textId="5EE7A481" w:rsidR="00FF7D39" w:rsidRPr="00AC6A36" w:rsidRDefault="002F1E94" w:rsidP="008558F3">
      <w:pPr>
        <w:pStyle w:val="NormalWeb"/>
        <w:spacing w:before="0" w:beforeAutospacing="0" w:after="0" w:afterAutospacing="0"/>
        <w:ind w:left="-142" w:hanging="142"/>
        <w:jc w:val="both"/>
      </w:pPr>
      <w:r w:rsidRPr="00AC6A36">
        <w:t>2021- 2024</w:t>
      </w:r>
      <w:r w:rsidRPr="00AC6A36">
        <w:tab/>
      </w:r>
      <w:r w:rsidR="00F372DD" w:rsidRPr="00AC6A36">
        <w:t>Masters of Computer Application</w:t>
      </w:r>
    </w:p>
    <w:p w14:paraId="052C0762" w14:textId="779A8459" w:rsidR="002F1E94" w:rsidRPr="00AC6A36" w:rsidRDefault="002F1E94" w:rsidP="008558F3">
      <w:pPr>
        <w:pStyle w:val="NormalWeb"/>
        <w:spacing w:before="0" w:beforeAutospacing="0" w:after="0" w:afterAutospacing="0"/>
        <w:ind w:left="-142" w:hanging="142"/>
        <w:jc w:val="both"/>
      </w:pPr>
      <w:r w:rsidRPr="00AC6A36">
        <w:tab/>
      </w:r>
      <w:r w:rsidRPr="00AC6A36">
        <w:tab/>
      </w:r>
      <w:r w:rsidRPr="00AC6A36">
        <w:tab/>
      </w:r>
      <w:r w:rsidRPr="00AC6A36">
        <w:tab/>
        <w:t xml:space="preserve">NMAM Institute of Technology, Nitte, </w:t>
      </w:r>
      <w:proofErr w:type="spellStart"/>
      <w:r w:rsidRPr="00AC6A36">
        <w:t>Karkala</w:t>
      </w:r>
      <w:proofErr w:type="spellEnd"/>
      <w:r w:rsidRPr="00AC6A36">
        <w:t xml:space="preserve"> India</w:t>
      </w:r>
    </w:p>
    <w:p w14:paraId="65425FF0" w14:textId="780F5F77" w:rsidR="00C95342" w:rsidRPr="00AC6A36" w:rsidRDefault="002F1E94" w:rsidP="008558F3">
      <w:pPr>
        <w:pStyle w:val="NormalWeb"/>
        <w:spacing w:before="0" w:beforeAutospacing="0" w:after="0" w:afterAutospacing="0"/>
        <w:ind w:left="-142" w:hanging="142"/>
        <w:jc w:val="both"/>
      </w:pPr>
      <w:r w:rsidRPr="00AC6A36">
        <w:tab/>
      </w:r>
      <w:r w:rsidRPr="00AC6A36">
        <w:tab/>
      </w:r>
      <w:r w:rsidRPr="00AC6A36">
        <w:tab/>
      </w:r>
      <w:r w:rsidRPr="00AC6A36">
        <w:tab/>
        <w:t xml:space="preserve">CGPA: </w:t>
      </w:r>
      <w:r w:rsidR="00F372DD" w:rsidRPr="00AC6A36">
        <w:t>8.44</w:t>
      </w:r>
    </w:p>
    <w:p w14:paraId="768F2A61" w14:textId="77777777" w:rsidR="00C34CE8" w:rsidRPr="00AC6A36" w:rsidRDefault="00C34CE8" w:rsidP="008558F3">
      <w:pPr>
        <w:pStyle w:val="NormalWeb"/>
        <w:spacing w:before="0" w:beforeAutospacing="0" w:after="0" w:afterAutospacing="0"/>
        <w:ind w:left="-142" w:hanging="142"/>
        <w:jc w:val="both"/>
      </w:pPr>
    </w:p>
    <w:p w14:paraId="0C066712" w14:textId="63192C52" w:rsidR="00C95342" w:rsidRPr="00AC6A36" w:rsidRDefault="00C95342" w:rsidP="008558F3">
      <w:pPr>
        <w:pStyle w:val="NormalWeb"/>
        <w:spacing w:before="0" w:beforeAutospacing="0" w:after="0" w:afterAutospacing="0"/>
        <w:ind w:left="-142" w:hanging="142"/>
        <w:jc w:val="both"/>
      </w:pPr>
      <w:r w:rsidRPr="00AC6A36">
        <w:t>2021- 2024</w:t>
      </w:r>
      <w:r w:rsidRPr="00AC6A36">
        <w:tab/>
        <w:t>Bachelor of Computer Application</w:t>
      </w:r>
    </w:p>
    <w:p w14:paraId="6CACD0CA" w14:textId="5D7BAA79" w:rsidR="00C95342" w:rsidRPr="00AC6A36" w:rsidRDefault="00C95342" w:rsidP="008558F3">
      <w:pPr>
        <w:pStyle w:val="NormalWeb"/>
        <w:spacing w:before="0" w:beforeAutospacing="0" w:after="0" w:afterAutospacing="0"/>
        <w:ind w:left="-142" w:hanging="142"/>
        <w:jc w:val="both"/>
      </w:pPr>
      <w:r w:rsidRPr="00AC6A36">
        <w:tab/>
      </w:r>
      <w:r w:rsidRPr="00AC6A36">
        <w:tab/>
      </w:r>
      <w:r w:rsidRPr="00AC6A36">
        <w:tab/>
      </w:r>
      <w:r w:rsidRPr="00AC6A36">
        <w:tab/>
        <w:t>S R S M N Govt First Grade College Barkur, Udupi India</w:t>
      </w:r>
    </w:p>
    <w:p w14:paraId="4A93C51E" w14:textId="08FD4A13" w:rsidR="00A41F4A" w:rsidRPr="00FE1A62" w:rsidRDefault="00C95342" w:rsidP="008558F3">
      <w:pPr>
        <w:pStyle w:val="NormalWeb"/>
        <w:spacing w:before="0" w:beforeAutospacing="0" w:after="0" w:afterAutospacing="0"/>
        <w:ind w:left="-142" w:hanging="142"/>
        <w:jc w:val="both"/>
      </w:pPr>
      <w:r w:rsidRPr="00AC6A36">
        <w:tab/>
      </w:r>
      <w:r w:rsidRPr="00AC6A36">
        <w:tab/>
      </w:r>
      <w:r w:rsidRPr="00AC6A36">
        <w:tab/>
      </w:r>
      <w:r w:rsidRPr="00AC6A36">
        <w:tab/>
        <w:t>CGPA: 7.97</w:t>
      </w:r>
    </w:p>
    <w:p w14:paraId="2EF0D496" w14:textId="77777777" w:rsidR="007E1FF4" w:rsidRPr="00F06123" w:rsidRDefault="007E1FF4" w:rsidP="008558F3">
      <w:pPr>
        <w:pStyle w:val="NormalWeb"/>
        <w:spacing w:before="0" w:beforeAutospacing="0" w:after="0" w:afterAutospacing="0"/>
        <w:ind w:left="-142" w:hanging="142"/>
        <w:jc w:val="both"/>
        <w:rPr>
          <w:sz w:val="26"/>
          <w:szCs w:val="26"/>
        </w:rPr>
      </w:pPr>
    </w:p>
    <w:p w14:paraId="1D8A8DFE" w14:textId="3BC8623F" w:rsidR="001F1157" w:rsidRPr="00F06123" w:rsidRDefault="00D957E7" w:rsidP="008558F3">
      <w:pPr>
        <w:shd w:val="clear" w:color="auto" w:fill="D9D9D9" w:themeFill="background1" w:themeFillShade="D9"/>
        <w:spacing w:line="26" w:lineRule="atLeast"/>
        <w:ind w:hanging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F06123">
        <w:rPr>
          <w:rFonts w:ascii="Times New Roman" w:hAnsi="Times New Roman" w:cs="Times New Roman"/>
          <w:bCs/>
          <w:sz w:val="26"/>
          <w:szCs w:val="26"/>
        </w:rPr>
        <w:t xml:space="preserve"> PROJECTS:</w:t>
      </w:r>
    </w:p>
    <w:p w14:paraId="7AABDDBA" w14:textId="77777777" w:rsidR="004E4BF1" w:rsidRPr="00F06123" w:rsidRDefault="004E4BF1" w:rsidP="008558F3">
      <w:pPr>
        <w:pStyle w:val="NormalWeb"/>
        <w:pBdr>
          <w:bottom w:val="single" w:sz="6" w:space="1" w:color="auto"/>
        </w:pBdr>
        <w:spacing w:before="0" w:beforeAutospacing="0" w:after="0" w:afterAutospacing="0"/>
        <w:ind w:left="-142" w:hanging="142"/>
        <w:jc w:val="both"/>
        <w:rPr>
          <w:sz w:val="26"/>
          <w:szCs w:val="26"/>
        </w:rPr>
      </w:pPr>
    </w:p>
    <w:p w14:paraId="613A4081" w14:textId="77777777" w:rsidR="00F372DD" w:rsidRPr="00AC6A36" w:rsidRDefault="00F372DD" w:rsidP="008558F3">
      <w:pPr>
        <w:pStyle w:val="NormalWeb"/>
        <w:pBdr>
          <w:bottom w:val="single" w:sz="6" w:space="1" w:color="auto"/>
        </w:pBdr>
        <w:spacing w:before="0" w:beforeAutospacing="0" w:after="0" w:afterAutospacing="0"/>
        <w:ind w:left="-142" w:hanging="142"/>
        <w:jc w:val="both"/>
      </w:pPr>
      <w:r w:rsidRPr="00AC6A36">
        <w:t>World Whiz News Application</w:t>
      </w:r>
    </w:p>
    <w:p w14:paraId="510CDEF9" w14:textId="0866F9A9" w:rsidR="00F372DD" w:rsidRPr="00AC6A36" w:rsidRDefault="00F372DD" w:rsidP="008558F3">
      <w:pPr>
        <w:pStyle w:val="NormalWeb"/>
        <w:pBdr>
          <w:bottom w:val="single" w:sz="6" w:space="1" w:color="auto"/>
        </w:pBdr>
        <w:spacing w:before="0" w:beforeAutospacing="0" w:after="0" w:afterAutospacing="0"/>
        <w:ind w:left="-142" w:hanging="142"/>
        <w:jc w:val="both"/>
      </w:pPr>
      <w:r w:rsidRPr="00AC6A36">
        <w:rPr>
          <w:b/>
          <w:bCs/>
          <w:lang w:val="en-US"/>
        </w:rPr>
        <w:t>Tech Stack:</w:t>
      </w:r>
      <w:r w:rsidRPr="00AC6A36">
        <w:rPr>
          <w:lang w:val="en-US"/>
        </w:rPr>
        <w:t xml:space="preserve"> React.js, JavaScript, News API,CSS</w:t>
      </w:r>
      <w:r w:rsidR="008558F3">
        <w:rPr>
          <w:lang w:val="en-US"/>
        </w:rPr>
        <w:tab/>
      </w:r>
      <w:r w:rsidR="008558F3">
        <w:rPr>
          <w:lang w:val="en-US"/>
        </w:rPr>
        <w:tab/>
      </w:r>
      <w:r w:rsidR="008558F3">
        <w:rPr>
          <w:lang w:val="en-US"/>
        </w:rPr>
        <w:tab/>
      </w:r>
      <w:r w:rsidR="008558F3">
        <w:rPr>
          <w:lang w:val="en-US"/>
        </w:rPr>
        <w:tab/>
        <w:t>[GITHUB REPO]</w:t>
      </w:r>
    </w:p>
    <w:p w14:paraId="33B0ACF8" w14:textId="77777777" w:rsidR="00F372DD" w:rsidRPr="00AC6A36" w:rsidRDefault="00F372DD" w:rsidP="008558F3">
      <w:pPr>
        <w:pStyle w:val="NormalWeb"/>
        <w:numPr>
          <w:ilvl w:val="0"/>
          <w:numId w:val="1"/>
        </w:numPr>
        <w:jc w:val="both"/>
      </w:pPr>
      <w:r w:rsidRPr="00AC6A36">
        <w:t xml:space="preserve">Built a </w:t>
      </w:r>
      <w:r w:rsidRPr="00AC6A36">
        <w:rPr>
          <w:rStyle w:val="Strong"/>
        </w:rPr>
        <w:t>news application</w:t>
      </w:r>
      <w:r w:rsidRPr="00AC6A36">
        <w:t xml:space="preserve"> using </w:t>
      </w:r>
      <w:r w:rsidRPr="00AC6A36">
        <w:rPr>
          <w:rStyle w:val="Strong"/>
        </w:rPr>
        <w:t>React.js</w:t>
      </w:r>
      <w:r w:rsidRPr="00AC6A36">
        <w:t xml:space="preserve"> that delivers live news updates.</w:t>
      </w:r>
    </w:p>
    <w:p w14:paraId="1BE866D6" w14:textId="77777777" w:rsidR="00F372DD" w:rsidRPr="00AC6A36" w:rsidRDefault="00F372DD" w:rsidP="008558F3">
      <w:pPr>
        <w:pStyle w:val="NormalWeb"/>
        <w:numPr>
          <w:ilvl w:val="0"/>
          <w:numId w:val="1"/>
        </w:numPr>
        <w:jc w:val="both"/>
      </w:pPr>
      <w:r w:rsidRPr="00AC6A36">
        <w:t xml:space="preserve">Integrated with a </w:t>
      </w:r>
      <w:r w:rsidRPr="00AC6A36">
        <w:rPr>
          <w:rStyle w:val="Strong"/>
        </w:rPr>
        <w:t>News API</w:t>
      </w:r>
      <w:r w:rsidRPr="00AC6A36">
        <w:t xml:space="preserve"> to display </w:t>
      </w:r>
      <w:r w:rsidRPr="00AC6A36">
        <w:rPr>
          <w:rStyle w:val="Strong"/>
        </w:rPr>
        <w:t>real-time headlines</w:t>
      </w:r>
      <w:r w:rsidRPr="00AC6A36">
        <w:t xml:space="preserve"> from various categories.</w:t>
      </w:r>
    </w:p>
    <w:p w14:paraId="3DBDD0D2" w14:textId="77777777" w:rsidR="00F372DD" w:rsidRPr="00AC6A36" w:rsidRDefault="00F372DD" w:rsidP="008558F3">
      <w:pPr>
        <w:pStyle w:val="NormalWeb"/>
        <w:numPr>
          <w:ilvl w:val="0"/>
          <w:numId w:val="1"/>
        </w:numPr>
        <w:jc w:val="both"/>
      </w:pPr>
      <w:r w:rsidRPr="00AC6A36">
        <w:t xml:space="preserve">Implemented </w:t>
      </w:r>
      <w:r w:rsidRPr="00AC6A36">
        <w:rPr>
          <w:rStyle w:val="Strong"/>
        </w:rPr>
        <w:t>category-based filtering</w:t>
      </w:r>
      <w:r w:rsidRPr="00AC6A36">
        <w:t>, allowing users to browse news by topics such as business, technology, and sports.</w:t>
      </w:r>
    </w:p>
    <w:p w14:paraId="3600E128" w14:textId="77777777" w:rsidR="00F372DD" w:rsidRPr="00AC6A36" w:rsidRDefault="00F372DD" w:rsidP="008558F3">
      <w:pPr>
        <w:pStyle w:val="NormalWeb"/>
        <w:numPr>
          <w:ilvl w:val="0"/>
          <w:numId w:val="1"/>
        </w:numPr>
        <w:jc w:val="both"/>
      </w:pPr>
      <w:r w:rsidRPr="00AC6A36">
        <w:t xml:space="preserve">Designed a </w:t>
      </w:r>
      <w:r w:rsidRPr="00AC6A36">
        <w:rPr>
          <w:rStyle w:val="Strong"/>
        </w:rPr>
        <w:t>responsive and user-friendly UI</w:t>
      </w:r>
      <w:r w:rsidRPr="00AC6A36">
        <w:t xml:space="preserve"> optimized for smooth API data fetching and quick navigation.</w:t>
      </w:r>
    </w:p>
    <w:p w14:paraId="7AAFA164" w14:textId="69ED89B7" w:rsidR="00C34CE8" w:rsidRPr="00FE1A62" w:rsidRDefault="00F372DD" w:rsidP="008558F3">
      <w:pPr>
        <w:pStyle w:val="NormalWeb"/>
        <w:numPr>
          <w:ilvl w:val="0"/>
          <w:numId w:val="1"/>
        </w:numPr>
        <w:jc w:val="both"/>
      </w:pPr>
      <w:r w:rsidRPr="00AC6A36">
        <w:t xml:space="preserve">Ensured a </w:t>
      </w:r>
      <w:r w:rsidRPr="00AC6A36">
        <w:rPr>
          <w:rStyle w:val="Strong"/>
        </w:rPr>
        <w:t>fast and interactive user experience</w:t>
      </w:r>
      <w:r w:rsidRPr="00AC6A36">
        <w:t xml:space="preserve"> suitable for both desktop and mobile devices.</w:t>
      </w:r>
    </w:p>
    <w:p w14:paraId="0154FCD0" w14:textId="45E37BA0" w:rsidR="00F372DD" w:rsidRPr="008558F3" w:rsidRDefault="00F372DD" w:rsidP="008558F3">
      <w:pPr>
        <w:pStyle w:val="NormalWeb"/>
        <w:pBdr>
          <w:bottom w:val="single" w:sz="6" w:space="1" w:color="auto"/>
        </w:pBdr>
        <w:spacing w:before="0" w:beforeAutospacing="0" w:after="0" w:afterAutospacing="0"/>
        <w:ind w:left="-142" w:hanging="142"/>
        <w:jc w:val="both"/>
      </w:pPr>
      <w:r w:rsidRPr="00AC6A36">
        <w:rPr>
          <w:b/>
          <w:bCs/>
          <w:lang w:val="en-US"/>
        </w:rPr>
        <w:t>Smart AI Resume Analyzer</w:t>
      </w:r>
      <w:r w:rsidR="008558F3">
        <w:rPr>
          <w:b/>
          <w:bCs/>
          <w:lang w:val="en-US"/>
        </w:rPr>
        <w:tab/>
      </w:r>
      <w:r w:rsidR="008558F3">
        <w:rPr>
          <w:b/>
          <w:bCs/>
          <w:lang w:val="en-US"/>
        </w:rPr>
        <w:tab/>
      </w:r>
      <w:r w:rsidR="008558F3">
        <w:rPr>
          <w:b/>
          <w:bCs/>
          <w:lang w:val="en-US"/>
        </w:rPr>
        <w:tab/>
      </w:r>
      <w:r w:rsidR="008558F3">
        <w:rPr>
          <w:b/>
          <w:bCs/>
          <w:lang w:val="en-US"/>
        </w:rPr>
        <w:tab/>
      </w:r>
      <w:r w:rsidR="008558F3">
        <w:rPr>
          <w:b/>
          <w:bCs/>
          <w:lang w:val="en-US"/>
        </w:rPr>
        <w:tab/>
      </w:r>
      <w:r w:rsidR="008558F3">
        <w:rPr>
          <w:b/>
          <w:bCs/>
          <w:lang w:val="en-US"/>
        </w:rPr>
        <w:tab/>
      </w:r>
      <w:r w:rsidR="008558F3">
        <w:rPr>
          <w:b/>
          <w:bCs/>
          <w:lang w:val="en-US"/>
        </w:rPr>
        <w:tab/>
      </w:r>
      <w:r w:rsidR="008558F3">
        <w:rPr>
          <w:lang w:val="en-US"/>
        </w:rPr>
        <w:t>[GITHUB REPO]</w:t>
      </w:r>
    </w:p>
    <w:p w14:paraId="730DF010" w14:textId="670DBEAA" w:rsidR="00F372DD" w:rsidRPr="00AC6A36" w:rsidRDefault="00F372DD" w:rsidP="008558F3">
      <w:pPr>
        <w:pStyle w:val="NormalWeb"/>
        <w:pBdr>
          <w:bottom w:val="single" w:sz="6" w:space="1" w:color="auto"/>
        </w:pBdr>
        <w:spacing w:before="0" w:beforeAutospacing="0" w:after="0" w:afterAutospacing="0"/>
        <w:ind w:left="-142" w:hanging="142"/>
        <w:jc w:val="both"/>
      </w:pPr>
      <w:r w:rsidRPr="00AC6A36">
        <w:rPr>
          <w:b/>
          <w:bCs/>
          <w:lang w:val="en-US"/>
        </w:rPr>
        <w:t>Tech Stack:</w:t>
      </w:r>
      <w:r w:rsidRPr="00AC6A36">
        <w:rPr>
          <w:lang w:val="en-US"/>
        </w:rPr>
        <w:t xml:space="preserve"> React.js, TypeScript, </w:t>
      </w:r>
      <w:proofErr w:type="spellStart"/>
      <w:r w:rsidRPr="00AC6A36">
        <w:rPr>
          <w:lang w:val="en-US"/>
        </w:rPr>
        <w:t>Zustand</w:t>
      </w:r>
      <w:proofErr w:type="spellEnd"/>
      <w:r w:rsidRPr="00AC6A36">
        <w:rPr>
          <w:lang w:val="en-US"/>
        </w:rPr>
        <w:t>, Puter.js, HTML, CSS, JavaScript</w:t>
      </w:r>
    </w:p>
    <w:p w14:paraId="48E469A9" w14:textId="63AE5A74" w:rsidR="00F372DD" w:rsidRPr="00AC6A36" w:rsidRDefault="00F372DD" w:rsidP="008558F3">
      <w:pPr>
        <w:pStyle w:val="NormalWeb"/>
        <w:numPr>
          <w:ilvl w:val="0"/>
          <w:numId w:val="1"/>
        </w:numPr>
        <w:jc w:val="both"/>
      </w:pPr>
      <w:r w:rsidRPr="00AC6A36">
        <w:t xml:space="preserve"> Built a mini web application using </w:t>
      </w:r>
      <w:r w:rsidRPr="00AC6A36">
        <w:rPr>
          <w:rStyle w:val="Strong"/>
        </w:rPr>
        <w:t>React.js</w:t>
      </w:r>
      <w:r w:rsidRPr="00AC6A36">
        <w:t xml:space="preserve">, </w:t>
      </w:r>
      <w:r w:rsidRPr="00AC6A36">
        <w:rPr>
          <w:rStyle w:val="Strong"/>
        </w:rPr>
        <w:t>TypeScript</w:t>
      </w:r>
      <w:r w:rsidRPr="00AC6A36">
        <w:t xml:space="preserve">, </w:t>
      </w:r>
      <w:proofErr w:type="spellStart"/>
      <w:r w:rsidRPr="00AC6A36">
        <w:rPr>
          <w:rStyle w:val="Strong"/>
        </w:rPr>
        <w:t>Zustand</w:t>
      </w:r>
      <w:proofErr w:type="spellEnd"/>
      <w:r w:rsidRPr="00AC6A36">
        <w:t xml:space="preserve">, and </w:t>
      </w:r>
      <w:r w:rsidRPr="00AC6A36">
        <w:rPr>
          <w:rStyle w:val="Strong"/>
        </w:rPr>
        <w:t>Puter.js</w:t>
      </w:r>
      <w:r w:rsidRPr="00AC6A36">
        <w:t>.</w:t>
      </w:r>
    </w:p>
    <w:p w14:paraId="7DB64C03" w14:textId="257C1991" w:rsidR="00F372DD" w:rsidRPr="00AC6A36" w:rsidRDefault="00F372DD" w:rsidP="008558F3">
      <w:pPr>
        <w:pStyle w:val="NormalWeb"/>
        <w:numPr>
          <w:ilvl w:val="0"/>
          <w:numId w:val="1"/>
        </w:numPr>
        <w:jc w:val="both"/>
      </w:pPr>
      <w:r w:rsidRPr="00AC6A36">
        <w:t xml:space="preserve"> Developed a </w:t>
      </w:r>
      <w:r w:rsidRPr="00AC6A36">
        <w:rPr>
          <w:rStyle w:val="Strong"/>
        </w:rPr>
        <w:t>resume upload system</w:t>
      </w:r>
      <w:r w:rsidRPr="00AC6A36">
        <w:t xml:space="preserve"> with </w:t>
      </w:r>
      <w:r w:rsidRPr="00AC6A36">
        <w:rPr>
          <w:rStyle w:val="Strong"/>
        </w:rPr>
        <w:t>PDF file support</w:t>
      </w:r>
      <w:r w:rsidRPr="00AC6A36">
        <w:t xml:space="preserve"> for user convenience.</w:t>
      </w:r>
    </w:p>
    <w:p w14:paraId="558F0434" w14:textId="505127BC" w:rsidR="00F372DD" w:rsidRPr="00AC6A36" w:rsidRDefault="00F372DD" w:rsidP="008558F3">
      <w:pPr>
        <w:pStyle w:val="NormalWeb"/>
        <w:numPr>
          <w:ilvl w:val="0"/>
          <w:numId w:val="1"/>
        </w:numPr>
        <w:jc w:val="both"/>
      </w:pPr>
      <w:r w:rsidRPr="00AC6A36">
        <w:t xml:space="preserve">Integrated with </w:t>
      </w:r>
      <w:r w:rsidRPr="00AC6A36">
        <w:rPr>
          <w:rStyle w:val="Strong"/>
        </w:rPr>
        <w:t>Puter API</w:t>
      </w:r>
      <w:r w:rsidRPr="00AC6A36">
        <w:t xml:space="preserve"> to enable </w:t>
      </w:r>
      <w:r w:rsidRPr="00AC6A36">
        <w:rPr>
          <w:rStyle w:val="Strong"/>
        </w:rPr>
        <w:t>AI-driven resume analysis</w:t>
      </w:r>
      <w:r w:rsidRPr="00AC6A36">
        <w:t xml:space="preserve"> that evaluates resumes based on key metrics.</w:t>
      </w:r>
    </w:p>
    <w:p w14:paraId="6AA11521" w14:textId="43F95997" w:rsidR="00F372DD" w:rsidRPr="00AC6A36" w:rsidRDefault="00F372DD" w:rsidP="008558F3">
      <w:pPr>
        <w:pStyle w:val="NormalWeb"/>
        <w:numPr>
          <w:ilvl w:val="0"/>
          <w:numId w:val="1"/>
        </w:numPr>
        <w:jc w:val="both"/>
      </w:pPr>
      <w:r w:rsidRPr="00AC6A36">
        <w:t xml:space="preserve"> Designed and implemented an </w:t>
      </w:r>
      <w:r w:rsidRPr="00AC6A36">
        <w:rPr>
          <w:rStyle w:val="Strong"/>
        </w:rPr>
        <w:t>ATS (Applicant Tracking System) scoring and feedback system</w:t>
      </w:r>
      <w:r w:rsidRPr="00AC6A36">
        <w:t>, providing users with clear, actionable suggestions to improve their resumes.</w:t>
      </w:r>
    </w:p>
    <w:p w14:paraId="408A0040" w14:textId="50671490" w:rsidR="00F06123" w:rsidRPr="00AC6A36" w:rsidRDefault="00F06123" w:rsidP="008558F3">
      <w:pPr>
        <w:pStyle w:val="NormalWeb"/>
        <w:pBdr>
          <w:bottom w:val="single" w:sz="6" w:space="1" w:color="auto"/>
        </w:pBdr>
        <w:spacing w:before="0" w:beforeAutospacing="0" w:after="0" w:afterAutospacing="0"/>
        <w:ind w:left="-142" w:hanging="142"/>
        <w:jc w:val="both"/>
        <w:rPr>
          <w:b/>
          <w:bCs/>
          <w:lang w:val="en-US"/>
        </w:rPr>
      </w:pPr>
      <w:proofErr w:type="spellStart"/>
      <w:r w:rsidRPr="00AC6A36">
        <w:rPr>
          <w:b/>
          <w:bCs/>
          <w:lang w:val="en-US"/>
        </w:rPr>
        <w:lastRenderedPageBreak/>
        <w:t>NihonNest</w:t>
      </w:r>
      <w:proofErr w:type="spellEnd"/>
    </w:p>
    <w:p w14:paraId="79224B04" w14:textId="39EAD7A6" w:rsidR="00F372DD" w:rsidRPr="00AC6A36" w:rsidRDefault="00F372DD" w:rsidP="008558F3">
      <w:pPr>
        <w:pStyle w:val="NormalWeb"/>
        <w:pBdr>
          <w:bottom w:val="single" w:sz="6" w:space="1" w:color="auto"/>
        </w:pBdr>
        <w:spacing w:before="0" w:beforeAutospacing="0" w:after="0" w:afterAutospacing="0"/>
        <w:ind w:left="-142" w:hanging="142"/>
        <w:jc w:val="both"/>
      </w:pPr>
      <w:r w:rsidRPr="00AC6A36">
        <w:rPr>
          <w:b/>
          <w:bCs/>
          <w:lang w:val="en-US"/>
        </w:rPr>
        <w:t>Tech Stack:</w:t>
      </w:r>
      <w:r w:rsidRPr="00AC6A36">
        <w:rPr>
          <w:lang w:val="en-US"/>
        </w:rPr>
        <w:t xml:space="preserve"> React.js, </w:t>
      </w:r>
      <w:proofErr w:type="spellStart"/>
      <w:r w:rsidR="00F06123" w:rsidRPr="00AC6A36">
        <w:rPr>
          <w:lang w:val="en-US"/>
        </w:rPr>
        <w:t>SpringBoot</w:t>
      </w:r>
      <w:proofErr w:type="spellEnd"/>
      <w:r w:rsidRPr="00AC6A36">
        <w:rPr>
          <w:lang w:val="en-US"/>
        </w:rPr>
        <w:t xml:space="preserve">, HTML, </w:t>
      </w:r>
      <w:r w:rsidR="00F06123" w:rsidRPr="00AC6A36">
        <w:rPr>
          <w:lang w:val="en-US"/>
        </w:rPr>
        <w:t>TypeScript</w:t>
      </w:r>
      <w:r w:rsidRPr="00AC6A36">
        <w:rPr>
          <w:lang w:val="en-US"/>
        </w:rPr>
        <w:t xml:space="preserve"> JavaScript</w:t>
      </w:r>
      <w:r w:rsidR="00F06123" w:rsidRPr="00AC6A36">
        <w:rPr>
          <w:lang w:val="en-US"/>
        </w:rPr>
        <w:t xml:space="preserve">, </w:t>
      </w:r>
      <w:proofErr w:type="spellStart"/>
      <w:r w:rsidR="00F06123" w:rsidRPr="00AC6A36">
        <w:rPr>
          <w:lang w:val="en-US"/>
        </w:rPr>
        <w:t>Mysql</w:t>
      </w:r>
      <w:proofErr w:type="spellEnd"/>
      <w:r w:rsidR="00F06123" w:rsidRPr="00AC6A36">
        <w:rPr>
          <w:lang w:val="en-US"/>
        </w:rPr>
        <w:t xml:space="preserve">, </w:t>
      </w:r>
      <w:proofErr w:type="spellStart"/>
      <w:r w:rsidR="00F06123" w:rsidRPr="00AC6A36">
        <w:rPr>
          <w:lang w:val="en-US"/>
        </w:rPr>
        <w:t>FireBase</w:t>
      </w:r>
      <w:proofErr w:type="spellEnd"/>
    </w:p>
    <w:p w14:paraId="264388BC" w14:textId="1844B97A" w:rsidR="00F372DD" w:rsidRPr="00AC6A36" w:rsidRDefault="00F372DD" w:rsidP="008558F3">
      <w:pPr>
        <w:pStyle w:val="NormalWeb"/>
        <w:numPr>
          <w:ilvl w:val="0"/>
          <w:numId w:val="1"/>
        </w:numPr>
        <w:jc w:val="both"/>
        <w:rPr>
          <w:lang w:val="en-US"/>
        </w:rPr>
      </w:pPr>
      <w:r w:rsidRPr="00AC6A36">
        <w:t xml:space="preserve"> </w:t>
      </w:r>
      <w:r w:rsidRPr="00AC6A36">
        <w:rPr>
          <w:lang w:val="en-US"/>
        </w:rPr>
        <w:t xml:space="preserve">Developed a </w:t>
      </w:r>
      <w:r w:rsidRPr="00AC6A36">
        <w:rPr>
          <w:b/>
          <w:bCs/>
          <w:lang w:val="en-US"/>
        </w:rPr>
        <w:t>web application</w:t>
      </w:r>
      <w:r w:rsidRPr="00AC6A36">
        <w:rPr>
          <w:lang w:val="en-US"/>
        </w:rPr>
        <w:t xml:space="preserve"> to help </w:t>
      </w:r>
      <w:r w:rsidRPr="00AC6A36">
        <w:rPr>
          <w:b/>
          <w:bCs/>
          <w:lang w:val="en-US"/>
        </w:rPr>
        <w:t>foreign employees in Japan find apartments</w:t>
      </w:r>
      <w:r w:rsidRPr="00AC6A36">
        <w:rPr>
          <w:lang w:val="en-US"/>
        </w:rPr>
        <w:t>.</w:t>
      </w:r>
    </w:p>
    <w:p w14:paraId="07E16B71" w14:textId="3FB793C2" w:rsidR="00F372DD" w:rsidRPr="00AC6A36" w:rsidRDefault="00F372DD" w:rsidP="008558F3">
      <w:pPr>
        <w:pStyle w:val="NormalWeb"/>
        <w:numPr>
          <w:ilvl w:val="0"/>
          <w:numId w:val="1"/>
        </w:numPr>
        <w:jc w:val="both"/>
        <w:rPr>
          <w:lang w:val="en-US"/>
        </w:rPr>
      </w:pPr>
      <w:r w:rsidRPr="00AC6A36">
        <w:rPr>
          <w:lang w:val="en-US"/>
        </w:rPr>
        <w:t xml:space="preserve">Implemented </w:t>
      </w:r>
      <w:r w:rsidRPr="00AC6A36">
        <w:rPr>
          <w:b/>
          <w:bCs/>
          <w:lang w:val="en-US"/>
        </w:rPr>
        <w:t>filters for apartment types</w:t>
      </w:r>
      <w:r w:rsidRPr="00AC6A36">
        <w:rPr>
          <w:lang w:val="en-US"/>
        </w:rPr>
        <w:t xml:space="preserve"> like 1R, 1K, LDK, and furnished/unfurnished options.</w:t>
      </w:r>
    </w:p>
    <w:p w14:paraId="6DE38B0A" w14:textId="6CBD6AD7" w:rsidR="00F372DD" w:rsidRPr="00AC6A36" w:rsidRDefault="00F372DD" w:rsidP="008558F3">
      <w:pPr>
        <w:pStyle w:val="NormalWeb"/>
        <w:numPr>
          <w:ilvl w:val="0"/>
          <w:numId w:val="1"/>
        </w:numPr>
        <w:jc w:val="both"/>
        <w:rPr>
          <w:lang w:val="en-US"/>
        </w:rPr>
      </w:pPr>
      <w:r w:rsidRPr="00AC6A36">
        <w:rPr>
          <w:lang w:val="en-US"/>
        </w:rPr>
        <w:t xml:space="preserve"> Designed a </w:t>
      </w:r>
      <w:r w:rsidRPr="00AC6A36">
        <w:rPr>
          <w:b/>
          <w:bCs/>
          <w:lang w:val="en-US"/>
        </w:rPr>
        <w:t>responsive, user-friendly interface</w:t>
      </w:r>
      <w:r w:rsidRPr="00AC6A36">
        <w:rPr>
          <w:lang w:val="en-US"/>
        </w:rPr>
        <w:t xml:space="preserve"> to reduce language and cultural barriers in apartment search.</w:t>
      </w:r>
    </w:p>
    <w:p w14:paraId="09FE689A" w14:textId="41A9F376" w:rsidR="004E4BF1" w:rsidRPr="00AC6A36" w:rsidRDefault="00F372DD" w:rsidP="008558F3">
      <w:pPr>
        <w:pStyle w:val="NormalWeb"/>
        <w:numPr>
          <w:ilvl w:val="0"/>
          <w:numId w:val="1"/>
        </w:numPr>
        <w:jc w:val="both"/>
      </w:pPr>
      <w:r w:rsidRPr="00AC6A36">
        <w:rPr>
          <w:lang w:val="en-US"/>
        </w:rPr>
        <w:t xml:space="preserve"> Built with </w:t>
      </w:r>
      <w:r w:rsidRPr="00AC6A36">
        <w:rPr>
          <w:b/>
          <w:bCs/>
          <w:lang w:val="en-US"/>
        </w:rPr>
        <w:t>scalability in mind</w:t>
      </w:r>
      <w:r w:rsidRPr="00AC6A36">
        <w:rPr>
          <w:lang w:val="en-US"/>
        </w:rPr>
        <w:t xml:space="preserve"> for future database integration and real-time listing updates.</w:t>
      </w:r>
    </w:p>
    <w:p w14:paraId="6D012591" w14:textId="77777777" w:rsidR="004E4BF1" w:rsidRPr="00F06123" w:rsidRDefault="004E4BF1" w:rsidP="008558F3">
      <w:pPr>
        <w:pStyle w:val="NormalWeb"/>
        <w:spacing w:before="0" w:beforeAutospacing="0" w:after="0" w:afterAutospacing="0"/>
        <w:ind w:left="-142" w:hanging="142"/>
        <w:jc w:val="both"/>
        <w:rPr>
          <w:sz w:val="26"/>
          <w:szCs w:val="26"/>
        </w:rPr>
      </w:pPr>
    </w:p>
    <w:p w14:paraId="41A6A733" w14:textId="7A7E5C04" w:rsidR="00BF3754" w:rsidRPr="00F06123" w:rsidRDefault="00BF3754" w:rsidP="008558F3">
      <w:pPr>
        <w:shd w:val="clear" w:color="auto" w:fill="D9D9D9" w:themeFill="background1" w:themeFillShade="D9"/>
        <w:spacing w:line="26" w:lineRule="atLeast"/>
        <w:ind w:hanging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F06123">
        <w:rPr>
          <w:rFonts w:ascii="Times New Roman" w:hAnsi="Times New Roman" w:cs="Times New Roman"/>
          <w:bCs/>
          <w:sz w:val="26"/>
          <w:szCs w:val="26"/>
        </w:rPr>
        <w:t>TECHNICAL SKILLS:</w:t>
      </w:r>
    </w:p>
    <w:p w14:paraId="5AA2955C" w14:textId="2AA25628" w:rsidR="00BF3754" w:rsidRPr="00AC6A36" w:rsidRDefault="00F06123" w:rsidP="008558F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 w:rsidRPr="00AC6A36">
        <w:t>Framework</w:t>
      </w:r>
      <w:r w:rsidR="00FE1A62">
        <w:t xml:space="preserve"> /Library</w:t>
      </w:r>
      <w:r w:rsidRPr="00AC6A36">
        <w:t>:</w:t>
      </w:r>
    </w:p>
    <w:p w14:paraId="52EDBA83" w14:textId="7A3D7B46" w:rsidR="00F06123" w:rsidRPr="00AC6A36" w:rsidRDefault="00F06123" w:rsidP="008558F3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 w:rsidRPr="00AC6A36">
        <w:t>React JS</w:t>
      </w:r>
    </w:p>
    <w:p w14:paraId="1213B764" w14:textId="1C8E843E" w:rsidR="00F06123" w:rsidRPr="00AC6A36" w:rsidRDefault="00F06123" w:rsidP="008558F3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 w:rsidRPr="00AC6A36">
        <w:t>Spring Boot</w:t>
      </w:r>
    </w:p>
    <w:p w14:paraId="55CFB365" w14:textId="77777777" w:rsidR="00F06123" w:rsidRPr="00AC6A36" w:rsidRDefault="00F06123" w:rsidP="008558F3">
      <w:pPr>
        <w:pStyle w:val="NormalWeb"/>
        <w:spacing w:before="0" w:beforeAutospacing="0" w:after="0" w:afterAutospacing="0"/>
        <w:ind w:left="436"/>
        <w:jc w:val="both"/>
      </w:pPr>
    </w:p>
    <w:p w14:paraId="4EC80123" w14:textId="03C26611" w:rsidR="00F06123" w:rsidRPr="00AC6A36" w:rsidRDefault="00F06123" w:rsidP="008558F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 w:rsidRPr="00AC6A36">
        <w:t>Programming Languages:</w:t>
      </w:r>
    </w:p>
    <w:p w14:paraId="4838B779" w14:textId="267AC1E6" w:rsidR="00F06123" w:rsidRPr="00AC6A36" w:rsidRDefault="00F06123" w:rsidP="008558F3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 w:rsidRPr="00AC6A36">
        <w:t>Java</w:t>
      </w:r>
    </w:p>
    <w:p w14:paraId="56E62DBA" w14:textId="04B023FF" w:rsidR="00F06123" w:rsidRPr="00AC6A36" w:rsidRDefault="00F06123" w:rsidP="008558F3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 w:rsidRPr="00AC6A36">
        <w:t>JavaScript</w:t>
      </w:r>
    </w:p>
    <w:p w14:paraId="60BF2396" w14:textId="2671995B" w:rsidR="00F06123" w:rsidRPr="00AC6A36" w:rsidRDefault="00F06123" w:rsidP="008558F3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 w:rsidRPr="00AC6A36">
        <w:t>TypeScript</w:t>
      </w:r>
    </w:p>
    <w:p w14:paraId="16CA3105" w14:textId="393F91BE" w:rsidR="00F06123" w:rsidRPr="00AC6A36" w:rsidRDefault="00F06123" w:rsidP="008558F3">
      <w:pPr>
        <w:pStyle w:val="NormalWeb"/>
        <w:spacing w:before="0" w:beforeAutospacing="0" w:after="0" w:afterAutospacing="0"/>
        <w:ind w:left="436"/>
        <w:jc w:val="both"/>
      </w:pPr>
    </w:p>
    <w:p w14:paraId="7956B251" w14:textId="56F68260" w:rsidR="00F06123" w:rsidRPr="00AC6A36" w:rsidRDefault="00F06123" w:rsidP="008558F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 w:rsidRPr="00AC6A36">
        <w:t>Database</w:t>
      </w:r>
    </w:p>
    <w:p w14:paraId="485C5E1D" w14:textId="5B46E270" w:rsidR="00F06123" w:rsidRPr="00AC6A36" w:rsidRDefault="00F06123" w:rsidP="008558F3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r w:rsidRPr="00AC6A36">
        <w:t>Firebase</w:t>
      </w:r>
    </w:p>
    <w:p w14:paraId="79AE8A7C" w14:textId="2CAE19A0" w:rsidR="00F06123" w:rsidRDefault="00F06123" w:rsidP="008558F3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proofErr w:type="spellStart"/>
      <w:r w:rsidRPr="00AC6A36">
        <w:t>Mysql</w:t>
      </w:r>
      <w:proofErr w:type="spellEnd"/>
    </w:p>
    <w:p w14:paraId="717629EB" w14:textId="23F5493D" w:rsidR="00067154" w:rsidRDefault="00067154" w:rsidP="008558F3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r>
        <w:t>MongoDB</w:t>
      </w:r>
    </w:p>
    <w:p w14:paraId="301AA373" w14:textId="77777777" w:rsidR="00FE1A62" w:rsidRDefault="00FE1A62" w:rsidP="008558F3">
      <w:pPr>
        <w:pStyle w:val="NormalWeb"/>
        <w:spacing w:before="0" w:beforeAutospacing="0" w:after="0" w:afterAutospacing="0"/>
        <w:ind w:left="1156"/>
        <w:jc w:val="both"/>
      </w:pPr>
    </w:p>
    <w:p w14:paraId="626913C9" w14:textId="182AB450" w:rsidR="00FE1A62" w:rsidRPr="00AC6A36" w:rsidRDefault="008558F3" w:rsidP="008558F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t>Tools</w:t>
      </w:r>
    </w:p>
    <w:p w14:paraId="46887EE7" w14:textId="7046D8AA" w:rsidR="00FE1A62" w:rsidRDefault="008558F3" w:rsidP="008558F3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r>
        <w:t>Git</w:t>
      </w:r>
    </w:p>
    <w:p w14:paraId="48B55915" w14:textId="726E1D95" w:rsidR="008558F3" w:rsidRDefault="008558F3" w:rsidP="008558F3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r>
        <w:t>Postman</w:t>
      </w:r>
    </w:p>
    <w:p w14:paraId="795F38FD" w14:textId="77777777" w:rsidR="008558F3" w:rsidRDefault="008558F3" w:rsidP="008558F3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</w:p>
    <w:p w14:paraId="60504B05" w14:textId="77777777" w:rsidR="00FE1A62" w:rsidRPr="00AC6A36" w:rsidRDefault="00FE1A62" w:rsidP="008558F3">
      <w:pPr>
        <w:pStyle w:val="NormalWeb"/>
        <w:spacing w:before="0" w:beforeAutospacing="0" w:after="0" w:afterAutospacing="0"/>
        <w:jc w:val="both"/>
      </w:pPr>
    </w:p>
    <w:p w14:paraId="4B958A68" w14:textId="386B8DCC" w:rsidR="00BF3754" w:rsidRPr="00C34CE8" w:rsidRDefault="00BF3754" w:rsidP="008558F3">
      <w:pPr>
        <w:pStyle w:val="NormalWeb"/>
        <w:spacing w:before="0" w:beforeAutospacing="0" w:after="0" w:afterAutospacing="0"/>
        <w:ind w:left="1156"/>
        <w:jc w:val="both"/>
        <w:rPr>
          <w:sz w:val="26"/>
          <w:szCs w:val="26"/>
        </w:rPr>
      </w:pPr>
    </w:p>
    <w:p w14:paraId="6568EDF6" w14:textId="2FAD2E0F" w:rsidR="00BF3754" w:rsidRPr="00F06123" w:rsidRDefault="00BF3754" w:rsidP="008558F3">
      <w:pPr>
        <w:shd w:val="clear" w:color="auto" w:fill="D9D9D9" w:themeFill="background1" w:themeFillShade="D9"/>
        <w:spacing w:line="26" w:lineRule="atLeast"/>
        <w:ind w:hanging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F06123">
        <w:rPr>
          <w:rFonts w:ascii="Times New Roman" w:hAnsi="Times New Roman" w:cs="Times New Roman"/>
          <w:bCs/>
          <w:sz w:val="26"/>
          <w:szCs w:val="26"/>
        </w:rPr>
        <w:t>KEY STRENGTHS:</w:t>
      </w:r>
    </w:p>
    <w:p w14:paraId="74ED49F2" w14:textId="77777777" w:rsidR="00C34CE8" w:rsidRDefault="00C34CE8" w:rsidP="008558F3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sz w:val="26"/>
          <w:szCs w:val="26"/>
        </w:rPr>
        <w:sectPr w:rsidR="00C34CE8" w:rsidSect="009E57D2">
          <w:pgSz w:w="11906" w:h="16838"/>
          <w:pgMar w:top="1135" w:right="1440" w:bottom="1440" w:left="1440" w:header="708" w:footer="708" w:gutter="0"/>
          <w:pgBorders w:offsetFrom="page">
            <w:top w:val="threeDEngrave" w:sz="48" w:space="24" w:color="auto"/>
            <w:left w:val="threeDEngrave" w:sz="48" w:space="24" w:color="auto"/>
            <w:bottom w:val="threeDEngrave" w:sz="48" w:space="24" w:color="auto"/>
            <w:right w:val="threeDEngrave" w:sz="48" w:space="24" w:color="auto"/>
          </w:pgBorders>
          <w:cols w:space="708"/>
          <w:docGrid w:linePitch="360"/>
        </w:sectPr>
      </w:pPr>
    </w:p>
    <w:p w14:paraId="0D858856" w14:textId="5ACFAFEA" w:rsidR="00BF3754" w:rsidRPr="00AC6A36" w:rsidRDefault="00F06123" w:rsidP="008558F3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 w:rsidRPr="00AC6A36">
        <w:t>Problem Solving</w:t>
      </w:r>
    </w:p>
    <w:p w14:paraId="6B53A660" w14:textId="56247292" w:rsidR="00BF3754" w:rsidRPr="00AC6A36" w:rsidRDefault="00F06123" w:rsidP="008558F3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 w:rsidRPr="00AC6A36">
        <w:t>Leveraging AI for Productivity</w:t>
      </w:r>
    </w:p>
    <w:p w14:paraId="28D477D5" w14:textId="5260B6C0" w:rsidR="00F06123" w:rsidRPr="00AC6A36" w:rsidRDefault="00F06123" w:rsidP="008558F3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 w:rsidRPr="00AC6A36">
        <w:t>Adaptability</w:t>
      </w:r>
    </w:p>
    <w:p w14:paraId="4E3ACBBD" w14:textId="5064D7DF" w:rsidR="00C34CE8" w:rsidRPr="00AC6A36" w:rsidRDefault="00F06123" w:rsidP="008558F3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sectPr w:rsidR="00C34CE8" w:rsidRPr="00AC6A36" w:rsidSect="007E1FF4">
          <w:type w:val="continuous"/>
          <w:pgSz w:w="11906" w:h="16838"/>
          <w:pgMar w:top="1135" w:right="1440" w:bottom="1440" w:left="1440" w:header="708" w:footer="708" w:gutter="0"/>
          <w:pgBorders w:offsetFrom="page">
            <w:top w:val="threeDEngrave" w:sz="48" w:space="24" w:color="auto"/>
            <w:left w:val="threeDEngrave" w:sz="48" w:space="24" w:color="auto"/>
            <w:bottom w:val="threeDEngrave" w:sz="48" w:space="24" w:color="auto"/>
            <w:right w:val="threeDEngrave" w:sz="48" w:space="24" w:color="auto"/>
          </w:pgBorders>
          <w:cols w:space="708"/>
          <w:docGrid w:linePitch="360"/>
        </w:sectPr>
      </w:pPr>
      <w:r w:rsidRPr="00AC6A36">
        <w:t>Fast Learn</w:t>
      </w:r>
      <w:r w:rsidR="00C34CE8" w:rsidRPr="00AC6A36">
        <w:t>er</w:t>
      </w:r>
    </w:p>
    <w:p w14:paraId="163EDDE0" w14:textId="77777777" w:rsidR="007E1FF4" w:rsidRDefault="007E1FF4" w:rsidP="008558F3">
      <w:pPr>
        <w:pStyle w:val="NormalWeb"/>
        <w:spacing w:before="0" w:beforeAutospacing="0" w:after="0" w:afterAutospacing="0"/>
        <w:jc w:val="both"/>
        <w:rPr>
          <w:sz w:val="26"/>
          <w:szCs w:val="26"/>
        </w:rPr>
        <w:sectPr w:rsidR="007E1FF4" w:rsidSect="00C34CE8">
          <w:type w:val="continuous"/>
          <w:pgSz w:w="11906" w:h="16838"/>
          <w:pgMar w:top="1135" w:right="1440" w:bottom="1440" w:left="1440" w:header="708" w:footer="708" w:gutter="0"/>
          <w:pgBorders w:offsetFrom="page">
            <w:top w:val="threeDEngrave" w:sz="48" w:space="24" w:color="auto"/>
            <w:left w:val="threeDEngrave" w:sz="48" w:space="24" w:color="auto"/>
            <w:bottom w:val="threeDEngrave" w:sz="48" w:space="24" w:color="auto"/>
            <w:right w:val="threeDEngrave" w:sz="48" w:space="24" w:color="auto"/>
          </w:pgBorders>
          <w:cols w:space="708"/>
          <w:docGrid w:linePitch="360"/>
        </w:sectPr>
      </w:pPr>
    </w:p>
    <w:p w14:paraId="77546B88" w14:textId="77777777" w:rsidR="007E1FF4" w:rsidRPr="00F06123" w:rsidRDefault="007E1FF4" w:rsidP="008558F3">
      <w:pPr>
        <w:pStyle w:val="NormalWeb"/>
        <w:spacing w:before="0" w:beforeAutospacing="0" w:after="0" w:afterAutospacing="0"/>
        <w:jc w:val="both"/>
        <w:rPr>
          <w:sz w:val="26"/>
          <w:szCs w:val="26"/>
        </w:rPr>
      </w:pPr>
    </w:p>
    <w:p w14:paraId="29B2182C" w14:textId="4F2379F2" w:rsidR="004E4BF1" w:rsidRPr="00F06123" w:rsidRDefault="00F06123" w:rsidP="008558F3">
      <w:pPr>
        <w:shd w:val="clear" w:color="auto" w:fill="D9D9D9" w:themeFill="background1" w:themeFillShade="D9"/>
        <w:spacing w:line="26" w:lineRule="atLeast"/>
        <w:ind w:hanging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F06123">
        <w:rPr>
          <w:rFonts w:ascii="Times New Roman" w:hAnsi="Times New Roman" w:cs="Times New Roman"/>
          <w:bCs/>
          <w:sz w:val="26"/>
          <w:szCs w:val="26"/>
        </w:rPr>
        <w:t>Why Japan</w:t>
      </w:r>
    </w:p>
    <w:p w14:paraId="1E435DD8" w14:textId="77777777" w:rsidR="00F06123" w:rsidRPr="00243E2D" w:rsidRDefault="00F06123" w:rsidP="008558F3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lang w:val="en-US"/>
        </w:rPr>
      </w:pPr>
      <w:r w:rsidRPr="00243E2D">
        <w:rPr>
          <w:lang w:val="en-US"/>
        </w:rPr>
        <w:t>Japan is globally recognized for its advancements in technology and innovation, which align with my career focus in IT and software development.</w:t>
      </w:r>
    </w:p>
    <w:p w14:paraId="1973F6BF" w14:textId="77777777" w:rsidR="00F06123" w:rsidRPr="00243E2D" w:rsidRDefault="00F06123" w:rsidP="008558F3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lang w:val="en-US"/>
        </w:rPr>
      </w:pPr>
      <w:r w:rsidRPr="00243E2D">
        <w:rPr>
          <w:lang w:val="en-US"/>
        </w:rPr>
        <w:t>I value the professional culture of dedication, teamwork, and continuous improvement, which reflects the environment I aspire to grow in.</w:t>
      </w:r>
    </w:p>
    <w:p w14:paraId="10CDB79C" w14:textId="77777777" w:rsidR="00F06123" w:rsidRPr="00243E2D" w:rsidRDefault="00F06123" w:rsidP="008558F3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lang w:val="en-US"/>
        </w:rPr>
      </w:pPr>
      <w:r w:rsidRPr="00243E2D">
        <w:rPr>
          <w:lang w:val="en-US"/>
        </w:rPr>
        <w:t>Working in Japan will provide an opportunity to apply my technical skills in a dynamic industry while contributing to projects that drive meaningful impact.</w:t>
      </w:r>
    </w:p>
    <w:p w14:paraId="6970DBEE" w14:textId="0E1BA873" w:rsidR="004E4BF1" w:rsidRDefault="004E4BF1" w:rsidP="00F06123">
      <w:pPr>
        <w:pStyle w:val="NormalWeb"/>
        <w:spacing w:before="0" w:beforeAutospacing="0" w:after="0" w:afterAutospacing="0"/>
        <w:ind w:left="436"/>
        <w:rPr>
          <w:sz w:val="26"/>
          <w:szCs w:val="26"/>
        </w:rPr>
      </w:pPr>
    </w:p>
    <w:p w14:paraId="60EA44BB" w14:textId="2D3AE408" w:rsidR="00C95342" w:rsidRPr="00F06123" w:rsidRDefault="00C95342" w:rsidP="00C95342">
      <w:pPr>
        <w:shd w:val="clear" w:color="auto" w:fill="D9D9D9" w:themeFill="background1" w:themeFillShade="D9"/>
        <w:spacing w:line="26" w:lineRule="atLeast"/>
        <w:ind w:hanging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C95342">
        <w:rPr>
          <w:rFonts w:ascii="Times New Roman" w:hAnsi="Times New Roman" w:cs="Times New Roman"/>
          <w:bCs/>
          <w:sz w:val="26"/>
          <w:szCs w:val="26"/>
        </w:rPr>
        <w:lastRenderedPageBreak/>
        <w:t>LANGUAGE PROFICIENCY:</w:t>
      </w:r>
    </w:p>
    <w:p w14:paraId="25B3D24D" w14:textId="60E9EDB1" w:rsidR="00C95342" w:rsidRPr="00243E2D" w:rsidRDefault="00C95342" w:rsidP="00C95342">
      <w:pPr>
        <w:pStyle w:val="NormalWeb"/>
      </w:pPr>
      <w:r w:rsidRPr="00243E2D">
        <w:t xml:space="preserve">Japanese Language Proficiency: </w:t>
      </w:r>
    </w:p>
    <w:p w14:paraId="2F3750A0" w14:textId="7D2EAF86" w:rsidR="00C95342" w:rsidRPr="00243E2D" w:rsidRDefault="00C95342" w:rsidP="00C95342">
      <w:pPr>
        <w:pStyle w:val="NormalWeb"/>
        <w:numPr>
          <w:ilvl w:val="0"/>
          <w:numId w:val="3"/>
        </w:numPr>
      </w:pPr>
      <w:r w:rsidRPr="00243E2D">
        <w:rPr>
          <w:rStyle w:val="Strong"/>
        </w:rPr>
        <w:t>Speaking:</w:t>
      </w:r>
      <w:r w:rsidRPr="00243E2D">
        <w:t xml:space="preserve"> Able to introduce myself, exchange greetings, and perform basic communication.</w:t>
      </w:r>
    </w:p>
    <w:p w14:paraId="60EF98B2" w14:textId="7B5E3669" w:rsidR="00C95342" w:rsidRPr="00243E2D" w:rsidRDefault="00C95342" w:rsidP="00C95342">
      <w:pPr>
        <w:pStyle w:val="NormalWeb"/>
        <w:numPr>
          <w:ilvl w:val="0"/>
          <w:numId w:val="3"/>
        </w:numPr>
      </w:pPr>
      <w:r w:rsidRPr="00243E2D">
        <w:rPr>
          <w:rStyle w:val="Strong"/>
        </w:rPr>
        <w:t>Reading/Writing:</w:t>
      </w:r>
      <w:r w:rsidRPr="00243E2D">
        <w:t xml:space="preserve"> Hiragana (Beginner)</w:t>
      </w:r>
    </w:p>
    <w:p w14:paraId="47C88E51" w14:textId="77777777" w:rsidR="00C95342" w:rsidRPr="00243E2D" w:rsidRDefault="00C95342" w:rsidP="00C95342">
      <w:pPr>
        <w:pStyle w:val="NormalWeb"/>
        <w:spacing w:before="0" w:beforeAutospacing="0" w:after="0" w:afterAutospacing="0"/>
        <w:ind w:left="76"/>
      </w:pPr>
      <w:r w:rsidRPr="00243E2D">
        <w:t xml:space="preserve">Other languages: </w:t>
      </w:r>
      <w:r w:rsidRPr="00243E2D">
        <w:tab/>
      </w:r>
    </w:p>
    <w:p w14:paraId="1A346B29" w14:textId="49FCA6FD" w:rsidR="00C95342" w:rsidRPr="00243E2D" w:rsidRDefault="00C95342" w:rsidP="00C95342">
      <w:pPr>
        <w:pStyle w:val="NormalWeb"/>
        <w:numPr>
          <w:ilvl w:val="0"/>
          <w:numId w:val="3"/>
        </w:numPr>
      </w:pPr>
      <w:r w:rsidRPr="00243E2D">
        <w:t>Kannada(Mother Tough)</w:t>
      </w:r>
    </w:p>
    <w:p w14:paraId="7E75B90A" w14:textId="05662F06" w:rsidR="00C95342" w:rsidRPr="00243E2D" w:rsidRDefault="00C95342" w:rsidP="00C95342">
      <w:pPr>
        <w:pStyle w:val="NormalWeb"/>
        <w:numPr>
          <w:ilvl w:val="0"/>
          <w:numId w:val="3"/>
        </w:numPr>
      </w:pPr>
      <w:r w:rsidRPr="00243E2D">
        <w:t>Hindi (Native)</w:t>
      </w:r>
    </w:p>
    <w:p w14:paraId="3102AE7E" w14:textId="445E03CC" w:rsidR="00C95342" w:rsidRPr="00243E2D" w:rsidRDefault="00C95342" w:rsidP="00C95342">
      <w:pPr>
        <w:pStyle w:val="NormalWeb"/>
        <w:numPr>
          <w:ilvl w:val="0"/>
          <w:numId w:val="3"/>
        </w:numPr>
      </w:pPr>
      <w:r w:rsidRPr="00243E2D">
        <w:t>English</w:t>
      </w:r>
    </w:p>
    <w:p w14:paraId="3D428893" w14:textId="5F180171" w:rsidR="00C95342" w:rsidRPr="00C95342" w:rsidRDefault="00C95342" w:rsidP="00C95342">
      <w:pPr>
        <w:pStyle w:val="NormalWeb"/>
        <w:ind w:left="436"/>
      </w:pPr>
    </w:p>
    <w:sectPr w:rsidR="00C95342" w:rsidRPr="00C95342" w:rsidSect="00C34CE8">
      <w:type w:val="continuous"/>
      <w:pgSz w:w="11906" w:h="16838"/>
      <w:pgMar w:top="1135" w:right="1440" w:bottom="1440" w:left="1440" w:header="708" w:footer="708" w:gutter="0"/>
      <w:pgBorders w:offsetFrom="page">
        <w:top w:val="threeDEngrave" w:sz="48" w:space="24" w:color="auto"/>
        <w:left w:val="threeDEngrave" w:sz="48" w:space="24" w:color="auto"/>
        <w:bottom w:val="threeDEngrave" w:sz="48" w:space="24" w:color="auto"/>
        <w:right w:val="threeDEngrave" w:sz="4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C3261"/>
    <w:multiLevelType w:val="hybridMultilevel"/>
    <w:tmpl w:val="D988C92C"/>
    <w:lvl w:ilvl="0" w:tplc="0409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" w15:restartNumberingAfterBreak="0">
    <w:nsid w:val="1E9908DB"/>
    <w:multiLevelType w:val="hybridMultilevel"/>
    <w:tmpl w:val="ED94ED84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35CC011B"/>
    <w:multiLevelType w:val="multilevel"/>
    <w:tmpl w:val="45EA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2674D"/>
    <w:multiLevelType w:val="hybridMultilevel"/>
    <w:tmpl w:val="837E189E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55561B6E"/>
    <w:multiLevelType w:val="multilevel"/>
    <w:tmpl w:val="E7B6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53758"/>
    <w:multiLevelType w:val="hybridMultilevel"/>
    <w:tmpl w:val="AF3045EA"/>
    <w:lvl w:ilvl="0" w:tplc="0409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6" w15:restartNumberingAfterBreak="0">
    <w:nsid w:val="75E52D30"/>
    <w:multiLevelType w:val="multilevel"/>
    <w:tmpl w:val="939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6265B"/>
    <w:multiLevelType w:val="hybridMultilevel"/>
    <w:tmpl w:val="4CD62AB2"/>
    <w:lvl w:ilvl="0" w:tplc="0409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8" w15:restartNumberingAfterBreak="0">
    <w:nsid w:val="7EFD16EE"/>
    <w:multiLevelType w:val="hybridMultilevel"/>
    <w:tmpl w:val="B170ABD6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2063283529">
    <w:abstractNumId w:val="3"/>
  </w:num>
  <w:num w:numId="2" w16cid:durableId="2029720957">
    <w:abstractNumId w:val="8"/>
  </w:num>
  <w:num w:numId="3" w16cid:durableId="1650357160">
    <w:abstractNumId w:val="1"/>
  </w:num>
  <w:num w:numId="4" w16cid:durableId="179707359">
    <w:abstractNumId w:val="6"/>
  </w:num>
  <w:num w:numId="5" w16cid:durableId="2005280448">
    <w:abstractNumId w:val="2"/>
  </w:num>
  <w:num w:numId="6" w16cid:durableId="2007855081">
    <w:abstractNumId w:val="4"/>
  </w:num>
  <w:num w:numId="7" w16cid:durableId="924607250">
    <w:abstractNumId w:val="7"/>
  </w:num>
  <w:num w:numId="8" w16cid:durableId="1777674698">
    <w:abstractNumId w:val="5"/>
  </w:num>
  <w:num w:numId="9" w16cid:durableId="1681468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256"/>
    <w:rsid w:val="00067154"/>
    <w:rsid w:val="001F1157"/>
    <w:rsid w:val="00243E2D"/>
    <w:rsid w:val="002F1E94"/>
    <w:rsid w:val="00381934"/>
    <w:rsid w:val="004E4BF1"/>
    <w:rsid w:val="006108AB"/>
    <w:rsid w:val="00611256"/>
    <w:rsid w:val="00680F8A"/>
    <w:rsid w:val="007E1FF4"/>
    <w:rsid w:val="00810627"/>
    <w:rsid w:val="00833130"/>
    <w:rsid w:val="008558F3"/>
    <w:rsid w:val="009146FA"/>
    <w:rsid w:val="009E57D2"/>
    <w:rsid w:val="00A41F4A"/>
    <w:rsid w:val="00AC1D62"/>
    <w:rsid w:val="00AC6A36"/>
    <w:rsid w:val="00AF7F1D"/>
    <w:rsid w:val="00BF3754"/>
    <w:rsid w:val="00C34CE8"/>
    <w:rsid w:val="00C95342"/>
    <w:rsid w:val="00CE460B"/>
    <w:rsid w:val="00D957E7"/>
    <w:rsid w:val="00E34926"/>
    <w:rsid w:val="00E7757D"/>
    <w:rsid w:val="00EC377E"/>
    <w:rsid w:val="00F06123"/>
    <w:rsid w:val="00F103C6"/>
    <w:rsid w:val="00F32ED2"/>
    <w:rsid w:val="00F372DD"/>
    <w:rsid w:val="00FE1A62"/>
    <w:rsid w:val="00FF60B2"/>
    <w:rsid w:val="00FF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4D308B"/>
  <w15:chartTrackingRefBased/>
  <w15:docId w15:val="{8B529067-2603-4711-AB4A-688578FC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7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7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72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794DA-29DD-4AAF-AC73-2303D6B0D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placement nmamit</dc:creator>
  <cp:keywords/>
  <dc:description/>
  <cp:lastModifiedBy>Dhruva</cp:lastModifiedBy>
  <cp:revision>21</cp:revision>
  <dcterms:created xsi:type="dcterms:W3CDTF">2023-11-09T08:36:00Z</dcterms:created>
  <dcterms:modified xsi:type="dcterms:W3CDTF">2025-11-25T18:40:00Z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19dab2dc499ad22ae42af827a3885dcadb325da351abd117bdbefaeb64a19bec</vt:lpwstr>
  </property>
</Properties>
</file>