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2518" w14:textId="77777777" w:rsidR="005B6488" w:rsidRDefault="005B6488"/>
    <w:p w14:paraId="67394ADA" w14:textId="7E78C672" w:rsidR="005B6488" w:rsidRDefault="005B6488">
      <w:r>
        <w:t xml:space="preserve">THESE DIAGRAMS ARE FOR PART d. </w:t>
      </w:r>
    </w:p>
    <w:p w14:paraId="4B2BFED9" w14:textId="793DE8C7" w:rsidR="005B6488" w:rsidRDefault="005B6488">
      <w:r>
        <w:t>(It has a rather high run time)</w:t>
      </w:r>
    </w:p>
    <w:p w14:paraId="57180D62" w14:textId="29346AFF" w:rsidR="005B6488" w:rsidRDefault="005B6488">
      <w:r>
        <w:t>Few Results for Gradient Descent</w:t>
      </w:r>
    </w:p>
    <w:p w14:paraId="2926080A" w14:textId="77777777" w:rsidR="005B6488" w:rsidRDefault="005B6488"/>
    <w:p w14:paraId="1684BCA4" w14:textId="3F894496" w:rsidR="00C20F79" w:rsidRDefault="005B6488">
      <w:r>
        <w:rPr>
          <w:noProof/>
        </w:rPr>
        <w:drawing>
          <wp:inline distT="0" distB="0" distL="0" distR="0" wp14:anchorId="2D1ACFC5" wp14:editId="7272581B">
            <wp:extent cx="5731510" cy="505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4F4" w14:textId="6595576B" w:rsidR="005B6488" w:rsidRDefault="005B6488"/>
    <w:p w14:paraId="2D478E7F" w14:textId="1833C040" w:rsidR="005B6488" w:rsidRDefault="005B6488">
      <w:r>
        <w:rPr>
          <w:noProof/>
        </w:rPr>
        <w:lastRenderedPageBreak/>
        <w:drawing>
          <wp:inline distT="0" distB="0" distL="0" distR="0" wp14:anchorId="3C4DF00F" wp14:editId="04CF1A61">
            <wp:extent cx="5731510" cy="2867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15E5" w14:textId="1E5E4088" w:rsidR="005B6488" w:rsidRDefault="005B6488"/>
    <w:p w14:paraId="20DE6C43" w14:textId="30B01F7F" w:rsidR="005B6488" w:rsidRDefault="005B6488">
      <w:r>
        <w:rPr>
          <w:noProof/>
        </w:rPr>
        <w:drawing>
          <wp:inline distT="0" distB="0" distL="0" distR="0" wp14:anchorId="1D2B1B73" wp14:editId="20BA9342">
            <wp:extent cx="5731510" cy="4467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20C7" w14:textId="2AB5CBEB" w:rsidR="005B6488" w:rsidRDefault="005B6488"/>
    <w:p w14:paraId="1B5CC61A" w14:textId="512881C0" w:rsidR="005B6488" w:rsidRDefault="005B6488"/>
    <w:p w14:paraId="1A068655" w14:textId="1FF689CC" w:rsidR="005B6488" w:rsidRDefault="005B6488"/>
    <w:p w14:paraId="50111A9E" w14:textId="32DA3C09" w:rsidR="005B6488" w:rsidRDefault="005B6488">
      <w:r>
        <w:lastRenderedPageBreak/>
        <w:t>Few Results for Heavy Ball</w:t>
      </w:r>
    </w:p>
    <w:p w14:paraId="0FCA5786" w14:textId="77777777" w:rsidR="005B6488" w:rsidRDefault="005B6488">
      <w:pPr>
        <w:rPr>
          <w:noProof/>
        </w:rPr>
      </w:pPr>
    </w:p>
    <w:p w14:paraId="4A6FD61C" w14:textId="3DD0B3D3" w:rsidR="005B6488" w:rsidRDefault="005B6488">
      <w:pPr>
        <w:rPr>
          <w:noProof/>
        </w:rPr>
      </w:pPr>
      <w:r>
        <w:rPr>
          <w:noProof/>
        </w:rPr>
        <w:drawing>
          <wp:inline distT="0" distB="0" distL="0" distR="0" wp14:anchorId="0A8F8258" wp14:editId="76670E95">
            <wp:extent cx="5731510" cy="4927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678A" w14:textId="77777777" w:rsidR="005B6488" w:rsidRDefault="005B6488">
      <w:pPr>
        <w:rPr>
          <w:noProof/>
        </w:rPr>
      </w:pPr>
    </w:p>
    <w:p w14:paraId="29FBA472" w14:textId="77777777" w:rsidR="005B6488" w:rsidRDefault="005B6488">
      <w:pPr>
        <w:rPr>
          <w:noProof/>
        </w:rPr>
      </w:pPr>
    </w:p>
    <w:p w14:paraId="7652A037" w14:textId="7395A1F3" w:rsidR="005B6488" w:rsidRDefault="005B6488">
      <w:r>
        <w:rPr>
          <w:noProof/>
        </w:rPr>
        <w:lastRenderedPageBreak/>
        <w:drawing>
          <wp:inline distT="0" distB="0" distL="0" distR="0" wp14:anchorId="2767FF96" wp14:editId="2AAE162E">
            <wp:extent cx="5731510" cy="3764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CCE" w14:textId="67C697F4" w:rsidR="005B6488" w:rsidRDefault="005B6488"/>
    <w:p w14:paraId="48C0628D" w14:textId="2138CA38" w:rsidR="005B6488" w:rsidRDefault="005B6488">
      <w:r>
        <w:t>As can be seen Heavy Ball converges much faster than normal Gradient Descent</w:t>
      </w:r>
    </w:p>
    <w:p w14:paraId="1AB29C84" w14:textId="512B2315" w:rsidR="005B6488" w:rsidRDefault="005B6488"/>
    <w:p w14:paraId="7EEDC021" w14:textId="01F0BA96" w:rsidR="005B6488" w:rsidRDefault="005B6488"/>
    <w:p w14:paraId="0B32C511" w14:textId="35BED5FA" w:rsidR="005B6488" w:rsidRDefault="005B6488"/>
    <w:p w14:paraId="75239626" w14:textId="71442584" w:rsidR="005B6488" w:rsidRDefault="005B6488"/>
    <w:p w14:paraId="5E602094" w14:textId="28CEAFB3" w:rsidR="005B6488" w:rsidRDefault="005B6488"/>
    <w:p w14:paraId="1C372904" w14:textId="0B2D40C5" w:rsidR="005B6488" w:rsidRDefault="005B6488"/>
    <w:p w14:paraId="621A6F86" w14:textId="2B355D18" w:rsidR="005B6488" w:rsidRDefault="005B6488"/>
    <w:p w14:paraId="39412D66" w14:textId="14776711" w:rsidR="005B6488" w:rsidRDefault="005B6488"/>
    <w:p w14:paraId="43B9B5D1" w14:textId="4680E712" w:rsidR="005B6488" w:rsidRDefault="005B6488"/>
    <w:p w14:paraId="5A2D76B4" w14:textId="1D2FB714" w:rsidR="005B6488" w:rsidRDefault="005B6488"/>
    <w:p w14:paraId="4A8F2C05" w14:textId="719886AB" w:rsidR="005B6488" w:rsidRDefault="005B6488"/>
    <w:p w14:paraId="03733993" w14:textId="76745BCB" w:rsidR="005B6488" w:rsidRDefault="005B6488"/>
    <w:p w14:paraId="68F27F11" w14:textId="3A01A6FD" w:rsidR="005B6488" w:rsidRDefault="005B6488"/>
    <w:p w14:paraId="6C6FFC64" w14:textId="1F328948" w:rsidR="005B6488" w:rsidRDefault="005B6488"/>
    <w:p w14:paraId="0A7A8F38" w14:textId="1AD50BDF" w:rsidR="005B6488" w:rsidRDefault="005B6488"/>
    <w:p w14:paraId="413C7E64" w14:textId="636D0D71" w:rsidR="005B6488" w:rsidRDefault="005B6488">
      <w:pPr>
        <w:rPr>
          <w:noProof/>
        </w:rPr>
      </w:pPr>
      <w:r>
        <w:rPr>
          <w:noProof/>
        </w:rPr>
        <w:lastRenderedPageBreak/>
        <w:t>For Nesterov</w:t>
      </w:r>
    </w:p>
    <w:p w14:paraId="7A352A26" w14:textId="69A99B5D" w:rsidR="005B6488" w:rsidRDefault="005B6488">
      <w:r>
        <w:rPr>
          <w:noProof/>
        </w:rPr>
        <w:drawing>
          <wp:inline distT="0" distB="0" distL="0" distR="0" wp14:anchorId="4CAB49A0" wp14:editId="182DE109">
            <wp:extent cx="5731510" cy="2762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D88" w14:textId="7F758158" w:rsidR="005B6488" w:rsidRDefault="005B6488"/>
    <w:p w14:paraId="59F00BF9" w14:textId="4137C7EE" w:rsidR="005B6488" w:rsidRDefault="005B6488">
      <w:r>
        <w:t xml:space="preserve">The run times for Nesterov Model were rather high and so in the few trials I could observe I obtained </w:t>
      </w:r>
    </w:p>
    <w:p w14:paraId="13FDDD64" w14:textId="0A21FF40" w:rsidR="005B6488" w:rsidRDefault="005B6488">
      <w:r>
        <w:t>approximate iterations of ~1000</w:t>
      </w:r>
    </w:p>
    <w:p w14:paraId="5D513603" w14:textId="24E1C8AD" w:rsidR="005B6488" w:rsidRDefault="005B6488">
      <w:proofErr w:type="gramStart"/>
      <w:r>
        <w:t>Again</w:t>
      </w:r>
      <w:proofErr w:type="gramEnd"/>
      <w:r>
        <w:t xml:space="preserve"> it was, due to large run times, not possible for me to tune the momentum term to ensure </w:t>
      </w:r>
    </w:p>
    <w:p w14:paraId="04DC542A" w14:textId="5549EF73" w:rsidR="005B6488" w:rsidRDefault="005B6488">
      <w:r>
        <w:t>a quick convergence</w:t>
      </w:r>
    </w:p>
    <w:p w14:paraId="1073E745" w14:textId="497C0966" w:rsidR="005B6488" w:rsidRDefault="005B6488"/>
    <w:p w14:paraId="368164E6" w14:textId="1D08930A" w:rsidR="005B6488" w:rsidRDefault="005B6488"/>
    <w:p w14:paraId="6CFDA50C" w14:textId="59B1A2F6" w:rsidR="005B6488" w:rsidRDefault="005B6488"/>
    <w:p w14:paraId="0EC59CE6" w14:textId="4E20DBC0" w:rsidR="005B6488" w:rsidRDefault="005B6488"/>
    <w:p w14:paraId="5D9B376E" w14:textId="26AA5945" w:rsidR="005B6488" w:rsidRDefault="005B6488"/>
    <w:p w14:paraId="702F6B87" w14:textId="663D1479" w:rsidR="005B6488" w:rsidRDefault="005B6488"/>
    <w:p w14:paraId="50475EAA" w14:textId="5D07917F" w:rsidR="005B6488" w:rsidRDefault="005B6488"/>
    <w:p w14:paraId="0665AB01" w14:textId="055DEE21" w:rsidR="005B6488" w:rsidRDefault="005B6488"/>
    <w:p w14:paraId="7F851444" w14:textId="2F678252" w:rsidR="005B6488" w:rsidRDefault="005B6488"/>
    <w:p w14:paraId="30FF42F4" w14:textId="4BB86933" w:rsidR="005B6488" w:rsidRDefault="005B6488"/>
    <w:p w14:paraId="7CA8AC34" w14:textId="6DE34F8F" w:rsidR="005B6488" w:rsidRDefault="005B6488"/>
    <w:p w14:paraId="447006C7" w14:textId="18C0D471" w:rsidR="005B6488" w:rsidRDefault="005B6488"/>
    <w:p w14:paraId="38A2A5DA" w14:textId="52C17BE1" w:rsidR="005B6488" w:rsidRDefault="005B6488"/>
    <w:p w14:paraId="63BA3EDA" w14:textId="7B0A2269" w:rsidR="005B6488" w:rsidRDefault="005B6488"/>
    <w:p w14:paraId="4ED70197" w14:textId="2964E9FB" w:rsidR="005B6488" w:rsidRDefault="005B6488"/>
    <w:p w14:paraId="321AF38E" w14:textId="3C5E8E58" w:rsidR="005B6488" w:rsidRDefault="005B6488">
      <w:r>
        <w:lastRenderedPageBreak/>
        <w:t>CURVES</w:t>
      </w:r>
    </w:p>
    <w:p w14:paraId="1287977E" w14:textId="4D118AA8" w:rsidR="005B6488" w:rsidRDefault="005B6488">
      <w:r>
        <w:t>Plots have been submitted in the folder</w:t>
      </w:r>
    </w:p>
    <w:p w14:paraId="35013BC1" w14:textId="0B5E2419" w:rsidR="005E2BF7" w:rsidRDefault="005E2BF7"/>
    <w:p w14:paraId="359B8369" w14:textId="666A9C5B" w:rsidR="005E2BF7" w:rsidRDefault="005E2BF7">
      <w:r>
        <w:t>Which model would I select?</w:t>
      </w:r>
    </w:p>
    <w:p w14:paraId="22FD411A" w14:textId="3C4F9E03" w:rsidR="005E2BF7" w:rsidRDefault="005E2BF7">
      <w:r>
        <w:t>I would select the Heavy Ball one as it showed the best results for me, despite the Nesterov method being the most preferred one. Due to run time issues I couldn’t tune the parameter of momentum in Nesterov</w:t>
      </w:r>
      <w:r w:rsidR="00C63035">
        <w:t>, which weakened it’s results</w:t>
      </w:r>
    </w:p>
    <w:sectPr w:rsidR="005E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88"/>
    <w:rsid w:val="00532C48"/>
    <w:rsid w:val="005B6488"/>
    <w:rsid w:val="005E2BF7"/>
    <w:rsid w:val="00C20F79"/>
    <w:rsid w:val="00C6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B225"/>
  <w15:chartTrackingRefBased/>
  <w15:docId w15:val="{088D5AFE-111B-4200-AC4E-58AA412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PARIKH</dc:creator>
  <cp:keywords/>
  <dc:description/>
  <cp:lastModifiedBy>DHRUV PARIKH</cp:lastModifiedBy>
  <cp:revision>2</cp:revision>
  <dcterms:created xsi:type="dcterms:W3CDTF">2020-09-27T15:03:00Z</dcterms:created>
  <dcterms:modified xsi:type="dcterms:W3CDTF">2020-09-27T15:16:00Z</dcterms:modified>
</cp:coreProperties>
</file>