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8922C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REST API Documentation</w:t>
      </w: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Services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The Services resource represents all web </w:t>
      </w:r>
      <w:r>
        <w:rPr>
          <w:rFonts w:ascii="Arial" w:eastAsia="Times New Roman" w:hAnsi="Arial" w:cs="Arial"/>
          <w:color w:val="404040"/>
          <w:sz w:val="24"/>
          <w:szCs w:val="24"/>
        </w:rPr>
        <w:t>API services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currently </w:t>
      </w:r>
      <w:r>
        <w:rPr>
          <w:rFonts w:ascii="Arial" w:eastAsia="Times New Roman" w:hAnsi="Arial" w:cs="Arial"/>
          <w:color w:val="404040"/>
          <w:sz w:val="24"/>
          <w:szCs w:val="24"/>
        </w:rPr>
        <w:t>utilized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via </w:t>
      </w:r>
      <w:r w:rsidR="005D331F">
        <w:rPr>
          <w:rFonts w:ascii="Arial" w:eastAsia="Times New Roman" w:hAnsi="Arial" w:cs="Arial"/>
          <w:color w:val="404040"/>
          <w:sz w:val="24"/>
          <w:szCs w:val="24"/>
        </w:rPr>
        <w:t xml:space="preserve">a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 xml:space="preserve">generic </w:t>
      </w:r>
      <w:r w:rsidR="00920EA0">
        <w:rPr>
          <w:rFonts w:ascii="Arial" w:eastAsia="Times New Roman" w:hAnsi="Arial" w:cs="Arial"/>
          <w:color w:val="404040"/>
          <w:sz w:val="24"/>
          <w:szCs w:val="24"/>
        </w:rPr>
        <w:t xml:space="preserve">email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>notification system</w:t>
      </w:r>
      <w:r w:rsidR="005C1802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860"/>
      </w:tblGrid>
      <w:tr w:rsidR="0043433F" w:rsidRPr="008922C2" w:rsidTr="0021799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2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4B13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db1Hp-1Ad2sP-0tl0II-8xh8s7-aaGk8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3B21F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 w:rsidR="0043433F">
              <w:rPr>
                <w:rFonts w:ascii="Times New Roman" w:eastAsia="Times New Roman" w:hAnsi="Times New Roman" w:cs="Times New Roman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0134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Example: </w:t>
            </w:r>
            <w:r w:rsidR="0001345D">
              <w:rPr>
                <w:rFonts w:ascii="Times New Roman" w:eastAsia="Times New Roman" w:hAnsi="Times New Roman" w:cs="Times New Roman"/>
              </w:rPr>
              <w:t>“dhruvbabbar@yahoo.com”</w:t>
            </w:r>
          </w:p>
        </w:tc>
      </w:tr>
      <w:tr w:rsidR="0043433F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  <w:r w:rsidR="0043433F" w:rsidRPr="008922C2">
              <w:rPr>
                <w:rFonts w:ascii="Times New Roman" w:eastAsia="Times New Roman" w:hAnsi="Times New Roman" w:cs="Times New Roman"/>
              </w:rPr>
              <w:t xml:space="preserve"> </w:t>
            </w:r>
            <w:r w:rsidR="0043433F">
              <w:rPr>
                <w:rFonts w:ascii="Times New Roman" w:eastAsia="Times New Roman" w:hAnsi="Times New Roman" w:cs="Times New Roman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E82E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 : </w:t>
            </w:r>
            <w:r w:rsidR="0001345D">
              <w:rPr>
                <w:rFonts w:ascii="Times New Roman" w:eastAsia="Times New Roman" w:hAnsi="Times New Roman" w:cs="Times New Roman"/>
              </w:rPr>
              <w:t>“Hi”</w:t>
            </w:r>
          </w:p>
        </w:tc>
      </w:tr>
      <w:tr w:rsidR="00E82E74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0449AD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Example: “Registered”</w:t>
            </w:r>
          </w:p>
        </w:tc>
      </w:tr>
    </w:tbl>
    <w:p w:rsidR="0043433F" w:rsidRDefault="0043433F" w:rsidP="0043433F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GET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Returns </w:t>
      </w:r>
      <w:r>
        <w:rPr>
          <w:rFonts w:ascii="Arial" w:eastAsia="Times New Roman" w:hAnsi="Arial" w:cs="Arial"/>
          <w:color w:val="404040"/>
          <w:sz w:val="24"/>
          <w:szCs w:val="24"/>
        </w:rPr>
        <w:t>an error code of 315 as GET request are not allowed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GET </w:t>
      </w:r>
      <w:hyperlink r:id="rId5" w:history="1">
        <w:r w:rsidR="00D27F00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34559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D27F00" w:rsidRPr="008922C2" w:rsidRDefault="00345592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r w:rsidR="00D27F00">
        <w:rPr>
          <w:rFonts w:ascii="Consolas" w:eastAsia="Times New Roman" w:hAnsi="Consolas" w:cs="Courier New"/>
          <w:color w:val="404040"/>
          <w:sz w:val="18"/>
          <w:szCs w:val="18"/>
        </w:rPr>
        <w:t xml:space="preserve">Email </w:t>
      </w:r>
      <w:proofErr w:type="spellStart"/>
      <w:r w:rsidR="00D27F00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":"</w:t>
      </w:r>
      <w:r w:rsidR="00E46D3A">
        <w:rPr>
          <w:rFonts w:ascii="Consolas" w:eastAsia="Times New Roman" w:hAnsi="Consolas" w:cs="Courier New"/>
          <w:color w:val="404040"/>
          <w:sz w:val="18"/>
          <w:szCs w:val="18"/>
        </w:rPr>
        <w:t>N.A</w:t>
      </w:r>
      <w:proofErr w:type="spellEnd"/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"Error Code":"315",</w:t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proofErr w:type="spellStart"/>
      <w:r w:rsidR="00057212">
        <w:rPr>
          <w:rFonts w:ascii="Consolas" w:eastAsia="Times New Roman" w:hAnsi="Consolas" w:cs="Courier New"/>
          <w:color w:val="404040"/>
          <w:sz w:val="18"/>
          <w:szCs w:val="18"/>
        </w:rPr>
        <w:t>Status</w:t>
      </w:r>
      <w:r w:rsidR="0076611A">
        <w:rPr>
          <w:rFonts w:ascii="Consolas" w:eastAsia="Times New Roman" w:hAnsi="Consolas" w:cs="Courier New"/>
          <w:color w:val="404040"/>
          <w:sz w:val="18"/>
          <w:szCs w:val="18"/>
        </w:rPr>
        <w:t>":"</w:t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GET</w:t>
      </w:r>
      <w:proofErr w:type="spellEnd"/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 xml:space="preserve"> requests are </w:t>
      </w:r>
      <w:r w:rsidR="00A540D6">
        <w:rPr>
          <w:rFonts w:ascii="Consolas" w:eastAsia="Times New Roman" w:hAnsi="Consolas" w:cs="Courier New"/>
          <w:color w:val="404040"/>
          <w:sz w:val="18"/>
          <w:szCs w:val="18"/>
        </w:rPr>
        <w:t xml:space="preserve">not </w:t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allowed"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POST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Default="00345592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Takes in the email id, subject and message</w:t>
      </w:r>
      <w:r w:rsidR="006F7ED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and executes the</w:t>
      </w:r>
      <w:r w:rsidR="00920004">
        <w:rPr>
          <w:rFonts w:ascii="Arial" w:eastAsia="Times New Roman" w:hAnsi="Arial" w:cs="Arial"/>
          <w:color w:val="404040"/>
          <w:sz w:val="24"/>
          <w:szCs w:val="24"/>
        </w:rPr>
        <w:t xml:space="preserve"> mail send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task.</w:t>
      </w:r>
    </w:p>
    <w:p w:rsidR="00AE7891" w:rsidRDefault="0043433F" w:rsidP="0043433F">
      <w:pPr>
        <w:shd w:val="clear" w:color="auto" w:fill="FCFCFC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POST </w:t>
      </w:r>
      <w:hyperlink r:id="rId6" w:history="1">
        <w:r w:rsidR="00AE7891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927F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Pr="008922C2" w:rsidRDefault="0043433F" w:rsidP="0043433F">
      <w:pPr>
        <w:shd w:val="clear" w:color="auto" w:fill="FCFCFC"/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B0632F" w:rsidRPr="00B0632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 xml:space="preserve">"Email </w:t>
      </w:r>
      <w:proofErr w:type="spellStart"/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To":"</w:t>
      </w:r>
      <w:r w:rsidR="00B0632F">
        <w:rPr>
          <w:rFonts w:ascii="Consolas" w:eastAsia="Times New Roman" w:hAnsi="Consolas" w:cs="Courier New"/>
          <w:color w:val="404040"/>
          <w:sz w:val="18"/>
          <w:szCs w:val="18"/>
        </w:rPr>
        <w:t>dhruvbabbar@yahoo.co.in</w:t>
      </w:r>
      <w:proofErr w:type="spellEnd"/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B0632F" w:rsidRPr="00B0632F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"Code":"200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75D4C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proofErr w:type="spellStart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Status":"Delivered</w:t>
      </w:r>
      <w:proofErr w:type="spellEnd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43433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135701" w:rsidRDefault="00135701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proofErr w:type="spellStart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lastRenderedPageBreak/>
        <w:t>cURL</w:t>
      </w:r>
      <w:proofErr w:type="spellEnd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Statement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curl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-X POST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http://127.0.0.1:5000/sendEmail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'Content-Type: application/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json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'Postman-Token: 3949ae01-301b-477f-aa73-d22f0cb6860d'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'x-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api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-key: 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asoidewfoef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-d '{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Email_Data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[{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"dhruvbabbar349@gmail.com",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"dhruvbabbar@yahoo.com",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"to":"demo@example.com"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]</w:t>
      </w:r>
    </w:p>
    <w:p w:rsidR="0043433F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}'</w:t>
      </w: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Error Codes</w:t>
      </w: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083"/>
      </w:tblGrid>
      <w:tr w:rsidR="0043433F" w:rsidRPr="008922C2" w:rsidTr="00E757B2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Message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Success. Score Updated.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 while sending.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Email ID present</w:t>
            </w:r>
          </w:p>
        </w:tc>
      </w:tr>
      <w:tr w:rsidR="005A5228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A5228" w:rsidRDefault="005A522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A5228" w:rsidRDefault="005A522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Email</w:t>
            </w:r>
            <w:r w:rsidR="00861AE1">
              <w:rPr>
                <w:rFonts w:ascii="Times New Roman" w:eastAsia="Times New Roman" w:hAnsi="Times New Roman" w:cs="Times New Roman"/>
              </w:rPr>
              <w:t xml:space="preserve"> ID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No GET requests are allowed</w:t>
            </w:r>
          </w:p>
        </w:tc>
      </w:tr>
      <w:tr w:rsidR="00E757B2" w:rsidRPr="008922C2" w:rsidTr="008F1827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Incorrect API Key</w:t>
            </w:r>
          </w:p>
        </w:tc>
      </w:tr>
    </w:tbl>
    <w:p w:rsidR="0043433F" w:rsidRPr="008922C2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ab/>
      </w:r>
      <w:bookmarkStart w:id="0" w:name="_GoBack"/>
      <w:bookmarkEnd w:id="0"/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/>
    <w:p w:rsidR="0043433F" w:rsidRDefault="0043433F" w:rsidP="0043433F"/>
    <w:p w:rsidR="0043433F" w:rsidRDefault="0043433F" w:rsidP="0043433F"/>
    <w:p w:rsidR="009275FE" w:rsidRDefault="008F1827"/>
    <w:sectPr w:rsidR="0092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F"/>
    <w:rsid w:val="0001345D"/>
    <w:rsid w:val="000449AD"/>
    <w:rsid w:val="00057212"/>
    <w:rsid w:val="00135701"/>
    <w:rsid w:val="001579D3"/>
    <w:rsid w:val="001F36D9"/>
    <w:rsid w:val="0022509C"/>
    <w:rsid w:val="00274CD8"/>
    <w:rsid w:val="00277821"/>
    <w:rsid w:val="002F6782"/>
    <w:rsid w:val="00345592"/>
    <w:rsid w:val="003B21F8"/>
    <w:rsid w:val="0043433F"/>
    <w:rsid w:val="005A5228"/>
    <w:rsid w:val="005C1802"/>
    <w:rsid w:val="005D331F"/>
    <w:rsid w:val="006F7ED5"/>
    <w:rsid w:val="00757FA8"/>
    <w:rsid w:val="0076611A"/>
    <w:rsid w:val="00775D4C"/>
    <w:rsid w:val="00861AE1"/>
    <w:rsid w:val="008702E4"/>
    <w:rsid w:val="008F1827"/>
    <w:rsid w:val="00920004"/>
    <w:rsid w:val="00920EA0"/>
    <w:rsid w:val="00927FF8"/>
    <w:rsid w:val="009B7DB0"/>
    <w:rsid w:val="00A540D6"/>
    <w:rsid w:val="00AE7891"/>
    <w:rsid w:val="00B0632F"/>
    <w:rsid w:val="00B52ECF"/>
    <w:rsid w:val="00D047CF"/>
    <w:rsid w:val="00D27F00"/>
    <w:rsid w:val="00E46D3A"/>
    <w:rsid w:val="00E757B2"/>
    <w:rsid w:val="00E82E74"/>
    <w:rsid w:val="00E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5000/sendEmail" TargetMode="External"/><Relationship Id="rId5" Type="http://schemas.openxmlformats.org/officeDocument/2006/relationships/hyperlink" Target="http://127.0.0.1:5000/send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35</cp:revision>
  <dcterms:created xsi:type="dcterms:W3CDTF">2019-05-08T17:23:00Z</dcterms:created>
  <dcterms:modified xsi:type="dcterms:W3CDTF">2019-05-08T20:20:00Z</dcterms:modified>
</cp:coreProperties>
</file>