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8922C2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REST API Documentation</w:t>
      </w: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Services</w:t>
      </w:r>
    </w:p>
    <w:p w:rsidR="0043433F" w:rsidRPr="008922C2" w:rsidRDefault="0043433F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The Services resource represents all web </w:t>
      </w:r>
      <w:r>
        <w:rPr>
          <w:rFonts w:ascii="Arial" w:eastAsia="Times New Roman" w:hAnsi="Arial" w:cs="Arial"/>
          <w:color w:val="404040"/>
          <w:sz w:val="24"/>
          <w:szCs w:val="24"/>
        </w:rPr>
        <w:t>API services</w:t>
      </w: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 currently </w:t>
      </w:r>
      <w:r>
        <w:rPr>
          <w:rFonts w:ascii="Arial" w:eastAsia="Times New Roman" w:hAnsi="Arial" w:cs="Arial"/>
          <w:color w:val="404040"/>
          <w:sz w:val="24"/>
          <w:szCs w:val="24"/>
        </w:rPr>
        <w:t>utilized</w:t>
      </w: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 via </w:t>
      </w:r>
      <w:r w:rsidR="005D331F">
        <w:rPr>
          <w:rFonts w:ascii="Arial" w:eastAsia="Times New Roman" w:hAnsi="Arial" w:cs="Arial"/>
          <w:color w:val="404040"/>
          <w:sz w:val="24"/>
          <w:szCs w:val="24"/>
        </w:rPr>
        <w:t xml:space="preserve">a </w:t>
      </w:r>
      <w:r w:rsidR="00274CD8">
        <w:rPr>
          <w:rFonts w:ascii="Arial" w:eastAsia="Times New Roman" w:hAnsi="Arial" w:cs="Arial"/>
          <w:color w:val="404040"/>
          <w:sz w:val="24"/>
          <w:szCs w:val="24"/>
        </w:rPr>
        <w:t xml:space="preserve">generic </w:t>
      </w:r>
      <w:r w:rsidR="00920EA0">
        <w:rPr>
          <w:rFonts w:ascii="Arial" w:eastAsia="Times New Roman" w:hAnsi="Arial" w:cs="Arial"/>
          <w:color w:val="404040"/>
          <w:sz w:val="24"/>
          <w:szCs w:val="24"/>
        </w:rPr>
        <w:t xml:space="preserve">email </w:t>
      </w:r>
      <w:r w:rsidR="00274CD8">
        <w:rPr>
          <w:rFonts w:ascii="Arial" w:eastAsia="Times New Roman" w:hAnsi="Arial" w:cs="Arial"/>
          <w:color w:val="404040"/>
          <w:sz w:val="24"/>
          <w:szCs w:val="24"/>
        </w:rPr>
        <w:t>notification system</w:t>
      </w:r>
      <w:r w:rsidR="005C1802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868"/>
      </w:tblGrid>
      <w:tr w:rsidR="0043433F" w:rsidRPr="008922C2" w:rsidTr="0021799D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2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</w:tr>
      <w:tr w:rsidR="0043433F" w:rsidRPr="008922C2" w:rsidTr="0021799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4B13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db1Hp-1Ad2sP-0tl0II-8xh8s7-aaGk8</w:t>
            </w:r>
          </w:p>
        </w:tc>
      </w:tr>
      <w:tr w:rsidR="0043433F" w:rsidRPr="008922C2" w:rsidTr="0021799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95546B" w:rsidP="00EF3B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1B25DD">
              <w:rPr>
                <w:rFonts w:ascii="Times New Roman" w:eastAsia="Times New Roman" w:hAnsi="Times New Roman" w:cs="Times New Roman"/>
              </w:rPr>
              <w:t>ecipients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433F">
              <w:rPr>
                <w:rFonts w:ascii="Times New Roman" w:eastAsia="Times New Roman" w:hAnsi="Times New Roman" w:cs="Times New Roman"/>
              </w:rPr>
              <w:t>(</w:t>
            </w:r>
            <w:r w:rsidR="00EF3B7A">
              <w:rPr>
                <w:rFonts w:ascii="Times New Roman" w:eastAsia="Times New Roman" w:hAnsi="Times New Roman" w:cs="Times New Roman"/>
              </w:rPr>
              <w:t>list</w:t>
            </w:r>
            <w:r w:rsidR="0043433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793202" w:rsidP="000134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[“example@demo.com”, “demo@example.com”]</w:t>
            </w:r>
          </w:p>
        </w:tc>
      </w:tr>
      <w:tr w:rsidR="0043433F" w:rsidRPr="008922C2" w:rsidTr="00E82E7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2E7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</w:t>
            </w:r>
            <w:r w:rsidR="00793202">
              <w:rPr>
                <w:rFonts w:ascii="Times New Roman" w:eastAsia="Times New Roman" w:hAnsi="Times New Roman" w:cs="Times New Roman"/>
              </w:rPr>
              <w:t>Body</w:t>
            </w:r>
            <w:r w:rsidR="0043433F" w:rsidRPr="008922C2">
              <w:rPr>
                <w:rFonts w:ascii="Times New Roman" w:eastAsia="Times New Roman" w:hAnsi="Times New Roman" w:cs="Times New Roman"/>
              </w:rPr>
              <w:t xml:space="preserve"> </w:t>
            </w:r>
            <w:r w:rsidR="0043433F">
              <w:rPr>
                <w:rFonts w:ascii="Times New Roman" w:eastAsia="Times New Roman" w:hAnsi="Times New Roman" w:cs="Times New Roman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E82E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Example : </w:t>
            </w:r>
            <w:r w:rsidR="0001345D">
              <w:rPr>
                <w:rFonts w:ascii="Times New Roman" w:eastAsia="Times New Roman" w:hAnsi="Times New Roman" w:cs="Times New Roman"/>
              </w:rPr>
              <w:t>“Hi”</w:t>
            </w:r>
          </w:p>
        </w:tc>
      </w:tr>
      <w:tr w:rsidR="00E82E74" w:rsidRPr="008922C2" w:rsidTr="00E82E7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82E74" w:rsidRDefault="00CC1C11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E82E74">
              <w:rPr>
                <w:rFonts w:ascii="Times New Roman" w:eastAsia="Times New Roman" w:hAnsi="Times New Roman" w:cs="Times New Roman"/>
              </w:rPr>
              <w:t>ubject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82E74" w:rsidRDefault="000449AD" w:rsidP="009554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Example: “</w:t>
            </w:r>
            <w:r w:rsidR="0095546B">
              <w:rPr>
                <w:rFonts w:ascii="Times New Roman" w:eastAsia="Times New Roman" w:hAnsi="Times New Roman" w:cs="Times New Roman"/>
              </w:rPr>
              <w:t>Status Notification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43433F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POST</w:t>
      </w: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Request</w:t>
      </w:r>
    </w:p>
    <w:p w:rsidR="0043433F" w:rsidRDefault="00345592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Takes in the email id, subject and message</w:t>
      </w:r>
      <w:r w:rsidR="006F7ED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</w:rPr>
        <w:t>and executes the</w:t>
      </w:r>
      <w:r w:rsidR="00920004">
        <w:rPr>
          <w:rFonts w:ascii="Arial" w:eastAsia="Times New Roman" w:hAnsi="Arial" w:cs="Arial"/>
          <w:color w:val="404040"/>
          <w:sz w:val="24"/>
          <w:szCs w:val="24"/>
        </w:rPr>
        <w:t xml:space="preserve"> mail send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task.</w:t>
      </w:r>
    </w:p>
    <w:p w:rsidR="00AE7891" w:rsidRDefault="0043433F" w:rsidP="0043433F">
      <w:pPr>
        <w:shd w:val="clear" w:color="auto" w:fill="FCFCFC"/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POST </w:t>
      </w:r>
      <w:hyperlink r:id="rId5" w:history="1">
        <w:r w:rsidR="00AE7891" w:rsidRPr="00D906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http://127.0.0.1:5000/sendEmail</w:t>
        </w:r>
      </w:hyperlink>
      <w:r w:rsidR="00927FF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 Sample Response</w:t>
      </w:r>
    </w:p>
    <w:p w:rsidR="0043433F" w:rsidRPr="008922C2" w:rsidRDefault="0043433F" w:rsidP="0043433F">
      <w:pPr>
        <w:shd w:val="clear" w:color="auto" w:fill="FCFCFC"/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:rsidR="00B0632F" w:rsidRPr="00B0632F" w:rsidRDefault="0043433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="00395FD4">
        <w:rPr>
          <w:rFonts w:ascii="Consolas" w:eastAsia="Times New Roman" w:hAnsi="Consolas" w:cs="Courier New"/>
          <w:color w:val="404040"/>
          <w:sz w:val="18"/>
          <w:szCs w:val="18"/>
        </w:rPr>
        <w:t>"To"</w:t>
      </w:r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>:"</w:t>
      </w:r>
      <w:r w:rsidR="00B0632F">
        <w:rPr>
          <w:rFonts w:ascii="Consolas" w:eastAsia="Times New Roman" w:hAnsi="Consolas" w:cs="Courier New"/>
          <w:color w:val="404040"/>
          <w:sz w:val="18"/>
          <w:szCs w:val="18"/>
        </w:rPr>
        <w:t>dhruvbabbar@yahoo.co.in</w:t>
      </w:r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B0632F" w:rsidRPr="00B0632F" w:rsidRDefault="00B0632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"Code":"200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775D4C" w:rsidRDefault="00B0632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"Status":"</w:t>
      </w:r>
      <w:r w:rsidR="002C7170">
        <w:rPr>
          <w:rFonts w:ascii="Consolas" w:eastAsia="Times New Roman" w:hAnsi="Consolas" w:cs="Courier New"/>
          <w:color w:val="404040"/>
          <w:sz w:val="18"/>
          <w:szCs w:val="18"/>
        </w:rPr>
        <w:t>Success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135701" w:rsidRDefault="00135701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5D5002" w:rsidRDefault="005D5002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5D5002" w:rsidRDefault="005D5002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43433F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cURL Statement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>curl -X POST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http://127.0.0.1:5000/sendEmail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'Accept: */*'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'Cache-Control: no-cache'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'Connection: keep-alive'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'Content-Type: application/json'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'Host: 127.0.0.1:5000'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'Postman-Token: 9af89704-97f7-4e10-b4de-9f54d9e03e19,9b361363-ada7-41f8-9851-c29bd355cd97'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'User-Agent: PostmanRuntime/7.11.0'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 xml:space="preserve">  -H 'accept-encoding: gzip, deflate'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'cache-control: no-cache'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'content-length: 187'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'x-api-key: db1Hp-1Ad2sP-0tl0II-8xh8s7-aaGk8' \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 xml:space="preserve">  -d '{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>"data": [{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>"recipients":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>[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 xml:space="preserve">        "dhruvbabbar34",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 xml:space="preserve">        "dhruvbabbar@yahoo.co.in"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 xml:space="preserve">    ],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>"subject":"Notification",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>"messageBody": "HI"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>}</w:t>
      </w:r>
    </w:p>
    <w:p w:rsidR="00E36C7A" w:rsidRPr="00E36C7A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ab/>
        <w:t>]</w:t>
      </w:r>
    </w:p>
    <w:p w:rsidR="00F77F36" w:rsidRDefault="00E36C7A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36C7A">
        <w:rPr>
          <w:rFonts w:ascii="Consolas" w:eastAsia="Times New Roman" w:hAnsi="Consolas" w:cs="Courier New"/>
          <w:color w:val="404040"/>
          <w:sz w:val="18"/>
          <w:szCs w:val="18"/>
        </w:rPr>
        <w:t>}'</w:t>
      </w:r>
    </w:p>
    <w:p w:rsidR="00082455" w:rsidRDefault="00082455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082455" w:rsidRDefault="00082455" w:rsidP="00E36C7A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bookmarkStart w:id="0" w:name="_GoBack"/>
      <w:bookmarkEnd w:id="0"/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Error Codes</w:t>
      </w: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3504"/>
      </w:tblGrid>
      <w:tr w:rsidR="0043433F" w:rsidRPr="008922C2" w:rsidTr="00E757B2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shd w:val="clear" w:color="auto" w:fill="EEECE1" w:themeFill="background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shd w:val="clear" w:color="auto" w:fill="EEECE1" w:themeFill="background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Message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7C3A1A" w:rsidP="007C3A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8702E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 while sending.</w:t>
            </w:r>
          </w:p>
        </w:tc>
      </w:tr>
      <w:tr w:rsidR="00E757B2" w:rsidRPr="008922C2" w:rsidTr="008F1827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600470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2945B0" w:rsidP="002945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Bad request </w:t>
            </w:r>
          </w:p>
        </w:tc>
      </w:tr>
      <w:tr w:rsidR="00E757B2" w:rsidRPr="008922C2" w:rsidTr="008F1827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1E4C11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Unauthorized</w:t>
            </w:r>
            <w:r w:rsidR="00F54519">
              <w:rPr>
                <w:rFonts w:ascii="Times New Roman" w:eastAsia="Times New Roman" w:hAnsi="Times New Roman" w:cs="Times New Roman"/>
              </w:rPr>
              <w:t xml:space="preserve"> (</w:t>
            </w:r>
            <w:r w:rsidR="00E757B2" w:rsidRPr="006E62E3">
              <w:rPr>
                <w:rFonts w:ascii="Times New Roman" w:eastAsia="Times New Roman" w:hAnsi="Times New Roman" w:cs="Times New Roman"/>
              </w:rPr>
              <w:t>Incorrect API Key</w:t>
            </w:r>
            <w:r w:rsidR="00F54519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00470" w:rsidRPr="008922C2" w:rsidTr="0060047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00470" w:rsidRDefault="00600470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00470" w:rsidRDefault="00600470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Unprocessable Entity</w:t>
            </w:r>
          </w:p>
        </w:tc>
      </w:tr>
    </w:tbl>
    <w:p w:rsidR="0043433F" w:rsidRPr="008922C2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ab/>
      </w:r>
    </w:p>
    <w:p w:rsidR="0043433F" w:rsidRPr="008922C2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/>
    <w:p w:rsidR="0043433F" w:rsidRDefault="0043433F" w:rsidP="0043433F"/>
    <w:p w:rsidR="0043433F" w:rsidRDefault="0043433F" w:rsidP="0043433F"/>
    <w:p w:rsidR="009275FE" w:rsidRDefault="00082455"/>
    <w:sectPr w:rsidR="0092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F"/>
    <w:rsid w:val="0001345D"/>
    <w:rsid w:val="0001799F"/>
    <w:rsid w:val="000449AD"/>
    <w:rsid w:val="00057212"/>
    <w:rsid w:val="00065F94"/>
    <w:rsid w:val="00082455"/>
    <w:rsid w:val="000C34AA"/>
    <w:rsid w:val="00135701"/>
    <w:rsid w:val="001579D3"/>
    <w:rsid w:val="001B25DD"/>
    <w:rsid w:val="001E4C11"/>
    <w:rsid w:val="001E5B65"/>
    <w:rsid w:val="001F36D9"/>
    <w:rsid w:val="0022509C"/>
    <w:rsid w:val="00274CD8"/>
    <w:rsid w:val="00277821"/>
    <w:rsid w:val="00293F9A"/>
    <w:rsid w:val="002945B0"/>
    <w:rsid w:val="002B4C27"/>
    <w:rsid w:val="002C7170"/>
    <w:rsid w:val="002F6782"/>
    <w:rsid w:val="00345592"/>
    <w:rsid w:val="00395FD4"/>
    <w:rsid w:val="003B21F8"/>
    <w:rsid w:val="0043433F"/>
    <w:rsid w:val="00503488"/>
    <w:rsid w:val="00507FA3"/>
    <w:rsid w:val="005A5228"/>
    <w:rsid w:val="005A6FB0"/>
    <w:rsid w:val="005C1802"/>
    <w:rsid w:val="005D331F"/>
    <w:rsid w:val="005D5002"/>
    <w:rsid w:val="00600470"/>
    <w:rsid w:val="00606415"/>
    <w:rsid w:val="006734B8"/>
    <w:rsid w:val="00684ED8"/>
    <w:rsid w:val="006C20BF"/>
    <w:rsid w:val="006C7852"/>
    <w:rsid w:val="006E7BE3"/>
    <w:rsid w:val="006F7ED5"/>
    <w:rsid w:val="00757FA8"/>
    <w:rsid w:val="0076611A"/>
    <w:rsid w:val="00775D4C"/>
    <w:rsid w:val="00793202"/>
    <w:rsid w:val="007C3A1A"/>
    <w:rsid w:val="007C7493"/>
    <w:rsid w:val="00861AE1"/>
    <w:rsid w:val="008702E4"/>
    <w:rsid w:val="008F1827"/>
    <w:rsid w:val="00920004"/>
    <w:rsid w:val="00920EA0"/>
    <w:rsid w:val="00927FF8"/>
    <w:rsid w:val="00935E77"/>
    <w:rsid w:val="0095451A"/>
    <w:rsid w:val="0095546B"/>
    <w:rsid w:val="00974491"/>
    <w:rsid w:val="009A0835"/>
    <w:rsid w:val="009B1629"/>
    <w:rsid w:val="009B7DB0"/>
    <w:rsid w:val="00A540D6"/>
    <w:rsid w:val="00AE7891"/>
    <w:rsid w:val="00B0632F"/>
    <w:rsid w:val="00B52ECF"/>
    <w:rsid w:val="00B71021"/>
    <w:rsid w:val="00B94829"/>
    <w:rsid w:val="00BB72DF"/>
    <w:rsid w:val="00CC1C11"/>
    <w:rsid w:val="00D047CF"/>
    <w:rsid w:val="00D27F00"/>
    <w:rsid w:val="00E041CD"/>
    <w:rsid w:val="00E36C7A"/>
    <w:rsid w:val="00E46D3A"/>
    <w:rsid w:val="00E757B2"/>
    <w:rsid w:val="00E82E74"/>
    <w:rsid w:val="00E84B13"/>
    <w:rsid w:val="00E94531"/>
    <w:rsid w:val="00EF3B7A"/>
    <w:rsid w:val="00F21DDF"/>
    <w:rsid w:val="00F41377"/>
    <w:rsid w:val="00F54519"/>
    <w:rsid w:val="00F7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send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dhruv</cp:lastModifiedBy>
  <cp:revision>78</cp:revision>
  <dcterms:created xsi:type="dcterms:W3CDTF">2019-05-08T17:23:00Z</dcterms:created>
  <dcterms:modified xsi:type="dcterms:W3CDTF">2019-05-09T02:15:00Z</dcterms:modified>
</cp:coreProperties>
</file>