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BB38C" w14:textId="77777777" w:rsidR="002A1632" w:rsidRPr="002A1632" w:rsidRDefault="002A1632" w:rsidP="002A16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import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org.junit.</w:t>
      </w:r>
      <w:r w:rsidRPr="002A1632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>Test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class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Main&lt;</w:t>
      </w:r>
      <w:proofErr w:type="spellStart"/>
      <w:r w:rsidRPr="002A1632">
        <w:rPr>
          <w:rFonts w:ascii="Courier New" w:eastAsia="Times New Roman" w:hAnsi="Courier New" w:cs="Courier New"/>
          <w:color w:val="20999D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&gt; {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private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 </w:t>
      </w:r>
      <w:proofErr w:type="spellStart"/>
      <w:r w:rsidRPr="002A1632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>@Test</w:t>
      </w:r>
      <w:r w:rsidRPr="002A1632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br/>
        <w:t xml:space="preserve">    @WithUserDetails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(value = </w:t>
      </w:r>
      <w:r w:rsidRPr="002A163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"doctor"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void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calling_assignForConsultation_with_valid_test_request_id_should_update_the_request_status(){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getTestRequestByStatus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RequestStatus.</w:t>
      </w:r>
      <w:r w:rsidRPr="002A1632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  <w:lang w:eastAsia="en-IN"/>
        </w:rPr>
        <w:t>LAB_TEST_COMPLETED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//Implement this method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//Create another object of the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method and explicitly assign this object for Consultation using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assignForConsultation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from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consultationController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class. Pass the request id of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object.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//Use </w:t>
      </w:r>
      <w:proofErr w:type="spellStart"/>
      <w:proofErr w:type="gram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assertThat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</w:t>
      </w:r>
      <w:proofErr w:type="gram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) methods to perform the following two comparisons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 1. the request ids of both the objects created should be same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</w:t>
      </w:r>
      <w:proofErr w:type="gram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  2</w:t>
      </w:r>
      <w:proofErr w:type="gram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. the status of the second object should be equal to 'DIAGNOSIS_IN_PROCESS'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make use of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assertNotNull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 to make sure that the consultation value of second object is not null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use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getConsultation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 to get the lab result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&lt;</w:t>
      </w:r>
      <w:proofErr w:type="spellStart"/>
      <w:r w:rsidRPr="002A1632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&gt; </w:t>
      </w:r>
      <w:proofErr w:type="spellStart"/>
      <w:r w:rsidRPr="002A1632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eastAsia="en-IN"/>
        </w:rPr>
        <w:t xml:space="preserve">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 status;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getTestRequestByStatus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status){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testRequestQueryService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new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Object();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testRequestQueryService.findBy(status).stream().findFirst().get();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testRequestQueryService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if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testRequestQueryService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testRequestQueryService.findByTester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RequestStatus.</w:t>
      </w:r>
      <w:r w:rsidRPr="002A1632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  <w:lang w:eastAsia="en-IN"/>
        </w:rPr>
        <w:t>INITIATED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    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private void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getTestRequestByStatus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labTestCompleted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private class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getTestRequestByStatus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status){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testRequestQueryService.findBy(status).stream().findFirst().get();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>@Test</w:t>
      </w:r>
      <w:r w:rsidRPr="002A1632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br/>
        <w:t xml:space="preserve">    @WithUserDetails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(value = </w:t>
      </w:r>
      <w:r w:rsidRPr="002A163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"doctor"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void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calling_assignForConsultation_with_valid_test_request_id_should_throw_exception(){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Long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InvalidRequestId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-</w:t>
      </w:r>
      <w:r w:rsidRPr="002A1632">
        <w:rPr>
          <w:rFonts w:ascii="Courier New" w:eastAsia="Times New Roman" w:hAnsi="Courier New" w:cs="Courier New"/>
          <w:color w:val="0000FF"/>
          <w:sz w:val="21"/>
          <w:szCs w:val="21"/>
          <w:lang w:eastAsia="en-IN"/>
        </w:rPr>
        <w:t>34L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//Implement this method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Create an object of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ResponseStatusException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. Use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assertThrows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() method and pass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assignForConsultation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of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consultationController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with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InvalidRequestId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as Id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//Use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assertThat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 to perform the following comparison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 the exception message should be contain the string "Invalid ID"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new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Object();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User tester =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userLoggedInService.getLoggedInUser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id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new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Object();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assert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!=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testRequestUpdateService.assignForLabTest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id,tester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getTestRequestByStatus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RequestStatus.LAB_TEST_IN_PROGRESS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>@Test</w:t>
      </w:r>
      <w:r w:rsidRPr="002A1632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br/>
        <w:t xml:space="preserve">    @WithUserDetails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(value = </w:t>
      </w:r>
      <w:r w:rsidRPr="002A163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"doctor"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void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calling_updateConsultation_with_valid_test_request_id_should_update_the_request_status_and_update_consultation_details(){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getTestRequestByStatus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RequestStatus.DIAGNOSIS_IN_PROCESS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//Implement this method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//Create an object of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CreateConsultationRequest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and call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getCreateConsultationRequest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to create the object. Pass the above created object as the parameter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//Create another object of the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method and explicitly update the status of this object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to be 'COMPLETED'. Make use of </w:t>
      </w:r>
      <w:proofErr w:type="spellStart"/>
      <w:proofErr w:type="gram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updateConsultation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</w:t>
      </w:r>
      <w:proofErr w:type="gram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) method from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labRequestController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class (Pass the previously created two objects as parameters)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//Use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assertThat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methods to perform the following three comparisons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 1. the request ids of both the objects created should be same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</w:t>
      </w:r>
      <w:proofErr w:type="gram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  2</w:t>
      </w:r>
      <w:proofErr w:type="gram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. the status of the second object should be equal to 'COMPLETED'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3. the suggestion of both the objects created should be same. Make use of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getSuggestion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 to get the results.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User tester =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userLoggedInService.getLoggedInUser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id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testRequestUpdateService.updateLabTest(id,createLabResult,tester);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>@Test</w:t>
      </w:r>
      <w:r w:rsidRPr="002A1632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br/>
        <w:t xml:space="preserve">    @WithUserDetails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(value = </w:t>
      </w:r>
      <w:r w:rsidRPr="002A163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"doctor"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void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calling_updateConsultation_with_invalid_test_request_id_should_throw_exception(){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getTestRequestByStatus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RequestStatus.DIAGNOSIS_IN_PROCESS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//Implement this method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//Create an object of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CreateConsultationRequest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and call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getCreateConsultationRequest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to create the object. Pass the above created object as the parameter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Create an object of </w:t>
      </w:r>
      <w:proofErr w:type="spellStart"/>
      <w:proofErr w:type="gram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ResponseStatusException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.</w:t>
      </w:r>
      <w:proofErr w:type="gram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Use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assertThrows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() method and pass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updateConsultation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of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consultationController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with a negative long value as Id and the above created object as second parameter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//Refer to the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TestRequestControllerTest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to check how to use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assertThrows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//Use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assertThat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 to perform the following comparison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lastRenderedPageBreak/>
        <w:t xml:space="preserve">        //  the exception message should be contain the string "Invalid ID"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User tester =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userLoggedInService.getLoggedInUser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id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testRequestUpdateService.updateLabTest(id,createLabResult,tester);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throw new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ResponseStatusException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HttpStatus.NOT_IMPLEMENTED,</w:t>
      </w:r>
      <w:r w:rsidRPr="002A163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"Not</w:t>
      </w:r>
      <w:proofErr w:type="spellEnd"/>
      <w:r w:rsidRPr="002A163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 xml:space="preserve"> implemented"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>@Test</w:t>
      </w:r>
      <w:r w:rsidRPr="002A1632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br/>
        <w:t xml:space="preserve">    @WithUserDetails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(value = </w:t>
      </w:r>
      <w:r w:rsidRPr="002A163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"doctor"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void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calling_updateConsultation_with_invalid_empty_status_should_throw_exception(){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getTestRequestByStatus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RequestStatus.DIAGNOSIS_IN_PROCESS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//Implement this method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//Create an object of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CreateConsultationRequest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and call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getCreateConsultationRequest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to create the object. Pass the above created object as the parameter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Set the suggestion of the above created object to null.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Create an object of </w:t>
      </w:r>
      <w:proofErr w:type="spellStart"/>
      <w:proofErr w:type="gram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ResponseStatusException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.</w:t>
      </w:r>
      <w:proofErr w:type="gram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Use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assertThrows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() method and pass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updateConsultation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of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consultationController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with request Id of the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object and the above created object as second parameter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//Refer to the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TestRequestControllerTest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to check how to use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assertThrows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() method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User tester =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userLoggedInService.getLoggedInUser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id =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testRequestUpdateService.updateLabTest(id,createLabResult,tester);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throw new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ResponseStatusException(HttpStatus.NOT_IMPLEMENTED,</w:t>
      </w:r>
      <w:r w:rsidRPr="002A1632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en-IN"/>
        </w:rPr>
        <w:t>"ConstraintViolationException"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    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CreateConsultationRequest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getCreateConsultationRequest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testRequest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//Create an object of </w:t>
      </w:r>
      <w:proofErr w:type="spellStart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CreateLabResult</w:t>
      </w:r>
      <w:proofErr w:type="spellEnd"/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 xml:space="preserve"> and set all the values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if the lab result test status is Positive, set the doctor suggestion as "HOME_QUARANTINE" and comments accordingly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else if the lab result status is Negative, set the doctor suggestion as "NO_ISSUES" and comments as "Ok"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// Return the object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return 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// Replace this line with your code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(Long Object id;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id, </w:t>
      </w:r>
      <w:r w:rsidRPr="002A1632">
        <w:rPr>
          <w:rFonts w:ascii="Courier New" w:eastAsia="Times New Roman" w:hAnsi="Courier New" w:cs="Courier New"/>
          <w:color w:val="808000"/>
          <w:sz w:val="21"/>
          <w:szCs w:val="21"/>
          <w:lang w:eastAsia="en-IN"/>
        </w:rPr>
        <w:t xml:space="preserve">@Valid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 User Object tester;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tester);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Object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newObject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createLabResult1 = 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(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=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newObject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return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createLabResult1;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>return null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; 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t>// Replace this line with your code</w:t>
      </w:r>
      <w:r w:rsidRPr="002A1632">
        <w:rPr>
          <w:rFonts w:ascii="Courier New" w:eastAsia="Times New Roman" w:hAnsi="Courier New" w:cs="Courier New"/>
          <w:i/>
          <w:iCs/>
          <w:color w:val="808080"/>
          <w:sz w:val="21"/>
          <w:szCs w:val="21"/>
          <w:lang w:eastAsia="en-IN"/>
        </w:rPr>
        <w:br/>
        <w:t xml:space="preserve">        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class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ResponseStatusException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{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</w:t>
      </w:r>
      <w:r w:rsidRPr="002A1632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eastAsia="en-IN"/>
        </w:rPr>
        <w:t xml:space="preserve">public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ResponseStatusException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(Object p0, String </w:t>
      </w:r>
      <w:proofErr w:type="spellStart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constraintViolationException</w:t>
      </w:r>
      <w:proofErr w:type="spellEnd"/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 {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 xml:space="preserve">    }</w:t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  <w:r w:rsidRPr="002A163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  <w:t>}</w:t>
      </w:r>
    </w:p>
    <w:p w14:paraId="457D741F" w14:textId="77777777" w:rsidR="0013004D" w:rsidRPr="002A1632" w:rsidRDefault="0013004D" w:rsidP="002A1632"/>
    <w:sectPr w:rsidR="0013004D" w:rsidRPr="002A1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569"/>
    <w:rsid w:val="0013004D"/>
    <w:rsid w:val="002A1632"/>
    <w:rsid w:val="00DB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D88AB-BC75-4EE8-8469-8A1771AA6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3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1161</Words>
  <Characters>6620</Characters>
  <Application>Microsoft Office Word</Application>
  <DocSecurity>0</DocSecurity>
  <Lines>55</Lines>
  <Paragraphs>15</Paragraphs>
  <ScaleCrop>false</ScaleCrop>
  <Company/>
  <LinksUpToDate>false</LinksUpToDate>
  <CharactersWithSpaces>7766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Badola</dc:creator>
  <cp:keywords/>
  <dc:description/>
  <cp:lastModifiedBy>Dhruv Badola</cp:lastModifiedBy>
  <cp:revision>2</cp:revision>
  <dcterms:created xsi:type="dcterms:W3CDTF">2021-04-27T17:28:00Z</dcterms:created>
  <dcterms:modified xsi:type="dcterms:W3CDTF">2021-04-27T17:29:00Z</dcterms:modified>
</cp:coreProperties>
</file>