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4126" w14:textId="6ACFE77E" w:rsidR="005844D0" w:rsidRDefault="006A2423">
      <w:pPr>
        <w:rPr>
          <w:lang w:val="en-US"/>
        </w:rPr>
      </w:pPr>
      <w:r>
        <w:rPr>
          <w:lang w:val="en-US"/>
        </w:rPr>
        <w:t>MobileApp.java</w:t>
      </w:r>
    </w:p>
    <w:p w14:paraId="5144F7B1" w14:textId="77777777" w:rsidR="006A2423" w:rsidRPr="006A2423" w:rsidRDefault="006A2423" w:rsidP="006A2423">
      <w:r w:rsidRPr="006A2423">
        <w:t>public class MobileApp implements Observer{</w:t>
      </w:r>
      <w:r w:rsidRPr="006A2423">
        <w:br/>
        <w:t xml:space="preserve">    private String userName;</w:t>
      </w:r>
      <w:r w:rsidRPr="006A2423">
        <w:br/>
        <w:t xml:space="preserve">    public MobileApp(String userName){</w:t>
      </w:r>
      <w:r w:rsidRPr="006A2423">
        <w:br/>
        <w:t xml:space="preserve">        this.userName=userName;</w:t>
      </w:r>
      <w:r w:rsidRPr="006A2423">
        <w:br/>
        <w:t xml:space="preserve">    }</w:t>
      </w:r>
      <w:r w:rsidRPr="006A2423">
        <w:br/>
        <w:t xml:space="preserve">    public void update(String stockName,double price){</w:t>
      </w:r>
      <w:r w:rsidRPr="006A2423">
        <w:br/>
        <w:t xml:space="preserve">        System.</w:t>
      </w:r>
      <w:r w:rsidRPr="006A2423">
        <w:rPr>
          <w:i/>
          <w:iCs/>
        </w:rPr>
        <w:t>out</w:t>
      </w:r>
      <w:r w:rsidRPr="006A2423">
        <w:t>.println( "Mobile App [" + userName + "] : " + stockName + " price updated to ₹" + price);</w:t>
      </w:r>
      <w:r w:rsidRPr="006A2423">
        <w:br/>
        <w:t xml:space="preserve">    }</w:t>
      </w:r>
      <w:r w:rsidRPr="006A2423">
        <w:br/>
        <w:t>}</w:t>
      </w:r>
    </w:p>
    <w:p w14:paraId="61E0C800" w14:textId="77777777" w:rsidR="006A2423" w:rsidRDefault="006A2423">
      <w:pPr>
        <w:rPr>
          <w:lang w:val="en-US"/>
        </w:rPr>
      </w:pPr>
    </w:p>
    <w:p w14:paraId="0A5F06A8" w14:textId="7EF6F0E5" w:rsidR="006A2423" w:rsidRDefault="006A2423">
      <w:pPr>
        <w:rPr>
          <w:lang w:val="en-US"/>
        </w:rPr>
      </w:pPr>
      <w:r>
        <w:rPr>
          <w:lang w:val="en-US"/>
        </w:rPr>
        <w:t>Observer.java</w:t>
      </w:r>
    </w:p>
    <w:p w14:paraId="39330E31" w14:textId="77777777" w:rsidR="006A2423" w:rsidRPr="006A2423" w:rsidRDefault="006A2423" w:rsidP="006A2423">
      <w:r w:rsidRPr="006A2423">
        <w:t>public interface Observer {</w:t>
      </w:r>
      <w:r w:rsidRPr="006A2423">
        <w:br/>
        <w:t xml:space="preserve">    void update(String stockName,double price);</w:t>
      </w:r>
      <w:r w:rsidRPr="006A2423">
        <w:br/>
        <w:t>}</w:t>
      </w:r>
    </w:p>
    <w:p w14:paraId="0F67DCD2" w14:textId="77777777" w:rsidR="006A2423" w:rsidRDefault="006A2423">
      <w:pPr>
        <w:rPr>
          <w:lang w:val="en-US"/>
        </w:rPr>
      </w:pPr>
    </w:p>
    <w:p w14:paraId="622C975D" w14:textId="4BD05BEA" w:rsidR="006A2423" w:rsidRDefault="006A2423">
      <w:pPr>
        <w:rPr>
          <w:lang w:val="en-US"/>
        </w:rPr>
      </w:pPr>
      <w:r>
        <w:rPr>
          <w:lang w:val="en-US"/>
        </w:rPr>
        <w:t>Stock.java</w:t>
      </w:r>
    </w:p>
    <w:p w14:paraId="4EACB1BB" w14:textId="77777777" w:rsidR="006A2423" w:rsidRPr="006A2423" w:rsidRDefault="006A2423" w:rsidP="006A2423">
      <w:r w:rsidRPr="006A2423">
        <w:t>public interface Stock {</w:t>
      </w:r>
      <w:r w:rsidRPr="006A2423">
        <w:br/>
        <w:t xml:space="preserve">    void registerObserver(Observer observer);</w:t>
      </w:r>
      <w:r w:rsidRPr="006A2423">
        <w:br/>
        <w:t xml:space="preserve">    void deregisterObserver(Observer observer);</w:t>
      </w:r>
      <w:r w:rsidRPr="006A2423">
        <w:br/>
        <w:t xml:space="preserve">    void notifyObservers();</w:t>
      </w:r>
      <w:r w:rsidRPr="006A2423">
        <w:br/>
        <w:t>}</w:t>
      </w:r>
    </w:p>
    <w:p w14:paraId="598A6F4F" w14:textId="77777777" w:rsidR="006A2423" w:rsidRDefault="006A2423">
      <w:pPr>
        <w:rPr>
          <w:lang w:val="en-US"/>
        </w:rPr>
      </w:pPr>
    </w:p>
    <w:p w14:paraId="297B6489" w14:textId="3F2566FE" w:rsidR="006A2423" w:rsidRDefault="006A2423">
      <w:pPr>
        <w:rPr>
          <w:lang w:val="en-US"/>
        </w:rPr>
      </w:pPr>
      <w:r>
        <w:rPr>
          <w:lang w:val="en-US"/>
        </w:rPr>
        <w:t>StockMarket.java</w:t>
      </w:r>
    </w:p>
    <w:p w14:paraId="76D83D50" w14:textId="77777777" w:rsidR="006A2423" w:rsidRPr="006A2423" w:rsidRDefault="006A2423" w:rsidP="006A2423">
      <w:r w:rsidRPr="006A2423">
        <w:t>import java.util.ArrayList;</w:t>
      </w:r>
      <w:r w:rsidRPr="006A2423">
        <w:br/>
        <w:t>import java.util.List;</w:t>
      </w:r>
      <w:r w:rsidRPr="006A2423">
        <w:br/>
        <w:t>public class StockMarket implements Stock{</w:t>
      </w:r>
      <w:r w:rsidRPr="006A2423">
        <w:br/>
        <w:t xml:space="preserve">    private List&lt;Observer&gt; observers=new ArrayList&lt;&gt;();</w:t>
      </w:r>
      <w:r w:rsidRPr="006A2423">
        <w:br/>
        <w:t xml:space="preserve">    private String stockName;</w:t>
      </w:r>
      <w:r w:rsidRPr="006A2423">
        <w:br/>
        <w:t xml:space="preserve">    private double price;</w:t>
      </w:r>
      <w:r w:rsidRPr="006A2423">
        <w:br/>
        <w:t xml:space="preserve">    public void registerObserver(Observer observer){</w:t>
      </w:r>
      <w:r w:rsidRPr="006A2423">
        <w:br/>
        <w:t xml:space="preserve">        observers.add(observer);</w:t>
      </w:r>
      <w:r w:rsidRPr="006A2423">
        <w:br/>
      </w:r>
      <w:r w:rsidRPr="006A2423">
        <w:br/>
        <w:t xml:space="preserve">    }</w:t>
      </w:r>
      <w:r w:rsidRPr="006A2423">
        <w:br/>
        <w:t xml:space="preserve">    public void deregisterObserver(Observer observer){</w:t>
      </w:r>
      <w:r w:rsidRPr="006A2423">
        <w:br/>
      </w:r>
      <w:r w:rsidRPr="006A2423">
        <w:lastRenderedPageBreak/>
        <w:t xml:space="preserve">        observers.remove(observer);</w:t>
      </w:r>
      <w:r w:rsidRPr="006A2423">
        <w:br/>
        <w:t xml:space="preserve">    }</w:t>
      </w:r>
      <w:r w:rsidRPr="006A2423">
        <w:br/>
      </w:r>
      <w:r w:rsidRPr="006A2423">
        <w:br/>
      </w:r>
      <w:r w:rsidRPr="006A2423">
        <w:br/>
      </w:r>
      <w:r w:rsidRPr="006A2423">
        <w:br/>
        <w:t xml:space="preserve">    public void notifyObservers(){</w:t>
      </w:r>
      <w:r w:rsidRPr="006A2423">
        <w:br/>
        <w:t xml:space="preserve">        for(Observer observer:observers){</w:t>
      </w:r>
      <w:r w:rsidRPr="006A2423">
        <w:br/>
        <w:t xml:space="preserve">            observer.update(stockName,price);</w:t>
      </w:r>
      <w:r w:rsidRPr="006A2423">
        <w:br/>
        <w:t xml:space="preserve">        }</w:t>
      </w:r>
      <w:r w:rsidRPr="006A2423">
        <w:br/>
        <w:t xml:space="preserve">    }</w:t>
      </w:r>
      <w:r w:rsidRPr="006A2423">
        <w:br/>
        <w:t xml:space="preserve">    public void setStockPrice(String stockName,double price){</w:t>
      </w:r>
      <w:r w:rsidRPr="006A2423">
        <w:br/>
        <w:t xml:space="preserve">        this.stockName=stockName;</w:t>
      </w:r>
      <w:r w:rsidRPr="006A2423">
        <w:br/>
        <w:t xml:space="preserve">        this.price=price;</w:t>
      </w:r>
      <w:r w:rsidRPr="006A2423">
        <w:br/>
        <w:t xml:space="preserve">        notifyObservers();</w:t>
      </w:r>
      <w:r w:rsidRPr="006A2423">
        <w:br/>
        <w:t xml:space="preserve">    }</w:t>
      </w:r>
      <w:r w:rsidRPr="006A2423">
        <w:br/>
      </w:r>
      <w:r w:rsidRPr="006A2423">
        <w:br/>
      </w:r>
      <w:r w:rsidRPr="006A2423">
        <w:br/>
      </w:r>
      <w:r w:rsidRPr="006A2423">
        <w:br/>
        <w:t>}</w:t>
      </w:r>
    </w:p>
    <w:p w14:paraId="57A38EF0" w14:textId="77777777" w:rsidR="006A2423" w:rsidRDefault="006A2423">
      <w:pPr>
        <w:rPr>
          <w:lang w:val="en-US"/>
        </w:rPr>
      </w:pPr>
    </w:p>
    <w:p w14:paraId="165CD5C0" w14:textId="49F5EE4C" w:rsidR="006A2423" w:rsidRDefault="006A2423">
      <w:pPr>
        <w:rPr>
          <w:lang w:val="en-US"/>
        </w:rPr>
      </w:pPr>
      <w:r>
        <w:rPr>
          <w:lang w:val="en-US"/>
        </w:rPr>
        <w:t>WebApp.java</w:t>
      </w:r>
    </w:p>
    <w:p w14:paraId="1514B26B" w14:textId="77777777" w:rsidR="006A2423" w:rsidRDefault="006A2423" w:rsidP="006A2423">
      <w:r w:rsidRPr="006A2423">
        <w:t>public class WebApp implements Observer {</w:t>
      </w:r>
      <w:r w:rsidRPr="006A2423">
        <w:br/>
      </w:r>
      <w:r w:rsidRPr="006A2423">
        <w:br/>
        <w:t xml:space="preserve">    private String userName;</w:t>
      </w:r>
      <w:r w:rsidRPr="006A2423">
        <w:br/>
      </w:r>
      <w:r w:rsidRPr="006A2423">
        <w:br/>
        <w:t xml:space="preserve">    public WebApp(String userName) {</w:t>
      </w:r>
      <w:r w:rsidRPr="006A2423">
        <w:br/>
        <w:t xml:space="preserve">        this.userName = userName;</w:t>
      </w:r>
      <w:r w:rsidRPr="006A2423">
        <w:br/>
        <w:t xml:space="preserve">    }</w:t>
      </w:r>
      <w:r w:rsidRPr="006A2423">
        <w:br/>
      </w:r>
      <w:r w:rsidRPr="006A2423">
        <w:br/>
      </w:r>
      <w:r w:rsidRPr="006A2423">
        <w:br/>
        <w:t xml:space="preserve">    public void update(String stockName, double price) {</w:t>
      </w:r>
      <w:r w:rsidRPr="006A2423">
        <w:br/>
      </w:r>
      <w:r w:rsidRPr="006A2423">
        <w:br/>
        <w:t xml:space="preserve">        System.</w:t>
      </w:r>
      <w:r w:rsidRPr="006A2423">
        <w:rPr>
          <w:i/>
          <w:iCs/>
        </w:rPr>
        <w:t>out</w:t>
      </w:r>
      <w:r w:rsidRPr="006A2423">
        <w:t>.println(</w:t>
      </w:r>
      <w:r w:rsidRPr="006A2423">
        <w:br/>
        <w:t xml:space="preserve">                "Web App [" + userName + "] : "</w:t>
      </w:r>
      <w:r w:rsidRPr="006A2423">
        <w:br/>
        <w:t xml:space="preserve">                        + stockName + " price updated to ₹" + price</w:t>
      </w:r>
      <w:r w:rsidRPr="006A2423">
        <w:br/>
        <w:t xml:space="preserve">        );</w:t>
      </w:r>
      <w:r w:rsidRPr="006A2423">
        <w:br/>
        <w:t xml:space="preserve">    }</w:t>
      </w:r>
      <w:r w:rsidRPr="006A2423">
        <w:br/>
        <w:t>}</w:t>
      </w:r>
    </w:p>
    <w:p w14:paraId="6444AAD8" w14:textId="77777777" w:rsidR="006A2423" w:rsidRDefault="006A2423" w:rsidP="006A2423"/>
    <w:p w14:paraId="744F82B4" w14:textId="045E15CE" w:rsidR="006A2423" w:rsidRDefault="006A2423" w:rsidP="006A2423">
      <w:r>
        <w:lastRenderedPageBreak/>
        <w:t>Test.java(Main)</w:t>
      </w:r>
    </w:p>
    <w:p w14:paraId="086F8E14" w14:textId="77777777" w:rsidR="006A2423" w:rsidRDefault="006A2423" w:rsidP="006A2423">
      <w:r w:rsidRPr="006A2423">
        <w:t>public class Test {</w:t>
      </w:r>
      <w:r w:rsidRPr="006A2423">
        <w:br/>
      </w:r>
      <w:r w:rsidRPr="006A2423">
        <w:br/>
        <w:t xml:space="preserve">    public static void main(String[] args) {</w:t>
      </w:r>
      <w:r w:rsidRPr="006A2423">
        <w:br/>
      </w:r>
      <w:r w:rsidRPr="006A2423">
        <w:br/>
        <w:t xml:space="preserve">        StockMarket stockMarket = new StockMarket();</w:t>
      </w:r>
      <w:r w:rsidRPr="006A2423">
        <w:br/>
      </w:r>
      <w:r w:rsidRPr="006A2423">
        <w:br/>
        <w:t xml:space="preserve">        Observer mobileUser = new MobileApp("Neer");</w:t>
      </w:r>
      <w:r w:rsidRPr="006A2423">
        <w:br/>
        <w:t xml:space="preserve">        Observer webUser = new WebApp("Rahul");</w:t>
      </w:r>
      <w:r w:rsidRPr="006A2423">
        <w:br/>
      </w:r>
      <w:r w:rsidRPr="006A2423">
        <w:br/>
        <w:t xml:space="preserve">        stockMarket.registerObserver(mobileUser);</w:t>
      </w:r>
      <w:r w:rsidRPr="006A2423">
        <w:br/>
        <w:t xml:space="preserve">        stockMarket.registerObserver(webUser);</w:t>
      </w:r>
      <w:r w:rsidRPr="006A2423">
        <w:br/>
      </w:r>
      <w:r w:rsidRPr="006A2423">
        <w:br/>
        <w:t xml:space="preserve">        stockMarket.setStockPrice("XYZ", 3750.50);</w:t>
      </w:r>
      <w:r w:rsidRPr="006A2423">
        <w:br/>
      </w:r>
      <w:r w:rsidRPr="006A2423">
        <w:br/>
        <w:t xml:space="preserve">        System.</w:t>
      </w:r>
      <w:r w:rsidRPr="006A2423">
        <w:rPr>
          <w:i/>
          <w:iCs/>
        </w:rPr>
        <w:t>out</w:t>
      </w:r>
      <w:r w:rsidRPr="006A2423">
        <w:t>.println();</w:t>
      </w:r>
      <w:r w:rsidRPr="006A2423">
        <w:br/>
      </w:r>
      <w:r w:rsidRPr="006A2423">
        <w:br/>
        <w:t xml:space="preserve">        stockMarket.deregisterObserver(webUser);</w:t>
      </w:r>
      <w:r w:rsidRPr="006A2423">
        <w:br/>
      </w:r>
      <w:r w:rsidRPr="006A2423">
        <w:br/>
        <w:t xml:space="preserve">        stockMarket.setStockPrice("XYZ", 3800.75);</w:t>
      </w:r>
      <w:r w:rsidRPr="006A2423">
        <w:br/>
        <w:t xml:space="preserve">    }</w:t>
      </w:r>
      <w:r w:rsidRPr="006A2423">
        <w:br/>
        <w:t>}</w:t>
      </w:r>
    </w:p>
    <w:p w14:paraId="7D4674C5" w14:textId="178B4C80" w:rsidR="006A2423" w:rsidRPr="006A2423" w:rsidRDefault="006A2423" w:rsidP="006A2423">
      <w:r w:rsidRPr="006A2423">
        <w:rPr>
          <w:noProof/>
        </w:rPr>
        <w:drawing>
          <wp:inline distT="0" distB="0" distL="0" distR="0" wp14:anchorId="56029594" wp14:editId="01EE80FC">
            <wp:extent cx="5731510" cy="2600960"/>
            <wp:effectExtent l="0" t="0" r="2540" b="8890"/>
            <wp:docPr id="1854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5156" w14:textId="77777777" w:rsidR="006A2423" w:rsidRPr="006A2423" w:rsidRDefault="006A2423" w:rsidP="006A2423"/>
    <w:p w14:paraId="3EE80A0C" w14:textId="77777777" w:rsidR="006A2423" w:rsidRPr="006A2423" w:rsidRDefault="006A2423">
      <w:pPr>
        <w:rPr>
          <w:lang w:val="en-US"/>
        </w:rPr>
      </w:pPr>
    </w:p>
    <w:sectPr w:rsidR="006A2423" w:rsidRPr="006A2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9A"/>
    <w:rsid w:val="00414018"/>
    <w:rsid w:val="005210A3"/>
    <w:rsid w:val="005553D8"/>
    <w:rsid w:val="005844D0"/>
    <w:rsid w:val="005A5BA7"/>
    <w:rsid w:val="006A2423"/>
    <w:rsid w:val="00971D8F"/>
    <w:rsid w:val="00AB219A"/>
    <w:rsid w:val="00E5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5921"/>
  <w15:chartTrackingRefBased/>
  <w15:docId w15:val="{D9443803-4E59-4386-841F-D6C2432F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2026-06-25T17:55:00Z</dcterms:created>
  <dcterms:modified xsi:type="dcterms:W3CDTF">2026-06-25T17:55:00Z</dcterms:modified>
</cp:coreProperties>
</file>