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E5D8" w14:textId="77777777" w:rsidR="00562490" w:rsidRDefault="00562490">
      <w:pPr>
        <w:rPr>
          <w:lang w:val="en-US"/>
        </w:rPr>
      </w:pPr>
    </w:p>
    <w:p w14:paraId="3445F827" w14:textId="56EBB64F" w:rsidR="005844D0" w:rsidRDefault="000032C5">
      <w:pPr>
        <w:rPr>
          <w:lang w:val="en-US"/>
        </w:rPr>
      </w:pPr>
      <w:r>
        <w:rPr>
          <w:lang w:val="en-US"/>
        </w:rPr>
        <w:t>Logger.java</w:t>
      </w:r>
    </w:p>
    <w:p w14:paraId="1D315AF2" w14:textId="77777777" w:rsidR="000032C5" w:rsidRPr="000032C5" w:rsidRDefault="000032C5" w:rsidP="000032C5">
      <w:r w:rsidRPr="000032C5">
        <w:t>public class Logger {</w:t>
      </w:r>
      <w:r w:rsidRPr="000032C5">
        <w:br/>
        <w:t xml:space="preserve">private static Logger </w:t>
      </w:r>
      <w:r w:rsidRPr="000032C5">
        <w:rPr>
          <w:i/>
          <w:iCs/>
        </w:rPr>
        <w:t>instance</w:t>
      </w:r>
      <w:r w:rsidRPr="000032C5">
        <w:t>;</w:t>
      </w:r>
      <w:r w:rsidRPr="000032C5">
        <w:br/>
        <w:t>private Logger(){</w:t>
      </w:r>
      <w:r w:rsidRPr="000032C5">
        <w:br/>
      </w:r>
      <w:r w:rsidRPr="000032C5">
        <w:br/>
        <w:t>}</w:t>
      </w:r>
      <w:r w:rsidRPr="000032C5">
        <w:br/>
        <w:t>public static Logger getInstance(){</w:t>
      </w:r>
      <w:r w:rsidRPr="000032C5">
        <w:br/>
        <w:t xml:space="preserve">    if(</w:t>
      </w:r>
      <w:r w:rsidRPr="000032C5">
        <w:rPr>
          <w:i/>
          <w:iCs/>
        </w:rPr>
        <w:t>instance</w:t>
      </w:r>
      <w:r w:rsidRPr="000032C5">
        <w:t>==null){</w:t>
      </w:r>
      <w:r w:rsidRPr="000032C5">
        <w:br/>
        <w:t xml:space="preserve">        </w:t>
      </w:r>
      <w:r w:rsidRPr="000032C5">
        <w:rPr>
          <w:i/>
          <w:iCs/>
        </w:rPr>
        <w:t>instance</w:t>
      </w:r>
      <w:r w:rsidRPr="000032C5">
        <w:t>=new Logger();</w:t>
      </w:r>
      <w:r w:rsidRPr="000032C5">
        <w:br/>
        <w:t xml:space="preserve">    }</w:t>
      </w:r>
      <w:r w:rsidRPr="000032C5">
        <w:br/>
        <w:t xml:space="preserve">    return </w:t>
      </w:r>
      <w:r w:rsidRPr="000032C5">
        <w:rPr>
          <w:i/>
          <w:iCs/>
        </w:rPr>
        <w:t>instance</w:t>
      </w:r>
      <w:r w:rsidRPr="000032C5">
        <w:t>;</w:t>
      </w:r>
      <w:r w:rsidRPr="000032C5">
        <w:br/>
        <w:t>}</w:t>
      </w:r>
      <w:r w:rsidRPr="000032C5">
        <w:br/>
        <w:t>}</w:t>
      </w:r>
      <w:r w:rsidRPr="000032C5">
        <w:br/>
      </w:r>
    </w:p>
    <w:p w14:paraId="5359A319" w14:textId="77777777" w:rsidR="000032C5" w:rsidRDefault="000032C5">
      <w:pPr>
        <w:rPr>
          <w:lang w:val="en-US"/>
        </w:rPr>
      </w:pPr>
    </w:p>
    <w:p w14:paraId="2AC8C181" w14:textId="16A295AC" w:rsidR="000032C5" w:rsidRDefault="000032C5">
      <w:pPr>
        <w:rPr>
          <w:lang w:val="en-US"/>
        </w:rPr>
      </w:pPr>
      <w:r>
        <w:rPr>
          <w:lang w:val="en-US"/>
        </w:rPr>
        <w:t>Test.java(Main)</w:t>
      </w:r>
    </w:p>
    <w:p w14:paraId="3C3907CB" w14:textId="624E38C5" w:rsidR="000032C5" w:rsidRPr="000032C5" w:rsidRDefault="000032C5" w:rsidP="000032C5">
      <w:r w:rsidRPr="000032C5">
        <w:br/>
        <w:t>public class Test {</w:t>
      </w:r>
      <w:r w:rsidRPr="000032C5">
        <w:br/>
        <w:t xml:space="preserve">    public static void main(String[] args) {</w:t>
      </w:r>
      <w:r w:rsidRPr="000032C5">
        <w:br/>
        <w:t xml:space="preserve">        Logger logger1=Logger.</w:t>
      </w:r>
      <w:r w:rsidRPr="000032C5">
        <w:rPr>
          <w:i/>
          <w:iCs/>
        </w:rPr>
        <w:t>getInstance</w:t>
      </w:r>
      <w:r w:rsidRPr="000032C5">
        <w:t>();</w:t>
      </w:r>
      <w:r w:rsidRPr="000032C5">
        <w:br/>
        <w:t xml:space="preserve">        Logger logger2=Logger.</w:t>
      </w:r>
      <w:r w:rsidRPr="000032C5">
        <w:rPr>
          <w:i/>
          <w:iCs/>
        </w:rPr>
        <w:t>getInstance</w:t>
      </w:r>
      <w:r w:rsidRPr="000032C5">
        <w:t>();</w:t>
      </w:r>
      <w:r w:rsidRPr="000032C5">
        <w:br/>
        <w:t xml:space="preserve">        if(logger1==logger2){</w:t>
      </w:r>
      <w:r w:rsidRPr="000032C5">
        <w:br/>
        <w:t xml:space="preserve">            System.</w:t>
      </w:r>
      <w:r w:rsidRPr="000032C5">
        <w:rPr>
          <w:i/>
          <w:iCs/>
        </w:rPr>
        <w:t>out</w:t>
      </w:r>
      <w:r w:rsidRPr="000032C5">
        <w:t>.println("Samme Object used by both the instances");</w:t>
      </w:r>
      <w:r w:rsidRPr="000032C5">
        <w:br/>
        <w:t xml:space="preserve">        }</w:t>
      </w:r>
      <w:r w:rsidRPr="000032C5">
        <w:br/>
        <w:t xml:space="preserve">        else{</w:t>
      </w:r>
      <w:r w:rsidRPr="000032C5">
        <w:br/>
        <w:t xml:space="preserve">            System.</w:t>
      </w:r>
      <w:r w:rsidRPr="000032C5">
        <w:rPr>
          <w:i/>
          <w:iCs/>
        </w:rPr>
        <w:t>out</w:t>
      </w:r>
      <w:r w:rsidRPr="000032C5">
        <w:t>.println("Different objects used by both of the instances");</w:t>
      </w:r>
      <w:r w:rsidRPr="000032C5">
        <w:br/>
        <w:t xml:space="preserve">        }</w:t>
      </w:r>
      <w:r w:rsidRPr="000032C5">
        <w:br/>
        <w:t xml:space="preserve">        }</w:t>
      </w:r>
      <w:r w:rsidRPr="000032C5">
        <w:br/>
        <w:t xml:space="preserve">    }</w:t>
      </w:r>
    </w:p>
    <w:p w14:paraId="28FA27D2" w14:textId="21373CEF" w:rsidR="000032C5" w:rsidRPr="000032C5" w:rsidRDefault="000032C5">
      <w:pPr>
        <w:rPr>
          <w:lang w:val="en-US"/>
        </w:rPr>
      </w:pPr>
      <w:r w:rsidRPr="000032C5">
        <w:rPr>
          <w:noProof/>
          <w:lang w:val="en-US"/>
        </w:rPr>
        <w:lastRenderedPageBreak/>
        <w:drawing>
          <wp:inline distT="0" distB="0" distL="0" distR="0" wp14:anchorId="5F297277" wp14:editId="651105A0">
            <wp:extent cx="5731510" cy="2803525"/>
            <wp:effectExtent l="0" t="0" r="2540" b="0"/>
            <wp:docPr id="4434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10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2C5" w:rsidRPr="0000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40"/>
    <w:rsid w:val="000032C5"/>
    <w:rsid w:val="00110440"/>
    <w:rsid w:val="00414018"/>
    <w:rsid w:val="005553D8"/>
    <w:rsid w:val="00562490"/>
    <w:rsid w:val="005844D0"/>
    <w:rsid w:val="00971D8F"/>
    <w:rsid w:val="00A2411B"/>
    <w:rsid w:val="00AD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488"/>
  <w15:chartTrackingRefBased/>
  <w15:docId w15:val="{E8D086F0-2698-46CB-B625-473AD1A4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3</cp:revision>
  <dcterms:created xsi:type="dcterms:W3CDTF">2026-06-25T17:53:00Z</dcterms:created>
  <dcterms:modified xsi:type="dcterms:W3CDTF">2026-06-25T17:53:00Z</dcterms:modified>
</cp:coreProperties>
</file>