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1AEF" w14:textId="031199EB" w:rsidR="00201DC8" w:rsidRDefault="00201DC8">
      <w:r>
        <w:t>Project Attached</w:t>
      </w:r>
    </w:p>
    <w:p w14:paraId="44D67303" w14:textId="08B1526F" w:rsidR="00201DC8" w:rsidRDefault="00201DC8">
      <w:r>
        <w:t>GET employees</w:t>
      </w:r>
    </w:p>
    <w:p w14:paraId="229E557C" w14:textId="433E3726" w:rsidR="00CD5D77" w:rsidRDefault="00201DC8">
      <w:r w:rsidRPr="00201DC8">
        <w:drawing>
          <wp:inline distT="0" distB="0" distL="0" distR="0" wp14:anchorId="6090EBDE" wp14:editId="12740D18">
            <wp:extent cx="5768340" cy="2831465"/>
            <wp:effectExtent l="0" t="0" r="3810" b="6985"/>
            <wp:docPr id="35505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55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266" cy="283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6046" w14:textId="6EF575EA" w:rsidR="00201DC8" w:rsidRDefault="00201DC8">
      <w:r>
        <w:t>GET by ID</w:t>
      </w:r>
    </w:p>
    <w:p w14:paraId="7345F75F" w14:textId="77777777" w:rsidR="00201DC8" w:rsidRDefault="00201DC8">
      <w:r w:rsidRPr="00201DC8">
        <w:drawing>
          <wp:inline distT="0" distB="0" distL="0" distR="0" wp14:anchorId="0FD872E7" wp14:editId="143D920A">
            <wp:extent cx="5731510" cy="3009900"/>
            <wp:effectExtent l="0" t="0" r="2540" b="0"/>
            <wp:docPr id="107637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79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1652" cy="301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5DDA" w14:textId="77777777" w:rsidR="00201DC8" w:rsidRDefault="00201DC8"/>
    <w:p w14:paraId="1EFF79C2" w14:textId="77777777" w:rsidR="00201DC8" w:rsidRDefault="00201DC8"/>
    <w:p w14:paraId="690DB736" w14:textId="77777777" w:rsidR="00201DC8" w:rsidRDefault="00201DC8"/>
    <w:p w14:paraId="3713FFFD" w14:textId="77777777" w:rsidR="00201DC8" w:rsidRDefault="00201DC8"/>
    <w:p w14:paraId="486306D8" w14:textId="77777777" w:rsidR="00201DC8" w:rsidRDefault="00201DC8"/>
    <w:p w14:paraId="1CFDCB1F" w14:textId="77777777" w:rsidR="00201DC8" w:rsidRDefault="00201DC8"/>
    <w:p w14:paraId="1E5B34C9" w14:textId="77777777" w:rsidR="00201DC8" w:rsidRDefault="00201DC8"/>
    <w:p w14:paraId="4F916D00" w14:textId="77777777" w:rsidR="00201DC8" w:rsidRDefault="00201DC8"/>
    <w:p w14:paraId="0330B733" w14:textId="179A0191" w:rsidR="00201DC8" w:rsidRDefault="00201DC8">
      <w:r>
        <w:t>POST employee</w:t>
      </w:r>
    </w:p>
    <w:p w14:paraId="3C5C53B2" w14:textId="06A264BE" w:rsidR="00201DC8" w:rsidRDefault="00201DC8">
      <w:r w:rsidRPr="00201DC8">
        <w:drawing>
          <wp:inline distT="0" distB="0" distL="0" distR="0" wp14:anchorId="12917BA6" wp14:editId="747E17D3">
            <wp:extent cx="5731510" cy="3033395"/>
            <wp:effectExtent l="0" t="0" r="2540" b="0"/>
            <wp:docPr id="160466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63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9792" w14:textId="588C1643" w:rsidR="00201DC8" w:rsidRDefault="00201DC8">
      <w:r>
        <w:t>PUT Employee</w:t>
      </w:r>
    </w:p>
    <w:p w14:paraId="380147A5" w14:textId="77777777" w:rsidR="00201DC8" w:rsidRDefault="00201DC8">
      <w:r w:rsidRPr="00201DC8">
        <w:drawing>
          <wp:inline distT="0" distB="0" distL="0" distR="0" wp14:anchorId="7296F71D" wp14:editId="61BE52AD">
            <wp:extent cx="5731510" cy="3048000"/>
            <wp:effectExtent l="0" t="0" r="2540" b="0"/>
            <wp:docPr id="153259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97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7546" w14:textId="77777777" w:rsidR="00201DC8" w:rsidRDefault="00201DC8"/>
    <w:p w14:paraId="59BB87BD" w14:textId="77777777" w:rsidR="00201DC8" w:rsidRDefault="00201DC8"/>
    <w:p w14:paraId="38C0D5ED" w14:textId="77777777" w:rsidR="00201DC8" w:rsidRDefault="00201DC8"/>
    <w:p w14:paraId="01838B80" w14:textId="77777777" w:rsidR="00201DC8" w:rsidRDefault="00201DC8"/>
    <w:p w14:paraId="35339B90" w14:textId="77777777" w:rsidR="00201DC8" w:rsidRDefault="00201DC8"/>
    <w:p w14:paraId="144000E9" w14:textId="77777777" w:rsidR="00201DC8" w:rsidRDefault="00201DC8"/>
    <w:p w14:paraId="35BC8E38" w14:textId="77777777" w:rsidR="00201DC8" w:rsidRDefault="00201DC8"/>
    <w:p w14:paraId="3F675629" w14:textId="5029EF3D" w:rsidR="00201DC8" w:rsidRDefault="00201DC8">
      <w:r>
        <w:t>DELETE Employee</w:t>
      </w:r>
    </w:p>
    <w:p w14:paraId="6FEC465E" w14:textId="77777777" w:rsidR="00201DC8" w:rsidRDefault="00201DC8">
      <w:r w:rsidRPr="00201DC8">
        <w:drawing>
          <wp:inline distT="0" distB="0" distL="0" distR="0" wp14:anchorId="476474ED" wp14:editId="6A1CE7BA">
            <wp:extent cx="5731510" cy="3048000"/>
            <wp:effectExtent l="0" t="0" r="2540" b="0"/>
            <wp:docPr id="34885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55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D254" w14:textId="02E00C2C" w:rsidR="00201DC8" w:rsidRDefault="00201DC8">
      <w:r>
        <w:t>Test Validation</w:t>
      </w:r>
    </w:p>
    <w:p w14:paraId="6AA3E716" w14:textId="77777777" w:rsidR="00201DC8" w:rsidRDefault="00201DC8"/>
    <w:p w14:paraId="6D756E03" w14:textId="77777777" w:rsidR="00201DC8" w:rsidRDefault="00201DC8">
      <w:r w:rsidRPr="00201DC8">
        <w:drawing>
          <wp:inline distT="0" distB="0" distL="0" distR="0" wp14:anchorId="0AB5DFAF" wp14:editId="05B6EAC2">
            <wp:extent cx="5731510" cy="3035300"/>
            <wp:effectExtent l="0" t="0" r="2540" b="0"/>
            <wp:docPr id="4642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7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19A1" w14:textId="77777777" w:rsidR="00201DC8" w:rsidRDefault="00201DC8"/>
    <w:p w14:paraId="25BF3EF2" w14:textId="77777777" w:rsidR="00201DC8" w:rsidRDefault="00201DC8"/>
    <w:p w14:paraId="578E4AB7" w14:textId="77777777" w:rsidR="00201DC8" w:rsidRDefault="00201DC8"/>
    <w:p w14:paraId="733991D0" w14:textId="77777777" w:rsidR="00201DC8" w:rsidRDefault="00201DC8"/>
    <w:p w14:paraId="2F564ED9" w14:textId="77777777" w:rsidR="00201DC8" w:rsidRDefault="00201DC8"/>
    <w:p w14:paraId="46406917" w14:textId="77777777" w:rsidR="00201DC8" w:rsidRDefault="00201DC8"/>
    <w:p w14:paraId="65C47AD6" w14:textId="676E2C96" w:rsidR="00201DC8" w:rsidRDefault="00201DC8">
      <w:proofErr w:type="spellStart"/>
      <w:r>
        <w:t>EmployeeNotFoundException</w:t>
      </w:r>
      <w:proofErr w:type="spellEnd"/>
    </w:p>
    <w:p w14:paraId="4A672D35" w14:textId="2CE522D1" w:rsidR="00201DC8" w:rsidRDefault="00201DC8">
      <w:r w:rsidRPr="00201DC8">
        <w:drawing>
          <wp:inline distT="0" distB="0" distL="0" distR="0" wp14:anchorId="0736D4B6" wp14:editId="302980C8">
            <wp:extent cx="5731510" cy="3039110"/>
            <wp:effectExtent l="0" t="0" r="2540" b="8890"/>
            <wp:docPr id="131150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02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2880" w14:textId="77777777" w:rsidR="00201DC8" w:rsidRDefault="00201DC8"/>
    <w:sectPr w:rsidR="00201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C8"/>
    <w:rsid w:val="00201DC8"/>
    <w:rsid w:val="00467D13"/>
    <w:rsid w:val="005B5E1C"/>
    <w:rsid w:val="00975867"/>
    <w:rsid w:val="00CD5D77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EFE2"/>
  <w15:chartTrackingRefBased/>
  <w15:docId w15:val="{425B41A0-A7E4-4818-B9AB-A78B861D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1</cp:revision>
  <dcterms:created xsi:type="dcterms:W3CDTF">2026-07-04T15:51:00Z</dcterms:created>
  <dcterms:modified xsi:type="dcterms:W3CDTF">2026-07-04T16:01:00Z</dcterms:modified>
</cp:coreProperties>
</file>