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9888" w14:textId="77777777" w:rsidR="001404CE" w:rsidRPr="00E73211" w:rsidRDefault="001404CE" w:rsidP="001404CE">
      <w:r w:rsidRPr="00E73211">
        <w:t xml:space="preserve">Q2 </w:t>
      </w:r>
    </w:p>
    <w:p w14:paraId="64A07424" w14:textId="77777777" w:rsidR="001404CE" w:rsidRPr="00E73211" w:rsidRDefault="001404CE" w:rsidP="001404CE">
      <w:r w:rsidRPr="00E73211">
        <w:t xml:space="preserve">What is Big O notation? </w:t>
      </w:r>
    </w:p>
    <w:p w14:paraId="7A948801" w14:textId="77777777" w:rsidR="001404CE" w:rsidRPr="00E73211" w:rsidRDefault="001404CE" w:rsidP="001404CE">
      <w:r w:rsidRPr="00E73211">
        <w:t xml:space="preserve">Big O notation tells us how the running time of an algorithm changes as the input size increases. It helps compare the efficiency of different algorithms. </w:t>
      </w:r>
    </w:p>
    <w:p w14:paraId="2F328307" w14:textId="77777777" w:rsidR="001404CE" w:rsidRPr="00E73211" w:rsidRDefault="001404CE" w:rsidP="001404CE">
      <w:r w:rsidRPr="00E73211">
        <w:t xml:space="preserve">Best, Average, and Worst Case </w:t>
      </w:r>
    </w:p>
    <w:p w14:paraId="3FD97657" w14:textId="77777777" w:rsidR="001404CE" w:rsidRPr="00E73211" w:rsidRDefault="001404CE" w:rsidP="001404CE">
      <w:r w:rsidRPr="00E73211">
        <w:t xml:space="preserve">• Best Case: Element is found immediately. </w:t>
      </w:r>
    </w:p>
    <w:p w14:paraId="149DB66F" w14:textId="77777777" w:rsidR="001404CE" w:rsidRPr="00E73211" w:rsidRDefault="001404CE" w:rsidP="001404CE">
      <w:r w:rsidRPr="00E73211">
        <w:t xml:space="preserve">• Average Case: Element is found somewhere in the middle. </w:t>
      </w:r>
    </w:p>
    <w:p w14:paraId="016C771A" w14:textId="77777777" w:rsidR="001404CE" w:rsidRPr="00E73211" w:rsidRDefault="001404CE" w:rsidP="001404CE">
      <w:r w:rsidRPr="00E73211">
        <w:t xml:space="preserve">• Worst Case: Element is found at the end or not found. </w:t>
      </w:r>
    </w:p>
    <w:p w14:paraId="3921CB74" w14:textId="77777777" w:rsidR="001404CE" w:rsidRPr="00E73211" w:rsidRDefault="001404CE" w:rsidP="001404CE">
      <w:r w:rsidRPr="00E73211">
        <w:t xml:space="preserve">Time Complexity Comparison </w:t>
      </w:r>
    </w:p>
    <w:p w14:paraId="60870505" w14:textId="77777777" w:rsidR="001404CE" w:rsidRPr="00E73211" w:rsidRDefault="001404CE" w:rsidP="001404CE">
      <w:r w:rsidRPr="00E73211">
        <w:t xml:space="preserve">• Linear Search: Best – O(1), Average – O(n), Worst – O(n) </w:t>
      </w:r>
    </w:p>
    <w:p w14:paraId="36D87AFE" w14:textId="77777777" w:rsidR="001404CE" w:rsidRPr="00E73211" w:rsidRDefault="001404CE" w:rsidP="001404CE">
      <w:r w:rsidRPr="00E73211">
        <w:t xml:space="preserve">• Binary Search: Best – O(1), Average – O(log n), Worst – O(log n) </w:t>
      </w:r>
    </w:p>
    <w:p w14:paraId="29F32483" w14:textId="77777777" w:rsidR="001404CE" w:rsidRPr="00E73211" w:rsidRDefault="001404CE" w:rsidP="001404CE">
      <w:r w:rsidRPr="00E73211">
        <w:t xml:space="preserve">Which is more suitable? </w:t>
      </w:r>
    </w:p>
    <w:p w14:paraId="6FCC7EF1" w14:textId="77777777" w:rsidR="001404CE" w:rsidRPr="00E73211" w:rsidRDefault="001404CE" w:rsidP="001404CE">
      <w:r w:rsidRPr="00E73211">
        <w:t xml:space="preserve">Binary search is more suitable because it is much faster for large datasets. It works only if the products are stored in sorted order. </w:t>
      </w:r>
    </w:p>
    <w:p w14:paraId="132EDD16" w14:textId="77777777" w:rsidR="001404CE" w:rsidRPr="00E73211" w:rsidRDefault="001404CE" w:rsidP="001404CE">
      <w:r w:rsidRPr="00E73211">
        <w:t xml:space="preserve">How can it be optimized further? </w:t>
      </w:r>
    </w:p>
    <w:p w14:paraId="07E46073" w14:textId="77777777" w:rsidR="001404CE" w:rsidRDefault="001404CE" w:rsidP="001404CE">
      <w:r w:rsidRPr="00E73211">
        <w:t xml:space="preserve">Keep the product list sorted so binary search can always be used. For even faster searching by productId, a HashMap can also be used, which gives O(1) average search time. </w:t>
      </w:r>
    </w:p>
    <w:p w14:paraId="66DEC183" w14:textId="77777777" w:rsidR="00CF502E" w:rsidRDefault="00CF502E" w:rsidP="001404CE"/>
    <w:p w14:paraId="051211A6" w14:textId="77777777" w:rsidR="00CF502E" w:rsidRDefault="00CF502E" w:rsidP="001404CE"/>
    <w:p w14:paraId="0B401744" w14:textId="0B3E2B85" w:rsidR="00CF502E" w:rsidRDefault="00CF502E" w:rsidP="001404CE">
      <w:r>
        <w:t>Code</w:t>
      </w:r>
    </w:p>
    <w:p w14:paraId="1E3AE93F" w14:textId="42CEDC16" w:rsidR="00CF502E" w:rsidRDefault="00CF502E" w:rsidP="001404CE">
      <w:r>
        <w:t>Product.java</w:t>
      </w:r>
    </w:p>
    <w:p w14:paraId="269DD5A7" w14:textId="77777777" w:rsidR="00CF502E" w:rsidRPr="00CF502E" w:rsidRDefault="00CF502E" w:rsidP="00CF502E">
      <w:r w:rsidRPr="00CF502E">
        <w:t>public class Product {</w:t>
      </w:r>
    </w:p>
    <w:p w14:paraId="101A282F" w14:textId="77777777" w:rsidR="00CF502E" w:rsidRPr="00CF502E" w:rsidRDefault="00CF502E" w:rsidP="00CF502E"/>
    <w:p w14:paraId="5684559C" w14:textId="77777777" w:rsidR="00CF502E" w:rsidRPr="00CF502E" w:rsidRDefault="00CF502E" w:rsidP="00CF502E">
      <w:r w:rsidRPr="00CF502E">
        <w:t>    private int productId;</w:t>
      </w:r>
    </w:p>
    <w:p w14:paraId="2DD526E7" w14:textId="77777777" w:rsidR="00CF502E" w:rsidRPr="00CF502E" w:rsidRDefault="00CF502E" w:rsidP="00CF502E">
      <w:r w:rsidRPr="00CF502E">
        <w:t>    private String productName;</w:t>
      </w:r>
    </w:p>
    <w:p w14:paraId="65422E9A" w14:textId="77777777" w:rsidR="00CF502E" w:rsidRPr="00CF502E" w:rsidRDefault="00CF502E" w:rsidP="00CF502E">
      <w:r w:rsidRPr="00CF502E">
        <w:t>    private String category;</w:t>
      </w:r>
    </w:p>
    <w:p w14:paraId="3702BD1C" w14:textId="77777777" w:rsidR="00CF502E" w:rsidRPr="00CF502E" w:rsidRDefault="00CF502E" w:rsidP="00CF502E"/>
    <w:p w14:paraId="7F1DBBFA" w14:textId="77777777" w:rsidR="00CF502E" w:rsidRPr="00CF502E" w:rsidRDefault="00CF502E" w:rsidP="00CF502E">
      <w:r w:rsidRPr="00CF502E">
        <w:t>    public Product(int productId, String productName, String category) {</w:t>
      </w:r>
    </w:p>
    <w:p w14:paraId="32C159BC" w14:textId="77777777" w:rsidR="00CF502E" w:rsidRPr="00CF502E" w:rsidRDefault="00CF502E" w:rsidP="00CF502E">
      <w:r w:rsidRPr="00CF502E">
        <w:t xml:space="preserve">        </w:t>
      </w:r>
      <w:r w:rsidRPr="00CF502E">
        <w:rPr>
          <w:i/>
          <w:iCs/>
        </w:rPr>
        <w:t>this</w:t>
      </w:r>
      <w:r w:rsidRPr="00CF502E">
        <w:t>.productId = productId;</w:t>
      </w:r>
    </w:p>
    <w:p w14:paraId="3E9C5B23" w14:textId="77777777" w:rsidR="00CF502E" w:rsidRPr="00CF502E" w:rsidRDefault="00CF502E" w:rsidP="00CF502E">
      <w:r w:rsidRPr="00CF502E">
        <w:lastRenderedPageBreak/>
        <w:t xml:space="preserve">        </w:t>
      </w:r>
      <w:r w:rsidRPr="00CF502E">
        <w:rPr>
          <w:i/>
          <w:iCs/>
        </w:rPr>
        <w:t>this</w:t>
      </w:r>
      <w:r w:rsidRPr="00CF502E">
        <w:t>.productName = productName;</w:t>
      </w:r>
    </w:p>
    <w:p w14:paraId="0F611F64" w14:textId="77777777" w:rsidR="00CF502E" w:rsidRPr="00CF502E" w:rsidRDefault="00CF502E" w:rsidP="00CF502E">
      <w:r w:rsidRPr="00CF502E">
        <w:t xml:space="preserve">        </w:t>
      </w:r>
      <w:r w:rsidRPr="00CF502E">
        <w:rPr>
          <w:i/>
          <w:iCs/>
        </w:rPr>
        <w:t>this</w:t>
      </w:r>
      <w:r w:rsidRPr="00CF502E">
        <w:t>.category = category;</w:t>
      </w:r>
    </w:p>
    <w:p w14:paraId="1BFDF25B" w14:textId="77777777" w:rsidR="00CF502E" w:rsidRPr="00CF502E" w:rsidRDefault="00CF502E" w:rsidP="00CF502E">
      <w:r w:rsidRPr="00CF502E">
        <w:t>    }</w:t>
      </w:r>
    </w:p>
    <w:p w14:paraId="78475B48" w14:textId="77777777" w:rsidR="00CF502E" w:rsidRPr="00CF502E" w:rsidRDefault="00CF502E" w:rsidP="00CF502E"/>
    <w:p w14:paraId="6485CB45" w14:textId="77777777" w:rsidR="00CF502E" w:rsidRPr="00CF502E" w:rsidRDefault="00CF502E" w:rsidP="00CF502E">
      <w:r w:rsidRPr="00CF502E">
        <w:t>    public int getProductId() {</w:t>
      </w:r>
    </w:p>
    <w:p w14:paraId="7BD4087B" w14:textId="77777777" w:rsidR="00CF502E" w:rsidRPr="00CF502E" w:rsidRDefault="00CF502E" w:rsidP="00CF502E">
      <w:r w:rsidRPr="00CF502E">
        <w:t>        return productId;</w:t>
      </w:r>
    </w:p>
    <w:p w14:paraId="10563E8A" w14:textId="77777777" w:rsidR="00CF502E" w:rsidRPr="00CF502E" w:rsidRDefault="00CF502E" w:rsidP="00CF502E">
      <w:r w:rsidRPr="00CF502E">
        <w:t>    }</w:t>
      </w:r>
    </w:p>
    <w:p w14:paraId="57A9DE51" w14:textId="77777777" w:rsidR="00CF502E" w:rsidRPr="00CF502E" w:rsidRDefault="00CF502E" w:rsidP="00CF502E"/>
    <w:p w14:paraId="2AC2AD62" w14:textId="77777777" w:rsidR="00CF502E" w:rsidRPr="00CF502E" w:rsidRDefault="00CF502E" w:rsidP="00CF502E">
      <w:r w:rsidRPr="00CF502E">
        <w:t>    public String getProductName() {</w:t>
      </w:r>
    </w:p>
    <w:p w14:paraId="098247EB" w14:textId="77777777" w:rsidR="00CF502E" w:rsidRPr="00CF502E" w:rsidRDefault="00CF502E" w:rsidP="00CF502E">
      <w:r w:rsidRPr="00CF502E">
        <w:t>        return productName;</w:t>
      </w:r>
    </w:p>
    <w:p w14:paraId="660DC881" w14:textId="77777777" w:rsidR="00CF502E" w:rsidRPr="00CF502E" w:rsidRDefault="00CF502E" w:rsidP="00CF502E">
      <w:r w:rsidRPr="00CF502E">
        <w:t>    }</w:t>
      </w:r>
    </w:p>
    <w:p w14:paraId="39D1D74D" w14:textId="77777777" w:rsidR="00CF502E" w:rsidRPr="00CF502E" w:rsidRDefault="00CF502E" w:rsidP="00CF502E"/>
    <w:p w14:paraId="423D8807" w14:textId="77777777" w:rsidR="00CF502E" w:rsidRPr="00CF502E" w:rsidRDefault="00CF502E" w:rsidP="00CF502E">
      <w:r w:rsidRPr="00CF502E">
        <w:t>    public String getCategory() {</w:t>
      </w:r>
    </w:p>
    <w:p w14:paraId="4D985354" w14:textId="77777777" w:rsidR="00CF502E" w:rsidRPr="00CF502E" w:rsidRDefault="00CF502E" w:rsidP="00CF502E">
      <w:r w:rsidRPr="00CF502E">
        <w:t>        return category;</w:t>
      </w:r>
    </w:p>
    <w:p w14:paraId="67C18EBC" w14:textId="77777777" w:rsidR="00CF502E" w:rsidRPr="00CF502E" w:rsidRDefault="00CF502E" w:rsidP="00CF502E">
      <w:r w:rsidRPr="00CF502E">
        <w:t>    }</w:t>
      </w:r>
    </w:p>
    <w:p w14:paraId="078DBE9B" w14:textId="77777777" w:rsidR="00CF502E" w:rsidRPr="00CF502E" w:rsidRDefault="00CF502E" w:rsidP="00CF502E"/>
    <w:p w14:paraId="63D600E5" w14:textId="77777777" w:rsidR="00CF502E" w:rsidRPr="00CF502E" w:rsidRDefault="00CF502E" w:rsidP="00CF502E">
      <w:r w:rsidRPr="00CF502E">
        <w:t>    public String toString() {</w:t>
      </w:r>
    </w:p>
    <w:p w14:paraId="23ED4110" w14:textId="77777777" w:rsidR="00CF502E" w:rsidRPr="00CF502E" w:rsidRDefault="00CF502E" w:rsidP="00CF502E">
      <w:r w:rsidRPr="00CF502E">
        <w:t>        return "Product ID: " + productId +</w:t>
      </w:r>
    </w:p>
    <w:p w14:paraId="5FE5BD8E" w14:textId="77777777" w:rsidR="00CF502E" w:rsidRPr="00CF502E" w:rsidRDefault="00CF502E" w:rsidP="00CF502E">
      <w:r w:rsidRPr="00CF502E">
        <w:t>                ", Name: " + productName +</w:t>
      </w:r>
    </w:p>
    <w:p w14:paraId="0BA5DA03" w14:textId="77777777" w:rsidR="00CF502E" w:rsidRPr="00CF502E" w:rsidRDefault="00CF502E" w:rsidP="00CF502E">
      <w:r w:rsidRPr="00CF502E">
        <w:t>                ", Category: " + category;</w:t>
      </w:r>
    </w:p>
    <w:p w14:paraId="74A96E5E" w14:textId="77777777" w:rsidR="00CF502E" w:rsidRPr="00CF502E" w:rsidRDefault="00CF502E" w:rsidP="00CF502E">
      <w:r w:rsidRPr="00CF502E">
        <w:t>    }</w:t>
      </w:r>
    </w:p>
    <w:p w14:paraId="22FBFEB7" w14:textId="77777777" w:rsidR="00CF502E" w:rsidRPr="00CF502E" w:rsidRDefault="00CF502E" w:rsidP="00CF502E">
      <w:r w:rsidRPr="00CF502E">
        <w:t>}</w:t>
      </w:r>
    </w:p>
    <w:p w14:paraId="27813CFE" w14:textId="77777777" w:rsidR="00CF502E" w:rsidRDefault="00CF502E" w:rsidP="001404CE"/>
    <w:p w14:paraId="3E90BAC5" w14:textId="43738F66" w:rsidR="00CF502E" w:rsidRDefault="00CF502E" w:rsidP="001404CE">
      <w:r>
        <w:t>SearchOperations.java</w:t>
      </w:r>
    </w:p>
    <w:p w14:paraId="0483902B" w14:textId="77777777" w:rsidR="00CF502E" w:rsidRPr="00CF502E" w:rsidRDefault="00CF502E" w:rsidP="00CF502E">
      <w:r w:rsidRPr="00CF502E">
        <w:t>public class SearchOperations {</w:t>
      </w:r>
    </w:p>
    <w:p w14:paraId="463E84E8" w14:textId="77777777" w:rsidR="00CF502E" w:rsidRPr="00CF502E" w:rsidRDefault="00CF502E" w:rsidP="00CF502E">
      <w:r w:rsidRPr="00CF502E">
        <w:t>    public static Product linearSearch(Product[] products, int targetId) {</w:t>
      </w:r>
    </w:p>
    <w:p w14:paraId="677D9677" w14:textId="77777777" w:rsidR="00CF502E" w:rsidRPr="00CF502E" w:rsidRDefault="00CF502E" w:rsidP="00CF502E"/>
    <w:p w14:paraId="5802396E" w14:textId="77777777" w:rsidR="00CF502E" w:rsidRPr="00CF502E" w:rsidRDefault="00CF502E" w:rsidP="00CF502E">
      <w:r w:rsidRPr="00CF502E">
        <w:t>        for (Product product : products) {</w:t>
      </w:r>
    </w:p>
    <w:p w14:paraId="686227DF" w14:textId="77777777" w:rsidR="00CF502E" w:rsidRPr="00CF502E" w:rsidRDefault="00CF502E" w:rsidP="00CF502E"/>
    <w:p w14:paraId="18A079F8" w14:textId="77777777" w:rsidR="00CF502E" w:rsidRPr="00CF502E" w:rsidRDefault="00CF502E" w:rsidP="00CF502E">
      <w:r w:rsidRPr="00CF502E">
        <w:t>            if (product.getProductId() == targetId) {</w:t>
      </w:r>
    </w:p>
    <w:p w14:paraId="5F73DE68" w14:textId="77777777" w:rsidR="00CF502E" w:rsidRPr="00CF502E" w:rsidRDefault="00CF502E" w:rsidP="00CF502E">
      <w:r w:rsidRPr="00CF502E">
        <w:t>                return product;</w:t>
      </w:r>
    </w:p>
    <w:p w14:paraId="7B282846" w14:textId="77777777" w:rsidR="00CF502E" w:rsidRPr="00CF502E" w:rsidRDefault="00CF502E" w:rsidP="00CF502E">
      <w:r w:rsidRPr="00CF502E">
        <w:t>            }</w:t>
      </w:r>
    </w:p>
    <w:p w14:paraId="4E9E063B" w14:textId="77777777" w:rsidR="00CF502E" w:rsidRPr="00CF502E" w:rsidRDefault="00CF502E" w:rsidP="00CF502E">
      <w:r w:rsidRPr="00CF502E">
        <w:t>        }</w:t>
      </w:r>
    </w:p>
    <w:p w14:paraId="1F61E891" w14:textId="77777777" w:rsidR="00CF502E" w:rsidRPr="00CF502E" w:rsidRDefault="00CF502E" w:rsidP="00CF502E"/>
    <w:p w14:paraId="0A23C212" w14:textId="77777777" w:rsidR="00CF502E" w:rsidRPr="00CF502E" w:rsidRDefault="00CF502E" w:rsidP="00CF502E">
      <w:r w:rsidRPr="00CF502E">
        <w:t>        return null;</w:t>
      </w:r>
    </w:p>
    <w:p w14:paraId="18D8D348" w14:textId="77777777" w:rsidR="00CF502E" w:rsidRPr="00CF502E" w:rsidRDefault="00CF502E" w:rsidP="00CF502E">
      <w:r w:rsidRPr="00CF502E">
        <w:t>    }</w:t>
      </w:r>
    </w:p>
    <w:p w14:paraId="512E211C" w14:textId="77777777" w:rsidR="00CF502E" w:rsidRPr="00CF502E" w:rsidRDefault="00CF502E" w:rsidP="00CF502E">
      <w:r w:rsidRPr="00CF502E">
        <w:t>    public static Product binarySearch(Product[] products, int targetId) {</w:t>
      </w:r>
    </w:p>
    <w:p w14:paraId="71B91299" w14:textId="77777777" w:rsidR="00CF502E" w:rsidRPr="00CF502E" w:rsidRDefault="00CF502E" w:rsidP="00CF502E"/>
    <w:p w14:paraId="640B7935" w14:textId="77777777" w:rsidR="00CF502E" w:rsidRPr="00CF502E" w:rsidRDefault="00CF502E" w:rsidP="00CF502E">
      <w:r w:rsidRPr="00CF502E">
        <w:t>        int left = 0;</w:t>
      </w:r>
    </w:p>
    <w:p w14:paraId="2735C963" w14:textId="77777777" w:rsidR="00CF502E" w:rsidRPr="00CF502E" w:rsidRDefault="00CF502E" w:rsidP="00CF502E">
      <w:r w:rsidRPr="00CF502E">
        <w:t>        int right = products.length - 1;</w:t>
      </w:r>
    </w:p>
    <w:p w14:paraId="557B9A5A" w14:textId="77777777" w:rsidR="00CF502E" w:rsidRPr="00CF502E" w:rsidRDefault="00CF502E" w:rsidP="00CF502E"/>
    <w:p w14:paraId="01DD622A" w14:textId="77777777" w:rsidR="00CF502E" w:rsidRPr="00CF502E" w:rsidRDefault="00CF502E" w:rsidP="00CF502E">
      <w:r w:rsidRPr="00CF502E">
        <w:t>        while (left &lt;= right) {</w:t>
      </w:r>
    </w:p>
    <w:p w14:paraId="250B9537" w14:textId="77777777" w:rsidR="00CF502E" w:rsidRPr="00CF502E" w:rsidRDefault="00CF502E" w:rsidP="00CF502E"/>
    <w:p w14:paraId="48681C0D" w14:textId="77777777" w:rsidR="00CF502E" w:rsidRPr="00CF502E" w:rsidRDefault="00CF502E" w:rsidP="00CF502E">
      <w:r w:rsidRPr="00CF502E">
        <w:t>            int mid = left + (right - left) / 2;</w:t>
      </w:r>
    </w:p>
    <w:p w14:paraId="5D08EAA0" w14:textId="77777777" w:rsidR="00CF502E" w:rsidRPr="00CF502E" w:rsidRDefault="00CF502E" w:rsidP="00CF502E"/>
    <w:p w14:paraId="3A1DD60A" w14:textId="77777777" w:rsidR="00CF502E" w:rsidRPr="00CF502E" w:rsidRDefault="00CF502E" w:rsidP="00CF502E">
      <w:r w:rsidRPr="00CF502E">
        <w:t>            if (products[mid].getProductId() == targetId) {</w:t>
      </w:r>
    </w:p>
    <w:p w14:paraId="25A91646" w14:textId="77777777" w:rsidR="00CF502E" w:rsidRPr="00CF502E" w:rsidRDefault="00CF502E" w:rsidP="00CF502E">
      <w:r w:rsidRPr="00CF502E">
        <w:t>                return products[mid];</w:t>
      </w:r>
    </w:p>
    <w:p w14:paraId="62C850B2" w14:textId="77777777" w:rsidR="00CF502E" w:rsidRPr="00CF502E" w:rsidRDefault="00CF502E" w:rsidP="00CF502E">
      <w:r w:rsidRPr="00CF502E">
        <w:t>            }</w:t>
      </w:r>
    </w:p>
    <w:p w14:paraId="39CCB1A1" w14:textId="77777777" w:rsidR="00CF502E" w:rsidRPr="00CF502E" w:rsidRDefault="00CF502E" w:rsidP="00CF502E"/>
    <w:p w14:paraId="7CC735B7" w14:textId="77777777" w:rsidR="00CF502E" w:rsidRPr="00CF502E" w:rsidRDefault="00CF502E" w:rsidP="00CF502E">
      <w:r w:rsidRPr="00CF502E">
        <w:t>            if (products[mid].getProductId() &lt; targetId) {</w:t>
      </w:r>
    </w:p>
    <w:p w14:paraId="0164B195" w14:textId="77777777" w:rsidR="00CF502E" w:rsidRPr="00CF502E" w:rsidRDefault="00CF502E" w:rsidP="00CF502E">
      <w:r w:rsidRPr="00CF502E">
        <w:t>                left = mid + 1;</w:t>
      </w:r>
    </w:p>
    <w:p w14:paraId="0EFD5D99" w14:textId="77777777" w:rsidR="00CF502E" w:rsidRPr="00CF502E" w:rsidRDefault="00CF502E" w:rsidP="00CF502E">
      <w:r w:rsidRPr="00CF502E">
        <w:t>            } else {</w:t>
      </w:r>
    </w:p>
    <w:p w14:paraId="28FC8077" w14:textId="77777777" w:rsidR="00CF502E" w:rsidRPr="00CF502E" w:rsidRDefault="00CF502E" w:rsidP="00CF502E">
      <w:r w:rsidRPr="00CF502E">
        <w:t>                right = mid - 1;</w:t>
      </w:r>
    </w:p>
    <w:p w14:paraId="79D917F3" w14:textId="77777777" w:rsidR="00CF502E" w:rsidRPr="00CF502E" w:rsidRDefault="00CF502E" w:rsidP="00CF502E">
      <w:r w:rsidRPr="00CF502E">
        <w:t>            }</w:t>
      </w:r>
    </w:p>
    <w:p w14:paraId="1878CF1C" w14:textId="77777777" w:rsidR="00CF502E" w:rsidRPr="00CF502E" w:rsidRDefault="00CF502E" w:rsidP="00CF502E">
      <w:r w:rsidRPr="00CF502E">
        <w:t>        }</w:t>
      </w:r>
    </w:p>
    <w:p w14:paraId="6DAE30C6" w14:textId="77777777" w:rsidR="00CF502E" w:rsidRPr="00CF502E" w:rsidRDefault="00CF502E" w:rsidP="00CF502E"/>
    <w:p w14:paraId="4E920055" w14:textId="77777777" w:rsidR="00CF502E" w:rsidRPr="00CF502E" w:rsidRDefault="00CF502E" w:rsidP="00CF502E">
      <w:r w:rsidRPr="00CF502E">
        <w:lastRenderedPageBreak/>
        <w:t>        return null;</w:t>
      </w:r>
    </w:p>
    <w:p w14:paraId="5223A601" w14:textId="77777777" w:rsidR="00CF502E" w:rsidRPr="00CF502E" w:rsidRDefault="00CF502E" w:rsidP="00CF502E">
      <w:r w:rsidRPr="00CF502E">
        <w:t>    }</w:t>
      </w:r>
    </w:p>
    <w:p w14:paraId="3CA44822" w14:textId="77777777" w:rsidR="00CF502E" w:rsidRPr="00CF502E" w:rsidRDefault="00CF502E" w:rsidP="00CF502E">
      <w:r w:rsidRPr="00CF502E">
        <w:t>}</w:t>
      </w:r>
    </w:p>
    <w:p w14:paraId="1843498E" w14:textId="77777777" w:rsidR="00CF502E" w:rsidRDefault="00CF502E" w:rsidP="001404CE"/>
    <w:p w14:paraId="7A7CFCBC" w14:textId="3BCBBED0" w:rsidR="00CF502E" w:rsidRDefault="00CF502E" w:rsidP="001404CE">
      <w:r>
        <w:t>Main.java</w:t>
      </w:r>
    </w:p>
    <w:p w14:paraId="230D56C8" w14:textId="77777777" w:rsidR="00CF502E" w:rsidRPr="00CF502E" w:rsidRDefault="00CF502E" w:rsidP="00CF502E">
      <w:r w:rsidRPr="00CF502E">
        <w:t>public class Main {</w:t>
      </w:r>
    </w:p>
    <w:p w14:paraId="51C702C8" w14:textId="77777777" w:rsidR="00CF502E" w:rsidRPr="00CF502E" w:rsidRDefault="00CF502E" w:rsidP="00CF502E"/>
    <w:p w14:paraId="5AC2A179" w14:textId="77777777" w:rsidR="00CF502E" w:rsidRPr="00CF502E" w:rsidRDefault="00CF502E" w:rsidP="00CF502E">
      <w:r w:rsidRPr="00CF502E">
        <w:t>    public static void main(String[] args) {</w:t>
      </w:r>
    </w:p>
    <w:p w14:paraId="77B99198" w14:textId="77777777" w:rsidR="00CF502E" w:rsidRPr="00CF502E" w:rsidRDefault="00CF502E" w:rsidP="00CF502E"/>
    <w:p w14:paraId="251370FA" w14:textId="77777777" w:rsidR="00CF502E" w:rsidRPr="00CF502E" w:rsidRDefault="00CF502E" w:rsidP="00CF502E">
      <w:r w:rsidRPr="00CF502E">
        <w:t>       Product[] products = {</w:t>
      </w:r>
    </w:p>
    <w:p w14:paraId="75E1EAED" w14:textId="77777777" w:rsidR="00CF502E" w:rsidRPr="00CF502E" w:rsidRDefault="00CF502E" w:rsidP="00CF502E">
      <w:r w:rsidRPr="00CF502E">
        <w:t>                new Product(104, "Keyboard", "Electronics"),</w:t>
      </w:r>
    </w:p>
    <w:p w14:paraId="76FE8A91" w14:textId="77777777" w:rsidR="00CF502E" w:rsidRPr="00CF502E" w:rsidRDefault="00CF502E" w:rsidP="00CF502E">
      <w:r w:rsidRPr="00CF502E">
        <w:t>                new Product(101, "Laptop", "Electronics"),</w:t>
      </w:r>
    </w:p>
    <w:p w14:paraId="1E16E246" w14:textId="77777777" w:rsidR="00CF502E" w:rsidRPr="00CF502E" w:rsidRDefault="00CF502E" w:rsidP="00CF502E">
      <w:r w:rsidRPr="00CF502E">
        <w:t>                new Product(105, "Shoes", "Fashion"),</w:t>
      </w:r>
    </w:p>
    <w:p w14:paraId="6EF36C2C" w14:textId="77777777" w:rsidR="00CF502E" w:rsidRPr="00CF502E" w:rsidRDefault="00CF502E" w:rsidP="00CF502E">
      <w:r w:rsidRPr="00CF502E">
        <w:t>                new Product(103, "Watch", "Accessories"),</w:t>
      </w:r>
    </w:p>
    <w:p w14:paraId="0B89BE89" w14:textId="77777777" w:rsidR="00CF502E" w:rsidRPr="00CF502E" w:rsidRDefault="00CF502E" w:rsidP="00CF502E">
      <w:r w:rsidRPr="00CF502E">
        <w:t>                new Product(102, "Phone", "Electronics")</w:t>
      </w:r>
    </w:p>
    <w:p w14:paraId="3E5F4CA3" w14:textId="77777777" w:rsidR="00CF502E" w:rsidRPr="00CF502E" w:rsidRDefault="00CF502E" w:rsidP="00CF502E">
      <w:r w:rsidRPr="00CF502E">
        <w:t>        };</w:t>
      </w:r>
    </w:p>
    <w:p w14:paraId="690BCBE6" w14:textId="77777777" w:rsidR="00CF502E" w:rsidRPr="00CF502E" w:rsidRDefault="00CF502E" w:rsidP="00CF502E"/>
    <w:p w14:paraId="049A29B9" w14:textId="77777777" w:rsidR="00CF502E" w:rsidRPr="00CF502E" w:rsidRDefault="00CF502E" w:rsidP="00CF502E">
      <w:r w:rsidRPr="00CF502E">
        <w:t>       Product[] sortedProducts = {</w:t>
      </w:r>
    </w:p>
    <w:p w14:paraId="293F58A7" w14:textId="77777777" w:rsidR="00CF502E" w:rsidRPr="00CF502E" w:rsidRDefault="00CF502E" w:rsidP="00CF502E">
      <w:r w:rsidRPr="00CF502E">
        <w:t>                new Product(101, "Laptop", "Electronics"),</w:t>
      </w:r>
    </w:p>
    <w:p w14:paraId="7E38CC37" w14:textId="77777777" w:rsidR="00CF502E" w:rsidRPr="00CF502E" w:rsidRDefault="00CF502E" w:rsidP="00CF502E">
      <w:r w:rsidRPr="00CF502E">
        <w:t>                new Product(102, "Phone", "Electronics"),</w:t>
      </w:r>
    </w:p>
    <w:p w14:paraId="63FF5A1B" w14:textId="77777777" w:rsidR="00CF502E" w:rsidRPr="00CF502E" w:rsidRDefault="00CF502E" w:rsidP="00CF502E">
      <w:r w:rsidRPr="00CF502E">
        <w:t>                new Product(103, "Watch", "Accessories"),</w:t>
      </w:r>
    </w:p>
    <w:p w14:paraId="5630AF06" w14:textId="77777777" w:rsidR="00CF502E" w:rsidRPr="00CF502E" w:rsidRDefault="00CF502E" w:rsidP="00CF502E">
      <w:r w:rsidRPr="00CF502E">
        <w:t>                new Product(104, "Keyboard", "Electronics"),</w:t>
      </w:r>
    </w:p>
    <w:p w14:paraId="24B764A1" w14:textId="77777777" w:rsidR="00CF502E" w:rsidRPr="00CF502E" w:rsidRDefault="00CF502E" w:rsidP="00CF502E">
      <w:r w:rsidRPr="00CF502E">
        <w:t>                new Product(105, "Shoes", "Fashion")</w:t>
      </w:r>
    </w:p>
    <w:p w14:paraId="2A9C3A19" w14:textId="77777777" w:rsidR="00CF502E" w:rsidRPr="00CF502E" w:rsidRDefault="00CF502E" w:rsidP="00CF502E">
      <w:r w:rsidRPr="00CF502E">
        <w:t>        };</w:t>
      </w:r>
    </w:p>
    <w:p w14:paraId="466DA11B" w14:textId="77777777" w:rsidR="00CF502E" w:rsidRPr="00CF502E" w:rsidRDefault="00CF502E" w:rsidP="00CF502E"/>
    <w:p w14:paraId="76CA6258" w14:textId="77777777" w:rsidR="00CF502E" w:rsidRPr="00CF502E" w:rsidRDefault="00CF502E" w:rsidP="00CF502E">
      <w:r w:rsidRPr="00CF502E">
        <w:t>        int targetId = 103;</w:t>
      </w:r>
    </w:p>
    <w:p w14:paraId="4D2BCC7E" w14:textId="77777777" w:rsidR="00CF502E" w:rsidRPr="00CF502E" w:rsidRDefault="00CF502E" w:rsidP="00CF502E"/>
    <w:p w14:paraId="2450E7CD" w14:textId="77777777" w:rsidR="00CF502E" w:rsidRPr="00CF502E" w:rsidRDefault="00CF502E" w:rsidP="00CF502E">
      <w:r w:rsidRPr="00CF502E">
        <w:t>        Product linearResult =</w:t>
      </w:r>
    </w:p>
    <w:p w14:paraId="4ED957C6" w14:textId="77777777" w:rsidR="00CF502E" w:rsidRPr="00CF502E" w:rsidRDefault="00CF502E" w:rsidP="00CF502E">
      <w:r w:rsidRPr="00CF502E">
        <w:lastRenderedPageBreak/>
        <w:t>                SearchOperations.linearSearch(products, targetId);</w:t>
      </w:r>
    </w:p>
    <w:p w14:paraId="03091888" w14:textId="77777777" w:rsidR="00CF502E" w:rsidRPr="00CF502E" w:rsidRDefault="00CF502E" w:rsidP="00CF502E"/>
    <w:p w14:paraId="0EFEC578" w14:textId="77777777" w:rsidR="00CF502E" w:rsidRPr="00CF502E" w:rsidRDefault="00CF502E" w:rsidP="00CF502E">
      <w:r w:rsidRPr="00CF502E">
        <w:t>        Product binaryResult =</w:t>
      </w:r>
    </w:p>
    <w:p w14:paraId="5EEA3894" w14:textId="77777777" w:rsidR="00CF502E" w:rsidRPr="00CF502E" w:rsidRDefault="00CF502E" w:rsidP="00CF502E">
      <w:r w:rsidRPr="00CF502E">
        <w:t>                SearchOperations.binarySearch(sortedProducts, targetId);</w:t>
      </w:r>
    </w:p>
    <w:p w14:paraId="5A896825" w14:textId="77777777" w:rsidR="00CF502E" w:rsidRPr="00CF502E" w:rsidRDefault="00CF502E" w:rsidP="00CF502E"/>
    <w:p w14:paraId="646D403C" w14:textId="77777777" w:rsidR="00CF502E" w:rsidRPr="00CF502E" w:rsidRDefault="00CF502E" w:rsidP="00CF502E">
      <w:r w:rsidRPr="00CF502E">
        <w:t>        System.out.println("Linear Search Result:");</w:t>
      </w:r>
    </w:p>
    <w:p w14:paraId="4E46341C" w14:textId="77777777" w:rsidR="00CF502E" w:rsidRPr="00CF502E" w:rsidRDefault="00CF502E" w:rsidP="00CF502E">
      <w:r w:rsidRPr="00CF502E">
        <w:t>        System.out.println(linearResult);</w:t>
      </w:r>
    </w:p>
    <w:p w14:paraId="7649E8BD" w14:textId="77777777" w:rsidR="00CF502E" w:rsidRPr="00CF502E" w:rsidRDefault="00CF502E" w:rsidP="00CF502E"/>
    <w:p w14:paraId="0C72A14F" w14:textId="77777777" w:rsidR="00CF502E" w:rsidRPr="00CF502E" w:rsidRDefault="00CF502E" w:rsidP="00CF502E">
      <w:r w:rsidRPr="00CF502E">
        <w:t>        System.out.println("Binary Search Result:");</w:t>
      </w:r>
    </w:p>
    <w:p w14:paraId="24A316E9" w14:textId="77777777" w:rsidR="00CF502E" w:rsidRPr="00CF502E" w:rsidRDefault="00CF502E" w:rsidP="00CF502E">
      <w:r w:rsidRPr="00CF502E">
        <w:t>        System.out.println(binaryResult);</w:t>
      </w:r>
    </w:p>
    <w:p w14:paraId="1FB2BFDD" w14:textId="77777777" w:rsidR="00CF502E" w:rsidRPr="00CF502E" w:rsidRDefault="00CF502E" w:rsidP="00CF502E">
      <w:r w:rsidRPr="00CF502E">
        <w:t>    }</w:t>
      </w:r>
    </w:p>
    <w:p w14:paraId="2777453F" w14:textId="77777777" w:rsidR="00CF502E" w:rsidRPr="00CF502E" w:rsidRDefault="00CF502E" w:rsidP="00CF502E">
      <w:r w:rsidRPr="00CF502E">
        <w:t>}</w:t>
      </w:r>
    </w:p>
    <w:p w14:paraId="6D7C0002" w14:textId="5B68892D" w:rsidR="00CF502E" w:rsidRDefault="00CF502E" w:rsidP="001404CE">
      <w:r>
        <w:t>Output</w:t>
      </w:r>
    </w:p>
    <w:p w14:paraId="058A2EA0" w14:textId="5512BB44" w:rsidR="00CF502E" w:rsidRPr="00E73211" w:rsidRDefault="00CF502E" w:rsidP="001404CE">
      <w:r w:rsidRPr="00CF502E">
        <w:rPr>
          <w:noProof/>
        </w:rPr>
        <w:drawing>
          <wp:inline distT="0" distB="0" distL="0" distR="0" wp14:anchorId="4AA71304" wp14:editId="287DEAE1">
            <wp:extent cx="5731510" cy="1833245"/>
            <wp:effectExtent l="0" t="0" r="2540" b="0"/>
            <wp:docPr id="111942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28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02E" w:rsidRPr="00E73211" w:rsidSect="00140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CE"/>
    <w:rsid w:val="001404CE"/>
    <w:rsid w:val="003B0D37"/>
    <w:rsid w:val="005553D8"/>
    <w:rsid w:val="005844D0"/>
    <w:rsid w:val="00950593"/>
    <w:rsid w:val="00971D8F"/>
    <w:rsid w:val="00BB111F"/>
    <w:rsid w:val="00CF502E"/>
    <w:rsid w:val="00ED1541"/>
    <w:rsid w:val="00EE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322C"/>
  <w15:chartTrackingRefBased/>
  <w15:docId w15:val="{061FB83D-B893-499F-B46F-460AB712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4CE"/>
  </w:style>
  <w:style w:type="paragraph" w:styleId="Heading1">
    <w:name w:val="heading 1"/>
    <w:basedOn w:val="Normal"/>
    <w:next w:val="Normal"/>
    <w:link w:val="Heading1Char"/>
    <w:uiPriority w:val="9"/>
    <w:qFormat/>
    <w:rsid w:val="00140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2</cp:revision>
  <dcterms:created xsi:type="dcterms:W3CDTF">2026-06-25T11:11:00Z</dcterms:created>
  <dcterms:modified xsi:type="dcterms:W3CDTF">2026-06-25T11:11:00Z</dcterms:modified>
</cp:coreProperties>
</file>