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AA99" w14:textId="0D182431" w:rsidR="005844D0" w:rsidRDefault="00097E10">
      <w:pPr>
        <w:rPr>
          <w:lang w:val="en-US"/>
        </w:rPr>
      </w:pPr>
      <w:r>
        <w:rPr>
          <w:lang w:val="en-US"/>
        </w:rPr>
        <w:t>PaymentProcessor.java</w:t>
      </w:r>
    </w:p>
    <w:p w14:paraId="4F05E13D" w14:textId="77777777" w:rsidR="00097E10" w:rsidRPr="00097E10" w:rsidRDefault="00097E10" w:rsidP="00097E10">
      <w:r w:rsidRPr="00097E10">
        <w:t>public interface PaymentProcessor {</w:t>
      </w:r>
      <w:r w:rsidRPr="00097E10">
        <w:br/>
        <w:t xml:space="preserve">     void processPayment(double amount);</w:t>
      </w:r>
      <w:r w:rsidRPr="00097E10">
        <w:br/>
        <w:t>}</w:t>
      </w:r>
    </w:p>
    <w:p w14:paraId="6449F8C7" w14:textId="77777777" w:rsidR="00097E10" w:rsidRDefault="00097E10">
      <w:pPr>
        <w:rPr>
          <w:lang w:val="en-US"/>
        </w:rPr>
      </w:pPr>
    </w:p>
    <w:p w14:paraId="4464B8D5" w14:textId="5C363FE6" w:rsidR="00097E10" w:rsidRDefault="00097E10">
      <w:pPr>
        <w:rPr>
          <w:lang w:val="en-US"/>
        </w:rPr>
      </w:pPr>
      <w:r>
        <w:rPr>
          <w:lang w:val="en-US"/>
        </w:rPr>
        <w:t>PayPalAdapter.java</w:t>
      </w:r>
    </w:p>
    <w:p w14:paraId="5B756C59" w14:textId="77777777" w:rsidR="00097E10" w:rsidRPr="00097E10" w:rsidRDefault="00097E10" w:rsidP="00097E10">
      <w:r w:rsidRPr="00097E10">
        <w:t>public class PayPalAdapter implements PaymentProcessor{</w:t>
      </w:r>
      <w:r w:rsidRPr="00097E10">
        <w:br/>
        <w:t xml:space="preserve">    private  PayPalGateway payPalGateway;</w:t>
      </w:r>
      <w:r w:rsidRPr="00097E10">
        <w:br/>
        <w:t xml:space="preserve">    public PayPalAdapter(){</w:t>
      </w:r>
      <w:r w:rsidRPr="00097E10">
        <w:br/>
        <w:t xml:space="preserve">        this.payPalGateway=new PayPalGateway();</w:t>
      </w:r>
      <w:r w:rsidRPr="00097E10">
        <w:br/>
        <w:t xml:space="preserve">    }</w:t>
      </w:r>
      <w:r w:rsidRPr="00097E10">
        <w:br/>
        <w:t xml:space="preserve">    public void processPayment(double amount){</w:t>
      </w:r>
      <w:r w:rsidRPr="00097E10">
        <w:br/>
        <w:t xml:space="preserve">        payPalGateway.makePayment(amount);</w:t>
      </w:r>
      <w:r w:rsidRPr="00097E10">
        <w:br/>
        <w:t xml:space="preserve">    }</w:t>
      </w:r>
      <w:r w:rsidRPr="00097E10">
        <w:br/>
        <w:t>}</w:t>
      </w:r>
    </w:p>
    <w:p w14:paraId="785276FE" w14:textId="77777777" w:rsidR="00097E10" w:rsidRDefault="00097E10">
      <w:pPr>
        <w:rPr>
          <w:lang w:val="en-US"/>
        </w:rPr>
      </w:pPr>
    </w:p>
    <w:p w14:paraId="3449367C" w14:textId="2A3D14BA" w:rsidR="00097E10" w:rsidRDefault="00097E10">
      <w:pPr>
        <w:rPr>
          <w:lang w:val="en-US"/>
        </w:rPr>
      </w:pPr>
      <w:r>
        <w:rPr>
          <w:lang w:val="en-US"/>
        </w:rPr>
        <w:t>PayPalGateway.java</w:t>
      </w:r>
    </w:p>
    <w:p w14:paraId="7BF9CC40" w14:textId="77777777" w:rsidR="00097E10" w:rsidRPr="00097E10" w:rsidRDefault="00097E10" w:rsidP="00097E10">
      <w:r w:rsidRPr="00097E10">
        <w:t>public class PayPalGateway {</w:t>
      </w:r>
      <w:r w:rsidRPr="00097E10">
        <w:br/>
        <w:t xml:space="preserve">    public void makePayment(double amount){</w:t>
      </w:r>
      <w:r w:rsidRPr="00097E10">
        <w:br/>
        <w:t xml:space="preserve">        System.</w:t>
      </w:r>
      <w:r w:rsidRPr="00097E10">
        <w:rPr>
          <w:i/>
          <w:iCs/>
        </w:rPr>
        <w:t>out</w:t>
      </w:r>
      <w:r w:rsidRPr="00097E10">
        <w:t>.println("Processing Rupees "+amount+" through paypal");</w:t>
      </w:r>
      <w:r w:rsidRPr="00097E10">
        <w:br/>
        <w:t xml:space="preserve">    }</w:t>
      </w:r>
      <w:r w:rsidRPr="00097E10">
        <w:br/>
        <w:t>}</w:t>
      </w:r>
    </w:p>
    <w:p w14:paraId="2E36C36F" w14:textId="77777777" w:rsidR="00097E10" w:rsidRDefault="00097E10">
      <w:pPr>
        <w:rPr>
          <w:lang w:val="en-US"/>
        </w:rPr>
      </w:pPr>
    </w:p>
    <w:p w14:paraId="01829CE1" w14:textId="0095B6B9" w:rsidR="00097E10" w:rsidRDefault="00097E10">
      <w:pPr>
        <w:rPr>
          <w:lang w:val="en-US"/>
        </w:rPr>
      </w:pPr>
      <w:r>
        <w:rPr>
          <w:lang w:val="en-US"/>
        </w:rPr>
        <w:t>RazorpayAdapter.java</w:t>
      </w:r>
    </w:p>
    <w:p w14:paraId="3F903339" w14:textId="77777777" w:rsidR="00097E10" w:rsidRPr="00097E10" w:rsidRDefault="00097E10" w:rsidP="00097E10">
      <w:r w:rsidRPr="00097E10">
        <w:t>public class RazorpayAdapter implements PaymentProcessor {</w:t>
      </w:r>
      <w:r w:rsidRPr="00097E10">
        <w:br/>
      </w:r>
      <w:r w:rsidRPr="00097E10">
        <w:br/>
        <w:t xml:space="preserve">    private RazorpayGateway razorpayGateway;</w:t>
      </w:r>
      <w:r w:rsidRPr="00097E10">
        <w:br/>
      </w:r>
      <w:r w:rsidRPr="00097E10">
        <w:br/>
        <w:t xml:space="preserve">    public RazorpayAdapter() {</w:t>
      </w:r>
      <w:r w:rsidRPr="00097E10">
        <w:br/>
        <w:t xml:space="preserve">        this.razorpayGateway = new RazorpayGateway();</w:t>
      </w:r>
      <w:r w:rsidRPr="00097E10">
        <w:br/>
        <w:t xml:space="preserve">    }</w:t>
      </w:r>
      <w:r w:rsidRPr="00097E10">
        <w:br/>
      </w:r>
      <w:r w:rsidRPr="00097E10">
        <w:br/>
        <w:t xml:space="preserve">    public void processPayment(double amount) {</w:t>
      </w:r>
      <w:r w:rsidRPr="00097E10">
        <w:br/>
        <w:t xml:space="preserve">        razorpayGateway.completeTransaction(amount);</w:t>
      </w:r>
      <w:r w:rsidRPr="00097E10">
        <w:br/>
        <w:t xml:space="preserve">    }</w:t>
      </w:r>
      <w:r w:rsidRPr="00097E10">
        <w:br/>
        <w:t>}</w:t>
      </w:r>
    </w:p>
    <w:p w14:paraId="41F0146B" w14:textId="77777777" w:rsidR="00097E10" w:rsidRDefault="00097E10">
      <w:pPr>
        <w:rPr>
          <w:lang w:val="en-US"/>
        </w:rPr>
      </w:pPr>
    </w:p>
    <w:p w14:paraId="3E5073A8" w14:textId="2F55CF10" w:rsidR="00097E10" w:rsidRDefault="00097E10">
      <w:pPr>
        <w:rPr>
          <w:lang w:val="en-US"/>
        </w:rPr>
      </w:pPr>
      <w:r>
        <w:rPr>
          <w:lang w:val="en-US"/>
        </w:rPr>
        <w:t>RazorpayGateway.java</w:t>
      </w:r>
    </w:p>
    <w:p w14:paraId="17B3E5E3" w14:textId="77777777" w:rsidR="00097E10" w:rsidRPr="00097E10" w:rsidRDefault="00097E10" w:rsidP="00097E10">
      <w:r w:rsidRPr="00097E10">
        <w:t>public class RazorpayGateway {</w:t>
      </w:r>
      <w:r w:rsidRPr="00097E10">
        <w:br/>
        <w:t xml:space="preserve">    public void completeTransaction(double amount) {</w:t>
      </w:r>
      <w:r w:rsidRPr="00097E10">
        <w:br/>
        <w:t xml:space="preserve">        System.</w:t>
      </w:r>
      <w:r w:rsidRPr="00097E10">
        <w:rPr>
          <w:i/>
          <w:iCs/>
        </w:rPr>
        <w:t>out</w:t>
      </w:r>
      <w:r w:rsidRPr="00097E10">
        <w:t>.println("Processing rupees " + amount + " through Razorpay");</w:t>
      </w:r>
      <w:r w:rsidRPr="00097E10">
        <w:br/>
        <w:t xml:space="preserve">    }</w:t>
      </w:r>
      <w:r w:rsidRPr="00097E10">
        <w:br/>
        <w:t>}</w:t>
      </w:r>
    </w:p>
    <w:p w14:paraId="26BDF38B" w14:textId="77777777" w:rsidR="00097E10" w:rsidRDefault="00097E10">
      <w:pPr>
        <w:rPr>
          <w:lang w:val="en-US"/>
        </w:rPr>
      </w:pPr>
    </w:p>
    <w:p w14:paraId="4F3337FB" w14:textId="6C8A767F" w:rsidR="00097E10" w:rsidRDefault="00097E10">
      <w:pPr>
        <w:rPr>
          <w:lang w:val="en-US"/>
        </w:rPr>
      </w:pPr>
      <w:r>
        <w:rPr>
          <w:lang w:val="en-US"/>
        </w:rPr>
        <w:t>StripeAdapter.java</w:t>
      </w:r>
    </w:p>
    <w:p w14:paraId="02698BC0" w14:textId="77777777" w:rsidR="00097E10" w:rsidRPr="00097E10" w:rsidRDefault="00097E10" w:rsidP="00097E10">
      <w:r w:rsidRPr="00097E10">
        <w:t>public class StripeAdapter implements PaymentProcessor {</w:t>
      </w:r>
      <w:r w:rsidRPr="00097E10">
        <w:br/>
      </w:r>
      <w:r w:rsidRPr="00097E10">
        <w:br/>
        <w:t xml:space="preserve">    private StripeGateway stripeGateway;</w:t>
      </w:r>
      <w:r w:rsidRPr="00097E10">
        <w:br/>
      </w:r>
      <w:r w:rsidRPr="00097E10">
        <w:br/>
        <w:t xml:space="preserve">    public StripeAdapter() {</w:t>
      </w:r>
      <w:r w:rsidRPr="00097E10">
        <w:br/>
        <w:t xml:space="preserve">        this.stripeGateway = new StripeGateway();</w:t>
      </w:r>
      <w:r w:rsidRPr="00097E10">
        <w:br/>
        <w:t xml:space="preserve">    }</w:t>
      </w:r>
      <w:r w:rsidRPr="00097E10">
        <w:br/>
        <w:t xml:space="preserve">    public void processPayment(double amount) {</w:t>
      </w:r>
      <w:r w:rsidRPr="00097E10">
        <w:br/>
        <w:t xml:space="preserve">        stripeGateway.pay(amount);</w:t>
      </w:r>
      <w:r w:rsidRPr="00097E10">
        <w:br/>
        <w:t xml:space="preserve">    }</w:t>
      </w:r>
      <w:r w:rsidRPr="00097E10">
        <w:br/>
        <w:t>}</w:t>
      </w:r>
    </w:p>
    <w:p w14:paraId="326E0D2E" w14:textId="77777777" w:rsidR="00097E10" w:rsidRDefault="00097E10">
      <w:pPr>
        <w:rPr>
          <w:lang w:val="en-US"/>
        </w:rPr>
      </w:pPr>
    </w:p>
    <w:p w14:paraId="55116009" w14:textId="77777777" w:rsidR="00097E10" w:rsidRDefault="00097E10">
      <w:pPr>
        <w:rPr>
          <w:lang w:val="en-US"/>
        </w:rPr>
      </w:pPr>
    </w:p>
    <w:p w14:paraId="480279D8" w14:textId="152ABA5A" w:rsidR="00097E10" w:rsidRDefault="00097E10">
      <w:pPr>
        <w:rPr>
          <w:lang w:val="en-US"/>
        </w:rPr>
      </w:pPr>
      <w:r>
        <w:rPr>
          <w:lang w:val="en-US"/>
        </w:rPr>
        <w:t>StripeGateway.java</w:t>
      </w:r>
    </w:p>
    <w:p w14:paraId="4B346439" w14:textId="77777777" w:rsidR="00097E10" w:rsidRPr="00097E10" w:rsidRDefault="00097E10" w:rsidP="00097E10">
      <w:r w:rsidRPr="00097E10">
        <w:t>public class StripeGateway {</w:t>
      </w:r>
      <w:r w:rsidRPr="00097E10">
        <w:br/>
        <w:t xml:space="preserve">    public void pay(double amount){</w:t>
      </w:r>
      <w:r w:rsidRPr="00097E10">
        <w:br/>
        <w:t xml:space="preserve">        System.</w:t>
      </w:r>
      <w:r w:rsidRPr="00097E10">
        <w:rPr>
          <w:i/>
          <w:iCs/>
        </w:rPr>
        <w:t>out</w:t>
      </w:r>
      <w:r w:rsidRPr="00097E10">
        <w:t>.println("Processing rupees "+amount+" through stripe");</w:t>
      </w:r>
      <w:r w:rsidRPr="00097E10">
        <w:br/>
        <w:t xml:space="preserve">    }</w:t>
      </w:r>
      <w:r w:rsidRPr="00097E10">
        <w:br/>
        <w:t>}</w:t>
      </w:r>
    </w:p>
    <w:p w14:paraId="48A2EBFD" w14:textId="392A5694" w:rsidR="00097E10" w:rsidRDefault="00097E10">
      <w:pPr>
        <w:rPr>
          <w:lang w:val="en-US"/>
        </w:rPr>
      </w:pPr>
      <w:r>
        <w:rPr>
          <w:lang w:val="en-US"/>
        </w:rPr>
        <w:t>Test.java(Main Class)</w:t>
      </w:r>
    </w:p>
    <w:p w14:paraId="5F6A9673" w14:textId="77777777" w:rsidR="00097E10" w:rsidRPr="00097E10" w:rsidRDefault="00097E10" w:rsidP="00097E10">
      <w:r w:rsidRPr="00097E10">
        <w:t>//TIP To &lt;b&gt;Run&lt;/b&gt; code, press &lt;shortcut actionId="Run"/&gt; or</w:t>
      </w:r>
      <w:r w:rsidRPr="00097E10">
        <w:br/>
        <w:t>// click the &lt;icon src="AllIcons.Actions.Execute"/&gt; icon in the gutter.</w:t>
      </w:r>
      <w:r w:rsidRPr="00097E10">
        <w:br/>
        <w:t>public class Test {</w:t>
      </w:r>
      <w:r w:rsidRPr="00097E10">
        <w:br/>
        <w:t xml:space="preserve">    public static void main(String[] args) {</w:t>
      </w:r>
      <w:r w:rsidRPr="00097E10">
        <w:br/>
        <w:t xml:space="preserve">      PaymentProcessor paypal=new PayPalAdapter();</w:t>
      </w:r>
      <w:r w:rsidRPr="00097E10">
        <w:br/>
        <w:t xml:space="preserve">      paypal.processPayment(1000);</w:t>
      </w:r>
      <w:r w:rsidRPr="00097E10">
        <w:br/>
        <w:t xml:space="preserve">      PaymentProcessor stripe=new StripeAdapter();</w:t>
      </w:r>
      <w:r w:rsidRPr="00097E10">
        <w:br/>
      </w:r>
      <w:r w:rsidRPr="00097E10">
        <w:lastRenderedPageBreak/>
        <w:t xml:space="preserve">      stripe.processPayment(2000);</w:t>
      </w:r>
      <w:r w:rsidRPr="00097E10">
        <w:br/>
        <w:t xml:space="preserve">      PaymentProcessor razorpay=new RazorpayAdapter();</w:t>
      </w:r>
      <w:r w:rsidRPr="00097E10">
        <w:br/>
        <w:t xml:space="preserve">      razorpay.processPayment(3000);</w:t>
      </w:r>
      <w:r w:rsidRPr="00097E10">
        <w:br/>
        <w:t xml:space="preserve">    }</w:t>
      </w:r>
      <w:r w:rsidRPr="00097E10">
        <w:br/>
        <w:t>}</w:t>
      </w:r>
    </w:p>
    <w:p w14:paraId="76166ED3" w14:textId="14E6EF18" w:rsidR="00097E10" w:rsidRPr="00097E10" w:rsidRDefault="00097E10">
      <w:pPr>
        <w:rPr>
          <w:lang w:val="en-US"/>
        </w:rPr>
      </w:pPr>
      <w:r w:rsidRPr="00097E10">
        <w:rPr>
          <w:noProof/>
          <w:lang w:val="en-US"/>
        </w:rPr>
        <w:drawing>
          <wp:inline distT="0" distB="0" distL="0" distR="0" wp14:anchorId="7A6F15AD" wp14:editId="4FB1AD74">
            <wp:extent cx="5731510" cy="2360930"/>
            <wp:effectExtent l="0" t="0" r="2540" b="1270"/>
            <wp:docPr id="208768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857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E10" w:rsidRPr="00097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66F"/>
    <w:rsid w:val="00097E10"/>
    <w:rsid w:val="001E480D"/>
    <w:rsid w:val="00414018"/>
    <w:rsid w:val="004C2D81"/>
    <w:rsid w:val="005553D8"/>
    <w:rsid w:val="005844D0"/>
    <w:rsid w:val="007C366F"/>
    <w:rsid w:val="00971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0BDC5"/>
  <w15:chartTrackingRefBased/>
  <w15:docId w15:val="{0249ECFE-2CEF-4167-8256-55816CCDC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Diguvapalli</dc:creator>
  <cp:keywords/>
  <dc:description/>
  <cp:lastModifiedBy>MIHIKA DIGUVAPALLI</cp:lastModifiedBy>
  <cp:revision>2</cp:revision>
  <dcterms:created xsi:type="dcterms:W3CDTF">2026-06-25T17:11:00Z</dcterms:created>
  <dcterms:modified xsi:type="dcterms:W3CDTF">2026-06-25T17:11:00Z</dcterms:modified>
</cp:coreProperties>
</file>