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496BEB0" w:rsidP="7496BEB0" w:rsidRDefault="7496BEB0" w14:paraId="4527AD26" w14:textId="79D49F89">
      <w:pPr>
        <w:pStyle w:val="Normal"/>
      </w:pPr>
      <w:r>
        <w:drawing>
          <wp:inline wp14:editId="0954DB0C" wp14:anchorId="16299E60">
            <wp:extent cx="4572000" cy="3781425"/>
            <wp:effectExtent l="0" t="0" r="0" b="0"/>
            <wp:docPr id="992286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25885600445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6BEB0" w:rsidP="7496BEB0" w:rsidRDefault="7496BEB0" w14:paraId="7E7B46F9" w14:textId="63982D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Dashboard-Here you can see all details related to tournament</w:t>
      </w:r>
    </w:p>
    <w:p w:rsidR="624FB49B" w:rsidP="624FB49B" w:rsidRDefault="624FB49B" w14:paraId="5B18ABF2" w14:textId="432654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496BEB0" w:rsidP="7496BEB0" w:rsidRDefault="7496BEB0" w14:paraId="2435826F" w14:textId="40848D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579E1BD" wp14:anchorId="2C09475A">
            <wp:extent cx="4572000" cy="4276725"/>
            <wp:effectExtent l="0" t="0" r="0" b="0"/>
            <wp:docPr id="122414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33c8b7b25940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6BEB0" w:rsidP="7496BEB0" w:rsidRDefault="7496BEB0" w14:paraId="27C84533" w14:textId="307E7F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Client Table-Here you can see details of all clients</w:t>
      </w:r>
    </w:p>
    <w:p w:rsidR="624FB49B" w:rsidP="624FB49B" w:rsidRDefault="624FB49B" w14:paraId="39AD8BD5" w14:textId="56A51E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7476F74F" w14:textId="4CD9CB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2775290" wp14:anchorId="3A64F326">
            <wp:extent cx="4572000" cy="3057525"/>
            <wp:effectExtent l="0" t="0" r="0" b="0"/>
            <wp:docPr id="2096207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7af753c4445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7A170197" w14:textId="57232F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Ideas Table - Here you can see all feedbacks given by client</w:t>
      </w:r>
    </w:p>
    <w:p w:rsidR="624FB49B" w:rsidP="624FB49B" w:rsidRDefault="624FB49B" w14:paraId="05A2A858" w14:textId="30BB10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2091AEBF" w14:textId="6824A6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74C41811" w14:textId="028DD1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51EFB0" wp14:anchorId="67D00E92">
            <wp:extent cx="4572000" cy="3181350"/>
            <wp:effectExtent l="0" t="0" r="0" b="0"/>
            <wp:docPr id="908249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705634c05f4d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54005535" w14:textId="08949E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Tournament Table - You can see details of all tournaments here</w:t>
      </w:r>
    </w:p>
    <w:p w:rsidR="624FB49B" w:rsidP="624FB49B" w:rsidRDefault="624FB49B" w14:paraId="6183BB6C" w14:textId="1F744C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184178BB" w14:textId="54E3A2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BD3898A" wp14:anchorId="5D1AC8B9">
            <wp:extent cx="4572000" cy="2752725"/>
            <wp:effectExtent l="0" t="0" r="0" b="0"/>
            <wp:docPr id="1727235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344e1ed68f46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53C7E911" w14:textId="18C3AB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Add Tournament - You can add a tournament from here</w:t>
      </w:r>
    </w:p>
    <w:p w:rsidR="624FB49B" w:rsidP="624FB49B" w:rsidRDefault="624FB49B" w14:paraId="6C8A40A6" w14:textId="17469A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3D106253" w14:textId="584BD2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05FCF43" wp14:anchorId="0015B30F">
            <wp:extent cx="4572000" cy="2743200"/>
            <wp:effectExtent l="0" t="0" r="0" b="0"/>
            <wp:docPr id="255663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db5374dee4a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69AB89CD" w14:textId="1BE1171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Edit Tournament – You can edit tournament details form here</w:t>
      </w:r>
    </w:p>
    <w:p w:rsidR="624FB49B" w:rsidP="624FB49B" w:rsidRDefault="624FB49B" w14:paraId="7BCBAFE6" w14:textId="3BCFAD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59878776" w14:textId="7189DF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5026F6D" wp14:anchorId="4133FDE7">
            <wp:extent cx="4572000" cy="2371725"/>
            <wp:effectExtent l="0" t="0" r="0" b="0"/>
            <wp:docPr id="2077893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289acb20042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1FABC11F" w14:textId="29024F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Games Tables - Here you can see description of all the games present on sanctum platform</w:t>
      </w:r>
    </w:p>
    <w:p w:rsidR="624FB49B" w:rsidP="624FB49B" w:rsidRDefault="624FB49B" w14:paraId="3EAFAC29" w14:textId="028432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660D4446" w14:textId="0B7D39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47F8E06F" w14:textId="4CC8D4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34349E1" wp14:anchorId="4E47CD89">
            <wp:extent cx="4572000" cy="1552575"/>
            <wp:effectExtent l="0" t="0" r="0" b="0"/>
            <wp:docPr id="1372459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3aba702b343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4E717569" w14:textId="073B73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New Game-Here you can issue details of new game</w:t>
      </w:r>
    </w:p>
    <w:p w:rsidR="624FB49B" w:rsidP="624FB49B" w:rsidRDefault="624FB49B" w14:paraId="7930745B" w14:textId="57D258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02FFB8C2" w14:textId="31B051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B574312" wp14:anchorId="42907874">
            <wp:extent cx="4572000" cy="2914650"/>
            <wp:effectExtent l="0" t="0" r="0" b="0"/>
            <wp:docPr id="1446203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19fbf7dcb46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699CAF99" w14:textId="1B6BFA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Scoreboard Table - Here you can see scores of all clients who have participated in a particular tournament</w:t>
      </w:r>
    </w:p>
    <w:p w:rsidR="624FB49B" w:rsidP="624FB49B" w:rsidRDefault="624FB49B" w14:paraId="4F453DCF" w14:textId="54F020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6A9C2201" w14:textId="0E7DB3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C3FA037" wp14:anchorId="686D937D">
            <wp:extent cx="4572000" cy="2028825"/>
            <wp:effectExtent l="0" t="0" r="0" b="0"/>
            <wp:docPr id="582721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360774873b44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59A97E1F" w14:textId="2CF66A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Scoreboard section – Here you need to select tournament to view scores</w:t>
      </w:r>
    </w:p>
    <w:p w:rsidR="624FB49B" w:rsidP="624FB49B" w:rsidRDefault="624FB49B" w14:paraId="12AC6CE1" w14:textId="5AE346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59FA0B50" w14:textId="21F3AA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D7E62D9" wp14:anchorId="7F4333D8">
            <wp:extent cx="4572000" cy="3219450"/>
            <wp:effectExtent l="0" t="0" r="0" b="0"/>
            <wp:docPr id="646192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7b841ef1c43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224C0207" w14:textId="6CCF16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Result Table – Here u can see results of a particular tournament</w:t>
      </w:r>
    </w:p>
    <w:p w:rsidR="624FB49B" w:rsidP="624FB49B" w:rsidRDefault="624FB49B" w14:paraId="49F0051A" w14:textId="70C528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161CF07C" w14:textId="2075AE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FFCCF04" wp14:anchorId="19D5122E">
            <wp:extent cx="4572000" cy="1190625"/>
            <wp:effectExtent l="0" t="0" r="0" b="0"/>
            <wp:docPr id="1118416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694a8967ca4a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55518CBD" w14:textId="4EDCE1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Result section – result of current tournament cannot be displayed so appropriate message is shown</w:t>
      </w:r>
    </w:p>
    <w:p w:rsidR="624FB49B" w:rsidP="624FB49B" w:rsidRDefault="624FB49B" w14:paraId="661F0A81" w14:textId="13A9A2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24233CB4" w14:textId="17064C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1551E3F" wp14:anchorId="4D96A9AF">
            <wp:extent cx="1733550" cy="4572000"/>
            <wp:effectExtent l="0" t="0" r="0" b="0"/>
            <wp:docPr id="943535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714a5c9fe46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33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2F0AA575" w14:textId="35AA63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Navigation bar - Form Here you can navigate to different pages</w:t>
      </w:r>
    </w:p>
    <w:p w:rsidR="624FB49B" w:rsidP="624FB49B" w:rsidRDefault="624FB49B" w14:paraId="713FED31" w14:textId="683DD7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1C18F745" w14:textId="4701C55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5410BAAE" w14:textId="77D492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3752F6B" wp14:anchorId="6DFDFEC8">
            <wp:extent cx="4572000" cy="1962150"/>
            <wp:effectExtent l="0" t="0" r="0" b="0"/>
            <wp:docPr id="347953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4e21295e3b4a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4696666B" w14:textId="2103BF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/>
        <w:t>Logout – From here admin user can logout</w:t>
      </w:r>
    </w:p>
    <w:p w:rsidR="624FB49B" w:rsidP="624FB49B" w:rsidRDefault="624FB49B" w14:paraId="071E1634" w14:textId="29E335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0A14CDB2" w14:textId="273288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24FB49B" w:rsidP="624FB49B" w:rsidRDefault="624FB49B" w14:paraId="6EE5011D" w14:textId="37CC1B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624FB49B" w:rsidR="624FB49B">
        <w:rPr>
          <w:b w:val="1"/>
          <w:bCs w:val="1"/>
        </w:rPr>
        <w:t>FULL PAGE SS</w:t>
      </w:r>
    </w:p>
    <w:p w:rsidR="624FB49B" w:rsidP="624FB49B" w:rsidRDefault="624FB49B" w14:paraId="511F6233" w14:textId="11B35B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FB49B" w:rsidP="624FB49B" w:rsidRDefault="624FB49B" w14:paraId="078784A0" w14:textId="14A6DC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FB49B" w:rsidP="624FB49B" w:rsidRDefault="624FB49B" w14:paraId="62EA52EE" w14:textId="0A5161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FC291D4" wp14:anchorId="0EF907B4">
            <wp:extent cx="4572000" cy="4200525"/>
            <wp:effectExtent l="0" t="0" r="0" b="0"/>
            <wp:docPr id="597396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9f288ea5746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2D80D5F6" w14:textId="5D5281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624FB49B" w:rsidP="624FB49B" w:rsidRDefault="624FB49B" w14:paraId="2493F502" w14:textId="2555C3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624FB49B">
        <w:rPr>
          <w:b w:val="0"/>
          <w:bCs w:val="0"/>
        </w:rPr>
        <w:t>Client Section - Here you can see details of all clients</w:t>
      </w:r>
    </w:p>
    <w:p w:rsidR="624FB49B" w:rsidP="624FB49B" w:rsidRDefault="624FB49B" w14:paraId="4B6122A2" w14:textId="7F35E6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FB49B" w:rsidP="624FB49B" w:rsidRDefault="624FB49B" w14:paraId="03E7B457" w14:textId="4D0E60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624FB49B">
        <w:rPr>
          <w:b w:val="0"/>
          <w:bCs w:val="0"/>
        </w:rPr>
        <w:t xml:space="preserve"> </w:t>
      </w:r>
    </w:p>
    <w:p w:rsidR="624FB49B" w:rsidP="624FB49B" w:rsidRDefault="624FB49B" w14:paraId="3CE5657A" w14:textId="5DD920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147ECFE" wp14:anchorId="43019357">
            <wp:extent cx="4572000" cy="3028950"/>
            <wp:effectExtent l="0" t="0" r="0" b="0"/>
            <wp:docPr id="1886579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f6e6d0b9a64b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1CBD7EA1" w14:textId="629ACF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>
          <w:b w:val="0"/>
          <w:bCs w:val="0"/>
        </w:rPr>
        <w:t>Ideas Section - Here you can see all feedbacks given by client</w:t>
      </w:r>
    </w:p>
    <w:p w:rsidR="624FB49B" w:rsidP="624FB49B" w:rsidRDefault="624FB49B" w14:paraId="1C5D1902" w14:textId="07F0FD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FB49B" w:rsidP="624FB49B" w:rsidRDefault="624FB49B" w14:paraId="5800D602" w14:textId="23EF98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7915362" wp14:anchorId="09716FE8">
            <wp:extent cx="4572000" cy="4171950"/>
            <wp:effectExtent l="0" t="0" r="0" b="0"/>
            <wp:docPr id="1084166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0ca8adf9c48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6B6D2E6C" w14:textId="6D262C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>
          <w:b w:val="0"/>
          <w:bCs w:val="0"/>
        </w:rPr>
        <w:t>Tournament Section - You can see details of all tournaments here</w:t>
      </w:r>
    </w:p>
    <w:p w:rsidR="624FB49B" w:rsidP="624FB49B" w:rsidRDefault="624FB49B" w14:paraId="7BD737BC" w14:textId="441CEE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FB49B" w:rsidP="624FB49B" w:rsidRDefault="624FB49B" w14:paraId="43A66C5C" w14:textId="40D80C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FB49B" w:rsidP="624FB49B" w:rsidRDefault="624FB49B" w14:paraId="5BF8290B" w14:textId="36705F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DD80E1B" wp14:anchorId="0FEAE3C0">
            <wp:extent cx="4572000" cy="3038475"/>
            <wp:effectExtent l="0" t="0" r="0" b="0"/>
            <wp:docPr id="1459826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d397ff95446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251FBDC5" w14:textId="1E5B3E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4FB49B">
        <w:rPr>
          <w:b w:val="0"/>
          <w:bCs w:val="0"/>
        </w:rPr>
        <w:t>Games Section - Here you can see description of all the games present on sanctum platform</w:t>
      </w:r>
    </w:p>
    <w:p w:rsidR="624FB49B" w:rsidP="624FB49B" w:rsidRDefault="624FB49B" w14:paraId="27530B57" w14:textId="61F1AE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FB49B" w:rsidP="624FB49B" w:rsidRDefault="624FB49B" w14:paraId="66A1F39D" w14:textId="3E935F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94D8822" wp14:anchorId="3119BE36">
            <wp:extent cx="4572000" cy="2371725"/>
            <wp:effectExtent l="0" t="0" r="0" b="0"/>
            <wp:docPr id="1165171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4cbcc1e60643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FB49B" w:rsidP="624FB49B" w:rsidRDefault="624FB49B" w14:paraId="3C5B42C6" w14:textId="396A56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954DB0C">
        <w:rPr>
          <w:b w:val="0"/>
          <w:bCs w:val="0"/>
        </w:rPr>
        <w:t>Scoreboard Section - Here you can see scores of all clients who have participated in a particular tournament</w:t>
      </w:r>
    </w:p>
    <w:p w:rsidR="0954DB0C" w:rsidP="0954DB0C" w:rsidRDefault="0954DB0C" w14:paraId="0EB767C7" w14:textId="2AFFFB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0954DB0C" w:rsidP="0954DB0C" w:rsidRDefault="0954DB0C" w14:paraId="1A57872C" w14:textId="1DE0D0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5AD4856" wp14:anchorId="30E6F31F">
            <wp:extent cx="4572000" cy="2924175"/>
            <wp:effectExtent l="0" t="0" r="0" b="0"/>
            <wp:docPr id="1813374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9d3e16c5b4f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4DB0C" w:rsidP="0954DB0C" w:rsidRDefault="0954DB0C" w14:paraId="1ACA0C83" w14:textId="05AE79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FB49B" w:rsidP="624FB49B" w:rsidRDefault="624FB49B" w14:paraId="5C917939" w14:textId="30CD53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624FB49B" w:rsidP="624FB49B" w:rsidRDefault="624FB49B" w14:paraId="6DB6276F" w14:textId="301CF8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0954DB0C">
        <w:rPr>
          <w:b w:val="0"/>
          <w:bCs w:val="0"/>
        </w:rPr>
        <w:t>Result Section - result of current tournament cannot be displayed so appropriate message is shown</w:t>
      </w:r>
    </w:p>
    <w:p w:rsidR="0954DB0C" w:rsidP="0954DB0C" w:rsidRDefault="0954DB0C" w14:paraId="1F9F9A20" w14:textId="38D510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</w:p>
    <w:p w:rsidR="0954DB0C" w:rsidP="0954DB0C" w:rsidRDefault="0954DB0C" w14:paraId="7BE08B94" w14:textId="7BC382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16EA247" wp14:anchorId="2C2677CC">
            <wp:extent cx="4572000" cy="3276600"/>
            <wp:effectExtent l="0" t="0" r="0" b="0"/>
            <wp:docPr id="399884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7fe4ff32a4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4DB0C" w:rsidP="0954DB0C" w:rsidRDefault="0954DB0C" w14:paraId="12BEAA66" w14:textId="2CC1FF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0954DB0C">
        <w:rPr>
          <w:b w:val="0"/>
          <w:bCs w:val="0"/>
        </w:rPr>
        <w:t>Admin profile – Here admin can change his profile details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53B468"/>
    <w:rsid w:val="0954DB0C"/>
    <w:rsid w:val="4C53B468"/>
    <w:rsid w:val="624FB49B"/>
    <w:rsid w:val="7496B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B468"/>
  <w15:chartTrackingRefBased/>
  <w15:docId w15:val="{44CB12FE-37C7-42D1-92EC-17C0D0AC08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6.png" Id="R9082588560044550" /><Relationship Type="http://schemas.openxmlformats.org/officeDocument/2006/relationships/image" Target="/media/image17.png" Id="R5733c8b7b25940df" /><Relationship Type="http://schemas.openxmlformats.org/officeDocument/2006/relationships/image" Target="/media/image18.png" Id="R8e47af753c44458c" /><Relationship Type="http://schemas.openxmlformats.org/officeDocument/2006/relationships/image" Target="/media/image19.png" Id="R62705634c05f4dd6" /><Relationship Type="http://schemas.openxmlformats.org/officeDocument/2006/relationships/image" Target="/media/image1a.png" Id="R8a344e1ed68f4660" /><Relationship Type="http://schemas.openxmlformats.org/officeDocument/2006/relationships/image" Target="/media/image1b.png" Id="R12ddb5374dee4a90" /><Relationship Type="http://schemas.openxmlformats.org/officeDocument/2006/relationships/image" Target="/media/image1c.png" Id="Rc17289acb20042c3" /><Relationship Type="http://schemas.openxmlformats.org/officeDocument/2006/relationships/image" Target="/media/image1d.png" Id="Rdd63aba702b34369" /><Relationship Type="http://schemas.openxmlformats.org/officeDocument/2006/relationships/image" Target="/media/image1e.png" Id="Rb2819fbf7dcb4692" /><Relationship Type="http://schemas.openxmlformats.org/officeDocument/2006/relationships/image" Target="/media/image1f.png" Id="Rfb360774873b44da" /><Relationship Type="http://schemas.openxmlformats.org/officeDocument/2006/relationships/image" Target="/media/image20.png" Id="Ra667b841ef1c434a" /><Relationship Type="http://schemas.openxmlformats.org/officeDocument/2006/relationships/image" Target="/media/image21.png" Id="Ra5694a8967ca4af4" /><Relationship Type="http://schemas.openxmlformats.org/officeDocument/2006/relationships/image" Target="/media/image22.png" Id="R7b4714a5c9fe4634" /><Relationship Type="http://schemas.openxmlformats.org/officeDocument/2006/relationships/image" Target="/media/image23.png" Id="R294e21295e3b4ae9" /><Relationship Type="http://schemas.openxmlformats.org/officeDocument/2006/relationships/image" Target="/media/image24.png" Id="R0669f288ea574697" /><Relationship Type="http://schemas.openxmlformats.org/officeDocument/2006/relationships/image" Target="/media/image25.png" Id="Rf7f6e6d0b9a64bae" /><Relationship Type="http://schemas.openxmlformats.org/officeDocument/2006/relationships/image" Target="/media/image26.png" Id="R6b30ca8adf9c4894" /><Relationship Type="http://schemas.openxmlformats.org/officeDocument/2006/relationships/image" Target="/media/image27.png" Id="R91bd397ff95446a7" /><Relationship Type="http://schemas.openxmlformats.org/officeDocument/2006/relationships/image" Target="/media/image28.png" Id="Rbb4cbcc1e6064330" /><Relationship Type="http://schemas.openxmlformats.org/officeDocument/2006/relationships/image" Target="/media/image29.png" Id="R0f69d3e16c5b4fa4" /><Relationship Type="http://schemas.openxmlformats.org/officeDocument/2006/relationships/image" Target="/media/image2a.png" Id="R5d7fe4ff32a4429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2021-06-17T19:12:27.4392453Z</dcterms:created>
  <dcterms:modified xsi:type="dcterms:W3CDTF">2021-06-17T20:35:30.8953845Z</dcterms:modified>
  <dc:creator>Nilay Thakkar</dc:creator>
  <lastModifiedBy>Nilay Thakkar</lastModifiedBy>
</coreProperties>
</file>