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C96A" w14:textId="77777777" w:rsidR="00722AC9" w:rsidRPr="00E94D67" w:rsidRDefault="00722AC9" w:rsidP="00722AC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4D67">
        <w:rPr>
          <w:rFonts w:ascii="Times New Roman" w:hAnsi="Times New Roman" w:cs="Times New Roman"/>
          <w:b/>
          <w:sz w:val="24"/>
          <w:szCs w:val="24"/>
          <w:u w:val="single"/>
        </w:rPr>
        <w:t>Problem Statement-2</w:t>
      </w:r>
    </w:p>
    <w:p w14:paraId="1B25B5CF" w14:textId="0FAA78BC" w:rsidR="00315D95" w:rsidRPr="00E94D67" w:rsidRDefault="004D6869" w:rsidP="00722AC9">
      <w:p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sz w:val="24"/>
          <w:szCs w:val="24"/>
        </w:rPr>
        <w:t xml:space="preserve">Develop a Bot which can help </w:t>
      </w:r>
      <w:r w:rsidR="00722AC9" w:rsidRPr="00E94D67">
        <w:rPr>
          <w:rFonts w:ascii="Times New Roman" w:hAnsi="Times New Roman" w:cs="Times New Roman"/>
          <w:sz w:val="24"/>
          <w:szCs w:val="24"/>
        </w:rPr>
        <w:t xml:space="preserve">Admission office to remove the </w:t>
      </w:r>
    </w:p>
    <w:p w14:paraId="10BC98EC" w14:textId="5BAA4337" w:rsidR="00315D95" w:rsidRPr="00E94D67" w:rsidRDefault="00722AC9" w:rsidP="00315D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sz w:val="24"/>
          <w:szCs w:val="24"/>
        </w:rPr>
        <w:t>admitted candidates from application data, Common data, Walk</w:t>
      </w:r>
      <w:r w:rsidR="004D6869" w:rsidRPr="00E94D67">
        <w:rPr>
          <w:rFonts w:ascii="Times New Roman" w:hAnsi="Times New Roman" w:cs="Times New Roman"/>
          <w:sz w:val="24"/>
          <w:szCs w:val="24"/>
        </w:rPr>
        <w:t>-</w:t>
      </w:r>
      <w:r w:rsidRPr="00E94D67">
        <w:rPr>
          <w:rFonts w:ascii="Times New Roman" w:hAnsi="Times New Roman" w:cs="Times New Roman"/>
          <w:sz w:val="24"/>
          <w:szCs w:val="24"/>
        </w:rPr>
        <w:t>in data, Leads data and</w:t>
      </w:r>
    </w:p>
    <w:p w14:paraId="2E435D98" w14:textId="2DE18826" w:rsidR="00722AC9" w:rsidRPr="00E94D67" w:rsidRDefault="00722AC9" w:rsidP="00315D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sz w:val="24"/>
          <w:szCs w:val="24"/>
        </w:rPr>
        <w:t xml:space="preserve"> Applied candidates from Common data, Walk</w:t>
      </w:r>
      <w:r w:rsidR="004D6869" w:rsidRPr="00E94D67">
        <w:rPr>
          <w:rFonts w:ascii="Times New Roman" w:hAnsi="Times New Roman" w:cs="Times New Roman"/>
          <w:sz w:val="24"/>
          <w:szCs w:val="24"/>
        </w:rPr>
        <w:t>-</w:t>
      </w:r>
      <w:r w:rsidRPr="00E94D67">
        <w:rPr>
          <w:rFonts w:ascii="Times New Roman" w:hAnsi="Times New Roman" w:cs="Times New Roman"/>
          <w:sz w:val="24"/>
          <w:szCs w:val="24"/>
        </w:rPr>
        <w:t xml:space="preserve">in data, Leads data.  This task is to be done on daily basis. </w:t>
      </w:r>
    </w:p>
    <w:p w14:paraId="696A4B1C" w14:textId="77777777" w:rsidR="001400E8" w:rsidRPr="00E94D67" w:rsidRDefault="001400E8" w:rsidP="00315D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sz w:val="24"/>
          <w:szCs w:val="24"/>
        </w:rPr>
        <w:t>Provision of blocking/ removing any mobile number in our external communication.</w:t>
      </w:r>
    </w:p>
    <w:p w14:paraId="2DD06889" w14:textId="34D45FE4" w:rsidR="00722AC9" w:rsidRPr="00E94D67" w:rsidRDefault="00FF7C91" w:rsidP="00722AC9">
      <w:p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sz w:val="24"/>
          <w:szCs w:val="24"/>
        </w:rPr>
        <w:t xml:space="preserve">Admission office </w:t>
      </w:r>
      <w:r w:rsidR="00722AC9" w:rsidRPr="00E94D67">
        <w:rPr>
          <w:rFonts w:ascii="Times New Roman" w:hAnsi="Times New Roman" w:cs="Times New Roman"/>
          <w:sz w:val="24"/>
          <w:szCs w:val="24"/>
        </w:rPr>
        <w:t xml:space="preserve">require </w:t>
      </w:r>
      <w:r w:rsidRPr="00E94D67">
        <w:rPr>
          <w:rFonts w:ascii="Times New Roman" w:hAnsi="Times New Roman" w:cs="Times New Roman"/>
          <w:sz w:val="24"/>
          <w:szCs w:val="24"/>
        </w:rPr>
        <w:t xml:space="preserve">to </w:t>
      </w:r>
      <w:r w:rsidR="00E347B4" w:rsidRPr="00E94D67">
        <w:rPr>
          <w:rFonts w:ascii="Times New Roman" w:hAnsi="Times New Roman" w:cs="Times New Roman"/>
          <w:sz w:val="24"/>
          <w:szCs w:val="24"/>
        </w:rPr>
        <w:t>perform</w:t>
      </w:r>
      <w:r w:rsidR="00722AC9" w:rsidRPr="00E94D67">
        <w:rPr>
          <w:rFonts w:ascii="Times New Roman" w:hAnsi="Times New Roman" w:cs="Times New Roman"/>
          <w:sz w:val="24"/>
          <w:szCs w:val="24"/>
        </w:rPr>
        <w:t xml:space="preserve"> this task by the BOT on daily basis to avoid the redundancy of this work.</w:t>
      </w:r>
    </w:p>
    <w:p w14:paraId="526F8126" w14:textId="5AA2C776" w:rsidR="00E94D67" w:rsidRPr="00E94D67" w:rsidRDefault="00E94D67" w:rsidP="00722AC9">
      <w:p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E94D67">
        <w:rPr>
          <w:rFonts w:ascii="Times New Roman" w:hAnsi="Times New Roman" w:cs="Times New Roman"/>
          <w:sz w:val="24"/>
          <w:szCs w:val="24"/>
        </w:rPr>
        <w:t>: Excel file which is having all the data in multiple excel sheet</w:t>
      </w:r>
    </w:p>
    <w:p w14:paraId="31CAE6AA" w14:textId="6519DB8A" w:rsidR="00E94D67" w:rsidRPr="00E94D67" w:rsidRDefault="00E94D67" w:rsidP="00722AC9">
      <w:p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94D67">
        <w:rPr>
          <w:rFonts w:ascii="Times New Roman" w:hAnsi="Times New Roman" w:cs="Times New Roman"/>
          <w:sz w:val="24"/>
          <w:szCs w:val="24"/>
        </w:rPr>
        <w:t xml:space="preserve">: </w:t>
      </w:r>
      <w:r w:rsidR="000400EF">
        <w:rPr>
          <w:rFonts w:ascii="Times New Roman" w:hAnsi="Times New Roman" w:cs="Times New Roman"/>
          <w:sz w:val="24"/>
          <w:szCs w:val="24"/>
        </w:rPr>
        <w:t>Redundant free excel in desired excel sheet</w:t>
      </w:r>
    </w:p>
    <w:p w14:paraId="2F4710CF" w14:textId="77777777" w:rsidR="00722AC9" w:rsidRPr="00E94D67" w:rsidRDefault="00722AC9" w:rsidP="00722AC9">
      <w:pPr>
        <w:jc w:val="both"/>
        <w:rPr>
          <w:rFonts w:ascii="Times New Roman" w:hAnsi="Times New Roman" w:cs="Times New Roman"/>
        </w:rPr>
      </w:pPr>
    </w:p>
    <w:sectPr w:rsidR="00722AC9" w:rsidRPr="00E94D67" w:rsidSect="00412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427DA"/>
    <w:multiLevelType w:val="hybridMultilevel"/>
    <w:tmpl w:val="DA6C18EC"/>
    <w:lvl w:ilvl="0" w:tplc="2F8C59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663"/>
    <w:rsid w:val="00015663"/>
    <w:rsid w:val="000400EF"/>
    <w:rsid w:val="001400E8"/>
    <w:rsid w:val="00315D95"/>
    <w:rsid w:val="00406E85"/>
    <w:rsid w:val="00412821"/>
    <w:rsid w:val="00423A95"/>
    <w:rsid w:val="004D6869"/>
    <w:rsid w:val="006D0EAF"/>
    <w:rsid w:val="00722AC9"/>
    <w:rsid w:val="00913EBE"/>
    <w:rsid w:val="00A1507A"/>
    <w:rsid w:val="00A80372"/>
    <w:rsid w:val="00E347B4"/>
    <w:rsid w:val="00E50E94"/>
    <w:rsid w:val="00E94D67"/>
    <w:rsid w:val="00FE31AB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7A8E"/>
  <w15:docId w15:val="{28554A46-C8C3-4758-A35D-1AA0D1D2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ashu kumar</cp:lastModifiedBy>
  <cp:revision>11</cp:revision>
  <dcterms:created xsi:type="dcterms:W3CDTF">2022-02-22T10:56:00Z</dcterms:created>
  <dcterms:modified xsi:type="dcterms:W3CDTF">2022-02-23T13:47:00Z</dcterms:modified>
</cp:coreProperties>
</file>