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B3" w:rsidRPr="00D42A67" w:rsidRDefault="00DA36B3" w:rsidP="00DA36B3">
      <w:pPr>
        <w:jc w:val="center"/>
        <w:rPr>
          <w:rFonts w:ascii="Times New Roman" w:hAnsi="Times New Roman" w:cs="Times New Roman"/>
          <w:b/>
          <w:bCs/>
          <w:color w:val="252424"/>
          <w:sz w:val="44"/>
          <w:szCs w:val="36"/>
          <w:u w:val="single"/>
          <w:shd w:val="clear" w:color="auto" w:fill="FFFFFF"/>
        </w:rPr>
      </w:pPr>
      <w:r w:rsidRPr="00D42A67">
        <w:rPr>
          <w:rFonts w:ascii="Times New Roman" w:hAnsi="Times New Roman" w:cs="Times New Roman"/>
          <w:b/>
          <w:bCs/>
          <w:color w:val="252424"/>
          <w:sz w:val="44"/>
          <w:szCs w:val="36"/>
          <w:u w:val="single"/>
          <w:shd w:val="clear" w:color="auto" w:fill="FFFFFF"/>
        </w:rPr>
        <w:t>Create SignIn and Signup Page layout using Handlebars</w:t>
      </w:r>
    </w:p>
    <w:p w:rsidR="00DA36B3" w:rsidRPr="00D42A67" w:rsidRDefault="00DA36B3" w:rsidP="00DA36B3">
      <w:pPr>
        <w:jc w:val="center"/>
        <w:rPr>
          <w:rFonts w:ascii="Times New Roman" w:hAnsi="Times New Roman" w:cs="Times New Roman"/>
          <w:b/>
          <w:bCs/>
          <w:color w:val="252424"/>
          <w:sz w:val="44"/>
          <w:szCs w:val="36"/>
          <w:u w:val="single"/>
          <w:shd w:val="clear" w:color="auto" w:fill="FFFFFF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  <w:r w:rsidRPr="00D42A67"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  <w:t>Index.js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'express'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/* GET home page. */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{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render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'index'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{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title: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'Node Tutorial'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});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post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){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res_body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{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first_name: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first_name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last_name: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last_name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email: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email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};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render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'welcome'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res_body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module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exports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  <w:r w:rsidRPr="00D42A67"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  <w:t>User.js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'express'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/* GET users listing. */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{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send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'respond with a resource'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module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exports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  <w:r w:rsidRPr="00D42A67"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  <w:t>App.js</w:t>
      </w:r>
    </w:p>
    <w:p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'express'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DA36B3" w:rsidRDefault="00DF2637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path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'path'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lastRenderedPageBreak/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favicon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'serve-favicon'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logger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'morgan'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cookieParser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'cookie-parser'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bodyParser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'body-parser'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'./routes/index'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users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'./routes/users'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view engine setup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'views'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path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join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__dirname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'views'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'view engine'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'hbs'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uncomment after placing your favicon in /public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//app.use(favicon(path.join(__dirname, 'public', 'favicon.ico')));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logger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'dev'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bodyParser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json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bodyParser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urlencoded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extended: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}));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cookieParser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static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path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join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__dirname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'public'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'/users'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users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catch 404 and forward to error handler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{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Error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'Not Found'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status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404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error handler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next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{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set locals, only providing error in development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locals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locals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error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'env'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=== 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'development'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?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: {};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render the error page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status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status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|| </w:t>
      </w:r>
      <w:r w:rsidRPr="00DF2637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500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render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'error'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CA37ED" w:rsidRPr="00DF2637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module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exports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CA37ED" w:rsidRPr="00CA37ED" w:rsidRDefault="00CA37ED" w:rsidP="00CA37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  <w:r w:rsidRPr="00D42A67"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  <w:t>error.hbs</w:t>
      </w:r>
    </w:p>
    <w:p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lastRenderedPageBreak/>
        <w:t>&lt;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error.status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DA36B3" w:rsidRPr="00D42A6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pre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error.stack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pre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  <w:r w:rsidRPr="00D42A67">
        <w:rPr>
          <w:rFonts w:ascii="Times New Roman" w:hAnsi="Times New Roman" w:cs="Times New Roman"/>
          <w:sz w:val="32"/>
        </w:rPr>
        <w:t>index.hbs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"background-color:rgba(58, 28, 230, 0.7);"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"jumbotron"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Welcome to Handlebars Academy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This is signup or signin page designed using handlebars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"col-xs-12 col-sm-12 col-md-12 col-lg-12"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form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action=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"/"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method=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"post"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role=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enctype=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"application/x-www-form-urlencoded"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legend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Enter Registration Information Here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legend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"first_name"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First Name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"first_name"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"first_name"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 Name"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"last_name"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Last Name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"last_name"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"first_name"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"Last Name"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"email"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Email Address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"email"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"email"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"Email Address"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Password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"password"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"pw_confirm"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Confirm Password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"password"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"pw_confirm"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"pw_confirm"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"submit"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"btn btn-primary"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Submit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form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  <w:r w:rsidRPr="00D42A67">
        <w:rPr>
          <w:rFonts w:ascii="Times New Roman" w:hAnsi="Times New Roman" w:cs="Times New Roman"/>
          <w:sz w:val="32"/>
        </w:rPr>
        <w:t>layout.hbs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&lt;!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DOCTYPE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html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head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title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title</w:t>
      </w:r>
      <w:r w:rsidRPr="00EC5B9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title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"https://code.jquery.com/jquery-3.2.1.js"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integrity=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"sha256-DZAnKJ/6XZ9si04Hgrsxu/8s717jcIzLy3oi35EouyE="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crossorigin=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"anonymous"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&lt;!-- Latest compiled and minified CSS &amp; JS --&gt;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"stylesheet"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media=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"screen"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'stylesheet'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'/stylesheets/style.css'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 /&gt;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head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{{{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EC5B9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}}}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DA36B3" w:rsidRPr="00D42A67" w:rsidRDefault="00DA36B3" w:rsidP="00DA36B3">
      <w:pPr>
        <w:shd w:val="clear" w:color="auto" w:fill="00002C"/>
        <w:spacing w:after="0" w:line="330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  <w:r w:rsidRPr="00D42A67">
        <w:rPr>
          <w:rFonts w:ascii="Times New Roman" w:hAnsi="Times New Roman" w:cs="Times New Roman"/>
          <w:sz w:val="32"/>
        </w:rPr>
        <w:t>Welcom</w:t>
      </w:r>
      <w:r w:rsidR="00357DBA" w:rsidRPr="00D42A67">
        <w:rPr>
          <w:rFonts w:ascii="Times New Roman" w:hAnsi="Times New Roman" w:cs="Times New Roman"/>
          <w:sz w:val="32"/>
        </w:rPr>
        <w:t>e</w:t>
      </w:r>
      <w:r w:rsidRPr="00D42A67">
        <w:rPr>
          <w:rFonts w:ascii="Times New Roman" w:hAnsi="Times New Roman" w:cs="Times New Roman"/>
          <w:sz w:val="32"/>
        </w:rPr>
        <w:t>.hbs</w:t>
      </w:r>
    </w:p>
    <w:p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style=</w:t>
      </w:r>
      <w:r w:rsidRPr="00357D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"background-color:rgb(205, 245, 29);"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357D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"jumbotron"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357D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Hello 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first_name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last_name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You are registered with an email address of 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email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Well done!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:rsidR="006E6575" w:rsidRPr="00D42A67" w:rsidRDefault="006E6575">
      <w:pPr>
        <w:rPr>
          <w:rFonts w:ascii="Times New Roman" w:hAnsi="Times New Roman" w:cs="Times New Roman"/>
        </w:rPr>
      </w:pPr>
    </w:p>
    <w:sectPr w:rsidR="006E6575" w:rsidRPr="00D42A67" w:rsidSect="007C177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899" w:rsidRDefault="00D36899">
      <w:pPr>
        <w:spacing w:after="0" w:line="240" w:lineRule="auto"/>
      </w:pPr>
      <w:r>
        <w:separator/>
      </w:r>
    </w:p>
  </w:endnote>
  <w:endnote w:type="continuationSeparator" w:id="1">
    <w:p w:rsidR="00D36899" w:rsidRDefault="00D3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43374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1771" w:rsidRDefault="005B5B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B5B60">
          <w:fldChar w:fldCharType="begin"/>
        </w:r>
        <w:r w:rsidR="00DA36B3">
          <w:instrText xml:space="preserve"> PAGE   \* MERGEFORMAT </w:instrText>
        </w:r>
        <w:r w:rsidRPr="005B5B60">
          <w:fldChar w:fldCharType="separate"/>
        </w:r>
        <w:r w:rsidR="00151F74" w:rsidRPr="00151F7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DA36B3">
          <w:rPr>
            <w:b/>
            <w:bCs/>
          </w:rPr>
          <w:t xml:space="preserve"> | </w:t>
        </w:r>
        <w:r w:rsidR="00DA36B3">
          <w:rPr>
            <w:color w:val="7F7F7F" w:themeColor="background1" w:themeShade="7F"/>
            <w:spacing w:val="60"/>
          </w:rPr>
          <w:t>Page</w:t>
        </w:r>
      </w:p>
    </w:sdtContent>
  </w:sdt>
  <w:p w:rsidR="007C1771" w:rsidRDefault="00D368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899" w:rsidRDefault="00D36899">
      <w:pPr>
        <w:spacing w:after="0" w:line="240" w:lineRule="auto"/>
      </w:pPr>
      <w:r>
        <w:separator/>
      </w:r>
    </w:p>
  </w:footnote>
  <w:footnote w:type="continuationSeparator" w:id="1">
    <w:p w:rsidR="00D36899" w:rsidRDefault="00D3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771" w:rsidRDefault="00CA37ED">
    <w:pPr>
      <w:pStyle w:val="Header"/>
    </w:pPr>
    <w:r>
      <w:t>AWT CE-377</w:t>
    </w:r>
    <w:r w:rsidR="00DA36B3">
      <w:ptab w:relativeTo="margin" w:alignment="center" w:leader="none"/>
    </w:r>
    <w:r w:rsidR="00DA36B3">
      <w:ptab w:relativeTo="margin" w:alignment="right" w:leader="none"/>
    </w:r>
    <w:r>
      <w:t>19CE097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6B3"/>
    <w:rsid w:val="00151F74"/>
    <w:rsid w:val="00357DBA"/>
    <w:rsid w:val="005B5B60"/>
    <w:rsid w:val="005D6255"/>
    <w:rsid w:val="00670394"/>
    <w:rsid w:val="006E6575"/>
    <w:rsid w:val="00893BD3"/>
    <w:rsid w:val="00905575"/>
    <w:rsid w:val="00BA101D"/>
    <w:rsid w:val="00CA37ED"/>
    <w:rsid w:val="00D36899"/>
    <w:rsid w:val="00D42A67"/>
    <w:rsid w:val="00DA36B3"/>
    <w:rsid w:val="00DF2637"/>
    <w:rsid w:val="00EA2FF8"/>
    <w:rsid w:val="00EC5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B3"/>
  </w:style>
  <w:style w:type="paragraph" w:styleId="Footer">
    <w:name w:val="footer"/>
    <w:basedOn w:val="Normal"/>
    <w:link w:val="FooterChar"/>
    <w:uiPriority w:val="99"/>
    <w:unhideWhenUsed/>
    <w:rsid w:val="00DA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6B3"/>
  </w:style>
  <w:style w:type="paragraph" w:styleId="BalloonText">
    <w:name w:val="Balloon Text"/>
    <w:basedOn w:val="Normal"/>
    <w:link w:val="BalloonTextChar"/>
    <w:uiPriority w:val="99"/>
    <w:semiHidden/>
    <w:unhideWhenUsed/>
    <w:rsid w:val="00CA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FCAEE2B7-C6BF-43CE-AA4E-160260EDAD9B}"/>
</file>

<file path=customXml/itemProps2.xml><?xml version="1.0" encoding="utf-8"?>
<ds:datastoreItem xmlns:ds="http://schemas.openxmlformats.org/officeDocument/2006/customXml" ds:itemID="{A41D4863-6D69-42FD-8E62-620252835134}"/>
</file>

<file path=customXml/itemProps3.xml><?xml version="1.0" encoding="utf-8"?>
<ds:datastoreItem xmlns:ds="http://schemas.openxmlformats.org/officeDocument/2006/customXml" ds:itemID="{E532F283-71C8-4582-BA0E-E38FBF7433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 Dhruv</dc:creator>
  <cp:lastModifiedBy>lenovo</cp:lastModifiedBy>
  <cp:revision>2</cp:revision>
  <dcterms:created xsi:type="dcterms:W3CDTF">2021-08-19T17:50:00Z</dcterms:created>
  <dcterms:modified xsi:type="dcterms:W3CDTF">2021-08-19T17:50:00Z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