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E2" w:rsidRDefault="00E73180">
      <w:r>
        <w:t>App.js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ejs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'ejs'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="00E35F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'Dhruvesh@903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'crudmysql'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(!!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 Connected!'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 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views file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 view engine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 engine'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'ejs'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}));</w:t>
      </w:r>
    </w:p>
    <w:p w:rsidR="00E73180" w:rsidRPr="00E73180" w:rsidRDefault="00E73180" w:rsidP="00E731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university"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'user_index'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 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'CRUD Operation using ExpressJS MySQL'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 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73180" w:rsidRPr="00E73180" w:rsidRDefault="00E73180" w:rsidP="00E731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'user_add'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 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'CRUD Operation using ExpressJS MySQL'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'/save'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university SET ?"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'/edit/:userId'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`Select * from university where id =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'user_edit'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 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'CRUD Operation using ExpressJS MySQL'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 :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731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73180" w:rsidRPr="00E73180" w:rsidRDefault="00E73180" w:rsidP="00E731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'/update'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university SET cid='"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 cname='"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  dname='"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 iname='"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"', uname='"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"' where id ="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73180" w:rsidRPr="00E73180" w:rsidRDefault="00E73180" w:rsidP="00E731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'/delete/:userId'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`DELETE from university where id =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userId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E73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73180" w:rsidRPr="00E73180" w:rsidRDefault="00E73180" w:rsidP="00E731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Server Listening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3030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 is running at port 3030'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:rsidR="00E73180" w:rsidRDefault="00E73180"/>
    <w:p w:rsidR="00E73180" w:rsidRDefault="00E73180">
      <w:r>
        <w:t>Index.ejs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"https://maxcdn.bootstrapcdn.com/bootstrap/4.3.1/css/bootstrap.min.css"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"/add"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btn-sm btn-primary"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 Course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table-dark table-striped"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id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name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University name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&lt;%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%&gt;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"edit/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btn-sm btn-primary"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"delete/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university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btn-sm btn-danger"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&lt;% }); %&gt;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Default="00E73180"/>
    <w:p w:rsidR="00E73180" w:rsidRDefault="00E73180">
      <w:r>
        <w:t>Add.ejs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"https://maxcdn.bootstrapcdn.com/bootstrap/4.3.1/css/bootstrap.min.css"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"/save"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"cid"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id: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"cid"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Course id"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"cid"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name: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Course 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"dname"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department 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"iname"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Institute 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University name: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University 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Default="00E73180"/>
    <w:p w:rsidR="00E73180" w:rsidRDefault="00E73180">
      <w:r>
        <w:t>Edit.ejs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"https://maxcdn.bootstrapcdn.com/bootstrap/4.3.1/css/bootstrap.min.css"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"https://ajax.googleapis.com/ajax/libs/jquery/3.4.1/jquery.min.js"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"https://cdnjs.cloudflare.com/ajax/libs/popper.js/1.14.7/umd/popper.min.js"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"https://maxcdn.bootstrapcdn.com/bootstrap/4.3.1/js/bootstrap.min.js"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"/update"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"cid"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ID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"cid"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Course ID"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"cid"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Course name: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Course id"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"dname"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Course 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"iname"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Institute name: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department 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University name: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University 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&lt;%=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%&gt;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"uname"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31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3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Pr="00E73180" w:rsidRDefault="00E73180" w:rsidP="00E73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731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731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73180" w:rsidRDefault="00E73180"/>
    <w:p w:rsidR="00E73180" w:rsidRDefault="00E73180">
      <w:pPr>
        <w:rPr>
          <w:rFonts w:ascii="Times New Roman" w:hAnsi="Times New Roman" w:cs="Times New Roman"/>
          <w:b/>
        </w:rPr>
      </w:pPr>
      <w:r w:rsidRPr="00E73180">
        <w:rPr>
          <w:rFonts w:ascii="Times New Roman" w:hAnsi="Times New Roman" w:cs="Times New Roman"/>
          <w:b/>
          <w:sz w:val="28"/>
        </w:rPr>
        <w:t>Output:</w:t>
      </w:r>
    </w:p>
    <w:p w:rsidR="00E73180" w:rsidRDefault="000C00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bidi="gu-IN"/>
        </w:rPr>
        <w:drawing>
          <wp:inline distT="0" distB="0" distL="0" distR="0">
            <wp:extent cx="5731510" cy="267860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0" w:rsidRDefault="00E73180">
      <w:pPr>
        <w:rPr>
          <w:noProof/>
        </w:rPr>
      </w:pPr>
    </w:p>
    <w:p w:rsidR="00E73180" w:rsidRDefault="00E73180">
      <w:pPr>
        <w:rPr>
          <w:noProof/>
        </w:rPr>
      </w:pPr>
    </w:p>
    <w:p w:rsidR="00E73180" w:rsidRPr="00E73180" w:rsidRDefault="00E73180">
      <w:pPr>
        <w:rPr>
          <w:rFonts w:ascii="Times New Roman" w:hAnsi="Times New Roman" w:cs="Times New Roman"/>
          <w:b/>
          <w:noProof/>
          <w:sz w:val="24"/>
        </w:rPr>
      </w:pPr>
      <w:r w:rsidRPr="00E73180">
        <w:rPr>
          <w:rFonts w:ascii="Times New Roman" w:hAnsi="Times New Roman" w:cs="Times New Roman"/>
          <w:b/>
          <w:noProof/>
          <w:sz w:val="24"/>
        </w:rPr>
        <w:t>Insert:</w:t>
      </w:r>
    </w:p>
    <w:p w:rsidR="00E73180" w:rsidRDefault="000C004E">
      <w:pPr>
        <w:rPr>
          <w:noProof/>
        </w:rPr>
      </w:pPr>
      <w:r>
        <w:rPr>
          <w:noProof/>
          <w:lang w:val="en-US" w:bidi="gu-IN"/>
        </w:rPr>
        <w:drawing>
          <wp:inline distT="0" distB="0" distL="0" distR="0">
            <wp:extent cx="5731510" cy="2302502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0" w:rsidRPr="00E73180" w:rsidRDefault="00E73180">
      <w:pPr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r w:rsidRPr="00E73180">
        <w:rPr>
          <w:rFonts w:ascii="Times New Roman" w:hAnsi="Times New Roman" w:cs="Times New Roman"/>
          <w:b/>
          <w:noProof/>
          <w:sz w:val="24"/>
          <w:szCs w:val="24"/>
        </w:rPr>
        <w:t>DISPLAY:</w:t>
      </w:r>
    </w:p>
    <w:bookmarkEnd w:id="0"/>
    <w:p w:rsidR="00E73180" w:rsidRDefault="00E73180">
      <w:pPr>
        <w:rPr>
          <w:noProof/>
        </w:rPr>
      </w:pPr>
    </w:p>
    <w:p w:rsidR="00E73180" w:rsidRDefault="000C004E">
      <w:pPr>
        <w:rPr>
          <w:noProof/>
        </w:rPr>
      </w:pPr>
      <w:r>
        <w:rPr>
          <w:noProof/>
          <w:lang w:val="en-US" w:bidi="gu-IN"/>
        </w:rPr>
        <w:drawing>
          <wp:inline distT="0" distB="0" distL="0" distR="0">
            <wp:extent cx="5657215" cy="1712595"/>
            <wp:effectExtent l="19050" t="0" r="63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0" w:rsidRPr="00E73180" w:rsidRDefault="00E73180">
      <w:pPr>
        <w:rPr>
          <w:rFonts w:ascii="Times New Roman" w:hAnsi="Times New Roman" w:cs="Times New Roman"/>
          <w:b/>
          <w:noProof/>
          <w:sz w:val="24"/>
        </w:rPr>
      </w:pPr>
      <w:r w:rsidRPr="00E73180">
        <w:rPr>
          <w:rFonts w:ascii="Times New Roman" w:hAnsi="Times New Roman" w:cs="Times New Roman"/>
          <w:b/>
          <w:noProof/>
          <w:sz w:val="24"/>
        </w:rPr>
        <w:t>Edit:</w:t>
      </w:r>
    </w:p>
    <w:p w:rsidR="00E73180" w:rsidRDefault="000C004E">
      <w:pPr>
        <w:rPr>
          <w:noProof/>
        </w:rPr>
      </w:pPr>
      <w:r>
        <w:rPr>
          <w:noProof/>
          <w:lang w:val="en-US" w:bidi="gu-IN"/>
        </w:rPr>
        <w:drawing>
          <wp:inline distT="0" distB="0" distL="0" distR="0">
            <wp:extent cx="5731510" cy="1738280"/>
            <wp:effectExtent l="19050" t="0" r="254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0" w:rsidRDefault="00E73180">
      <w:pPr>
        <w:rPr>
          <w:rFonts w:ascii="Times New Roman" w:hAnsi="Times New Roman" w:cs="Times New Roman"/>
          <w:b/>
        </w:rPr>
      </w:pPr>
    </w:p>
    <w:p w:rsidR="00E73180" w:rsidRDefault="00E73180">
      <w:pPr>
        <w:rPr>
          <w:rFonts w:ascii="Times New Roman" w:hAnsi="Times New Roman" w:cs="Times New Roman"/>
          <w:b/>
        </w:rPr>
      </w:pPr>
    </w:p>
    <w:p w:rsidR="00E73180" w:rsidRDefault="00E73180">
      <w:pPr>
        <w:rPr>
          <w:rFonts w:ascii="Times New Roman" w:hAnsi="Times New Roman" w:cs="Times New Roman"/>
          <w:b/>
        </w:rPr>
      </w:pPr>
    </w:p>
    <w:p w:rsidR="00E73180" w:rsidRDefault="00E73180">
      <w:pPr>
        <w:rPr>
          <w:rFonts w:ascii="Times New Roman" w:hAnsi="Times New Roman" w:cs="Times New Roman"/>
          <w:b/>
        </w:rPr>
      </w:pPr>
    </w:p>
    <w:p w:rsidR="00E73180" w:rsidRDefault="00E73180">
      <w:pPr>
        <w:rPr>
          <w:rFonts w:ascii="Times New Roman" w:hAnsi="Times New Roman" w:cs="Times New Roman"/>
          <w:b/>
        </w:rPr>
      </w:pPr>
    </w:p>
    <w:p w:rsidR="00E73180" w:rsidRDefault="00E73180">
      <w:pPr>
        <w:rPr>
          <w:rFonts w:ascii="Times New Roman" w:hAnsi="Times New Roman" w:cs="Times New Roman"/>
          <w:b/>
        </w:rPr>
      </w:pPr>
    </w:p>
    <w:p w:rsidR="00E73180" w:rsidRDefault="00E73180">
      <w:pPr>
        <w:rPr>
          <w:rFonts w:ascii="Times New Roman" w:hAnsi="Times New Roman" w:cs="Times New Roman"/>
          <w:b/>
        </w:rPr>
      </w:pPr>
    </w:p>
    <w:p w:rsidR="00E73180" w:rsidRDefault="000C00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bidi="gu-IN"/>
        </w:rPr>
        <w:drawing>
          <wp:inline distT="0" distB="0" distL="0" distR="0">
            <wp:extent cx="5731510" cy="283543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0" w:rsidRDefault="000C00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bidi="gu-IN"/>
        </w:rPr>
        <w:drawing>
          <wp:inline distT="0" distB="0" distL="0" distR="0">
            <wp:extent cx="5731510" cy="248524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180" w:rsidRPr="00E73180">
        <w:rPr>
          <w:rFonts w:ascii="Times New Roman" w:hAnsi="Times New Roman" w:cs="Times New Roman"/>
          <w:b/>
        </w:rPr>
        <w:br/>
      </w:r>
    </w:p>
    <w:p w:rsidR="00E73180" w:rsidRDefault="00E73180">
      <w:pPr>
        <w:rPr>
          <w:noProof/>
        </w:rPr>
      </w:pPr>
      <w:r>
        <w:rPr>
          <w:rFonts w:ascii="Times New Roman" w:hAnsi="Times New Roman" w:cs="Times New Roman"/>
          <w:b/>
        </w:rPr>
        <w:t>Delete:</w:t>
      </w:r>
    </w:p>
    <w:p w:rsidR="00E73180" w:rsidRDefault="000C00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bidi="gu-IN"/>
        </w:rPr>
        <w:drawing>
          <wp:inline distT="0" distB="0" distL="0" distR="0">
            <wp:extent cx="5698258" cy="16582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165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180" w:rsidRPr="00E73180" w:rsidRDefault="00E73180">
      <w:pPr>
        <w:rPr>
          <w:rFonts w:ascii="Times New Roman" w:hAnsi="Times New Roman" w:cs="Times New Roman"/>
          <w:b/>
        </w:rPr>
      </w:pPr>
    </w:p>
    <w:sectPr w:rsidR="00E73180" w:rsidRPr="00E73180" w:rsidSect="00E73180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3B3" w:rsidRDefault="000603B3" w:rsidP="00E73180">
      <w:pPr>
        <w:spacing w:after="0" w:line="240" w:lineRule="auto"/>
      </w:pPr>
      <w:r>
        <w:separator/>
      </w:r>
    </w:p>
  </w:endnote>
  <w:endnote w:type="continuationSeparator" w:id="1">
    <w:p w:rsidR="000603B3" w:rsidRDefault="000603B3" w:rsidP="00E7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3B3" w:rsidRDefault="000603B3" w:rsidP="00E73180">
      <w:pPr>
        <w:spacing w:after="0" w:line="240" w:lineRule="auto"/>
      </w:pPr>
      <w:r>
        <w:separator/>
      </w:r>
    </w:p>
  </w:footnote>
  <w:footnote w:type="continuationSeparator" w:id="1">
    <w:p w:rsidR="000603B3" w:rsidRDefault="000603B3" w:rsidP="00E7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180" w:rsidRDefault="00E73180">
    <w:pPr>
      <w:pStyle w:val="Header"/>
    </w:pPr>
    <w:r>
      <w:t>CSPIT-CE</w:t>
    </w:r>
    <w:r>
      <w:ptab w:relativeTo="margin" w:alignment="center" w:leader="none"/>
    </w:r>
    <w:r>
      <w:t>CE-377 AWT</w:t>
    </w:r>
    <w:r>
      <w:ptab w:relativeTo="margin" w:alignment="right" w:leader="none"/>
    </w:r>
    <w:r w:rsidR="004E1361">
      <w:t>19CE097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7O0MDAwNzO3NDI0NDJU0lEKTi0uzszPAykwrAUAInNO2CwAAAA="/>
  </w:docVars>
  <w:rsids>
    <w:rsidRoot w:val="003369C1"/>
    <w:rsid w:val="000603B3"/>
    <w:rsid w:val="000C004E"/>
    <w:rsid w:val="003369C1"/>
    <w:rsid w:val="004310B7"/>
    <w:rsid w:val="004C0AB8"/>
    <w:rsid w:val="004E1361"/>
    <w:rsid w:val="009A2CE2"/>
    <w:rsid w:val="00AA46BD"/>
    <w:rsid w:val="00E35F18"/>
    <w:rsid w:val="00E73180"/>
    <w:rsid w:val="00FF36D7"/>
    <w:rsid w:val="00FF6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80"/>
  </w:style>
  <w:style w:type="paragraph" w:styleId="Footer">
    <w:name w:val="footer"/>
    <w:basedOn w:val="Normal"/>
    <w:link w:val="FooterChar"/>
    <w:uiPriority w:val="99"/>
    <w:unhideWhenUsed/>
    <w:rsid w:val="00E73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80"/>
  </w:style>
  <w:style w:type="paragraph" w:styleId="BalloonText">
    <w:name w:val="Balloon Text"/>
    <w:basedOn w:val="Normal"/>
    <w:link w:val="BalloonTextChar"/>
    <w:uiPriority w:val="99"/>
    <w:semiHidden/>
    <w:unhideWhenUsed/>
    <w:rsid w:val="004E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19E65-D877-4DE6-AC89-791520EB859E}">
  <ds:schemaRefs>
    <ds:schemaRef ds:uri="http://schemas.microsoft.com/office/2006/metadata/properties"/>
    <ds:schemaRef ds:uri="http://schemas.microsoft.com/office/infopath/2007/PartnerControls"/>
    <ds:schemaRef ds:uri="a1c8b746-8c57-4b96-8447-87afe381c282"/>
  </ds:schemaRefs>
</ds:datastoreItem>
</file>

<file path=customXml/itemProps2.xml><?xml version="1.0" encoding="utf-8"?>
<ds:datastoreItem xmlns:ds="http://schemas.openxmlformats.org/officeDocument/2006/customXml" ds:itemID="{4B660EB4-83D8-4DA8-AB78-A3560BBED7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8407D7-3543-4AF7-BE30-BE9FE09D4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8b746-8c57-4b96-8447-87afe381c2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MEHTA</dc:creator>
  <cp:lastModifiedBy>lenovo</cp:lastModifiedBy>
  <cp:revision>4</cp:revision>
  <dcterms:created xsi:type="dcterms:W3CDTF">2021-09-25T17:34:00Z</dcterms:created>
  <dcterms:modified xsi:type="dcterms:W3CDTF">2021-10-31T14:41:00Z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