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B82" w:rsidRDefault="008C11DC">
      <w:pPr>
        <w:rPr>
          <w:lang w:val="en-US"/>
        </w:rPr>
      </w:pPr>
      <w:r>
        <w:rPr>
          <w:lang w:val="en-US"/>
        </w:rPr>
        <w:t>Figma Link:</w:t>
      </w:r>
    </w:p>
    <w:p w:rsidR="008C11DC" w:rsidRDefault="008C11DC">
      <w:pPr>
        <w:rPr>
          <w:lang w:val="en-US"/>
        </w:rPr>
      </w:pPr>
      <w:hyperlink r:id="rId4" w:history="1">
        <w:r w:rsidRPr="008C11DC">
          <w:rPr>
            <w:rStyle w:val="Hyperlink"/>
            <w:lang w:val="en-US"/>
          </w:rPr>
          <w:t>https://www.figma.com/file/fzRbVfhEChXeDoowwu64jY/Untitled?type=design&amp;node-id=0%3A1&amp;mode=design&amp;t=HluGHyTXSthz7kMU-1</w:t>
        </w:r>
      </w:hyperlink>
    </w:p>
    <w:p w:rsidR="008C11DC" w:rsidRPr="008C11DC" w:rsidRDefault="008C11DC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276850" cy="750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4-24 at 12.47.45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11DC" w:rsidRPr="008C1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DC"/>
    <w:rsid w:val="008C11DC"/>
    <w:rsid w:val="00B1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2BE1"/>
  <w15:chartTrackingRefBased/>
  <w15:docId w15:val="{9F169C9E-586F-4409-A620-9EA2CACE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1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figma.com/file/fzRbVfhEChXeDoowwu64jY/Untitled?type=design&amp;node-id=0%3A1&amp;mode=design&amp;t=HluGHyTXSthz7kMU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 &amp; Vinny</dc:creator>
  <cp:keywords/>
  <dc:description/>
  <cp:lastModifiedBy>CM &amp; Vinny</cp:lastModifiedBy>
  <cp:revision>1</cp:revision>
  <dcterms:created xsi:type="dcterms:W3CDTF">2024-04-24T07:16:00Z</dcterms:created>
  <dcterms:modified xsi:type="dcterms:W3CDTF">2024-04-24T07:18:00Z</dcterms:modified>
</cp:coreProperties>
</file>