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8589F" w14:textId="24DEFD67" w:rsidR="006A3F78" w:rsidRDefault="002F44A4">
      <w:pPr>
        <w:pStyle w:val="Title"/>
        <w:tabs>
          <w:tab w:val="left" w:pos="1934"/>
        </w:tabs>
      </w:pPr>
      <w:r>
        <w:t>A</w:t>
      </w:r>
      <w:r w:rsidR="00545E52">
        <w:t>SHWINI</w:t>
      </w:r>
      <w:r>
        <w:t xml:space="preserve"> KUMAR</w:t>
      </w:r>
    </w:p>
    <w:p w14:paraId="432CA500" w14:textId="3E3CD820" w:rsidR="006A3F78" w:rsidRDefault="00476322">
      <w:pPr>
        <w:spacing w:before="6"/>
        <w:ind w:right="44"/>
        <w:jc w:val="center"/>
        <w:rPr>
          <w:sz w:val="20"/>
        </w:rPr>
      </w:pPr>
      <w:r>
        <w:rPr>
          <w:rFonts w:ascii="Times New Roman"/>
          <w:sz w:val="20"/>
        </w:rPr>
        <w:t>C</w:t>
      </w:r>
      <w:r w:rsidR="001C14A4">
        <w:rPr>
          <w:rFonts w:ascii="Times New Roman"/>
          <w:sz w:val="20"/>
        </w:rPr>
        <w:t>ontact</w:t>
      </w:r>
      <w:r>
        <w:rPr>
          <w:rFonts w:ascii="Times New Roman"/>
          <w:spacing w:val="30"/>
          <w:sz w:val="20"/>
        </w:rPr>
        <w:t xml:space="preserve"> </w:t>
      </w:r>
      <w:r>
        <w:rPr>
          <w:sz w:val="20"/>
        </w:rPr>
        <w:t>:</w:t>
      </w:r>
      <w:r>
        <w:rPr>
          <w:spacing w:val="-19"/>
          <w:sz w:val="20"/>
        </w:rPr>
        <w:t xml:space="preserve"> </w:t>
      </w:r>
      <w:r>
        <w:rPr>
          <w:sz w:val="20"/>
        </w:rPr>
        <w:t>+</w:t>
      </w:r>
      <w:r>
        <w:rPr>
          <w:spacing w:val="-21"/>
          <w:sz w:val="20"/>
        </w:rPr>
        <w:t xml:space="preserve"> </w:t>
      </w:r>
      <w:r>
        <w:rPr>
          <w:sz w:val="20"/>
        </w:rPr>
        <w:t>9</w:t>
      </w:r>
      <w:r>
        <w:rPr>
          <w:spacing w:val="-18"/>
          <w:sz w:val="20"/>
        </w:rPr>
        <w:t xml:space="preserve"> </w:t>
      </w:r>
      <w:r>
        <w:rPr>
          <w:sz w:val="20"/>
        </w:rPr>
        <w:t>1</w:t>
      </w:r>
      <w:r>
        <w:rPr>
          <w:spacing w:val="-20"/>
          <w:sz w:val="20"/>
        </w:rPr>
        <w:t xml:space="preserve"> </w:t>
      </w:r>
      <w:r>
        <w:rPr>
          <w:sz w:val="20"/>
        </w:rPr>
        <w:t>-</w:t>
      </w:r>
      <w:r>
        <w:rPr>
          <w:spacing w:val="-22"/>
          <w:sz w:val="20"/>
        </w:rPr>
        <w:t xml:space="preserve"> </w:t>
      </w:r>
      <w:r w:rsidR="00545E52">
        <w:rPr>
          <w:sz w:val="20"/>
        </w:rPr>
        <w:t>9576268976</w:t>
      </w:r>
    </w:p>
    <w:p w14:paraId="22C2D7A7" w14:textId="5D634CF5" w:rsidR="001C14A4" w:rsidRDefault="001C14A4" w:rsidP="001C14A4">
      <w:pPr>
        <w:spacing w:before="10"/>
        <w:ind w:right="16"/>
        <w:jc w:val="center"/>
        <w:rPr>
          <w:sz w:val="20"/>
        </w:rPr>
      </w:pPr>
      <w:r>
        <w:rPr>
          <w:sz w:val="20"/>
        </w:rPr>
        <w:t>Email</w:t>
      </w:r>
      <w:r w:rsidR="00476322">
        <w:rPr>
          <w:sz w:val="20"/>
        </w:rPr>
        <w:t>:</w:t>
      </w:r>
      <w:r w:rsidR="00476322">
        <w:rPr>
          <w:spacing w:val="-20"/>
          <w:sz w:val="20"/>
        </w:rPr>
        <w:t xml:space="preserve"> </w:t>
      </w:r>
      <w:hyperlink r:id="rId5" w:history="1">
        <w:r w:rsidR="00545E52" w:rsidRPr="00462D3F">
          <w:rPr>
            <w:rStyle w:val="Hyperlink"/>
            <w:sz w:val="20"/>
          </w:rPr>
          <w:t>ashwinikumar9176@gmail.com</w:t>
        </w:r>
      </w:hyperlink>
    </w:p>
    <w:p w14:paraId="27D7F5AA" w14:textId="1D6DE2E6" w:rsidR="001C14A4" w:rsidRDefault="001C14A4" w:rsidP="001C14A4">
      <w:pPr>
        <w:spacing w:before="10"/>
        <w:ind w:right="16"/>
      </w:pPr>
      <w:r>
        <w:rPr>
          <w:sz w:val="20"/>
        </w:rPr>
        <w:t xml:space="preserve">                                                                       </w:t>
      </w:r>
      <w:r w:rsidR="00B06D11">
        <w:rPr>
          <w:sz w:val="20"/>
        </w:rPr>
        <w:t xml:space="preserve"> </w:t>
      </w:r>
      <w:r>
        <w:rPr>
          <w:sz w:val="20"/>
        </w:rPr>
        <w:t xml:space="preserve">    LinkedIn:</w:t>
      </w:r>
      <w:r w:rsidR="00B06D11" w:rsidRPr="00B06D11">
        <w:t xml:space="preserve"> </w:t>
      </w:r>
      <w:hyperlink r:id="rId6" w:history="1">
        <w:r w:rsidR="00545E52" w:rsidRPr="00545E52">
          <w:rPr>
            <w:rStyle w:val="Hyperlink"/>
          </w:rPr>
          <w:t>https://www.linkedin.com/in/ashwini-kumar-1a4695204</w:t>
        </w:r>
      </w:hyperlink>
    </w:p>
    <w:p w14:paraId="22F845FD" w14:textId="21BF9DFD" w:rsidR="00B06D11" w:rsidRDefault="00B06D11" w:rsidP="001C14A4">
      <w:pPr>
        <w:spacing w:before="10"/>
        <w:ind w:right="16"/>
        <w:rPr>
          <w:sz w:val="20"/>
        </w:rPr>
      </w:pPr>
      <w:r>
        <w:t xml:space="preserve">                                                                     </w:t>
      </w:r>
    </w:p>
    <w:p w14:paraId="29A1BC79" w14:textId="77777777" w:rsidR="006A3F78" w:rsidRDefault="00730F0B">
      <w:pPr>
        <w:pStyle w:val="Body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0936D3" wp14:editId="67892D6B">
                <wp:simplePos x="0" y="0"/>
                <wp:positionH relativeFrom="page">
                  <wp:posOffset>168910</wp:posOffset>
                </wp:positionH>
                <wp:positionV relativeFrom="paragraph">
                  <wp:posOffset>227330</wp:posOffset>
                </wp:positionV>
                <wp:extent cx="7048500" cy="25273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25273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51E8B" w14:textId="77777777" w:rsidR="006A3F78" w:rsidRDefault="00476322">
                            <w:pPr>
                              <w:spacing w:before="57"/>
                              <w:ind w:left="144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936D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.3pt;margin-top:17.9pt;width:555pt;height:19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7IILQIAAFoEAAAOAAAAZHJzL2Uyb0RvYy54bWysVNuO0zAQfUfiHyy/06SF0hI1XS0ti5CW&#10;i7TLB0wcp7FwPMZ2m5Sv37HTdlcLvCBayRrbM8dnzsxkdTV0mh2k8wpNyaeTnDNpBNbK7Er+/f7m&#10;1ZIzH8DUoNHIkh+l51frly9WvS3kDFvUtXSMQIwvelvyNgRbZJkXrezAT9BKQ5cNug4Cbd0uqx30&#10;hN7pbJbnb7MeXW0dCuk9nW7HS75O+E0jRfjaNF4GpktO3EJaXVqruGbrFRQ7B7ZV4kQD/oFFB8rQ&#10;oxeoLQRge6d+g+qUcOixCROBXYZNo4RMOVA20/xZNnctWJlyIXG8vcjk/x+s+HL45piqS/6OMwMd&#10;leheDoG9x4FNkzy99QV53VnyCwOdU5lTqt7eovjhmcFNC2Ynr53DvpVQE71pFDZ7EhoL4gsfQar+&#10;M9b0DuwDJqChcV3UjtRghE5lOl5KE7kIOlzkb5bznK4E3c3ms8XrRC6D4hxtnQ8fJXYsGiV3VPqE&#10;DodbHyIbKM4u8TGPWtU3Suu0cbtqox07ALXJdhH/KYFnbtqwnoSaz+ajAH+FyNPvTxCRwhZ8Oz6V&#10;SIw92KlAg6BVV/LlJRqKqOcHU6c2DaD0aFMu2pwEjpqO6oahGsgxCl1hfSSpHY4NTwNKRovuF2c9&#10;NXvJ/c89OMmZ/mSoXHEyzoY7G9XZACMotOSBs9HchHGC9tapXUvIY0MYvKaSNiqp/cjixJMaOBXh&#10;NGxxQp7uk9fjJ2H9AAAA//8DAFBLAwQUAAYACAAAACEAGOYpOuAAAAAJAQAADwAAAGRycy9kb3du&#10;cmV2LnhtbEyPwU7DMBBE70j8g7VIXFDrpFUDhGwqVISEOBRow4GbEy9JRLwOsduGv8c5wXFnRrNv&#10;svVoOnGkwbWWEeJ5BIK4srrlGqHYP85uQDivWKvOMiH8kIN1fn6WqVTbE7/RcedrEUrYpQqh8b5P&#10;pXRVQ0a5ue2Jg/dpB6N8OIda6kGdQrnp5CKKEmlUy+FDo3raNFR97Q4G4erZlMXLd/Fx25dP8eZh&#10;+6r9e414eTHe34HwNPq/MEz4AR3ywFTaA2snOoRFkoQkwnIVFkx+vJyUEuF6lYDMM/l/Qf4LAAD/&#10;/wMAUEsBAi0AFAAGAAgAAAAhALaDOJL+AAAA4QEAABMAAAAAAAAAAAAAAAAAAAAAAFtDb250ZW50&#10;X1R5cGVzXS54bWxQSwECLQAUAAYACAAAACEAOP0h/9YAAACUAQAACwAAAAAAAAAAAAAAAAAvAQAA&#10;X3JlbHMvLnJlbHNQSwECLQAUAAYACAAAACEAMbeyCC0CAABaBAAADgAAAAAAAAAAAAAAAAAuAgAA&#10;ZHJzL2Uyb0RvYy54bWxQSwECLQAUAAYACAAAACEAGOYpOuAAAAAJAQAADwAAAAAAAAAAAAAAAACH&#10;BAAAZHJzL2Rvd25yZXYueG1sUEsFBgAAAAAEAAQA8wAAAJQFAAAAAA==&#10;" fillcolor="#d7d7d7">
                <v:textbox inset="0,0,0,0">
                  <w:txbxContent>
                    <w:p w14:paraId="63E51E8B" w14:textId="77777777" w:rsidR="006A3F78" w:rsidRDefault="00476322">
                      <w:pPr>
                        <w:spacing w:before="57"/>
                        <w:ind w:left="144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  <w:w w:val="105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C84553" w14:textId="77777777" w:rsidR="006A3F78" w:rsidRDefault="006A3F78">
      <w:pPr>
        <w:pStyle w:val="BodyText"/>
        <w:rPr>
          <w:sz w:val="13"/>
        </w:rPr>
      </w:pPr>
    </w:p>
    <w:tbl>
      <w:tblPr>
        <w:tblW w:w="0" w:type="auto"/>
        <w:tblInd w:w="159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5"/>
        <w:gridCol w:w="1503"/>
        <w:gridCol w:w="4679"/>
        <w:gridCol w:w="1342"/>
      </w:tblGrid>
      <w:tr w:rsidR="006A3F78" w14:paraId="585E0FE0" w14:textId="77777777">
        <w:trPr>
          <w:trHeight w:val="385"/>
        </w:trPr>
        <w:tc>
          <w:tcPr>
            <w:tcW w:w="3575" w:type="dxa"/>
            <w:tcBorders>
              <w:top w:val="single" w:sz="4" w:space="0" w:color="000000"/>
              <w:bottom w:val="single" w:sz="4" w:space="0" w:color="000000"/>
            </w:tcBorders>
          </w:tcPr>
          <w:p w14:paraId="55070625" w14:textId="6F6547F6" w:rsidR="006A3F78" w:rsidRDefault="00476322">
            <w:pPr>
              <w:pStyle w:val="TableParagraph"/>
              <w:spacing w:before="33"/>
              <w:ind w:left="115"/>
            </w:pPr>
            <w:r>
              <w:t>B.TECH (</w:t>
            </w:r>
            <w:r w:rsidR="00545E52">
              <w:t>ME</w:t>
            </w:r>
            <w:r>
              <w:t>)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14:paraId="09839AA1" w14:textId="77777777" w:rsidR="006A3F78" w:rsidRDefault="00476322">
            <w:pPr>
              <w:pStyle w:val="TableParagraph"/>
              <w:spacing w:before="61"/>
            </w:pPr>
            <w:r>
              <w:t>2013-17</w:t>
            </w:r>
          </w:p>
        </w:tc>
        <w:tc>
          <w:tcPr>
            <w:tcW w:w="4679" w:type="dxa"/>
            <w:tcBorders>
              <w:top w:val="single" w:sz="4" w:space="0" w:color="000000"/>
              <w:bottom w:val="single" w:sz="4" w:space="0" w:color="000000"/>
            </w:tcBorders>
          </w:tcPr>
          <w:p w14:paraId="18CFB628" w14:textId="63A448E4" w:rsidR="006A3F78" w:rsidRDefault="00545E52" w:rsidP="00545E52">
            <w:pPr>
              <w:pStyle w:val="TableParagraph"/>
              <w:spacing w:before="61"/>
              <w:ind w:left="0"/>
            </w:pPr>
            <w:r>
              <w:t xml:space="preserve">  KNIT , Sultanpur(UP Govt. College)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14:paraId="738BE1B0" w14:textId="37986E83" w:rsidR="006A3F78" w:rsidRDefault="00545E52">
            <w:pPr>
              <w:pStyle w:val="TableParagraph"/>
              <w:spacing w:before="61"/>
              <w:ind w:left="113"/>
            </w:pPr>
            <w:r>
              <w:t>73.5%</w:t>
            </w:r>
          </w:p>
        </w:tc>
      </w:tr>
      <w:tr w:rsidR="006A3F78" w14:paraId="3AE8CBA2" w14:textId="77777777">
        <w:trPr>
          <w:trHeight w:val="390"/>
        </w:trPr>
        <w:tc>
          <w:tcPr>
            <w:tcW w:w="3575" w:type="dxa"/>
            <w:tcBorders>
              <w:top w:val="single" w:sz="4" w:space="0" w:color="000000"/>
            </w:tcBorders>
          </w:tcPr>
          <w:p w14:paraId="2B93F6CB" w14:textId="77777777" w:rsidR="006A3F78" w:rsidRDefault="00476322">
            <w:pPr>
              <w:pStyle w:val="TableParagraph"/>
              <w:ind w:left="115"/>
            </w:pPr>
            <w:r>
              <w:t>CBSE (Class XII)</w:t>
            </w:r>
          </w:p>
        </w:tc>
        <w:tc>
          <w:tcPr>
            <w:tcW w:w="1503" w:type="dxa"/>
            <w:tcBorders>
              <w:top w:val="single" w:sz="4" w:space="0" w:color="000000"/>
            </w:tcBorders>
          </w:tcPr>
          <w:p w14:paraId="666F8B3B" w14:textId="77777777" w:rsidR="006A3F78" w:rsidRDefault="002F44A4">
            <w:pPr>
              <w:pStyle w:val="TableParagraph"/>
            </w:pPr>
            <w:r>
              <w:t>2012</w:t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 w14:paraId="603D4D31" w14:textId="70101E67" w:rsidR="006A3F78" w:rsidRDefault="00E747FF">
            <w:pPr>
              <w:pStyle w:val="TableParagraph"/>
            </w:pPr>
            <w:r>
              <w:t xml:space="preserve">Bal Niketan </w:t>
            </w:r>
            <w:r w:rsidR="00545E52">
              <w:t xml:space="preserve">, </w:t>
            </w:r>
            <w:r>
              <w:t>Varanasi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14:paraId="2AC74D2F" w14:textId="64DC1F3E" w:rsidR="006A3F78" w:rsidRDefault="002F44A4">
            <w:pPr>
              <w:pStyle w:val="TableParagraph"/>
              <w:ind w:left="113"/>
            </w:pPr>
            <w:r>
              <w:t>7</w:t>
            </w:r>
            <w:r w:rsidR="00545E52">
              <w:t>1.5</w:t>
            </w:r>
            <w:r>
              <w:t>%</w:t>
            </w:r>
          </w:p>
        </w:tc>
      </w:tr>
      <w:tr w:rsidR="006A3F78" w14:paraId="277D7978" w14:textId="77777777">
        <w:trPr>
          <w:trHeight w:val="393"/>
        </w:trPr>
        <w:tc>
          <w:tcPr>
            <w:tcW w:w="3575" w:type="dxa"/>
          </w:tcPr>
          <w:p w14:paraId="0FD8CB3D" w14:textId="49687091" w:rsidR="006A3F78" w:rsidRDefault="00545E52">
            <w:pPr>
              <w:pStyle w:val="TableParagraph"/>
              <w:spacing w:before="69"/>
              <w:ind w:left="115"/>
            </w:pPr>
            <w:r>
              <w:t>UP BOARD</w:t>
            </w:r>
            <w:r w:rsidR="00476322">
              <w:t xml:space="preserve"> (Class X)</w:t>
            </w:r>
          </w:p>
        </w:tc>
        <w:tc>
          <w:tcPr>
            <w:tcW w:w="1503" w:type="dxa"/>
          </w:tcPr>
          <w:p w14:paraId="0AF99E48" w14:textId="77777777" w:rsidR="006A3F78" w:rsidRDefault="00476322">
            <w:pPr>
              <w:pStyle w:val="TableParagraph"/>
            </w:pPr>
            <w:r>
              <w:t>2010</w:t>
            </w:r>
          </w:p>
        </w:tc>
        <w:tc>
          <w:tcPr>
            <w:tcW w:w="4679" w:type="dxa"/>
          </w:tcPr>
          <w:p w14:paraId="2539EFB3" w14:textId="5DBD12F4" w:rsidR="006A3F78" w:rsidRDefault="00545E52">
            <w:pPr>
              <w:pStyle w:val="TableParagraph"/>
            </w:pPr>
            <w:r>
              <w:t xml:space="preserve">U P College , </w:t>
            </w:r>
            <w:r w:rsidR="00E747FF">
              <w:t>Varanasi</w:t>
            </w:r>
          </w:p>
        </w:tc>
        <w:tc>
          <w:tcPr>
            <w:tcW w:w="1342" w:type="dxa"/>
          </w:tcPr>
          <w:p w14:paraId="3AAD5AB4" w14:textId="10089D27" w:rsidR="006A3F78" w:rsidRDefault="00545E52">
            <w:pPr>
              <w:pStyle w:val="TableParagraph"/>
              <w:ind w:left="113"/>
            </w:pPr>
            <w:r>
              <w:t>81.3</w:t>
            </w:r>
            <w:r w:rsidR="002F44A4">
              <w:t>3%</w:t>
            </w:r>
          </w:p>
        </w:tc>
      </w:tr>
    </w:tbl>
    <w:p w14:paraId="13A9AE6A" w14:textId="77777777" w:rsidR="006A3F78" w:rsidRDefault="00730F0B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A049E0" wp14:editId="643ECE58">
                <wp:simplePos x="0" y="0"/>
                <wp:positionH relativeFrom="page">
                  <wp:posOffset>200660</wp:posOffset>
                </wp:positionH>
                <wp:positionV relativeFrom="paragraph">
                  <wp:posOffset>125095</wp:posOffset>
                </wp:positionV>
                <wp:extent cx="7048500" cy="252730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25273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23060" w14:textId="77777777" w:rsidR="006A3F78" w:rsidRDefault="00476322">
                            <w:pPr>
                              <w:spacing w:before="58"/>
                              <w:ind w:left="144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049E0" id="Text Box 9" o:spid="_x0000_s1027" type="#_x0000_t202" style="position:absolute;margin-left:15.8pt;margin-top:9.85pt;width:555pt;height:19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peLgIAAGAEAAAOAAAAZHJzL2Uyb0RvYy54bWysVG1v0zAQ/o7Ef7D8nSYtlG7R0mm0DCGN&#10;F2njB1wcJ7FwfMZ2m5Rfz9lpu2nAF0QrWWf77vHd89zl6nrsNdtL5xWaks9nOWfSCKyVaUv+7eH2&#10;1QVnPoCpQaORJT9Iz6/XL19cDbaQC+xQ19IxAjG+GGzJuxBskWVedLIHP0MrDV026HoItHVtVjsY&#10;CL3X2SLP32YDuto6FNJ7Ot1Ol3yd8JtGivClabwMTJeccgtpdWmt4pqtr6BoHdhOiWMa8A9Z9KAM&#10;PXqG2kIAtnPqN6heCYcemzAT2GfYNErIVANVM8+fVXPfgZWpFiLH2zNN/v/Bis/7r46puuQklIGe&#10;JHqQY2DvcGSXkZ3B+oKc7i25hZGOSeVUqbd3KL57ZnDTgWnljXM4dBJqym4eI7MnoROOjyDV8Alr&#10;egZ2ARPQ2Lg+UkdkMEInlQ5nZWIqgg5X+ZuLZU5Xgu4Wy8XqdZIug+IUbZ0PHyT2LBold6R8Qof9&#10;nQ8xGyhOLvExj1rVt0rrtHFttdGO7YG6ZLuK/1TAMzdt2FDyy+ViORHwV4g8/f4EEVPYgu+mp1IS&#10;0Q2KXgWaA616EuIcDUXk872pk0sApSebatHmSHDkdGI3jNWYlEzsR/IrrA/EuMOp7WlMyejQ/eRs&#10;oJYvuf+xAyc50x8NqRbn42S4k1GdDDCCQkseOJvMTZjmaGedajtCnvrC4A0p26hE+mMWx3SpjZMW&#10;x5GLc/J0n7wePwzrXwAAAP//AwBQSwMEFAAGAAgAAAAhADq9wQzgAAAACQEAAA8AAABkcnMvZG93&#10;bnJldi54bWxMj8FOwzAQRO9I/IO1SFxQ6wRoISFOhYqQUA9QSjhw28RLEhGvQ+y24e9xTnDcmdHs&#10;m2w1mk4caHCtZQXxPAJBXFndcq2geHuc3YJwHlljZ5kU/JCDVX56kmGq7ZFf6bDztQgl7FJU0Hjf&#10;p1K6qiGDbm574uB92sGgD+dQSz3gMZSbTl5G0VIabDl8aLCndUPV125vFFxsTFm8fBcfSV8+xeuH&#10;563277VS52fj/R0IT6P/C8OEH9AhD0yl3bN2olNwFS9DMujJDYjJj68npVSwSBYg80z+X5D/AgAA&#10;//8DAFBLAQItABQABgAIAAAAIQC2gziS/gAAAOEBAAATAAAAAAAAAAAAAAAAAAAAAABbQ29udGVu&#10;dF9UeXBlc10ueG1sUEsBAi0AFAAGAAgAAAAhADj9If/WAAAAlAEAAAsAAAAAAAAAAAAAAAAALwEA&#10;AF9yZWxzLy5yZWxzUEsBAi0AFAAGAAgAAAAhAE1Pql4uAgAAYAQAAA4AAAAAAAAAAAAAAAAALgIA&#10;AGRycy9lMm9Eb2MueG1sUEsBAi0AFAAGAAgAAAAhADq9wQzgAAAACQEAAA8AAAAAAAAAAAAAAAAA&#10;iAQAAGRycy9kb3ducmV2LnhtbFBLBQYAAAAABAAEAPMAAACVBQAAAAA=&#10;" fillcolor="#d7d7d7">
                <v:textbox inset="0,0,0,0">
                  <w:txbxContent>
                    <w:p w14:paraId="6EF23060" w14:textId="77777777" w:rsidR="006A3F78" w:rsidRDefault="00476322">
                      <w:pPr>
                        <w:spacing w:before="58"/>
                        <w:ind w:left="144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ACADEMIC 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94C65D" w14:textId="77777777" w:rsidR="002F44A4" w:rsidRDefault="002F44A4">
      <w:pPr>
        <w:pStyle w:val="BodyText"/>
        <w:rPr>
          <w:sz w:val="13"/>
        </w:rPr>
      </w:pPr>
    </w:p>
    <w:p w14:paraId="398ABDEB" w14:textId="016E8BC8" w:rsidR="00476322" w:rsidRPr="00476322" w:rsidRDefault="00545E52" w:rsidP="00B34857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before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</w:rPr>
        <w:t>Basic calculator</w:t>
      </w:r>
      <w:r w:rsidR="0022555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By using HTML,CSS and JS , desi</w:t>
      </w:r>
      <w:r w:rsidR="00225557">
        <w:rPr>
          <w:rFonts w:ascii="Times New Roman" w:hAnsi="Times New Roman" w:cs="Times New Roman"/>
          <w:sz w:val="20"/>
          <w:szCs w:val="20"/>
        </w:rPr>
        <w:t>gn</w:t>
      </w:r>
      <w:r>
        <w:rPr>
          <w:rFonts w:ascii="Times New Roman" w:hAnsi="Times New Roman" w:cs="Times New Roman"/>
          <w:sz w:val="20"/>
          <w:szCs w:val="20"/>
        </w:rPr>
        <w:t>ed</w:t>
      </w:r>
      <w:r w:rsidR="00225557">
        <w:rPr>
          <w:rFonts w:ascii="Times New Roman" w:hAnsi="Times New Roman" w:cs="Times New Roman"/>
          <w:sz w:val="20"/>
          <w:szCs w:val="20"/>
        </w:rPr>
        <w:t xml:space="preserve"> calculator to perform mathematical calculation.</w:t>
      </w:r>
    </w:p>
    <w:p w14:paraId="1AA4BC03" w14:textId="362DE631" w:rsidR="002F44A4" w:rsidRPr="003F3027" w:rsidRDefault="00225557" w:rsidP="002F44A4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before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</w:rPr>
        <w:t>Dummy college website.</w:t>
      </w:r>
      <w:r>
        <w:rPr>
          <w:rFonts w:ascii="Times New Roman" w:hAnsi="Times New Roman" w:cs="Times New Roman"/>
          <w:sz w:val="20"/>
          <w:szCs w:val="20"/>
        </w:rPr>
        <w:t xml:space="preserve"> Designed a college website by using HTML and CSS.</w:t>
      </w:r>
    </w:p>
    <w:p w14:paraId="3CCD7830" w14:textId="630978EB" w:rsidR="003F3027" w:rsidRDefault="00225557" w:rsidP="002F44A4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before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Signup form.</w:t>
      </w:r>
      <w:r w:rsidR="003F302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By using HTML,CSS and JS , designed a signup form by using validation concept.</w:t>
      </w:r>
    </w:p>
    <w:p w14:paraId="3BAA6CA6" w14:textId="4923F855" w:rsidR="005147AA" w:rsidRPr="005147AA" w:rsidRDefault="005147AA" w:rsidP="005147AA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before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</w:rPr>
        <w:t>Designed multiple dummy front page of social media website and e-commerce website.</w:t>
      </w:r>
      <w:r>
        <w:rPr>
          <w:rFonts w:ascii="Times New Roman" w:hAnsi="Times New Roman" w:cs="Times New Roman"/>
          <w:bCs/>
          <w:sz w:val="20"/>
        </w:rPr>
        <w:t xml:space="preserve"> By using HTML and CSS , designed </w:t>
      </w:r>
    </w:p>
    <w:p w14:paraId="6B9E3F98" w14:textId="77777777" w:rsidR="00B34E83" w:rsidRDefault="005147AA" w:rsidP="00B34E83">
      <w:pPr>
        <w:pStyle w:val="ListParagraph"/>
        <w:tabs>
          <w:tab w:val="left" w:pos="879"/>
          <w:tab w:val="left" w:pos="880"/>
        </w:tabs>
        <w:spacing w:before="40"/>
        <w:ind w:left="880" w:firstLine="0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front page of Facebook , Instagram , LinkedIn , flipkart etc.</w:t>
      </w:r>
    </w:p>
    <w:p w14:paraId="7F3AC372" w14:textId="0F30B309" w:rsidR="005147AA" w:rsidRPr="00B34E83" w:rsidRDefault="005147AA" w:rsidP="00B34E83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  <w:spacing w:before="40"/>
        <w:rPr>
          <w:rFonts w:ascii="Times New Roman" w:hAnsi="Times New Roman" w:cs="Times New Roman"/>
          <w:bCs/>
          <w:sz w:val="20"/>
        </w:rPr>
      </w:pPr>
      <w:r w:rsidRPr="00B34E83">
        <w:rPr>
          <w:rFonts w:ascii="Times New Roman" w:hAnsi="Times New Roman" w:cs="Times New Roman"/>
          <w:b/>
          <w:sz w:val="20"/>
        </w:rPr>
        <w:t xml:space="preserve">REGENERATIVE BRAKING SYSTEM. </w:t>
      </w:r>
      <w:r w:rsidR="00B34E83" w:rsidRPr="00B34E83">
        <w:rPr>
          <w:rFonts w:ascii="Times New Roman" w:hAnsi="Times New Roman" w:cs="Times New Roman"/>
          <w:b/>
          <w:sz w:val="20"/>
        </w:rPr>
        <w:t xml:space="preserve"> </w:t>
      </w:r>
      <w:r w:rsidR="00B34E83" w:rsidRPr="00B34E83">
        <w:rPr>
          <w:rFonts w:ascii="Times New Roman" w:hAnsi="Times New Roman" w:cs="Times New Roman"/>
          <w:bCs/>
          <w:sz w:val="20"/>
        </w:rPr>
        <w:t>Designed a</w:t>
      </w:r>
      <w:r w:rsidRPr="00B34E83">
        <w:rPr>
          <w:rFonts w:ascii="Times New Roman" w:hAnsi="Times New Roman" w:cs="Times New Roman"/>
          <w:bCs/>
          <w:sz w:val="20"/>
        </w:rPr>
        <w:t xml:space="preserve"> </w:t>
      </w:r>
      <w:r w:rsidR="00B34E83" w:rsidRPr="00B34E83">
        <w:rPr>
          <w:rFonts w:ascii="Times New Roman" w:hAnsi="Times New Roman" w:cs="Times New Roman"/>
          <w:bCs/>
          <w:sz w:val="20"/>
        </w:rPr>
        <w:t>model which work on the principle of energy conservation.</w:t>
      </w:r>
    </w:p>
    <w:p w14:paraId="5E889385" w14:textId="77777777" w:rsidR="006A3F78" w:rsidRDefault="00730F0B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7EFA1B" wp14:editId="1A4DCC7B">
                <wp:simplePos x="0" y="0"/>
                <wp:positionH relativeFrom="page">
                  <wp:posOffset>219710</wp:posOffset>
                </wp:positionH>
                <wp:positionV relativeFrom="paragraph">
                  <wp:posOffset>133350</wp:posOffset>
                </wp:positionV>
                <wp:extent cx="7048500" cy="25273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25273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6FEBD" w14:textId="77777777" w:rsidR="006A3F78" w:rsidRDefault="00476322">
                            <w:pPr>
                              <w:spacing w:before="59"/>
                              <w:ind w:left="143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</w:rPr>
                              <w:t>INTERNSHIPS/TRAINING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EFA1B" id="Text Box 5" o:spid="_x0000_s1028" type="#_x0000_t202" style="position:absolute;margin-left:17.3pt;margin-top:10.5pt;width:555pt;height:19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iyLwIAAGAEAAAOAAAAZHJzL2Uyb0RvYy54bWysVNuO0zAQfUfiHyy/06SF0hI1XS0ti5CW&#10;i7TLB0wcp7FwPMZ2m5Sv37HTdlcLvCBayRrbM8dnzsxkdTV0mh2k8wpNyaeTnDNpBNbK7Er+/f7m&#10;1ZIzH8DUoNHIkh+l51frly9WvS3kDFvUtXSMQIwvelvyNgRbZJkXrezAT9BKQ5cNug4Cbd0uqx30&#10;hN7pbJbnb7MeXW0dCuk9nW7HS75O+E0jRfjaNF4GpktO3EJaXVqruGbrFRQ7B7ZV4kQD/oFFB8rQ&#10;oxeoLQRge6d+g+qUcOixCROBXYZNo4RMOVA20/xZNnctWJlyIXG8vcjk/x+s+HL45piqS77gzEBH&#10;JbqXQ2DvcWDzqE5vfUFOd5bcwkDHVOWUqbe3KH54ZnDTgtnJa+ewbyXUxG4aI7MnoSOOjyBV/xlr&#10;egb2ARPQ0LguSkdiMEKnKh0vlYlUBB0u8jfLeU5Xgu5m89nidSpdBsU52jofPkrsWDRK7qjyCR0O&#10;tz5ENlCcXeJjHrWqb5TWaeN21UY7dgDqku0i/lMCz9y0YX3J381n81GAv0Lk6fcniEhhC74dn0ok&#10;ohsUnQo0B1p1JV9eoqGIen4wdXIJoPRoUy7anASOmo7qhqEaUiVnETKKX2F9JMUdjm1PY0pGi+4X&#10;Zz21fMn9zz04yZn+ZKhqcT7Ohjsb1dkAIyi05IGz0dyEcY721qldS8hjXxi8pso2Kon+yOJEl9o4&#10;1eI0cnFOnu6T1+OHYf0AAAD//wMAUEsDBBQABgAIAAAAIQBXN3y04AAAAAkBAAAPAAAAZHJzL2Rv&#10;d25yZXYueG1sTI/BTsMwEETvSPyDtUhcEHXSVlEJ2VSoCAn1AKWEAzcnXpKIeB1itw1/j3Oix50Z&#10;zb7J1qPpxJEG11pGiGcRCOLK6pZrhOL96XYFwnnFWnWWCeGXHKzzy4tMpdqe+I2Oe1+LUMIuVQiN&#10;930qpasaMsrNbE8cvC87GOXDOdRSD+oUyk0n51GUSKNaDh8a1dOmoep7fzAIN1tTFq8/xeddXz7H&#10;m8eXnfYfNeL11fhwD8LT6P/DMOEHdMgDU2kPrJ3oEBbLJCQR5nGYNPnxclJKhCRagcwzeb4g/wMA&#10;AP//AwBQSwECLQAUAAYACAAAACEAtoM4kv4AAADhAQAAEwAAAAAAAAAAAAAAAAAAAAAAW0NvbnRl&#10;bnRfVHlwZXNdLnhtbFBLAQItABQABgAIAAAAIQA4/SH/1gAAAJQBAAALAAAAAAAAAAAAAAAAAC8B&#10;AABfcmVscy8ucmVsc1BLAQItABQABgAIAAAAIQCwJViyLwIAAGAEAAAOAAAAAAAAAAAAAAAAAC4C&#10;AABkcnMvZTJvRG9jLnhtbFBLAQItABQABgAIAAAAIQBXN3y04AAAAAkBAAAPAAAAAAAAAAAAAAAA&#10;AIkEAABkcnMvZG93bnJldi54bWxQSwUGAAAAAAQABADzAAAAlgUAAAAA&#10;" fillcolor="#d7d7d7">
                <v:textbox inset="0,0,0,0">
                  <w:txbxContent>
                    <w:p w14:paraId="3DB6FEBD" w14:textId="77777777" w:rsidR="006A3F78" w:rsidRDefault="00476322">
                      <w:pPr>
                        <w:spacing w:before="59"/>
                        <w:ind w:left="143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  <w:w w:val="105"/>
                        </w:rPr>
                        <w:t>INTERNSHIPS/TRAINING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ADE172" w14:textId="5BF3F0AD" w:rsidR="00B34E83" w:rsidRDefault="00B34E83" w:rsidP="00AA26B6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before="40"/>
        <w:rPr>
          <w:rFonts w:ascii="Times New Roman" w:hAnsi="Times New Roman" w:cs="Times New Roman"/>
          <w:sz w:val="20"/>
        </w:rPr>
      </w:pPr>
      <w:r w:rsidRPr="00B34E83">
        <w:rPr>
          <w:rFonts w:ascii="Times New Roman" w:hAnsi="Times New Roman" w:cs="Times New Roman"/>
          <w:sz w:val="20"/>
        </w:rPr>
        <w:t>Completed AutoBotz-AVR workshop conducted by Technophilia</w:t>
      </w:r>
      <w:r>
        <w:rPr>
          <w:rFonts w:ascii="Times New Roman" w:hAnsi="Times New Roman" w:cs="Times New Roman"/>
          <w:sz w:val="20"/>
        </w:rPr>
        <w:t>.</w:t>
      </w:r>
    </w:p>
    <w:p w14:paraId="386511F6" w14:textId="64B4BEB3" w:rsidR="00B34E83" w:rsidRDefault="00B34E83" w:rsidP="00AA26B6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before="40"/>
        <w:rPr>
          <w:rFonts w:ascii="Times New Roman" w:hAnsi="Times New Roman" w:cs="Times New Roman"/>
          <w:sz w:val="20"/>
        </w:rPr>
      </w:pPr>
      <w:r w:rsidRPr="00B34E83">
        <w:rPr>
          <w:rFonts w:ascii="Times New Roman" w:hAnsi="Times New Roman" w:cs="Times New Roman"/>
          <w:sz w:val="20"/>
        </w:rPr>
        <w:t>4 Week training from NTPC badarpur, delhi.</w:t>
      </w:r>
    </w:p>
    <w:p w14:paraId="0504B7E4" w14:textId="221CB6B0" w:rsidR="00B34E83" w:rsidRDefault="00B34E83" w:rsidP="00AA26B6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before="4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Fundamental of Python by Coding-Ninja</w:t>
      </w:r>
    </w:p>
    <w:p w14:paraId="42993B87" w14:textId="12063584" w:rsidR="00B34E83" w:rsidRDefault="00B34E83" w:rsidP="00AA26B6">
      <w:pPr>
        <w:pStyle w:val="ListParagraph"/>
        <w:numPr>
          <w:ilvl w:val="2"/>
          <w:numId w:val="2"/>
        </w:numPr>
        <w:tabs>
          <w:tab w:val="left" w:pos="879"/>
          <w:tab w:val="left" w:pos="880"/>
        </w:tabs>
        <w:spacing w:before="4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Front web development by </w:t>
      </w:r>
      <w:r w:rsidR="0017325A">
        <w:rPr>
          <w:rFonts w:ascii="Times New Roman" w:hAnsi="Times New Roman" w:cs="Times New Roman"/>
          <w:sz w:val="20"/>
        </w:rPr>
        <w:t>P</w:t>
      </w:r>
      <w:r>
        <w:rPr>
          <w:rFonts w:ascii="Times New Roman" w:hAnsi="Times New Roman" w:cs="Times New Roman"/>
          <w:sz w:val="20"/>
        </w:rPr>
        <w:t xml:space="preserve">rogrammers </w:t>
      </w:r>
      <w:r w:rsidR="0017325A">
        <w:rPr>
          <w:rFonts w:ascii="Times New Roman" w:hAnsi="Times New Roman" w:cs="Times New Roman"/>
          <w:sz w:val="20"/>
        </w:rPr>
        <w:t>P</w:t>
      </w:r>
      <w:r>
        <w:rPr>
          <w:rFonts w:ascii="Times New Roman" w:hAnsi="Times New Roman" w:cs="Times New Roman"/>
          <w:sz w:val="20"/>
        </w:rPr>
        <w:t>oint , Indore</w:t>
      </w:r>
    </w:p>
    <w:p w14:paraId="535E67D2" w14:textId="77777777" w:rsidR="006A3F78" w:rsidRDefault="00730F0B">
      <w:pPr>
        <w:pStyle w:val="BodyText"/>
        <w:spacing w:before="7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AA4906" wp14:editId="60C049D0">
                <wp:simplePos x="0" y="0"/>
                <wp:positionH relativeFrom="page">
                  <wp:posOffset>219710</wp:posOffset>
                </wp:positionH>
                <wp:positionV relativeFrom="paragraph">
                  <wp:posOffset>147955</wp:posOffset>
                </wp:positionV>
                <wp:extent cx="7048500" cy="25273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25273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91A57" w14:textId="77777777" w:rsidR="006A3F78" w:rsidRDefault="00476322">
                            <w:pPr>
                              <w:spacing w:before="58"/>
                              <w:ind w:left="143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EXTRA CURRICULAR ACTIVITIES/ACHIEVEMENTS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A4906" id="Text Box 4" o:spid="_x0000_s1029" type="#_x0000_t202" style="position:absolute;margin-left:17.3pt;margin-top:11.65pt;width:555pt;height:19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/j3MAIAAGAEAAAOAAAAZHJzL2Uyb0RvYy54bWysVNtu2zAMfR+wfxD0vthJmzYz4hRdsg4D&#10;ugvQ7gNoWY6FyaImKbGzrx8lJ2nRbS/DEkCgJPLo8JD08mboNNtL5xWakk8nOWfSCKyV2Zb82+Pd&#10;mwVnPoCpQaORJT9Iz29Wr18te1vIGbaoa+kYgRhf9LbkbQi2yDIvWtmBn6CVhi4bdB0E2rptVjvo&#10;Cb3T2SzPr7IeXW0dCuk9nW7GS75K+E0jRfjSNF4GpktO3EJaXVqruGarJRRbB7ZV4kgD/oFFB8rQ&#10;o2eoDQRgO6d+g+qUcOixCROBXYZNo4RMOVA20/xFNg8tWJlyIXG8Pcvk/x+s+Lz/6piqS37FmYGO&#10;SvQoh8De4cAuozq99QU5PVhyCwMdU5VTpt7eo/jumcF1C2Yrb53DvpVQE7tpjMyehY44PoJU/Ses&#10;6RnYBUxAQ+O6KB2JwQidqnQ4VyZSEXR4nV8u5jldCbqbzWfXF6l0GRSnaOt8+CCxY9EouaPKJ3TY&#10;3/sQ2UBxcomPedSqvlNap43bVmvt2B6oSzbX8Z8SeOGmDetL/nY+m48C/BUiT78/QUQKG/Dt+FQi&#10;Ed2g6FSgOdCqK/niHA1F1PO9qZNLAKVHm3LR5ihw1HRUNwzVkCp5ESGj+BXWB1Lc4dj2NKZktOh+&#10;ctZTy5fc/9iBk5zpj4aqFufjZLiTUZ0MMIJCSx44G811GOdoZ53atoQ89oXBW6pso5LoTyyOdKmN&#10;Uy2OIxfn5Pk+eT19GFa/AAAA//8DAFBLAwQUAAYACAAAACEApSWXX+AAAAAJAQAADwAAAGRycy9k&#10;b3ducmV2LnhtbEyPzU7DMBCE70i8g7VIXBB10lQRDdlUqAgJceCnDQduTrwkEfE6xG4b3h7nBMfZ&#10;Gc18m28m04sjja6zjBAvIhDEtdUdNwjl/uH6BoTzirXqLRPCDznYFOdnucq0PfEbHXe+EaGEXaYQ&#10;Wu+HTEpXt2SUW9iBOHifdjTKBzk2Uo/qFMpNL5dRlEqjOg4LrRpo21L9tTsYhKsnU5Uv3+XHeqge&#10;4+3986v27w3i5cV0dwvC0+T/wjDjB3QoAlNlD6yd6BGSVRqSCMskATH78Wq+VAhpEoMscvn/g+IX&#10;AAD//wMAUEsBAi0AFAAGAAgAAAAhALaDOJL+AAAA4QEAABMAAAAAAAAAAAAAAAAAAAAAAFtDb250&#10;ZW50X1R5cGVzXS54bWxQSwECLQAUAAYACAAAACEAOP0h/9YAAACUAQAACwAAAAAAAAAAAAAAAAAv&#10;AQAAX3JlbHMvLnJlbHNQSwECLQAUAAYACAAAACEA49v49zACAABgBAAADgAAAAAAAAAAAAAAAAAu&#10;AgAAZHJzL2Uyb0RvYy54bWxQSwECLQAUAAYACAAAACEApSWXX+AAAAAJAQAADwAAAAAAAAAAAAAA&#10;AACKBAAAZHJzL2Rvd25yZXYueG1sUEsFBgAAAAAEAAQA8wAAAJcFAAAAAA==&#10;" fillcolor="#d7d7d7">
                <v:textbox inset="0,0,0,0">
                  <w:txbxContent>
                    <w:p w14:paraId="24691A57" w14:textId="77777777" w:rsidR="006A3F78" w:rsidRDefault="00476322">
                      <w:pPr>
                        <w:spacing w:before="58"/>
                        <w:ind w:left="143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EXTRA CURRICULAR ACTIVITIES/ACHIEVEMENTS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C1CA17" w14:textId="77777777" w:rsidR="002F44A4" w:rsidRDefault="002F44A4" w:rsidP="002F44A4">
      <w:pPr>
        <w:pStyle w:val="BodyText"/>
        <w:ind w:left="394" w:right="1651"/>
        <w:rPr>
          <w:color w:val="212121"/>
        </w:rPr>
      </w:pPr>
    </w:p>
    <w:p w14:paraId="6A18FE75" w14:textId="77777777" w:rsidR="0017325A" w:rsidRDefault="0017325A" w:rsidP="0017325A">
      <w:pPr>
        <w:pStyle w:val="BodyText"/>
        <w:numPr>
          <w:ilvl w:val="0"/>
          <w:numId w:val="4"/>
        </w:numPr>
        <w:ind w:right="1651"/>
      </w:pPr>
      <w:r w:rsidRPr="0017325A">
        <w:t>Participated in CULTURAL COUNCIL contribution as co-executive.</w:t>
      </w:r>
    </w:p>
    <w:p w14:paraId="70C0AEC0" w14:textId="0D895F48" w:rsidR="0017325A" w:rsidRDefault="0017325A" w:rsidP="0017325A">
      <w:pPr>
        <w:pStyle w:val="BodyText"/>
        <w:numPr>
          <w:ilvl w:val="0"/>
          <w:numId w:val="4"/>
        </w:numPr>
        <w:ind w:right="1651"/>
      </w:pPr>
      <w:r w:rsidRPr="0017325A">
        <w:t xml:space="preserve">Worked in the capacity of organizer for “TVARAN-13” national level sports meet of KNIT Sultanpur.  </w:t>
      </w:r>
    </w:p>
    <w:p w14:paraId="617CE852" w14:textId="77777777" w:rsidR="006A3F78" w:rsidRDefault="00730F0B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20D89AC" wp14:editId="3C678265">
                <wp:simplePos x="0" y="0"/>
                <wp:positionH relativeFrom="page">
                  <wp:posOffset>283210</wp:posOffset>
                </wp:positionH>
                <wp:positionV relativeFrom="paragraph">
                  <wp:posOffset>113030</wp:posOffset>
                </wp:positionV>
                <wp:extent cx="7048500" cy="25273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25273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34EC1" w14:textId="77777777" w:rsidR="006A3F78" w:rsidRDefault="00476322">
                            <w:pPr>
                              <w:spacing w:before="59"/>
                              <w:ind w:left="144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SOFTWARES</w:t>
                            </w:r>
                            <w:r w:rsidR="00F16321">
                              <w:rPr>
                                <w:rFonts w:ascii="Times New Roman"/>
                                <w:b/>
                              </w:rPr>
                              <w:t>/LANGUAGE</w:t>
                            </w:r>
                            <w:r w:rsidR="003F3027">
                              <w:rPr>
                                <w:rFonts w:ascii="Times New Roman"/>
                                <w:b/>
                              </w:rPr>
                              <w:t>/ELECTRICAL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89AC" id="Text Box 3" o:spid="_x0000_s1030" type="#_x0000_t202" style="position:absolute;margin-left:22.3pt;margin-top:8.9pt;width:555pt;height:19.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LeMAIAAGAEAAAOAAAAZHJzL2Uyb0RvYy54bWysVG1v2jAQ/j5p/8Hy95EAZbCIUHWwTpO6&#10;F6ndDzgch1hzfJ5tSNiv79kBWnXbl2kgWWf77vFzz91led23mh2k8wpNycejnDNpBFbK7Er+/eH2&#10;zYIzH8BUoNHIkh+l59er16+WnS3kBBvUlXSMQIwvOlvyJgRbZJkXjWzBj9BKQ5c1uhYCbd0uqxx0&#10;hN7qbJLnb7MOXWUdCuk9nW6GS75K+HUtRfha114GpktO3EJaXVq3cc1WSyh2DmyjxIkG/AOLFpSh&#10;Ry9QGwjA9k79BtUq4dBjHUYC2wzrWgmZcqBsxvmLbO4bsDLlQuJ4e5HJ/z9Y8eXwzTFVlXzKmYGW&#10;SvQg+8DeY8+mUZ3O+oKc7i25hZ6OqcopU2/vUPzwzOC6AbOTN85h10ioiN04RmbPQgccH0G23Wes&#10;6BnYB0xAfe3aKB2JwQidqnS8VCZSEXQ4z68Ws5yuBN1NZpP5NJUug+IcbZ0PHyW2LBold1T5hA6H&#10;Ox8iGyjOLvExj1pVt0rrtHG77Vo7dgDqks08/lMCL9y0YV3J380ms0GAv0Lk6fcniEhhA74Znkok&#10;ohsUrQo0B1q1JV9coqGIen4wVXIJoPRgUy7anASOmg7qhn7bp0peRcgo/harIynucGh7GlMyGnS/&#10;OOuo5Uvuf+7BSc70J0NVi/NxNtzZ2J4NMIJCSx44G8x1GOZob53aNYQ89IXBG6psrZLoTyxOdKmN&#10;Uy1OIxfn5Pk+eT19GFaPAAAA//8DAFBLAwQUAAYACAAAACEApFuviOAAAAAJAQAADwAAAGRycy9k&#10;b3ducmV2LnhtbEyPwU7DMBBE70j8g7VIXBB1gtq0hDgVKkJCHAq04cDNiZckIl6H2G3D37M5wXFn&#10;RrNvsvVoO3HEwbeOFMSzCARS5UxLtYJi/3i9AuGDJqM7R6jgBz2s8/OzTKfGnegNj7tQCy4hn2oF&#10;TQh9KqWvGrTaz1yPxN6nG6wOfA61NIM+cbnt5E0UJdLqlvhDo3vcNFh97Q5WwdWzLYuX7+Ljti+f&#10;4s3D9tWE91qpy4vx/g5EwDH8hWHCZ3TImal0BzJedArm84STrC95weTHi0kpFSyWCcg8k/8X5L8A&#10;AAD//wMAUEsBAi0AFAAGAAgAAAAhALaDOJL+AAAA4QEAABMAAAAAAAAAAAAAAAAAAAAAAFtDb250&#10;ZW50X1R5cGVzXS54bWxQSwECLQAUAAYACAAAACEAOP0h/9YAAACUAQAACwAAAAAAAAAAAAAAAAAv&#10;AQAAX3JlbHMvLnJlbHNQSwECLQAUAAYACAAAACEAFBVi3jACAABgBAAADgAAAAAAAAAAAAAAAAAu&#10;AgAAZHJzL2Uyb0RvYy54bWxQSwECLQAUAAYACAAAACEApFuviOAAAAAJAQAADwAAAAAAAAAAAAAA&#10;AACKBAAAZHJzL2Rvd25yZXYueG1sUEsFBgAAAAAEAAQA8wAAAJcFAAAAAA==&#10;" fillcolor="#d7d7d7">
                <v:textbox inset="0,0,0,0">
                  <w:txbxContent>
                    <w:p w14:paraId="5C934EC1" w14:textId="77777777" w:rsidR="006A3F78" w:rsidRDefault="00476322">
                      <w:pPr>
                        <w:spacing w:before="59"/>
                        <w:ind w:left="144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SOFTWARES</w:t>
                      </w:r>
                      <w:r w:rsidR="00F16321">
                        <w:rPr>
                          <w:rFonts w:ascii="Times New Roman"/>
                          <w:b/>
                        </w:rPr>
                        <w:t>/LANGUAGE</w:t>
                      </w:r>
                      <w:r w:rsidR="003F3027">
                        <w:rPr>
                          <w:rFonts w:ascii="Times New Roman"/>
                          <w:b/>
                        </w:rPr>
                        <w:t>/ELECTRICAL SPECIALIZATION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E9887B" w14:textId="612C0954" w:rsidR="00730F0B" w:rsidRDefault="00730F0B" w:rsidP="00730F0B">
      <w:pPr>
        <w:pStyle w:val="ListParagraph"/>
        <w:numPr>
          <w:ilvl w:val="2"/>
          <w:numId w:val="5"/>
        </w:numPr>
        <w:tabs>
          <w:tab w:val="left" w:pos="880"/>
        </w:tabs>
        <w:spacing w:before="40"/>
        <w:rPr>
          <w:rFonts w:ascii="Times New Roman" w:eastAsia="Carlito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Programming Language</w:t>
      </w:r>
      <w:r>
        <w:rPr>
          <w:rFonts w:ascii="Times New Roman" w:hAnsi="Times New Roman" w:cs="Times New Roman"/>
          <w:sz w:val="20"/>
        </w:rPr>
        <w:t>:  Pytho</w:t>
      </w:r>
      <w:r w:rsidR="0017325A">
        <w:rPr>
          <w:rFonts w:ascii="Times New Roman" w:hAnsi="Times New Roman" w:cs="Times New Roman"/>
          <w:sz w:val="20"/>
        </w:rPr>
        <w:t>n</w:t>
      </w:r>
    </w:p>
    <w:p w14:paraId="0D257F60" w14:textId="0B4FAF8F" w:rsidR="00730F0B" w:rsidRDefault="00730F0B" w:rsidP="00730F0B">
      <w:pPr>
        <w:pStyle w:val="ListParagraph"/>
        <w:numPr>
          <w:ilvl w:val="2"/>
          <w:numId w:val="5"/>
        </w:numPr>
        <w:tabs>
          <w:tab w:val="left" w:pos="880"/>
        </w:tabs>
        <w:spacing w:before="4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Software and Tools</w:t>
      </w:r>
      <w:r>
        <w:rPr>
          <w:rFonts w:ascii="Times New Roman" w:hAnsi="Times New Roman" w:cs="Times New Roman"/>
          <w:sz w:val="20"/>
        </w:rPr>
        <w:t xml:space="preserve">:- </w:t>
      </w:r>
      <w:r w:rsidR="0017325A">
        <w:rPr>
          <w:rFonts w:ascii="Times New Roman" w:hAnsi="Times New Roman" w:cs="Times New Roman"/>
          <w:sz w:val="20"/>
        </w:rPr>
        <w:t xml:space="preserve">Visual Studio code editor , MS office , AUTO-CAD   </w:t>
      </w:r>
    </w:p>
    <w:p w14:paraId="5CB6D947" w14:textId="3277BA1C" w:rsidR="003F3027" w:rsidRPr="0017325A" w:rsidRDefault="00730F0B" w:rsidP="0017325A">
      <w:pPr>
        <w:pStyle w:val="ListParagraph"/>
        <w:numPr>
          <w:ilvl w:val="2"/>
          <w:numId w:val="5"/>
        </w:numPr>
        <w:tabs>
          <w:tab w:val="left" w:pos="880"/>
        </w:tabs>
        <w:spacing w:before="1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Subjects</w:t>
      </w:r>
      <w:r>
        <w:rPr>
          <w:rFonts w:ascii="Times New Roman" w:hAnsi="Times New Roman" w:cs="Times New Roman"/>
          <w:sz w:val="20"/>
        </w:rPr>
        <w:t>:</w: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A0240A5" wp14:editId="7376DF9E">
                <wp:simplePos x="0" y="0"/>
                <wp:positionH relativeFrom="page">
                  <wp:posOffset>283210</wp:posOffset>
                </wp:positionH>
                <wp:positionV relativeFrom="paragraph">
                  <wp:posOffset>260985</wp:posOffset>
                </wp:positionV>
                <wp:extent cx="7105650" cy="252730"/>
                <wp:effectExtent l="0" t="0" r="0" b="0"/>
                <wp:wrapTopAndBottom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25273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2A12" w14:textId="77777777" w:rsidR="00730F0B" w:rsidRDefault="00730F0B" w:rsidP="00730F0B">
                            <w:pPr>
                              <w:spacing w:before="59"/>
                              <w:ind w:left="144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240A5" id="Text Box 18" o:spid="_x0000_s1031" type="#_x0000_t202" style="position:absolute;left:0;text-align:left;margin-left:22.3pt;margin-top:20.55pt;width:559.5pt;height:19.9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SjMAIAAGEEAAAOAAAAZHJzL2Uyb0RvYy54bWysVFFv0zAQfkfiP1h+p2mDupao6TRahpDG&#10;QNr4AVfHSSwcn7HdJuXXc3babhrwgmgl62zfff7uu7usrodOs4N0XqEp+Wwy5UwagZUyTcm/Pd6+&#10;WXLmA5gKNBpZ8qP0/Hr9+tWqt4XMsUVdSccIxPiityVvQ7BFlnnRyg78BK00dFmj6yDQ1jVZ5aAn&#10;9E5n+XR6lfXoKutQSO/pdDte8nXCr2spwpe69jIwXXLiFtLq0rqLa7ZeQdE4sK0SJxrwDyw6UIYe&#10;vUBtIQDbO/UbVKeEQ491mAjsMqxrJWTKgbKZTV9k89CClSkXEsfbi0z+/8GK+8NXx1RV8pwzAx2V&#10;6FEOgb3Hgc2WUZ7e+oK8Hiz5hYHOqcwpVW/vUHz3zOCmBdPIG+ewbyVURG8WI7NnoSOOjyC7/jNW&#10;9A7sAyagoXZd1I7UYIROZTpeShO5CDpczKbzqzldCbrL5/nibapdBsU52jofPkrsWDRK7qj0CR0O&#10;dz5ENlCcXeJjHrWqbpXWaeOa3UY7dgBqk+0i/lMCL9y0YX3J383z+SjAXyGm6fcniEhhC74dn0ok&#10;ohsUnQo0CFp1JV9eoqGIen4wVXIJoPRoUy7anASOmo7qhmE3pFLOI2QUf4fVkRR3OPY9zSkZLbqf&#10;nPXU8yX3P/bgJGf6k6GqxQE5G+5s7M4GGEGhJQ+cjeYmjIO0t041LSGPfWHwhipbqyT6E4sTXerj&#10;VIvTzMVBeb5PXk9fhvUvAAAA//8DAFBLAwQUAAYACAAAACEAduT+S+EAAAAJAQAADwAAAGRycy9k&#10;b3ducmV2LnhtbEyPzU7DMBCE70i8g7VIXBB1DFXUhjgVKkJCHPhp0wM3J16SiHgdYrcNb8/2BKfV&#10;7oxmv8lXk+vFAcfQedKgZgkIpNrbjhoN5fbxegEiREPW9J5Qww8GWBXnZ7nJrD/SOx42sREcQiEz&#10;GtoYh0zKULfoTJj5AYm1Tz86E3kdG2lHc+Rw18ubJEmlMx3xh9YMuG6x/trsnYarZ1eVr9/lx3Ko&#10;ntT64eXNxl2j9eXFdH8HIuIU/8xwwmd0KJip8nuyQfQa5vOUnTyVAnHSVXrLl0rDIlmCLHL5v0Hx&#10;CwAA//8DAFBLAQItABQABgAIAAAAIQC2gziS/gAAAOEBAAATAAAAAAAAAAAAAAAAAAAAAABbQ29u&#10;dGVudF9UeXBlc10ueG1sUEsBAi0AFAAGAAgAAAAhADj9If/WAAAAlAEAAAsAAAAAAAAAAAAAAAAA&#10;LwEAAF9yZWxzLy5yZWxzUEsBAi0AFAAGAAgAAAAhADgr1KMwAgAAYQQAAA4AAAAAAAAAAAAAAAAA&#10;LgIAAGRycy9lMm9Eb2MueG1sUEsBAi0AFAAGAAgAAAAhAHbk/kvhAAAACQEAAA8AAAAAAAAAAAAA&#10;AAAAigQAAGRycy9kb3ducmV2LnhtbFBLBQYAAAAABAAEAPMAAACYBQAAAAA=&#10;" fillcolor="#d7d7d7">
                <v:textbox inset="0,0,0,0">
                  <w:txbxContent>
                    <w:p w14:paraId="4F7B2A12" w14:textId="77777777" w:rsidR="00730F0B" w:rsidRDefault="00730F0B" w:rsidP="00730F0B">
                      <w:pPr>
                        <w:spacing w:before="59"/>
                        <w:ind w:left="144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7325A">
        <w:rPr>
          <w:rFonts w:ascii="Times New Roman" w:hAnsi="Times New Roman" w:cs="Times New Roman"/>
          <w:sz w:val="20"/>
        </w:rPr>
        <w:t xml:space="preserve"> HTML , CSS, JS,JQUERY,BOOTSTRAP</w:t>
      </w:r>
    </w:p>
    <w:p w14:paraId="6DBA53E7" w14:textId="6A4874B7" w:rsidR="00730F0B" w:rsidRPr="00730F0B" w:rsidRDefault="00730F0B" w:rsidP="00730F0B">
      <w:pPr>
        <w:pStyle w:val="ListParagraph"/>
        <w:numPr>
          <w:ilvl w:val="2"/>
          <w:numId w:val="5"/>
        </w:numPr>
        <w:tabs>
          <w:tab w:val="left" w:pos="880"/>
        </w:tabs>
        <w:spacing w:before="12"/>
        <w:rPr>
          <w:rFonts w:ascii="Times New Roman" w:hAnsi="Times New Roman" w:cs="Times New Roman"/>
          <w:sz w:val="20"/>
        </w:rPr>
      </w:pPr>
      <w:r w:rsidRPr="00730F0B">
        <w:rPr>
          <w:rFonts w:ascii="Times New Roman" w:hAnsi="Times New Roman" w:cs="Times New Roman"/>
          <w:b/>
          <w:sz w:val="20"/>
        </w:rPr>
        <w:t xml:space="preserve">Scored </w:t>
      </w:r>
      <w:r w:rsidR="0017325A">
        <w:rPr>
          <w:rFonts w:ascii="Times New Roman" w:hAnsi="Times New Roman" w:cs="Times New Roman"/>
          <w:b/>
          <w:sz w:val="20"/>
        </w:rPr>
        <w:t>91.2</w:t>
      </w:r>
      <w:r w:rsidRPr="00730F0B">
        <w:rPr>
          <w:rFonts w:ascii="Times New Roman" w:hAnsi="Times New Roman" w:cs="Times New Roman"/>
          <w:b/>
          <w:sz w:val="20"/>
        </w:rPr>
        <w:t xml:space="preserve"> percentile in GATE 201</w:t>
      </w:r>
      <w:r w:rsidR="007264FA">
        <w:rPr>
          <w:rFonts w:ascii="Times New Roman" w:hAnsi="Times New Roman" w:cs="Times New Roman"/>
          <w:b/>
          <w:sz w:val="20"/>
        </w:rPr>
        <w:t>8</w:t>
      </w:r>
      <w:r w:rsidRPr="00730F0B">
        <w:rPr>
          <w:rFonts w:ascii="Times New Roman" w:hAnsi="Times New Roman" w:cs="Times New Roman"/>
          <w:b/>
          <w:sz w:val="20"/>
        </w:rPr>
        <w:t xml:space="preserve"> among 0.</w:t>
      </w:r>
      <w:r w:rsidR="0017325A">
        <w:rPr>
          <w:rFonts w:ascii="Times New Roman" w:hAnsi="Times New Roman" w:cs="Times New Roman"/>
          <w:b/>
          <w:sz w:val="20"/>
        </w:rPr>
        <w:t>19</w:t>
      </w:r>
      <w:r w:rsidRPr="00730F0B">
        <w:rPr>
          <w:rFonts w:ascii="Times New Roman" w:hAnsi="Times New Roman" w:cs="Times New Roman"/>
          <w:b/>
          <w:sz w:val="20"/>
        </w:rPr>
        <w:t xml:space="preserve"> million </w:t>
      </w:r>
      <w:r w:rsidR="0017325A">
        <w:rPr>
          <w:rFonts w:ascii="Times New Roman" w:hAnsi="Times New Roman" w:cs="Times New Roman"/>
          <w:b/>
          <w:sz w:val="20"/>
        </w:rPr>
        <w:t>Mechanical</w:t>
      </w:r>
      <w:r w:rsidRPr="00730F0B">
        <w:rPr>
          <w:rFonts w:ascii="Times New Roman" w:hAnsi="Times New Roman" w:cs="Times New Roman"/>
          <w:b/>
          <w:sz w:val="20"/>
        </w:rPr>
        <w:t xml:space="preserve"> Engineering Graduates.</w:t>
      </w:r>
    </w:p>
    <w:p w14:paraId="2031C054" w14:textId="2A9277C4" w:rsidR="00730F0B" w:rsidRPr="00AF3320" w:rsidRDefault="007264FA" w:rsidP="00730F0B">
      <w:pPr>
        <w:pStyle w:val="ListParagraph"/>
        <w:numPr>
          <w:ilvl w:val="2"/>
          <w:numId w:val="5"/>
        </w:numPr>
        <w:tabs>
          <w:tab w:val="left" w:pos="880"/>
        </w:tabs>
        <w:spacing w:before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</w:rPr>
        <w:t>Secured 453 rank in UPTU 2013.</w:t>
      </w:r>
    </w:p>
    <w:p w14:paraId="76F99C14" w14:textId="6B9FCFDA" w:rsidR="00730F0B" w:rsidRPr="007264FA" w:rsidRDefault="007264FA" w:rsidP="007264FA">
      <w:pPr>
        <w:pStyle w:val="ListParagraph"/>
        <w:numPr>
          <w:ilvl w:val="2"/>
          <w:numId w:val="5"/>
        </w:numPr>
        <w:tabs>
          <w:tab w:val="left" w:pos="880"/>
        </w:tabs>
        <w:spacing w:before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Secured 6</w:t>
      </w:r>
      <w:r w:rsidRPr="007264FA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rank at district level in U P board 2010.</w:t>
      </w:r>
      <w:r w:rsidR="00603992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26D9CE5" wp14:editId="3228D7A2">
                <wp:simplePos x="0" y="0"/>
                <wp:positionH relativeFrom="page">
                  <wp:posOffset>283210</wp:posOffset>
                </wp:positionH>
                <wp:positionV relativeFrom="paragraph">
                  <wp:posOffset>274955</wp:posOffset>
                </wp:positionV>
                <wp:extent cx="7048500" cy="25273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25273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6F2B8" w14:textId="77777777" w:rsidR="006A3F78" w:rsidRDefault="00476322">
                            <w:pPr>
                              <w:spacing w:before="60"/>
                              <w:ind w:left="144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D9CE5" id="Text Box 2" o:spid="_x0000_s1032" type="#_x0000_t202" style="position:absolute;left:0;text-align:left;margin-left:22.3pt;margin-top:21.65pt;width:555pt;height:19.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i3MQIAAGAEAAAOAAAAZHJzL2Uyb0RvYy54bWysVNuO0zAQfUfiHyy/06SFbkvUdLW0LEJa&#10;LtIuHzBxnMbC8RjbbVK+nrHTdivgCdFK1tieOZ45Zyar26HT7CCdV2hKPp3knEkjsFZmV/JvT/ev&#10;lpz5AKYGjUaW/Cg9v12/fLHqbSFn2KKupWMEYnzR25K3Idgiy7xoZQd+glYaumzQdRBo63ZZ7aAn&#10;9E5nszy/yXp0tXUopPd0uh0v+TrhN40U4UvTeBmYLjnlFtLq0lrFNVuvoNg5sK0SpzTgH7LoQBl6&#10;9AK1hQBs79QfUJ0SDj02YSKwy7BplJCpBqpmmv9WzWMLVqZaiBxvLzT5/wcrPh++OqZq0o4zAx1J&#10;9CSHwN7hwGaRnd76gpweLbmFgY6jZ6zU2wcU3z0zuGnB7OSdc9i3EmrKbhojs6vQEcdHkKr/hDU9&#10;A/uACWhoXBcBiQxG6KTS8aJMTEXQ4SJ/s5zndCXobjafLV4n6TIoztHW+fBBYseiUXJHyid0ODz4&#10;ELOB4uySsket6nulddq4XbXRjh2AumS7iP9UABV57aYN60v+dj6bjwRc3/lriDz9/gYRU9iCb8en&#10;Enp0g6JTgeZAq67ky0s0FJHP96ZOLgGUHm2qRZsTwZHTkd0wVENS8iZCRvIrrI/EuMOx7WlMyWjR&#10;/eSsp5Yvuf+xByc50x8NqRbn42y4s1GdDTCCQkseOBvNTRjnaG+d2rWEPPaFwTtStlGJ9OcsTulS&#10;GyctTiMX5+R6n7yePwzrXwAAAP//AwBQSwMEFAAGAAgAAAAhAPz5BlbhAAAACQEAAA8AAABkcnMv&#10;ZG93bnJldi54bWxMj0FPwzAMhe9I/IfISFzQlpaOaZS6ExpCQhwGbOXALW1MW9E4pcm28u9JT3Cy&#10;7Pf0/L1sPZpOHGlwrWWEeB6BIK6sbrlGKPaPsxUI5xVr1VkmhB9ysM7PzzKVanviNzrufC1CCLtU&#10;ITTe96mUrmrIKDe3PXHQPu1glA/rUEs9qFMIN528jqKlNKrl8KFRPW0aqr52B4Nw9WzK4uW7+Ljt&#10;y6d487B91f69Rry8GO/vQHga/Z8ZJvyADnlgKu2BtRMdwmKxDM4wkwTEpMc306VEWCUxyDyT/xvk&#10;vwAAAP//AwBQSwECLQAUAAYACAAAACEAtoM4kv4AAADhAQAAEwAAAAAAAAAAAAAAAAAAAAAAW0Nv&#10;bnRlbnRfVHlwZXNdLnhtbFBLAQItABQABgAIAAAAIQA4/SH/1gAAAJQBAAALAAAAAAAAAAAAAAAA&#10;AC8BAABfcmVscy8ucmVsc1BLAQItABQABgAIAAAAIQA61Ui3MQIAAGAEAAAOAAAAAAAAAAAAAAAA&#10;AC4CAABkcnMvZTJvRG9jLnhtbFBLAQItABQABgAIAAAAIQD8+QZW4QAAAAkBAAAPAAAAAAAAAAAA&#10;AAAAAIsEAABkcnMvZG93bnJldi54bWxQSwUGAAAAAAQABADzAAAAmQUAAAAA&#10;" fillcolor="#d7d7d7">
                <v:textbox inset="0,0,0,0">
                  <w:txbxContent>
                    <w:p w14:paraId="6A16F2B8" w14:textId="77777777" w:rsidR="006A3F78" w:rsidRDefault="00476322">
                      <w:pPr>
                        <w:spacing w:before="60"/>
                        <w:ind w:left="144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  <w:w w:val="105"/>
                        </w:rPr>
                        <w:t>INTERESTS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E5AA1E" w14:textId="77777777" w:rsidR="006A3F78" w:rsidRDefault="006A3F78">
      <w:pPr>
        <w:pStyle w:val="BodyText"/>
        <w:spacing w:before="7"/>
        <w:rPr>
          <w:sz w:val="11"/>
        </w:rPr>
      </w:pPr>
    </w:p>
    <w:p w14:paraId="61574B92" w14:textId="062A2933" w:rsidR="007264FA" w:rsidRPr="007264FA" w:rsidRDefault="00730F0B" w:rsidP="007264FA">
      <w:pPr>
        <w:pStyle w:val="ListParagraph"/>
        <w:numPr>
          <w:ilvl w:val="2"/>
          <w:numId w:val="5"/>
        </w:numPr>
        <w:tabs>
          <w:tab w:val="left" w:pos="880"/>
        </w:tabs>
        <w:spacing w:before="40"/>
        <w:rPr>
          <w:rFonts w:ascii="Times New Roman" w:eastAsia="Carlito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Cricket.</w:t>
      </w:r>
    </w:p>
    <w:p w14:paraId="1ACFBF4E" w14:textId="1D9CFF68" w:rsidR="00730F0B" w:rsidRPr="007264FA" w:rsidRDefault="00730F0B" w:rsidP="007264FA">
      <w:pPr>
        <w:pStyle w:val="ListParagraph"/>
        <w:numPr>
          <w:ilvl w:val="2"/>
          <w:numId w:val="5"/>
        </w:numPr>
        <w:tabs>
          <w:tab w:val="left" w:pos="880"/>
        </w:tabs>
        <w:spacing w:before="4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Cooking.</w:t>
      </w:r>
    </w:p>
    <w:p w14:paraId="39F52760" w14:textId="77777777" w:rsidR="007264FA" w:rsidRPr="007264FA" w:rsidRDefault="00730F0B" w:rsidP="007264FA">
      <w:pPr>
        <w:pStyle w:val="ListParagraph"/>
        <w:numPr>
          <w:ilvl w:val="2"/>
          <w:numId w:val="5"/>
        </w:numPr>
        <w:tabs>
          <w:tab w:val="left" w:pos="880"/>
        </w:tabs>
        <w:spacing w:before="1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Exercise.</w:t>
      </w:r>
    </w:p>
    <w:p w14:paraId="022170FC" w14:textId="60EE8870" w:rsidR="007264FA" w:rsidRPr="007264FA" w:rsidRDefault="007264FA" w:rsidP="007264FA">
      <w:pPr>
        <w:tabs>
          <w:tab w:val="left" w:pos="880"/>
        </w:tabs>
        <w:spacing w:before="12"/>
        <w:rPr>
          <w:rFonts w:ascii="Times New Roman" w:hAnsi="Times New Roman" w:cs="Times New Roman"/>
          <w:sz w:val="20"/>
        </w:rPr>
        <w:sectPr w:rsidR="007264FA" w:rsidRPr="007264FA">
          <w:type w:val="continuous"/>
          <w:pgSz w:w="11910" w:h="16840"/>
          <w:pgMar w:top="260" w:right="260" w:bottom="280" w:left="160" w:header="720" w:footer="720" w:gutter="0"/>
          <w:cols w:space="720"/>
        </w:sectPr>
      </w:pPr>
    </w:p>
    <w:p w14:paraId="57F82DFD" w14:textId="77777777" w:rsidR="006A3F78" w:rsidRDefault="006A3F78">
      <w:pPr>
        <w:pStyle w:val="BodyText"/>
        <w:spacing w:before="8"/>
        <w:rPr>
          <w:sz w:val="16"/>
        </w:rPr>
      </w:pPr>
    </w:p>
    <w:sectPr w:rsidR="006A3F78">
      <w:pgSz w:w="11910" w:h="16840"/>
      <w:pgMar w:top="1580" w:right="2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Arial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Times New Roman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4C04"/>
    <w:multiLevelType w:val="hybridMultilevel"/>
    <w:tmpl w:val="FC9A481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15E77712"/>
    <w:multiLevelType w:val="multilevel"/>
    <w:tmpl w:val="EC7E4F2C"/>
    <w:lvl w:ilvl="0">
      <w:start w:val="8"/>
      <w:numFmt w:val="decimal"/>
      <w:lvlText w:val="%1"/>
      <w:lvlJc w:val="left"/>
      <w:pPr>
        <w:ind w:left="565" w:hanging="29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5" w:hanging="298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9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7820A9"/>
    <w:multiLevelType w:val="hybridMultilevel"/>
    <w:tmpl w:val="58EA63A0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 w15:restartNumberingAfterBreak="0">
    <w:nsid w:val="16F97FDB"/>
    <w:multiLevelType w:val="hybridMultilevel"/>
    <w:tmpl w:val="B0B6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F4ED2"/>
    <w:multiLevelType w:val="hybridMultilevel"/>
    <w:tmpl w:val="2F5AEDE2"/>
    <w:lvl w:ilvl="0" w:tplc="767003CA">
      <w:numFmt w:val="bullet"/>
      <w:lvlText w:val=""/>
      <w:lvlJc w:val="left"/>
      <w:pPr>
        <w:ind w:left="272" w:hanging="360"/>
      </w:pPr>
      <w:rPr>
        <w:rFonts w:hint="default"/>
        <w:w w:val="100"/>
        <w:lang w:val="en-US" w:eastAsia="en-US" w:bidi="ar-SA"/>
      </w:rPr>
    </w:lvl>
    <w:lvl w:ilvl="1" w:tplc="DFA2C97E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2" w:tplc="99E696C2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0928AB8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2E0CE7C2"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5" w:tplc="C11282A0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 w:tplc="A7A0156C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 w:tplc="1FC419A4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FD9C12EE">
      <w:numFmt w:val="bullet"/>
      <w:lvlText w:val="•"/>
      <w:lvlJc w:val="left"/>
      <w:pPr>
        <w:ind w:left="92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DE11B5"/>
    <w:multiLevelType w:val="hybridMultilevel"/>
    <w:tmpl w:val="F9F8301C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6" w15:restartNumberingAfterBreak="0">
    <w:nsid w:val="7A421633"/>
    <w:multiLevelType w:val="hybridMultilevel"/>
    <w:tmpl w:val="BDCAA6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95771221">
    <w:abstractNumId w:val="4"/>
  </w:num>
  <w:num w:numId="2" w16cid:durableId="799345510">
    <w:abstractNumId w:val="1"/>
  </w:num>
  <w:num w:numId="3" w16cid:durableId="1055352257">
    <w:abstractNumId w:val="5"/>
  </w:num>
  <w:num w:numId="4" w16cid:durableId="318651648">
    <w:abstractNumId w:val="0"/>
  </w:num>
  <w:num w:numId="5" w16cid:durableId="958880723">
    <w:abstractNumId w:val="1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2070298662">
    <w:abstractNumId w:val="2"/>
  </w:num>
  <w:num w:numId="7" w16cid:durableId="1276015982">
    <w:abstractNumId w:val="3"/>
  </w:num>
  <w:num w:numId="8" w16cid:durableId="1458645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F78"/>
    <w:rsid w:val="00123E52"/>
    <w:rsid w:val="0017325A"/>
    <w:rsid w:val="001C14A4"/>
    <w:rsid w:val="00225557"/>
    <w:rsid w:val="002340E2"/>
    <w:rsid w:val="00290CEE"/>
    <w:rsid w:val="002F44A4"/>
    <w:rsid w:val="003F3027"/>
    <w:rsid w:val="00476322"/>
    <w:rsid w:val="005147AA"/>
    <w:rsid w:val="00545E52"/>
    <w:rsid w:val="0058258E"/>
    <w:rsid w:val="005B4707"/>
    <w:rsid w:val="005E43EE"/>
    <w:rsid w:val="00603992"/>
    <w:rsid w:val="0062454D"/>
    <w:rsid w:val="006A3F78"/>
    <w:rsid w:val="007264FA"/>
    <w:rsid w:val="00730F0B"/>
    <w:rsid w:val="00766150"/>
    <w:rsid w:val="00774644"/>
    <w:rsid w:val="007C416E"/>
    <w:rsid w:val="00885677"/>
    <w:rsid w:val="00942EF3"/>
    <w:rsid w:val="00995632"/>
    <w:rsid w:val="00995AC6"/>
    <w:rsid w:val="00A335E1"/>
    <w:rsid w:val="00A37465"/>
    <w:rsid w:val="00AA26B6"/>
    <w:rsid w:val="00AD1C05"/>
    <w:rsid w:val="00AF3320"/>
    <w:rsid w:val="00B06D11"/>
    <w:rsid w:val="00B34857"/>
    <w:rsid w:val="00B34E83"/>
    <w:rsid w:val="00CC7FD7"/>
    <w:rsid w:val="00D02381"/>
    <w:rsid w:val="00E0326C"/>
    <w:rsid w:val="00E32E35"/>
    <w:rsid w:val="00E40A3E"/>
    <w:rsid w:val="00E644F0"/>
    <w:rsid w:val="00E747FF"/>
    <w:rsid w:val="00EF67A7"/>
    <w:rsid w:val="00F1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981E"/>
  <w15:docId w15:val="{63A37DFF-1EB8-4B35-BB56-C78B1A41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1"/>
    <w:qFormat/>
    <w:pPr>
      <w:spacing w:before="9"/>
      <w:ind w:left="14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"/>
    <w:qFormat/>
    <w:pPr>
      <w:spacing w:before="63"/>
      <w:ind w:right="96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15" w:hanging="361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4"/>
    </w:pPr>
  </w:style>
  <w:style w:type="character" w:styleId="Hyperlink">
    <w:name w:val="Hyperlink"/>
    <w:basedOn w:val="DefaultParagraphFont"/>
    <w:uiPriority w:val="99"/>
    <w:unhideWhenUsed/>
    <w:rsid w:val="002F44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wini-kumar-1a4695204" TargetMode="External"/><Relationship Id="rId5" Type="http://schemas.openxmlformats.org/officeDocument/2006/relationships/hyperlink" Target="mailto:ashwinikumar91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Dantes, Reuben</dc:creator>
  <cp:lastModifiedBy>Supriya Suri</cp:lastModifiedBy>
  <cp:revision>2</cp:revision>
  <cp:lastPrinted>2021-06-20T16:33:00Z</cp:lastPrinted>
  <dcterms:created xsi:type="dcterms:W3CDTF">2025-03-24T18:59:00Z</dcterms:created>
  <dcterms:modified xsi:type="dcterms:W3CDTF">2025-03-24T18:59:00Z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2020-08-17T00:00:00Z</vt:filetime>
  </property>
</Properties>
</file>