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249B" w14:textId="2C982F17" w:rsidR="006F321C" w:rsidRPr="00EC50A8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 w:rsidRPr="00EC50A8">
        <w:rPr>
          <w:sz w:val="32"/>
          <w:szCs w:val="32"/>
        </w:rPr>
        <w:t>1.</w:t>
      </w:r>
      <w:r w:rsidRPr="00EC50A8">
        <w:rPr>
          <w:rFonts w:ascii="TimesNewRomanPSMT" w:hAnsi="TimesNewRomanPSMT" w:cs="TimesNewRomanPSMT"/>
          <w:sz w:val="32"/>
          <w:szCs w:val="32"/>
        </w:rPr>
        <w:t>Which testing tool is good for your project and why (write full</w:t>
      </w:r>
    </w:p>
    <w:p w14:paraId="38991D41" w14:textId="77777777" w:rsidR="006F321C" w:rsidRPr="00EC50A8" w:rsidRDefault="006F321C" w:rsidP="006F321C">
      <w:pPr>
        <w:rPr>
          <w:rFonts w:ascii="TimesNewRomanPSMT" w:hAnsi="TimesNewRomanPSMT" w:cs="TimesNewRomanPSMT"/>
          <w:sz w:val="32"/>
          <w:szCs w:val="32"/>
        </w:rPr>
      </w:pPr>
      <w:r w:rsidRPr="00EC50A8">
        <w:rPr>
          <w:rFonts w:ascii="TimesNewRomanPSMT" w:hAnsi="TimesNewRomanPSMT" w:cs="TimesNewRomanPSMT"/>
          <w:sz w:val="32"/>
          <w:szCs w:val="32"/>
        </w:rPr>
        <w:t>description and give some example)?</w:t>
      </w:r>
    </w:p>
    <w:p w14:paraId="73ACF890" w14:textId="25FEBCAE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Karma is the best testing tool for my angular project</w:t>
      </w:r>
    </w:p>
    <w:p w14:paraId="4DC89B0E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Because:</w:t>
      </w:r>
    </w:p>
    <w:p w14:paraId="23F153E9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 It gives productive testing environment to developers.</w:t>
      </w:r>
    </w:p>
    <w:p w14:paraId="7C2CD3BA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 xml:space="preserve">-The environment being one where they don't have to set up loads of configurations, but rather a place where developers can just write the code and get instant feedback from their tests. Because getting quick feedback is what makes you productive and creative. </w:t>
      </w:r>
    </w:p>
    <w:p w14:paraId="5EC38EB7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-We can automate tests in different browsers and devices</w:t>
      </w:r>
    </w:p>
    <w:p w14:paraId="0F46DDF9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-We can watch files without manual restart</w:t>
      </w:r>
    </w:p>
    <w:p w14:paraId="2CBE449E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-Online documentation is good</w:t>
      </w:r>
    </w:p>
    <w:p w14:paraId="1A5B2CDB" w14:textId="77777777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-We can easily integrate with a continuous integration server</w:t>
      </w:r>
    </w:p>
    <w:p w14:paraId="36D47DAA" w14:textId="51ED0646" w:rsidR="00E2363E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-Easy integration with reporting</w:t>
      </w:r>
    </w:p>
    <w:p w14:paraId="0D168F20" w14:textId="2C1DAF7A" w:rsidR="006F321C" w:rsidRP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Examples:</w:t>
      </w:r>
    </w:p>
    <w:p w14:paraId="750D668E" w14:textId="77777777" w:rsidR="006F321C" w:rsidRDefault="006F321C" w:rsidP="006F321C">
      <w:pPr>
        <w:rPr>
          <w:rFonts w:ascii="Times New Roman" w:hAnsi="Times New Roman" w:cs="Times New Roman"/>
          <w:sz w:val="24"/>
          <w:szCs w:val="24"/>
        </w:rPr>
      </w:pPr>
      <w:r w:rsidRPr="006F321C">
        <w:rPr>
          <w:rFonts w:ascii="Times New Roman" w:hAnsi="Times New Roman" w:cs="Times New Roman"/>
          <w:sz w:val="24"/>
          <w:szCs w:val="24"/>
        </w:rPr>
        <w:t>1.</w:t>
      </w:r>
    </w:p>
    <w:p w14:paraId="1C6D8FB6" w14:textId="193A8502" w:rsidR="006F321C" w:rsidRPr="006F321C" w:rsidRDefault="006F321C" w:rsidP="006F321C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`should have as title '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AngularApp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 xml:space="preserve">'`, () =&gt; </w:t>
      </w:r>
      <w:r w:rsidRPr="006F321C">
        <w:rPr>
          <w:rFonts w:ascii="Times New Roman" w:hAnsi="Times New Roman" w:cs="Times New Roman"/>
          <w:color w:val="202124"/>
          <w:sz w:val="24"/>
          <w:szCs w:val="24"/>
        </w:rPr>
        <w:t>{</w:t>
      </w:r>
    </w:p>
    <w:p w14:paraId="018FE7A4" w14:textId="10F1844F" w:rsidR="006F321C" w:rsidRPr="006F321C" w:rsidRDefault="006F321C" w:rsidP="006F32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 xml:space="preserve"> fixture = 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TestBed.createComponent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(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AppComponent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);</w:t>
      </w:r>
    </w:p>
    <w:p w14:paraId="47B79285" w14:textId="4C8CD497" w:rsidR="006F321C" w:rsidRPr="006F321C" w:rsidRDefault="006F321C" w:rsidP="006F321C">
      <w:pPr>
        <w:spacing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 xml:space="preserve"> app = </w:t>
      </w:r>
      <w:proofErr w:type="spellStart"/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fixture.componentInstance</w:t>
      </w:r>
      <w:proofErr w:type="spellEnd"/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;</w:t>
      </w:r>
    </w:p>
    <w:p w14:paraId="4EE5E11B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expect(</w:t>
      </w:r>
      <w:proofErr w:type="spellStart"/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app.title</w:t>
      </w:r>
      <w:proofErr w:type="spellEnd"/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toEqual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('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AngularApp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');</w:t>
      </w:r>
    </w:p>
    <w:p w14:paraId="63F99E60" w14:textId="322EF7C2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4EE3A19F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7A3DB358" w14:textId="53618EC8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2</w:t>
      </w:r>
      <w:r w:rsidRPr="006F321C">
        <w:rPr>
          <w:rFonts w:ascii="Times New Roman" w:hAnsi="Times New Roman" w:cs="Times New Roman"/>
          <w:color w:val="202124"/>
          <w:sz w:val="24"/>
          <w:szCs w:val="24"/>
        </w:rPr>
        <w:t>.</w:t>
      </w:r>
    </w:p>
    <w:p w14:paraId="2C163B72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'should create the app', () =&gt; {</w:t>
      </w:r>
    </w:p>
    <w:p w14:paraId="6BF33D48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 xml:space="preserve"> fixture = 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TestBed.createComponent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(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AppComponent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>);</w:t>
      </w:r>
    </w:p>
    <w:p w14:paraId="6D82EE30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6F321C">
        <w:rPr>
          <w:rFonts w:ascii="Times New Roman" w:hAnsi="Times New Roman" w:cs="Times New Roman"/>
          <w:color w:val="202124"/>
          <w:sz w:val="24"/>
          <w:szCs w:val="24"/>
        </w:rPr>
        <w:t xml:space="preserve"> app = </w:t>
      </w:r>
      <w:proofErr w:type="spellStart"/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fixture.componentInstance</w:t>
      </w:r>
      <w:proofErr w:type="spellEnd"/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;</w:t>
      </w:r>
    </w:p>
    <w:p w14:paraId="52F88B2B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expect(app</w:t>
      </w:r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toBeTruthy</w:t>
      </w:r>
      <w:proofErr w:type="spellEnd"/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();</w:t>
      </w:r>
    </w:p>
    <w:p w14:paraId="23FFC179" w14:textId="7E3BE5E1" w:rsid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5AEEE0FF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25ADF20F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3:</w:t>
      </w:r>
    </w:p>
    <w:p w14:paraId="1D2BFEA5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'should create', () =&gt; {</w:t>
      </w:r>
    </w:p>
    <w:p w14:paraId="3BD4C793" w14:textId="77777777" w:rsidR="006F321C" w:rsidRPr="006F321C" w:rsidRDefault="006F321C" w:rsidP="006F32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expect(component</w:t>
      </w:r>
      <w:proofErr w:type="gram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6F321C">
        <w:rPr>
          <w:rFonts w:ascii="Times New Roman" w:hAnsi="Times New Roman" w:cs="Times New Roman"/>
          <w:color w:val="202124"/>
          <w:sz w:val="24"/>
          <w:szCs w:val="24"/>
        </w:rPr>
        <w:t>toBeTruthy</w:t>
      </w:r>
      <w:proofErr w:type="spellEnd"/>
      <w:proofErr w:type="gramEnd"/>
      <w:r w:rsidRPr="006F321C">
        <w:rPr>
          <w:rFonts w:ascii="Times New Roman" w:hAnsi="Times New Roman" w:cs="Times New Roman"/>
          <w:color w:val="202124"/>
          <w:sz w:val="24"/>
          <w:szCs w:val="24"/>
        </w:rPr>
        <w:t>();</w:t>
      </w:r>
    </w:p>
    <w:p w14:paraId="51C47733" w14:textId="6AA75133" w:rsidR="006F321C" w:rsidRDefault="006F321C" w:rsidP="006F321C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6F321C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2FE2F6FB" w14:textId="3129D2C7" w:rsidR="009606FB" w:rsidRDefault="009606FB" w:rsidP="006F321C">
      <w:pPr>
        <w:rPr>
          <w:rFonts w:ascii="Times New Roman" w:hAnsi="Times New Roman" w:cs="Times New Roman"/>
          <w:color w:val="202124"/>
          <w:sz w:val="24"/>
          <w:szCs w:val="24"/>
        </w:rPr>
      </w:pPr>
    </w:p>
    <w:p w14:paraId="41180F0E" w14:textId="77777777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E5CDC1" w14:textId="77777777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2C7647" w14:textId="77777777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64078" w14:textId="77777777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1C4A01" w14:textId="77777777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3D4439" w14:textId="10226888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606FB">
        <w:rPr>
          <w:rFonts w:ascii="Times New Roman" w:hAnsi="Times New Roman" w:cs="Times New Roman"/>
          <w:color w:val="000000"/>
          <w:sz w:val="32"/>
          <w:szCs w:val="32"/>
        </w:rPr>
        <w:lastRenderedPageBreak/>
        <w:t>2.</w:t>
      </w:r>
      <w:r w:rsidRPr="009606FB">
        <w:rPr>
          <w:rFonts w:ascii="Times New Roman" w:hAnsi="Times New Roman" w:cs="Times New Roman"/>
          <w:color w:val="000000"/>
          <w:sz w:val="32"/>
          <w:szCs w:val="32"/>
        </w:rPr>
        <w:t xml:space="preserve"> Write five sample unit test cases in Karma or Jest.</w:t>
      </w:r>
    </w:p>
    <w:p w14:paraId="506EFC73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06FB">
        <w:rPr>
          <w:rFonts w:ascii="Times New Roman" w:hAnsi="Times New Roman" w:cs="Times New Roman"/>
          <w:color w:val="000000"/>
          <w:sz w:val="24"/>
          <w:szCs w:val="24"/>
        </w:rPr>
        <w:t>1:</w:t>
      </w:r>
    </w:p>
    <w:p w14:paraId="4CD79507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describe(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'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Company.Model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', () =&gt; {</w:t>
      </w:r>
    </w:p>
    <w:p w14:paraId="057D11CD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'should create an instance', () =&gt; {</w:t>
      </w:r>
    </w:p>
    <w:p w14:paraId="2A209A4C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expect(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new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Company.Model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()).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toBeTruthy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();</w:t>
      </w:r>
    </w:p>
    <w:p w14:paraId="3FCC319F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17987CB4" w14:textId="474B54E2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300438B8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4FF4B3FF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2:</w:t>
      </w:r>
    </w:p>
    <w:p w14:paraId="5C14F19D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`should have as title ‘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UnitTestExample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’`, () =&gt;{</w:t>
      </w:r>
    </w:p>
    <w:p w14:paraId="2A85FF2F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fixture =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TestBed.createComponent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AppComponent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);</w:t>
      </w:r>
    </w:p>
    <w:p w14:paraId="719B7E2B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app = </w:t>
      </w: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fixture.componentInstance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;</w:t>
      </w:r>
    </w:p>
    <w:p w14:paraId="75443E7D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expect(</w:t>
      </w: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app.title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toEqual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(‘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UnitTestExample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’);</w:t>
      </w:r>
    </w:p>
    <w:p w14:paraId="2C87DCBC" w14:textId="6182F8E2" w:rsidR="009606FB" w:rsidRPr="009606FB" w:rsidRDefault="009606FB" w:rsidP="009606FB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692B6DC0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3:</w:t>
      </w:r>
    </w:p>
    <w:p w14:paraId="421E512A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‘should change title to Unit Test App’, async(() =&gt; {</w:t>
      </w:r>
    </w:p>
    <w:p w14:paraId="201CA01C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fixture =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TestBed.createComponent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AppComponent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);</w:t>
      </w:r>
    </w:p>
    <w:p w14:paraId="05372293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fixture.nativeElement.querySelector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(‘button’).click();</w:t>
      </w:r>
    </w:p>
    <w:p w14:paraId="2F36110F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fixture.detectChanges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();</w:t>
      </w:r>
    </w:p>
    <w:p w14:paraId="48393401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expect(</w:t>
      </w: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fixture.nativeElement.querySelector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(‘h1’)</w:t>
      </w:r>
    </w:p>
    <w:p w14:paraId="558CF61C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textContent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toEqual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('Unit Test App');</w:t>
      </w:r>
    </w:p>
    <w:p w14:paraId="7892ECA3" w14:textId="4076F992" w:rsidR="009606FB" w:rsidRPr="009606FB" w:rsidRDefault="009606FB" w:rsidP="009606FB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}));</w:t>
      </w:r>
    </w:p>
    <w:p w14:paraId="1A89F591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4:</w:t>
      </w:r>
    </w:p>
    <w:p w14:paraId="399E7F09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it(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'should have a defined component', () =&gt; {</w:t>
      </w:r>
    </w:p>
    <w:p w14:paraId="107C616D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expect(component</w:t>
      </w: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toBeDefined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();</w:t>
      </w:r>
    </w:p>
    <w:p w14:paraId="0EB24E52" w14:textId="2D00C3C9" w:rsid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p w14:paraId="1163C0CD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</w:p>
    <w:p w14:paraId="69734A59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5:</w:t>
      </w:r>
    </w:p>
    <w:p w14:paraId="06F818C5" w14:textId="77777777" w:rsidR="009606FB" w:rsidRPr="009606FB" w:rsidRDefault="009606FB" w:rsidP="00960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it ('should check incremented value is greater than zero', </w:t>
      </w:r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()=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&gt; {</w:t>
      </w:r>
    </w:p>
    <w:p w14:paraId="38EFD977" w14:textId="77777777" w:rsidR="009606FB" w:rsidRPr="009606FB" w:rsidRDefault="009606FB" w:rsidP="009606FB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let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counterComponent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: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CounterComponent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= new </w:t>
      </w:r>
      <w:proofErr w:type="spellStart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CounterComponent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</w:t>
      </w:r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);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const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curCounterValue</w:t>
      </w:r>
      <w:proofErr w:type="spellEnd"/>
      <w:r w:rsidRPr="009606FB">
        <w:rPr>
          <w:rFonts w:ascii="Times New Roman" w:hAnsi="Times New Roman" w:cs="Times New Roman"/>
          <w:color w:val="202124"/>
          <w:sz w:val="24"/>
          <w:szCs w:val="24"/>
        </w:rPr>
        <w:t xml:space="preserve"> = counterComponent.increaseCounter();</w:t>
      </w:r>
    </w:p>
    <w:p w14:paraId="6D049336" w14:textId="5A77972F" w:rsidR="009606FB" w:rsidRPr="009606FB" w:rsidRDefault="009606FB" w:rsidP="009606FB">
      <w:pPr>
        <w:rPr>
          <w:rFonts w:ascii="Times New Roman" w:hAnsi="Times New Roman" w:cs="Times New Roman"/>
          <w:color w:val="202124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expect(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curCounterValue</w:t>
      </w:r>
      <w:proofErr w:type="spellEnd"/>
      <w:proofErr w:type="gram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).</w:t>
      </w:r>
      <w:proofErr w:type="spellStart"/>
      <w:r w:rsidRPr="009606FB">
        <w:rPr>
          <w:rFonts w:ascii="Times New Roman" w:hAnsi="Times New Roman" w:cs="Times New Roman"/>
          <w:color w:val="202124"/>
          <w:sz w:val="24"/>
          <w:szCs w:val="24"/>
        </w:rPr>
        <w:t>toBeGreaterThan</w:t>
      </w:r>
      <w:proofErr w:type="spellEnd"/>
      <w:proofErr w:type="gramEnd"/>
      <w:r w:rsidRPr="009606FB">
        <w:rPr>
          <w:rFonts w:ascii="Times New Roman" w:hAnsi="Times New Roman" w:cs="Times New Roman"/>
          <w:color w:val="202124"/>
          <w:sz w:val="24"/>
          <w:szCs w:val="24"/>
        </w:rPr>
        <w:t>(0);</w:t>
      </w:r>
    </w:p>
    <w:p w14:paraId="73B78860" w14:textId="63905E26" w:rsidR="009606FB" w:rsidRPr="009606FB" w:rsidRDefault="009606FB" w:rsidP="009606FB">
      <w:pPr>
        <w:rPr>
          <w:rFonts w:ascii="Times New Roman" w:hAnsi="Times New Roman" w:cs="Times New Roman"/>
          <w:sz w:val="24"/>
          <w:szCs w:val="24"/>
        </w:rPr>
      </w:pPr>
      <w:r w:rsidRPr="009606FB">
        <w:rPr>
          <w:rFonts w:ascii="Times New Roman" w:hAnsi="Times New Roman" w:cs="Times New Roman"/>
          <w:color w:val="202124"/>
          <w:sz w:val="24"/>
          <w:szCs w:val="24"/>
        </w:rPr>
        <w:t>});</w:t>
      </w:r>
    </w:p>
    <w:sectPr w:rsidR="009606FB" w:rsidRPr="0096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F2445"/>
    <w:multiLevelType w:val="hybridMultilevel"/>
    <w:tmpl w:val="4B36C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1C"/>
    <w:rsid w:val="006F321C"/>
    <w:rsid w:val="009606FB"/>
    <w:rsid w:val="00E2363E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6A71"/>
  <w15:chartTrackingRefBased/>
  <w15:docId w15:val="{521C8769-4B90-4313-93F5-549EEBB5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bavaria</dc:creator>
  <cp:keywords/>
  <dc:description/>
  <cp:lastModifiedBy>dhruvi bavaria</cp:lastModifiedBy>
  <cp:revision>4</cp:revision>
  <dcterms:created xsi:type="dcterms:W3CDTF">2021-03-30T13:35:00Z</dcterms:created>
  <dcterms:modified xsi:type="dcterms:W3CDTF">2021-03-30T13:52:00Z</dcterms:modified>
</cp:coreProperties>
</file>