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3677" w:val="left" w:leader="none"/>
          <w:tab w:pos="7507" w:val="left" w:leader="none"/>
          <w:tab w:pos="8254" w:val="left" w:leader="none"/>
        </w:tabs>
        <w:spacing w:line="30" w:lineRule="exact"/>
        <w:ind w:left="2394" w:right="0" w:firstLine="0"/>
        <w:jc w:val="left"/>
        <w:rPr>
          <w:rFonts w:ascii="Times New Roman"/>
          <w:position w:val="0"/>
          <w:sz w:val="3"/>
        </w:rPr>
      </w:pPr>
      <w:r>
        <w:rPr>
          <w:rFonts w:ascii="Times New Roman"/>
          <w:position w:val="0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417344">
                <wp:simplePos x="0" y="0"/>
                <wp:positionH relativeFrom="page">
                  <wp:posOffset>2535137</wp:posOffset>
                </wp:positionH>
                <wp:positionV relativeFrom="page">
                  <wp:posOffset>700201</wp:posOffset>
                </wp:positionV>
                <wp:extent cx="1060450" cy="6731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060450" cy="67310"/>
                          <a:chExt cx="1060450" cy="6731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06" y="0"/>
                            <a:ext cx="1031913" cy="667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4826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9685">
                                <a:moveTo>
                                  <a:pt x="47826" y="19545"/>
                                </a:moveTo>
                                <a:lnTo>
                                  <a:pt x="36480" y="0"/>
                                </a:lnTo>
                                <a:lnTo>
                                  <a:pt x="0" y="0"/>
                                </a:lnTo>
                                <a:lnTo>
                                  <a:pt x="47826" y="19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00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9.617111pt;margin-top:55.133987pt;width:83.5pt;height:5.3pt;mso-position-horizontal-relative:page;mso-position-vertical-relative:page;z-index:-15899136" id="docshapegroup1" coordorigin="3992,1103" coordsize="1670,106">
                <v:shape style="position:absolute;left:4036;top:1102;width:1626;height:106" type="#_x0000_t75" id="docshape2" stroked="false">
                  <v:imagedata r:id="rId5" o:title=""/>
                </v:shape>
                <v:shape style="position:absolute;left:3992;top:1102;width:76;height:31" id="docshape3" coordorigin="3992,1103" coordsize="76,31" path="m4068,1133l4050,1103,3992,1103,4068,1133xe" filled="true" fillcolor="#ec008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0"/>
          <w:sz w:val="3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4955806</wp:posOffset>
            </wp:positionH>
            <wp:positionV relativeFrom="page">
              <wp:posOffset>4736922</wp:posOffset>
            </wp:positionV>
            <wp:extent cx="1039986" cy="170687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9986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0"/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5973387</wp:posOffset>
                </wp:positionH>
                <wp:positionV relativeFrom="page">
                  <wp:posOffset>989590</wp:posOffset>
                </wp:positionV>
                <wp:extent cx="4364990" cy="112585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4364990" cy="1125855"/>
                          <a:chExt cx="4364990" cy="1125855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4647" cy="11253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99714" y="388385"/>
                            <a:ext cx="1986914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6914" h="149225">
                                <a:moveTo>
                                  <a:pt x="1930031" y="18046"/>
                                </a:moveTo>
                                <a:lnTo>
                                  <a:pt x="1928608" y="11042"/>
                                </a:lnTo>
                                <a:lnTo>
                                  <a:pt x="1924734" y="5303"/>
                                </a:lnTo>
                                <a:lnTo>
                                  <a:pt x="1918999" y="1424"/>
                                </a:lnTo>
                                <a:lnTo>
                                  <a:pt x="1911997" y="0"/>
                                </a:lnTo>
                                <a:lnTo>
                                  <a:pt x="1904993" y="1424"/>
                                </a:lnTo>
                                <a:lnTo>
                                  <a:pt x="1899254" y="5303"/>
                                </a:lnTo>
                                <a:lnTo>
                                  <a:pt x="1895375" y="11042"/>
                                </a:lnTo>
                                <a:lnTo>
                                  <a:pt x="1893951" y="18046"/>
                                </a:lnTo>
                                <a:lnTo>
                                  <a:pt x="1895375" y="25048"/>
                                </a:lnTo>
                                <a:lnTo>
                                  <a:pt x="1899254" y="30783"/>
                                </a:lnTo>
                                <a:lnTo>
                                  <a:pt x="1904993" y="34657"/>
                                </a:lnTo>
                                <a:lnTo>
                                  <a:pt x="1911997" y="36080"/>
                                </a:lnTo>
                                <a:lnTo>
                                  <a:pt x="1918999" y="34657"/>
                                </a:lnTo>
                                <a:lnTo>
                                  <a:pt x="1924734" y="30783"/>
                                </a:lnTo>
                                <a:lnTo>
                                  <a:pt x="1928608" y="25048"/>
                                </a:lnTo>
                                <a:lnTo>
                                  <a:pt x="1930031" y="18046"/>
                                </a:lnTo>
                                <a:close/>
                              </a:path>
                              <a:path w="1986914" h="149225">
                                <a:moveTo>
                                  <a:pt x="1986407" y="18046"/>
                                </a:moveTo>
                                <a:lnTo>
                                  <a:pt x="1984982" y="11042"/>
                                </a:lnTo>
                                <a:lnTo>
                                  <a:pt x="1981103" y="5303"/>
                                </a:lnTo>
                                <a:lnTo>
                                  <a:pt x="1975364" y="1424"/>
                                </a:lnTo>
                                <a:lnTo>
                                  <a:pt x="1968360" y="0"/>
                                </a:lnTo>
                                <a:lnTo>
                                  <a:pt x="1961358" y="1424"/>
                                </a:lnTo>
                                <a:lnTo>
                                  <a:pt x="1955623" y="5303"/>
                                </a:lnTo>
                                <a:lnTo>
                                  <a:pt x="1951749" y="11042"/>
                                </a:lnTo>
                                <a:lnTo>
                                  <a:pt x="1950326" y="18046"/>
                                </a:lnTo>
                                <a:lnTo>
                                  <a:pt x="1951749" y="25048"/>
                                </a:lnTo>
                                <a:lnTo>
                                  <a:pt x="1955623" y="30783"/>
                                </a:lnTo>
                                <a:lnTo>
                                  <a:pt x="1961358" y="34657"/>
                                </a:lnTo>
                                <a:lnTo>
                                  <a:pt x="1968360" y="36080"/>
                                </a:lnTo>
                                <a:lnTo>
                                  <a:pt x="1975364" y="34657"/>
                                </a:lnTo>
                                <a:lnTo>
                                  <a:pt x="1981103" y="30783"/>
                                </a:lnTo>
                                <a:lnTo>
                                  <a:pt x="1984982" y="25048"/>
                                </a:lnTo>
                                <a:lnTo>
                                  <a:pt x="1986407" y="18046"/>
                                </a:lnTo>
                                <a:close/>
                              </a:path>
                              <a:path w="1986914" h="149225">
                                <a:moveTo>
                                  <a:pt x="1986407" y="74409"/>
                                </a:moveTo>
                                <a:lnTo>
                                  <a:pt x="1984982" y="67407"/>
                                </a:lnTo>
                                <a:lnTo>
                                  <a:pt x="1981103" y="61672"/>
                                </a:lnTo>
                                <a:lnTo>
                                  <a:pt x="1975364" y="57798"/>
                                </a:lnTo>
                                <a:lnTo>
                                  <a:pt x="1968360" y="56375"/>
                                </a:lnTo>
                                <a:lnTo>
                                  <a:pt x="1961358" y="57798"/>
                                </a:lnTo>
                                <a:lnTo>
                                  <a:pt x="1955623" y="61672"/>
                                </a:lnTo>
                                <a:lnTo>
                                  <a:pt x="1951749" y="67407"/>
                                </a:lnTo>
                                <a:lnTo>
                                  <a:pt x="1950326" y="74409"/>
                                </a:lnTo>
                                <a:lnTo>
                                  <a:pt x="1951749" y="81413"/>
                                </a:lnTo>
                                <a:lnTo>
                                  <a:pt x="1955623" y="87152"/>
                                </a:lnTo>
                                <a:lnTo>
                                  <a:pt x="1961358" y="91031"/>
                                </a:lnTo>
                                <a:lnTo>
                                  <a:pt x="1968360" y="92455"/>
                                </a:lnTo>
                                <a:lnTo>
                                  <a:pt x="1975364" y="91031"/>
                                </a:lnTo>
                                <a:lnTo>
                                  <a:pt x="1981103" y="87152"/>
                                </a:lnTo>
                                <a:lnTo>
                                  <a:pt x="1984982" y="81413"/>
                                </a:lnTo>
                                <a:lnTo>
                                  <a:pt x="1986407" y="74409"/>
                                </a:lnTo>
                                <a:close/>
                              </a:path>
                              <a:path w="1986914" h="149225">
                                <a:moveTo>
                                  <a:pt x="1930031" y="130771"/>
                                </a:moveTo>
                                <a:lnTo>
                                  <a:pt x="1928608" y="123774"/>
                                </a:lnTo>
                                <a:lnTo>
                                  <a:pt x="1924734" y="118040"/>
                                </a:lnTo>
                                <a:lnTo>
                                  <a:pt x="1918999" y="114162"/>
                                </a:lnTo>
                                <a:lnTo>
                                  <a:pt x="1911997" y="112737"/>
                                </a:lnTo>
                                <a:lnTo>
                                  <a:pt x="1904891" y="114162"/>
                                </a:lnTo>
                                <a:lnTo>
                                  <a:pt x="1899164" y="118040"/>
                                </a:lnTo>
                                <a:lnTo>
                                  <a:pt x="1895342" y="123774"/>
                                </a:lnTo>
                                <a:lnTo>
                                  <a:pt x="1893951" y="130771"/>
                                </a:lnTo>
                                <a:lnTo>
                                  <a:pt x="1895342" y="137877"/>
                                </a:lnTo>
                                <a:lnTo>
                                  <a:pt x="1899164" y="143605"/>
                                </a:lnTo>
                                <a:lnTo>
                                  <a:pt x="1904891" y="147427"/>
                                </a:lnTo>
                                <a:lnTo>
                                  <a:pt x="1911997" y="148818"/>
                                </a:lnTo>
                                <a:lnTo>
                                  <a:pt x="1918999" y="147427"/>
                                </a:lnTo>
                                <a:lnTo>
                                  <a:pt x="1924734" y="143605"/>
                                </a:lnTo>
                                <a:lnTo>
                                  <a:pt x="1928608" y="137877"/>
                                </a:lnTo>
                                <a:lnTo>
                                  <a:pt x="1930031" y="130771"/>
                                </a:lnTo>
                                <a:close/>
                              </a:path>
                              <a:path w="1986914" h="149225">
                                <a:moveTo>
                                  <a:pt x="1794751" y="18046"/>
                                </a:moveTo>
                                <a:lnTo>
                                  <a:pt x="1793328" y="11042"/>
                                </a:lnTo>
                                <a:lnTo>
                                  <a:pt x="1789452" y="5303"/>
                                </a:lnTo>
                                <a:lnTo>
                                  <a:pt x="1783714" y="1424"/>
                                </a:lnTo>
                                <a:lnTo>
                                  <a:pt x="1776704" y="0"/>
                                </a:lnTo>
                                <a:lnTo>
                                  <a:pt x="1769702" y="1424"/>
                                </a:lnTo>
                                <a:lnTo>
                                  <a:pt x="1763968" y="5303"/>
                                </a:lnTo>
                                <a:lnTo>
                                  <a:pt x="1760093" y="11042"/>
                                </a:lnTo>
                                <a:lnTo>
                                  <a:pt x="1758670" y="18046"/>
                                </a:lnTo>
                                <a:lnTo>
                                  <a:pt x="1760093" y="25048"/>
                                </a:lnTo>
                                <a:lnTo>
                                  <a:pt x="1763968" y="30783"/>
                                </a:lnTo>
                                <a:lnTo>
                                  <a:pt x="1769702" y="34657"/>
                                </a:lnTo>
                                <a:lnTo>
                                  <a:pt x="1776704" y="36080"/>
                                </a:lnTo>
                                <a:lnTo>
                                  <a:pt x="1783714" y="34657"/>
                                </a:lnTo>
                                <a:lnTo>
                                  <a:pt x="1789452" y="30783"/>
                                </a:lnTo>
                                <a:lnTo>
                                  <a:pt x="1793328" y="25048"/>
                                </a:lnTo>
                                <a:lnTo>
                                  <a:pt x="1794751" y="18046"/>
                                </a:lnTo>
                                <a:close/>
                              </a:path>
                              <a:path w="1986914" h="149225">
                                <a:moveTo>
                                  <a:pt x="1851113" y="74409"/>
                                </a:moveTo>
                                <a:lnTo>
                                  <a:pt x="1849690" y="67407"/>
                                </a:lnTo>
                                <a:lnTo>
                                  <a:pt x="1845816" y="61672"/>
                                </a:lnTo>
                                <a:lnTo>
                                  <a:pt x="1840082" y="57798"/>
                                </a:lnTo>
                                <a:lnTo>
                                  <a:pt x="1833079" y="56375"/>
                                </a:lnTo>
                                <a:lnTo>
                                  <a:pt x="1826077" y="57798"/>
                                </a:lnTo>
                                <a:lnTo>
                                  <a:pt x="1820343" y="61672"/>
                                </a:lnTo>
                                <a:lnTo>
                                  <a:pt x="1816468" y="67407"/>
                                </a:lnTo>
                                <a:lnTo>
                                  <a:pt x="1815045" y="74409"/>
                                </a:lnTo>
                                <a:lnTo>
                                  <a:pt x="1816468" y="81413"/>
                                </a:lnTo>
                                <a:lnTo>
                                  <a:pt x="1820343" y="87152"/>
                                </a:lnTo>
                                <a:lnTo>
                                  <a:pt x="1826077" y="91031"/>
                                </a:lnTo>
                                <a:lnTo>
                                  <a:pt x="1833079" y="92455"/>
                                </a:lnTo>
                                <a:lnTo>
                                  <a:pt x="1840082" y="91031"/>
                                </a:lnTo>
                                <a:lnTo>
                                  <a:pt x="1845816" y="87152"/>
                                </a:lnTo>
                                <a:lnTo>
                                  <a:pt x="1849690" y="81413"/>
                                </a:lnTo>
                                <a:lnTo>
                                  <a:pt x="1851113" y="74409"/>
                                </a:lnTo>
                                <a:close/>
                              </a:path>
                              <a:path w="1986914" h="149225">
                                <a:moveTo>
                                  <a:pt x="1794751" y="130771"/>
                                </a:moveTo>
                                <a:lnTo>
                                  <a:pt x="1793328" y="123774"/>
                                </a:lnTo>
                                <a:lnTo>
                                  <a:pt x="1789452" y="118040"/>
                                </a:lnTo>
                                <a:lnTo>
                                  <a:pt x="1783714" y="114162"/>
                                </a:lnTo>
                                <a:lnTo>
                                  <a:pt x="1776704" y="112737"/>
                                </a:lnTo>
                                <a:lnTo>
                                  <a:pt x="1769605" y="114162"/>
                                </a:lnTo>
                                <a:lnTo>
                                  <a:pt x="1763882" y="118040"/>
                                </a:lnTo>
                                <a:lnTo>
                                  <a:pt x="1760061" y="123774"/>
                                </a:lnTo>
                                <a:lnTo>
                                  <a:pt x="1758670" y="130771"/>
                                </a:lnTo>
                                <a:lnTo>
                                  <a:pt x="1760061" y="137877"/>
                                </a:lnTo>
                                <a:lnTo>
                                  <a:pt x="1763882" y="143605"/>
                                </a:lnTo>
                                <a:lnTo>
                                  <a:pt x="1769605" y="147427"/>
                                </a:lnTo>
                                <a:lnTo>
                                  <a:pt x="1776704" y="148818"/>
                                </a:lnTo>
                                <a:lnTo>
                                  <a:pt x="1783714" y="147427"/>
                                </a:lnTo>
                                <a:lnTo>
                                  <a:pt x="1789452" y="143605"/>
                                </a:lnTo>
                                <a:lnTo>
                                  <a:pt x="1793328" y="137877"/>
                                </a:lnTo>
                                <a:lnTo>
                                  <a:pt x="1794751" y="130771"/>
                                </a:lnTo>
                                <a:close/>
                              </a:path>
                              <a:path w="1986914" h="149225">
                                <a:moveTo>
                                  <a:pt x="1659470" y="74409"/>
                                </a:moveTo>
                                <a:lnTo>
                                  <a:pt x="1658047" y="67407"/>
                                </a:lnTo>
                                <a:lnTo>
                                  <a:pt x="1654171" y="61672"/>
                                </a:lnTo>
                                <a:lnTo>
                                  <a:pt x="1648433" y="57798"/>
                                </a:lnTo>
                                <a:lnTo>
                                  <a:pt x="1641424" y="56375"/>
                                </a:lnTo>
                                <a:lnTo>
                                  <a:pt x="1634421" y="57798"/>
                                </a:lnTo>
                                <a:lnTo>
                                  <a:pt x="1628687" y="61672"/>
                                </a:lnTo>
                                <a:lnTo>
                                  <a:pt x="1624813" y="67407"/>
                                </a:lnTo>
                                <a:lnTo>
                                  <a:pt x="1623390" y="74409"/>
                                </a:lnTo>
                                <a:lnTo>
                                  <a:pt x="1624813" y="81413"/>
                                </a:lnTo>
                                <a:lnTo>
                                  <a:pt x="1628687" y="87152"/>
                                </a:lnTo>
                                <a:lnTo>
                                  <a:pt x="1634421" y="91031"/>
                                </a:lnTo>
                                <a:lnTo>
                                  <a:pt x="1641424" y="92455"/>
                                </a:lnTo>
                                <a:lnTo>
                                  <a:pt x="1648433" y="91031"/>
                                </a:lnTo>
                                <a:lnTo>
                                  <a:pt x="1654171" y="87152"/>
                                </a:lnTo>
                                <a:lnTo>
                                  <a:pt x="1658047" y="81413"/>
                                </a:lnTo>
                                <a:lnTo>
                                  <a:pt x="1659470" y="74409"/>
                                </a:lnTo>
                                <a:close/>
                              </a:path>
                              <a:path w="1986914" h="149225">
                                <a:moveTo>
                                  <a:pt x="1715833" y="18046"/>
                                </a:moveTo>
                                <a:lnTo>
                                  <a:pt x="1714410" y="11042"/>
                                </a:lnTo>
                                <a:lnTo>
                                  <a:pt x="1710536" y="5303"/>
                                </a:lnTo>
                                <a:lnTo>
                                  <a:pt x="1704801" y="1424"/>
                                </a:lnTo>
                                <a:lnTo>
                                  <a:pt x="1697799" y="0"/>
                                </a:lnTo>
                                <a:lnTo>
                                  <a:pt x="1690791" y="1424"/>
                                </a:lnTo>
                                <a:lnTo>
                                  <a:pt x="1685058" y="5303"/>
                                </a:lnTo>
                                <a:lnTo>
                                  <a:pt x="1681186" y="11042"/>
                                </a:lnTo>
                                <a:lnTo>
                                  <a:pt x="1679765" y="18046"/>
                                </a:lnTo>
                                <a:lnTo>
                                  <a:pt x="1681186" y="25048"/>
                                </a:lnTo>
                                <a:lnTo>
                                  <a:pt x="1685058" y="30783"/>
                                </a:lnTo>
                                <a:lnTo>
                                  <a:pt x="1690791" y="34657"/>
                                </a:lnTo>
                                <a:lnTo>
                                  <a:pt x="1697799" y="36080"/>
                                </a:lnTo>
                                <a:lnTo>
                                  <a:pt x="1704801" y="34657"/>
                                </a:lnTo>
                                <a:lnTo>
                                  <a:pt x="1710536" y="30783"/>
                                </a:lnTo>
                                <a:lnTo>
                                  <a:pt x="1714410" y="25048"/>
                                </a:lnTo>
                                <a:lnTo>
                                  <a:pt x="1715833" y="18046"/>
                                </a:lnTo>
                                <a:close/>
                              </a:path>
                              <a:path w="1986914" h="149225">
                                <a:moveTo>
                                  <a:pt x="1524177" y="74409"/>
                                </a:moveTo>
                                <a:lnTo>
                                  <a:pt x="1522756" y="67407"/>
                                </a:lnTo>
                                <a:lnTo>
                                  <a:pt x="1518885" y="61672"/>
                                </a:lnTo>
                                <a:lnTo>
                                  <a:pt x="1513151" y="57798"/>
                                </a:lnTo>
                                <a:lnTo>
                                  <a:pt x="1506143" y="56375"/>
                                </a:lnTo>
                                <a:lnTo>
                                  <a:pt x="1499141" y="57798"/>
                                </a:lnTo>
                                <a:lnTo>
                                  <a:pt x="1493407" y="61672"/>
                                </a:lnTo>
                                <a:lnTo>
                                  <a:pt x="1489532" y="67407"/>
                                </a:lnTo>
                                <a:lnTo>
                                  <a:pt x="1488109" y="74409"/>
                                </a:lnTo>
                                <a:lnTo>
                                  <a:pt x="1489532" y="81413"/>
                                </a:lnTo>
                                <a:lnTo>
                                  <a:pt x="1493407" y="87152"/>
                                </a:lnTo>
                                <a:lnTo>
                                  <a:pt x="1499141" y="91031"/>
                                </a:lnTo>
                                <a:lnTo>
                                  <a:pt x="1506143" y="92455"/>
                                </a:lnTo>
                                <a:lnTo>
                                  <a:pt x="1513151" y="91031"/>
                                </a:lnTo>
                                <a:lnTo>
                                  <a:pt x="1518885" y="87152"/>
                                </a:lnTo>
                                <a:lnTo>
                                  <a:pt x="1522756" y="81413"/>
                                </a:lnTo>
                                <a:lnTo>
                                  <a:pt x="1524177" y="74409"/>
                                </a:lnTo>
                                <a:close/>
                              </a:path>
                              <a:path w="1986914" h="149225">
                                <a:moveTo>
                                  <a:pt x="1580553" y="18046"/>
                                </a:moveTo>
                                <a:lnTo>
                                  <a:pt x="1579130" y="11042"/>
                                </a:lnTo>
                                <a:lnTo>
                                  <a:pt x="1575255" y="5303"/>
                                </a:lnTo>
                                <a:lnTo>
                                  <a:pt x="1569521" y="1424"/>
                                </a:lnTo>
                                <a:lnTo>
                                  <a:pt x="1562519" y="0"/>
                                </a:lnTo>
                                <a:lnTo>
                                  <a:pt x="1555509" y="1424"/>
                                </a:lnTo>
                                <a:lnTo>
                                  <a:pt x="1549771" y="5303"/>
                                </a:lnTo>
                                <a:lnTo>
                                  <a:pt x="1545895" y="11042"/>
                                </a:lnTo>
                                <a:lnTo>
                                  <a:pt x="1544472" y="18046"/>
                                </a:lnTo>
                                <a:lnTo>
                                  <a:pt x="1545895" y="25048"/>
                                </a:lnTo>
                                <a:lnTo>
                                  <a:pt x="1549771" y="30783"/>
                                </a:lnTo>
                                <a:lnTo>
                                  <a:pt x="1555509" y="34657"/>
                                </a:lnTo>
                                <a:lnTo>
                                  <a:pt x="1562519" y="36080"/>
                                </a:lnTo>
                                <a:lnTo>
                                  <a:pt x="1569521" y="34657"/>
                                </a:lnTo>
                                <a:lnTo>
                                  <a:pt x="1575255" y="30783"/>
                                </a:lnTo>
                                <a:lnTo>
                                  <a:pt x="1579130" y="25048"/>
                                </a:lnTo>
                                <a:lnTo>
                                  <a:pt x="1580553" y="18046"/>
                                </a:lnTo>
                                <a:close/>
                              </a:path>
                              <a:path w="1986914" h="149225">
                                <a:moveTo>
                                  <a:pt x="1524177" y="130771"/>
                                </a:moveTo>
                                <a:lnTo>
                                  <a:pt x="1522756" y="123774"/>
                                </a:lnTo>
                                <a:lnTo>
                                  <a:pt x="1518885" y="118040"/>
                                </a:lnTo>
                                <a:lnTo>
                                  <a:pt x="1513151" y="114162"/>
                                </a:lnTo>
                                <a:lnTo>
                                  <a:pt x="1506143" y="112737"/>
                                </a:lnTo>
                                <a:lnTo>
                                  <a:pt x="1499045" y="114162"/>
                                </a:lnTo>
                                <a:lnTo>
                                  <a:pt x="1493321" y="118040"/>
                                </a:lnTo>
                                <a:lnTo>
                                  <a:pt x="1489500" y="123774"/>
                                </a:lnTo>
                                <a:lnTo>
                                  <a:pt x="1488109" y="130771"/>
                                </a:lnTo>
                                <a:lnTo>
                                  <a:pt x="1489500" y="137877"/>
                                </a:lnTo>
                                <a:lnTo>
                                  <a:pt x="1493321" y="143605"/>
                                </a:lnTo>
                                <a:lnTo>
                                  <a:pt x="1499045" y="147427"/>
                                </a:lnTo>
                                <a:lnTo>
                                  <a:pt x="1506143" y="148818"/>
                                </a:lnTo>
                                <a:lnTo>
                                  <a:pt x="1513151" y="147427"/>
                                </a:lnTo>
                                <a:lnTo>
                                  <a:pt x="1518885" y="143605"/>
                                </a:lnTo>
                                <a:lnTo>
                                  <a:pt x="1522756" y="137877"/>
                                </a:lnTo>
                                <a:lnTo>
                                  <a:pt x="1524177" y="130771"/>
                                </a:lnTo>
                                <a:close/>
                              </a:path>
                              <a:path w="1986914" h="149225">
                                <a:moveTo>
                                  <a:pt x="1388897" y="18046"/>
                                </a:moveTo>
                                <a:lnTo>
                                  <a:pt x="1387474" y="11042"/>
                                </a:lnTo>
                                <a:lnTo>
                                  <a:pt x="1383599" y="5303"/>
                                </a:lnTo>
                                <a:lnTo>
                                  <a:pt x="1377865" y="1424"/>
                                </a:lnTo>
                                <a:lnTo>
                                  <a:pt x="1370863" y="0"/>
                                </a:lnTo>
                                <a:lnTo>
                                  <a:pt x="1363859" y="1424"/>
                                </a:lnTo>
                                <a:lnTo>
                                  <a:pt x="1358120" y="5303"/>
                                </a:lnTo>
                                <a:lnTo>
                                  <a:pt x="1354241" y="11042"/>
                                </a:lnTo>
                                <a:lnTo>
                                  <a:pt x="1352816" y="18046"/>
                                </a:lnTo>
                                <a:lnTo>
                                  <a:pt x="1354241" y="25048"/>
                                </a:lnTo>
                                <a:lnTo>
                                  <a:pt x="1358120" y="30783"/>
                                </a:lnTo>
                                <a:lnTo>
                                  <a:pt x="1363859" y="34657"/>
                                </a:lnTo>
                                <a:lnTo>
                                  <a:pt x="1370863" y="36080"/>
                                </a:lnTo>
                                <a:lnTo>
                                  <a:pt x="1377865" y="34657"/>
                                </a:lnTo>
                                <a:lnTo>
                                  <a:pt x="1383599" y="30783"/>
                                </a:lnTo>
                                <a:lnTo>
                                  <a:pt x="1387474" y="25048"/>
                                </a:lnTo>
                                <a:lnTo>
                                  <a:pt x="1388897" y="18046"/>
                                </a:lnTo>
                                <a:close/>
                              </a:path>
                              <a:path w="1986914" h="149225">
                                <a:moveTo>
                                  <a:pt x="1445272" y="18046"/>
                                </a:moveTo>
                                <a:lnTo>
                                  <a:pt x="1443847" y="11042"/>
                                </a:lnTo>
                                <a:lnTo>
                                  <a:pt x="1439970" y="5303"/>
                                </a:lnTo>
                                <a:lnTo>
                                  <a:pt x="1434235" y="1424"/>
                                </a:lnTo>
                                <a:lnTo>
                                  <a:pt x="1427238" y="0"/>
                                </a:lnTo>
                                <a:lnTo>
                                  <a:pt x="1420229" y="1424"/>
                                </a:lnTo>
                                <a:lnTo>
                                  <a:pt x="1414491" y="5303"/>
                                </a:lnTo>
                                <a:lnTo>
                                  <a:pt x="1410615" y="11042"/>
                                </a:lnTo>
                                <a:lnTo>
                                  <a:pt x="1409192" y="18046"/>
                                </a:lnTo>
                                <a:lnTo>
                                  <a:pt x="1410615" y="25048"/>
                                </a:lnTo>
                                <a:lnTo>
                                  <a:pt x="1414491" y="30783"/>
                                </a:lnTo>
                                <a:lnTo>
                                  <a:pt x="1420229" y="34657"/>
                                </a:lnTo>
                                <a:lnTo>
                                  <a:pt x="1427238" y="36080"/>
                                </a:lnTo>
                                <a:lnTo>
                                  <a:pt x="1434235" y="34657"/>
                                </a:lnTo>
                                <a:lnTo>
                                  <a:pt x="1439970" y="30783"/>
                                </a:lnTo>
                                <a:lnTo>
                                  <a:pt x="1443847" y="25048"/>
                                </a:lnTo>
                                <a:lnTo>
                                  <a:pt x="1445272" y="18046"/>
                                </a:lnTo>
                                <a:close/>
                              </a:path>
                              <a:path w="1986914" h="149225">
                                <a:moveTo>
                                  <a:pt x="1445272" y="74409"/>
                                </a:moveTo>
                                <a:lnTo>
                                  <a:pt x="1443847" y="67407"/>
                                </a:lnTo>
                                <a:lnTo>
                                  <a:pt x="1439970" y="61672"/>
                                </a:lnTo>
                                <a:lnTo>
                                  <a:pt x="1434235" y="57798"/>
                                </a:lnTo>
                                <a:lnTo>
                                  <a:pt x="1427238" y="56375"/>
                                </a:lnTo>
                                <a:lnTo>
                                  <a:pt x="1420229" y="57798"/>
                                </a:lnTo>
                                <a:lnTo>
                                  <a:pt x="1414491" y="61672"/>
                                </a:lnTo>
                                <a:lnTo>
                                  <a:pt x="1410615" y="67407"/>
                                </a:lnTo>
                                <a:lnTo>
                                  <a:pt x="1409192" y="74409"/>
                                </a:lnTo>
                                <a:lnTo>
                                  <a:pt x="1410615" y="81413"/>
                                </a:lnTo>
                                <a:lnTo>
                                  <a:pt x="1414491" y="87152"/>
                                </a:lnTo>
                                <a:lnTo>
                                  <a:pt x="1420229" y="91031"/>
                                </a:lnTo>
                                <a:lnTo>
                                  <a:pt x="1427238" y="92455"/>
                                </a:lnTo>
                                <a:lnTo>
                                  <a:pt x="1434235" y="91031"/>
                                </a:lnTo>
                                <a:lnTo>
                                  <a:pt x="1439970" y="87152"/>
                                </a:lnTo>
                                <a:lnTo>
                                  <a:pt x="1443847" y="81413"/>
                                </a:lnTo>
                                <a:lnTo>
                                  <a:pt x="1445272" y="74409"/>
                                </a:lnTo>
                                <a:close/>
                              </a:path>
                              <a:path w="1986914" h="149225">
                                <a:moveTo>
                                  <a:pt x="1388897" y="130771"/>
                                </a:moveTo>
                                <a:lnTo>
                                  <a:pt x="1387474" y="123774"/>
                                </a:lnTo>
                                <a:lnTo>
                                  <a:pt x="1383599" y="118040"/>
                                </a:lnTo>
                                <a:lnTo>
                                  <a:pt x="1377865" y="114162"/>
                                </a:lnTo>
                                <a:lnTo>
                                  <a:pt x="1370863" y="112737"/>
                                </a:lnTo>
                                <a:lnTo>
                                  <a:pt x="1363762" y="114162"/>
                                </a:lnTo>
                                <a:lnTo>
                                  <a:pt x="1358034" y="118040"/>
                                </a:lnTo>
                                <a:lnTo>
                                  <a:pt x="1354209" y="123774"/>
                                </a:lnTo>
                                <a:lnTo>
                                  <a:pt x="1352816" y="130771"/>
                                </a:lnTo>
                                <a:lnTo>
                                  <a:pt x="1354209" y="137877"/>
                                </a:lnTo>
                                <a:lnTo>
                                  <a:pt x="1358034" y="143605"/>
                                </a:lnTo>
                                <a:lnTo>
                                  <a:pt x="1363762" y="147427"/>
                                </a:lnTo>
                                <a:lnTo>
                                  <a:pt x="1370863" y="148818"/>
                                </a:lnTo>
                                <a:lnTo>
                                  <a:pt x="1377865" y="147427"/>
                                </a:lnTo>
                                <a:lnTo>
                                  <a:pt x="1383599" y="143605"/>
                                </a:lnTo>
                                <a:lnTo>
                                  <a:pt x="1387474" y="137877"/>
                                </a:lnTo>
                                <a:lnTo>
                                  <a:pt x="1388897" y="130771"/>
                                </a:lnTo>
                                <a:close/>
                              </a:path>
                              <a:path w="1986914" h="149225">
                                <a:moveTo>
                                  <a:pt x="1253617" y="18046"/>
                                </a:moveTo>
                                <a:lnTo>
                                  <a:pt x="1252194" y="11042"/>
                                </a:lnTo>
                                <a:lnTo>
                                  <a:pt x="1248319" y="5303"/>
                                </a:lnTo>
                                <a:lnTo>
                                  <a:pt x="1242585" y="1424"/>
                                </a:lnTo>
                                <a:lnTo>
                                  <a:pt x="1235583" y="0"/>
                                </a:lnTo>
                                <a:lnTo>
                                  <a:pt x="1228578" y="1424"/>
                                </a:lnTo>
                                <a:lnTo>
                                  <a:pt x="1222840" y="5303"/>
                                </a:lnTo>
                                <a:lnTo>
                                  <a:pt x="1218961" y="11042"/>
                                </a:lnTo>
                                <a:lnTo>
                                  <a:pt x="1217536" y="18046"/>
                                </a:lnTo>
                                <a:lnTo>
                                  <a:pt x="1218961" y="25048"/>
                                </a:lnTo>
                                <a:lnTo>
                                  <a:pt x="1222840" y="30783"/>
                                </a:lnTo>
                                <a:lnTo>
                                  <a:pt x="1228578" y="34657"/>
                                </a:lnTo>
                                <a:lnTo>
                                  <a:pt x="1235583" y="36080"/>
                                </a:lnTo>
                                <a:lnTo>
                                  <a:pt x="1242585" y="34657"/>
                                </a:lnTo>
                                <a:lnTo>
                                  <a:pt x="1248319" y="30783"/>
                                </a:lnTo>
                                <a:lnTo>
                                  <a:pt x="1252194" y="25048"/>
                                </a:lnTo>
                                <a:lnTo>
                                  <a:pt x="1253617" y="18046"/>
                                </a:lnTo>
                                <a:close/>
                              </a:path>
                              <a:path w="1986914" h="149225">
                                <a:moveTo>
                                  <a:pt x="1309992" y="74409"/>
                                </a:moveTo>
                                <a:lnTo>
                                  <a:pt x="1308567" y="67407"/>
                                </a:lnTo>
                                <a:lnTo>
                                  <a:pt x="1304688" y="61672"/>
                                </a:lnTo>
                                <a:lnTo>
                                  <a:pt x="1298949" y="57798"/>
                                </a:lnTo>
                                <a:lnTo>
                                  <a:pt x="1291945" y="56375"/>
                                </a:lnTo>
                                <a:lnTo>
                                  <a:pt x="1284943" y="57798"/>
                                </a:lnTo>
                                <a:lnTo>
                                  <a:pt x="1279209" y="61672"/>
                                </a:lnTo>
                                <a:lnTo>
                                  <a:pt x="1275334" y="67407"/>
                                </a:lnTo>
                                <a:lnTo>
                                  <a:pt x="1273911" y="74409"/>
                                </a:lnTo>
                                <a:lnTo>
                                  <a:pt x="1275334" y="81413"/>
                                </a:lnTo>
                                <a:lnTo>
                                  <a:pt x="1279209" y="87152"/>
                                </a:lnTo>
                                <a:lnTo>
                                  <a:pt x="1284943" y="91031"/>
                                </a:lnTo>
                                <a:lnTo>
                                  <a:pt x="1291945" y="92455"/>
                                </a:lnTo>
                                <a:lnTo>
                                  <a:pt x="1298949" y="91031"/>
                                </a:lnTo>
                                <a:lnTo>
                                  <a:pt x="1304688" y="87152"/>
                                </a:lnTo>
                                <a:lnTo>
                                  <a:pt x="1308567" y="81413"/>
                                </a:lnTo>
                                <a:lnTo>
                                  <a:pt x="1309992" y="74409"/>
                                </a:lnTo>
                                <a:close/>
                              </a:path>
                              <a:path w="1986914" h="149225">
                                <a:moveTo>
                                  <a:pt x="1118336" y="74409"/>
                                </a:moveTo>
                                <a:lnTo>
                                  <a:pt x="1116913" y="67407"/>
                                </a:lnTo>
                                <a:lnTo>
                                  <a:pt x="1113037" y="61672"/>
                                </a:lnTo>
                                <a:lnTo>
                                  <a:pt x="1107299" y="57798"/>
                                </a:lnTo>
                                <a:lnTo>
                                  <a:pt x="1100289" y="56375"/>
                                </a:lnTo>
                                <a:lnTo>
                                  <a:pt x="1093292" y="57798"/>
                                </a:lnTo>
                                <a:lnTo>
                                  <a:pt x="1087558" y="61672"/>
                                </a:lnTo>
                                <a:lnTo>
                                  <a:pt x="1083680" y="67407"/>
                                </a:lnTo>
                                <a:lnTo>
                                  <a:pt x="1082255" y="74409"/>
                                </a:lnTo>
                                <a:lnTo>
                                  <a:pt x="1083680" y="81413"/>
                                </a:lnTo>
                                <a:lnTo>
                                  <a:pt x="1087558" y="87152"/>
                                </a:lnTo>
                                <a:lnTo>
                                  <a:pt x="1093292" y="91031"/>
                                </a:lnTo>
                                <a:lnTo>
                                  <a:pt x="1100289" y="92455"/>
                                </a:lnTo>
                                <a:lnTo>
                                  <a:pt x="1107299" y="91031"/>
                                </a:lnTo>
                                <a:lnTo>
                                  <a:pt x="1113037" y="87152"/>
                                </a:lnTo>
                                <a:lnTo>
                                  <a:pt x="1116913" y="81413"/>
                                </a:lnTo>
                                <a:lnTo>
                                  <a:pt x="1118336" y="74409"/>
                                </a:lnTo>
                                <a:close/>
                              </a:path>
                              <a:path w="1986914" h="149225">
                                <a:moveTo>
                                  <a:pt x="1118336" y="18046"/>
                                </a:moveTo>
                                <a:lnTo>
                                  <a:pt x="1116913" y="11042"/>
                                </a:lnTo>
                                <a:lnTo>
                                  <a:pt x="1113037" y="5303"/>
                                </a:lnTo>
                                <a:lnTo>
                                  <a:pt x="1107299" y="1424"/>
                                </a:lnTo>
                                <a:lnTo>
                                  <a:pt x="1100289" y="0"/>
                                </a:lnTo>
                                <a:lnTo>
                                  <a:pt x="1093292" y="1424"/>
                                </a:lnTo>
                                <a:lnTo>
                                  <a:pt x="1087558" y="5303"/>
                                </a:lnTo>
                                <a:lnTo>
                                  <a:pt x="1083680" y="11042"/>
                                </a:lnTo>
                                <a:lnTo>
                                  <a:pt x="1082255" y="18046"/>
                                </a:lnTo>
                                <a:lnTo>
                                  <a:pt x="1083680" y="25048"/>
                                </a:lnTo>
                                <a:lnTo>
                                  <a:pt x="1087558" y="30783"/>
                                </a:lnTo>
                                <a:lnTo>
                                  <a:pt x="1093292" y="34657"/>
                                </a:lnTo>
                                <a:lnTo>
                                  <a:pt x="1100289" y="36080"/>
                                </a:lnTo>
                                <a:lnTo>
                                  <a:pt x="1107299" y="34657"/>
                                </a:lnTo>
                                <a:lnTo>
                                  <a:pt x="1113037" y="30783"/>
                                </a:lnTo>
                                <a:lnTo>
                                  <a:pt x="1116913" y="25048"/>
                                </a:lnTo>
                                <a:lnTo>
                                  <a:pt x="1118336" y="18046"/>
                                </a:lnTo>
                                <a:close/>
                              </a:path>
                              <a:path w="1986914" h="149225">
                                <a:moveTo>
                                  <a:pt x="1174699" y="18046"/>
                                </a:moveTo>
                                <a:lnTo>
                                  <a:pt x="1173276" y="11042"/>
                                </a:lnTo>
                                <a:lnTo>
                                  <a:pt x="1169401" y="5303"/>
                                </a:lnTo>
                                <a:lnTo>
                                  <a:pt x="1163667" y="1424"/>
                                </a:lnTo>
                                <a:lnTo>
                                  <a:pt x="1156665" y="0"/>
                                </a:lnTo>
                                <a:lnTo>
                                  <a:pt x="1149662" y="1424"/>
                                </a:lnTo>
                                <a:lnTo>
                                  <a:pt x="1143928" y="5303"/>
                                </a:lnTo>
                                <a:lnTo>
                                  <a:pt x="1140054" y="11042"/>
                                </a:lnTo>
                                <a:lnTo>
                                  <a:pt x="1138631" y="18046"/>
                                </a:lnTo>
                                <a:lnTo>
                                  <a:pt x="1140054" y="25048"/>
                                </a:lnTo>
                                <a:lnTo>
                                  <a:pt x="1143928" y="30783"/>
                                </a:lnTo>
                                <a:lnTo>
                                  <a:pt x="1149662" y="34657"/>
                                </a:lnTo>
                                <a:lnTo>
                                  <a:pt x="1156665" y="36080"/>
                                </a:lnTo>
                                <a:lnTo>
                                  <a:pt x="1163667" y="34657"/>
                                </a:lnTo>
                                <a:lnTo>
                                  <a:pt x="1169401" y="30783"/>
                                </a:lnTo>
                                <a:lnTo>
                                  <a:pt x="1173276" y="25048"/>
                                </a:lnTo>
                                <a:lnTo>
                                  <a:pt x="1174699" y="18046"/>
                                </a:lnTo>
                                <a:close/>
                              </a:path>
                              <a:path w="1986914" h="149225">
                                <a:moveTo>
                                  <a:pt x="1118336" y="130771"/>
                                </a:moveTo>
                                <a:lnTo>
                                  <a:pt x="1116913" y="123774"/>
                                </a:lnTo>
                                <a:lnTo>
                                  <a:pt x="1113037" y="118040"/>
                                </a:lnTo>
                                <a:lnTo>
                                  <a:pt x="1107299" y="114162"/>
                                </a:lnTo>
                                <a:lnTo>
                                  <a:pt x="1100289" y="112737"/>
                                </a:lnTo>
                                <a:lnTo>
                                  <a:pt x="1093191" y="114162"/>
                                </a:lnTo>
                                <a:lnTo>
                                  <a:pt x="1087467" y="118040"/>
                                </a:lnTo>
                                <a:lnTo>
                                  <a:pt x="1083646" y="123774"/>
                                </a:lnTo>
                                <a:lnTo>
                                  <a:pt x="1082255" y="130771"/>
                                </a:lnTo>
                                <a:lnTo>
                                  <a:pt x="1083646" y="137877"/>
                                </a:lnTo>
                                <a:lnTo>
                                  <a:pt x="1087467" y="143605"/>
                                </a:lnTo>
                                <a:lnTo>
                                  <a:pt x="1093191" y="147427"/>
                                </a:lnTo>
                                <a:lnTo>
                                  <a:pt x="1100289" y="148818"/>
                                </a:lnTo>
                                <a:lnTo>
                                  <a:pt x="1107299" y="147427"/>
                                </a:lnTo>
                                <a:lnTo>
                                  <a:pt x="1113037" y="143605"/>
                                </a:lnTo>
                                <a:lnTo>
                                  <a:pt x="1116913" y="137877"/>
                                </a:lnTo>
                                <a:lnTo>
                                  <a:pt x="1118336" y="130771"/>
                                </a:lnTo>
                                <a:close/>
                              </a:path>
                              <a:path w="1986914" h="149225">
                                <a:moveTo>
                                  <a:pt x="983056" y="74409"/>
                                </a:moveTo>
                                <a:lnTo>
                                  <a:pt x="981633" y="67407"/>
                                </a:lnTo>
                                <a:lnTo>
                                  <a:pt x="977757" y="61672"/>
                                </a:lnTo>
                                <a:lnTo>
                                  <a:pt x="972019" y="57798"/>
                                </a:lnTo>
                                <a:lnTo>
                                  <a:pt x="965009" y="56375"/>
                                </a:lnTo>
                                <a:lnTo>
                                  <a:pt x="958007" y="57798"/>
                                </a:lnTo>
                                <a:lnTo>
                                  <a:pt x="952272" y="61672"/>
                                </a:lnTo>
                                <a:lnTo>
                                  <a:pt x="948398" y="67407"/>
                                </a:lnTo>
                                <a:lnTo>
                                  <a:pt x="946975" y="74409"/>
                                </a:lnTo>
                                <a:lnTo>
                                  <a:pt x="948398" y="81413"/>
                                </a:lnTo>
                                <a:lnTo>
                                  <a:pt x="952272" y="87152"/>
                                </a:lnTo>
                                <a:lnTo>
                                  <a:pt x="958007" y="91031"/>
                                </a:lnTo>
                                <a:lnTo>
                                  <a:pt x="965009" y="92455"/>
                                </a:lnTo>
                                <a:lnTo>
                                  <a:pt x="972019" y="91031"/>
                                </a:lnTo>
                                <a:lnTo>
                                  <a:pt x="977757" y="87152"/>
                                </a:lnTo>
                                <a:lnTo>
                                  <a:pt x="981633" y="81413"/>
                                </a:lnTo>
                                <a:lnTo>
                                  <a:pt x="983056" y="74409"/>
                                </a:lnTo>
                                <a:close/>
                              </a:path>
                              <a:path w="1986914" h="149225">
                                <a:moveTo>
                                  <a:pt x="1039418" y="18046"/>
                                </a:moveTo>
                                <a:lnTo>
                                  <a:pt x="1037995" y="11042"/>
                                </a:lnTo>
                                <a:lnTo>
                                  <a:pt x="1034121" y="5303"/>
                                </a:lnTo>
                                <a:lnTo>
                                  <a:pt x="1028387" y="1424"/>
                                </a:lnTo>
                                <a:lnTo>
                                  <a:pt x="1021384" y="0"/>
                                </a:lnTo>
                                <a:lnTo>
                                  <a:pt x="1014377" y="1424"/>
                                </a:lnTo>
                                <a:lnTo>
                                  <a:pt x="1008643" y="5303"/>
                                </a:lnTo>
                                <a:lnTo>
                                  <a:pt x="1004772" y="11042"/>
                                </a:lnTo>
                                <a:lnTo>
                                  <a:pt x="1003350" y="18046"/>
                                </a:lnTo>
                                <a:lnTo>
                                  <a:pt x="1004772" y="25048"/>
                                </a:lnTo>
                                <a:lnTo>
                                  <a:pt x="1008643" y="30783"/>
                                </a:lnTo>
                                <a:lnTo>
                                  <a:pt x="1014377" y="34657"/>
                                </a:lnTo>
                                <a:lnTo>
                                  <a:pt x="1021384" y="36080"/>
                                </a:lnTo>
                                <a:lnTo>
                                  <a:pt x="1028387" y="34657"/>
                                </a:lnTo>
                                <a:lnTo>
                                  <a:pt x="1034121" y="30783"/>
                                </a:lnTo>
                                <a:lnTo>
                                  <a:pt x="1037995" y="25048"/>
                                </a:lnTo>
                                <a:lnTo>
                                  <a:pt x="1039418" y="18046"/>
                                </a:lnTo>
                                <a:close/>
                              </a:path>
                              <a:path w="1986914" h="149225">
                                <a:moveTo>
                                  <a:pt x="983056" y="130771"/>
                                </a:moveTo>
                                <a:lnTo>
                                  <a:pt x="981633" y="123774"/>
                                </a:lnTo>
                                <a:lnTo>
                                  <a:pt x="977757" y="118040"/>
                                </a:lnTo>
                                <a:lnTo>
                                  <a:pt x="972019" y="114162"/>
                                </a:lnTo>
                                <a:lnTo>
                                  <a:pt x="965009" y="112737"/>
                                </a:lnTo>
                                <a:lnTo>
                                  <a:pt x="957910" y="114162"/>
                                </a:lnTo>
                                <a:lnTo>
                                  <a:pt x="952187" y="118040"/>
                                </a:lnTo>
                                <a:lnTo>
                                  <a:pt x="948366" y="123774"/>
                                </a:lnTo>
                                <a:lnTo>
                                  <a:pt x="946975" y="130771"/>
                                </a:lnTo>
                                <a:lnTo>
                                  <a:pt x="948366" y="137877"/>
                                </a:lnTo>
                                <a:lnTo>
                                  <a:pt x="952187" y="143605"/>
                                </a:lnTo>
                                <a:lnTo>
                                  <a:pt x="957910" y="147427"/>
                                </a:lnTo>
                                <a:lnTo>
                                  <a:pt x="965009" y="148818"/>
                                </a:lnTo>
                                <a:lnTo>
                                  <a:pt x="972019" y="147427"/>
                                </a:lnTo>
                                <a:lnTo>
                                  <a:pt x="977757" y="143605"/>
                                </a:lnTo>
                                <a:lnTo>
                                  <a:pt x="981633" y="137877"/>
                                </a:lnTo>
                                <a:lnTo>
                                  <a:pt x="983056" y="130771"/>
                                </a:lnTo>
                                <a:close/>
                              </a:path>
                              <a:path w="1986914" h="149225">
                                <a:moveTo>
                                  <a:pt x="847763" y="18046"/>
                                </a:moveTo>
                                <a:lnTo>
                                  <a:pt x="846340" y="11042"/>
                                </a:lnTo>
                                <a:lnTo>
                                  <a:pt x="842465" y="5303"/>
                                </a:lnTo>
                                <a:lnTo>
                                  <a:pt x="836731" y="1424"/>
                                </a:lnTo>
                                <a:lnTo>
                                  <a:pt x="829729" y="0"/>
                                </a:lnTo>
                                <a:lnTo>
                                  <a:pt x="822726" y="1424"/>
                                </a:lnTo>
                                <a:lnTo>
                                  <a:pt x="816992" y="5303"/>
                                </a:lnTo>
                                <a:lnTo>
                                  <a:pt x="813118" y="11042"/>
                                </a:lnTo>
                                <a:lnTo>
                                  <a:pt x="811695" y="18046"/>
                                </a:lnTo>
                                <a:lnTo>
                                  <a:pt x="813118" y="25048"/>
                                </a:lnTo>
                                <a:lnTo>
                                  <a:pt x="816992" y="30783"/>
                                </a:lnTo>
                                <a:lnTo>
                                  <a:pt x="822726" y="34657"/>
                                </a:lnTo>
                                <a:lnTo>
                                  <a:pt x="829729" y="36080"/>
                                </a:lnTo>
                                <a:lnTo>
                                  <a:pt x="836731" y="34657"/>
                                </a:lnTo>
                                <a:lnTo>
                                  <a:pt x="842465" y="30783"/>
                                </a:lnTo>
                                <a:lnTo>
                                  <a:pt x="846340" y="25048"/>
                                </a:lnTo>
                                <a:lnTo>
                                  <a:pt x="847763" y="18046"/>
                                </a:lnTo>
                                <a:close/>
                              </a:path>
                              <a:path w="1986914" h="149225">
                                <a:moveTo>
                                  <a:pt x="904138" y="130771"/>
                                </a:moveTo>
                                <a:lnTo>
                                  <a:pt x="902715" y="123774"/>
                                </a:lnTo>
                                <a:lnTo>
                                  <a:pt x="898840" y="118040"/>
                                </a:lnTo>
                                <a:lnTo>
                                  <a:pt x="893106" y="114162"/>
                                </a:lnTo>
                                <a:lnTo>
                                  <a:pt x="886104" y="112737"/>
                                </a:lnTo>
                                <a:lnTo>
                                  <a:pt x="879096" y="114162"/>
                                </a:lnTo>
                                <a:lnTo>
                                  <a:pt x="873363" y="118040"/>
                                </a:lnTo>
                                <a:lnTo>
                                  <a:pt x="869491" y="123774"/>
                                </a:lnTo>
                                <a:lnTo>
                                  <a:pt x="868070" y="130771"/>
                                </a:lnTo>
                                <a:lnTo>
                                  <a:pt x="869491" y="137776"/>
                                </a:lnTo>
                                <a:lnTo>
                                  <a:pt x="873363" y="143514"/>
                                </a:lnTo>
                                <a:lnTo>
                                  <a:pt x="879096" y="147393"/>
                                </a:lnTo>
                                <a:lnTo>
                                  <a:pt x="886104" y="148818"/>
                                </a:lnTo>
                                <a:lnTo>
                                  <a:pt x="893106" y="147393"/>
                                </a:lnTo>
                                <a:lnTo>
                                  <a:pt x="898840" y="143514"/>
                                </a:lnTo>
                                <a:lnTo>
                                  <a:pt x="902715" y="137776"/>
                                </a:lnTo>
                                <a:lnTo>
                                  <a:pt x="904138" y="130771"/>
                                </a:lnTo>
                                <a:close/>
                              </a:path>
                              <a:path w="1986914" h="149225">
                                <a:moveTo>
                                  <a:pt x="847763" y="130771"/>
                                </a:moveTo>
                                <a:lnTo>
                                  <a:pt x="846340" y="123774"/>
                                </a:lnTo>
                                <a:lnTo>
                                  <a:pt x="842465" y="118040"/>
                                </a:lnTo>
                                <a:lnTo>
                                  <a:pt x="836731" y="114162"/>
                                </a:lnTo>
                                <a:lnTo>
                                  <a:pt x="829729" y="112737"/>
                                </a:lnTo>
                                <a:lnTo>
                                  <a:pt x="822630" y="114162"/>
                                </a:lnTo>
                                <a:lnTo>
                                  <a:pt x="816906" y="118040"/>
                                </a:lnTo>
                                <a:lnTo>
                                  <a:pt x="813085" y="123774"/>
                                </a:lnTo>
                                <a:lnTo>
                                  <a:pt x="811695" y="130771"/>
                                </a:lnTo>
                                <a:lnTo>
                                  <a:pt x="813085" y="137877"/>
                                </a:lnTo>
                                <a:lnTo>
                                  <a:pt x="816906" y="143605"/>
                                </a:lnTo>
                                <a:lnTo>
                                  <a:pt x="822630" y="147427"/>
                                </a:lnTo>
                                <a:lnTo>
                                  <a:pt x="829729" y="148818"/>
                                </a:lnTo>
                                <a:lnTo>
                                  <a:pt x="836731" y="147427"/>
                                </a:lnTo>
                                <a:lnTo>
                                  <a:pt x="842465" y="143605"/>
                                </a:lnTo>
                                <a:lnTo>
                                  <a:pt x="846340" y="137877"/>
                                </a:lnTo>
                                <a:lnTo>
                                  <a:pt x="847763" y="130771"/>
                                </a:lnTo>
                                <a:close/>
                              </a:path>
                              <a:path w="1986914" h="149225">
                                <a:moveTo>
                                  <a:pt x="712482" y="74409"/>
                                </a:moveTo>
                                <a:lnTo>
                                  <a:pt x="711059" y="67407"/>
                                </a:lnTo>
                                <a:lnTo>
                                  <a:pt x="707185" y="61672"/>
                                </a:lnTo>
                                <a:lnTo>
                                  <a:pt x="701450" y="57798"/>
                                </a:lnTo>
                                <a:lnTo>
                                  <a:pt x="694448" y="56375"/>
                                </a:lnTo>
                                <a:lnTo>
                                  <a:pt x="687446" y="57798"/>
                                </a:lnTo>
                                <a:lnTo>
                                  <a:pt x="681712" y="61672"/>
                                </a:lnTo>
                                <a:lnTo>
                                  <a:pt x="677837" y="67407"/>
                                </a:lnTo>
                                <a:lnTo>
                                  <a:pt x="676414" y="74409"/>
                                </a:lnTo>
                                <a:lnTo>
                                  <a:pt x="677837" y="81413"/>
                                </a:lnTo>
                                <a:lnTo>
                                  <a:pt x="681712" y="87152"/>
                                </a:lnTo>
                                <a:lnTo>
                                  <a:pt x="687446" y="91031"/>
                                </a:lnTo>
                                <a:lnTo>
                                  <a:pt x="694448" y="92455"/>
                                </a:lnTo>
                                <a:lnTo>
                                  <a:pt x="701450" y="91031"/>
                                </a:lnTo>
                                <a:lnTo>
                                  <a:pt x="707185" y="87152"/>
                                </a:lnTo>
                                <a:lnTo>
                                  <a:pt x="711059" y="81413"/>
                                </a:lnTo>
                                <a:lnTo>
                                  <a:pt x="712482" y="74409"/>
                                </a:lnTo>
                                <a:close/>
                              </a:path>
                              <a:path w="1986914" h="149225">
                                <a:moveTo>
                                  <a:pt x="768857" y="18046"/>
                                </a:moveTo>
                                <a:lnTo>
                                  <a:pt x="767435" y="11042"/>
                                </a:lnTo>
                                <a:lnTo>
                                  <a:pt x="763560" y="5303"/>
                                </a:lnTo>
                                <a:lnTo>
                                  <a:pt x="757826" y="1424"/>
                                </a:lnTo>
                                <a:lnTo>
                                  <a:pt x="750823" y="0"/>
                                </a:lnTo>
                                <a:lnTo>
                                  <a:pt x="743814" y="1424"/>
                                </a:lnTo>
                                <a:lnTo>
                                  <a:pt x="738076" y="5303"/>
                                </a:lnTo>
                                <a:lnTo>
                                  <a:pt x="734200" y="11042"/>
                                </a:lnTo>
                                <a:lnTo>
                                  <a:pt x="732777" y="18046"/>
                                </a:lnTo>
                                <a:lnTo>
                                  <a:pt x="734200" y="25048"/>
                                </a:lnTo>
                                <a:lnTo>
                                  <a:pt x="738076" y="30783"/>
                                </a:lnTo>
                                <a:lnTo>
                                  <a:pt x="743814" y="34657"/>
                                </a:lnTo>
                                <a:lnTo>
                                  <a:pt x="750823" y="36080"/>
                                </a:lnTo>
                                <a:lnTo>
                                  <a:pt x="757826" y="34657"/>
                                </a:lnTo>
                                <a:lnTo>
                                  <a:pt x="763560" y="30783"/>
                                </a:lnTo>
                                <a:lnTo>
                                  <a:pt x="767435" y="25048"/>
                                </a:lnTo>
                                <a:lnTo>
                                  <a:pt x="768857" y="18046"/>
                                </a:lnTo>
                                <a:close/>
                              </a:path>
                              <a:path w="1986914" h="149225">
                                <a:moveTo>
                                  <a:pt x="712482" y="130771"/>
                                </a:moveTo>
                                <a:lnTo>
                                  <a:pt x="711059" y="123774"/>
                                </a:lnTo>
                                <a:lnTo>
                                  <a:pt x="707185" y="118040"/>
                                </a:lnTo>
                                <a:lnTo>
                                  <a:pt x="701450" y="114162"/>
                                </a:lnTo>
                                <a:lnTo>
                                  <a:pt x="694448" y="112737"/>
                                </a:lnTo>
                                <a:lnTo>
                                  <a:pt x="687349" y="114162"/>
                                </a:lnTo>
                                <a:lnTo>
                                  <a:pt x="681626" y="118040"/>
                                </a:lnTo>
                                <a:lnTo>
                                  <a:pt x="677805" y="123774"/>
                                </a:lnTo>
                                <a:lnTo>
                                  <a:pt x="676414" y="130771"/>
                                </a:lnTo>
                                <a:lnTo>
                                  <a:pt x="677805" y="137877"/>
                                </a:lnTo>
                                <a:lnTo>
                                  <a:pt x="681626" y="143605"/>
                                </a:lnTo>
                                <a:lnTo>
                                  <a:pt x="687349" y="147427"/>
                                </a:lnTo>
                                <a:lnTo>
                                  <a:pt x="694448" y="148818"/>
                                </a:lnTo>
                                <a:lnTo>
                                  <a:pt x="701450" y="147427"/>
                                </a:lnTo>
                                <a:lnTo>
                                  <a:pt x="707185" y="143605"/>
                                </a:lnTo>
                                <a:lnTo>
                                  <a:pt x="711059" y="137877"/>
                                </a:lnTo>
                                <a:lnTo>
                                  <a:pt x="712482" y="130771"/>
                                </a:lnTo>
                                <a:close/>
                              </a:path>
                              <a:path w="1986914" h="149225">
                                <a:moveTo>
                                  <a:pt x="441921" y="74409"/>
                                </a:moveTo>
                                <a:lnTo>
                                  <a:pt x="440496" y="67407"/>
                                </a:lnTo>
                                <a:lnTo>
                                  <a:pt x="436618" y="61672"/>
                                </a:lnTo>
                                <a:lnTo>
                                  <a:pt x="430879" y="57798"/>
                                </a:lnTo>
                                <a:lnTo>
                                  <a:pt x="423875" y="56375"/>
                                </a:lnTo>
                                <a:lnTo>
                                  <a:pt x="416878" y="57798"/>
                                </a:lnTo>
                                <a:lnTo>
                                  <a:pt x="411143" y="61672"/>
                                </a:lnTo>
                                <a:lnTo>
                                  <a:pt x="407265" y="67407"/>
                                </a:lnTo>
                                <a:lnTo>
                                  <a:pt x="405841" y="74409"/>
                                </a:lnTo>
                                <a:lnTo>
                                  <a:pt x="407265" y="81413"/>
                                </a:lnTo>
                                <a:lnTo>
                                  <a:pt x="411143" y="87152"/>
                                </a:lnTo>
                                <a:lnTo>
                                  <a:pt x="416878" y="91031"/>
                                </a:lnTo>
                                <a:lnTo>
                                  <a:pt x="423875" y="92455"/>
                                </a:lnTo>
                                <a:lnTo>
                                  <a:pt x="430879" y="91031"/>
                                </a:lnTo>
                                <a:lnTo>
                                  <a:pt x="436618" y="87152"/>
                                </a:lnTo>
                                <a:lnTo>
                                  <a:pt x="440496" y="81413"/>
                                </a:lnTo>
                                <a:lnTo>
                                  <a:pt x="441921" y="74409"/>
                                </a:lnTo>
                                <a:close/>
                              </a:path>
                              <a:path w="1986914" h="149225">
                                <a:moveTo>
                                  <a:pt x="441921" y="18046"/>
                                </a:moveTo>
                                <a:lnTo>
                                  <a:pt x="440496" y="11042"/>
                                </a:lnTo>
                                <a:lnTo>
                                  <a:pt x="436618" y="5303"/>
                                </a:lnTo>
                                <a:lnTo>
                                  <a:pt x="430879" y="1424"/>
                                </a:lnTo>
                                <a:lnTo>
                                  <a:pt x="423875" y="0"/>
                                </a:lnTo>
                                <a:lnTo>
                                  <a:pt x="416878" y="1424"/>
                                </a:lnTo>
                                <a:lnTo>
                                  <a:pt x="411143" y="5303"/>
                                </a:lnTo>
                                <a:lnTo>
                                  <a:pt x="407265" y="11042"/>
                                </a:lnTo>
                                <a:lnTo>
                                  <a:pt x="405841" y="18046"/>
                                </a:lnTo>
                                <a:lnTo>
                                  <a:pt x="407265" y="25048"/>
                                </a:lnTo>
                                <a:lnTo>
                                  <a:pt x="411143" y="30783"/>
                                </a:lnTo>
                                <a:lnTo>
                                  <a:pt x="416878" y="34657"/>
                                </a:lnTo>
                                <a:lnTo>
                                  <a:pt x="423875" y="36080"/>
                                </a:lnTo>
                                <a:lnTo>
                                  <a:pt x="430879" y="34657"/>
                                </a:lnTo>
                                <a:lnTo>
                                  <a:pt x="436618" y="30783"/>
                                </a:lnTo>
                                <a:lnTo>
                                  <a:pt x="440496" y="25048"/>
                                </a:lnTo>
                                <a:lnTo>
                                  <a:pt x="441921" y="18046"/>
                                </a:lnTo>
                                <a:close/>
                              </a:path>
                              <a:path w="1986914" h="149225">
                                <a:moveTo>
                                  <a:pt x="441921" y="130771"/>
                                </a:moveTo>
                                <a:lnTo>
                                  <a:pt x="440496" y="123774"/>
                                </a:lnTo>
                                <a:lnTo>
                                  <a:pt x="436618" y="118040"/>
                                </a:lnTo>
                                <a:lnTo>
                                  <a:pt x="430879" y="114162"/>
                                </a:lnTo>
                                <a:lnTo>
                                  <a:pt x="423875" y="112737"/>
                                </a:lnTo>
                                <a:lnTo>
                                  <a:pt x="416776" y="114162"/>
                                </a:lnTo>
                                <a:lnTo>
                                  <a:pt x="411052" y="118040"/>
                                </a:lnTo>
                                <a:lnTo>
                                  <a:pt x="407232" y="123774"/>
                                </a:lnTo>
                                <a:lnTo>
                                  <a:pt x="405841" y="130771"/>
                                </a:lnTo>
                                <a:lnTo>
                                  <a:pt x="407232" y="137877"/>
                                </a:lnTo>
                                <a:lnTo>
                                  <a:pt x="411052" y="143605"/>
                                </a:lnTo>
                                <a:lnTo>
                                  <a:pt x="416776" y="147427"/>
                                </a:lnTo>
                                <a:lnTo>
                                  <a:pt x="423875" y="148818"/>
                                </a:lnTo>
                                <a:lnTo>
                                  <a:pt x="430879" y="147427"/>
                                </a:lnTo>
                                <a:lnTo>
                                  <a:pt x="436618" y="143605"/>
                                </a:lnTo>
                                <a:lnTo>
                                  <a:pt x="440496" y="137877"/>
                                </a:lnTo>
                                <a:lnTo>
                                  <a:pt x="441921" y="130771"/>
                                </a:lnTo>
                                <a:close/>
                              </a:path>
                              <a:path w="1986914" h="149225">
                                <a:moveTo>
                                  <a:pt x="306641" y="18046"/>
                                </a:moveTo>
                                <a:lnTo>
                                  <a:pt x="305218" y="11042"/>
                                </a:lnTo>
                                <a:lnTo>
                                  <a:pt x="301342" y="5303"/>
                                </a:lnTo>
                                <a:lnTo>
                                  <a:pt x="295604" y="1424"/>
                                </a:lnTo>
                                <a:lnTo>
                                  <a:pt x="288594" y="0"/>
                                </a:lnTo>
                                <a:lnTo>
                                  <a:pt x="281592" y="1424"/>
                                </a:lnTo>
                                <a:lnTo>
                                  <a:pt x="275858" y="5303"/>
                                </a:lnTo>
                                <a:lnTo>
                                  <a:pt x="271983" y="11042"/>
                                </a:lnTo>
                                <a:lnTo>
                                  <a:pt x="270560" y="18046"/>
                                </a:lnTo>
                                <a:lnTo>
                                  <a:pt x="271983" y="25048"/>
                                </a:lnTo>
                                <a:lnTo>
                                  <a:pt x="275858" y="30783"/>
                                </a:lnTo>
                                <a:lnTo>
                                  <a:pt x="281592" y="34657"/>
                                </a:lnTo>
                                <a:lnTo>
                                  <a:pt x="288594" y="36080"/>
                                </a:lnTo>
                                <a:lnTo>
                                  <a:pt x="295604" y="34657"/>
                                </a:lnTo>
                                <a:lnTo>
                                  <a:pt x="301342" y="30783"/>
                                </a:lnTo>
                                <a:lnTo>
                                  <a:pt x="305218" y="25048"/>
                                </a:lnTo>
                                <a:lnTo>
                                  <a:pt x="306641" y="18046"/>
                                </a:lnTo>
                                <a:close/>
                              </a:path>
                              <a:path w="1986914" h="149225">
                                <a:moveTo>
                                  <a:pt x="171348" y="74409"/>
                                </a:moveTo>
                                <a:lnTo>
                                  <a:pt x="169927" y="67407"/>
                                </a:lnTo>
                                <a:lnTo>
                                  <a:pt x="166055" y="61672"/>
                                </a:lnTo>
                                <a:lnTo>
                                  <a:pt x="160322" y="57798"/>
                                </a:lnTo>
                                <a:lnTo>
                                  <a:pt x="153314" y="56375"/>
                                </a:lnTo>
                                <a:lnTo>
                                  <a:pt x="146312" y="57798"/>
                                </a:lnTo>
                                <a:lnTo>
                                  <a:pt x="140577" y="61672"/>
                                </a:lnTo>
                                <a:lnTo>
                                  <a:pt x="136703" y="67407"/>
                                </a:lnTo>
                                <a:lnTo>
                                  <a:pt x="135280" y="74409"/>
                                </a:lnTo>
                                <a:lnTo>
                                  <a:pt x="136703" y="81413"/>
                                </a:lnTo>
                                <a:lnTo>
                                  <a:pt x="140577" y="87152"/>
                                </a:lnTo>
                                <a:lnTo>
                                  <a:pt x="146312" y="91031"/>
                                </a:lnTo>
                                <a:lnTo>
                                  <a:pt x="153314" y="92456"/>
                                </a:lnTo>
                                <a:lnTo>
                                  <a:pt x="160322" y="91031"/>
                                </a:lnTo>
                                <a:lnTo>
                                  <a:pt x="166055" y="87152"/>
                                </a:lnTo>
                                <a:lnTo>
                                  <a:pt x="169927" y="81413"/>
                                </a:lnTo>
                                <a:lnTo>
                                  <a:pt x="171348" y="74409"/>
                                </a:lnTo>
                                <a:close/>
                              </a:path>
                              <a:path w="1986914" h="149225">
                                <a:moveTo>
                                  <a:pt x="171348" y="18046"/>
                                </a:moveTo>
                                <a:lnTo>
                                  <a:pt x="169927" y="11042"/>
                                </a:lnTo>
                                <a:lnTo>
                                  <a:pt x="166055" y="5303"/>
                                </a:lnTo>
                                <a:lnTo>
                                  <a:pt x="160322" y="1424"/>
                                </a:lnTo>
                                <a:lnTo>
                                  <a:pt x="153314" y="0"/>
                                </a:lnTo>
                                <a:lnTo>
                                  <a:pt x="146312" y="1424"/>
                                </a:lnTo>
                                <a:lnTo>
                                  <a:pt x="140577" y="5303"/>
                                </a:lnTo>
                                <a:lnTo>
                                  <a:pt x="136703" y="11042"/>
                                </a:lnTo>
                                <a:lnTo>
                                  <a:pt x="135280" y="18046"/>
                                </a:lnTo>
                                <a:lnTo>
                                  <a:pt x="136703" y="25048"/>
                                </a:lnTo>
                                <a:lnTo>
                                  <a:pt x="140577" y="30783"/>
                                </a:lnTo>
                                <a:lnTo>
                                  <a:pt x="146312" y="34657"/>
                                </a:lnTo>
                                <a:lnTo>
                                  <a:pt x="153314" y="36080"/>
                                </a:lnTo>
                                <a:lnTo>
                                  <a:pt x="160322" y="34657"/>
                                </a:lnTo>
                                <a:lnTo>
                                  <a:pt x="166055" y="30783"/>
                                </a:lnTo>
                                <a:lnTo>
                                  <a:pt x="169927" y="25048"/>
                                </a:lnTo>
                                <a:lnTo>
                                  <a:pt x="171348" y="18046"/>
                                </a:lnTo>
                                <a:close/>
                              </a:path>
                              <a:path w="1986914" h="149225">
                                <a:moveTo>
                                  <a:pt x="227723" y="74409"/>
                                </a:moveTo>
                                <a:lnTo>
                                  <a:pt x="226300" y="67407"/>
                                </a:lnTo>
                                <a:lnTo>
                                  <a:pt x="222426" y="61672"/>
                                </a:lnTo>
                                <a:lnTo>
                                  <a:pt x="216691" y="57798"/>
                                </a:lnTo>
                                <a:lnTo>
                                  <a:pt x="209689" y="56375"/>
                                </a:lnTo>
                                <a:lnTo>
                                  <a:pt x="202682" y="57798"/>
                                </a:lnTo>
                                <a:lnTo>
                                  <a:pt x="196948" y="61672"/>
                                </a:lnTo>
                                <a:lnTo>
                                  <a:pt x="193076" y="67407"/>
                                </a:lnTo>
                                <a:lnTo>
                                  <a:pt x="191655" y="74409"/>
                                </a:lnTo>
                                <a:lnTo>
                                  <a:pt x="193076" y="81413"/>
                                </a:lnTo>
                                <a:lnTo>
                                  <a:pt x="196948" y="87152"/>
                                </a:lnTo>
                                <a:lnTo>
                                  <a:pt x="202682" y="91031"/>
                                </a:lnTo>
                                <a:lnTo>
                                  <a:pt x="209689" y="92456"/>
                                </a:lnTo>
                                <a:lnTo>
                                  <a:pt x="216691" y="91031"/>
                                </a:lnTo>
                                <a:lnTo>
                                  <a:pt x="222426" y="87152"/>
                                </a:lnTo>
                                <a:lnTo>
                                  <a:pt x="226300" y="81413"/>
                                </a:lnTo>
                                <a:lnTo>
                                  <a:pt x="227723" y="74409"/>
                                </a:lnTo>
                                <a:close/>
                              </a:path>
                              <a:path w="1986914" h="149225">
                                <a:moveTo>
                                  <a:pt x="171348" y="130771"/>
                                </a:moveTo>
                                <a:lnTo>
                                  <a:pt x="169927" y="123774"/>
                                </a:lnTo>
                                <a:lnTo>
                                  <a:pt x="166055" y="118040"/>
                                </a:lnTo>
                                <a:lnTo>
                                  <a:pt x="160322" y="114162"/>
                                </a:lnTo>
                                <a:lnTo>
                                  <a:pt x="153314" y="112737"/>
                                </a:lnTo>
                                <a:lnTo>
                                  <a:pt x="146215" y="114162"/>
                                </a:lnTo>
                                <a:lnTo>
                                  <a:pt x="140492" y="118040"/>
                                </a:lnTo>
                                <a:lnTo>
                                  <a:pt x="136671" y="123774"/>
                                </a:lnTo>
                                <a:lnTo>
                                  <a:pt x="135280" y="130771"/>
                                </a:lnTo>
                                <a:lnTo>
                                  <a:pt x="136671" y="137877"/>
                                </a:lnTo>
                                <a:lnTo>
                                  <a:pt x="140492" y="143605"/>
                                </a:lnTo>
                                <a:lnTo>
                                  <a:pt x="146215" y="147427"/>
                                </a:lnTo>
                                <a:lnTo>
                                  <a:pt x="153314" y="148818"/>
                                </a:lnTo>
                                <a:lnTo>
                                  <a:pt x="160322" y="147427"/>
                                </a:lnTo>
                                <a:lnTo>
                                  <a:pt x="166055" y="143605"/>
                                </a:lnTo>
                                <a:lnTo>
                                  <a:pt x="169927" y="137877"/>
                                </a:lnTo>
                                <a:lnTo>
                                  <a:pt x="171348" y="130771"/>
                                </a:lnTo>
                                <a:close/>
                              </a:path>
                              <a:path w="1986914" h="149225">
                                <a:moveTo>
                                  <a:pt x="36068" y="18046"/>
                                </a:moveTo>
                                <a:lnTo>
                                  <a:pt x="34646" y="11042"/>
                                </a:lnTo>
                                <a:lnTo>
                                  <a:pt x="30775" y="5303"/>
                                </a:lnTo>
                                <a:lnTo>
                                  <a:pt x="25041" y="1424"/>
                                </a:lnTo>
                                <a:lnTo>
                                  <a:pt x="18033" y="0"/>
                                </a:lnTo>
                                <a:lnTo>
                                  <a:pt x="11031" y="1424"/>
                                </a:lnTo>
                                <a:lnTo>
                                  <a:pt x="5297" y="5303"/>
                                </a:lnTo>
                                <a:lnTo>
                                  <a:pt x="1422" y="11042"/>
                                </a:lnTo>
                                <a:lnTo>
                                  <a:pt x="0" y="18046"/>
                                </a:lnTo>
                                <a:lnTo>
                                  <a:pt x="1422" y="25048"/>
                                </a:lnTo>
                                <a:lnTo>
                                  <a:pt x="5297" y="30783"/>
                                </a:lnTo>
                                <a:lnTo>
                                  <a:pt x="11031" y="34657"/>
                                </a:lnTo>
                                <a:lnTo>
                                  <a:pt x="18033" y="36080"/>
                                </a:lnTo>
                                <a:lnTo>
                                  <a:pt x="25041" y="34657"/>
                                </a:lnTo>
                                <a:lnTo>
                                  <a:pt x="30775" y="30783"/>
                                </a:lnTo>
                                <a:lnTo>
                                  <a:pt x="34646" y="25048"/>
                                </a:lnTo>
                                <a:lnTo>
                                  <a:pt x="36068" y="18046"/>
                                </a:lnTo>
                                <a:close/>
                              </a:path>
                              <a:path w="1986914" h="149225">
                                <a:moveTo>
                                  <a:pt x="92443" y="74409"/>
                                </a:moveTo>
                                <a:lnTo>
                                  <a:pt x="91020" y="67407"/>
                                </a:lnTo>
                                <a:lnTo>
                                  <a:pt x="87145" y="61672"/>
                                </a:lnTo>
                                <a:lnTo>
                                  <a:pt x="81411" y="57798"/>
                                </a:lnTo>
                                <a:lnTo>
                                  <a:pt x="74409" y="56375"/>
                                </a:lnTo>
                                <a:lnTo>
                                  <a:pt x="67399" y="57798"/>
                                </a:lnTo>
                                <a:lnTo>
                                  <a:pt x="61661" y="61672"/>
                                </a:lnTo>
                                <a:lnTo>
                                  <a:pt x="57785" y="67407"/>
                                </a:lnTo>
                                <a:lnTo>
                                  <a:pt x="56362" y="74409"/>
                                </a:lnTo>
                                <a:lnTo>
                                  <a:pt x="57785" y="81413"/>
                                </a:lnTo>
                                <a:lnTo>
                                  <a:pt x="61661" y="87152"/>
                                </a:lnTo>
                                <a:lnTo>
                                  <a:pt x="67399" y="91031"/>
                                </a:lnTo>
                                <a:lnTo>
                                  <a:pt x="74409" y="92456"/>
                                </a:lnTo>
                                <a:lnTo>
                                  <a:pt x="81411" y="91031"/>
                                </a:lnTo>
                                <a:lnTo>
                                  <a:pt x="87145" y="87152"/>
                                </a:lnTo>
                                <a:lnTo>
                                  <a:pt x="91020" y="81413"/>
                                </a:lnTo>
                                <a:lnTo>
                                  <a:pt x="92443" y="74409"/>
                                </a:lnTo>
                                <a:close/>
                              </a:path>
                              <a:path w="1986914" h="149225">
                                <a:moveTo>
                                  <a:pt x="36068" y="130771"/>
                                </a:moveTo>
                                <a:lnTo>
                                  <a:pt x="34646" y="123774"/>
                                </a:lnTo>
                                <a:lnTo>
                                  <a:pt x="30775" y="118040"/>
                                </a:lnTo>
                                <a:lnTo>
                                  <a:pt x="25041" y="114162"/>
                                </a:lnTo>
                                <a:lnTo>
                                  <a:pt x="18033" y="112737"/>
                                </a:lnTo>
                                <a:lnTo>
                                  <a:pt x="10935" y="114162"/>
                                </a:lnTo>
                                <a:lnTo>
                                  <a:pt x="5211" y="118040"/>
                                </a:lnTo>
                                <a:lnTo>
                                  <a:pt x="1390" y="123774"/>
                                </a:lnTo>
                                <a:lnTo>
                                  <a:pt x="0" y="130771"/>
                                </a:lnTo>
                                <a:lnTo>
                                  <a:pt x="1390" y="137877"/>
                                </a:lnTo>
                                <a:lnTo>
                                  <a:pt x="5211" y="143605"/>
                                </a:lnTo>
                                <a:lnTo>
                                  <a:pt x="10935" y="147427"/>
                                </a:lnTo>
                                <a:lnTo>
                                  <a:pt x="18033" y="148818"/>
                                </a:lnTo>
                                <a:lnTo>
                                  <a:pt x="25041" y="147427"/>
                                </a:lnTo>
                                <a:lnTo>
                                  <a:pt x="30775" y="143605"/>
                                </a:lnTo>
                                <a:lnTo>
                                  <a:pt x="34646" y="137877"/>
                                </a:lnTo>
                                <a:lnTo>
                                  <a:pt x="36068" y="130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0.34549pt;margin-top:77.920502pt;width:343.7pt;height:88.65pt;mso-position-horizontal-relative:page;mso-position-vertical-relative:page;z-index:15735808" id="docshapegroup4" coordorigin="9407,1558" coordsize="6874,1773">
                <v:shape style="position:absolute;left:9406;top:1558;width:6874;height:1773" type="#_x0000_t75" id="docshape5" stroked="false">
                  <v:imagedata r:id="rId7" o:title=""/>
                </v:shape>
                <v:shape style="position:absolute;left:9563;top:2170;width:3129;height:235" id="docshape6" coordorigin="9564,2170" coordsize="3129,235" path="m12603,2198l12601,2187,12595,2178,12586,2172,12575,2170,12564,2172,12555,2178,12549,2187,12547,2198,12549,2209,12555,2219,12564,2225,12575,2227,12586,2225,12595,2219,12601,2209,12603,2198xm12692,2198l12690,2187,12684,2178,12675,2172,12664,2170,12653,2172,12644,2178,12638,2187,12635,2198,12638,2209,12644,2219,12653,2225,12664,2227,12675,2225,12684,2219,12690,2209,12692,2198xm12692,2287l12690,2276,12684,2267,12675,2261,12664,2259,12653,2261,12644,2267,12638,2276,12635,2287,12638,2298,12644,2307,12653,2313,12664,2316,12675,2313,12684,2307,12690,2298,12692,2287xm12603,2376l12601,2365,12595,2356,12586,2350,12575,2348,12564,2350,12555,2356,12549,2365,12547,2376,12549,2387,12555,2396,12564,2402,12575,2404,12586,2402,12595,2396,12601,2387,12603,2376xm12390,2198l12388,2187,12382,2178,12373,2172,12362,2170,12351,2172,12342,2178,12336,2187,12333,2198,12336,2209,12342,2219,12351,2225,12362,2227,12373,2225,12382,2219,12388,2209,12390,2198xm12479,2287l12477,2276,12471,2267,12462,2261,12451,2259,12440,2261,12431,2267,12425,2276,12422,2287,12425,2298,12431,2307,12440,2313,12451,2316,12462,2313,12471,2307,12477,2298,12479,2287xm12390,2376l12388,2365,12382,2356,12373,2350,12362,2348,12351,2350,12342,2356,12336,2365,12333,2376,12336,2387,12342,2396,12351,2402,12362,2404,12373,2402,12382,2396,12388,2387,12390,2376xm12177,2287l12175,2276,12169,2267,12160,2261,12149,2259,12138,2261,12129,2267,12123,2276,12120,2287,12123,2298,12129,2307,12138,2313,12149,2316,12160,2313,12169,2307,12175,2298,12177,2287xm12266,2198l12264,2187,12258,2178,12249,2172,12238,2170,12227,2172,12218,2178,12211,2187,12209,2198,12211,2209,12218,2219,12227,2225,12238,2227,12249,2225,12258,2219,12264,2209,12266,2198xm11964,2287l11962,2276,11956,2267,11947,2261,11936,2259,11925,2261,11916,2267,11910,2276,11907,2287,11910,2298,11916,2307,11925,2313,11936,2316,11947,2313,11956,2307,11962,2298,11964,2287xm12053,2198l12051,2187,12045,2178,12036,2172,12025,2170,12014,2172,12005,2178,11998,2187,11996,2198,11998,2209,12005,2219,12014,2225,12025,2227,12036,2225,12045,2219,12051,2209,12053,2198xm11964,2376l11962,2365,11956,2356,11947,2350,11936,2348,11925,2350,11916,2356,11910,2365,11907,2376,11910,2387,11916,2396,11925,2402,11936,2404,11947,2402,11956,2396,11962,2387,11964,2376xm11751,2198l11749,2187,11743,2178,11734,2172,11723,2170,11712,2172,11703,2178,11697,2187,11694,2198,11697,2209,11703,2219,11712,2225,11723,2227,11734,2225,11743,2219,11749,2209,11751,2198xm11840,2198l11838,2187,11832,2178,11823,2172,11812,2170,11801,2172,11791,2178,11785,2187,11783,2198,11785,2209,11791,2219,11801,2225,11812,2227,11823,2225,11832,2219,11838,2209,11840,2198xm11840,2287l11838,2276,11832,2267,11823,2261,11812,2259,11801,2261,11791,2267,11785,2276,11783,2287,11785,2298,11791,2307,11801,2313,11812,2316,11823,2313,11832,2307,11838,2298,11840,2287xm11751,2376l11749,2365,11743,2356,11734,2350,11723,2348,11712,2350,11703,2356,11697,2365,11694,2376,11697,2387,11703,2396,11712,2402,11723,2404,11734,2402,11743,2396,11749,2387,11751,2376xm11538,2198l11536,2187,11530,2178,11521,2172,11510,2170,11499,2172,11490,2178,11484,2187,11481,2198,11484,2209,11490,2219,11499,2225,11510,2227,11521,2225,11530,2219,11536,2209,11538,2198xm11627,2287l11625,2276,11619,2267,11610,2261,11598,2259,11587,2261,11578,2267,11572,2276,11570,2287,11572,2298,11578,2307,11587,2313,11598,2316,11610,2313,11619,2307,11625,2298,11627,2287xm11325,2287l11323,2276,11317,2267,11308,2261,11297,2259,11286,2261,11277,2267,11271,2276,11268,2287,11271,2298,11277,2307,11286,2313,11297,2316,11308,2313,11317,2307,11323,2298,11325,2287xm11325,2198l11323,2187,11317,2178,11308,2172,11297,2170,11286,2172,11277,2178,11271,2187,11268,2198,11271,2209,11277,2219,11286,2225,11297,2227,11308,2225,11317,2219,11323,2209,11325,2198xm11414,2198l11412,2187,11406,2178,11396,2172,11385,2170,11374,2172,11365,2178,11359,2187,11357,2198,11359,2209,11365,2219,11374,2225,11385,2227,11396,2225,11406,2219,11412,2209,11414,2198xm11325,2376l11323,2365,11317,2356,11308,2350,11297,2348,11286,2350,11276,2356,11270,2365,11268,2376,11270,2387,11276,2396,11286,2402,11297,2404,11308,2402,11317,2396,11323,2387,11325,2376xm11112,2287l11110,2276,11104,2267,11095,2261,11084,2259,11073,2261,11064,2267,11057,2276,11055,2287,11057,2298,11064,2307,11073,2313,11084,2316,11095,2313,11104,2307,11110,2298,11112,2287xm11201,2198l11199,2187,11192,2178,11183,2172,11172,2170,11161,2172,11152,2178,11146,2187,11144,2198,11146,2209,11152,2219,11161,2225,11172,2227,11183,2225,11192,2219,11199,2209,11201,2198xm11112,2376l11110,2365,11104,2356,11095,2350,11084,2348,11072,2350,11063,2356,11057,2365,11055,2376,11057,2387,11063,2396,11072,2402,11084,2404,11095,2402,11104,2396,11110,2387,11112,2376xm10899,2198l10897,2187,10891,2178,10882,2172,10871,2170,10860,2172,10851,2178,10844,2187,10842,2198,10844,2209,10851,2219,10860,2225,10871,2227,10882,2225,10891,2219,10897,2209,10899,2198xm10988,2376l10986,2365,10979,2356,10970,2350,10959,2348,10948,2350,10939,2356,10933,2365,10931,2376,10933,2387,10939,2396,10948,2402,10959,2404,10970,2402,10979,2396,10986,2387,10988,2376xm10899,2376l10897,2365,10891,2356,10882,2350,10871,2348,10859,2350,10850,2356,10844,2365,10842,2376,10844,2387,10850,2396,10859,2402,10871,2404,10882,2402,10891,2396,10897,2387,10899,2376xm10686,2287l10684,2276,10678,2267,10669,2261,10658,2259,10647,2261,10638,2267,10631,2276,10629,2287,10631,2298,10638,2307,10647,2313,10658,2316,10669,2313,10678,2307,10684,2298,10686,2287xm10775,2198l10772,2187,10766,2178,10757,2172,10746,2170,10735,2172,10726,2178,10720,2187,10718,2198,10720,2209,10726,2219,10735,2225,10746,2227,10757,2225,10766,2219,10772,2209,10775,2198xm10686,2376l10684,2365,10678,2356,10669,2350,10658,2348,10646,2350,10637,2356,10631,2365,10629,2376,10631,2387,10637,2396,10646,2402,10658,2404,10669,2402,10678,2396,10684,2387,10686,2376xm10260,2287l10258,2276,10252,2267,10242,2261,10231,2259,10220,2261,10211,2267,10205,2276,10203,2287,10205,2298,10211,2307,10220,2313,10231,2316,10242,2313,10252,2307,10258,2298,10260,2287xm10260,2198l10258,2187,10252,2178,10242,2172,10231,2170,10220,2172,10211,2178,10205,2187,10203,2198,10205,2209,10211,2219,10220,2225,10231,2227,10242,2225,10252,2219,10258,2209,10260,2198xm10260,2376l10258,2365,10252,2356,10242,2350,10231,2348,10220,2350,10211,2356,10205,2365,10203,2376,10205,2387,10211,2396,10220,2402,10231,2404,10242,2402,10252,2396,10258,2387,10260,2376xm10047,2198l10045,2187,10038,2178,10029,2172,10018,2170,10007,2172,9998,2178,9992,2187,9990,2198,9992,2209,9998,2219,10007,2225,10018,2227,10029,2225,10038,2219,10045,2209,10047,2198xm9834,2287l9832,2276,9825,2267,9816,2261,9805,2259,9794,2261,9785,2267,9779,2276,9777,2287,9779,2298,9785,2307,9794,2313,9805,2316,9816,2313,9825,2307,9832,2298,9834,2287xm9834,2198l9832,2187,9825,2178,9816,2172,9805,2170,9794,2172,9785,2178,9779,2187,9777,2198,9779,2209,9785,2219,9794,2225,9805,2227,9816,2225,9825,2219,9832,2209,9834,2198xm9923,2287l9920,2276,9914,2267,9905,2261,9894,2259,9883,2261,9874,2267,9868,2276,9866,2287,9868,2298,9874,2307,9883,2313,9894,2316,9905,2313,9914,2307,9920,2298,9923,2287xm9834,2376l9832,2365,9825,2356,9816,2350,9805,2348,9794,2350,9785,2356,9779,2365,9777,2376,9779,2387,9785,2396,9794,2402,9805,2404,9816,2402,9825,2396,9832,2387,9834,2376xm9621,2198l9619,2187,9612,2178,9603,2172,9592,2170,9581,2172,9572,2178,9566,2187,9564,2198,9566,2209,9572,2219,9581,2225,9592,2227,9603,2225,9612,2219,9619,2209,9621,2198xm9710,2287l9707,2276,9701,2267,9692,2261,9681,2259,9670,2261,9661,2267,9655,2276,9653,2287,9655,2298,9661,2307,9670,2313,9681,2316,9692,2313,9701,2307,9707,2298,9710,2287xm9621,2376l9619,2365,9612,2356,9603,2350,9592,2348,9581,2350,9572,2356,9566,2365,9564,2376,9566,2387,9572,2396,9581,2402,9592,2404,9603,2402,9612,2396,9619,2387,9621,2376xe" filled="true" fillcolor="#ed1c2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0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420928">
                <wp:simplePos x="0" y="0"/>
                <wp:positionH relativeFrom="page">
                  <wp:posOffset>1883876</wp:posOffset>
                </wp:positionH>
                <wp:positionV relativeFrom="page">
                  <wp:posOffset>893330</wp:posOffset>
                </wp:positionV>
                <wp:extent cx="92075" cy="64579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92075" cy="6457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44" w:lineRule="exact"/>
                              <w:ind w:left="20"/>
                            </w:pPr>
                            <w:r>
                              <w:rPr>
                                <w:color w:val="231F20"/>
                                <w:spacing w:val="-2"/>
                                <w:w w:val="115"/>
                              </w:rPr>
                              <w:t>5</w:t>
                            </w:r>
                            <w:r>
                              <w:rPr>
                                <w:color w:val="231F20"/>
                                <w:spacing w:val="1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115"/>
                              </w:rPr>
                              <w:t>012727</w:t>
                            </w:r>
                            <w:r>
                              <w:rPr>
                                <w:color w:val="231F20"/>
                                <w:spacing w:val="-7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w w:val="115"/>
                              </w:rPr>
                              <w:t>913735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48.336716pt;margin-top:70.341003pt;width:7.25pt;height:50.85pt;mso-position-horizontal-relative:page;mso-position-vertical-relative:page;z-index:-15895552" type="#_x0000_t202" id="docshape7" filled="false" stroked="false">
                <v:textbox inset="0,0,0,0" style="layout-flow:vertical">
                  <w:txbxContent>
                    <w:p>
                      <w:pPr>
                        <w:pStyle w:val="BodyText"/>
                        <w:spacing w:line="144" w:lineRule="exact"/>
                        <w:ind w:left="20"/>
                      </w:pPr>
                      <w:r>
                        <w:rPr>
                          <w:color w:val="231F20"/>
                          <w:spacing w:val="-2"/>
                          <w:w w:val="115"/>
                        </w:rPr>
                        <w:t>5</w:t>
                      </w:r>
                      <w:r>
                        <w:rPr>
                          <w:color w:val="231F20"/>
                          <w:spacing w:val="12"/>
                          <w:w w:val="11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w w:val="115"/>
                        </w:rPr>
                        <w:t>012727</w:t>
                      </w:r>
                      <w:r>
                        <w:rPr>
                          <w:color w:val="231F20"/>
                          <w:spacing w:val="-7"/>
                          <w:w w:val="115"/>
                        </w:rPr>
                        <w:t> </w:t>
                      </w:r>
                      <w:r>
                        <w:rPr>
                          <w:color w:val="231F20"/>
                          <w:spacing w:val="-5"/>
                          <w:w w:val="115"/>
                        </w:rPr>
                        <w:t>913735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position w:val="0"/>
          <w:sz w:val="3"/>
        </w:rPr>
        <mc:AlternateContent>
          <mc:Choice Requires="wps">
            <w:drawing>
              <wp:inline distT="0" distB="0" distL="0" distR="0">
                <wp:extent cx="48260" cy="19685"/>
                <wp:effectExtent l="0" t="0" r="0" b="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48260" cy="19685"/>
                          <a:chExt cx="48260" cy="1968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4826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9685">
                                <a:moveTo>
                                  <a:pt x="47826" y="19545"/>
                                </a:moveTo>
                                <a:lnTo>
                                  <a:pt x="36480" y="0"/>
                                </a:lnTo>
                                <a:lnTo>
                                  <a:pt x="0" y="0"/>
                                </a:lnTo>
                                <a:lnTo>
                                  <a:pt x="47826" y="19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00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8pt;height:1.55pt;mso-position-horizontal-relative:char;mso-position-vertical-relative:line" id="docshapegroup8" coordorigin="0,0" coordsize="76,31">
                <v:shape style="position:absolute;left:0;top:0;width:76;height:31" id="docshape9" coordorigin="0,0" coordsize="76,31" path="m75,31l57,0,0,0,75,31xe" filled="true" fillcolor="#ec008c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0"/>
          <w:sz w:val="3"/>
        </w:rPr>
      </w:r>
      <w:r>
        <w:rPr>
          <w:rFonts w:ascii="Times New Roman"/>
          <w:position w:val="0"/>
          <w:sz w:val="3"/>
        </w:rPr>
        <w:tab/>
      </w:r>
      <w:r>
        <w:rPr>
          <w:rFonts w:ascii="Times New Roman"/>
          <w:position w:val="0"/>
          <w:sz w:val="3"/>
        </w:rPr>
        <mc:AlternateContent>
          <mc:Choice Requires="wps">
            <w:drawing>
              <wp:inline distT="0" distB="0" distL="0" distR="0">
                <wp:extent cx="48260" cy="19685"/>
                <wp:effectExtent l="0" t="0" r="0" b="0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48260" cy="19685"/>
                          <a:chExt cx="48260" cy="1968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4826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9685">
                                <a:moveTo>
                                  <a:pt x="47826" y="0"/>
                                </a:moveTo>
                                <a:lnTo>
                                  <a:pt x="11346" y="0"/>
                                </a:lnTo>
                                <a:lnTo>
                                  <a:pt x="0" y="19545"/>
                                </a:lnTo>
                                <a:lnTo>
                                  <a:pt x="47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00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8pt;height:1.55pt;mso-position-horizontal-relative:char;mso-position-vertical-relative:line" id="docshapegroup10" coordorigin="0,0" coordsize="76,31">
                <v:shape style="position:absolute;left:0;top:0;width:76;height:31" id="docshape11" coordorigin="0,0" coordsize="76,31" path="m75,0l18,0,0,31,75,0xe" filled="true" fillcolor="#ec008c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0"/>
          <w:sz w:val="3"/>
        </w:rPr>
      </w:r>
      <w:r>
        <w:rPr>
          <w:rFonts w:ascii="Times New Roman"/>
          <w:position w:val="0"/>
          <w:sz w:val="3"/>
        </w:rPr>
        <w:tab/>
      </w:r>
      <w:r>
        <w:rPr>
          <w:rFonts w:ascii="Times New Roman"/>
          <w:position w:val="0"/>
          <w:sz w:val="3"/>
        </w:rPr>
        <mc:AlternateContent>
          <mc:Choice Requires="wps">
            <w:drawing>
              <wp:inline distT="0" distB="0" distL="0" distR="0">
                <wp:extent cx="48260" cy="19685"/>
                <wp:effectExtent l="0" t="0" r="0" b="0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48260" cy="19685"/>
                          <a:chExt cx="48260" cy="1968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4826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9685">
                                <a:moveTo>
                                  <a:pt x="47834" y="0"/>
                                </a:moveTo>
                                <a:lnTo>
                                  <a:pt x="11354" y="0"/>
                                </a:lnTo>
                                <a:lnTo>
                                  <a:pt x="0" y="19545"/>
                                </a:lnTo>
                                <a:lnTo>
                                  <a:pt x="478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00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8pt;height:1.55pt;mso-position-horizontal-relative:char;mso-position-vertical-relative:line" id="docshapegroup12" coordorigin="0,0" coordsize="76,31">
                <v:shape style="position:absolute;left:0;top:0;width:76;height:31" id="docshape13" coordorigin="0,0" coordsize="76,31" path="m75,0l18,0,0,31,75,0xe" filled="true" fillcolor="#ec008c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0"/>
          <w:sz w:val="3"/>
        </w:rPr>
      </w:r>
      <w:r>
        <w:rPr>
          <w:rFonts w:ascii="Times New Roman"/>
          <w:spacing w:val="66"/>
          <w:position w:val="0"/>
          <w:sz w:val="3"/>
        </w:rPr>
        <w:t> </w:t>
      </w:r>
      <w:r>
        <w:rPr>
          <w:rFonts w:ascii="Times New Roman"/>
          <w:spacing w:val="66"/>
          <w:position w:val="0"/>
          <w:sz w:val="3"/>
        </w:rPr>
        <mc:AlternateContent>
          <mc:Choice Requires="wps">
            <w:drawing>
              <wp:inline distT="0" distB="0" distL="0" distR="0">
                <wp:extent cx="48260" cy="19685"/>
                <wp:effectExtent l="0" t="0" r="0" b="0"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48260" cy="19685"/>
                          <a:chExt cx="48260" cy="1968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4826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9685">
                                <a:moveTo>
                                  <a:pt x="47826" y="19545"/>
                                </a:moveTo>
                                <a:lnTo>
                                  <a:pt x="36472" y="0"/>
                                </a:lnTo>
                                <a:lnTo>
                                  <a:pt x="0" y="0"/>
                                </a:lnTo>
                                <a:lnTo>
                                  <a:pt x="47826" y="19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00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8pt;height:1.55pt;mso-position-horizontal-relative:char;mso-position-vertical-relative:line" id="docshapegroup14" coordorigin="0,0" coordsize="76,31">
                <v:shape style="position:absolute;left:0;top:0;width:76;height:31" id="docshape15" coordorigin="0,0" coordsize="76,31" path="m75,31l57,0,0,0,75,31xe" filled="true" fillcolor="#ec008c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66"/>
          <w:position w:val="0"/>
          <w:sz w:val="3"/>
        </w:rPr>
      </w:r>
      <w:r>
        <w:rPr>
          <w:rFonts w:ascii="Times New Roman"/>
          <w:spacing w:val="66"/>
          <w:position w:val="0"/>
          <w:sz w:val="3"/>
        </w:rPr>
        <w:tab/>
      </w:r>
      <w:r>
        <w:rPr>
          <w:rFonts w:ascii="Times New Roman"/>
          <w:spacing w:val="66"/>
          <w:position w:val="0"/>
          <w:sz w:val="3"/>
        </w:rPr>
        <mc:AlternateContent>
          <mc:Choice Requires="wps">
            <w:drawing>
              <wp:inline distT="0" distB="0" distL="0" distR="0">
                <wp:extent cx="48260" cy="19685"/>
                <wp:effectExtent l="0" t="0" r="0" b="0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48260" cy="19685"/>
                          <a:chExt cx="48260" cy="1968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4826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9685">
                                <a:moveTo>
                                  <a:pt x="47826" y="0"/>
                                </a:moveTo>
                                <a:lnTo>
                                  <a:pt x="11346" y="0"/>
                                </a:lnTo>
                                <a:lnTo>
                                  <a:pt x="0" y="19545"/>
                                </a:lnTo>
                                <a:lnTo>
                                  <a:pt x="47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00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8pt;height:1.55pt;mso-position-horizontal-relative:char;mso-position-vertical-relative:line" id="docshapegroup16" coordorigin="0,0" coordsize="76,31">
                <v:shape style="position:absolute;left:0;top:0;width:76;height:31" id="docshape17" coordorigin="0,0" coordsize="76,31" path="m75,0l18,0,0,31,75,0xe" filled="true" fillcolor="#ec008c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66"/>
          <w:position w:val="0"/>
          <w:sz w:val="3"/>
        </w:rPr>
      </w:r>
    </w:p>
    <w:p>
      <w:pPr>
        <w:pStyle w:val="BodyText"/>
        <w:spacing w:before="3"/>
        <w:rPr>
          <w:rFonts w:ascii="Times New Roman"/>
          <w:sz w:val="6"/>
        </w:rPr>
      </w:pPr>
    </w:p>
    <w:tbl>
      <w:tblPr>
        <w:tblW w:w="0" w:type="auto"/>
        <w:jc w:val="left"/>
        <w:tblInd w:w="2354" w:type="dxa"/>
        <w:tblBorders>
          <w:top w:val="single" w:sz="6" w:space="0" w:color="6C6E70"/>
          <w:left w:val="single" w:sz="6" w:space="0" w:color="6C6E70"/>
          <w:bottom w:val="single" w:sz="6" w:space="0" w:color="6C6E70"/>
          <w:right w:val="single" w:sz="6" w:space="0" w:color="6C6E70"/>
          <w:insideH w:val="single" w:sz="6" w:space="0" w:color="6C6E70"/>
          <w:insideV w:val="single" w:sz="6" w:space="0" w:color="6C6E7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2"/>
        <w:gridCol w:w="88"/>
        <w:gridCol w:w="3627"/>
        <w:gridCol w:w="107"/>
        <w:gridCol w:w="749"/>
      </w:tblGrid>
      <w:tr>
        <w:trPr>
          <w:trHeight w:val="2399" w:hRule="atLeast"/>
        </w:trPr>
        <w:tc>
          <w:tcPr>
            <w:tcW w:w="1462" w:type="dxa"/>
            <w:tcBorders>
              <w:left w:val="single" w:sz="8" w:space="0" w:color="6C6E70"/>
              <w:right w:val="single" w:sz="4" w:space="0" w:color="6C6E70"/>
            </w:tcBorders>
          </w:tcPr>
          <w:p>
            <w:pPr>
              <w:pStyle w:val="TableParagraph"/>
              <w:spacing w:before="9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52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68605" cy="607060"/>
                      <wp:effectExtent l="0" t="0" r="0" b="0"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268605" cy="607060"/>
                                <a:chExt cx="268605" cy="60706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12"/>
                                  <a:ext cx="268605" cy="607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607060">
                                      <a:moveTo>
                                        <a:pt x="49593" y="583260"/>
                                      </a:moveTo>
                                      <a:lnTo>
                                        <a:pt x="42926" y="583260"/>
                                      </a:lnTo>
                                      <a:lnTo>
                                        <a:pt x="24803" y="600659"/>
                                      </a:lnTo>
                                      <a:lnTo>
                                        <a:pt x="6680" y="583260"/>
                                      </a:lnTo>
                                      <a:lnTo>
                                        <a:pt x="0" y="583260"/>
                                      </a:lnTo>
                                      <a:lnTo>
                                        <a:pt x="24803" y="607060"/>
                                      </a:lnTo>
                                      <a:lnTo>
                                        <a:pt x="49593" y="583260"/>
                                      </a:lnTo>
                                      <a:close/>
                                    </a:path>
                                    <a:path w="268605" h="607060">
                                      <a:moveTo>
                                        <a:pt x="268274" y="559447"/>
                                      </a:moveTo>
                                      <a:lnTo>
                                        <a:pt x="23533" y="559447"/>
                                      </a:lnTo>
                                      <a:lnTo>
                                        <a:pt x="23533" y="563486"/>
                                      </a:lnTo>
                                      <a:lnTo>
                                        <a:pt x="268274" y="563486"/>
                                      </a:lnTo>
                                      <a:lnTo>
                                        <a:pt x="268274" y="559447"/>
                                      </a:lnTo>
                                      <a:close/>
                                    </a:path>
                                    <a:path w="268605" h="607060">
                                      <a:moveTo>
                                        <a:pt x="268274" y="547547"/>
                                      </a:moveTo>
                                      <a:lnTo>
                                        <a:pt x="23533" y="547547"/>
                                      </a:lnTo>
                                      <a:lnTo>
                                        <a:pt x="23533" y="551586"/>
                                      </a:lnTo>
                                      <a:lnTo>
                                        <a:pt x="268274" y="551586"/>
                                      </a:lnTo>
                                      <a:lnTo>
                                        <a:pt x="268274" y="547547"/>
                                      </a:lnTo>
                                      <a:close/>
                                    </a:path>
                                    <a:path w="268605" h="607060">
                                      <a:moveTo>
                                        <a:pt x="268274" y="523735"/>
                                      </a:moveTo>
                                      <a:lnTo>
                                        <a:pt x="53289" y="523735"/>
                                      </a:lnTo>
                                      <a:lnTo>
                                        <a:pt x="53289" y="539673"/>
                                      </a:lnTo>
                                      <a:lnTo>
                                        <a:pt x="268274" y="539673"/>
                                      </a:lnTo>
                                      <a:lnTo>
                                        <a:pt x="268274" y="523735"/>
                                      </a:lnTo>
                                      <a:close/>
                                    </a:path>
                                    <a:path w="268605" h="607060">
                                      <a:moveTo>
                                        <a:pt x="268274" y="505891"/>
                                      </a:moveTo>
                                      <a:lnTo>
                                        <a:pt x="53289" y="505891"/>
                                      </a:lnTo>
                                      <a:lnTo>
                                        <a:pt x="53289" y="509917"/>
                                      </a:lnTo>
                                      <a:lnTo>
                                        <a:pt x="268274" y="509917"/>
                                      </a:lnTo>
                                      <a:lnTo>
                                        <a:pt x="268274" y="505891"/>
                                      </a:lnTo>
                                      <a:close/>
                                    </a:path>
                                    <a:path w="268605" h="607060">
                                      <a:moveTo>
                                        <a:pt x="268274" y="493991"/>
                                      </a:moveTo>
                                      <a:lnTo>
                                        <a:pt x="53289" y="493991"/>
                                      </a:lnTo>
                                      <a:lnTo>
                                        <a:pt x="53289" y="498017"/>
                                      </a:lnTo>
                                      <a:lnTo>
                                        <a:pt x="268274" y="498017"/>
                                      </a:lnTo>
                                      <a:lnTo>
                                        <a:pt x="268274" y="493991"/>
                                      </a:lnTo>
                                      <a:close/>
                                    </a:path>
                                    <a:path w="268605" h="607060">
                                      <a:moveTo>
                                        <a:pt x="268274" y="464223"/>
                                      </a:moveTo>
                                      <a:lnTo>
                                        <a:pt x="53289" y="464223"/>
                                      </a:lnTo>
                                      <a:lnTo>
                                        <a:pt x="53289" y="468261"/>
                                      </a:lnTo>
                                      <a:lnTo>
                                        <a:pt x="268274" y="468261"/>
                                      </a:lnTo>
                                      <a:lnTo>
                                        <a:pt x="268274" y="464223"/>
                                      </a:lnTo>
                                      <a:close/>
                                    </a:path>
                                    <a:path w="268605" h="607060">
                                      <a:moveTo>
                                        <a:pt x="268274" y="446366"/>
                                      </a:moveTo>
                                      <a:lnTo>
                                        <a:pt x="53289" y="446366"/>
                                      </a:lnTo>
                                      <a:lnTo>
                                        <a:pt x="53289" y="449948"/>
                                      </a:lnTo>
                                      <a:lnTo>
                                        <a:pt x="268274" y="449948"/>
                                      </a:lnTo>
                                      <a:lnTo>
                                        <a:pt x="268274" y="446366"/>
                                      </a:lnTo>
                                      <a:close/>
                                    </a:path>
                                    <a:path w="268605" h="607060">
                                      <a:moveTo>
                                        <a:pt x="268274" y="422567"/>
                                      </a:moveTo>
                                      <a:lnTo>
                                        <a:pt x="53289" y="422567"/>
                                      </a:lnTo>
                                      <a:lnTo>
                                        <a:pt x="53289" y="426148"/>
                                      </a:lnTo>
                                      <a:lnTo>
                                        <a:pt x="268274" y="426148"/>
                                      </a:lnTo>
                                      <a:lnTo>
                                        <a:pt x="268274" y="422567"/>
                                      </a:lnTo>
                                      <a:close/>
                                    </a:path>
                                    <a:path w="268605" h="607060">
                                      <a:moveTo>
                                        <a:pt x="268274" y="410667"/>
                                      </a:moveTo>
                                      <a:lnTo>
                                        <a:pt x="53289" y="410667"/>
                                      </a:lnTo>
                                      <a:lnTo>
                                        <a:pt x="53289" y="414693"/>
                                      </a:lnTo>
                                      <a:lnTo>
                                        <a:pt x="268274" y="414693"/>
                                      </a:lnTo>
                                      <a:lnTo>
                                        <a:pt x="268274" y="410667"/>
                                      </a:lnTo>
                                      <a:close/>
                                    </a:path>
                                    <a:path w="268605" h="607060">
                                      <a:moveTo>
                                        <a:pt x="268274" y="380898"/>
                                      </a:moveTo>
                                      <a:lnTo>
                                        <a:pt x="53289" y="380898"/>
                                      </a:lnTo>
                                      <a:lnTo>
                                        <a:pt x="53289" y="384937"/>
                                      </a:lnTo>
                                      <a:lnTo>
                                        <a:pt x="268274" y="384937"/>
                                      </a:lnTo>
                                      <a:lnTo>
                                        <a:pt x="268274" y="380898"/>
                                      </a:lnTo>
                                      <a:close/>
                                    </a:path>
                                    <a:path w="268605" h="607060">
                                      <a:moveTo>
                                        <a:pt x="268274" y="363042"/>
                                      </a:moveTo>
                                      <a:lnTo>
                                        <a:pt x="53289" y="363042"/>
                                      </a:lnTo>
                                      <a:lnTo>
                                        <a:pt x="53289" y="373481"/>
                                      </a:lnTo>
                                      <a:lnTo>
                                        <a:pt x="268274" y="373481"/>
                                      </a:lnTo>
                                      <a:lnTo>
                                        <a:pt x="268274" y="363042"/>
                                      </a:lnTo>
                                      <a:close/>
                                    </a:path>
                                    <a:path w="268605" h="607060">
                                      <a:moveTo>
                                        <a:pt x="268274" y="339242"/>
                                      </a:moveTo>
                                      <a:lnTo>
                                        <a:pt x="53289" y="339242"/>
                                      </a:lnTo>
                                      <a:lnTo>
                                        <a:pt x="53289" y="349681"/>
                                      </a:lnTo>
                                      <a:lnTo>
                                        <a:pt x="268274" y="349681"/>
                                      </a:lnTo>
                                      <a:lnTo>
                                        <a:pt x="268274" y="339242"/>
                                      </a:lnTo>
                                      <a:close/>
                                    </a:path>
                                    <a:path w="268605" h="607060">
                                      <a:moveTo>
                                        <a:pt x="268274" y="321386"/>
                                      </a:moveTo>
                                      <a:lnTo>
                                        <a:pt x="53289" y="321386"/>
                                      </a:lnTo>
                                      <a:lnTo>
                                        <a:pt x="53289" y="325424"/>
                                      </a:lnTo>
                                      <a:lnTo>
                                        <a:pt x="268274" y="325424"/>
                                      </a:lnTo>
                                      <a:lnTo>
                                        <a:pt x="268274" y="321386"/>
                                      </a:lnTo>
                                      <a:close/>
                                    </a:path>
                                    <a:path w="268605" h="607060">
                                      <a:moveTo>
                                        <a:pt x="268274" y="297573"/>
                                      </a:moveTo>
                                      <a:lnTo>
                                        <a:pt x="53289" y="297573"/>
                                      </a:lnTo>
                                      <a:lnTo>
                                        <a:pt x="53289" y="313512"/>
                                      </a:lnTo>
                                      <a:lnTo>
                                        <a:pt x="268274" y="313512"/>
                                      </a:lnTo>
                                      <a:lnTo>
                                        <a:pt x="268274" y="297573"/>
                                      </a:lnTo>
                                      <a:close/>
                                    </a:path>
                                    <a:path w="268605" h="607060">
                                      <a:moveTo>
                                        <a:pt x="268274" y="285686"/>
                                      </a:moveTo>
                                      <a:lnTo>
                                        <a:pt x="23533" y="285686"/>
                                      </a:lnTo>
                                      <a:lnTo>
                                        <a:pt x="23533" y="289712"/>
                                      </a:lnTo>
                                      <a:lnTo>
                                        <a:pt x="268274" y="289712"/>
                                      </a:lnTo>
                                      <a:lnTo>
                                        <a:pt x="268274" y="285686"/>
                                      </a:lnTo>
                                      <a:close/>
                                    </a:path>
                                    <a:path w="268605" h="607060">
                                      <a:moveTo>
                                        <a:pt x="268274" y="273773"/>
                                      </a:moveTo>
                                      <a:lnTo>
                                        <a:pt x="23533" y="273773"/>
                                      </a:lnTo>
                                      <a:lnTo>
                                        <a:pt x="23533" y="277799"/>
                                      </a:lnTo>
                                      <a:lnTo>
                                        <a:pt x="268274" y="277799"/>
                                      </a:lnTo>
                                      <a:lnTo>
                                        <a:pt x="268274" y="273773"/>
                                      </a:lnTo>
                                      <a:close/>
                                    </a:path>
                                    <a:path w="268605" h="607060">
                                      <a:moveTo>
                                        <a:pt x="268274" y="262318"/>
                                      </a:moveTo>
                                      <a:lnTo>
                                        <a:pt x="53289" y="262318"/>
                                      </a:lnTo>
                                      <a:lnTo>
                                        <a:pt x="53289" y="265899"/>
                                      </a:lnTo>
                                      <a:lnTo>
                                        <a:pt x="268274" y="265899"/>
                                      </a:lnTo>
                                      <a:lnTo>
                                        <a:pt x="268274" y="262318"/>
                                      </a:lnTo>
                                      <a:close/>
                                    </a:path>
                                    <a:path w="268605" h="607060">
                                      <a:moveTo>
                                        <a:pt x="268274" y="238506"/>
                                      </a:moveTo>
                                      <a:lnTo>
                                        <a:pt x="53289" y="238506"/>
                                      </a:lnTo>
                                      <a:lnTo>
                                        <a:pt x="53289" y="242087"/>
                                      </a:lnTo>
                                      <a:lnTo>
                                        <a:pt x="268274" y="242087"/>
                                      </a:lnTo>
                                      <a:lnTo>
                                        <a:pt x="268274" y="238506"/>
                                      </a:lnTo>
                                      <a:close/>
                                    </a:path>
                                    <a:path w="268605" h="607060">
                                      <a:moveTo>
                                        <a:pt x="268274" y="214706"/>
                                      </a:moveTo>
                                      <a:lnTo>
                                        <a:pt x="53289" y="214706"/>
                                      </a:lnTo>
                                      <a:lnTo>
                                        <a:pt x="53289" y="224231"/>
                                      </a:lnTo>
                                      <a:lnTo>
                                        <a:pt x="268274" y="224231"/>
                                      </a:lnTo>
                                      <a:lnTo>
                                        <a:pt x="268274" y="214706"/>
                                      </a:lnTo>
                                      <a:close/>
                                    </a:path>
                                    <a:path w="268605" h="607060">
                                      <a:moveTo>
                                        <a:pt x="268274" y="196850"/>
                                      </a:moveTo>
                                      <a:lnTo>
                                        <a:pt x="53289" y="196850"/>
                                      </a:lnTo>
                                      <a:lnTo>
                                        <a:pt x="53289" y="200431"/>
                                      </a:lnTo>
                                      <a:lnTo>
                                        <a:pt x="268274" y="200431"/>
                                      </a:lnTo>
                                      <a:lnTo>
                                        <a:pt x="268274" y="196850"/>
                                      </a:lnTo>
                                      <a:close/>
                                    </a:path>
                                    <a:path w="268605" h="607060">
                                      <a:moveTo>
                                        <a:pt x="268274" y="172148"/>
                                      </a:moveTo>
                                      <a:lnTo>
                                        <a:pt x="53289" y="172148"/>
                                      </a:lnTo>
                                      <a:lnTo>
                                        <a:pt x="53289" y="182575"/>
                                      </a:lnTo>
                                      <a:lnTo>
                                        <a:pt x="268274" y="182575"/>
                                      </a:lnTo>
                                      <a:lnTo>
                                        <a:pt x="268274" y="172148"/>
                                      </a:lnTo>
                                      <a:close/>
                                    </a:path>
                                    <a:path w="268605" h="607060">
                                      <a:moveTo>
                                        <a:pt x="268274" y="148336"/>
                                      </a:moveTo>
                                      <a:lnTo>
                                        <a:pt x="53289" y="148336"/>
                                      </a:lnTo>
                                      <a:lnTo>
                                        <a:pt x="53289" y="164719"/>
                                      </a:lnTo>
                                      <a:lnTo>
                                        <a:pt x="268274" y="164719"/>
                                      </a:lnTo>
                                      <a:lnTo>
                                        <a:pt x="268274" y="148336"/>
                                      </a:lnTo>
                                      <a:close/>
                                    </a:path>
                                    <a:path w="268605" h="607060">
                                      <a:moveTo>
                                        <a:pt x="268274" y="130479"/>
                                      </a:moveTo>
                                      <a:lnTo>
                                        <a:pt x="53289" y="130479"/>
                                      </a:lnTo>
                                      <a:lnTo>
                                        <a:pt x="53289" y="140906"/>
                                      </a:lnTo>
                                      <a:lnTo>
                                        <a:pt x="268274" y="140906"/>
                                      </a:lnTo>
                                      <a:lnTo>
                                        <a:pt x="268274" y="130479"/>
                                      </a:lnTo>
                                      <a:close/>
                                    </a:path>
                                    <a:path w="268605" h="607060">
                                      <a:moveTo>
                                        <a:pt x="268274" y="112623"/>
                                      </a:moveTo>
                                      <a:lnTo>
                                        <a:pt x="53289" y="112623"/>
                                      </a:lnTo>
                                      <a:lnTo>
                                        <a:pt x="53289" y="123050"/>
                                      </a:lnTo>
                                      <a:lnTo>
                                        <a:pt x="268274" y="123050"/>
                                      </a:lnTo>
                                      <a:lnTo>
                                        <a:pt x="268274" y="112623"/>
                                      </a:lnTo>
                                      <a:close/>
                                    </a:path>
                                    <a:path w="268605" h="607060">
                                      <a:moveTo>
                                        <a:pt x="268274" y="88811"/>
                                      </a:moveTo>
                                      <a:lnTo>
                                        <a:pt x="53289" y="88811"/>
                                      </a:lnTo>
                                      <a:lnTo>
                                        <a:pt x="53289" y="99237"/>
                                      </a:lnTo>
                                      <a:lnTo>
                                        <a:pt x="268274" y="99237"/>
                                      </a:lnTo>
                                      <a:lnTo>
                                        <a:pt x="268274" y="88811"/>
                                      </a:lnTo>
                                      <a:close/>
                                    </a:path>
                                    <a:path w="268605" h="607060">
                                      <a:moveTo>
                                        <a:pt x="268274" y="65011"/>
                                      </a:moveTo>
                                      <a:lnTo>
                                        <a:pt x="53289" y="65011"/>
                                      </a:lnTo>
                                      <a:lnTo>
                                        <a:pt x="53289" y="75438"/>
                                      </a:lnTo>
                                      <a:lnTo>
                                        <a:pt x="268274" y="75438"/>
                                      </a:lnTo>
                                      <a:lnTo>
                                        <a:pt x="268274" y="65011"/>
                                      </a:lnTo>
                                      <a:close/>
                                    </a:path>
                                    <a:path w="268605" h="607060">
                                      <a:moveTo>
                                        <a:pt x="268274" y="53555"/>
                                      </a:moveTo>
                                      <a:lnTo>
                                        <a:pt x="53289" y="53555"/>
                                      </a:lnTo>
                                      <a:lnTo>
                                        <a:pt x="53289" y="57581"/>
                                      </a:lnTo>
                                      <a:lnTo>
                                        <a:pt x="268274" y="57581"/>
                                      </a:lnTo>
                                      <a:lnTo>
                                        <a:pt x="268274" y="53555"/>
                                      </a:lnTo>
                                      <a:close/>
                                    </a:path>
                                    <a:path w="268605" h="607060">
                                      <a:moveTo>
                                        <a:pt x="268274" y="35712"/>
                                      </a:moveTo>
                                      <a:lnTo>
                                        <a:pt x="53289" y="35712"/>
                                      </a:lnTo>
                                      <a:lnTo>
                                        <a:pt x="53289" y="45694"/>
                                      </a:lnTo>
                                      <a:lnTo>
                                        <a:pt x="268274" y="45694"/>
                                      </a:lnTo>
                                      <a:lnTo>
                                        <a:pt x="268274" y="35712"/>
                                      </a:lnTo>
                                      <a:close/>
                                    </a:path>
                                    <a:path w="268605" h="607060">
                                      <a:moveTo>
                                        <a:pt x="268274" y="11899"/>
                                      </a:moveTo>
                                      <a:lnTo>
                                        <a:pt x="23533" y="11899"/>
                                      </a:lnTo>
                                      <a:lnTo>
                                        <a:pt x="23533" y="15925"/>
                                      </a:lnTo>
                                      <a:lnTo>
                                        <a:pt x="268274" y="15925"/>
                                      </a:lnTo>
                                      <a:lnTo>
                                        <a:pt x="268274" y="11899"/>
                                      </a:lnTo>
                                      <a:close/>
                                    </a:path>
                                    <a:path w="268605" h="607060">
                                      <a:moveTo>
                                        <a:pt x="268274" y="0"/>
                                      </a:moveTo>
                                      <a:lnTo>
                                        <a:pt x="23533" y="0"/>
                                      </a:lnTo>
                                      <a:lnTo>
                                        <a:pt x="23533" y="4025"/>
                                      </a:lnTo>
                                      <a:lnTo>
                                        <a:pt x="268274" y="4025"/>
                                      </a:lnTo>
                                      <a:lnTo>
                                        <a:pt x="2682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1.15pt;height:47.8pt;mso-position-horizontal-relative:char;mso-position-vertical-relative:line" id="docshapegroup18" coordorigin="0,0" coordsize="423,956">
                      <v:shape style="position:absolute;left:0;top:0;width:423;height:956" id="docshape19" coordorigin="0,0" coordsize="423,956" path="m78,919l68,919,39,946,11,919,0,919,39,956,78,919xm422,881l37,881,37,887,422,887,422,881xm422,862l37,862,37,869,422,869,422,862xm422,825l84,825,84,850,422,850,422,825xm422,797l84,797,84,803,422,803,422,797xm422,778l84,778,84,784,422,784,422,778xm422,731l84,731,84,737,422,737,422,731xm422,703l84,703,84,709,422,709,422,703xm422,665l84,665,84,671,422,671,422,665xm422,647l84,647,84,653,422,653,422,647xm422,600l84,600,84,606,422,606,422,600xm422,572l84,572,84,588,422,588,422,572xm422,534l84,534,84,551,422,551,422,534xm422,506l84,506,84,512,422,512,422,506xm422,469l84,469,84,494,422,494,422,469xm422,450l37,450,37,456,422,456,422,450xm422,431l37,431,37,437,422,437,422,431xm422,413l84,413,84,419,422,419,422,413xm422,376l84,376,84,381,422,381,422,376xm422,338l84,338,84,353,422,353,422,338xm422,310l84,310,84,316,422,316,422,310xm422,271l84,271,84,288,422,288,422,271xm422,234l84,234,84,259,422,259,422,234xm422,205l84,205,84,222,422,222,422,205xm422,177l84,177,84,194,422,194,422,177xm422,140l84,140,84,156,422,156,422,140xm422,102l84,102,84,119,422,119,422,102xm422,84l84,84,84,91,422,91,422,84xm422,56l84,56,84,72,422,72,422,56xm422,19l37,19,37,25,422,25,422,19xm422,0l37,0,37,6,422,6,422,0xe" filled="true" fillcolor="#231f2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rPr>
                <w:rFonts w:ascii="Times New Roman"/>
                <w:sz w:val="8"/>
              </w:rPr>
            </w:pPr>
          </w:p>
          <w:p>
            <w:pPr>
              <w:pStyle w:val="TableParagraph"/>
              <w:rPr>
                <w:rFonts w:ascii="Times New Roman"/>
                <w:sz w:val="8"/>
              </w:rPr>
            </w:pPr>
          </w:p>
          <w:p>
            <w:pPr>
              <w:pStyle w:val="TableParagraph"/>
              <w:rPr>
                <w:rFonts w:ascii="Times New Roman"/>
                <w:sz w:val="8"/>
              </w:rPr>
            </w:pPr>
          </w:p>
          <w:p>
            <w:pPr>
              <w:pStyle w:val="TableParagraph"/>
              <w:rPr>
                <w:rFonts w:ascii="Times New Roman"/>
                <w:sz w:val="8"/>
              </w:rPr>
            </w:pPr>
          </w:p>
          <w:p>
            <w:pPr>
              <w:pStyle w:val="TableParagraph"/>
              <w:rPr>
                <w:rFonts w:ascii="Times New Roman"/>
                <w:sz w:val="8"/>
              </w:rPr>
            </w:pPr>
          </w:p>
          <w:p>
            <w:pPr>
              <w:pStyle w:val="TableParagraph"/>
              <w:spacing w:before="80"/>
              <w:rPr>
                <w:rFonts w:ascii="Times New Roman"/>
                <w:sz w:val="8"/>
              </w:rPr>
            </w:pPr>
          </w:p>
          <w:p>
            <w:pPr>
              <w:pStyle w:val="TableParagraph"/>
              <w:spacing w:line="542" w:lineRule="auto" w:before="1"/>
              <w:ind w:left="135" w:right="1152"/>
              <w:rPr>
                <w:rFonts w:ascii="Trebuchet MS"/>
                <w:sz w:val="8"/>
              </w:rPr>
            </w:pPr>
            <w:r>
              <w:rPr>
                <w:rFonts w:ascii="Trebuchet MS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7856">
                      <wp:simplePos x="0" y="0"/>
                      <wp:positionH relativeFrom="column">
                        <wp:posOffset>1155</wp:posOffset>
                      </wp:positionH>
                      <wp:positionV relativeFrom="paragraph">
                        <wp:posOffset>-134676</wp:posOffset>
                      </wp:positionV>
                      <wp:extent cx="758190" cy="429895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758190" cy="429895"/>
                                <a:chExt cx="758190" cy="429895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758190" cy="429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8190" h="429895">
                                      <a:moveTo>
                                        <a:pt x="757986" y="429856"/>
                                      </a:moveTo>
                                      <a:lnTo>
                                        <a:pt x="757986" y="21589"/>
                                      </a:lnTo>
                                      <a:lnTo>
                                        <a:pt x="756288" y="13185"/>
                                      </a:lnTo>
                                      <a:lnTo>
                                        <a:pt x="751659" y="6323"/>
                                      </a:lnTo>
                                      <a:lnTo>
                                        <a:pt x="744795" y="1696"/>
                                      </a:lnTo>
                                      <a:lnTo>
                                        <a:pt x="7363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84860"/>
                                      </a:lnTo>
                                      <a:lnTo>
                                        <a:pt x="3535" y="402376"/>
                                      </a:lnTo>
                                      <a:lnTo>
                                        <a:pt x="13177" y="416679"/>
                                      </a:lnTo>
                                      <a:lnTo>
                                        <a:pt x="27480" y="426321"/>
                                      </a:lnTo>
                                      <a:lnTo>
                                        <a:pt x="44996" y="429856"/>
                                      </a:lnTo>
                                      <a:lnTo>
                                        <a:pt x="757986" y="42985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C1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091pt;margin-top:-10.604441pt;width:59.7pt;height:33.85pt;mso-position-horizontal-relative:column;mso-position-vertical-relative:paragraph;z-index:15737856" id="docshapegroup20" coordorigin="2,-212" coordsize="1194,677">
                      <v:shape style="position:absolute;left:1;top:-213;width:1194;height:677" id="docshape21" coordorigin="2,-212" coordsize="1194,677" path="m1195,465l1195,-178,1193,-191,1186,-202,1175,-209,1161,-212,2,-212,2,394,7,422,23,444,45,459,73,465,1195,465xe" filled="true" fillcolor="#f8c1d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231F20"/>
                <w:spacing w:val="-4"/>
                <w:sz w:val="8"/>
              </w:rPr>
              <w:t>BN:</w:t>
            </w:r>
            <w:r>
              <w:rPr>
                <w:rFonts w:ascii="Trebuchet MS"/>
                <w:color w:val="231F20"/>
                <w:spacing w:val="40"/>
                <w:sz w:val="8"/>
              </w:rPr>
              <w:t> </w:t>
            </w:r>
            <w:r>
              <w:rPr>
                <w:rFonts w:ascii="Trebuchet MS"/>
                <w:color w:val="231F20"/>
                <w:spacing w:val="-4"/>
                <w:sz w:val="8"/>
              </w:rPr>
              <w:t>EXP:</w:t>
            </w:r>
          </w:p>
        </w:tc>
        <w:tc>
          <w:tcPr>
            <w:tcW w:w="88" w:type="dxa"/>
            <w:tcBorders>
              <w:left w:val="single" w:sz="4" w:space="0" w:color="6C6E70"/>
              <w:right w:val="single" w:sz="4" w:space="0" w:color="6C6E7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627" w:type="dxa"/>
            <w:tcBorders>
              <w:left w:val="single" w:sz="4" w:space="0" w:color="6C6E70"/>
              <w:right w:val="nil"/>
            </w:tcBorders>
          </w:tcPr>
          <w:p>
            <w:pPr>
              <w:pStyle w:val="TableParagraph"/>
              <w:spacing w:line="216" w:lineRule="auto" w:before="100"/>
              <w:ind w:left="1648" w:right="100"/>
              <w:rPr>
                <w:sz w:val="10"/>
              </w:rPr>
            </w:pPr>
            <w:r>
              <w:rPr>
                <w:sz w:val="1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16832">
                      <wp:simplePos x="0" y="0"/>
                      <wp:positionH relativeFrom="column">
                        <wp:posOffset>1098</wp:posOffset>
                      </wp:positionH>
                      <wp:positionV relativeFrom="paragraph">
                        <wp:posOffset>62997</wp:posOffset>
                      </wp:positionV>
                      <wp:extent cx="1032510" cy="1510665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1032510" cy="1510665"/>
                                <a:chExt cx="1032510" cy="1510665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28280" y="0"/>
                                  <a:ext cx="3848" cy="13943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0485" y="0"/>
                                  <a:ext cx="957795" cy="13306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57911"/>
                                  <a:ext cx="1028903" cy="12523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08650pt;margin-top:4.960448pt;width:81.3pt;height:118.95pt;mso-position-horizontal-relative:column;mso-position-vertical-relative:paragraph;z-index:-15899648" id="docshapegroup22" coordorigin="2,99" coordsize="1626,2379">
                      <v:shape style="position:absolute;left:1621;top:99;width:7;height:2196" type="#_x0000_t75" id="docshape23" stroked="false">
                        <v:imagedata r:id="rId8" o:title=""/>
                      </v:shape>
                      <v:shape style="position:absolute;left:112;top:99;width:1509;height:2096" type="#_x0000_t75" id="docshape24" stroked="false">
                        <v:imagedata r:id="rId9" o:title=""/>
                      </v:shape>
                      <v:shape style="position:absolute;left:1;top:505;width:1621;height:1973" type="#_x0000_t75" id="docshape25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0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6832">
                      <wp:simplePos x="0" y="0"/>
                      <wp:positionH relativeFrom="column">
                        <wp:posOffset>1098</wp:posOffset>
                      </wp:positionH>
                      <wp:positionV relativeFrom="paragraph">
                        <wp:posOffset>-8592</wp:posOffset>
                      </wp:positionV>
                      <wp:extent cx="2302510" cy="153797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2302510" cy="1537970"/>
                                <a:chExt cx="2302510" cy="153797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1032446" y="12"/>
                                  <a:ext cx="1270000" cy="1537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00" h="1537970">
                                      <a:moveTo>
                                        <a:pt x="1270000" y="1465922"/>
                                      </a:moveTo>
                                      <a:lnTo>
                                        <a:pt x="0" y="1465922"/>
                                      </a:lnTo>
                                      <a:lnTo>
                                        <a:pt x="0" y="1537500"/>
                                      </a:lnTo>
                                      <a:lnTo>
                                        <a:pt x="1270000" y="1537500"/>
                                      </a:lnTo>
                                      <a:lnTo>
                                        <a:pt x="1270000" y="1465922"/>
                                      </a:lnTo>
                                      <a:close/>
                                    </a:path>
                                    <a:path w="1270000" h="1537970">
                                      <a:moveTo>
                                        <a:pt x="12700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577"/>
                                      </a:lnTo>
                                      <a:lnTo>
                                        <a:pt x="1270000" y="71577"/>
                                      </a:lnTo>
                                      <a:lnTo>
                                        <a:pt x="1270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CD3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9" name="Image 29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28903" y="1465922"/>
                                  <a:ext cx="3225" cy="710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28280" y="12"/>
                                  <a:ext cx="3848" cy="715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5" y="12"/>
                                  <a:ext cx="1028064" cy="14022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50698" y="542632"/>
                                  <a:ext cx="2032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" h="18415">
                                      <a:moveTo>
                                        <a:pt x="10185" y="17932"/>
                                      </a:moveTo>
                                      <a:lnTo>
                                        <a:pt x="10185" y="10528"/>
                                      </a:lnTo>
                                      <a:lnTo>
                                        <a:pt x="3162" y="8229"/>
                                      </a:lnTo>
                                      <a:lnTo>
                                        <a:pt x="0" y="17932"/>
                                      </a:lnTo>
                                      <a:lnTo>
                                        <a:pt x="10185" y="17932"/>
                                      </a:lnTo>
                                      <a:close/>
                                    </a:path>
                                    <a:path w="20320" h="18415">
                                      <a:moveTo>
                                        <a:pt x="19786" y="17932"/>
                                      </a:moveTo>
                                      <a:lnTo>
                                        <a:pt x="19786" y="0"/>
                                      </a:lnTo>
                                      <a:lnTo>
                                        <a:pt x="5841" y="0"/>
                                      </a:lnTo>
                                      <a:lnTo>
                                        <a:pt x="3162" y="8229"/>
                                      </a:lnTo>
                                      <a:lnTo>
                                        <a:pt x="10185" y="10528"/>
                                      </a:lnTo>
                                      <a:lnTo>
                                        <a:pt x="10185" y="17932"/>
                                      </a:lnTo>
                                      <a:lnTo>
                                        <a:pt x="19786" y="179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82F7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3" name="Image 33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61541"/>
                                  <a:ext cx="1028903" cy="2759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50698" y="542632"/>
                                  <a:ext cx="2032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" h="18415">
                                      <a:moveTo>
                                        <a:pt x="10185" y="17932"/>
                                      </a:moveTo>
                                      <a:lnTo>
                                        <a:pt x="10185" y="10528"/>
                                      </a:lnTo>
                                      <a:lnTo>
                                        <a:pt x="3162" y="8229"/>
                                      </a:lnTo>
                                      <a:lnTo>
                                        <a:pt x="0" y="17932"/>
                                      </a:lnTo>
                                      <a:lnTo>
                                        <a:pt x="10185" y="17932"/>
                                      </a:lnTo>
                                      <a:close/>
                                    </a:path>
                                    <a:path w="20320" h="18415">
                                      <a:moveTo>
                                        <a:pt x="19786" y="17932"/>
                                      </a:moveTo>
                                      <a:lnTo>
                                        <a:pt x="19786" y="0"/>
                                      </a:lnTo>
                                      <a:lnTo>
                                        <a:pt x="5841" y="0"/>
                                      </a:lnTo>
                                      <a:lnTo>
                                        <a:pt x="3162" y="8229"/>
                                      </a:lnTo>
                                      <a:lnTo>
                                        <a:pt x="10185" y="10528"/>
                                      </a:lnTo>
                                      <a:lnTo>
                                        <a:pt x="10185" y="17932"/>
                                      </a:lnTo>
                                      <a:lnTo>
                                        <a:pt x="19786" y="179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CD3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47472" y="472084"/>
                                  <a:ext cx="23495" cy="71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495" h="71120">
                                      <a:moveTo>
                                        <a:pt x="23012" y="70548"/>
                                      </a:moveTo>
                                      <a:lnTo>
                                        <a:pt x="23012" y="0"/>
                                      </a:lnTo>
                                      <a:lnTo>
                                        <a:pt x="0" y="70548"/>
                                      </a:lnTo>
                                      <a:lnTo>
                                        <a:pt x="23012" y="705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EB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47472" y="472084"/>
                                  <a:ext cx="23495" cy="71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495" h="71120">
                                      <a:moveTo>
                                        <a:pt x="23012" y="70548"/>
                                      </a:moveTo>
                                      <a:lnTo>
                                        <a:pt x="23012" y="0"/>
                                      </a:lnTo>
                                      <a:lnTo>
                                        <a:pt x="0" y="70548"/>
                                      </a:lnTo>
                                      <a:lnTo>
                                        <a:pt x="23012" y="705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CD3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08650pt;margin-top:-.676552pt;width:181.3pt;height:121.1pt;mso-position-horizontal-relative:column;mso-position-vertical-relative:paragraph;z-index:15736832" id="docshapegroup26" coordorigin="2,-14" coordsize="3626,2422">
                      <v:shape style="position:absolute;left:1627;top:-14;width:2000;height:2422" id="docshape27" coordorigin="1628,-14" coordsize="2000,2422" path="m3628,2295l1628,2295,1628,2408,3628,2408,3628,2295xm3628,-14l1628,-14,1628,99,3628,99,3628,-14xe" filled="true" fillcolor="#fcd3c9" stroked="false">
                        <v:path arrowok="t"/>
                        <v:fill type="solid"/>
                      </v:shape>
                      <v:shape style="position:absolute;left:1622;top:2295;width:6;height:112" type="#_x0000_t75" id="docshape28" stroked="false">
                        <v:imagedata r:id="rId11" o:title=""/>
                      </v:shape>
                      <v:shape style="position:absolute;left:1621;top:-14;width:7;height:113" type="#_x0000_t75" id="docshape29" stroked="false">
                        <v:imagedata r:id="rId11" o:title=""/>
                      </v:shape>
                      <v:shape style="position:absolute;left:2;top:-14;width:1619;height:2209" type="#_x0000_t75" id="docshape30" stroked="false">
                        <v:imagedata r:id="rId12" o:title=""/>
                      </v:shape>
                      <v:shape style="position:absolute;left:81;top:841;width:32;height:29" id="docshape31" coordorigin="82,841" coordsize="32,29" path="m98,869l98,858,87,854,82,869,98,869xm113,869l113,841,91,841,87,854,98,858,98,869,113,869xe" filled="true" fillcolor="#082f73" stroked="false">
                        <v:path arrowok="t"/>
                        <v:fill type="solid"/>
                      </v:shape>
                      <v:shape style="position:absolute;left:1;top:1973;width:1621;height:435" type="#_x0000_t75" id="docshape32" stroked="false">
                        <v:imagedata r:id="rId13" o:title=""/>
                      </v:shape>
                      <v:shape style="position:absolute;left:81;top:841;width:32;height:29" id="docshape33" coordorigin="82,841" coordsize="32,29" path="m98,869l98,858,87,854,82,869,98,869xm113,869l113,841,91,841,87,854,98,858,98,869,113,869xe" filled="true" fillcolor="#fcd3c9" stroked="false">
                        <v:path arrowok="t"/>
                        <v:fill type="solid"/>
                      </v:shape>
                      <v:shape style="position:absolute;left:76;top:729;width:37;height:112" id="docshape34" coordorigin="76,730" coordsize="37,112" path="m113,841l113,730,76,841,113,841xe" filled="true" fillcolor="#ffeb00" stroked="false">
                        <v:path arrowok="t"/>
                        <v:fill type="solid"/>
                      </v:shape>
                      <v:shape style="position:absolute;left:76;top:729;width:37;height:112" id="docshape35" coordorigin="76,730" coordsize="37,112" path="m113,841l113,730,76,841,113,841xe" filled="true" fillcolor="#fcd3c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082F73"/>
                <w:w w:val="80"/>
                <w:sz w:val="10"/>
              </w:rPr>
              <w:t>Each 10ml of the oral suspension contains 1000mg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of sodium alginate and 200mg of potassium hydrogen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carbonate.</w:t>
            </w:r>
            <w:r>
              <w:rPr>
                <w:color w:val="082F73"/>
                <w:spacing w:val="-6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Also contains parahydroxybenzoates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(Parabens, E214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and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E216)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which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may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cause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allergic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reactions (possibly delayed).</w:t>
            </w:r>
            <w:r>
              <w:rPr>
                <w:color w:val="082F73"/>
                <w:spacing w:val="-7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This medicinal product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spacing w:val="-2"/>
                <w:w w:val="85"/>
                <w:sz w:val="10"/>
              </w:rPr>
              <w:t>contains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spacing w:val="-2"/>
                <w:w w:val="85"/>
                <w:sz w:val="10"/>
              </w:rPr>
              <w:t>about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spacing w:val="-2"/>
                <w:w w:val="85"/>
                <w:sz w:val="10"/>
              </w:rPr>
              <w:t>5.1mmol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spacing w:val="-2"/>
                <w:w w:val="85"/>
                <w:sz w:val="10"/>
              </w:rPr>
              <w:t>of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spacing w:val="-2"/>
                <w:w w:val="85"/>
                <w:sz w:val="10"/>
              </w:rPr>
              <w:t>sodium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spacing w:val="-2"/>
                <w:w w:val="85"/>
                <w:sz w:val="10"/>
              </w:rPr>
              <w:t>and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spacing w:val="-2"/>
                <w:w w:val="85"/>
                <w:sz w:val="10"/>
              </w:rPr>
              <w:t>2mmol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spacing w:val="-2"/>
                <w:w w:val="85"/>
                <w:sz w:val="10"/>
              </w:rPr>
              <w:t>of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spacing w:val="-2"/>
                <w:w w:val="75"/>
                <w:sz w:val="10"/>
              </w:rPr>
              <w:t>potassium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spacing w:val="-2"/>
                <w:w w:val="75"/>
                <w:sz w:val="10"/>
              </w:rPr>
              <w:t>per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spacing w:val="-2"/>
                <w:w w:val="75"/>
                <w:sz w:val="10"/>
              </w:rPr>
              <w:t>10ml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spacing w:val="-2"/>
                <w:w w:val="75"/>
                <w:sz w:val="10"/>
              </w:rPr>
              <w:t>dose.</w:t>
            </w:r>
            <w:r>
              <w:rPr>
                <w:color w:val="082F73"/>
                <w:spacing w:val="-3"/>
                <w:w w:val="75"/>
                <w:sz w:val="10"/>
              </w:rPr>
              <w:t> </w:t>
            </w:r>
            <w:r>
              <w:rPr>
                <w:color w:val="082F73"/>
                <w:spacing w:val="-2"/>
                <w:w w:val="75"/>
                <w:sz w:val="10"/>
              </w:rPr>
              <w:t>To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spacing w:val="-2"/>
                <w:w w:val="75"/>
                <w:sz w:val="10"/>
              </w:rPr>
              <w:t>be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spacing w:val="-2"/>
                <w:w w:val="75"/>
                <w:sz w:val="10"/>
              </w:rPr>
              <w:t>taken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spacing w:val="-2"/>
                <w:w w:val="75"/>
                <w:sz w:val="10"/>
              </w:rPr>
              <w:t>into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spacing w:val="-2"/>
                <w:w w:val="75"/>
                <w:sz w:val="10"/>
              </w:rPr>
              <w:t>consideration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by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patients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on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controlled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sodium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diet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or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when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spacing w:val="-2"/>
                <w:w w:val="75"/>
                <w:sz w:val="10"/>
              </w:rPr>
              <w:t>taking</w:t>
            </w:r>
          </w:p>
          <w:p>
            <w:pPr>
              <w:pStyle w:val="TableParagraph"/>
              <w:spacing w:line="216" w:lineRule="auto" w:before="4"/>
              <w:ind w:left="1648" w:right="38"/>
              <w:rPr>
                <w:sz w:val="10"/>
              </w:rPr>
            </w:pPr>
            <w:r>
              <w:rPr>
                <w:color w:val="082F73"/>
                <w:w w:val="75"/>
                <w:sz w:val="10"/>
              </w:rPr>
              <w:t>drugs which can increase potassium levels.</w:t>
            </w:r>
            <w:r>
              <w:rPr>
                <w:color w:val="082F73"/>
                <w:spacing w:val="-3"/>
                <w:w w:val="75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Care</w:t>
            </w:r>
            <w:r>
              <w:rPr>
                <w:color w:val="082F73"/>
                <w:spacing w:val="-6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should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also be taken if on calcium controlled diet.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Read the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attached leaflet carefully before use.</w:t>
            </w:r>
            <w:r>
              <w:rPr>
                <w:color w:val="082F73"/>
                <w:spacing w:val="-6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To be taken by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mouth after meals and at bedtime. Shake bottle well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before</w:t>
            </w:r>
            <w:r>
              <w:rPr>
                <w:color w:val="082F73"/>
                <w:spacing w:val="-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use. Keep</w:t>
            </w:r>
            <w:r>
              <w:rPr>
                <w:color w:val="082F73"/>
                <w:spacing w:val="-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out</w:t>
            </w:r>
            <w:r>
              <w:rPr>
                <w:color w:val="082F73"/>
                <w:spacing w:val="-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of</w:t>
            </w:r>
            <w:r>
              <w:rPr>
                <w:color w:val="082F73"/>
                <w:spacing w:val="-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the</w:t>
            </w:r>
            <w:r>
              <w:rPr>
                <w:color w:val="082F73"/>
                <w:spacing w:val="-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sight</w:t>
            </w:r>
            <w:r>
              <w:rPr>
                <w:color w:val="082F73"/>
                <w:spacing w:val="-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and</w:t>
            </w:r>
            <w:r>
              <w:rPr>
                <w:color w:val="082F73"/>
                <w:spacing w:val="-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reach</w:t>
            </w:r>
            <w:r>
              <w:rPr>
                <w:color w:val="082F73"/>
                <w:spacing w:val="-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of</w:t>
            </w:r>
            <w:r>
              <w:rPr>
                <w:color w:val="082F73"/>
                <w:spacing w:val="-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children.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Take special care if you are allergic to any of the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ingredients of this medicine.</w:t>
            </w:r>
            <w:r>
              <w:rPr>
                <w:color w:val="082F73"/>
                <w:spacing w:val="-3"/>
                <w:w w:val="75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Side</w:t>
            </w:r>
            <w:r>
              <w:rPr>
                <w:color w:val="082F73"/>
                <w:spacing w:val="-6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effects</w:t>
            </w:r>
            <w:r>
              <w:rPr>
                <w:color w:val="082F73"/>
                <w:spacing w:val="-7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are</w:t>
            </w:r>
            <w:r>
              <w:rPr>
                <w:color w:val="082F73"/>
                <w:spacing w:val="-7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occasional.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See leaflet for further information.</w:t>
            </w:r>
            <w:r>
              <w:rPr>
                <w:color w:val="082F73"/>
                <w:spacing w:val="-2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Store below 25°C.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Do not use after the expiry date shown on the label.</w:t>
            </w:r>
          </w:p>
          <w:p>
            <w:pPr>
              <w:pStyle w:val="TableParagraph"/>
              <w:spacing w:line="102" w:lineRule="exact"/>
              <w:ind w:left="1648"/>
              <w:rPr>
                <w:sz w:val="10"/>
              </w:rPr>
            </w:pPr>
            <w:r>
              <w:rPr>
                <w:color w:val="082F73"/>
                <w:w w:val="75"/>
                <w:sz w:val="10"/>
              </w:rPr>
              <w:t>Do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not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refrigerate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or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75"/>
                <w:sz w:val="10"/>
              </w:rPr>
              <w:t>freeze.</w:t>
            </w:r>
          </w:p>
          <w:p>
            <w:pPr>
              <w:pStyle w:val="TableParagraph"/>
              <w:spacing w:line="110" w:lineRule="exact"/>
              <w:ind w:left="1648"/>
              <w:rPr>
                <w:rFonts w:ascii="Trebuchet MS"/>
                <w:sz w:val="11"/>
              </w:rPr>
            </w:pPr>
            <w:r>
              <w:rPr>
                <w:rFonts w:ascii="Trebuchet MS"/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16320">
                      <wp:simplePos x="0" y="0"/>
                      <wp:positionH relativeFrom="column">
                        <wp:posOffset>2124106</wp:posOffset>
                      </wp:positionH>
                      <wp:positionV relativeFrom="paragraph">
                        <wp:posOffset>-11850</wp:posOffset>
                      </wp:positionV>
                      <wp:extent cx="92075" cy="90805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92075" cy="90805"/>
                                <a:chExt cx="92075" cy="90805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2984" y="2984"/>
                                  <a:ext cx="86360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84455">
                                      <a:moveTo>
                                        <a:pt x="0" y="84442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85890" y="0"/>
                                      </a:lnTo>
                                      <a:lnTo>
                                        <a:pt x="85890" y="84442"/>
                                      </a:lnTo>
                                      <a:lnTo>
                                        <a:pt x="0" y="8444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969">
                                  <a:solidFill>
                                    <a:srgbClr val="082F7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7.252502pt;margin-top:-.933141pt;width:7.25pt;height:7.15pt;mso-position-horizontal-relative:column;mso-position-vertical-relative:paragraph;z-index:-15900160" id="docshapegroup36" coordorigin="3345,-19" coordsize="145,143">
                      <v:rect style="position:absolute;left:3349;top:-14;width:136;height:133" id="docshape37" filled="false" stroked="true" strokeweight=".47pt" strokecolor="#082f73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082F73"/>
                <w:w w:val="75"/>
                <w:sz w:val="10"/>
              </w:rPr>
              <w:t>MA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Holder:</w:t>
            </w:r>
            <w:r>
              <w:rPr>
                <w:color w:val="082F73"/>
                <w:spacing w:val="-6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Wockhardt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UK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Ltd,</w:t>
            </w:r>
            <w:r>
              <w:rPr>
                <w:color w:val="082F73"/>
                <w:spacing w:val="-2"/>
                <w:w w:val="75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Ash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Road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North,</w:t>
            </w:r>
            <w:r>
              <w:rPr>
                <w:color w:val="082F73"/>
                <w:spacing w:val="61"/>
                <w:sz w:val="10"/>
              </w:rPr>
              <w:t> </w:t>
            </w:r>
            <w:r>
              <w:rPr>
                <w:rFonts w:ascii="Trebuchet MS"/>
                <w:color w:val="082F73"/>
                <w:spacing w:val="-10"/>
                <w:w w:val="75"/>
                <w:sz w:val="11"/>
              </w:rPr>
              <w:t>P</w:t>
            </w:r>
          </w:p>
          <w:p>
            <w:pPr>
              <w:pStyle w:val="TableParagraph"/>
              <w:spacing w:line="77" w:lineRule="exact"/>
              <w:ind w:left="1648"/>
              <w:rPr>
                <w:sz w:val="10"/>
              </w:rPr>
            </w:pPr>
            <w:r>
              <w:rPr>
                <w:color w:val="082F73"/>
                <w:spacing w:val="-2"/>
                <w:w w:val="75"/>
                <w:sz w:val="10"/>
              </w:rPr>
              <w:t>Wrexham,</w:t>
            </w:r>
            <w:r>
              <w:rPr>
                <w:color w:val="082F73"/>
                <w:spacing w:val="-3"/>
                <w:sz w:val="10"/>
              </w:rPr>
              <w:t> </w:t>
            </w:r>
            <w:r>
              <w:rPr>
                <w:color w:val="082F73"/>
                <w:spacing w:val="-2"/>
                <w:w w:val="75"/>
                <w:sz w:val="10"/>
              </w:rPr>
              <w:t>LL13</w:t>
            </w:r>
            <w:r>
              <w:rPr>
                <w:color w:val="082F73"/>
                <w:spacing w:val="1"/>
                <w:sz w:val="10"/>
              </w:rPr>
              <w:t> </w:t>
            </w:r>
            <w:r>
              <w:rPr>
                <w:color w:val="082F73"/>
                <w:spacing w:val="-2"/>
                <w:w w:val="75"/>
                <w:sz w:val="10"/>
              </w:rPr>
              <w:t>9UF,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spacing w:val="-2"/>
                <w:w w:val="75"/>
                <w:sz w:val="10"/>
              </w:rPr>
              <w:t>UK.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spacing w:val="-2"/>
                <w:w w:val="75"/>
                <w:sz w:val="10"/>
              </w:rPr>
              <w:t>UK</w:t>
            </w:r>
            <w:r>
              <w:rPr>
                <w:color w:val="082F73"/>
                <w:spacing w:val="1"/>
                <w:sz w:val="10"/>
              </w:rPr>
              <w:t> </w:t>
            </w:r>
            <w:r>
              <w:rPr>
                <w:color w:val="082F73"/>
                <w:spacing w:val="-4"/>
                <w:w w:val="75"/>
                <w:sz w:val="10"/>
              </w:rPr>
              <w:t>Only</w:t>
            </w:r>
          </w:p>
          <w:p>
            <w:pPr>
              <w:pStyle w:val="TableParagraph"/>
              <w:spacing w:line="167" w:lineRule="exact"/>
              <w:ind w:left="1648" w:right="-15"/>
              <w:rPr>
                <w:position w:val="-1"/>
                <w:sz w:val="17"/>
              </w:rPr>
            </w:pPr>
            <w:r>
              <w:rPr>
                <w:position w:val="-1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19392">
                      <wp:simplePos x="0" y="0"/>
                      <wp:positionH relativeFrom="column">
                        <wp:posOffset>333787</wp:posOffset>
                      </wp:positionH>
                      <wp:positionV relativeFrom="paragraph">
                        <wp:posOffset>90550</wp:posOffset>
                      </wp:positionV>
                      <wp:extent cx="9525" cy="22225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9525" cy="22225"/>
                                <a:chExt cx="9525" cy="22225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0"/>
                                  <a:ext cx="9525" cy="22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22225">
                                      <a:moveTo>
                                        <a:pt x="9233" y="22097"/>
                                      </a:moveTo>
                                      <a:lnTo>
                                        <a:pt x="923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2097"/>
                                      </a:lnTo>
                                      <a:lnTo>
                                        <a:pt x="9233" y="2209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CD3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.282499pt;margin-top:7.12995pt;width:.75pt;height:1.75pt;mso-position-horizontal-relative:column;mso-position-vertical-relative:paragraph;z-index:-15897088" id="docshapegroup38" coordorigin="526,143" coordsize="15,35">
                      <v:rect style="position:absolute;left:525;top:142;width:15;height:35" id="docshape39" filled="true" fillcolor="#fcd3c9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082F73"/>
                <w:w w:val="75"/>
                <w:sz w:val="10"/>
              </w:rPr>
              <w:t>PL</w:t>
            </w:r>
            <w:r>
              <w:rPr>
                <w:color w:val="082F73"/>
                <w:spacing w:val="-1"/>
                <w:w w:val="75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29831/0697</w:t>
            </w:r>
            <w:r>
              <w:rPr>
                <w:color w:val="082F73"/>
                <w:spacing w:val="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23LL05953PW</w:t>
            </w:r>
            <w:r>
              <w:rPr>
                <w:color w:val="082F73"/>
                <w:spacing w:val="5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108171/5</w:t>
            </w:r>
            <w:r>
              <w:rPr>
                <w:color w:val="082F73"/>
                <w:spacing w:val="73"/>
                <w:sz w:val="10"/>
              </w:rPr>
              <w:t> </w:t>
            </w:r>
            <w:r>
              <w:rPr>
                <w:color w:val="890830"/>
                <w:spacing w:val="-2"/>
                <w:w w:val="75"/>
                <w:position w:val="-1"/>
                <w:sz w:val="17"/>
              </w:rPr>
              <w:t>250ml</w:t>
            </w:r>
          </w:p>
        </w:tc>
        <w:tc>
          <w:tcPr>
            <w:tcW w:w="107" w:type="dxa"/>
            <w:tcBorders>
              <w:left w:val="nil"/>
              <w:right w:val="single" w:sz="4" w:space="0" w:color="6C6E70"/>
            </w:tcBorders>
            <w:shd w:val="clear" w:color="auto" w:fill="FCD3C9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49" w:type="dxa"/>
            <w:tcBorders>
              <w:left w:val="single" w:sz="4" w:space="0" w:color="6C6E70"/>
              <w:right w:val="single" w:sz="8" w:space="0" w:color="6C6E70"/>
            </w:tcBorders>
          </w:tcPr>
          <w:p>
            <w:pPr>
              <w:pStyle w:val="TableParagraph"/>
              <w:ind w:left="475" w:right="-7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78103" cy="192024"/>
                  <wp:effectExtent l="0" t="0" r="0" b="0"/>
                  <wp:docPr id="41" name="Image 4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03" cy="192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</w:tr>
    </w:tbl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97"/>
        <w:rPr>
          <w:rFonts w:ascii="Times New Roman"/>
          <w:sz w:val="20"/>
        </w:rPr>
      </w:pPr>
    </w:p>
    <w:tbl>
      <w:tblPr>
        <w:tblW w:w="0" w:type="auto"/>
        <w:jc w:val="left"/>
        <w:tblInd w:w="84" w:type="dxa"/>
        <w:tblBorders>
          <w:top w:val="single" w:sz="6" w:space="0" w:color="6C6E70"/>
          <w:left w:val="single" w:sz="6" w:space="0" w:color="6C6E70"/>
          <w:bottom w:val="single" w:sz="6" w:space="0" w:color="6C6E70"/>
          <w:right w:val="single" w:sz="6" w:space="0" w:color="6C6E70"/>
          <w:insideH w:val="single" w:sz="6" w:space="0" w:color="6C6E70"/>
          <w:insideV w:val="single" w:sz="6" w:space="0" w:color="6C6E7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"/>
        <w:gridCol w:w="3510"/>
        <w:gridCol w:w="113"/>
        <w:gridCol w:w="113"/>
        <w:gridCol w:w="3538"/>
        <w:gridCol w:w="113"/>
        <w:gridCol w:w="113"/>
        <w:gridCol w:w="41"/>
        <w:gridCol w:w="1285"/>
        <w:gridCol w:w="1972"/>
        <w:gridCol w:w="308"/>
        <w:gridCol w:w="112"/>
      </w:tblGrid>
      <w:tr>
        <w:trPr>
          <w:trHeight w:val="97" w:hRule="atLeast"/>
        </w:trPr>
        <w:tc>
          <w:tcPr>
            <w:tcW w:w="113" w:type="dxa"/>
            <w:vMerge w:val="restart"/>
            <w:tcBorders>
              <w:right w:val="nil"/>
            </w:tcBorders>
            <w:shd w:val="clear" w:color="auto" w:fill="FCD3C9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510" w:type="dxa"/>
            <w:tcBorders>
              <w:left w:val="nil"/>
              <w:bottom w:val="nil"/>
              <w:right w:val="nil"/>
            </w:tcBorders>
            <w:shd w:val="clear" w:color="auto" w:fill="FCD3C9"/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13" w:type="dxa"/>
            <w:vMerge w:val="restart"/>
            <w:tcBorders>
              <w:left w:val="nil"/>
            </w:tcBorders>
            <w:shd w:val="clear" w:color="auto" w:fill="FCD3C9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13" w:type="dxa"/>
            <w:vMerge w:val="restart"/>
            <w:tcBorders>
              <w:right w:val="nil"/>
            </w:tcBorders>
            <w:shd w:val="clear" w:color="auto" w:fill="FCD3C9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538" w:type="dxa"/>
            <w:tcBorders>
              <w:left w:val="nil"/>
              <w:bottom w:val="nil"/>
              <w:right w:val="nil"/>
            </w:tcBorders>
            <w:shd w:val="clear" w:color="auto" w:fill="FCD3C9"/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13" w:type="dxa"/>
            <w:vMerge w:val="restart"/>
            <w:tcBorders>
              <w:left w:val="nil"/>
            </w:tcBorders>
            <w:shd w:val="clear" w:color="auto" w:fill="FCD3C9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13" w:type="dxa"/>
            <w:vMerge w:val="restart"/>
            <w:tcBorders>
              <w:right w:val="nil"/>
            </w:tcBorders>
            <w:shd w:val="clear" w:color="auto" w:fill="FCD3C9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606" w:type="dxa"/>
            <w:gridSpan w:val="4"/>
            <w:tcBorders>
              <w:left w:val="nil"/>
              <w:bottom w:val="nil"/>
              <w:right w:val="nil"/>
            </w:tcBorders>
            <w:shd w:val="clear" w:color="auto" w:fill="FCD3C9"/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12" w:type="dxa"/>
            <w:vMerge w:val="restart"/>
            <w:tcBorders>
              <w:left w:val="nil"/>
            </w:tcBorders>
            <w:shd w:val="clear" w:color="auto" w:fill="FCD3C9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788" w:hRule="atLeast"/>
        </w:trPr>
        <w:tc>
          <w:tcPr>
            <w:tcW w:w="113" w:type="dxa"/>
            <w:vMerge/>
            <w:tcBorders>
              <w:top w:val="nil"/>
              <w:right w:val="nil"/>
            </w:tcBorders>
            <w:shd w:val="clear" w:color="auto" w:fill="FCD3C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1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75" w:lineRule="exact"/>
              <w:ind w:left="18" w:right="1"/>
              <w:jc w:val="center"/>
              <w:rPr>
                <w:sz w:val="10"/>
              </w:rPr>
            </w:pPr>
            <w:r>
              <w:rPr>
                <w:color w:val="082F73"/>
                <w:w w:val="70"/>
                <w:sz w:val="10"/>
              </w:rPr>
              <w:t>PACKAGE</w:t>
            </w:r>
            <w:r>
              <w:rPr>
                <w:color w:val="082F73"/>
                <w:spacing w:val="7"/>
                <w:sz w:val="10"/>
              </w:rPr>
              <w:t> </w:t>
            </w:r>
            <w:r>
              <w:rPr>
                <w:color w:val="082F73"/>
                <w:w w:val="70"/>
                <w:sz w:val="10"/>
              </w:rPr>
              <w:t>LEAFLET:</w:t>
            </w:r>
            <w:r>
              <w:rPr>
                <w:color w:val="082F73"/>
                <w:spacing w:val="4"/>
                <w:sz w:val="10"/>
              </w:rPr>
              <w:t> </w:t>
            </w:r>
            <w:r>
              <w:rPr>
                <w:color w:val="082F73"/>
                <w:w w:val="70"/>
                <w:sz w:val="10"/>
              </w:rPr>
              <w:t>INFORMATION</w:t>
            </w:r>
            <w:r>
              <w:rPr>
                <w:color w:val="082F73"/>
                <w:spacing w:val="7"/>
                <w:sz w:val="10"/>
              </w:rPr>
              <w:t> </w:t>
            </w:r>
            <w:r>
              <w:rPr>
                <w:color w:val="082F73"/>
                <w:w w:val="70"/>
                <w:sz w:val="10"/>
              </w:rPr>
              <w:t>FOR</w:t>
            </w:r>
            <w:r>
              <w:rPr>
                <w:color w:val="082F73"/>
                <w:spacing w:val="4"/>
                <w:sz w:val="10"/>
              </w:rPr>
              <w:t> </w:t>
            </w:r>
            <w:r>
              <w:rPr>
                <w:color w:val="082F73"/>
                <w:w w:val="70"/>
                <w:sz w:val="10"/>
              </w:rPr>
              <w:t>THE</w:t>
            </w:r>
            <w:r>
              <w:rPr>
                <w:color w:val="082F73"/>
                <w:spacing w:val="8"/>
                <w:sz w:val="10"/>
              </w:rPr>
              <w:t> </w:t>
            </w:r>
            <w:r>
              <w:rPr>
                <w:color w:val="082F73"/>
                <w:spacing w:val="-4"/>
                <w:w w:val="70"/>
                <w:sz w:val="10"/>
              </w:rPr>
              <w:t>USER</w:t>
            </w:r>
          </w:p>
          <w:p>
            <w:pPr>
              <w:pStyle w:val="TableParagraph"/>
              <w:spacing w:line="88" w:lineRule="exact"/>
              <w:ind w:left="18" w:right="1"/>
              <w:jc w:val="center"/>
              <w:rPr>
                <w:sz w:val="10"/>
              </w:rPr>
            </w:pPr>
            <w:r>
              <w:rPr>
                <w:color w:val="082F73"/>
                <w:w w:val="75"/>
                <w:sz w:val="10"/>
              </w:rPr>
              <w:t>Acidex</w:t>
            </w:r>
            <w:r>
              <w:rPr>
                <w:color w:val="082F73"/>
                <w:spacing w:val="-2"/>
                <w:w w:val="75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Advance</w:t>
            </w:r>
            <w:r>
              <w:rPr>
                <w:color w:val="082F73"/>
                <w:spacing w:val="-6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Oral</w:t>
            </w:r>
            <w:r>
              <w:rPr>
                <w:color w:val="082F73"/>
                <w:spacing w:val="-5"/>
                <w:sz w:val="10"/>
              </w:rPr>
              <w:t> </w:t>
            </w:r>
            <w:r>
              <w:rPr>
                <w:color w:val="082F73"/>
                <w:spacing w:val="-2"/>
                <w:w w:val="75"/>
                <w:sz w:val="10"/>
              </w:rPr>
              <w:t>Suspension</w:t>
            </w:r>
          </w:p>
          <w:p>
            <w:pPr>
              <w:pStyle w:val="TableParagraph"/>
              <w:spacing w:line="101" w:lineRule="exact"/>
              <w:ind w:left="18"/>
              <w:jc w:val="center"/>
              <w:rPr>
                <w:sz w:val="10"/>
              </w:rPr>
            </w:pPr>
            <w:r>
              <w:rPr>
                <w:color w:val="082F73"/>
                <w:w w:val="75"/>
                <w:sz w:val="10"/>
              </w:rPr>
              <w:t>sodium</w:t>
            </w:r>
            <w:r>
              <w:rPr>
                <w:color w:val="082F73"/>
                <w:spacing w:val="9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alginate</w:t>
            </w:r>
            <w:r>
              <w:rPr>
                <w:color w:val="082F73"/>
                <w:spacing w:val="9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1000mg/10ml,</w:t>
            </w:r>
            <w:r>
              <w:rPr>
                <w:color w:val="082F73"/>
                <w:spacing w:val="4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potassium</w:t>
            </w:r>
            <w:r>
              <w:rPr>
                <w:color w:val="082F73"/>
                <w:spacing w:val="9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hydrogen</w:t>
            </w:r>
            <w:r>
              <w:rPr>
                <w:color w:val="082F73"/>
                <w:spacing w:val="10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carbonate</w:t>
            </w:r>
            <w:r>
              <w:rPr>
                <w:color w:val="082F73"/>
                <w:spacing w:val="9"/>
                <w:sz w:val="10"/>
              </w:rPr>
              <w:t> </w:t>
            </w:r>
            <w:r>
              <w:rPr>
                <w:color w:val="082F73"/>
                <w:spacing w:val="-2"/>
                <w:w w:val="75"/>
                <w:sz w:val="10"/>
              </w:rPr>
              <w:t>200mg/10ml</w:t>
            </w:r>
          </w:p>
          <w:p>
            <w:pPr>
              <w:pStyle w:val="TableParagraph"/>
              <w:spacing w:line="101" w:lineRule="exact" w:before="10"/>
              <w:ind w:left="17"/>
              <w:rPr>
                <w:sz w:val="10"/>
              </w:rPr>
            </w:pPr>
            <w:r>
              <w:rPr>
                <w:color w:val="082F73"/>
                <w:w w:val="85"/>
                <w:sz w:val="10"/>
              </w:rPr>
              <w:t>Read</w:t>
            </w:r>
            <w:r>
              <w:rPr>
                <w:color w:val="082F73"/>
                <w:spacing w:val="-5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all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of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this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leaflet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carefully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before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you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start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taking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this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spacing w:val="-2"/>
                <w:w w:val="85"/>
                <w:sz w:val="10"/>
              </w:rPr>
              <w:t>medicine.</w:t>
            </w:r>
          </w:p>
          <w:p>
            <w:pPr>
              <w:pStyle w:val="TableParagraph"/>
              <w:spacing w:line="182" w:lineRule="auto" w:before="9"/>
              <w:ind w:left="17"/>
              <w:rPr>
                <w:sz w:val="10"/>
              </w:rPr>
            </w:pPr>
            <w:r>
              <w:rPr>
                <w:color w:val="082F73"/>
                <w:w w:val="75"/>
                <w:sz w:val="10"/>
              </w:rPr>
              <w:t>This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medicine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is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available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without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prescription. However, you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still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need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to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use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the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product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carefully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to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get</w:t>
            </w:r>
            <w:r>
              <w:rPr>
                <w:color w:val="082F73"/>
                <w:spacing w:val="-2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the best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results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from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it.</w:t>
            </w:r>
            <w:r>
              <w:rPr>
                <w:color w:val="082F73"/>
                <w:spacing w:val="-7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You must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contact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a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doctor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if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your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symptoms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worsen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or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do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not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improve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w w:val="90"/>
                <w:sz w:val="10"/>
              </w:rPr>
              <w:t>after</w:t>
            </w:r>
            <w:r>
              <w:rPr>
                <w:color w:val="082F73"/>
                <w:spacing w:val="-5"/>
                <w:w w:val="90"/>
                <w:sz w:val="10"/>
              </w:rPr>
              <w:t> </w:t>
            </w:r>
            <w:r>
              <w:rPr>
                <w:color w:val="082F73"/>
                <w:w w:val="90"/>
                <w:sz w:val="10"/>
              </w:rPr>
              <w:t>seven</w:t>
            </w:r>
            <w:r>
              <w:rPr>
                <w:color w:val="082F73"/>
                <w:spacing w:val="-4"/>
                <w:w w:val="90"/>
                <w:sz w:val="10"/>
              </w:rPr>
              <w:t> </w:t>
            </w:r>
            <w:r>
              <w:rPr>
                <w:color w:val="082F73"/>
                <w:w w:val="90"/>
                <w:sz w:val="10"/>
              </w:rPr>
              <w:t>days.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81" w:val="left" w:leader="none"/>
              </w:tabs>
              <w:spacing w:line="80" w:lineRule="exact" w:before="0" w:after="0"/>
              <w:ind w:left="181" w:right="0" w:hanging="164"/>
              <w:jc w:val="left"/>
              <w:rPr>
                <w:sz w:val="10"/>
              </w:rPr>
            </w:pPr>
            <w:r>
              <w:rPr>
                <w:color w:val="082F73"/>
                <w:w w:val="75"/>
                <w:sz w:val="10"/>
              </w:rPr>
              <w:t>Keep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this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leaflet.</w:t>
            </w:r>
            <w:r>
              <w:rPr>
                <w:color w:val="082F73"/>
                <w:spacing w:val="-4"/>
                <w:w w:val="75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You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may</w:t>
            </w:r>
            <w:r>
              <w:rPr>
                <w:color w:val="082F73"/>
                <w:spacing w:val="-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need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to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read</w:t>
            </w:r>
            <w:r>
              <w:rPr>
                <w:color w:val="082F73"/>
                <w:spacing w:val="-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it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spacing w:val="-2"/>
                <w:w w:val="75"/>
                <w:sz w:val="10"/>
              </w:rPr>
              <w:t>again.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81" w:val="left" w:leader="none"/>
              </w:tabs>
              <w:spacing w:line="88" w:lineRule="exact" w:before="0" w:after="0"/>
              <w:ind w:left="181" w:right="0" w:hanging="164"/>
              <w:jc w:val="left"/>
              <w:rPr>
                <w:sz w:val="10"/>
              </w:rPr>
            </w:pPr>
            <w:r>
              <w:rPr>
                <w:color w:val="082F73"/>
                <w:w w:val="75"/>
                <w:sz w:val="10"/>
              </w:rPr>
              <w:t>If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you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have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any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further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questions,</w:t>
            </w:r>
            <w:r>
              <w:rPr>
                <w:color w:val="082F73"/>
                <w:spacing w:val="-5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ask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your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doctor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or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spacing w:val="-2"/>
                <w:w w:val="75"/>
                <w:sz w:val="10"/>
              </w:rPr>
              <w:t>pharmacist.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82" w:val="left" w:leader="none"/>
              </w:tabs>
              <w:spacing w:line="182" w:lineRule="auto" w:before="9" w:after="0"/>
              <w:ind w:left="182" w:right="116" w:hanging="165"/>
              <w:jc w:val="left"/>
              <w:rPr>
                <w:sz w:val="10"/>
              </w:rPr>
            </w:pPr>
            <w:r>
              <w:rPr>
                <w:color w:val="082F73"/>
                <w:w w:val="75"/>
                <w:sz w:val="10"/>
              </w:rPr>
              <w:t>If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any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of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the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side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effects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gets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serious, or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if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you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notice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any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side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effects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not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listed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in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this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leaflet,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please</w:t>
            </w:r>
            <w:r>
              <w:rPr>
                <w:color w:val="082F73"/>
                <w:spacing w:val="-3"/>
                <w:w w:val="85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tell</w:t>
            </w:r>
            <w:r>
              <w:rPr>
                <w:color w:val="082F73"/>
                <w:spacing w:val="-3"/>
                <w:w w:val="85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your</w:t>
            </w:r>
            <w:r>
              <w:rPr>
                <w:color w:val="082F73"/>
                <w:spacing w:val="-3"/>
                <w:w w:val="85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doctor</w:t>
            </w:r>
            <w:r>
              <w:rPr>
                <w:color w:val="082F73"/>
                <w:spacing w:val="-3"/>
                <w:w w:val="85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or</w:t>
            </w:r>
            <w:r>
              <w:rPr>
                <w:color w:val="082F73"/>
                <w:spacing w:val="-2"/>
                <w:w w:val="85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pharmacist.</w:t>
            </w:r>
          </w:p>
          <w:p>
            <w:pPr>
              <w:pStyle w:val="TableParagraph"/>
              <w:spacing w:line="79" w:lineRule="exact"/>
              <w:ind w:left="17"/>
              <w:rPr>
                <w:sz w:val="10"/>
              </w:rPr>
            </w:pPr>
            <w:r>
              <w:rPr>
                <w:color w:val="082F73"/>
                <w:w w:val="85"/>
                <w:sz w:val="10"/>
              </w:rPr>
              <w:t>In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this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spacing w:val="-2"/>
                <w:w w:val="85"/>
                <w:sz w:val="10"/>
              </w:rPr>
              <w:t>leaflet: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81" w:val="left" w:leader="none"/>
              </w:tabs>
              <w:spacing w:line="88" w:lineRule="exact" w:before="0" w:after="0"/>
              <w:ind w:left="181" w:right="0" w:hanging="164"/>
              <w:jc w:val="left"/>
              <w:rPr>
                <w:sz w:val="10"/>
              </w:rPr>
            </w:pPr>
            <w:r>
              <w:rPr>
                <w:color w:val="082F73"/>
                <w:w w:val="75"/>
                <w:sz w:val="10"/>
              </w:rPr>
              <w:t>What</w:t>
            </w:r>
            <w:r>
              <w:rPr>
                <w:color w:val="082F73"/>
                <w:spacing w:val="-7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Acidex</w:t>
            </w:r>
            <w:r>
              <w:rPr>
                <w:color w:val="082F73"/>
                <w:spacing w:val="-6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Advance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is</w:t>
            </w:r>
            <w:r>
              <w:rPr>
                <w:color w:val="082F73"/>
                <w:spacing w:val="-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and</w:t>
            </w:r>
            <w:r>
              <w:rPr>
                <w:color w:val="082F73"/>
                <w:spacing w:val="-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what</w:t>
            </w:r>
            <w:r>
              <w:rPr>
                <w:color w:val="082F73"/>
                <w:spacing w:val="-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it</w:t>
            </w:r>
            <w:r>
              <w:rPr>
                <w:color w:val="082F73"/>
                <w:spacing w:val="-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is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used</w:t>
            </w:r>
            <w:r>
              <w:rPr>
                <w:color w:val="082F73"/>
                <w:spacing w:val="-3"/>
                <w:sz w:val="10"/>
              </w:rPr>
              <w:t> </w:t>
            </w:r>
            <w:r>
              <w:rPr>
                <w:color w:val="082F73"/>
                <w:spacing w:val="-5"/>
                <w:w w:val="75"/>
                <w:sz w:val="10"/>
              </w:rPr>
              <w:t>for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81" w:val="left" w:leader="none"/>
              </w:tabs>
              <w:spacing w:line="88" w:lineRule="exact" w:before="0" w:after="0"/>
              <w:ind w:left="181" w:right="0" w:hanging="164"/>
              <w:jc w:val="left"/>
              <w:rPr>
                <w:sz w:val="10"/>
              </w:rPr>
            </w:pPr>
            <w:r>
              <w:rPr>
                <w:color w:val="082F73"/>
                <w:w w:val="75"/>
                <w:sz w:val="10"/>
              </w:rPr>
              <w:t>Before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you</w:t>
            </w:r>
            <w:r>
              <w:rPr>
                <w:color w:val="082F73"/>
                <w:spacing w:val="-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take</w:t>
            </w:r>
            <w:r>
              <w:rPr>
                <w:color w:val="082F73"/>
                <w:spacing w:val="-6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Acidex</w:t>
            </w:r>
            <w:r>
              <w:rPr>
                <w:color w:val="082F73"/>
                <w:spacing w:val="-7"/>
                <w:sz w:val="10"/>
              </w:rPr>
              <w:t> </w:t>
            </w:r>
            <w:r>
              <w:rPr>
                <w:color w:val="082F73"/>
                <w:spacing w:val="-2"/>
                <w:w w:val="75"/>
                <w:sz w:val="10"/>
              </w:rPr>
              <w:t>Advance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81" w:val="left" w:leader="none"/>
              </w:tabs>
              <w:spacing w:line="88" w:lineRule="exact" w:before="0" w:after="0"/>
              <w:ind w:left="181" w:right="0" w:hanging="164"/>
              <w:jc w:val="left"/>
              <w:rPr>
                <w:sz w:val="10"/>
              </w:rPr>
            </w:pPr>
            <w:r>
              <w:rPr>
                <w:color w:val="082F73"/>
                <w:w w:val="75"/>
                <w:sz w:val="10"/>
              </w:rPr>
              <w:t>How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to</w:t>
            </w:r>
            <w:r>
              <w:rPr>
                <w:color w:val="082F73"/>
                <w:spacing w:val="-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take</w:t>
            </w:r>
            <w:r>
              <w:rPr>
                <w:color w:val="082F73"/>
                <w:spacing w:val="-7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Acidex</w:t>
            </w:r>
            <w:r>
              <w:rPr>
                <w:color w:val="082F73"/>
                <w:spacing w:val="-6"/>
                <w:sz w:val="10"/>
              </w:rPr>
              <w:t> </w:t>
            </w:r>
            <w:r>
              <w:rPr>
                <w:color w:val="082F73"/>
                <w:spacing w:val="-2"/>
                <w:w w:val="75"/>
                <w:sz w:val="10"/>
              </w:rPr>
              <w:t>Advance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81" w:val="left" w:leader="none"/>
              </w:tabs>
              <w:spacing w:line="88" w:lineRule="exact" w:before="0" w:after="0"/>
              <w:ind w:left="181" w:right="0" w:hanging="164"/>
              <w:jc w:val="left"/>
              <w:rPr>
                <w:sz w:val="10"/>
              </w:rPr>
            </w:pPr>
            <w:r>
              <w:rPr>
                <w:color w:val="082F73"/>
                <w:w w:val="75"/>
                <w:sz w:val="10"/>
              </w:rPr>
              <w:t>Possible</w:t>
            </w:r>
            <w:r>
              <w:rPr>
                <w:color w:val="082F73"/>
                <w:spacing w:val="-5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side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spacing w:val="-2"/>
                <w:w w:val="75"/>
                <w:sz w:val="10"/>
              </w:rPr>
              <w:t>effects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81" w:val="left" w:leader="none"/>
              </w:tabs>
              <w:spacing w:line="88" w:lineRule="exact" w:before="0" w:after="0"/>
              <w:ind w:left="181" w:right="0" w:hanging="164"/>
              <w:jc w:val="left"/>
              <w:rPr>
                <w:sz w:val="10"/>
              </w:rPr>
            </w:pPr>
            <w:r>
              <w:rPr>
                <w:color w:val="082F73"/>
                <w:w w:val="75"/>
                <w:sz w:val="10"/>
              </w:rPr>
              <w:t>How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to</w:t>
            </w:r>
            <w:r>
              <w:rPr>
                <w:color w:val="082F73"/>
                <w:spacing w:val="-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store</w:t>
            </w:r>
            <w:r>
              <w:rPr>
                <w:color w:val="082F73"/>
                <w:spacing w:val="-6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Acidex</w:t>
            </w:r>
            <w:r>
              <w:rPr>
                <w:color w:val="082F73"/>
                <w:spacing w:val="-7"/>
                <w:sz w:val="10"/>
              </w:rPr>
              <w:t> </w:t>
            </w:r>
            <w:r>
              <w:rPr>
                <w:color w:val="082F73"/>
                <w:spacing w:val="-2"/>
                <w:w w:val="75"/>
                <w:sz w:val="10"/>
              </w:rPr>
              <w:t>Advance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81" w:val="left" w:leader="none"/>
              </w:tabs>
              <w:spacing w:line="94" w:lineRule="exact" w:before="0" w:after="0"/>
              <w:ind w:left="181" w:right="0" w:hanging="164"/>
              <w:jc w:val="left"/>
              <w:rPr>
                <w:sz w:val="10"/>
              </w:rPr>
            </w:pPr>
            <w:r>
              <w:rPr>
                <w:color w:val="082F73"/>
                <w:w w:val="75"/>
                <w:sz w:val="10"/>
              </w:rPr>
              <w:t>Further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spacing w:val="-2"/>
                <w:w w:val="85"/>
                <w:sz w:val="10"/>
              </w:rPr>
              <w:t>information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81" w:val="left" w:leader="none"/>
              </w:tabs>
              <w:spacing w:line="95" w:lineRule="exact" w:before="0" w:after="0"/>
              <w:ind w:left="181" w:right="0" w:hanging="164"/>
              <w:jc w:val="left"/>
              <w:rPr>
                <w:sz w:val="10"/>
              </w:rPr>
            </w:pPr>
            <w:r>
              <w:rPr>
                <w:color w:val="082F73"/>
                <w:w w:val="70"/>
                <w:sz w:val="10"/>
              </w:rPr>
              <w:t>WHAT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0"/>
                <w:sz w:val="10"/>
              </w:rPr>
              <w:t>ACIDEX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0"/>
                <w:sz w:val="10"/>
              </w:rPr>
              <w:t>ADVANCE</w:t>
            </w:r>
            <w:r>
              <w:rPr>
                <w:color w:val="082F73"/>
                <w:spacing w:val="4"/>
                <w:sz w:val="10"/>
              </w:rPr>
              <w:t> </w:t>
            </w:r>
            <w:r>
              <w:rPr>
                <w:color w:val="082F73"/>
                <w:w w:val="70"/>
                <w:sz w:val="10"/>
              </w:rPr>
              <w:t>IS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0"/>
                <w:sz w:val="10"/>
              </w:rPr>
              <w:t>AND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0"/>
                <w:sz w:val="10"/>
              </w:rPr>
              <w:t>WHAT</w:t>
            </w:r>
            <w:r>
              <w:rPr>
                <w:color w:val="082F73"/>
                <w:spacing w:val="5"/>
                <w:sz w:val="10"/>
              </w:rPr>
              <w:t> </w:t>
            </w:r>
            <w:r>
              <w:rPr>
                <w:color w:val="082F73"/>
                <w:w w:val="70"/>
                <w:sz w:val="10"/>
              </w:rPr>
              <w:t>IT</w:t>
            </w:r>
            <w:r>
              <w:rPr>
                <w:color w:val="082F73"/>
                <w:spacing w:val="4"/>
                <w:sz w:val="10"/>
              </w:rPr>
              <w:t> </w:t>
            </w:r>
            <w:r>
              <w:rPr>
                <w:color w:val="082F73"/>
                <w:w w:val="70"/>
                <w:sz w:val="10"/>
              </w:rPr>
              <w:t>IS</w:t>
            </w:r>
            <w:r>
              <w:rPr>
                <w:color w:val="082F73"/>
                <w:spacing w:val="4"/>
                <w:sz w:val="10"/>
              </w:rPr>
              <w:t> </w:t>
            </w:r>
            <w:r>
              <w:rPr>
                <w:color w:val="082F73"/>
                <w:w w:val="70"/>
                <w:sz w:val="10"/>
              </w:rPr>
              <w:t>USED</w:t>
            </w:r>
            <w:r>
              <w:rPr>
                <w:color w:val="082F73"/>
                <w:spacing w:val="5"/>
                <w:sz w:val="10"/>
              </w:rPr>
              <w:t> </w:t>
            </w:r>
            <w:r>
              <w:rPr>
                <w:color w:val="082F73"/>
                <w:spacing w:val="-5"/>
                <w:w w:val="70"/>
                <w:sz w:val="10"/>
              </w:rPr>
              <w:t>FOR</w:t>
            </w:r>
          </w:p>
          <w:p>
            <w:pPr>
              <w:pStyle w:val="TableParagraph"/>
              <w:spacing w:line="187" w:lineRule="auto" w:before="8"/>
              <w:ind w:left="17" w:right="-6"/>
              <w:rPr>
                <w:sz w:val="10"/>
              </w:rPr>
            </w:pPr>
            <w:r>
              <w:rPr>
                <w:color w:val="082F73"/>
                <w:w w:val="75"/>
                <w:sz w:val="10"/>
              </w:rPr>
              <w:t>Acidex Advance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Oral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Suspension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(referred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to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as ‘Acidex Advance’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throughout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this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leaflet)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belongs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to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group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of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medicines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called “reflux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suppressants”. Reflux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is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when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the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acid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stomach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contents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flow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back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up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the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gullet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(oesophagus)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and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this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can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cause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pain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and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discomfort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known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as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heartburn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or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acid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indigestion.</w:t>
            </w:r>
            <w:r>
              <w:rPr>
                <w:color w:val="082F73"/>
                <w:spacing w:val="-7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This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medicine</w:t>
            </w:r>
            <w:r>
              <w:rPr>
                <w:color w:val="082F73"/>
                <w:spacing w:val="-2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contains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the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active</w:t>
            </w:r>
            <w:r>
              <w:rPr>
                <w:color w:val="082F73"/>
                <w:spacing w:val="-2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ingredients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sodium</w:t>
            </w:r>
            <w:r>
              <w:rPr>
                <w:color w:val="082F73"/>
                <w:spacing w:val="-2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alginate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and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potassium</w:t>
            </w:r>
            <w:r>
              <w:rPr>
                <w:color w:val="082F73"/>
                <w:spacing w:val="-2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hydrogen</w:t>
            </w:r>
          </w:p>
          <w:p>
            <w:pPr>
              <w:pStyle w:val="TableParagraph"/>
              <w:spacing w:line="87" w:lineRule="exact"/>
              <w:ind w:left="17"/>
              <w:rPr>
                <w:sz w:val="10"/>
              </w:rPr>
            </w:pPr>
            <w:r>
              <w:rPr>
                <w:color w:val="082F73"/>
                <w:w w:val="75"/>
                <w:sz w:val="10"/>
              </w:rPr>
              <w:t>carbonate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which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together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form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protective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layer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at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the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top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of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your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stomach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to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stop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reflux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4"/>
                <w:w w:val="75"/>
                <w:sz w:val="10"/>
              </w:rPr>
              <w:t>from</w:t>
            </w:r>
          </w:p>
        </w:tc>
        <w:tc>
          <w:tcPr>
            <w:tcW w:w="113" w:type="dxa"/>
            <w:vMerge/>
            <w:tcBorders>
              <w:top w:val="nil"/>
              <w:left w:val="nil"/>
            </w:tcBorders>
            <w:shd w:val="clear" w:color="auto" w:fill="FCD3C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right w:val="nil"/>
            </w:tcBorders>
            <w:shd w:val="clear" w:color="auto" w:fill="FCD3C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82" w:lineRule="auto"/>
              <w:ind w:left="14" w:right="20"/>
              <w:rPr>
                <w:sz w:val="10"/>
              </w:rPr>
            </w:pPr>
            <w:r>
              <w:rPr>
                <w:color w:val="082F73"/>
                <w:w w:val="80"/>
                <w:sz w:val="10"/>
              </w:rPr>
              <w:t>happening by keeping the stomach contents away from the lining of the food pipe to relieve the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symptoms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of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heartburn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and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acid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indigestion. It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can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therefore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be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taken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to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prevent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and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relieve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the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symptoms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of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acid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reflux, including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during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pregnancy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and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relieve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the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symptoms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of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conditions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such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as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hiatus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hernia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(protrusion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of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muscle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through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a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muscle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wall),</w:t>
            </w:r>
            <w:r>
              <w:rPr>
                <w:color w:val="082F73"/>
                <w:spacing w:val="-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reflux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oesophagitis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(inflamed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foodpipe)</w:t>
            </w:r>
            <w:r>
              <w:rPr>
                <w:color w:val="082F73"/>
                <w:spacing w:val="80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and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symptoms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of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hoarseness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and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other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voice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disorders,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sore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throat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and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cough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associated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with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reflux.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It can also be taken to control heartburn symptoms which may occur when taking,</w:t>
            </w:r>
            <w:r>
              <w:rPr>
                <w:color w:val="082F73"/>
                <w:spacing w:val="-3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or following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withdrawal</w:t>
            </w:r>
            <w:r>
              <w:rPr>
                <w:color w:val="082F73"/>
                <w:spacing w:val="-2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of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medication</w:t>
            </w:r>
            <w:r>
              <w:rPr>
                <w:color w:val="082F73"/>
                <w:spacing w:val="-2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to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reduce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stomach</w:t>
            </w:r>
            <w:r>
              <w:rPr>
                <w:color w:val="082F73"/>
                <w:spacing w:val="-2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acid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such</w:t>
            </w:r>
            <w:r>
              <w:rPr>
                <w:color w:val="082F73"/>
                <w:spacing w:val="-2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as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Proton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Pump</w:t>
            </w:r>
            <w:r>
              <w:rPr>
                <w:color w:val="082F73"/>
                <w:spacing w:val="-2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Inhibitors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(PPIs)</w:t>
            </w:r>
            <w:r>
              <w:rPr>
                <w:color w:val="082F73"/>
                <w:spacing w:val="-2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or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H2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spacing w:val="-2"/>
                <w:w w:val="85"/>
                <w:sz w:val="10"/>
              </w:rPr>
              <w:t>Antagonists.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77" w:val="left" w:leader="none"/>
              </w:tabs>
              <w:spacing w:line="93" w:lineRule="exact" w:before="0" w:after="0"/>
              <w:ind w:left="177" w:right="0" w:hanging="163"/>
              <w:jc w:val="left"/>
              <w:rPr>
                <w:sz w:val="10"/>
              </w:rPr>
            </w:pPr>
            <w:r>
              <w:rPr>
                <w:color w:val="082F73"/>
                <w:w w:val="70"/>
                <w:sz w:val="10"/>
              </w:rPr>
              <w:t>BEFORE</w:t>
            </w:r>
            <w:r>
              <w:rPr>
                <w:color w:val="082F73"/>
                <w:spacing w:val="-6"/>
                <w:sz w:val="10"/>
              </w:rPr>
              <w:t> </w:t>
            </w:r>
            <w:r>
              <w:rPr>
                <w:color w:val="082F73"/>
                <w:w w:val="70"/>
                <w:sz w:val="10"/>
              </w:rPr>
              <w:t>YOU</w:t>
            </w:r>
            <w:r>
              <w:rPr>
                <w:color w:val="082F73"/>
                <w:spacing w:val="-6"/>
                <w:sz w:val="10"/>
              </w:rPr>
              <w:t> </w:t>
            </w:r>
            <w:r>
              <w:rPr>
                <w:color w:val="082F73"/>
                <w:w w:val="70"/>
                <w:sz w:val="10"/>
              </w:rPr>
              <w:t>TAKE</w:t>
            </w:r>
            <w:r>
              <w:rPr>
                <w:color w:val="082F73"/>
                <w:spacing w:val="-6"/>
                <w:sz w:val="10"/>
              </w:rPr>
              <w:t> </w:t>
            </w:r>
            <w:r>
              <w:rPr>
                <w:color w:val="082F73"/>
                <w:w w:val="70"/>
                <w:sz w:val="10"/>
              </w:rPr>
              <w:t>ACIDEX</w:t>
            </w:r>
            <w:r>
              <w:rPr>
                <w:color w:val="082F73"/>
                <w:spacing w:val="-5"/>
                <w:sz w:val="10"/>
              </w:rPr>
              <w:t> </w:t>
            </w:r>
            <w:r>
              <w:rPr>
                <w:color w:val="082F73"/>
                <w:spacing w:val="-2"/>
                <w:w w:val="70"/>
                <w:sz w:val="10"/>
              </w:rPr>
              <w:t>ADVANCE</w:t>
            </w:r>
          </w:p>
          <w:p>
            <w:pPr>
              <w:pStyle w:val="TableParagraph"/>
              <w:spacing w:line="88" w:lineRule="exact"/>
              <w:ind w:left="14"/>
              <w:rPr>
                <w:sz w:val="10"/>
              </w:rPr>
            </w:pPr>
            <w:r>
              <w:rPr>
                <w:color w:val="082F73"/>
                <w:w w:val="80"/>
                <w:sz w:val="10"/>
              </w:rPr>
              <w:t>Do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not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take</w:t>
            </w:r>
            <w:r>
              <w:rPr>
                <w:color w:val="082F73"/>
                <w:spacing w:val="-5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Acidex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Advance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if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spacing w:val="-4"/>
                <w:w w:val="80"/>
                <w:sz w:val="10"/>
              </w:rPr>
              <w:t>you: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179" w:val="left" w:leader="none"/>
              </w:tabs>
              <w:spacing w:line="182" w:lineRule="auto" w:before="6" w:after="0"/>
              <w:ind w:left="179" w:right="177" w:hanging="166"/>
              <w:jc w:val="left"/>
              <w:rPr>
                <w:sz w:val="10"/>
              </w:rPr>
            </w:pPr>
            <w:r>
              <w:rPr>
                <w:color w:val="082F73"/>
                <w:w w:val="75"/>
                <w:sz w:val="10"/>
              </w:rPr>
              <w:t>are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allergic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(hypersensitive)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to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any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of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the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ingredients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in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this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medicine, including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the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esters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of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hydroxybenzoates</w:t>
            </w:r>
            <w:r>
              <w:rPr>
                <w:color w:val="082F73"/>
                <w:spacing w:val="-2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(parabens)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(</w:t>
            </w:r>
            <w:r>
              <w:rPr>
                <w:rFonts w:ascii="Arial" w:hAnsi="Arial"/>
                <w:i/>
                <w:color w:val="082F73"/>
                <w:w w:val="80"/>
                <w:sz w:val="10"/>
              </w:rPr>
              <w:t>see</w:t>
            </w:r>
            <w:r>
              <w:rPr>
                <w:rFonts w:ascii="Arial" w:hAnsi="Arial"/>
                <w:i/>
                <w:color w:val="082F73"/>
                <w:spacing w:val="-2"/>
                <w:w w:val="80"/>
                <w:sz w:val="10"/>
              </w:rPr>
              <w:t> </w:t>
            </w:r>
            <w:r>
              <w:rPr>
                <w:rFonts w:ascii="Arial" w:hAnsi="Arial"/>
                <w:i/>
                <w:color w:val="082F73"/>
                <w:w w:val="80"/>
                <w:sz w:val="10"/>
              </w:rPr>
              <w:t>Section</w:t>
            </w:r>
            <w:r>
              <w:rPr>
                <w:rFonts w:ascii="Arial" w:hAnsi="Arial"/>
                <w:i/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rFonts w:ascii="Arial" w:hAnsi="Arial"/>
                <w:i/>
                <w:color w:val="082F73"/>
                <w:w w:val="80"/>
                <w:sz w:val="10"/>
              </w:rPr>
              <w:t>6</w:t>
            </w:r>
            <w:r>
              <w:rPr>
                <w:rFonts w:ascii="Arial" w:hAnsi="Arial"/>
                <w:i/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rFonts w:ascii="Arial" w:hAnsi="Arial"/>
                <w:i/>
                <w:color w:val="082F73"/>
                <w:w w:val="80"/>
                <w:sz w:val="10"/>
              </w:rPr>
              <w:t>and</w:t>
            </w:r>
            <w:r>
              <w:rPr>
                <w:rFonts w:ascii="Arial" w:hAnsi="Arial"/>
                <w:i/>
                <w:color w:val="082F73"/>
                <w:spacing w:val="-2"/>
                <w:w w:val="80"/>
                <w:sz w:val="10"/>
              </w:rPr>
              <w:t> </w:t>
            </w:r>
            <w:r>
              <w:rPr>
                <w:rFonts w:ascii="Arial" w:hAnsi="Arial"/>
                <w:i/>
                <w:color w:val="082F73"/>
                <w:w w:val="80"/>
                <w:sz w:val="10"/>
              </w:rPr>
              <w:t>end</w:t>
            </w:r>
            <w:r>
              <w:rPr>
                <w:rFonts w:ascii="Arial" w:hAnsi="Arial"/>
                <w:i/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rFonts w:ascii="Arial" w:hAnsi="Arial"/>
                <w:i/>
                <w:color w:val="082F73"/>
                <w:w w:val="80"/>
                <w:sz w:val="10"/>
              </w:rPr>
              <w:t>of</w:t>
            </w:r>
            <w:r>
              <w:rPr>
                <w:rFonts w:ascii="Arial" w:hAnsi="Arial"/>
                <w:i/>
                <w:color w:val="082F73"/>
                <w:spacing w:val="-2"/>
                <w:w w:val="80"/>
                <w:sz w:val="10"/>
              </w:rPr>
              <w:t> </w:t>
            </w:r>
            <w:r>
              <w:rPr>
                <w:rFonts w:ascii="Arial" w:hAnsi="Arial"/>
                <w:i/>
                <w:color w:val="082F73"/>
                <w:w w:val="80"/>
                <w:sz w:val="10"/>
              </w:rPr>
              <w:t>Section</w:t>
            </w:r>
            <w:r>
              <w:rPr>
                <w:rFonts w:ascii="Arial" w:hAnsi="Arial"/>
                <w:i/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rFonts w:ascii="Arial" w:hAnsi="Arial"/>
                <w:i/>
                <w:color w:val="082F73"/>
                <w:w w:val="80"/>
                <w:sz w:val="10"/>
              </w:rPr>
              <w:t>2</w:t>
            </w:r>
            <w:r>
              <w:rPr>
                <w:color w:val="082F73"/>
                <w:w w:val="80"/>
                <w:sz w:val="10"/>
              </w:rPr>
              <w:t>)</w:t>
            </w:r>
          </w:p>
          <w:p>
            <w:pPr>
              <w:pStyle w:val="TableParagraph"/>
              <w:spacing w:line="92" w:lineRule="exact"/>
              <w:ind w:left="14"/>
              <w:rPr>
                <w:sz w:val="10"/>
              </w:rPr>
            </w:pPr>
            <w:r>
              <w:rPr>
                <w:color w:val="082F73"/>
                <w:w w:val="80"/>
                <w:sz w:val="10"/>
              </w:rPr>
              <w:t>Warnings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and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precautions:</w:t>
            </w:r>
          </w:p>
          <w:p>
            <w:pPr>
              <w:pStyle w:val="TableParagraph"/>
              <w:spacing w:line="88" w:lineRule="exact"/>
              <w:ind w:left="14"/>
              <w:rPr>
                <w:sz w:val="10"/>
              </w:rPr>
            </w:pPr>
            <w:r>
              <w:rPr>
                <w:color w:val="082F73"/>
                <w:w w:val="75"/>
                <w:sz w:val="10"/>
              </w:rPr>
              <w:t>This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medicine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contains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sodium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(5.1mmol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per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10ml),</w:t>
            </w:r>
            <w:r>
              <w:rPr>
                <w:color w:val="082F73"/>
                <w:spacing w:val="-5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potassium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(2.0mmol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per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10ml)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and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spacing w:val="-2"/>
                <w:w w:val="75"/>
                <w:sz w:val="10"/>
              </w:rPr>
              <w:t>calcium.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77" w:val="left" w:leader="none"/>
                <w:tab w:pos="179" w:val="left" w:leader="none"/>
              </w:tabs>
              <w:spacing w:line="182" w:lineRule="auto" w:before="9" w:after="0"/>
              <w:ind w:left="179" w:right="25" w:hanging="166"/>
              <w:jc w:val="left"/>
              <w:rPr>
                <w:sz w:val="10"/>
              </w:rPr>
            </w:pPr>
            <w:r>
              <w:rPr>
                <w:color w:val="082F73"/>
                <w:w w:val="75"/>
                <w:sz w:val="10"/>
              </w:rPr>
              <w:t>If you have been advised to follow a diet restricted in any of these please consult you doctor before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taking</w:t>
            </w:r>
            <w:r>
              <w:rPr>
                <w:color w:val="082F73"/>
                <w:spacing w:val="-2"/>
                <w:w w:val="85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this</w:t>
            </w:r>
            <w:r>
              <w:rPr>
                <w:color w:val="082F73"/>
                <w:spacing w:val="-2"/>
                <w:w w:val="85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product.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77" w:val="left" w:leader="none"/>
                <w:tab w:pos="179" w:val="left" w:leader="none"/>
              </w:tabs>
              <w:spacing w:line="182" w:lineRule="auto" w:before="1" w:after="0"/>
              <w:ind w:left="179" w:right="32" w:hanging="166"/>
              <w:jc w:val="left"/>
              <w:rPr>
                <w:sz w:val="10"/>
              </w:rPr>
            </w:pPr>
            <w:r>
              <w:rPr>
                <w:color w:val="082F73"/>
                <w:w w:val="75"/>
                <w:sz w:val="10"/>
              </w:rPr>
              <w:t>The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maximum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recommended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daily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dose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of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this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medicinal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product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contains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424mg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sodium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(found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in table salt).</w:t>
            </w:r>
            <w:r>
              <w:rPr>
                <w:color w:val="082F73"/>
                <w:spacing w:val="-7"/>
                <w:w w:val="75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This</w:t>
            </w:r>
            <w:r>
              <w:rPr>
                <w:color w:val="082F73"/>
                <w:spacing w:val="-6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is equivalent to 21% of the adult recommended maximum daily intake for</w:t>
            </w:r>
            <w:r>
              <w:rPr>
                <w:color w:val="082F73"/>
                <w:spacing w:val="-7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sodium.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77" w:val="left" w:leader="none"/>
                <w:tab w:pos="179" w:val="left" w:leader="none"/>
              </w:tabs>
              <w:spacing w:line="182" w:lineRule="auto" w:before="1" w:after="0"/>
              <w:ind w:left="179" w:right="14" w:hanging="166"/>
              <w:jc w:val="left"/>
              <w:rPr>
                <w:sz w:val="10"/>
              </w:rPr>
            </w:pPr>
            <w:r>
              <w:rPr>
                <w:color w:val="082F73"/>
                <w:w w:val="80"/>
                <w:sz w:val="10"/>
              </w:rPr>
              <w:t>Please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also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talk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to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your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doctor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or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pharmacist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if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you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need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this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product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on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a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daily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basis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for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a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prolonged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period, especially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if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you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have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been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advised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to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follow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a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low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salt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(sodium)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diet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or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if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you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suffer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or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have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suffered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from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significant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kidney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or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heart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disease,</w:t>
            </w:r>
            <w:r>
              <w:rPr>
                <w:color w:val="082F73"/>
                <w:spacing w:val="-2"/>
                <w:w w:val="75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as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certain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salts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could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interfere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with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these</w:t>
            </w:r>
            <w:r>
              <w:rPr>
                <w:color w:val="082F73"/>
                <w:spacing w:val="-3"/>
                <w:w w:val="85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diseases.</w:t>
            </w:r>
          </w:p>
          <w:p>
            <w:pPr>
              <w:pStyle w:val="TableParagraph"/>
              <w:spacing w:line="80" w:lineRule="exact"/>
              <w:ind w:left="14"/>
              <w:rPr>
                <w:sz w:val="10"/>
              </w:rPr>
            </w:pPr>
            <w:r>
              <w:rPr>
                <w:color w:val="082F73"/>
                <w:w w:val="80"/>
                <w:sz w:val="10"/>
              </w:rPr>
              <w:t>Taking</w:t>
            </w:r>
            <w:r>
              <w:rPr>
                <w:color w:val="082F73"/>
                <w:spacing w:val="2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other</w:t>
            </w:r>
            <w:r>
              <w:rPr>
                <w:color w:val="082F73"/>
                <w:spacing w:val="2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medicines</w:t>
            </w:r>
          </w:p>
          <w:p>
            <w:pPr>
              <w:pStyle w:val="TableParagraph"/>
              <w:spacing w:line="101" w:lineRule="exact"/>
              <w:ind w:left="14"/>
              <w:rPr>
                <w:sz w:val="10"/>
              </w:rPr>
            </w:pPr>
            <w:r>
              <w:rPr>
                <w:color w:val="082F73"/>
                <w:w w:val="75"/>
                <w:sz w:val="10"/>
              </w:rPr>
              <w:t>Please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tell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your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doctor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or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pharmacist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if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you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are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taking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or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have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recently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taken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any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other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spacing w:val="-2"/>
                <w:w w:val="75"/>
                <w:sz w:val="10"/>
              </w:rPr>
              <w:t>medicines,</w:t>
            </w:r>
          </w:p>
        </w:tc>
        <w:tc>
          <w:tcPr>
            <w:tcW w:w="113" w:type="dxa"/>
            <w:vMerge/>
            <w:tcBorders>
              <w:top w:val="nil"/>
              <w:left w:val="nil"/>
            </w:tcBorders>
            <w:shd w:val="clear" w:color="auto" w:fill="FCD3C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right w:val="nil"/>
            </w:tcBorders>
            <w:shd w:val="clear" w:color="auto" w:fill="FCD3C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82" w:lineRule="auto"/>
              <w:ind w:left="34" w:right="35"/>
              <w:rPr>
                <w:sz w:val="10"/>
              </w:rPr>
            </w:pPr>
            <w:r>
              <w:rPr>
                <w:color w:val="082F73"/>
                <w:w w:val="75"/>
                <w:sz w:val="10"/>
              </w:rPr>
              <w:t>including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medicines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obtained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without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prescription. Wait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at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least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2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hours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between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taking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this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medicine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and</w:t>
            </w:r>
            <w:r>
              <w:rPr>
                <w:color w:val="082F73"/>
                <w:spacing w:val="-2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other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medicines</w:t>
            </w:r>
            <w:r>
              <w:rPr>
                <w:color w:val="082F73"/>
                <w:spacing w:val="-2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such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as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tetracyclines,</w:t>
            </w:r>
            <w:r>
              <w:rPr>
                <w:color w:val="082F73"/>
                <w:spacing w:val="-3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fluoroquinolones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(types</w:t>
            </w:r>
            <w:r>
              <w:rPr>
                <w:color w:val="082F73"/>
                <w:spacing w:val="-2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of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antibiotics),</w:t>
            </w:r>
            <w:r>
              <w:rPr>
                <w:color w:val="082F73"/>
                <w:spacing w:val="-2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iron</w:t>
            </w:r>
            <w:r>
              <w:rPr>
                <w:color w:val="082F73"/>
                <w:spacing w:val="-2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salts,</w:t>
            </w:r>
            <w:r>
              <w:rPr>
                <w:color w:val="082F73"/>
                <w:spacing w:val="-2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thyroid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hormones, chloroquine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(a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medication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used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to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prevent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malaria), bisphosphonates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(a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medication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used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to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treat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osteoporosis)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and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estramustine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(a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medication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to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treat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prostate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cancer).</w:t>
            </w:r>
          </w:p>
          <w:p>
            <w:pPr>
              <w:pStyle w:val="TableParagraph"/>
              <w:spacing w:line="80" w:lineRule="exact"/>
              <w:ind w:left="34"/>
              <w:rPr>
                <w:sz w:val="10"/>
              </w:rPr>
            </w:pPr>
            <w:r>
              <w:rPr>
                <w:color w:val="082F73"/>
                <w:w w:val="80"/>
                <w:sz w:val="10"/>
              </w:rPr>
              <w:t>Pregnancy</w:t>
            </w:r>
            <w:r>
              <w:rPr>
                <w:color w:val="082F73"/>
                <w:spacing w:val="1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and</w:t>
            </w:r>
            <w:r>
              <w:rPr>
                <w:color w:val="082F73"/>
                <w:spacing w:val="1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breast-</w:t>
            </w:r>
            <w:r>
              <w:rPr>
                <w:color w:val="082F73"/>
                <w:spacing w:val="-2"/>
                <w:w w:val="80"/>
                <w:sz w:val="10"/>
              </w:rPr>
              <w:t>feeding</w:t>
            </w:r>
          </w:p>
          <w:p>
            <w:pPr>
              <w:pStyle w:val="TableParagraph"/>
              <w:spacing w:line="182" w:lineRule="auto" w:before="4"/>
              <w:ind w:left="34"/>
              <w:rPr>
                <w:sz w:val="10"/>
              </w:rPr>
            </w:pPr>
            <w:r>
              <w:rPr>
                <w:color w:val="082F73"/>
                <w:w w:val="75"/>
                <w:sz w:val="10"/>
              </w:rPr>
              <w:t>This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medicine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can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be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used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during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pregnancy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and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breast-feeding,</w:t>
            </w:r>
            <w:r>
              <w:rPr>
                <w:color w:val="082F73"/>
                <w:spacing w:val="-2"/>
                <w:w w:val="75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however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it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is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recommended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to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limit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the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treatment</w:t>
            </w:r>
            <w:r>
              <w:rPr>
                <w:color w:val="082F73"/>
                <w:spacing w:val="-2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duration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as</w:t>
            </w:r>
            <w:r>
              <w:rPr>
                <w:color w:val="082F73"/>
                <w:spacing w:val="-2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much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as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possible.</w:t>
            </w:r>
          </w:p>
          <w:p>
            <w:pPr>
              <w:pStyle w:val="TableParagraph"/>
              <w:spacing w:line="79" w:lineRule="exact"/>
              <w:ind w:left="34"/>
              <w:rPr>
                <w:sz w:val="10"/>
              </w:rPr>
            </w:pPr>
            <w:r>
              <w:rPr>
                <w:color w:val="082F73"/>
                <w:w w:val="80"/>
                <w:sz w:val="10"/>
              </w:rPr>
              <w:t>Driving</w:t>
            </w:r>
            <w:r>
              <w:rPr>
                <w:color w:val="082F73"/>
                <w:spacing w:val="4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and</w:t>
            </w:r>
            <w:r>
              <w:rPr>
                <w:color w:val="082F73"/>
                <w:spacing w:val="5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using</w:t>
            </w:r>
            <w:r>
              <w:rPr>
                <w:color w:val="082F73"/>
                <w:spacing w:val="5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machines</w:t>
            </w:r>
          </w:p>
          <w:p>
            <w:pPr>
              <w:pStyle w:val="TableParagraph"/>
              <w:spacing w:line="182" w:lineRule="auto" w:before="9"/>
              <w:ind w:left="34" w:right="799"/>
              <w:rPr>
                <w:sz w:val="10"/>
              </w:rPr>
            </w:pPr>
            <w:r>
              <w:rPr>
                <w:color w:val="082F73"/>
                <w:w w:val="75"/>
                <w:sz w:val="10"/>
              </w:rPr>
              <w:t>There are no known effects of this medicine on ability to drive or operate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spacing w:val="-2"/>
                <w:w w:val="85"/>
                <w:sz w:val="10"/>
              </w:rPr>
              <w:t>machinery.</w:t>
            </w:r>
          </w:p>
          <w:p>
            <w:pPr>
              <w:pStyle w:val="TableParagraph"/>
              <w:spacing w:line="86" w:lineRule="exact"/>
              <w:ind w:left="34"/>
              <w:rPr>
                <w:sz w:val="10"/>
              </w:rPr>
            </w:pPr>
            <w:r>
              <w:rPr>
                <w:color w:val="082F73"/>
                <w:w w:val="85"/>
                <w:sz w:val="10"/>
              </w:rPr>
              <w:t>Important</w:t>
            </w:r>
            <w:r>
              <w:rPr>
                <w:color w:val="082F73"/>
                <w:spacing w:val="-1"/>
                <w:w w:val="85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information</w:t>
            </w:r>
            <w:r>
              <w:rPr>
                <w:color w:val="082F73"/>
                <w:spacing w:val="-5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about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some</w:t>
            </w:r>
            <w:r>
              <w:rPr>
                <w:color w:val="082F73"/>
                <w:spacing w:val="-1"/>
                <w:w w:val="85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of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the</w:t>
            </w:r>
            <w:r>
              <w:rPr>
                <w:color w:val="082F73"/>
                <w:spacing w:val="-1"/>
                <w:w w:val="85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ingredients</w:t>
            </w:r>
            <w:r>
              <w:rPr>
                <w:color w:val="082F73"/>
                <w:spacing w:val="-5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of</w:t>
            </w:r>
            <w:r>
              <w:rPr>
                <w:color w:val="082F73"/>
                <w:spacing w:val="-3"/>
                <w:w w:val="85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Acidex</w:t>
            </w:r>
            <w:r>
              <w:rPr>
                <w:color w:val="082F73"/>
                <w:spacing w:val="-4"/>
                <w:w w:val="85"/>
                <w:sz w:val="10"/>
              </w:rPr>
              <w:t> </w:t>
            </w:r>
            <w:r>
              <w:rPr>
                <w:color w:val="082F73"/>
                <w:spacing w:val="-2"/>
                <w:w w:val="85"/>
                <w:sz w:val="10"/>
              </w:rPr>
              <w:t>Advance</w:t>
            </w:r>
          </w:p>
          <w:p>
            <w:pPr>
              <w:pStyle w:val="TableParagraph"/>
              <w:spacing w:line="94" w:lineRule="exact"/>
              <w:ind w:left="34"/>
              <w:rPr>
                <w:sz w:val="10"/>
              </w:rPr>
            </w:pPr>
            <w:r>
              <w:rPr>
                <w:color w:val="082F73"/>
                <w:w w:val="75"/>
                <w:sz w:val="10"/>
              </w:rPr>
              <w:t>This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medicine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also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spacing w:val="-2"/>
                <w:w w:val="75"/>
                <w:sz w:val="10"/>
              </w:rPr>
              <w:t>contains: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98" w:val="left" w:leader="none"/>
              </w:tabs>
              <w:spacing w:line="88" w:lineRule="exact" w:before="0" w:after="0"/>
              <w:ind w:left="198" w:right="0" w:hanging="164"/>
              <w:jc w:val="left"/>
              <w:rPr>
                <w:sz w:val="10"/>
              </w:rPr>
            </w:pPr>
            <w:r>
              <w:rPr>
                <w:color w:val="082F73"/>
                <w:w w:val="75"/>
                <w:sz w:val="10"/>
              </w:rPr>
              <w:t>Parahydroxybenzoates:</w:t>
            </w:r>
            <w:r>
              <w:rPr>
                <w:color w:val="082F73"/>
                <w:spacing w:val="1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may</w:t>
            </w:r>
            <w:r>
              <w:rPr>
                <w:color w:val="082F73"/>
                <w:spacing w:val="1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cause</w:t>
            </w:r>
            <w:r>
              <w:rPr>
                <w:color w:val="082F73"/>
                <w:spacing w:val="1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allergic</w:t>
            </w:r>
            <w:r>
              <w:rPr>
                <w:color w:val="082F73"/>
                <w:spacing w:val="1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reactions,</w:t>
            </w:r>
            <w:r>
              <w:rPr>
                <w:color w:val="082F73"/>
                <w:spacing w:val="8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possibly</w:t>
            </w:r>
            <w:r>
              <w:rPr>
                <w:color w:val="082F73"/>
                <w:spacing w:val="12"/>
                <w:sz w:val="10"/>
              </w:rPr>
              <w:t> </w:t>
            </w:r>
            <w:r>
              <w:rPr>
                <w:color w:val="082F73"/>
                <w:spacing w:val="-2"/>
                <w:w w:val="75"/>
                <w:sz w:val="10"/>
              </w:rPr>
              <w:t>delayed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99" w:val="left" w:leader="none"/>
              </w:tabs>
              <w:spacing w:line="182" w:lineRule="auto" w:before="9" w:after="0"/>
              <w:ind w:left="199" w:right="56" w:hanging="165"/>
              <w:jc w:val="left"/>
              <w:rPr>
                <w:sz w:val="10"/>
              </w:rPr>
            </w:pPr>
            <w:r>
              <w:rPr>
                <w:color w:val="082F73"/>
                <w:w w:val="75"/>
                <w:sz w:val="10"/>
              </w:rPr>
              <w:t>Sodium: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Each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10ml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dose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of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this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medicine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contains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about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5.1mmol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of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sodium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and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therefore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care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should be exercised in patients on a sodium restricted diet.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99" w:val="left" w:leader="none"/>
              </w:tabs>
              <w:spacing w:line="182" w:lineRule="auto" w:before="1" w:after="0"/>
              <w:ind w:left="199" w:right="90" w:hanging="165"/>
              <w:jc w:val="left"/>
              <w:rPr>
                <w:sz w:val="10"/>
              </w:rPr>
            </w:pPr>
            <w:r>
              <w:rPr>
                <w:color w:val="082F73"/>
                <w:w w:val="75"/>
                <w:sz w:val="10"/>
              </w:rPr>
              <w:t>Potassium: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Each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10ml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dose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of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this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medicine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contains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about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2mmol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of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potassium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and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therefore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care should be taken when taking drugs which can increase potassium levels.</w:t>
            </w:r>
          </w:p>
          <w:p>
            <w:pPr>
              <w:pStyle w:val="TableParagraph"/>
              <w:spacing w:line="92" w:lineRule="exact"/>
              <w:ind w:left="34"/>
              <w:rPr>
                <w:sz w:val="10"/>
              </w:rPr>
            </w:pPr>
            <w:r>
              <w:rPr>
                <w:color w:val="082F73"/>
                <w:w w:val="75"/>
                <w:sz w:val="10"/>
              </w:rPr>
              <w:t>3.</w:t>
            </w:r>
            <w:r>
              <w:rPr>
                <w:color w:val="082F73"/>
                <w:spacing w:val="46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HOW</w:t>
            </w:r>
            <w:r>
              <w:rPr>
                <w:color w:val="082F73"/>
                <w:spacing w:val="-1"/>
                <w:w w:val="75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TO</w:t>
            </w:r>
            <w:r>
              <w:rPr>
                <w:color w:val="082F73"/>
                <w:spacing w:val="-1"/>
                <w:w w:val="75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TAKE</w:t>
            </w:r>
            <w:r>
              <w:rPr>
                <w:color w:val="082F73"/>
                <w:spacing w:val="-1"/>
                <w:w w:val="75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ACIDEX</w:t>
            </w:r>
            <w:r>
              <w:rPr>
                <w:color w:val="082F73"/>
                <w:spacing w:val="-1"/>
                <w:w w:val="75"/>
                <w:sz w:val="10"/>
              </w:rPr>
              <w:t> </w:t>
            </w:r>
            <w:r>
              <w:rPr>
                <w:color w:val="082F73"/>
                <w:spacing w:val="-2"/>
                <w:w w:val="75"/>
                <w:sz w:val="10"/>
              </w:rPr>
              <w:t>ADVANCE</w:t>
            </w:r>
          </w:p>
          <w:p>
            <w:pPr>
              <w:pStyle w:val="TableParagraph"/>
              <w:spacing w:line="88" w:lineRule="exact"/>
              <w:ind w:left="34"/>
              <w:rPr>
                <w:sz w:val="10"/>
              </w:rPr>
            </w:pPr>
            <w:r>
              <w:rPr>
                <w:color w:val="082F73"/>
                <w:w w:val="75"/>
                <w:sz w:val="10"/>
              </w:rPr>
              <w:t>To</w:t>
            </w:r>
            <w:r>
              <w:rPr>
                <w:color w:val="082F73"/>
                <w:spacing w:val="-5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be</w:t>
            </w:r>
            <w:r>
              <w:rPr>
                <w:color w:val="082F73"/>
                <w:spacing w:val="-5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taken</w:t>
            </w:r>
            <w:r>
              <w:rPr>
                <w:color w:val="082F73"/>
                <w:spacing w:val="-5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by</w:t>
            </w:r>
            <w:r>
              <w:rPr>
                <w:color w:val="082F73"/>
                <w:spacing w:val="-5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mouth,</w:t>
            </w:r>
            <w:r>
              <w:rPr>
                <w:color w:val="082F73"/>
                <w:spacing w:val="-2"/>
                <w:w w:val="75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after</w:t>
            </w:r>
            <w:r>
              <w:rPr>
                <w:color w:val="082F73"/>
                <w:spacing w:val="-5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meals</w:t>
            </w:r>
            <w:r>
              <w:rPr>
                <w:color w:val="082F73"/>
                <w:spacing w:val="-5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and</w:t>
            </w:r>
            <w:r>
              <w:rPr>
                <w:color w:val="082F73"/>
                <w:spacing w:val="-5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at</w:t>
            </w:r>
            <w:r>
              <w:rPr>
                <w:color w:val="082F73"/>
                <w:spacing w:val="-5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bedtime.</w:t>
            </w:r>
            <w:r>
              <w:rPr>
                <w:color w:val="082F73"/>
                <w:spacing w:val="-2"/>
                <w:w w:val="75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Shake</w:t>
            </w:r>
            <w:r>
              <w:rPr>
                <w:color w:val="082F73"/>
                <w:spacing w:val="-5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bottle</w:t>
            </w:r>
            <w:r>
              <w:rPr>
                <w:color w:val="082F73"/>
                <w:spacing w:val="-5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well</w:t>
            </w:r>
            <w:r>
              <w:rPr>
                <w:color w:val="082F73"/>
                <w:spacing w:val="-5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before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use.</w:t>
            </w:r>
            <w:r>
              <w:rPr>
                <w:color w:val="082F73"/>
                <w:spacing w:val="-2"/>
                <w:w w:val="75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If</w:t>
            </w:r>
            <w:r>
              <w:rPr>
                <w:color w:val="082F73"/>
                <w:spacing w:val="-6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you</w:t>
            </w:r>
            <w:r>
              <w:rPr>
                <w:color w:val="082F73"/>
                <w:spacing w:val="-6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are</w:t>
            </w:r>
            <w:r>
              <w:rPr>
                <w:color w:val="082F73"/>
                <w:spacing w:val="-6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unsure</w:t>
            </w:r>
            <w:r>
              <w:rPr>
                <w:color w:val="082F73"/>
                <w:spacing w:val="-6"/>
                <w:sz w:val="10"/>
              </w:rPr>
              <w:t> </w:t>
            </w:r>
            <w:r>
              <w:rPr>
                <w:color w:val="082F73"/>
                <w:spacing w:val="-5"/>
                <w:w w:val="75"/>
                <w:sz w:val="10"/>
              </w:rPr>
              <w:t>how</w:t>
            </w:r>
          </w:p>
          <w:p>
            <w:pPr>
              <w:pStyle w:val="TableParagraph"/>
              <w:spacing w:line="91" w:lineRule="exact"/>
              <w:ind w:left="34"/>
              <w:rPr>
                <w:sz w:val="10"/>
              </w:rPr>
            </w:pPr>
            <w:r>
              <w:rPr>
                <w:color w:val="082F73"/>
                <w:w w:val="75"/>
                <w:sz w:val="10"/>
              </w:rPr>
              <w:t>to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use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this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medicine,</w:t>
            </w:r>
            <w:r>
              <w:rPr>
                <w:color w:val="082F73"/>
                <w:spacing w:val="-1"/>
                <w:w w:val="75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check</w:t>
            </w:r>
            <w:r>
              <w:rPr>
                <w:color w:val="082F73"/>
                <w:spacing w:val="-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with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your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doctor</w:t>
            </w:r>
            <w:r>
              <w:rPr>
                <w:color w:val="082F73"/>
                <w:spacing w:val="-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or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spacing w:val="-2"/>
                <w:w w:val="75"/>
                <w:sz w:val="10"/>
              </w:rPr>
              <w:t>pharmacist.</w:t>
            </w:r>
          </w:p>
        </w:tc>
        <w:tc>
          <w:tcPr>
            <w:tcW w:w="112" w:type="dxa"/>
            <w:vMerge/>
            <w:tcBorders>
              <w:top w:val="nil"/>
              <w:left w:val="nil"/>
            </w:tcBorders>
            <w:shd w:val="clear" w:color="auto" w:fill="FCD3C9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atLeast"/>
        </w:trPr>
        <w:tc>
          <w:tcPr>
            <w:tcW w:w="113" w:type="dxa"/>
            <w:vMerge/>
            <w:tcBorders>
              <w:top w:val="nil"/>
              <w:right w:val="nil"/>
            </w:tcBorders>
            <w:shd w:val="clear" w:color="auto" w:fill="FCD3C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1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left w:val="nil"/>
            </w:tcBorders>
            <w:shd w:val="clear" w:color="auto" w:fill="FCD3C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right w:val="nil"/>
            </w:tcBorders>
            <w:shd w:val="clear" w:color="auto" w:fill="FCD3C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8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left w:val="nil"/>
            </w:tcBorders>
            <w:shd w:val="clear" w:color="auto" w:fill="FCD3C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right w:val="nil"/>
            </w:tcBorders>
            <w:shd w:val="clear" w:color="auto" w:fill="FCD3C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" w:type="dxa"/>
            <w:vMerge w:val="restart"/>
            <w:tcBorders>
              <w:top w:val="nil"/>
              <w:left w:val="nil"/>
              <w:bottom w:val="nil"/>
              <w:right w:val="single" w:sz="4" w:space="0" w:color="082F73"/>
            </w:tcBorders>
            <w:shd w:val="clear" w:color="auto" w:fill="FCD3C9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285" w:type="dxa"/>
            <w:tcBorders>
              <w:top w:val="single" w:sz="4" w:space="0" w:color="082F73"/>
              <w:left w:val="single" w:sz="4" w:space="0" w:color="082F73"/>
              <w:bottom w:val="single" w:sz="4" w:space="0" w:color="082F73"/>
              <w:right w:val="single" w:sz="4" w:space="0" w:color="082F73"/>
            </w:tcBorders>
          </w:tcPr>
          <w:p>
            <w:pPr>
              <w:pStyle w:val="TableParagraph"/>
              <w:spacing w:line="101" w:lineRule="exact" w:before="4"/>
              <w:ind w:left="61"/>
              <w:rPr>
                <w:sz w:val="10"/>
              </w:rPr>
            </w:pPr>
            <w:r>
              <w:rPr>
                <w:color w:val="082F73"/>
                <w:w w:val="80"/>
                <w:sz w:val="10"/>
              </w:rPr>
              <w:t>Adults</w:t>
            </w:r>
            <w:r>
              <w:rPr>
                <w:color w:val="082F73"/>
                <w:spacing w:val="3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including</w:t>
            </w:r>
            <w:r>
              <w:rPr>
                <w:color w:val="082F73"/>
                <w:spacing w:val="3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the</w:t>
            </w:r>
            <w:r>
              <w:rPr>
                <w:color w:val="082F73"/>
                <w:spacing w:val="3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elderly</w:t>
            </w:r>
            <w:r>
              <w:rPr>
                <w:color w:val="082F73"/>
                <w:spacing w:val="3"/>
                <w:sz w:val="10"/>
              </w:rPr>
              <w:t> </w:t>
            </w:r>
            <w:r>
              <w:rPr>
                <w:color w:val="082F73"/>
                <w:spacing w:val="-5"/>
                <w:w w:val="80"/>
                <w:sz w:val="10"/>
              </w:rPr>
              <w:t>and</w:t>
            </w:r>
          </w:p>
          <w:p>
            <w:pPr>
              <w:pStyle w:val="TableParagraph"/>
              <w:spacing w:line="89" w:lineRule="exact"/>
              <w:ind w:left="61"/>
              <w:rPr>
                <w:sz w:val="10"/>
              </w:rPr>
            </w:pPr>
            <w:r>
              <w:rPr>
                <w:color w:val="082F73"/>
                <w:w w:val="80"/>
                <w:sz w:val="10"/>
              </w:rPr>
              <w:t>children</w:t>
            </w:r>
            <w:r>
              <w:rPr>
                <w:color w:val="082F73"/>
                <w:spacing w:val="2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12</w:t>
            </w:r>
            <w:r>
              <w:rPr>
                <w:color w:val="082F73"/>
                <w:spacing w:val="3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years</w:t>
            </w:r>
            <w:r>
              <w:rPr>
                <w:color w:val="082F73"/>
                <w:spacing w:val="2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and</w:t>
            </w:r>
            <w:r>
              <w:rPr>
                <w:color w:val="082F73"/>
                <w:spacing w:val="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over:</w:t>
            </w:r>
          </w:p>
        </w:tc>
        <w:tc>
          <w:tcPr>
            <w:tcW w:w="1972" w:type="dxa"/>
            <w:tcBorders>
              <w:top w:val="single" w:sz="4" w:space="0" w:color="082F73"/>
              <w:left w:val="single" w:sz="4" w:space="0" w:color="082F73"/>
              <w:bottom w:val="single" w:sz="4" w:space="0" w:color="082F73"/>
              <w:right w:val="single" w:sz="4" w:space="0" w:color="082F73"/>
            </w:tcBorders>
          </w:tcPr>
          <w:p>
            <w:pPr>
              <w:pStyle w:val="TableParagraph"/>
              <w:spacing w:line="101" w:lineRule="exact" w:before="4"/>
              <w:ind w:left="61"/>
              <w:rPr>
                <w:sz w:val="10"/>
              </w:rPr>
            </w:pPr>
            <w:r>
              <w:rPr>
                <w:color w:val="082F73"/>
                <w:w w:val="85"/>
                <w:sz w:val="10"/>
              </w:rPr>
              <w:t>5</w:t>
            </w:r>
            <w:r>
              <w:rPr>
                <w:color w:val="082F73"/>
                <w:spacing w:val="-2"/>
                <w:w w:val="85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–</w:t>
            </w:r>
            <w:r>
              <w:rPr>
                <w:color w:val="082F73"/>
                <w:spacing w:val="-2"/>
                <w:w w:val="85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10ml</w:t>
            </w:r>
            <w:r>
              <w:rPr>
                <w:color w:val="082F73"/>
                <w:spacing w:val="-1"/>
                <w:w w:val="85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(one</w:t>
            </w:r>
            <w:r>
              <w:rPr>
                <w:color w:val="082F73"/>
                <w:spacing w:val="-2"/>
                <w:w w:val="85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to</w:t>
            </w:r>
            <w:r>
              <w:rPr>
                <w:color w:val="082F73"/>
                <w:spacing w:val="-2"/>
                <w:w w:val="85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two</w:t>
            </w:r>
            <w:r>
              <w:rPr>
                <w:color w:val="082F73"/>
                <w:spacing w:val="-1"/>
                <w:w w:val="85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5ml</w:t>
            </w:r>
            <w:r>
              <w:rPr>
                <w:color w:val="082F73"/>
                <w:spacing w:val="-2"/>
                <w:w w:val="85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spoonfuls)</w:t>
            </w:r>
            <w:r>
              <w:rPr>
                <w:color w:val="082F73"/>
                <w:spacing w:val="-2"/>
                <w:w w:val="85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after</w:t>
            </w:r>
            <w:r>
              <w:rPr>
                <w:color w:val="082F73"/>
                <w:spacing w:val="-1"/>
                <w:w w:val="85"/>
                <w:sz w:val="10"/>
              </w:rPr>
              <w:t> </w:t>
            </w:r>
            <w:r>
              <w:rPr>
                <w:color w:val="082F73"/>
                <w:spacing w:val="-2"/>
                <w:w w:val="85"/>
                <w:sz w:val="10"/>
              </w:rPr>
              <w:t>meals</w:t>
            </w:r>
          </w:p>
          <w:p>
            <w:pPr>
              <w:pStyle w:val="TableParagraph"/>
              <w:spacing w:line="89" w:lineRule="exact"/>
              <w:ind w:left="61"/>
              <w:rPr>
                <w:sz w:val="10"/>
              </w:rPr>
            </w:pPr>
            <w:r>
              <w:rPr>
                <w:color w:val="082F73"/>
                <w:w w:val="80"/>
                <w:sz w:val="10"/>
              </w:rPr>
              <w:t>and</w:t>
            </w:r>
            <w:r>
              <w:rPr>
                <w:color w:val="082F73"/>
                <w:spacing w:val="-3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at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bedtime.</w:t>
            </w:r>
          </w:p>
        </w:tc>
        <w:tc>
          <w:tcPr>
            <w:tcW w:w="308" w:type="dxa"/>
            <w:vMerge w:val="restart"/>
            <w:tcBorders>
              <w:top w:val="nil"/>
              <w:left w:val="single" w:sz="4" w:space="0" w:color="082F73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12" w:type="dxa"/>
            <w:vMerge/>
            <w:tcBorders>
              <w:top w:val="nil"/>
              <w:left w:val="nil"/>
            </w:tcBorders>
            <w:shd w:val="clear" w:color="auto" w:fill="FCD3C9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9" w:hRule="atLeast"/>
        </w:trPr>
        <w:tc>
          <w:tcPr>
            <w:tcW w:w="113" w:type="dxa"/>
            <w:vMerge/>
            <w:tcBorders>
              <w:top w:val="nil"/>
              <w:right w:val="nil"/>
            </w:tcBorders>
            <w:shd w:val="clear" w:color="auto" w:fill="FCD3C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1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left w:val="nil"/>
            </w:tcBorders>
            <w:shd w:val="clear" w:color="auto" w:fill="FCD3C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right w:val="nil"/>
            </w:tcBorders>
            <w:shd w:val="clear" w:color="auto" w:fill="FCD3C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8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left w:val="nil"/>
            </w:tcBorders>
            <w:shd w:val="clear" w:color="auto" w:fill="FCD3C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right w:val="nil"/>
            </w:tcBorders>
            <w:shd w:val="clear" w:color="auto" w:fill="FCD3C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" w:type="dxa"/>
            <w:vMerge/>
            <w:tcBorders>
              <w:top w:val="nil"/>
              <w:left w:val="nil"/>
              <w:bottom w:val="nil"/>
              <w:right w:val="single" w:sz="4" w:space="0" w:color="082F73"/>
            </w:tcBorders>
            <w:shd w:val="clear" w:color="auto" w:fill="FCD3C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5" w:type="dxa"/>
            <w:tcBorders>
              <w:top w:val="single" w:sz="4" w:space="0" w:color="082F73"/>
              <w:left w:val="single" w:sz="4" w:space="0" w:color="082F73"/>
              <w:bottom w:val="single" w:sz="4" w:space="0" w:color="082F73"/>
              <w:right w:val="single" w:sz="4" w:space="0" w:color="082F73"/>
            </w:tcBorders>
          </w:tcPr>
          <w:p>
            <w:pPr>
              <w:pStyle w:val="TableParagraph"/>
              <w:spacing w:line="107" w:lineRule="exact" w:before="12"/>
              <w:ind w:left="61"/>
              <w:rPr>
                <w:sz w:val="10"/>
              </w:rPr>
            </w:pPr>
            <w:r>
              <w:rPr>
                <w:color w:val="082F73"/>
                <w:w w:val="80"/>
                <w:sz w:val="10"/>
              </w:rPr>
              <w:t>Children</w:t>
            </w:r>
            <w:r>
              <w:rPr>
                <w:color w:val="082F73"/>
                <w:spacing w:val="3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under</w:t>
            </w:r>
            <w:r>
              <w:rPr>
                <w:color w:val="082F73"/>
                <w:spacing w:val="3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12</w:t>
            </w:r>
            <w:r>
              <w:rPr>
                <w:color w:val="082F73"/>
                <w:spacing w:val="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years:</w:t>
            </w:r>
          </w:p>
        </w:tc>
        <w:tc>
          <w:tcPr>
            <w:tcW w:w="1972" w:type="dxa"/>
            <w:tcBorders>
              <w:top w:val="single" w:sz="4" w:space="0" w:color="082F73"/>
              <w:left w:val="single" w:sz="4" w:space="0" w:color="082F73"/>
              <w:bottom w:val="single" w:sz="4" w:space="0" w:color="082F73"/>
              <w:right w:val="single" w:sz="4" w:space="0" w:color="082F73"/>
            </w:tcBorders>
          </w:tcPr>
          <w:p>
            <w:pPr>
              <w:pStyle w:val="TableParagraph"/>
              <w:spacing w:line="107" w:lineRule="exact" w:before="12"/>
              <w:ind w:left="61"/>
              <w:rPr>
                <w:sz w:val="10"/>
              </w:rPr>
            </w:pPr>
            <w:r>
              <w:rPr>
                <w:color w:val="082F73"/>
                <w:w w:val="80"/>
                <w:sz w:val="10"/>
              </w:rPr>
              <w:t>Should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only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be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taken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on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medical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advice.</w:t>
            </w:r>
          </w:p>
        </w:tc>
        <w:tc>
          <w:tcPr>
            <w:tcW w:w="308" w:type="dxa"/>
            <w:vMerge/>
            <w:tcBorders>
              <w:top w:val="nil"/>
              <w:left w:val="single" w:sz="4" w:space="0" w:color="082F73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  <w:left w:val="nil"/>
            </w:tcBorders>
            <w:shd w:val="clear" w:color="auto" w:fill="FCD3C9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1" w:hRule="atLeast"/>
        </w:trPr>
        <w:tc>
          <w:tcPr>
            <w:tcW w:w="113" w:type="dxa"/>
            <w:vMerge/>
            <w:tcBorders>
              <w:top w:val="nil"/>
              <w:right w:val="nil"/>
            </w:tcBorders>
            <w:shd w:val="clear" w:color="auto" w:fill="FCD3C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10" w:type="dxa"/>
            <w:tcBorders>
              <w:top w:val="nil"/>
              <w:left w:val="nil"/>
              <w:right w:val="nil"/>
            </w:tcBorders>
            <w:shd w:val="clear" w:color="auto" w:fill="FCD3C9"/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13" w:type="dxa"/>
            <w:vMerge/>
            <w:tcBorders>
              <w:top w:val="nil"/>
              <w:left w:val="nil"/>
            </w:tcBorders>
            <w:shd w:val="clear" w:color="auto" w:fill="FCD3C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right w:val="nil"/>
            </w:tcBorders>
            <w:shd w:val="clear" w:color="auto" w:fill="FCD3C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8" w:type="dxa"/>
            <w:tcBorders>
              <w:top w:val="nil"/>
              <w:left w:val="nil"/>
              <w:right w:val="nil"/>
            </w:tcBorders>
            <w:shd w:val="clear" w:color="auto" w:fill="FCD3C9"/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13" w:type="dxa"/>
            <w:vMerge/>
            <w:tcBorders>
              <w:top w:val="nil"/>
              <w:left w:val="nil"/>
            </w:tcBorders>
            <w:shd w:val="clear" w:color="auto" w:fill="FCD3C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right w:val="nil"/>
            </w:tcBorders>
            <w:shd w:val="clear" w:color="auto" w:fill="FCD3C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06" w:type="dxa"/>
            <w:gridSpan w:val="4"/>
            <w:tcBorders>
              <w:top w:val="nil"/>
              <w:left w:val="nil"/>
              <w:right w:val="nil"/>
            </w:tcBorders>
            <w:shd w:val="clear" w:color="auto" w:fill="FCD3C9"/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12" w:type="dxa"/>
            <w:vMerge/>
            <w:tcBorders>
              <w:top w:val="nil"/>
              <w:left w:val="nil"/>
            </w:tcBorders>
            <w:shd w:val="clear" w:color="auto" w:fill="FCD3C9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78"/>
        <w:rPr>
          <w:rFonts w:ascii="Times New Roman"/>
          <w:sz w:val="20"/>
        </w:rPr>
      </w:pPr>
    </w:p>
    <w:tbl>
      <w:tblPr>
        <w:tblW w:w="0" w:type="auto"/>
        <w:jc w:val="left"/>
        <w:tblInd w:w="77" w:type="dxa"/>
        <w:tblBorders>
          <w:top w:val="single" w:sz="6" w:space="0" w:color="6C6E70"/>
          <w:left w:val="single" w:sz="6" w:space="0" w:color="6C6E70"/>
          <w:bottom w:val="single" w:sz="6" w:space="0" w:color="6C6E70"/>
          <w:right w:val="single" w:sz="6" w:space="0" w:color="6C6E70"/>
          <w:insideH w:val="single" w:sz="6" w:space="0" w:color="6C6E70"/>
          <w:insideV w:val="single" w:sz="6" w:space="0" w:color="6C6E7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"/>
        <w:gridCol w:w="776"/>
        <w:gridCol w:w="1880"/>
        <w:gridCol w:w="952"/>
        <w:gridCol w:w="113"/>
        <w:gridCol w:w="113"/>
        <w:gridCol w:w="3538"/>
        <w:gridCol w:w="113"/>
        <w:gridCol w:w="3623"/>
        <w:gridCol w:w="112"/>
      </w:tblGrid>
      <w:tr>
        <w:trPr>
          <w:trHeight w:val="106" w:hRule="atLeast"/>
        </w:trPr>
        <w:tc>
          <w:tcPr>
            <w:tcW w:w="113" w:type="dxa"/>
            <w:vMerge w:val="restart"/>
            <w:tcBorders>
              <w:right w:val="nil"/>
            </w:tcBorders>
            <w:shd w:val="clear" w:color="auto" w:fill="FCD3C9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608" w:type="dxa"/>
            <w:gridSpan w:val="3"/>
            <w:tcBorders>
              <w:left w:val="nil"/>
              <w:bottom w:val="single" w:sz="4" w:space="0" w:color="082F73"/>
              <w:right w:val="nil"/>
            </w:tcBorders>
            <w:shd w:val="clear" w:color="auto" w:fill="FCD3C9"/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13" w:type="dxa"/>
            <w:vMerge w:val="restart"/>
            <w:tcBorders>
              <w:left w:val="nil"/>
            </w:tcBorders>
            <w:shd w:val="clear" w:color="auto" w:fill="FCD3C9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13" w:type="dxa"/>
            <w:vMerge w:val="restart"/>
            <w:tcBorders>
              <w:right w:val="nil"/>
            </w:tcBorders>
            <w:shd w:val="clear" w:color="auto" w:fill="FCD3C9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538" w:type="dxa"/>
            <w:tcBorders>
              <w:left w:val="nil"/>
              <w:bottom w:val="nil"/>
              <w:right w:val="nil"/>
            </w:tcBorders>
            <w:shd w:val="clear" w:color="auto" w:fill="FCD3C9"/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13" w:type="dxa"/>
            <w:vMerge w:val="restart"/>
            <w:tcBorders>
              <w:left w:val="nil"/>
            </w:tcBorders>
            <w:shd w:val="clear" w:color="auto" w:fill="FCD3C9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623" w:type="dxa"/>
            <w:vMerge w:val="restart"/>
            <w:tcBorders>
              <w:right w:val="nil"/>
            </w:tcBorders>
          </w:tcPr>
          <w:p>
            <w:pPr>
              <w:pStyle w:val="TableParagraph"/>
              <w:spacing w:line="216" w:lineRule="auto" w:before="108"/>
              <w:ind w:left="1637" w:right="104"/>
              <w:rPr>
                <w:sz w:val="10"/>
              </w:rPr>
            </w:pPr>
            <w:r>
              <w:rPr>
                <w:sz w:val="1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18368">
                      <wp:simplePos x="0" y="0"/>
                      <wp:positionH relativeFrom="column">
                        <wp:posOffset>152</wp:posOffset>
                      </wp:positionH>
                      <wp:positionV relativeFrom="paragraph">
                        <wp:posOffset>66854</wp:posOffset>
                      </wp:positionV>
                      <wp:extent cx="1032510" cy="1511935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1032510" cy="1511935"/>
                                <a:chExt cx="1032510" cy="1511935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28293" y="0"/>
                                  <a:ext cx="3848" cy="1394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4" name="Image 44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8313" y="0"/>
                                  <a:ext cx="959980" cy="13318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5" name="Image 45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59130"/>
                                  <a:ext cx="1028903" cy="12523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012pt;margin-top:5.264143pt;width:81.3pt;height:119.05pt;mso-position-horizontal-relative:column;mso-position-vertical-relative:paragraph;z-index:-15898112" id="docshapegroup40" coordorigin="0,105" coordsize="1626,2381">
                      <v:shape style="position:absolute;left:1619;top:105;width:7;height:2196" type="#_x0000_t75" id="docshape41" stroked="false">
                        <v:imagedata r:id="rId15" o:title=""/>
                      </v:shape>
                      <v:shape style="position:absolute;left:107;top:105;width:1512;height:2098" type="#_x0000_t75" id="docshape42" stroked="false">
                        <v:imagedata r:id="rId16" o:title=""/>
                      </v:shape>
                      <v:shape style="position:absolute;left:0;top:513;width:1621;height:1973" type="#_x0000_t75" id="docshape43" stroked="false">
                        <v:imagedata r:id="rId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0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7344">
                      <wp:simplePos x="0" y="0"/>
                      <wp:positionH relativeFrom="column">
                        <wp:posOffset>165</wp:posOffset>
                      </wp:positionH>
                      <wp:positionV relativeFrom="paragraph">
                        <wp:posOffset>-4722</wp:posOffset>
                      </wp:positionV>
                      <wp:extent cx="2300605" cy="1537970"/>
                      <wp:effectExtent l="0" t="0" r="0" b="0"/>
                      <wp:wrapNone/>
                      <wp:docPr id="46" name="Group 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" name="Group 46"/>
                            <wpg:cNvGrpSpPr/>
                            <wpg:grpSpPr>
                              <a:xfrm>
                                <a:off x="0" y="0"/>
                                <a:ext cx="2300605" cy="1537970"/>
                                <a:chExt cx="2300605" cy="1537970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1031545" y="12"/>
                                  <a:ext cx="1268730" cy="1537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68730" h="1537970">
                                      <a:moveTo>
                                        <a:pt x="1268272" y="1465922"/>
                                      </a:moveTo>
                                      <a:lnTo>
                                        <a:pt x="584" y="1465922"/>
                                      </a:lnTo>
                                      <a:lnTo>
                                        <a:pt x="584" y="1537500"/>
                                      </a:lnTo>
                                      <a:lnTo>
                                        <a:pt x="1268272" y="1537500"/>
                                      </a:lnTo>
                                      <a:lnTo>
                                        <a:pt x="1268272" y="1465922"/>
                                      </a:lnTo>
                                      <a:close/>
                                    </a:path>
                                    <a:path w="1268730" h="1537970">
                                      <a:moveTo>
                                        <a:pt x="126873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577"/>
                                      </a:lnTo>
                                      <a:lnTo>
                                        <a:pt x="1268730" y="71577"/>
                                      </a:lnTo>
                                      <a:lnTo>
                                        <a:pt x="12687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CD3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8" name="Image 48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28903" y="1465922"/>
                                  <a:ext cx="3225" cy="715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28280" y="0"/>
                                  <a:ext cx="3848" cy="715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0" name="Image 50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0" y="0"/>
                                  <a:ext cx="1028090" cy="14034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50673" y="543852"/>
                                  <a:ext cx="1778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80" h="18415">
                                      <a:moveTo>
                                        <a:pt x="10198" y="17919"/>
                                      </a:moveTo>
                                      <a:lnTo>
                                        <a:pt x="10198" y="10515"/>
                                      </a:lnTo>
                                      <a:lnTo>
                                        <a:pt x="3174" y="8229"/>
                                      </a:lnTo>
                                      <a:lnTo>
                                        <a:pt x="0" y="17919"/>
                                      </a:lnTo>
                                      <a:lnTo>
                                        <a:pt x="10198" y="17919"/>
                                      </a:lnTo>
                                      <a:close/>
                                    </a:path>
                                    <a:path w="17780" h="18415">
                                      <a:moveTo>
                                        <a:pt x="17627" y="17919"/>
                                      </a:moveTo>
                                      <a:lnTo>
                                        <a:pt x="17627" y="0"/>
                                      </a:lnTo>
                                      <a:lnTo>
                                        <a:pt x="5854" y="0"/>
                                      </a:lnTo>
                                      <a:lnTo>
                                        <a:pt x="3174" y="8229"/>
                                      </a:lnTo>
                                      <a:lnTo>
                                        <a:pt x="10198" y="10515"/>
                                      </a:lnTo>
                                      <a:lnTo>
                                        <a:pt x="10198" y="17919"/>
                                      </a:lnTo>
                                      <a:lnTo>
                                        <a:pt x="17627" y="17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82F7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62748"/>
                                  <a:ext cx="1028903" cy="2747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50673" y="543852"/>
                                  <a:ext cx="1778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80" h="18415">
                                      <a:moveTo>
                                        <a:pt x="10198" y="17919"/>
                                      </a:moveTo>
                                      <a:lnTo>
                                        <a:pt x="10198" y="10515"/>
                                      </a:lnTo>
                                      <a:lnTo>
                                        <a:pt x="3174" y="8229"/>
                                      </a:lnTo>
                                      <a:lnTo>
                                        <a:pt x="0" y="17919"/>
                                      </a:lnTo>
                                      <a:lnTo>
                                        <a:pt x="10198" y="17919"/>
                                      </a:lnTo>
                                      <a:close/>
                                    </a:path>
                                    <a:path w="17780" h="18415">
                                      <a:moveTo>
                                        <a:pt x="17627" y="17919"/>
                                      </a:moveTo>
                                      <a:lnTo>
                                        <a:pt x="17627" y="0"/>
                                      </a:lnTo>
                                      <a:lnTo>
                                        <a:pt x="5854" y="0"/>
                                      </a:lnTo>
                                      <a:lnTo>
                                        <a:pt x="3174" y="8229"/>
                                      </a:lnTo>
                                      <a:lnTo>
                                        <a:pt x="10198" y="10515"/>
                                      </a:lnTo>
                                      <a:lnTo>
                                        <a:pt x="10198" y="17919"/>
                                      </a:lnTo>
                                      <a:lnTo>
                                        <a:pt x="17627" y="17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CD3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47459" y="479958"/>
                                  <a:ext cx="20955" cy="64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955" h="64135">
                                      <a:moveTo>
                                        <a:pt x="20840" y="63893"/>
                                      </a:moveTo>
                                      <a:lnTo>
                                        <a:pt x="20840" y="0"/>
                                      </a:lnTo>
                                      <a:lnTo>
                                        <a:pt x="0" y="63893"/>
                                      </a:lnTo>
                                      <a:lnTo>
                                        <a:pt x="20840" y="638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EB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47459" y="479958"/>
                                  <a:ext cx="20955" cy="64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955" h="64135">
                                      <a:moveTo>
                                        <a:pt x="20840" y="63893"/>
                                      </a:moveTo>
                                      <a:lnTo>
                                        <a:pt x="20840" y="0"/>
                                      </a:lnTo>
                                      <a:lnTo>
                                        <a:pt x="0" y="63893"/>
                                      </a:lnTo>
                                      <a:lnTo>
                                        <a:pt x="20840" y="638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CD3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210629" y="326541"/>
                                  <a:ext cx="1986914" cy="374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86914" h="374650">
                                      <a:moveTo>
                                        <a:pt x="36068" y="356247"/>
                                      </a:moveTo>
                                      <a:lnTo>
                                        <a:pt x="34632" y="349237"/>
                                      </a:lnTo>
                                      <a:lnTo>
                                        <a:pt x="30759" y="343509"/>
                                      </a:lnTo>
                                      <a:lnTo>
                                        <a:pt x="25031" y="339636"/>
                                      </a:lnTo>
                                      <a:lnTo>
                                        <a:pt x="18034" y="338213"/>
                                      </a:lnTo>
                                      <a:lnTo>
                                        <a:pt x="10934" y="339636"/>
                                      </a:lnTo>
                                      <a:lnTo>
                                        <a:pt x="5207" y="343509"/>
                                      </a:lnTo>
                                      <a:lnTo>
                                        <a:pt x="1384" y="349237"/>
                                      </a:lnTo>
                                      <a:lnTo>
                                        <a:pt x="0" y="356247"/>
                                      </a:lnTo>
                                      <a:lnTo>
                                        <a:pt x="1384" y="363334"/>
                                      </a:lnTo>
                                      <a:lnTo>
                                        <a:pt x="5207" y="369062"/>
                                      </a:lnTo>
                                      <a:lnTo>
                                        <a:pt x="10934" y="372884"/>
                                      </a:lnTo>
                                      <a:lnTo>
                                        <a:pt x="18034" y="374281"/>
                                      </a:lnTo>
                                      <a:lnTo>
                                        <a:pt x="25031" y="372884"/>
                                      </a:lnTo>
                                      <a:lnTo>
                                        <a:pt x="30759" y="369062"/>
                                      </a:lnTo>
                                      <a:lnTo>
                                        <a:pt x="34632" y="363334"/>
                                      </a:lnTo>
                                      <a:lnTo>
                                        <a:pt x="36068" y="356247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36068" y="243509"/>
                                      </a:moveTo>
                                      <a:lnTo>
                                        <a:pt x="34632" y="236499"/>
                                      </a:lnTo>
                                      <a:lnTo>
                                        <a:pt x="30759" y="230771"/>
                                      </a:lnTo>
                                      <a:lnTo>
                                        <a:pt x="25031" y="226898"/>
                                      </a:lnTo>
                                      <a:lnTo>
                                        <a:pt x="18034" y="225475"/>
                                      </a:lnTo>
                                      <a:lnTo>
                                        <a:pt x="11023" y="226898"/>
                                      </a:lnTo>
                                      <a:lnTo>
                                        <a:pt x="5295" y="230771"/>
                                      </a:lnTo>
                                      <a:lnTo>
                                        <a:pt x="1422" y="236499"/>
                                      </a:lnTo>
                                      <a:lnTo>
                                        <a:pt x="0" y="243509"/>
                                      </a:lnTo>
                                      <a:lnTo>
                                        <a:pt x="1422" y="250507"/>
                                      </a:lnTo>
                                      <a:lnTo>
                                        <a:pt x="5295" y="256235"/>
                                      </a:lnTo>
                                      <a:lnTo>
                                        <a:pt x="11023" y="260108"/>
                                      </a:lnTo>
                                      <a:lnTo>
                                        <a:pt x="18034" y="261543"/>
                                      </a:lnTo>
                                      <a:lnTo>
                                        <a:pt x="25031" y="260108"/>
                                      </a:lnTo>
                                      <a:lnTo>
                                        <a:pt x="30759" y="256235"/>
                                      </a:lnTo>
                                      <a:lnTo>
                                        <a:pt x="34632" y="250507"/>
                                      </a:lnTo>
                                      <a:lnTo>
                                        <a:pt x="36068" y="243509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36068" y="18034"/>
                                      </a:moveTo>
                                      <a:lnTo>
                                        <a:pt x="34632" y="11036"/>
                                      </a:lnTo>
                                      <a:lnTo>
                                        <a:pt x="30759" y="5295"/>
                                      </a:lnTo>
                                      <a:lnTo>
                                        <a:pt x="25031" y="1422"/>
                                      </a:lnTo>
                                      <a:lnTo>
                                        <a:pt x="18034" y="0"/>
                                      </a:lnTo>
                                      <a:lnTo>
                                        <a:pt x="11023" y="1422"/>
                                      </a:lnTo>
                                      <a:lnTo>
                                        <a:pt x="5295" y="5295"/>
                                      </a:lnTo>
                                      <a:lnTo>
                                        <a:pt x="1422" y="11036"/>
                                      </a:lnTo>
                                      <a:lnTo>
                                        <a:pt x="0" y="18034"/>
                                      </a:lnTo>
                                      <a:lnTo>
                                        <a:pt x="1422" y="25031"/>
                                      </a:lnTo>
                                      <a:lnTo>
                                        <a:pt x="5295" y="30772"/>
                                      </a:lnTo>
                                      <a:lnTo>
                                        <a:pt x="11023" y="34645"/>
                                      </a:lnTo>
                                      <a:lnTo>
                                        <a:pt x="18034" y="36080"/>
                                      </a:lnTo>
                                      <a:lnTo>
                                        <a:pt x="25031" y="34645"/>
                                      </a:lnTo>
                                      <a:lnTo>
                                        <a:pt x="30759" y="30772"/>
                                      </a:lnTo>
                                      <a:lnTo>
                                        <a:pt x="34632" y="25031"/>
                                      </a:lnTo>
                                      <a:lnTo>
                                        <a:pt x="36068" y="18034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92443" y="299872"/>
                                      </a:moveTo>
                                      <a:lnTo>
                                        <a:pt x="91008" y="292862"/>
                                      </a:lnTo>
                                      <a:lnTo>
                                        <a:pt x="87134" y="287134"/>
                                      </a:lnTo>
                                      <a:lnTo>
                                        <a:pt x="81407" y="283260"/>
                                      </a:lnTo>
                                      <a:lnTo>
                                        <a:pt x="74409" y="281838"/>
                                      </a:lnTo>
                                      <a:lnTo>
                                        <a:pt x="67398" y="283260"/>
                                      </a:lnTo>
                                      <a:lnTo>
                                        <a:pt x="61658" y="287134"/>
                                      </a:lnTo>
                                      <a:lnTo>
                                        <a:pt x="57785" y="292862"/>
                                      </a:lnTo>
                                      <a:lnTo>
                                        <a:pt x="56375" y="299872"/>
                                      </a:lnTo>
                                      <a:lnTo>
                                        <a:pt x="57785" y="306870"/>
                                      </a:lnTo>
                                      <a:lnTo>
                                        <a:pt x="61658" y="312610"/>
                                      </a:lnTo>
                                      <a:lnTo>
                                        <a:pt x="67398" y="316484"/>
                                      </a:lnTo>
                                      <a:lnTo>
                                        <a:pt x="74409" y="317919"/>
                                      </a:lnTo>
                                      <a:lnTo>
                                        <a:pt x="81407" y="316484"/>
                                      </a:lnTo>
                                      <a:lnTo>
                                        <a:pt x="87134" y="312610"/>
                                      </a:lnTo>
                                      <a:lnTo>
                                        <a:pt x="91008" y="306870"/>
                                      </a:lnTo>
                                      <a:lnTo>
                                        <a:pt x="92443" y="299872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171361" y="356247"/>
                                      </a:moveTo>
                                      <a:lnTo>
                                        <a:pt x="169926" y="349237"/>
                                      </a:lnTo>
                                      <a:lnTo>
                                        <a:pt x="166052" y="343509"/>
                                      </a:lnTo>
                                      <a:lnTo>
                                        <a:pt x="160312" y="339636"/>
                                      </a:lnTo>
                                      <a:lnTo>
                                        <a:pt x="153314" y="338213"/>
                                      </a:lnTo>
                                      <a:lnTo>
                                        <a:pt x="146215" y="339636"/>
                                      </a:lnTo>
                                      <a:lnTo>
                                        <a:pt x="140487" y="343509"/>
                                      </a:lnTo>
                                      <a:lnTo>
                                        <a:pt x="136664" y="349237"/>
                                      </a:lnTo>
                                      <a:lnTo>
                                        <a:pt x="135280" y="356247"/>
                                      </a:lnTo>
                                      <a:lnTo>
                                        <a:pt x="136664" y="363334"/>
                                      </a:lnTo>
                                      <a:lnTo>
                                        <a:pt x="140487" y="369062"/>
                                      </a:lnTo>
                                      <a:lnTo>
                                        <a:pt x="146215" y="372884"/>
                                      </a:lnTo>
                                      <a:lnTo>
                                        <a:pt x="153314" y="374281"/>
                                      </a:lnTo>
                                      <a:lnTo>
                                        <a:pt x="160312" y="372884"/>
                                      </a:lnTo>
                                      <a:lnTo>
                                        <a:pt x="166052" y="369062"/>
                                      </a:lnTo>
                                      <a:lnTo>
                                        <a:pt x="169926" y="363334"/>
                                      </a:lnTo>
                                      <a:lnTo>
                                        <a:pt x="171361" y="356247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171361" y="299872"/>
                                      </a:moveTo>
                                      <a:lnTo>
                                        <a:pt x="169926" y="292862"/>
                                      </a:lnTo>
                                      <a:lnTo>
                                        <a:pt x="166052" y="287134"/>
                                      </a:lnTo>
                                      <a:lnTo>
                                        <a:pt x="160312" y="283260"/>
                                      </a:lnTo>
                                      <a:lnTo>
                                        <a:pt x="153314" y="281838"/>
                                      </a:lnTo>
                                      <a:lnTo>
                                        <a:pt x="146304" y="283260"/>
                                      </a:lnTo>
                                      <a:lnTo>
                                        <a:pt x="140576" y="287134"/>
                                      </a:lnTo>
                                      <a:lnTo>
                                        <a:pt x="136702" y="292862"/>
                                      </a:lnTo>
                                      <a:lnTo>
                                        <a:pt x="135280" y="299872"/>
                                      </a:lnTo>
                                      <a:lnTo>
                                        <a:pt x="136702" y="306870"/>
                                      </a:lnTo>
                                      <a:lnTo>
                                        <a:pt x="140576" y="312610"/>
                                      </a:lnTo>
                                      <a:lnTo>
                                        <a:pt x="146304" y="316484"/>
                                      </a:lnTo>
                                      <a:lnTo>
                                        <a:pt x="153314" y="317919"/>
                                      </a:lnTo>
                                      <a:lnTo>
                                        <a:pt x="160312" y="316484"/>
                                      </a:lnTo>
                                      <a:lnTo>
                                        <a:pt x="166052" y="312610"/>
                                      </a:lnTo>
                                      <a:lnTo>
                                        <a:pt x="169926" y="306870"/>
                                      </a:lnTo>
                                      <a:lnTo>
                                        <a:pt x="171361" y="299872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171361" y="243509"/>
                                      </a:moveTo>
                                      <a:lnTo>
                                        <a:pt x="169926" y="236499"/>
                                      </a:lnTo>
                                      <a:lnTo>
                                        <a:pt x="166052" y="230771"/>
                                      </a:lnTo>
                                      <a:lnTo>
                                        <a:pt x="160312" y="226898"/>
                                      </a:lnTo>
                                      <a:lnTo>
                                        <a:pt x="153314" y="225475"/>
                                      </a:lnTo>
                                      <a:lnTo>
                                        <a:pt x="146304" y="226898"/>
                                      </a:lnTo>
                                      <a:lnTo>
                                        <a:pt x="140576" y="230771"/>
                                      </a:lnTo>
                                      <a:lnTo>
                                        <a:pt x="136702" y="236499"/>
                                      </a:lnTo>
                                      <a:lnTo>
                                        <a:pt x="135280" y="243509"/>
                                      </a:lnTo>
                                      <a:lnTo>
                                        <a:pt x="136702" y="250507"/>
                                      </a:lnTo>
                                      <a:lnTo>
                                        <a:pt x="140576" y="256235"/>
                                      </a:lnTo>
                                      <a:lnTo>
                                        <a:pt x="146304" y="260108"/>
                                      </a:lnTo>
                                      <a:lnTo>
                                        <a:pt x="153314" y="261543"/>
                                      </a:lnTo>
                                      <a:lnTo>
                                        <a:pt x="160312" y="260108"/>
                                      </a:lnTo>
                                      <a:lnTo>
                                        <a:pt x="166052" y="256235"/>
                                      </a:lnTo>
                                      <a:lnTo>
                                        <a:pt x="169926" y="250507"/>
                                      </a:lnTo>
                                      <a:lnTo>
                                        <a:pt x="171361" y="243509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171361" y="18034"/>
                                      </a:moveTo>
                                      <a:lnTo>
                                        <a:pt x="169926" y="11036"/>
                                      </a:lnTo>
                                      <a:lnTo>
                                        <a:pt x="166052" y="5295"/>
                                      </a:lnTo>
                                      <a:lnTo>
                                        <a:pt x="160312" y="1422"/>
                                      </a:lnTo>
                                      <a:lnTo>
                                        <a:pt x="153314" y="0"/>
                                      </a:lnTo>
                                      <a:lnTo>
                                        <a:pt x="146304" y="1422"/>
                                      </a:lnTo>
                                      <a:lnTo>
                                        <a:pt x="140576" y="5295"/>
                                      </a:lnTo>
                                      <a:lnTo>
                                        <a:pt x="136702" y="11036"/>
                                      </a:lnTo>
                                      <a:lnTo>
                                        <a:pt x="135280" y="18034"/>
                                      </a:lnTo>
                                      <a:lnTo>
                                        <a:pt x="136702" y="25031"/>
                                      </a:lnTo>
                                      <a:lnTo>
                                        <a:pt x="140576" y="30772"/>
                                      </a:lnTo>
                                      <a:lnTo>
                                        <a:pt x="146304" y="34645"/>
                                      </a:lnTo>
                                      <a:lnTo>
                                        <a:pt x="153314" y="36080"/>
                                      </a:lnTo>
                                      <a:lnTo>
                                        <a:pt x="160312" y="34645"/>
                                      </a:lnTo>
                                      <a:lnTo>
                                        <a:pt x="166052" y="30772"/>
                                      </a:lnTo>
                                      <a:lnTo>
                                        <a:pt x="169926" y="25031"/>
                                      </a:lnTo>
                                      <a:lnTo>
                                        <a:pt x="171361" y="18034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227723" y="299872"/>
                                      </a:moveTo>
                                      <a:lnTo>
                                        <a:pt x="226288" y="292862"/>
                                      </a:lnTo>
                                      <a:lnTo>
                                        <a:pt x="222415" y="287134"/>
                                      </a:lnTo>
                                      <a:lnTo>
                                        <a:pt x="216687" y="283260"/>
                                      </a:lnTo>
                                      <a:lnTo>
                                        <a:pt x="209689" y="281838"/>
                                      </a:lnTo>
                                      <a:lnTo>
                                        <a:pt x="202679" y="283260"/>
                                      </a:lnTo>
                                      <a:lnTo>
                                        <a:pt x="196951" y="287134"/>
                                      </a:lnTo>
                                      <a:lnTo>
                                        <a:pt x="193078" y="292862"/>
                                      </a:lnTo>
                                      <a:lnTo>
                                        <a:pt x="191655" y="299872"/>
                                      </a:lnTo>
                                      <a:lnTo>
                                        <a:pt x="193078" y="306870"/>
                                      </a:lnTo>
                                      <a:lnTo>
                                        <a:pt x="196951" y="312610"/>
                                      </a:lnTo>
                                      <a:lnTo>
                                        <a:pt x="202679" y="316484"/>
                                      </a:lnTo>
                                      <a:lnTo>
                                        <a:pt x="209689" y="317919"/>
                                      </a:lnTo>
                                      <a:lnTo>
                                        <a:pt x="216687" y="316484"/>
                                      </a:lnTo>
                                      <a:lnTo>
                                        <a:pt x="222415" y="312610"/>
                                      </a:lnTo>
                                      <a:lnTo>
                                        <a:pt x="226288" y="306870"/>
                                      </a:lnTo>
                                      <a:lnTo>
                                        <a:pt x="227723" y="299872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227723" y="18034"/>
                                      </a:moveTo>
                                      <a:lnTo>
                                        <a:pt x="226288" y="11036"/>
                                      </a:lnTo>
                                      <a:lnTo>
                                        <a:pt x="222415" y="5295"/>
                                      </a:lnTo>
                                      <a:lnTo>
                                        <a:pt x="216674" y="1422"/>
                                      </a:lnTo>
                                      <a:lnTo>
                                        <a:pt x="209677" y="0"/>
                                      </a:lnTo>
                                      <a:lnTo>
                                        <a:pt x="202679" y="1422"/>
                                      </a:lnTo>
                                      <a:lnTo>
                                        <a:pt x="196938" y="5295"/>
                                      </a:lnTo>
                                      <a:lnTo>
                                        <a:pt x="193065" y="11036"/>
                                      </a:lnTo>
                                      <a:lnTo>
                                        <a:pt x="191643" y="18034"/>
                                      </a:lnTo>
                                      <a:lnTo>
                                        <a:pt x="193065" y="25031"/>
                                      </a:lnTo>
                                      <a:lnTo>
                                        <a:pt x="196938" y="30772"/>
                                      </a:lnTo>
                                      <a:lnTo>
                                        <a:pt x="202679" y="34645"/>
                                      </a:lnTo>
                                      <a:lnTo>
                                        <a:pt x="209677" y="36080"/>
                                      </a:lnTo>
                                      <a:lnTo>
                                        <a:pt x="216674" y="34645"/>
                                      </a:lnTo>
                                      <a:lnTo>
                                        <a:pt x="222415" y="30772"/>
                                      </a:lnTo>
                                      <a:lnTo>
                                        <a:pt x="226288" y="25031"/>
                                      </a:lnTo>
                                      <a:lnTo>
                                        <a:pt x="227723" y="18034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306641" y="243509"/>
                                      </a:moveTo>
                                      <a:lnTo>
                                        <a:pt x="305206" y="236499"/>
                                      </a:lnTo>
                                      <a:lnTo>
                                        <a:pt x="301332" y="230771"/>
                                      </a:lnTo>
                                      <a:lnTo>
                                        <a:pt x="295592" y="226898"/>
                                      </a:lnTo>
                                      <a:lnTo>
                                        <a:pt x="288607" y="225475"/>
                                      </a:lnTo>
                                      <a:lnTo>
                                        <a:pt x="281597" y="226898"/>
                                      </a:lnTo>
                                      <a:lnTo>
                                        <a:pt x="275856" y="230771"/>
                                      </a:lnTo>
                                      <a:lnTo>
                                        <a:pt x="271983" y="236499"/>
                                      </a:lnTo>
                                      <a:lnTo>
                                        <a:pt x="270560" y="243509"/>
                                      </a:lnTo>
                                      <a:lnTo>
                                        <a:pt x="271983" y="250507"/>
                                      </a:lnTo>
                                      <a:lnTo>
                                        <a:pt x="275856" y="256235"/>
                                      </a:lnTo>
                                      <a:lnTo>
                                        <a:pt x="281597" y="260108"/>
                                      </a:lnTo>
                                      <a:lnTo>
                                        <a:pt x="288607" y="261543"/>
                                      </a:lnTo>
                                      <a:lnTo>
                                        <a:pt x="295592" y="260108"/>
                                      </a:lnTo>
                                      <a:lnTo>
                                        <a:pt x="301332" y="256235"/>
                                      </a:lnTo>
                                      <a:lnTo>
                                        <a:pt x="305206" y="250507"/>
                                      </a:lnTo>
                                      <a:lnTo>
                                        <a:pt x="306641" y="243509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306641" y="74409"/>
                                      </a:moveTo>
                                      <a:lnTo>
                                        <a:pt x="305206" y="67398"/>
                                      </a:lnTo>
                                      <a:lnTo>
                                        <a:pt x="301332" y="61658"/>
                                      </a:lnTo>
                                      <a:lnTo>
                                        <a:pt x="295592" y="57785"/>
                                      </a:lnTo>
                                      <a:lnTo>
                                        <a:pt x="288607" y="56362"/>
                                      </a:lnTo>
                                      <a:lnTo>
                                        <a:pt x="281597" y="57785"/>
                                      </a:lnTo>
                                      <a:lnTo>
                                        <a:pt x="275856" y="61658"/>
                                      </a:lnTo>
                                      <a:lnTo>
                                        <a:pt x="271983" y="67398"/>
                                      </a:lnTo>
                                      <a:lnTo>
                                        <a:pt x="270560" y="74409"/>
                                      </a:lnTo>
                                      <a:lnTo>
                                        <a:pt x="271983" y="81407"/>
                                      </a:lnTo>
                                      <a:lnTo>
                                        <a:pt x="275856" y="87134"/>
                                      </a:lnTo>
                                      <a:lnTo>
                                        <a:pt x="281597" y="91008"/>
                                      </a:lnTo>
                                      <a:lnTo>
                                        <a:pt x="288607" y="92443"/>
                                      </a:lnTo>
                                      <a:lnTo>
                                        <a:pt x="295592" y="91008"/>
                                      </a:lnTo>
                                      <a:lnTo>
                                        <a:pt x="301332" y="87134"/>
                                      </a:lnTo>
                                      <a:lnTo>
                                        <a:pt x="305206" y="81407"/>
                                      </a:lnTo>
                                      <a:lnTo>
                                        <a:pt x="306641" y="74409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363004" y="18034"/>
                                      </a:moveTo>
                                      <a:lnTo>
                                        <a:pt x="361569" y="11036"/>
                                      </a:lnTo>
                                      <a:lnTo>
                                        <a:pt x="357695" y="5295"/>
                                      </a:lnTo>
                                      <a:lnTo>
                                        <a:pt x="351967" y="1422"/>
                                      </a:lnTo>
                                      <a:lnTo>
                                        <a:pt x="344970" y="0"/>
                                      </a:lnTo>
                                      <a:lnTo>
                                        <a:pt x="337959" y="1422"/>
                                      </a:lnTo>
                                      <a:lnTo>
                                        <a:pt x="332219" y="5295"/>
                                      </a:lnTo>
                                      <a:lnTo>
                                        <a:pt x="328345" y="11036"/>
                                      </a:lnTo>
                                      <a:lnTo>
                                        <a:pt x="326923" y="18034"/>
                                      </a:lnTo>
                                      <a:lnTo>
                                        <a:pt x="328345" y="25031"/>
                                      </a:lnTo>
                                      <a:lnTo>
                                        <a:pt x="332219" y="30772"/>
                                      </a:lnTo>
                                      <a:lnTo>
                                        <a:pt x="337959" y="34645"/>
                                      </a:lnTo>
                                      <a:lnTo>
                                        <a:pt x="344970" y="36080"/>
                                      </a:lnTo>
                                      <a:lnTo>
                                        <a:pt x="351967" y="34645"/>
                                      </a:lnTo>
                                      <a:lnTo>
                                        <a:pt x="357695" y="30772"/>
                                      </a:lnTo>
                                      <a:lnTo>
                                        <a:pt x="361569" y="25031"/>
                                      </a:lnTo>
                                      <a:lnTo>
                                        <a:pt x="363004" y="18034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441921" y="356247"/>
                                      </a:moveTo>
                                      <a:lnTo>
                                        <a:pt x="440486" y="349237"/>
                                      </a:lnTo>
                                      <a:lnTo>
                                        <a:pt x="436613" y="343509"/>
                                      </a:lnTo>
                                      <a:lnTo>
                                        <a:pt x="430885" y="339636"/>
                                      </a:lnTo>
                                      <a:lnTo>
                                        <a:pt x="423887" y="338213"/>
                                      </a:lnTo>
                                      <a:lnTo>
                                        <a:pt x="416775" y="339636"/>
                                      </a:lnTo>
                                      <a:lnTo>
                                        <a:pt x="411048" y="343509"/>
                                      </a:lnTo>
                                      <a:lnTo>
                                        <a:pt x="407225" y="349237"/>
                                      </a:lnTo>
                                      <a:lnTo>
                                        <a:pt x="405841" y="356247"/>
                                      </a:lnTo>
                                      <a:lnTo>
                                        <a:pt x="407225" y="363334"/>
                                      </a:lnTo>
                                      <a:lnTo>
                                        <a:pt x="411048" y="369062"/>
                                      </a:lnTo>
                                      <a:lnTo>
                                        <a:pt x="416775" y="372884"/>
                                      </a:lnTo>
                                      <a:lnTo>
                                        <a:pt x="423887" y="374281"/>
                                      </a:lnTo>
                                      <a:lnTo>
                                        <a:pt x="430885" y="372884"/>
                                      </a:lnTo>
                                      <a:lnTo>
                                        <a:pt x="436613" y="369062"/>
                                      </a:lnTo>
                                      <a:lnTo>
                                        <a:pt x="440486" y="363334"/>
                                      </a:lnTo>
                                      <a:lnTo>
                                        <a:pt x="441921" y="356247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441921" y="299872"/>
                                      </a:moveTo>
                                      <a:lnTo>
                                        <a:pt x="440486" y="292862"/>
                                      </a:lnTo>
                                      <a:lnTo>
                                        <a:pt x="436613" y="287134"/>
                                      </a:lnTo>
                                      <a:lnTo>
                                        <a:pt x="430885" y="283260"/>
                                      </a:lnTo>
                                      <a:lnTo>
                                        <a:pt x="423887" y="281838"/>
                                      </a:lnTo>
                                      <a:lnTo>
                                        <a:pt x="416877" y="283260"/>
                                      </a:lnTo>
                                      <a:lnTo>
                                        <a:pt x="411137" y="287134"/>
                                      </a:lnTo>
                                      <a:lnTo>
                                        <a:pt x="407263" y="292862"/>
                                      </a:lnTo>
                                      <a:lnTo>
                                        <a:pt x="405841" y="299872"/>
                                      </a:lnTo>
                                      <a:lnTo>
                                        <a:pt x="407263" y="306870"/>
                                      </a:lnTo>
                                      <a:lnTo>
                                        <a:pt x="411137" y="312610"/>
                                      </a:lnTo>
                                      <a:lnTo>
                                        <a:pt x="416877" y="316484"/>
                                      </a:lnTo>
                                      <a:lnTo>
                                        <a:pt x="423887" y="317919"/>
                                      </a:lnTo>
                                      <a:lnTo>
                                        <a:pt x="430885" y="316484"/>
                                      </a:lnTo>
                                      <a:lnTo>
                                        <a:pt x="436613" y="312610"/>
                                      </a:lnTo>
                                      <a:lnTo>
                                        <a:pt x="440486" y="306870"/>
                                      </a:lnTo>
                                      <a:lnTo>
                                        <a:pt x="441921" y="299872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441921" y="243509"/>
                                      </a:moveTo>
                                      <a:lnTo>
                                        <a:pt x="440486" y="236499"/>
                                      </a:lnTo>
                                      <a:lnTo>
                                        <a:pt x="436613" y="230771"/>
                                      </a:lnTo>
                                      <a:lnTo>
                                        <a:pt x="430885" y="226898"/>
                                      </a:lnTo>
                                      <a:lnTo>
                                        <a:pt x="423887" y="225475"/>
                                      </a:lnTo>
                                      <a:lnTo>
                                        <a:pt x="416877" y="226898"/>
                                      </a:lnTo>
                                      <a:lnTo>
                                        <a:pt x="411137" y="230771"/>
                                      </a:lnTo>
                                      <a:lnTo>
                                        <a:pt x="407263" y="236499"/>
                                      </a:lnTo>
                                      <a:lnTo>
                                        <a:pt x="405841" y="243509"/>
                                      </a:lnTo>
                                      <a:lnTo>
                                        <a:pt x="407263" y="250507"/>
                                      </a:lnTo>
                                      <a:lnTo>
                                        <a:pt x="411137" y="256235"/>
                                      </a:lnTo>
                                      <a:lnTo>
                                        <a:pt x="416877" y="260108"/>
                                      </a:lnTo>
                                      <a:lnTo>
                                        <a:pt x="423887" y="261543"/>
                                      </a:lnTo>
                                      <a:lnTo>
                                        <a:pt x="430885" y="260108"/>
                                      </a:lnTo>
                                      <a:lnTo>
                                        <a:pt x="436613" y="256235"/>
                                      </a:lnTo>
                                      <a:lnTo>
                                        <a:pt x="440486" y="250507"/>
                                      </a:lnTo>
                                      <a:lnTo>
                                        <a:pt x="441921" y="243509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441921" y="18034"/>
                                      </a:moveTo>
                                      <a:lnTo>
                                        <a:pt x="440486" y="11036"/>
                                      </a:lnTo>
                                      <a:lnTo>
                                        <a:pt x="436613" y="5295"/>
                                      </a:lnTo>
                                      <a:lnTo>
                                        <a:pt x="430885" y="1422"/>
                                      </a:lnTo>
                                      <a:lnTo>
                                        <a:pt x="423887" y="0"/>
                                      </a:lnTo>
                                      <a:lnTo>
                                        <a:pt x="416877" y="1422"/>
                                      </a:lnTo>
                                      <a:lnTo>
                                        <a:pt x="411137" y="5295"/>
                                      </a:lnTo>
                                      <a:lnTo>
                                        <a:pt x="407263" y="11036"/>
                                      </a:lnTo>
                                      <a:lnTo>
                                        <a:pt x="405841" y="18034"/>
                                      </a:lnTo>
                                      <a:lnTo>
                                        <a:pt x="407263" y="25031"/>
                                      </a:lnTo>
                                      <a:lnTo>
                                        <a:pt x="411137" y="30772"/>
                                      </a:lnTo>
                                      <a:lnTo>
                                        <a:pt x="416877" y="34645"/>
                                      </a:lnTo>
                                      <a:lnTo>
                                        <a:pt x="423887" y="36080"/>
                                      </a:lnTo>
                                      <a:lnTo>
                                        <a:pt x="430885" y="34645"/>
                                      </a:lnTo>
                                      <a:lnTo>
                                        <a:pt x="436613" y="30772"/>
                                      </a:lnTo>
                                      <a:lnTo>
                                        <a:pt x="440486" y="25031"/>
                                      </a:lnTo>
                                      <a:lnTo>
                                        <a:pt x="441921" y="18034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498284" y="74409"/>
                                      </a:moveTo>
                                      <a:lnTo>
                                        <a:pt x="496849" y="67398"/>
                                      </a:lnTo>
                                      <a:lnTo>
                                        <a:pt x="492975" y="61658"/>
                                      </a:lnTo>
                                      <a:lnTo>
                                        <a:pt x="487248" y="57785"/>
                                      </a:lnTo>
                                      <a:lnTo>
                                        <a:pt x="480250" y="56362"/>
                                      </a:lnTo>
                                      <a:lnTo>
                                        <a:pt x="473240" y="57785"/>
                                      </a:lnTo>
                                      <a:lnTo>
                                        <a:pt x="467512" y="61658"/>
                                      </a:lnTo>
                                      <a:lnTo>
                                        <a:pt x="463638" y="67398"/>
                                      </a:lnTo>
                                      <a:lnTo>
                                        <a:pt x="462216" y="74409"/>
                                      </a:lnTo>
                                      <a:lnTo>
                                        <a:pt x="463638" y="81407"/>
                                      </a:lnTo>
                                      <a:lnTo>
                                        <a:pt x="467512" y="87134"/>
                                      </a:lnTo>
                                      <a:lnTo>
                                        <a:pt x="473240" y="91008"/>
                                      </a:lnTo>
                                      <a:lnTo>
                                        <a:pt x="480250" y="92443"/>
                                      </a:lnTo>
                                      <a:lnTo>
                                        <a:pt x="487248" y="91008"/>
                                      </a:lnTo>
                                      <a:lnTo>
                                        <a:pt x="492975" y="87134"/>
                                      </a:lnTo>
                                      <a:lnTo>
                                        <a:pt x="496849" y="81407"/>
                                      </a:lnTo>
                                      <a:lnTo>
                                        <a:pt x="498284" y="74409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498284" y="18034"/>
                                      </a:moveTo>
                                      <a:lnTo>
                                        <a:pt x="496849" y="11036"/>
                                      </a:lnTo>
                                      <a:lnTo>
                                        <a:pt x="492975" y="5295"/>
                                      </a:lnTo>
                                      <a:lnTo>
                                        <a:pt x="487248" y="1422"/>
                                      </a:lnTo>
                                      <a:lnTo>
                                        <a:pt x="480250" y="0"/>
                                      </a:lnTo>
                                      <a:lnTo>
                                        <a:pt x="473240" y="1422"/>
                                      </a:lnTo>
                                      <a:lnTo>
                                        <a:pt x="467512" y="5295"/>
                                      </a:lnTo>
                                      <a:lnTo>
                                        <a:pt x="463638" y="11036"/>
                                      </a:lnTo>
                                      <a:lnTo>
                                        <a:pt x="462216" y="18034"/>
                                      </a:lnTo>
                                      <a:lnTo>
                                        <a:pt x="463638" y="25031"/>
                                      </a:lnTo>
                                      <a:lnTo>
                                        <a:pt x="467512" y="30772"/>
                                      </a:lnTo>
                                      <a:lnTo>
                                        <a:pt x="473240" y="34645"/>
                                      </a:lnTo>
                                      <a:lnTo>
                                        <a:pt x="480250" y="36080"/>
                                      </a:lnTo>
                                      <a:lnTo>
                                        <a:pt x="487248" y="34645"/>
                                      </a:lnTo>
                                      <a:lnTo>
                                        <a:pt x="492975" y="30772"/>
                                      </a:lnTo>
                                      <a:lnTo>
                                        <a:pt x="496849" y="25031"/>
                                      </a:lnTo>
                                      <a:lnTo>
                                        <a:pt x="498284" y="18034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577202" y="18034"/>
                                      </a:moveTo>
                                      <a:lnTo>
                                        <a:pt x="575767" y="11036"/>
                                      </a:lnTo>
                                      <a:lnTo>
                                        <a:pt x="571893" y="5295"/>
                                      </a:lnTo>
                                      <a:lnTo>
                                        <a:pt x="566166" y="1422"/>
                                      </a:lnTo>
                                      <a:lnTo>
                                        <a:pt x="559168" y="0"/>
                                      </a:lnTo>
                                      <a:lnTo>
                                        <a:pt x="552157" y="1422"/>
                                      </a:lnTo>
                                      <a:lnTo>
                                        <a:pt x="546417" y="5295"/>
                                      </a:lnTo>
                                      <a:lnTo>
                                        <a:pt x="542544" y="11036"/>
                                      </a:lnTo>
                                      <a:lnTo>
                                        <a:pt x="541134" y="18034"/>
                                      </a:lnTo>
                                      <a:lnTo>
                                        <a:pt x="542544" y="25031"/>
                                      </a:lnTo>
                                      <a:lnTo>
                                        <a:pt x="546417" y="30772"/>
                                      </a:lnTo>
                                      <a:lnTo>
                                        <a:pt x="552157" y="34645"/>
                                      </a:lnTo>
                                      <a:lnTo>
                                        <a:pt x="559168" y="36080"/>
                                      </a:lnTo>
                                      <a:lnTo>
                                        <a:pt x="566166" y="34645"/>
                                      </a:lnTo>
                                      <a:lnTo>
                                        <a:pt x="571893" y="30772"/>
                                      </a:lnTo>
                                      <a:lnTo>
                                        <a:pt x="575767" y="25031"/>
                                      </a:lnTo>
                                      <a:lnTo>
                                        <a:pt x="577202" y="18034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633564" y="74409"/>
                                      </a:moveTo>
                                      <a:lnTo>
                                        <a:pt x="632142" y="67398"/>
                                      </a:lnTo>
                                      <a:lnTo>
                                        <a:pt x="628269" y="61658"/>
                                      </a:lnTo>
                                      <a:lnTo>
                                        <a:pt x="622528" y="57785"/>
                                      </a:lnTo>
                                      <a:lnTo>
                                        <a:pt x="615530" y="56362"/>
                                      </a:lnTo>
                                      <a:lnTo>
                                        <a:pt x="608520" y="57785"/>
                                      </a:lnTo>
                                      <a:lnTo>
                                        <a:pt x="602792" y="61658"/>
                                      </a:lnTo>
                                      <a:lnTo>
                                        <a:pt x="598919" y="67398"/>
                                      </a:lnTo>
                                      <a:lnTo>
                                        <a:pt x="597496" y="74409"/>
                                      </a:lnTo>
                                      <a:lnTo>
                                        <a:pt x="598919" y="81407"/>
                                      </a:lnTo>
                                      <a:lnTo>
                                        <a:pt x="602792" y="87134"/>
                                      </a:lnTo>
                                      <a:lnTo>
                                        <a:pt x="608520" y="91008"/>
                                      </a:lnTo>
                                      <a:lnTo>
                                        <a:pt x="615530" y="92443"/>
                                      </a:lnTo>
                                      <a:lnTo>
                                        <a:pt x="622528" y="91008"/>
                                      </a:lnTo>
                                      <a:lnTo>
                                        <a:pt x="628269" y="87134"/>
                                      </a:lnTo>
                                      <a:lnTo>
                                        <a:pt x="632142" y="81407"/>
                                      </a:lnTo>
                                      <a:lnTo>
                                        <a:pt x="633564" y="74409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712482" y="356247"/>
                                      </a:moveTo>
                                      <a:lnTo>
                                        <a:pt x="711047" y="349237"/>
                                      </a:lnTo>
                                      <a:lnTo>
                                        <a:pt x="707174" y="343509"/>
                                      </a:lnTo>
                                      <a:lnTo>
                                        <a:pt x="701446" y="339636"/>
                                      </a:lnTo>
                                      <a:lnTo>
                                        <a:pt x="694448" y="338213"/>
                                      </a:lnTo>
                                      <a:lnTo>
                                        <a:pt x="687349" y="339636"/>
                                      </a:lnTo>
                                      <a:lnTo>
                                        <a:pt x="681621" y="343509"/>
                                      </a:lnTo>
                                      <a:lnTo>
                                        <a:pt x="677799" y="349237"/>
                                      </a:lnTo>
                                      <a:lnTo>
                                        <a:pt x="676414" y="356247"/>
                                      </a:lnTo>
                                      <a:lnTo>
                                        <a:pt x="677799" y="363334"/>
                                      </a:lnTo>
                                      <a:lnTo>
                                        <a:pt x="681621" y="369062"/>
                                      </a:lnTo>
                                      <a:lnTo>
                                        <a:pt x="687349" y="372884"/>
                                      </a:lnTo>
                                      <a:lnTo>
                                        <a:pt x="694448" y="374281"/>
                                      </a:lnTo>
                                      <a:lnTo>
                                        <a:pt x="701446" y="372884"/>
                                      </a:lnTo>
                                      <a:lnTo>
                                        <a:pt x="707174" y="369062"/>
                                      </a:lnTo>
                                      <a:lnTo>
                                        <a:pt x="711047" y="363334"/>
                                      </a:lnTo>
                                      <a:lnTo>
                                        <a:pt x="712482" y="356247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712482" y="299872"/>
                                      </a:moveTo>
                                      <a:lnTo>
                                        <a:pt x="711047" y="292862"/>
                                      </a:lnTo>
                                      <a:lnTo>
                                        <a:pt x="707174" y="287134"/>
                                      </a:lnTo>
                                      <a:lnTo>
                                        <a:pt x="701446" y="283260"/>
                                      </a:lnTo>
                                      <a:lnTo>
                                        <a:pt x="694448" y="281838"/>
                                      </a:lnTo>
                                      <a:lnTo>
                                        <a:pt x="687438" y="283260"/>
                                      </a:lnTo>
                                      <a:lnTo>
                                        <a:pt x="681710" y="287134"/>
                                      </a:lnTo>
                                      <a:lnTo>
                                        <a:pt x="677837" y="292862"/>
                                      </a:lnTo>
                                      <a:lnTo>
                                        <a:pt x="676414" y="299872"/>
                                      </a:lnTo>
                                      <a:lnTo>
                                        <a:pt x="677837" y="306870"/>
                                      </a:lnTo>
                                      <a:lnTo>
                                        <a:pt x="681710" y="312610"/>
                                      </a:lnTo>
                                      <a:lnTo>
                                        <a:pt x="687438" y="316484"/>
                                      </a:lnTo>
                                      <a:lnTo>
                                        <a:pt x="694448" y="317919"/>
                                      </a:lnTo>
                                      <a:lnTo>
                                        <a:pt x="701446" y="316484"/>
                                      </a:lnTo>
                                      <a:lnTo>
                                        <a:pt x="707174" y="312610"/>
                                      </a:lnTo>
                                      <a:lnTo>
                                        <a:pt x="711047" y="306870"/>
                                      </a:lnTo>
                                      <a:lnTo>
                                        <a:pt x="712482" y="299872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712482" y="130771"/>
                                      </a:moveTo>
                                      <a:lnTo>
                                        <a:pt x="711047" y="123761"/>
                                      </a:lnTo>
                                      <a:lnTo>
                                        <a:pt x="707174" y="118033"/>
                                      </a:lnTo>
                                      <a:lnTo>
                                        <a:pt x="701446" y="114160"/>
                                      </a:lnTo>
                                      <a:lnTo>
                                        <a:pt x="694448" y="112737"/>
                                      </a:lnTo>
                                      <a:lnTo>
                                        <a:pt x="687349" y="114160"/>
                                      </a:lnTo>
                                      <a:lnTo>
                                        <a:pt x="681621" y="118033"/>
                                      </a:lnTo>
                                      <a:lnTo>
                                        <a:pt x="677799" y="123761"/>
                                      </a:lnTo>
                                      <a:lnTo>
                                        <a:pt x="676414" y="130771"/>
                                      </a:lnTo>
                                      <a:lnTo>
                                        <a:pt x="677799" y="137871"/>
                                      </a:lnTo>
                                      <a:lnTo>
                                        <a:pt x="681621" y="143598"/>
                                      </a:lnTo>
                                      <a:lnTo>
                                        <a:pt x="687349" y="147421"/>
                                      </a:lnTo>
                                      <a:lnTo>
                                        <a:pt x="694448" y="148818"/>
                                      </a:lnTo>
                                      <a:lnTo>
                                        <a:pt x="701446" y="147421"/>
                                      </a:lnTo>
                                      <a:lnTo>
                                        <a:pt x="707174" y="143598"/>
                                      </a:lnTo>
                                      <a:lnTo>
                                        <a:pt x="711047" y="137871"/>
                                      </a:lnTo>
                                      <a:lnTo>
                                        <a:pt x="712482" y="130771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712482" y="18034"/>
                                      </a:moveTo>
                                      <a:lnTo>
                                        <a:pt x="711047" y="11036"/>
                                      </a:lnTo>
                                      <a:lnTo>
                                        <a:pt x="707174" y="5295"/>
                                      </a:lnTo>
                                      <a:lnTo>
                                        <a:pt x="701446" y="1422"/>
                                      </a:lnTo>
                                      <a:lnTo>
                                        <a:pt x="694448" y="0"/>
                                      </a:lnTo>
                                      <a:lnTo>
                                        <a:pt x="687438" y="1422"/>
                                      </a:lnTo>
                                      <a:lnTo>
                                        <a:pt x="681710" y="5295"/>
                                      </a:lnTo>
                                      <a:lnTo>
                                        <a:pt x="677837" y="11036"/>
                                      </a:lnTo>
                                      <a:lnTo>
                                        <a:pt x="676414" y="18034"/>
                                      </a:lnTo>
                                      <a:lnTo>
                                        <a:pt x="677837" y="25031"/>
                                      </a:lnTo>
                                      <a:lnTo>
                                        <a:pt x="681710" y="30772"/>
                                      </a:lnTo>
                                      <a:lnTo>
                                        <a:pt x="687438" y="34645"/>
                                      </a:lnTo>
                                      <a:lnTo>
                                        <a:pt x="694448" y="36080"/>
                                      </a:lnTo>
                                      <a:lnTo>
                                        <a:pt x="701446" y="34645"/>
                                      </a:lnTo>
                                      <a:lnTo>
                                        <a:pt x="707174" y="30772"/>
                                      </a:lnTo>
                                      <a:lnTo>
                                        <a:pt x="711047" y="25031"/>
                                      </a:lnTo>
                                      <a:lnTo>
                                        <a:pt x="712482" y="18034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768858" y="243509"/>
                                      </a:moveTo>
                                      <a:lnTo>
                                        <a:pt x="767422" y="236499"/>
                                      </a:lnTo>
                                      <a:lnTo>
                                        <a:pt x="763549" y="230771"/>
                                      </a:lnTo>
                                      <a:lnTo>
                                        <a:pt x="757821" y="226898"/>
                                      </a:lnTo>
                                      <a:lnTo>
                                        <a:pt x="750824" y="225475"/>
                                      </a:lnTo>
                                      <a:lnTo>
                                        <a:pt x="743813" y="226898"/>
                                      </a:lnTo>
                                      <a:lnTo>
                                        <a:pt x="738073" y="230771"/>
                                      </a:lnTo>
                                      <a:lnTo>
                                        <a:pt x="734199" y="236499"/>
                                      </a:lnTo>
                                      <a:lnTo>
                                        <a:pt x="732790" y="243509"/>
                                      </a:lnTo>
                                      <a:lnTo>
                                        <a:pt x="734199" y="250507"/>
                                      </a:lnTo>
                                      <a:lnTo>
                                        <a:pt x="738073" y="256235"/>
                                      </a:lnTo>
                                      <a:lnTo>
                                        <a:pt x="743813" y="260108"/>
                                      </a:lnTo>
                                      <a:lnTo>
                                        <a:pt x="750824" y="261543"/>
                                      </a:lnTo>
                                      <a:lnTo>
                                        <a:pt x="757821" y="260108"/>
                                      </a:lnTo>
                                      <a:lnTo>
                                        <a:pt x="763549" y="256235"/>
                                      </a:lnTo>
                                      <a:lnTo>
                                        <a:pt x="767422" y="250507"/>
                                      </a:lnTo>
                                      <a:lnTo>
                                        <a:pt x="768858" y="243509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768858" y="130771"/>
                                      </a:moveTo>
                                      <a:lnTo>
                                        <a:pt x="767422" y="123761"/>
                                      </a:lnTo>
                                      <a:lnTo>
                                        <a:pt x="763549" y="118033"/>
                                      </a:lnTo>
                                      <a:lnTo>
                                        <a:pt x="757809" y="114160"/>
                                      </a:lnTo>
                                      <a:lnTo>
                                        <a:pt x="750811" y="112737"/>
                                      </a:lnTo>
                                      <a:lnTo>
                                        <a:pt x="743800" y="114160"/>
                                      </a:lnTo>
                                      <a:lnTo>
                                        <a:pt x="738073" y="118033"/>
                                      </a:lnTo>
                                      <a:lnTo>
                                        <a:pt x="734199" y="123761"/>
                                      </a:lnTo>
                                      <a:lnTo>
                                        <a:pt x="732777" y="130771"/>
                                      </a:lnTo>
                                      <a:lnTo>
                                        <a:pt x="734199" y="137769"/>
                                      </a:lnTo>
                                      <a:lnTo>
                                        <a:pt x="738073" y="143510"/>
                                      </a:lnTo>
                                      <a:lnTo>
                                        <a:pt x="743800" y="147383"/>
                                      </a:lnTo>
                                      <a:lnTo>
                                        <a:pt x="750811" y="148818"/>
                                      </a:lnTo>
                                      <a:lnTo>
                                        <a:pt x="757809" y="147383"/>
                                      </a:lnTo>
                                      <a:lnTo>
                                        <a:pt x="763549" y="143510"/>
                                      </a:lnTo>
                                      <a:lnTo>
                                        <a:pt x="767422" y="137769"/>
                                      </a:lnTo>
                                      <a:lnTo>
                                        <a:pt x="768858" y="130771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768858" y="18034"/>
                                      </a:moveTo>
                                      <a:lnTo>
                                        <a:pt x="767422" y="11036"/>
                                      </a:lnTo>
                                      <a:lnTo>
                                        <a:pt x="763549" y="5295"/>
                                      </a:lnTo>
                                      <a:lnTo>
                                        <a:pt x="757809" y="1422"/>
                                      </a:lnTo>
                                      <a:lnTo>
                                        <a:pt x="750811" y="0"/>
                                      </a:lnTo>
                                      <a:lnTo>
                                        <a:pt x="743800" y="1422"/>
                                      </a:lnTo>
                                      <a:lnTo>
                                        <a:pt x="738073" y="5295"/>
                                      </a:lnTo>
                                      <a:lnTo>
                                        <a:pt x="734199" y="11036"/>
                                      </a:lnTo>
                                      <a:lnTo>
                                        <a:pt x="732777" y="18034"/>
                                      </a:lnTo>
                                      <a:lnTo>
                                        <a:pt x="734199" y="25031"/>
                                      </a:lnTo>
                                      <a:lnTo>
                                        <a:pt x="738073" y="30772"/>
                                      </a:lnTo>
                                      <a:lnTo>
                                        <a:pt x="743800" y="34645"/>
                                      </a:lnTo>
                                      <a:lnTo>
                                        <a:pt x="750811" y="36080"/>
                                      </a:lnTo>
                                      <a:lnTo>
                                        <a:pt x="757809" y="34645"/>
                                      </a:lnTo>
                                      <a:lnTo>
                                        <a:pt x="763549" y="30772"/>
                                      </a:lnTo>
                                      <a:lnTo>
                                        <a:pt x="767422" y="25031"/>
                                      </a:lnTo>
                                      <a:lnTo>
                                        <a:pt x="768858" y="18034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847775" y="356247"/>
                                      </a:moveTo>
                                      <a:lnTo>
                                        <a:pt x="846340" y="349237"/>
                                      </a:lnTo>
                                      <a:lnTo>
                                        <a:pt x="842467" y="343509"/>
                                      </a:lnTo>
                                      <a:lnTo>
                                        <a:pt x="836726" y="339636"/>
                                      </a:lnTo>
                                      <a:lnTo>
                                        <a:pt x="829729" y="338213"/>
                                      </a:lnTo>
                                      <a:lnTo>
                                        <a:pt x="822629" y="339636"/>
                                      </a:lnTo>
                                      <a:lnTo>
                                        <a:pt x="816902" y="343509"/>
                                      </a:lnTo>
                                      <a:lnTo>
                                        <a:pt x="813079" y="349237"/>
                                      </a:lnTo>
                                      <a:lnTo>
                                        <a:pt x="811695" y="356247"/>
                                      </a:lnTo>
                                      <a:lnTo>
                                        <a:pt x="813079" y="363334"/>
                                      </a:lnTo>
                                      <a:lnTo>
                                        <a:pt x="816902" y="369062"/>
                                      </a:lnTo>
                                      <a:lnTo>
                                        <a:pt x="822629" y="372884"/>
                                      </a:lnTo>
                                      <a:lnTo>
                                        <a:pt x="829729" y="374281"/>
                                      </a:lnTo>
                                      <a:lnTo>
                                        <a:pt x="836726" y="372884"/>
                                      </a:lnTo>
                                      <a:lnTo>
                                        <a:pt x="842467" y="369062"/>
                                      </a:lnTo>
                                      <a:lnTo>
                                        <a:pt x="846340" y="363334"/>
                                      </a:lnTo>
                                      <a:lnTo>
                                        <a:pt x="847775" y="356247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847775" y="243509"/>
                                      </a:moveTo>
                                      <a:lnTo>
                                        <a:pt x="846340" y="236499"/>
                                      </a:lnTo>
                                      <a:lnTo>
                                        <a:pt x="842467" y="230771"/>
                                      </a:lnTo>
                                      <a:lnTo>
                                        <a:pt x="836726" y="226898"/>
                                      </a:lnTo>
                                      <a:lnTo>
                                        <a:pt x="829729" y="225475"/>
                                      </a:lnTo>
                                      <a:lnTo>
                                        <a:pt x="822718" y="226898"/>
                                      </a:lnTo>
                                      <a:lnTo>
                                        <a:pt x="816991" y="230771"/>
                                      </a:lnTo>
                                      <a:lnTo>
                                        <a:pt x="813117" y="236499"/>
                                      </a:lnTo>
                                      <a:lnTo>
                                        <a:pt x="811695" y="243509"/>
                                      </a:lnTo>
                                      <a:lnTo>
                                        <a:pt x="813117" y="250507"/>
                                      </a:lnTo>
                                      <a:lnTo>
                                        <a:pt x="816991" y="256235"/>
                                      </a:lnTo>
                                      <a:lnTo>
                                        <a:pt x="822718" y="260108"/>
                                      </a:lnTo>
                                      <a:lnTo>
                                        <a:pt x="829729" y="261543"/>
                                      </a:lnTo>
                                      <a:lnTo>
                                        <a:pt x="836726" y="260108"/>
                                      </a:lnTo>
                                      <a:lnTo>
                                        <a:pt x="842467" y="256235"/>
                                      </a:lnTo>
                                      <a:lnTo>
                                        <a:pt x="846340" y="250507"/>
                                      </a:lnTo>
                                      <a:lnTo>
                                        <a:pt x="847775" y="243509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904138" y="356247"/>
                                      </a:moveTo>
                                      <a:lnTo>
                                        <a:pt x="902703" y="349237"/>
                                      </a:lnTo>
                                      <a:lnTo>
                                        <a:pt x="898829" y="343509"/>
                                      </a:lnTo>
                                      <a:lnTo>
                                        <a:pt x="893102" y="339636"/>
                                      </a:lnTo>
                                      <a:lnTo>
                                        <a:pt x="886104" y="338213"/>
                                      </a:lnTo>
                                      <a:lnTo>
                                        <a:pt x="879094" y="339636"/>
                                      </a:lnTo>
                                      <a:lnTo>
                                        <a:pt x="873353" y="343509"/>
                                      </a:lnTo>
                                      <a:lnTo>
                                        <a:pt x="869480" y="349237"/>
                                      </a:lnTo>
                                      <a:lnTo>
                                        <a:pt x="868070" y="356247"/>
                                      </a:lnTo>
                                      <a:lnTo>
                                        <a:pt x="869480" y="363245"/>
                                      </a:lnTo>
                                      <a:lnTo>
                                        <a:pt x="873353" y="368973"/>
                                      </a:lnTo>
                                      <a:lnTo>
                                        <a:pt x="879094" y="372846"/>
                                      </a:lnTo>
                                      <a:lnTo>
                                        <a:pt x="886104" y="374281"/>
                                      </a:lnTo>
                                      <a:lnTo>
                                        <a:pt x="893102" y="372846"/>
                                      </a:lnTo>
                                      <a:lnTo>
                                        <a:pt x="898829" y="368973"/>
                                      </a:lnTo>
                                      <a:lnTo>
                                        <a:pt x="902703" y="363245"/>
                                      </a:lnTo>
                                      <a:lnTo>
                                        <a:pt x="904138" y="356247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983056" y="356247"/>
                                      </a:moveTo>
                                      <a:lnTo>
                                        <a:pt x="981621" y="349237"/>
                                      </a:lnTo>
                                      <a:lnTo>
                                        <a:pt x="977747" y="343509"/>
                                      </a:lnTo>
                                      <a:lnTo>
                                        <a:pt x="972019" y="339636"/>
                                      </a:lnTo>
                                      <a:lnTo>
                                        <a:pt x="965022" y="338213"/>
                                      </a:lnTo>
                                      <a:lnTo>
                                        <a:pt x="957910" y="339636"/>
                                      </a:lnTo>
                                      <a:lnTo>
                                        <a:pt x="952182" y="343509"/>
                                      </a:lnTo>
                                      <a:lnTo>
                                        <a:pt x="948359" y="349237"/>
                                      </a:lnTo>
                                      <a:lnTo>
                                        <a:pt x="946975" y="356247"/>
                                      </a:lnTo>
                                      <a:lnTo>
                                        <a:pt x="948359" y="363334"/>
                                      </a:lnTo>
                                      <a:lnTo>
                                        <a:pt x="952182" y="369062"/>
                                      </a:lnTo>
                                      <a:lnTo>
                                        <a:pt x="957910" y="372884"/>
                                      </a:lnTo>
                                      <a:lnTo>
                                        <a:pt x="965022" y="374281"/>
                                      </a:lnTo>
                                      <a:lnTo>
                                        <a:pt x="972019" y="372884"/>
                                      </a:lnTo>
                                      <a:lnTo>
                                        <a:pt x="977747" y="369062"/>
                                      </a:lnTo>
                                      <a:lnTo>
                                        <a:pt x="981621" y="363334"/>
                                      </a:lnTo>
                                      <a:lnTo>
                                        <a:pt x="983056" y="356247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983056" y="299872"/>
                                      </a:moveTo>
                                      <a:lnTo>
                                        <a:pt x="981621" y="292862"/>
                                      </a:lnTo>
                                      <a:lnTo>
                                        <a:pt x="977747" y="287134"/>
                                      </a:lnTo>
                                      <a:lnTo>
                                        <a:pt x="972019" y="283260"/>
                                      </a:lnTo>
                                      <a:lnTo>
                                        <a:pt x="965022" y="281838"/>
                                      </a:lnTo>
                                      <a:lnTo>
                                        <a:pt x="958011" y="283260"/>
                                      </a:lnTo>
                                      <a:lnTo>
                                        <a:pt x="952271" y="287134"/>
                                      </a:lnTo>
                                      <a:lnTo>
                                        <a:pt x="948397" y="292862"/>
                                      </a:lnTo>
                                      <a:lnTo>
                                        <a:pt x="946975" y="299872"/>
                                      </a:lnTo>
                                      <a:lnTo>
                                        <a:pt x="948397" y="306870"/>
                                      </a:lnTo>
                                      <a:lnTo>
                                        <a:pt x="952271" y="312610"/>
                                      </a:lnTo>
                                      <a:lnTo>
                                        <a:pt x="958011" y="316484"/>
                                      </a:lnTo>
                                      <a:lnTo>
                                        <a:pt x="965022" y="317919"/>
                                      </a:lnTo>
                                      <a:lnTo>
                                        <a:pt x="972019" y="316484"/>
                                      </a:lnTo>
                                      <a:lnTo>
                                        <a:pt x="977747" y="312610"/>
                                      </a:lnTo>
                                      <a:lnTo>
                                        <a:pt x="981621" y="306870"/>
                                      </a:lnTo>
                                      <a:lnTo>
                                        <a:pt x="983056" y="299872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983056" y="18034"/>
                                      </a:moveTo>
                                      <a:lnTo>
                                        <a:pt x="981621" y="11036"/>
                                      </a:lnTo>
                                      <a:lnTo>
                                        <a:pt x="977747" y="5295"/>
                                      </a:lnTo>
                                      <a:lnTo>
                                        <a:pt x="972007" y="1422"/>
                                      </a:lnTo>
                                      <a:lnTo>
                                        <a:pt x="965022" y="0"/>
                                      </a:lnTo>
                                      <a:lnTo>
                                        <a:pt x="958011" y="1422"/>
                                      </a:lnTo>
                                      <a:lnTo>
                                        <a:pt x="952271" y="5295"/>
                                      </a:lnTo>
                                      <a:lnTo>
                                        <a:pt x="948397" y="11036"/>
                                      </a:lnTo>
                                      <a:lnTo>
                                        <a:pt x="946975" y="18034"/>
                                      </a:lnTo>
                                      <a:lnTo>
                                        <a:pt x="948397" y="25031"/>
                                      </a:lnTo>
                                      <a:lnTo>
                                        <a:pt x="952271" y="30772"/>
                                      </a:lnTo>
                                      <a:lnTo>
                                        <a:pt x="958011" y="34645"/>
                                      </a:lnTo>
                                      <a:lnTo>
                                        <a:pt x="965022" y="36080"/>
                                      </a:lnTo>
                                      <a:lnTo>
                                        <a:pt x="972007" y="34645"/>
                                      </a:lnTo>
                                      <a:lnTo>
                                        <a:pt x="977747" y="30772"/>
                                      </a:lnTo>
                                      <a:lnTo>
                                        <a:pt x="981621" y="25031"/>
                                      </a:lnTo>
                                      <a:lnTo>
                                        <a:pt x="983056" y="18034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1039418" y="243509"/>
                                      </a:moveTo>
                                      <a:lnTo>
                                        <a:pt x="1037983" y="236499"/>
                                      </a:lnTo>
                                      <a:lnTo>
                                        <a:pt x="1034110" y="230771"/>
                                      </a:lnTo>
                                      <a:lnTo>
                                        <a:pt x="1028382" y="226898"/>
                                      </a:lnTo>
                                      <a:lnTo>
                                        <a:pt x="1021384" y="225475"/>
                                      </a:lnTo>
                                      <a:lnTo>
                                        <a:pt x="1014374" y="226898"/>
                                      </a:lnTo>
                                      <a:lnTo>
                                        <a:pt x="1008646" y="230771"/>
                                      </a:lnTo>
                                      <a:lnTo>
                                        <a:pt x="1004773" y="236499"/>
                                      </a:lnTo>
                                      <a:lnTo>
                                        <a:pt x="1003350" y="243509"/>
                                      </a:lnTo>
                                      <a:lnTo>
                                        <a:pt x="1004773" y="250507"/>
                                      </a:lnTo>
                                      <a:lnTo>
                                        <a:pt x="1008646" y="256235"/>
                                      </a:lnTo>
                                      <a:lnTo>
                                        <a:pt x="1014374" y="260108"/>
                                      </a:lnTo>
                                      <a:lnTo>
                                        <a:pt x="1021384" y="261543"/>
                                      </a:lnTo>
                                      <a:lnTo>
                                        <a:pt x="1028382" y="260108"/>
                                      </a:lnTo>
                                      <a:lnTo>
                                        <a:pt x="1034110" y="256235"/>
                                      </a:lnTo>
                                      <a:lnTo>
                                        <a:pt x="1037983" y="250507"/>
                                      </a:lnTo>
                                      <a:lnTo>
                                        <a:pt x="1039418" y="243509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1118336" y="356247"/>
                                      </a:moveTo>
                                      <a:lnTo>
                                        <a:pt x="1116901" y="349237"/>
                                      </a:lnTo>
                                      <a:lnTo>
                                        <a:pt x="1113028" y="343509"/>
                                      </a:lnTo>
                                      <a:lnTo>
                                        <a:pt x="1107300" y="339636"/>
                                      </a:lnTo>
                                      <a:lnTo>
                                        <a:pt x="1100302" y="338213"/>
                                      </a:lnTo>
                                      <a:lnTo>
                                        <a:pt x="1093190" y="339636"/>
                                      </a:lnTo>
                                      <a:lnTo>
                                        <a:pt x="1087462" y="343509"/>
                                      </a:lnTo>
                                      <a:lnTo>
                                        <a:pt x="1083640" y="349237"/>
                                      </a:lnTo>
                                      <a:lnTo>
                                        <a:pt x="1082255" y="356247"/>
                                      </a:lnTo>
                                      <a:lnTo>
                                        <a:pt x="1083640" y="363334"/>
                                      </a:lnTo>
                                      <a:lnTo>
                                        <a:pt x="1087462" y="369062"/>
                                      </a:lnTo>
                                      <a:lnTo>
                                        <a:pt x="1093190" y="372884"/>
                                      </a:lnTo>
                                      <a:lnTo>
                                        <a:pt x="1100302" y="374281"/>
                                      </a:lnTo>
                                      <a:lnTo>
                                        <a:pt x="1107300" y="372884"/>
                                      </a:lnTo>
                                      <a:lnTo>
                                        <a:pt x="1113028" y="369062"/>
                                      </a:lnTo>
                                      <a:lnTo>
                                        <a:pt x="1116901" y="363334"/>
                                      </a:lnTo>
                                      <a:lnTo>
                                        <a:pt x="1118336" y="356247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1118336" y="299872"/>
                                      </a:moveTo>
                                      <a:lnTo>
                                        <a:pt x="1116901" y="292862"/>
                                      </a:lnTo>
                                      <a:lnTo>
                                        <a:pt x="1113028" y="287134"/>
                                      </a:lnTo>
                                      <a:lnTo>
                                        <a:pt x="1107300" y="283260"/>
                                      </a:lnTo>
                                      <a:lnTo>
                                        <a:pt x="1100302" y="281838"/>
                                      </a:lnTo>
                                      <a:lnTo>
                                        <a:pt x="1093292" y="283260"/>
                                      </a:lnTo>
                                      <a:lnTo>
                                        <a:pt x="1087551" y="287134"/>
                                      </a:lnTo>
                                      <a:lnTo>
                                        <a:pt x="1083678" y="292862"/>
                                      </a:lnTo>
                                      <a:lnTo>
                                        <a:pt x="1082255" y="299872"/>
                                      </a:lnTo>
                                      <a:lnTo>
                                        <a:pt x="1083678" y="306870"/>
                                      </a:lnTo>
                                      <a:lnTo>
                                        <a:pt x="1087551" y="312610"/>
                                      </a:lnTo>
                                      <a:lnTo>
                                        <a:pt x="1093292" y="316484"/>
                                      </a:lnTo>
                                      <a:lnTo>
                                        <a:pt x="1100302" y="317919"/>
                                      </a:lnTo>
                                      <a:lnTo>
                                        <a:pt x="1107300" y="316484"/>
                                      </a:lnTo>
                                      <a:lnTo>
                                        <a:pt x="1113028" y="312610"/>
                                      </a:lnTo>
                                      <a:lnTo>
                                        <a:pt x="1116901" y="306870"/>
                                      </a:lnTo>
                                      <a:lnTo>
                                        <a:pt x="1118336" y="299872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1118336" y="243509"/>
                                      </a:moveTo>
                                      <a:lnTo>
                                        <a:pt x="1116901" y="236499"/>
                                      </a:lnTo>
                                      <a:lnTo>
                                        <a:pt x="1113028" y="230771"/>
                                      </a:lnTo>
                                      <a:lnTo>
                                        <a:pt x="1107300" y="226898"/>
                                      </a:lnTo>
                                      <a:lnTo>
                                        <a:pt x="1100302" y="225475"/>
                                      </a:lnTo>
                                      <a:lnTo>
                                        <a:pt x="1093292" y="226898"/>
                                      </a:lnTo>
                                      <a:lnTo>
                                        <a:pt x="1087551" y="230771"/>
                                      </a:lnTo>
                                      <a:lnTo>
                                        <a:pt x="1083678" y="236499"/>
                                      </a:lnTo>
                                      <a:lnTo>
                                        <a:pt x="1082255" y="243509"/>
                                      </a:lnTo>
                                      <a:lnTo>
                                        <a:pt x="1083678" y="250507"/>
                                      </a:lnTo>
                                      <a:lnTo>
                                        <a:pt x="1087551" y="256235"/>
                                      </a:lnTo>
                                      <a:lnTo>
                                        <a:pt x="1093292" y="260108"/>
                                      </a:lnTo>
                                      <a:lnTo>
                                        <a:pt x="1100302" y="261543"/>
                                      </a:lnTo>
                                      <a:lnTo>
                                        <a:pt x="1107300" y="260108"/>
                                      </a:lnTo>
                                      <a:lnTo>
                                        <a:pt x="1113028" y="256235"/>
                                      </a:lnTo>
                                      <a:lnTo>
                                        <a:pt x="1116901" y="250507"/>
                                      </a:lnTo>
                                      <a:lnTo>
                                        <a:pt x="1118336" y="243509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1118336" y="18034"/>
                                      </a:moveTo>
                                      <a:lnTo>
                                        <a:pt x="1116901" y="11036"/>
                                      </a:lnTo>
                                      <a:lnTo>
                                        <a:pt x="1113028" y="5295"/>
                                      </a:lnTo>
                                      <a:lnTo>
                                        <a:pt x="1107300" y="1422"/>
                                      </a:lnTo>
                                      <a:lnTo>
                                        <a:pt x="1100302" y="0"/>
                                      </a:lnTo>
                                      <a:lnTo>
                                        <a:pt x="1093292" y="1422"/>
                                      </a:lnTo>
                                      <a:lnTo>
                                        <a:pt x="1087551" y="5295"/>
                                      </a:lnTo>
                                      <a:lnTo>
                                        <a:pt x="1083678" y="11036"/>
                                      </a:lnTo>
                                      <a:lnTo>
                                        <a:pt x="1082255" y="18034"/>
                                      </a:lnTo>
                                      <a:lnTo>
                                        <a:pt x="1083678" y="25031"/>
                                      </a:lnTo>
                                      <a:lnTo>
                                        <a:pt x="1087551" y="30772"/>
                                      </a:lnTo>
                                      <a:lnTo>
                                        <a:pt x="1093292" y="34645"/>
                                      </a:lnTo>
                                      <a:lnTo>
                                        <a:pt x="1100302" y="36080"/>
                                      </a:lnTo>
                                      <a:lnTo>
                                        <a:pt x="1107300" y="34645"/>
                                      </a:lnTo>
                                      <a:lnTo>
                                        <a:pt x="1113028" y="30772"/>
                                      </a:lnTo>
                                      <a:lnTo>
                                        <a:pt x="1116901" y="25031"/>
                                      </a:lnTo>
                                      <a:lnTo>
                                        <a:pt x="1118336" y="18034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1174699" y="74409"/>
                                      </a:moveTo>
                                      <a:lnTo>
                                        <a:pt x="1173264" y="67398"/>
                                      </a:lnTo>
                                      <a:lnTo>
                                        <a:pt x="1169390" y="61658"/>
                                      </a:lnTo>
                                      <a:lnTo>
                                        <a:pt x="1163662" y="57785"/>
                                      </a:lnTo>
                                      <a:lnTo>
                                        <a:pt x="1156665" y="56362"/>
                                      </a:lnTo>
                                      <a:lnTo>
                                        <a:pt x="1149654" y="57785"/>
                                      </a:lnTo>
                                      <a:lnTo>
                                        <a:pt x="1143914" y="61658"/>
                                      </a:lnTo>
                                      <a:lnTo>
                                        <a:pt x="1140040" y="67398"/>
                                      </a:lnTo>
                                      <a:lnTo>
                                        <a:pt x="1138618" y="74409"/>
                                      </a:lnTo>
                                      <a:lnTo>
                                        <a:pt x="1140040" y="81407"/>
                                      </a:lnTo>
                                      <a:lnTo>
                                        <a:pt x="1143914" y="87134"/>
                                      </a:lnTo>
                                      <a:lnTo>
                                        <a:pt x="1149654" y="91008"/>
                                      </a:lnTo>
                                      <a:lnTo>
                                        <a:pt x="1156665" y="92443"/>
                                      </a:lnTo>
                                      <a:lnTo>
                                        <a:pt x="1163662" y="91008"/>
                                      </a:lnTo>
                                      <a:lnTo>
                                        <a:pt x="1169390" y="87134"/>
                                      </a:lnTo>
                                      <a:lnTo>
                                        <a:pt x="1173264" y="81407"/>
                                      </a:lnTo>
                                      <a:lnTo>
                                        <a:pt x="1174699" y="74409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1174699" y="18034"/>
                                      </a:moveTo>
                                      <a:lnTo>
                                        <a:pt x="1173264" y="11036"/>
                                      </a:lnTo>
                                      <a:lnTo>
                                        <a:pt x="1169390" y="5295"/>
                                      </a:lnTo>
                                      <a:lnTo>
                                        <a:pt x="1163662" y="1422"/>
                                      </a:lnTo>
                                      <a:lnTo>
                                        <a:pt x="1156665" y="0"/>
                                      </a:lnTo>
                                      <a:lnTo>
                                        <a:pt x="1149654" y="1422"/>
                                      </a:lnTo>
                                      <a:lnTo>
                                        <a:pt x="1143914" y="5295"/>
                                      </a:lnTo>
                                      <a:lnTo>
                                        <a:pt x="1140040" y="11036"/>
                                      </a:lnTo>
                                      <a:lnTo>
                                        <a:pt x="1138618" y="18034"/>
                                      </a:lnTo>
                                      <a:lnTo>
                                        <a:pt x="1140040" y="25031"/>
                                      </a:lnTo>
                                      <a:lnTo>
                                        <a:pt x="1143914" y="30772"/>
                                      </a:lnTo>
                                      <a:lnTo>
                                        <a:pt x="1149654" y="34645"/>
                                      </a:lnTo>
                                      <a:lnTo>
                                        <a:pt x="1156665" y="36080"/>
                                      </a:lnTo>
                                      <a:lnTo>
                                        <a:pt x="1163662" y="34645"/>
                                      </a:lnTo>
                                      <a:lnTo>
                                        <a:pt x="1169390" y="30772"/>
                                      </a:lnTo>
                                      <a:lnTo>
                                        <a:pt x="1173264" y="25031"/>
                                      </a:lnTo>
                                      <a:lnTo>
                                        <a:pt x="1174699" y="18034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1174711" y="243509"/>
                                      </a:moveTo>
                                      <a:lnTo>
                                        <a:pt x="1173276" y="236499"/>
                                      </a:lnTo>
                                      <a:lnTo>
                                        <a:pt x="1169403" y="230771"/>
                                      </a:lnTo>
                                      <a:lnTo>
                                        <a:pt x="1163662" y="226898"/>
                                      </a:lnTo>
                                      <a:lnTo>
                                        <a:pt x="1156665" y="225475"/>
                                      </a:lnTo>
                                      <a:lnTo>
                                        <a:pt x="1149654" y="226898"/>
                                      </a:lnTo>
                                      <a:lnTo>
                                        <a:pt x="1143927" y="230771"/>
                                      </a:lnTo>
                                      <a:lnTo>
                                        <a:pt x="1140053" y="236499"/>
                                      </a:lnTo>
                                      <a:lnTo>
                                        <a:pt x="1138631" y="243509"/>
                                      </a:lnTo>
                                      <a:lnTo>
                                        <a:pt x="1140053" y="250507"/>
                                      </a:lnTo>
                                      <a:lnTo>
                                        <a:pt x="1143927" y="256235"/>
                                      </a:lnTo>
                                      <a:lnTo>
                                        <a:pt x="1149654" y="260108"/>
                                      </a:lnTo>
                                      <a:lnTo>
                                        <a:pt x="1156665" y="261543"/>
                                      </a:lnTo>
                                      <a:lnTo>
                                        <a:pt x="1163662" y="260108"/>
                                      </a:lnTo>
                                      <a:lnTo>
                                        <a:pt x="1169403" y="256235"/>
                                      </a:lnTo>
                                      <a:lnTo>
                                        <a:pt x="1173276" y="250507"/>
                                      </a:lnTo>
                                      <a:lnTo>
                                        <a:pt x="1174711" y="243509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1253617" y="243509"/>
                                      </a:moveTo>
                                      <a:lnTo>
                                        <a:pt x="1252181" y="236499"/>
                                      </a:lnTo>
                                      <a:lnTo>
                                        <a:pt x="1248308" y="230771"/>
                                      </a:lnTo>
                                      <a:lnTo>
                                        <a:pt x="1242580" y="226898"/>
                                      </a:lnTo>
                                      <a:lnTo>
                                        <a:pt x="1235583" y="225475"/>
                                      </a:lnTo>
                                      <a:lnTo>
                                        <a:pt x="1228572" y="226898"/>
                                      </a:lnTo>
                                      <a:lnTo>
                                        <a:pt x="1222844" y="230771"/>
                                      </a:lnTo>
                                      <a:lnTo>
                                        <a:pt x="1218971" y="236499"/>
                                      </a:lnTo>
                                      <a:lnTo>
                                        <a:pt x="1217549" y="243509"/>
                                      </a:lnTo>
                                      <a:lnTo>
                                        <a:pt x="1218971" y="250507"/>
                                      </a:lnTo>
                                      <a:lnTo>
                                        <a:pt x="1222844" y="256235"/>
                                      </a:lnTo>
                                      <a:lnTo>
                                        <a:pt x="1228572" y="260108"/>
                                      </a:lnTo>
                                      <a:lnTo>
                                        <a:pt x="1235583" y="261543"/>
                                      </a:lnTo>
                                      <a:lnTo>
                                        <a:pt x="1242580" y="260108"/>
                                      </a:lnTo>
                                      <a:lnTo>
                                        <a:pt x="1248308" y="256235"/>
                                      </a:lnTo>
                                      <a:lnTo>
                                        <a:pt x="1252181" y="250507"/>
                                      </a:lnTo>
                                      <a:lnTo>
                                        <a:pt x="1253617" y="243509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1253617" y="130771"/>
                                      </a:moveTo>
                                      <a:lnTo>
                                        <a:pt x="1252181" y="123761"/>
                                      </a:lnTo>
                                      <a:lnTo>
                                        <a:pt x="1248308" y="118033"/>
                                      </a:lnTo>
                                      <a:lnTo>
                                        <a:pt x="1242580" y="114160"/>
                                      </a:lnTo>
                                      <a:lnTo>
                                        <a:pt x="1235583" y="112737"/>
                                      </a:lnTo>
                                      <a:lnTo>
                                        <a:pt x="1228483" y="114160"/>
                                      </a:lnTo>
                                      <a:lnTo>
                                        <a:pt x="1222756" y="118033"/>
                                      </a:lnTo>
                                      <a:lnTo>
                                        <a:pt x="1218933" y="123761"/>
                                      </a:lnTo>
                                      <a:lnTo>
                                        <a:pt x="1217549" y="130771"/>
                                      </a:lnTo>
                                      <a:lnTo>
                                        <a:pt x="1218933" y="137871"/>
                                      </a:lnTo>
                                      <a:lnTo>
                                        <a:pt x="1222756" y="143598"/>
                                      </a:lnTo>
                                      <a:lnTo>
                                        <a:pt x="1228483" y="147421"/>
                                      </a:lnTo>
                                      <a:lnTo>
                                        <a:pt x="1235583" y="148818"/>
                                      </a:lnTo>
                                      <a:lnTo>
                                        <a:pt x="1242580" y="147421"/>
                                      </a:lnTo>
                                      <a:lnTo>
                                        <a:pt x="1248308" y="143598"/>
                                      </a:lnTo>
                                      <a:lnTo>
                                        <a:pt x="1252181" y="137871"/>
                                      </a:lnTo>
                                      <a:lnTo>
                                        <a:pt x="1253617" y="130771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1253617" y="74409"/>
                                      </a:moveTo>
                                      <a:lnTo>
                                        <a:pt x="1252181" y="67398"/>
                                      </a:lnTo>
                                      <a:lnTo>
                                        <a:pt x="1248308" y="61658"/>
                                      </a:lnTo>
                                      <a:lnTo>
                                        <a:pt x="1242580" y="57785"/>
                                      </a:lnTo>
                                      <a:lnTo>
                                        <a:pt x="1235583" y="56362"/>
                                      </a:lnTo>
                                      <a:lnTo>
                                        <a:pt x="1228572" y="57785"/>
                                      </a:lnTo>
                                      <a:lnTo>
                                        <a:pt x="1222844" y="61658"/>
                                      </a:lnTo>
                                      <a:lnTo>
                                        <a:pt x="1218971" y="67398"/>
                                      </a:lnTo>
                                      <a:lnTo>
                                        <a:pt x="1217549" y="74409"/>
                                      </a:lnTo>
                                      <a:lnTo>
                                        <a:pt x="1218971" y="81407"/>
                                      </a:lnTo>
                                      <a:lnTo>
                                        <a:pt x="1222844" y="87134"/>
                                      </a:lnTo>
                                      <a:lnTo>
                                        <a:pt x="1228572" y="91008"/>
                                      </a:lnTo>
                                      <a:lnTo>
                                        <a:pt x="1235583" y="92443"/>
                                      </a:lnTo>
                                      <a:lnTo>
                                        <a:pt x="1242580" y="91008"/>
                                      </a:lnTo>
                                      <a:lnTo>
                                        <a:pt x="1248308" y="87134"/>
                                      </a:lnTo>
                                      <a:lnTo>
                                        <a:pt x="1252181" y="81407"/>
                                      </a:lnTo>
                                      <a:lnTo>
                                        <a:pt x="1253617" y="74409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1253617" y="18034"/>
                                      </a:moveTo>
                                      <a:lnTo>
                                        <a:pt x="1252181" y="11036"/>
                                      </a:lnTo>
                                      <a:lnTo>
                                        <a:pt x="1248308" y="5295"/>
                                      </a:lnTo>
                                      <a:lnTo>
                                        <a:pt x="1242580" y="1422"/>
                                      </a:lnTo>
                                      <a:lnTo>
                                        <a:pt x="1235583" y="0"/>
                                      </a:lnTo>
                                      <a:lnTo>
                                        <a:pt x="1228572" y="1422"/>
                                      </a:lnTo>
                                      <a:lnTo>
                                        <a:pt x="1222844" y="5295"/>
                                      </a:lnTo>
                                      <a:lnTo>
                                        <a:pt x="1218971" y="11036"/>
                                      </a:lnTo>
                                      <a:lnTo>
                                        <a:pt x="1217549" y="18034"/>
                                      </a:lnTo>
                                      <a:lnTo>
                                        <a:pt x="1218971" y="25031"/>
                                      </a:lnTo>
                                      <a:lnTo>
                                        <a:pt x="1222844" y="30772"/>
                                      </a:lnTo>
                                      <a:lnTo>
                                        <a:pt x="1228572" y="34645"/>
                                      </a:lnTo>
                                      <a:lnTo>
                                        <a:pt x="1235583" y="36080"/>
                                      </a:lnTo>
                                      <a:lnTo>
                                        <a:pt x="1242580" y="34645"/>
                                      </a:lnTo>
                                      <a:lnTo>
                                        <a:pt x="1248308" y="30772"/>
                                      </a:lnTo>
                                      <a:lnTo>
                                        <a:pt x="1252181" y="25031"/>
                                      </a:lnTo>
                                      <a:lnTo>
                                        <a:pt x="1253617" y="18034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1309992" y="299872"/>
                                      </a:moveTo>
                                      <a:lnTo>
                                        <a:pt x="1308557" y="292862"/>
                                      </a:lnTo>
                                      <a:lnTo>
                                        <a:pt x="1304683" y="287134"/>
                                      </a:lnTo>
                                      <a:lnTo>
                                        <a:pt x="1298943" y="283260"/>
                                      </a:lnTo>
                                      <a:lnTo>
                                        <a:pt x="1291958" y="281838"/>
                                      </a:lnTo>
                                      <a:lnTo>
                                        <a:pt x="1284947" y="283260"/>
                                      </a:lnTo>
                                      <a:lnTo>
                                        <a:pt x="1279207" y="287134"/>
                                      </a:lnTo>
                                      <a:lnTo>
                                        <a:pt x="1275334" y="292862"/>
                                      </a:lnTo>
                                      <a:lnTo>
                                        <a:pt x="1273911" y="299872"/>
                                      </a:lnTo>
                                      <a:lnTo>
                                        <a:pt x="1275334" y="306870"/>
                                      </a:lnTo>
                                      <a:lnTo>
                                        <a:pt x="1279207" y="312610"/>
                                      </a:lnTo>
                                      <a:lnTo>
                                        <a:pt x="1284947" y="316484"/>
                                      </a:lnTo>
                                      <a:lnTo>
                                        <a:pt x="1291958" y="317919"/>
                                      </a:lnTo>
                                      <a:lnTo>
                                        <a:pt x="1298943" y="316484"/>
                                      </a:lnTo>
                                      <a:lnTo>
                                        <a:pt x="1304683" y="312610"/>
                                      </a:lnTo>
                                      <a:lnTo>
                                        <a:pt x="1308557" y="306870"/>
                                      </a:lnTo>
                                      <a:lnTo>
                                        <a:pt x="1309992" y="299872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1309992" y="130771"/>
                                      </a:moveTo>
                                      <a:lnTo>
                                        <a:pt x="1308557" y="123761"/>
                                      </a:lnTo>
                                      <a:lnTo>
                                        <a:pt x="1304683" y="118033"/>
                                      </a:lnTo>
                                      <a:lnTo>
                                        <a:pt x="1298943" y="114160"/>
                                      </a:lnTo>
                                      <a:lnTo>
                                        <a:pt x="1291945" y="112737"/>
                                      </a:lnTo>
                                      <a:lnTo>
                                        <a:pt x="1284935" y="114160"/>
                                      </a:lnTo>
                                      <a:lnTo>
                                        <a:pt x="1279207" y="118033"/>
                                      </a:lnTo>
                                      <a:lnTo>
                                        <a:pt x="1275334" y="123761"/>
                                      </a:lnTo>
                                      <a:lnTo>
                                        <a:pt x="1273911" y="130771"/>
                                      </a:lnTo>
                                      <a:lnTo>
                                        <a:pt x="1275334" y="137769"/>
                                      </a:lnTo>
                                      <a:lnTo>
                                        <a:pt x="1279207" y="143510"/>
                                      </a:lnTo>
                                      <a:lnTo>
                                        <a:pt x="1284935" y="147383"/>
                                      </a:lnTo>
                                      <a:lnTo>
                                        <a:pt x="1291945" y="148818"/>
                                      </a:lnTo>
                                      <a:lnTo>
                                        <a:pt x="1298943" y="147383"/>
                                      </a:lnTo>
                                      <a:lnTo>
                                        <a:pt x="1304683" y="143510"/>
                                      </a:lnTo>
                                      <a:lnTo>
                                        <a:pt x="1308557" y="137769"/>
                                      </a:lnTo>
                                      <a:lnTo>
                                        <a:pt x="1309992" y="130771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1388897" y="356247"/>
                                      </a:moveTo>
                                      <a:lnTo>
                                        <a:pt x="1387475" y="349237"/>
                                      </a:lnTo>
                                      <a:lnTo>
                                        <a:pt x="1383601" y="343509"/>
                                      </a:lnTo>
                                      <a:lnTo>
                                        <a:pt x="1377861" y="339636"/>
                                      </a:lnTo>
                                      <a:lnTo>
                                        <a:pt x="1370863" y="338213"/>
                                      </a:lnTo>
                                      <a:lnTo>
                                        <a:pt x="1363764" y="339636"/>
                                      </a:lnTo>
                                      <a:lnTo>
                                        <a:pt x="1358036" y="343509"/>
                                      </a:lnTo>
                                      <a:lnTo>
                                        <a:pt x="1354213" y="349237"/>
                                      </a:lnTo>
                                      <a:lnTo>
                                        <a:pt x="1352829" y="356247"/>
                                      </a:lnTo>
                                      <a:lnTo>
                                        <a:pt x="1354213" y="363334"/>
                                      </a:lnTo>
                                      <a:lnTo>
                                        <a:pt x="1358036" y="369062"/>
                                      </a:lnTo>
                                      <a:lnTo>
                                        <a:pt x="1363764" y="372884"/>
                                      </a:lnTo>
                                      <a:lnTo>
                                        <a:pt x="1370863" y="374281"/>
                                      </a:lnTo>
                                      <a:lnTo>
                                        <a:pt x="1377861" y="372884"/>
                                      </a:lnTo>
                                      <a:lnTo>
                                        <a:pt x="1383601" y="369062"/>
                                      </a:lnTo>
                                      <a:lnTo>
                                        <a:pt x="1387475" y="363334"/>
                                      </a:lnTo>
                                      <a:lnTo>
                                        <a:pt x="1388897" y="356247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1388897" y="243509"/>
                                      </a:moveTo>
                                      <a:lnTo>
                                        <a:pt x="1387475" y="236499"/>
                                      </a:lnTo>
                                      <a:lnTo>
                                        <a:pt x="1383601" y="230771"/>
                                      </a:lnTo>
                                      <a:lnTo>
                                        <a:pt x="1377861" y="226898"/>
                                      </a:lnTo>
                                      <a:lnTo>
                                        <a:pt x="1370863" y="225475"/>
                                      </a:lnTo>
                                      <a:lnTo>
                                        <a:pt x="1363853" y="226898"/>
                                      </a:lnTo>
                                      <a:lnTo>
                                        <a:pt x="1358125" y="230771"/>
                                      </a:lnTo>
                                      <a:lnTo>
                                        <a:pt x="1354251" y="236499"/>
                                      </a:lnTo>
                                      <a:lnTo>
                                        <a:pt x="1352829" y="243509"/>
                                      </a:lnTo>
                                      <a:lnTo>
                                        <a:pt x="1354251" y="250507"/>
                                      </a:lnTo>
                                      <a:lnTo>
                                        <a:pt x="1358125" y="256235"/>
                                      </a:lnTo>
                                      <a:lnTo>
                                        <a:pt x="1363853" y="260108"/>
                                      </a:lnTo>
                                      <a:lnTo>
                                        <a:pt x="1370863" y="261543"/>
                                      </a:lnTo>
                                      <a:lnTo>
                                        <a:pt x="1377861" y="260108"/>
                                      </a:lnTo>
                                      <a:lnTo>
                                        <a:pt x="1383601" y="256235"/>
                                      </a:lnTo>
                                      <a:lnTo>
                                        <a:pt x="1387475" y="250507"/>
                                      </a:lnTo>
                                      <a:lnTo>
                                        <a:pt x="1388897" y="243509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1388897" y="18034"/>
                                      </a:moveTo>
                                      <a:lnTo>
                                        <a:pt x="1387462" y="11036"/>
                                      </a:lnTo>
                                      <a:lnTo>
                                        <a:pt x="1383588" y="5295"/>
                                      </a:lnTo>
                                      <a:lnTo>
                                        <a:pt x="1377861" y="1422"/>
                                      </a:lnTo>
                                      <a:lnTo>
                                        <a:pt x="1370863" y="0"/>
                                      </a:lnTo>
                                      <a:lnTo>
                                        <a:pt x="1363853" y="1422"/>
                                      </a:lnTo>
                                      <a:lnTo>
                                        <a:pt x="1358125" y="5295"/>
                                      </a:lnTo>
                                      <a:lnTo>
                                        <a:pt x="1354251" y="11036"/>
                                      </a:lnTo>
                                      <a:lnTo>
                                        <a:pt x="1352829" y="18034"/>
                                      </a:lnTo>
                                      <a:lnTo>
                                        <a:pt x="1354251" y="25031"/>
                                      </a:lnTo>
                                      <a:lnTo>
                                        <a:pt x="1358125" y="30772"/>
                                      </a:lnTo>
                                      <a:lnTo>
                                        <a:pt x="1363853" y="34645"/>
                                      </a:lnTo>
                                      <a:lnTo>
                                        <a:pt x="1370863" y="36080"/>
                                      </a:lnTo>
                                      <a:lnTo>
                                        <a:pt x="1377861" y="34645"/>
                                      </a:lnTo>
                                      <a:lnTo>
                                        <a:pt x="1383588" y="30772"/>
                                      </a:lnTo>
                                      <a:lnTo>
                                        <a:pt x="1387462" y="25031"/>
                                      </a:lnTo>
                                      <a:lnTo>
                                        <a:pt x="1388897" y="18034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1445260" y="299872"/>
                                      </a:moveTo>
                                      <a:lnTo>
                                        <a:pt x="1443837" y="292862"/>
                                      </a:lnTo>
                                      <a:lnTo>
                                        <a:pt x="1439964" y="287134"/>
                                      </a:lnTo>
                                      <a:lnTo>
                                        <a:pt x="1434236" y="283260"/>
                                      </a:lnTo>
                                      <a:lnTo>
                                        <a:pt x="1427238" y="281838"/>
                                      </a:lnTo>
                                      <a:lnTo>
                                        <a:pt x="1420228" y="283260"/>
                                      </a:lnTo>
                                      <a:lnTo>
                                        <a:pt x="1414487" y="287134"/>
                                      </a:lnTo>
                                      <a:lnTo>
                                        <a:pt x="1410614" y="292862"/>
                                      </a:lnTo>
                                      <a:lnTo>
                                        <a:pt x="1409192" y="299872"/>
                                      </a:lnTo>
                                      <a:lnTo>
                                        <a:pt x="1410614" y="306870"/>
                                      </a:lnTo>
                                      <a:lnTo>
                                        <a:pt x="1414487" y="312610"/>
                                      </a:lnTo>
                                      <a:lnTo>
                                        <a:pt x="1420228" y="316484"/>
                                      </a:lnTo>
                                      <a:lnTo>
                                        <a:pt x="1427238" y="317919"/>
                                      </a:lnTo>
                                      <a:lnTo>
                                        <a:pt x="1434236" y="316484"/>
                                      </a:lnTo>
                                      <a:lnTo>
                                        <a:pt x="1439964" y="312610"/>
                                      </a:lnTo>
                                      <a:lnTo>
                                        <a:pt x="1443837" y="306870"/>
                                      </a:lnTo>
                                      <a:lnTo>
                                        <a:pt x="1445260" y="299872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1445260" y="243509"/>
                                      </a:moveTo>
                                      <a:lnTo>
                                        <a:pt x="1443837" y="236499"/>
                                      </a:lnTo>
                                      <a:lnTo>
                                        <a:pt x="1439964" y="230771"/>
                                      </a:lnTo>
                                      <a:lnTo>
                                        <a:pt x="1434236" y="226898"/>
                                      </a:lnTo>
                                      <a:lnTo>
                                        <a:pt x="1427238" y="225475"/>
                                      </a:lnTo>
                                      <a:lnTo>
                                        <a:pt x="1420228" y="226898"/>
                                      </a:lnTo>
                                      <a:lnTo>
                                        <a:pt x="1414487" y="230771"/>
                                      </a:lnTo>
                                      <a:lnTo>
                                        <a:pt x="1410614" y="236499"/>
                                      </a:lnTo>
                                      <a:lnTo>
                                        <a:pt x="1409192" y="243509"/>
                                      </a:lnTo>
                                      <a:lnTo>
                                        <a:pt x="1410614" y="250507"/>
                                      </a:lnTo>
                                      <a:lnTo>
                                        <a:pt x="1414487" y="256235"/>
                                      </a:lnTo>
                                      <a:lnTo>
                                        <a:pt x="1420228" y="260108"/>
                                      </a:lnTo>
                                      <a:lnTo>
                                        <a:pt x="1427238" y="261543"/>
                                      </a:lnTo>
                                      <a:lnTo>
                                        <a:pt x="1434236" y="260108"/>
                                      </a:lnTo>
                                      <a:lnTo>
                                        <a:pt x="1439964" y="256235"/>
                                      </a:lnTo>
                                      <a:lnTo>
                                        <a:pt x="1443837" y="250507"/>
                                      </a:lnTo>
                                      <a:lnTo>
                                        <a:pt x="1445260" y="243509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1524177" y="356247"/>
                                      </a:moveTo>
                                      <a:lnTo>
                                        <a:pt x="1522755" y="349237"/>
                                      </a:lnTo>
                                      <a:lnTo>
                                        <a:pt x="1518881" y="343509"/>
                                      </a:lnTo>
                                      <a:lnTo>
                                        <a:pt x="1513141" y="339636"/>
                                      </a:lnTo>
                                      <a:lnTo>
                                        <a:pt x="1506143" y="338213"/>
                                      </a:lnTo>
                                      <a:lnTo>
                                        <a:pt x="1499044" y="339636"/>
                                      </a:lnTo>
                                      <a:lnTo>
                                        <a:pt x="1493316" y="343509"/>
                                      </a:lnTo>
                                      <a:lnTo>
                                        <a:pt x="1489494" y="349237"/>
                                      </a:lnTo>
                                      <a:lnTo>
                                        <a:pt x="1488109" y="356247"/>
                                      </a:lnTo>
                                      <a:lnTo>
                                        <a:pt x="1489494" y="363334"/>
                                      </a:lnTo>
                                      <a:lnTo>
                                        <a:pt x="1493316" y="369062"/>
                                      </a:lnTo>
                                      <a:lnTo>
                                        <a:pt x="1499044" y="372884"/>
                                      </a:lnTo>
                                      <a:lnTo>
                                        <a:pt x="1506143" y="374281"/>
                                      </a:lnTo>
                                      <a:lnTo>
                                        <a:pt x="1513141" y="372884"/>
                                      </a:lnTo>
                                      <a:lnTo>
                                        <a:pt x="1518881" y="369062"/>
                                      </a:lnTo>
                                      <a:lnTo>
                                        <a:pt x="1522755" y="363334"/>
                                      </a:lnTo>
                                      <a:lnTo>
                                        <a:pt x="1524177" y="356247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1524177" y="299872"/>
                                      </a:moveTo>
                                      <a:lnTo>
                                        <a:pt x="1522755" y="292862"/>
                                      </a:lnTo>
                                      <a:lnTo>
                                        <a:pt x="1518881" y="287134"/>
                                      </a:lnTo>
                                      <a:lnTo>
                                        <a:pt x="1513141" y="283260"/>
                                      </a:lnTo>
                                      <a:lnTo>
                                        <a:pt x="1506143" y="281838"/>
                                      </a:lnTo>
                                      <a:lnTo>
                                        <a:pt x="1499133" y="283260"/>
                                      </a:lnTo>
                                      <a:lnTo>
                                        <a:pt x="1493405" y="287134"/>
                                      </a:lnTo>
                                      <a:lnTo>
                                        <a:pt x="1489532" y="292862"/>
                                      </a:lnTo>
                                      <a:lnTo>
                                        <a:pt x="1488109" y="299872"/>
                                      </a:lnTo>
                                      <a:lnTo>
                                        <a:pt x="1489532" y="306870"/>
                                      </a:lnTo>
                                      <a:lnTo>
                                        <a:pt x="1493405" y="312610"/>
                                      </a:lnTo>
                                      <a:lnTo>
                                        <a:pt x="1499133" y="316484"/>
                                      </a:lnTo>
                                      <a:lnTo>
                                        <a:pt x="1506143" y="317919"/>
                                      </a:lnTo>
                                      <a:lnTo>
                                        <a:pt x="1513141" y="316484"/>
                                      </a:lnTo>
                                      <a:lnTo>
                                        <a:pt x="1518881" y="312610"/>
                                      </a:lnTo>
                                      <a:lnTo>
                                        <a:pt x="1522755" y="306870"/>
                                      </a:lnTo>
                                      <a:lnTo>
                                        <a:pt x="1524177" y="299872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1524190" y="130771"/>
                                      </a:moveTo>
                                      <a:lnTo>
                                        <a:pt x="1522755" y="123761"/>
                                      </a:lnTo>
                                      <a:lnTo>
                                        <a:pt x="1518881" y="118033"/>
                                      </a:lnTo>
                                      <a:lnTo>
                                        <a:pt x="1513141" y="114160"/>
                                      </a:lnTo>
                                      <a:lnTo>
                                        <a:pt x="1506143" y="112737"/>
                                      </a:lnTo>
                                      <a:lnTo>
                                        <a:pt x="1499044" y="114160"/>
                                      </a:lnTo>
                                      <a:lnTo>
                                        <a:pt x="1493316" y="118033"/>
                                      </a:lnTo>
                                      <a:lnTo>
                                        <a:pt x="1489494" y="123761"/>
                                      </a:lnTo>
                                      <a:lnTo>
                                        <a:pt x="1488109" y="130771"/>
                                      </a:lnTo>
                                      <a:lnTo>
                                        <a:pt x="1489494" y="137871"/>
                                      </a:lnTo>
                                      <a:lnTo>
                                        <a:pt x="1493316" y="143598"/>
                                      </a:lnTo>
                                      <a:lnTo>
                                        <a:pt x="1499044" y="147421"/>
                                      </a:lnTo>
                                      <a:lnTo>
                                        <a:pt x="1506143" y="148818"/>
                                      </a:lnTo>
                                      <a:lnTo>
                                        <a:pt x="1513141" y="147421"/>
                                      </a:lnTo>
                                      <a:lnTo>
                                        <a:pt x="1518881" y="143598"/>
                                      </a:lnTo>
                                      <a:lnTo>
                                        <a:pt x="1522755" y="137871"/>
                                      </a:lnTo>
                                      <a:lnTo>
                                        <a:pt x="1524190" y="130771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1524190" y="18034"/>
                                      </a:moveTo>
                                      <a:lnTo>
                                        <a:pt x="1522755" y="11036"/>
                                      </a:lnTo>
                                      <a:lnTo>
                                        <a:pt x="1518881" y="5295"/>
                                      </a:lnTo>
                                      <a:lnTo>
                                        <a:pt x="1513141" y="1422"/>
                                      </a:lnTo>
                                      <a:lnTo>
                                        <a:pt x="1506143" y="0"/>
                                      </a:lnTo>
                                      <a:lnTo>
                                        <a:pt x="1499133" y="1422"/>
                                      </a:lnTo>
                                      <a:lnTo>
                                        <a:pt x="1493405" y="5295"/>
                                      </a:lnTo>
                                      <a:lnTo>
                                        <a:pt x="1489532" y="11036"/>
                                      </a:lnTo>
                                      <a:lnTo>
                                        <a:pt x="1488109" y="18034"/>
                                      </a:lnTo>
                                      <a:lnTo>
                                        <a:pt x="1489532" y="25031"/>
                                      </a:lnTo>
                                      <a:lnTo>
                                        <a:pt x="1493405" y="30772"/>
                                      </a:lnTo>
                                      <a:lnTo>
                                        <a:pt x="1499133" y="34645"/>
                                      </a:lnTo>
                                      <a:lnTo>
                                        <a:pt x="1506143" y="36080"/>
                                      </a:lnTo>
                                      <a:lnTo>
                                        <a:pt x="1513141" y="34645"/>
                                      </a:lnTo>
                                      <a:lnTo>
                                        <a:pt x="1518881" y="30772"/>
                                      </a:lnTo>
                                      <a:lnTo>
                                        <a:pt x="1522755" y="25031"/>
                                      </a:lnTo>
                                      <a:lnTo>
                                        <a:pt x="1524190" y="18034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1580553" y="243509"/>
                                      </a:moveTo>
                                      <a:lnTo>
                                        <a:pt x="1579118" y="236499"/>
                                      </a:lnTo>
                                      <a:lnTo>
                                        <a:pt x="1575244" y="230771"/>
                                      </a:lnTo>
                                      <a:lnTo>
                                        <a:pt x="1569516" y="226898"/>
                                      </a:lnTo>
                                      <a:lnTo>
                                        <a:pt x="1562519" y="225475"/>
                                      </a:lnTo>
                                      <a:lnTo>
                                        <a:pt x="1555508" y="226898"/>
                                      </a:lnTo>
                                      <a:lnTo>
                                        <a:pt x="1549768" y="230771"/>
                                      </a:lnTo>
                                      <a:lnTo>
                                        <a:pt x="1545894" y="236499"/>
                                      </a:lnTo>
                                      <a:lnTo>
                                        <a:pt x="1544485" y="243509"/>
                                      </a:lnTo>
                                      <a:lnTo>
                                        <a:pt x="1545894" y="250507"/>
                                      </a:lnTo>
                                      <a:lnTo>
                                        <a:pt x="1549768" y="256235"/>
                                      </a:lnTo>
                                      <a:lnTo>
                                        <a:pt x="1555508" y="260108"/>
                                      </a:lnTo>
                                      <a:lnTo>
                                        <a:pt x="1562519" y="261543"/>
                                      </a:lnTo>
                                      <a:lnTo>
                                        <a:pt x="1569516" y="260108"/>
                                      </a:lnTo>
                                      <a:lnTo>
                                        <a:pt x="1575244" y="256235"/>
                                      </a:lnTo>
                                      <a:lnTo>
                                        <a:pt x="1579118" y="250507"/>
                                      </a:lnTo>
                                      <a:lnTo>
                                        <a:pt x="1580553" y="243509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1580553" y="74409"/>
                                      </a:moveTo>
                                      <a:lnTo>
                                        <a:pt x="1579118" y="67398"/>
                                      </a:lnTo>
                                      <a:lnTo>
                                        <a:pt x="1575244" y="61658"/>
                                      </a:lnTo>
                                      <a:lnTo>
                                        <a:pt x="1569516" y="57785"/>
                                      </a:lnTo>
                                      <a:lnTo>
                                        <a:pt x="1562519" y="56362"/>
                                      </a:lnTo>
                                      <a:lnTo>
                                        <a:pt x="1555508" y="57785"/>
                                      </a:lnTo>
                                      <a:lnTo>
                                        <a:pt x="1549768" y="61658"/>
                                      </a:lnTo>
                                      <a:lnTo>
                                        <a:pt x="1545894" y="67398"/>
                                      </a:lnTo>
                                      <a:lnTo>
                                        <a:pt x="1544472" y="74409"/>
                                      </a:lnTo>
                                      <a:lnTo>
                                        <a:pt x="1545894" y="81407"/>
                                      </a:lnTo>
                                      <a:lnTo>
                                        <a:pt x="1549768" y="87134"/>
                                      </a:lnTo>
                                      <a:lnTo>
                                        <a:pt x="1555508" y="91008"/>
                                      </a:lnTo>
                                      <a:lnTo>
                                        <a:pt x="1562519" y="92443"/>
                                      </a:lnTo>
                                      <a:lnTo>
                                        <a:pt x="1569516" y="91008"/>
                                      </a:lnTo>
                                      <a:lnTo>
                                        <a:pt x="1575244" y="87134"/>
                                      </a:lnTo>
                                      <a:lnTo>
                                        <a:pt x="1579118" y="81407"/>
                                      </a:lnTo>
                                      <a:lnTo>
                                        <a:pt x="1580553" y="74409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1580553" y="18034"/>
                                      </a:moveTo>
                                      <a:lnTo>
                                        <a:pt x="1579118" y="11036"/>
                                      </a:lnTo>
                                      <a:lnTo>
                                        <a:pt x="1575244" y="5295"/>
                                      </a:lnTo>
                                      <a:lnTo>
                                        <a:pt x="1569516" y="1422"/>
                                      </a:lnTo>
                                      <a:lnTo>
                                        <a:pt x="1562519" y="0"/>
                                      </a:lnTo>
                                      <a:lnTo>
                                        <a:pt x="1555508" y="1422"/>
                                      </a:lnTo>
                                      <a:lnTo>
                                        <a:pt x="1549768" y="5295"/>
                                      </a:lnTo>
                                      <a:lnTo>
                                        <a:pt x="1545894" y="11036"/>
                                      </a:lnTo>
                                      <a:lnTo>
                                        <a:pt x="1544472" y="18034"/>
                                      </a:lnTo>
                                      <a:lnTo>
                                        <a:pt x="1545894" y="25031"/>
                                      </a:lnTo>
                                      <a:lnTo>
                                        <a:pt x="1549768" y="30772"/>
                                      </a:lnTo>
                                      <a:lnTo>
                                        <a:pt x="1555508" y="34645"/>
                                      </a:lnTo>
                                      <a:lnTo>
                                        <a:pt x="1562519" y="36080"/>
                                      </a:lnTo>
                                      <a:lnTo>
                                        <a:pt x="1569516" y="34645"/>
                                      </a:lnTo>
                                      <a:lnTo>
                                        <a:pt x="1575244" y="30772"/>
                                      </a:lnTo>
                                      <a:lnTo>
                                        <a:pt x="1579118" y="25031"/>
                                      </a:lnTo>
                                      <a:lnTo>
                                        <a:pt x="1580553" y="18034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1659470" y="299872"/>
                                      </a:moveTo>
                                      <a:lnTo>
                                        <a:pt x="1658035" y="292862"/>
                                      </a:lnTo>
                                      <a:lnTo>
                                        <a:pt x="1654162" y="287134"/>
                                      </a:lnTo>
                                      <a:lnTo>
                                        <a:pt x="1648421" y="283260"/>
                                      </a:lnTo>
                                      <a:lnTo>
                                        <a:pt x="1641424" y="281838"/>
                                      </a:lnTo>
                                      <a:lnTo>
                                        <a:pt x="1634413" y="283260"/>
                                      </a:lnTo>
                                      <a:lnTo>
                                        <a:pt x="1628686" y="287134"/>
                                      </a:lnTo>
                                      <a:lnTo>
                                        <a:pt x="1624812" y="292862"/>
                                      </a:lnTo>
                                      <a:lnTo>
                                        <a:pt x="1623390" y="299872"/>
                                      </a:lnTo>
                                      <a:lnTo>
                                        <a:pt x="1624812" y="306870"/>
                                      </a:lnTo>
                                      <a:lnTo>
                                        <a:pt x="1628686" y="312610"/>
                                      </a:lnTo>
                                      <a:lnTo>
                                        <a:pt x="1634413" y="316484"/>
                                      </a:lnTo>
                                      <a:lnTo>
                                        <a:pt x="1641424" y="317919"/>
                                      </a:lnTo>
                                      <a:lnTo>
                                        <a:pt x="1648421" y="316484"/>
                                      </a:lnTo>
                                      <a:lnTo>
                                        <a:pt x="1654162" y="312610"/>
                                      </a:lnTo>
                                      <a:lnTo>
                                        <a:pt x="1658035" y="306870"/>
                                      </a:lnTo>
                                      <a:lnTo>
                                        <a:pt x="1659470" y="299872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1659470" y="18034"/>
                                      </a:moveTo>
                                      <a:lnTo>
                                        <a:pt x="1658035" y="11036"/>
                                      </a:lnTo>
                                      <a:lnTo>
                                        <a:pt x="1654162" y="5295"/>
                                      </a:lnTo>
                                      <a:lnTo>
                                        <a:pt x="1648421" y="1422"/>
                                      </a:lnTo>
                                      <a:lnTo>
                                        <a:pt x="1641424" y="0"/>
                                      </a:lnTo>
                                      <a:lnTo>
                                        <a:pt x="1634426" y="1422"/>
                                      </a:lnTo>
                                      <a:lnTo>
                                        <a:pt x="1628686" y="5295"/>
                                      </a:lnTo>
                                      <a:lnTo>
                                        <a:pt x="1624812" y="11036"/>
                                      </a:lnTo>
                                      <a:lnTo>
                                        <a:pt x="1623390" y="18034"/>
                                      </a:lnTo>
                                      <a:lnTo>
                                        <a:pt x="1624812" y="25031"/>
                                      </a:lnTo>
                                      <a:lnTo>
                                        <a:pt x="1628686" y="30772"/>
                                      </a:lnTo>
                                      <a:lnTo>
                                        <a:pt x="1634426" y="34645"/>
                                      </a:lnTo>
                                      <a:lnTo>
                                        <a:pt x="1641424" y="36080"/>
                                      </a:lnTo>
                                      <a:lnTo>
                                        <a:pt x="1648421" y="34645"/>
                                      </a:lnTo>
                                      <a:lnTo>
                                        <a:pt x="1654162" y="30772"/>
                                      </a:lnTo>
                                      <a:lnTo>
                                        <a:pt x="1658035" y="25031"/>
                                      </a:lnTo>
                                      <a:lnTo>
                                        <a:pt x="1659470" y="18034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1715833" y="243509"/>
                                      </a:moveTo>
                                      <a:lnTo>
                                        <a:pt x="1714398" y="236499"/>
                                      </a:lnTo>
                                      <a:lnTo>
                                        <a:pt x="1710524" y="230771"/>
                                      </a:lnTo>
                                      <a:lnTo>
                                        <a:pt x="1704797" y="226898"/>
                                      </a:lnTo>
                                      <a:lnTo>
                                        <a:pt x="1697799" y="225475"/>
                                      </a:lnTo>
                                      <a:lnTo>
                                        <a:pt x="1690789" y="226898"/>
                                      </a:lnTo>
                                      <a:lnTo>
                                        <a:pt x="1685061" y="230771"/>
                                      </a:lnTo>
                                      <a:lnTo>
                                        <a:pt x="1681187" y="236499"/>
                                      </a:lnTo>
                                      <a:lnTo>
                                        <a:pt x="1679765" y="243509"/>
                                      </a:lnTo>
                                      <a:lnTo>
                                        <a:pt x="1681187" y="250507"/>
                                      </a:lnTo>
                                      <a:lnTo>
                                        <a:pt x="1685061" y="256235"/>
                                      </a:lnTo>
                                      <a:lnTo>
                                        <a:pt x="1690789" y="260108"/>
                                      </a:lnTo>
                                      <a:lnTo>
                                        <a:pt x="1697799" y="261543"/>
                                      </a:lnTo>
                                      <a:lnTo>
                                        <a:pt x="1704797" y="260108"/>
                                      </a:lnTo>
                                      <a:lnTo>
                                        <a:pt x="1710524" y="256235"/>
                                      </a:lnTo>
                                      <a:lnTo>
                                        <a:pt x="1714398" y="250507"/>
                                      </a:lnTo>
                                      <a:lnTo>
                                        <a:pt x="1715833" y="243509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1715833" y="18034"/>
                                      </a:moveTo>
                                      <a:lnTo>
                                        <a:pt x="1714398" y="11036"/>
                                      </a:lnTo>
                                      <a:lnTo>
                                        <a:pt x="1710524" y="5295"/>
                                      </a:lnTo>
                                      <a:lnTo>
                                        <a:pt x="1704797" y="1422"/>
                                      </a:lnTo>
                                      <a:lnTo>
                                        <a:pt x="1697799" y="0"/>
                                      </a:lnTo>
                                      <a:lnTo>
                                        <a:pt x="1690789" y="1422"/>
                                      </a:lnTo>
                                      <a:lnTo>
                                        <a:pt x="1685048" y="5295"/>
                                      </a:lnTo>
                                      <a:lnTo>
                                        <a:pt x="1681175" y="11036"/>
                                      </a:lnTo>
                                      <a:lnTo>
                                        <a:pt x="1679752" y="18034"/>
                                      </a:lnTo>
                                      <a:lnTo>
                                        <a:pt x="1681175" y="25031"/>
                                      </a:lnTo>
                                      <a:lnTo>
                                        <a:pt x="1685048" y="30772"/>
                                      </a:lnTo>
                                      <a:lnTo>
                                        <a:pt x="1690789" y="34645"/>
                                      </a:lnTo>
                                      <a:lnTo>
                                        <a:pt x="1697799" y="36080"/>
                                      </a:lnTo>
                                      <a:lnTo>
                                        <a:pt x="1704797" y="34645"/>
                                      </a:lnTo>
                                      <a:lnTo>
                                        <a:pt x="1710524" y="30772"/>
                                      </a:lnTo>
                                      <a:lnTo>
                                        <a:pt x="1714398" y="25031"/>
                                      </a:lnTo>
                                      <a:lnTo>
                                        <a:pt x="1715833" y="18034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1794751" y="356247"/>
                                      </a:moveTo>
                                      <a:lnTo>
                                        <a:pt x="1793316" y="349237"/>
                                      </a:lnTo>
                                      <a:lnTo>
                                        <a:pt x="1789442" y="343509"/>
                                      </a:lnTo>
                                      <a:lnTo>
                                        <a:pt x="1783715" y="339636"/>
                                      </a:lnTo>
                                      <a:lnTo>
                                        <a:pt x="1776717" y="338213"/>
                                      </a:lnTo>
                                      <a:lnTo>
                                        <a:pt x="1769605" y="339636"/>
                                      </a:lnTo>
                                      <a:lnTo>
                                        <a:pt x="1763877" y="343509"/>
                                      </a:lnTo>
                                      <a:lnTo>
                                        <a:pt x="1760054" y="349237"/>
                                      </a:lnTo>
                                      <a:lnTo>
                                        <a:pt x="1758670" y="356247"/>
                                      </a:lnTo>
                                      <a:lnTo>
                                        <a:pt x="1760054" y="363334"/>
                                      </a:lnTo>
                                      <a:lnTo>
                                        <a:pt x="1763877" y="369062"/>
                                      </a:lnTo>
                                      <a:lnTo>
                                        <a:pt x="1769605" y="372884"/>
                                      </a:lnTo>
                                      <a:lnTo>
                                        <a:pt x="1776717" y="374281"/>
                                      </a:lnTo>
                                      <a:lnTo>
                                        <a:pt x="1783715" y="372884"/>
                                      </a:lnTo>
                                      <a:lnTo>
                                        <a:pt x="1789442" y="369062"/>
                                      </a:lnTo>
                                      <a:lnTo>
                                        <a:pt x="1793316" y="363334"/>
                                      </a:lnTo>
                                      <a:lnTo>
                                        <a:pt x="1794751" y="356247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1794751" y="243509"/>
                                      </a:moveTo>
                                      <a:lnTo>
                                        <a:pt x="1793316" y="236499"/>
                                      </a:lnTo>
                                      <a:lnTo>
                                        <a:pt x="1789442" y="230771"/>
                                      </a:lnTo>
                                      <a:lnTo>
                                        <a:pt x="1783715" y="226898"/>
                                      </a:lnTo>
                                      <a:lnTo>
                                        <a:pt x="1776717" y="225475"/>
                                      </a:lnTo>
                                      <a:lnTo>
                                        <a:pt x="1769706" y="226898"/>
                                      </a:lnTo>
                                      <a:lnTo>
                                        <a:pt x="1763966" y="230771"/>
                                      </a:lnTo>
                                      <a:lnTo>
                                        <a:pt x="1760093" y="236499"/>
                                      </a:lnTo>
                                      <a:lnTo>
                                        <a:pt x="1758670" y="243509"/>
                                      </a:lnTo>
                                      <a:lnTo>
                                        <a:pt x="1760093" y="250507"/>
                                      </a:lnTo>
                                      <a:lnTo>
                                        <a:pt x="1763966" y="256235"/>
                                      </a:lnTo>
                                      <a:lnTo>
                                        <a:pt x="1769706" y="260108"/>
                                      </a:lnTo>
                                      <a:lnTo>
                                        <a:pt x="1776717" y="261543"/>
                                      </a:lnTo>
                                      <a:lnTo>
                                        <a:pt x="1783715" y="260108"/>
                                      </a:lnTo>
                                      <a:lnTo>
                                        <a:pt x="1789442" y="256235"/>
                                      </a:lnTo>
                                      <a:lnTo>
                                        <a:pt x="1793316" y="250507"/>
                                      </a:lnTo>
                                      <a:lnTo>
                                        <a:pt x="1794751" y="243509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1794751" y="18034"/>
                                      </a:moveTo>
                                      <a:lnTo>
                                        <a:pt x="1793316" y="11036"/>
                                      </a:lnTo>
                                      <a:lnTo>
                                        <a:pt x="1789442" y="5295"/>
                                      </a:lnTo>
                                      <a:lnTo>
                                        <a:pt x="1783715" y="1422"/>
                                      </a:lnTo>
                                      <a:lnTo>
                                        <a:pt x="1776717" y="0"/>
                                      </a:lnTo>
                                      <a:lnTo>
                                        <a:pt x="1769706" y="1422"/>
                                      </a:lnTo>
                                      <a:lnTo>
                                        <a:pt x="1763966" y="5295"/>
                                      </a:lnTo>
                                      <a:lnTo>
                                        <a:pt x="1760093" y="11036"/>
                                      </a:lnTo>
                                      <a:lnTo>
                                        <a:pt x="1758670" y="18034"/>
                                      </a:lnTo>
                                      <a:lnTo>
                                        <a:pt x="1760093" y="25031"/>
                                      </a:lnTo>
                                      <a:lnTo>
                                        <a:pt x="1763966" y="30772"/>
                                      </a:lnTo>
                                      <a:lnTo>
                                        <a:pt x="1769706" y="34645"/>
                                      </a:lnTo>
                                      <a:lnTo>
                                        <a:pt x="1776717" y="36080"/>
                                      </a:lnTo>
                                      <a:lnTo>
                                        <a:pt x="1783715" y="34645"/>
                                      </a:lnTo>
                                      <a:lnTo>
                                        <a:pt x="1789442" y="30772"/>
                                      </a:lnTo>
                                      <a:lnTo>
                                        <a:pt x="1793316" y="25031"/>
                                      </a:lnTo>
                                      <a:lnTo>
                                        <a:pt x="1794751" y="18034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1851113" y="74409"/>
                                      </a:moveTo>
                                      <a:lnTo>
                                        <a:pt x="1849678" y="67398"/>
                                      </a:lnTo>
                                      <a:lnTo>
                                        <a:pt x="1845805" y="61658"/>
                                      </a:lnTo>
                                      <a:lnTo>
                                        <a:pt x="1840077" y="57785"/>
                                      </a:lnTo>
                                      <a:lnTo>
                                        <a:pt x="1833079" y="56362"/>
                                      </a:lnTo>
                                      <a:lnTo>
                                        <a:pt x="1826069" y="57785"/>
                                      </a:lnTo>
                                      <a:lnTo>
                                        <a:pt x="1820329" y="61658"/>
                                      </a:lnTo>
                                      <a:lnTo>
                                        <a:pt x="1816455" y="67398"/>
                                      </a:lnTo>
                                      <a:lnTo>
                                        <a:pt x="1815033" y="74409"/>
                                      </a:lnTo>
                                      <a:lnTo>
                                        <a:pt x="1816455" y="81407"/>
                                      </a:lnTo>
                                      <a:lnTo>
                                        <a:pt x="1820329" y="87134"/>
                                      </a:lnTo>
                                      <a:lnTo>
                                        <a:pt x="1826069" y="91008"/>
                                      </a:lnTo>
                                      <a:lnTo>
                                        <a:pt x="1833079" y="92443"/>
                                      </a:lnTo>
                                      <a:lnTo>
                                        <a:pt x="1840077" y="91008"/>
                                      </a:lnTo>
                                      <a:lnTo>
                                        <a:pt x="1845805" y="87134"/>
                                      </a:lnTo>
                                      <a:lnTo>
                                        <a:pt x="1849678" y="81407"/>
                                      </a:lnTo>
                                      <a:lnTo>
                                        <a:pt x="1851113" y="74409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1851126" y="299872"/>
                                      </a:moveTo>
                                      <a:lnTo>
                                        <a:pt x="1849691" y="292862"/>
                                      </a:lnTo>
                                      <a:lnTo>
                                        <a:pt x="1845818" y="287134"/>
                                      </a:lnTo>
                                      <a:lnTo>
                                        <a:pt x="1840077" y="283260"/>
                                      </a:lnTo>
                                      <a:lnTo>
                                        <a:pt x="1833079" y="281838"/>
                                      </a:lnTo>
                                      <a:lnTo>
                                        <a:pt x="1826069" y="283260"/>
                                      </a:lnTo>
                                      <a:lnTo>
                                        <a:pt x="1820341" y="287134"/>
                                      </a:lnTo>
                                      <a:lnTo>
                                        <a:pt x="1816468" y="292862"/>
                                      </a:lnTo>
                                      <a:lnTo>
                                        <a:pt x="1815045" y="299872"/>
                                      </a:lnTo>
                                      <a:lnTo>
                                        <a:pt x="1816468" y="306870"/>
                                      </a:lnTo>
                                      <a:lnTo>
                                        <a:pt x="1820341" y="312610"/>
                                      </a:lnTo>
                                      <a:lnTo>
                                        <a:pt x="1826069" y="316484"/>
                                      </a:lnTo>
                                      <a:lnTo>
                                        <a:pt x="1833079" y="317919"/>
                                      </a:lnTo>
                                      <a:lnTo>
                                        <a:pt x="1840077" y="316484"/>
                                      </a:lnTo>
                                      <a:lnTo>
                                        <a:pt x="1845818" y="312610"/>
                                      </a:lnTo>
                                      <a:lnTo>
                                        <a:pt x="1849691" y="306870"/>
                                      </a:lnTo>
                                      <a:lnTo>
                                        <a:pt x="1851126" y="299872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1930031" y="356247"/>
                                      </a:moveTo>
                                      <a:lnTo>
                                        <a:pt x="1928596" y="349237"/>
                                      </a:lnTo>
                                      <a:lnTo>
                                        <a:pt x="1924723" y="343509"/>
                                      </a:lnTo>
                                      <a:lnTo>
                                        <a:pt x="1918995" y="339636"/>
                                      </a:lnTo>
                                      <a:lnTo>
                                        <a:pt x="1911997" y="338213"/>
                                      </a:lnTo>
                                      <a:lnTo>
                                        <a:pt x="1904885" y="339636"/>
                                      </a:lnTo>
                                      <a:lnTo>
                                        <a:pt x="1899158" y="343509"/>
                                      </a:lnTo>
                                      <a:lnTo>
                                        <a:pt x="1895335" y="349237"/>
                                      </a:lnTo>
                                      <a:lnTo>
                                        <a:pt x="1893951" y="356247"/>
                                      </a:lnTo>
                                      <a:lnTo>
                                        <a:pt x="1895335" y="363334"/>
                                      </a:lnTo>
                                      <a:lnTo>
                                        <a:pt x="1899158" y="369062"/>
                                      </a:lnTo>
                                      <a:lnTo>
                                        <a:pt x="1904885" y="372884"/>
                                      </a:lnTo>
                                      <a:lnTo>
                                        <a:pt x="1911997" y="374281"/>
                                      </a:lnTo>
                                      <a:lnTo>
                                        <a:pt x="1918995" y="372884"/>
                                      </a:lnTo>
                                      <a:lnTo>
                                        <a:pt x="1924723" y="369062"/>
                                      </a:lnTo>
                                      <a:lnTo>
                                        <a:pt x="1928596" y="363334"/>
                                      </a:lnTo>
                                      <a:lnTo>
                                        <a:pt x="1930031" y="356247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1930031" y="243509"/>
                                      </a:moveTo>
                                      <a:lnTo>
                                        <a:pt x="1928596" y="236499"/>
                                      </a:lnTo>
                                      <a:lnTo>
                                        <a:pt x="1924723" y="230771"/>
                                      </a:lnTo>
                                      <a:lnTo>
                                        <a:pt x="1918995" y="226898"/>
                                      </a:lnTo>
                                      <a:lnTo>
                                        <a:pt x="1911997" y="225475"/>
                                      </a:lnTo>
                                      <a:lnTo>
                                        <a:pt x="1904987" y="226898"/>
                                      </a:lnTo>
                                      <a:lnTo>
                                        <a:pt x="1899246" y="230771"/>
                                      </a:lnTo>
                                      <a:lnTo>
                                        <a:pt x="1895373" y="236499"/>
                                      </a:lnTo>
                                      <a:lnTo>
                                        <a:pt x="1893951" y="243509"/>
                                      </a:lnTo>
                                      <a:lnTo>
                                        <a:pt x="1895373" y="250507"/>
                                      </a:lnTo>
                                      <a:lnTo>
                                        <a:pt x="1899246" y="256235"/>
                                      </a:lnTo>
                                      <a:lnTo>
                                        <a:pt x="1904987" y="260108"/>
                                      </a:lnTo>
                                      <a:lnTo>
                                        <a:pt x="1911997" y="261543"/>
                                      </a:lnTo>
                                      <a:lnTo>
                                        <a:pt x="1918995" y="260108"/>
                                      </a:lnTo>
                                      <a:lnTo>
                                        <a:pt x="1924723" y="256235"/>
                                      </a:lnTo>
                                      <a:lnTo>
                                        <a:pt x="1928596" y="250507"/>
                                      </a:lnTo>
                                      <a:lnTo>
                                        <a:pt x="1930031" y="243509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1986394" y="299872"/>
                                      </a:moveTo>
                                      <a:lnTo>
                                        <a:pt x="1984959" y="292862"/>
                                      </a:lnTo>
                                      <a:lnTo>
                                        <a:pt x="1981085" y="287134"/>
                                      </a:lnTo>
                                      <a:lnTo>
                                        <a:pt x="1975358" y="283260"/>
                                      </a:lnTo>
                                      <a:lnTo>
                                        <a:pt x="1968360" y="281838"/>
                                      </a:lnTo>
                                      <a:lnTo>
                                        <a:pt x="1961349" y="283260"/>
                                      </a:lnTo>
                                      <a:lnTo>
                                        <a:pt x="1955622" y="287134"/>
                                      </a:lnTo>
                                      <a:lnTo>
                                        <a:pt x="1951748" y="292862"/>
                                      </a:lnTo>
                                      <a:lnTo>
                                        <a:pt x="1950326" y="299872"/>
                                      </a:lnTo>
                                      <a:lnTo>
                                        <a:pt x="1951748" y="306870"/>
                                      </a:lnTo>
                                      <a:lnTo>
                                        <a:pt x="1955622" y="312610"/>
                                      </a:lnTo>
                                      <a:lnTo>
                                        <a:pt x="1961349" y="316484"/>
                                      </a:lnTo>
                                      <a:lnTo>
                                        <a:pt x="1968360" y="317919"/>
                                      </a:lnTo>
                                      <a:lnTo>
                                        <a:pt x="1975358" y="316484"/>
                                      </a:lnTo>
                                      <a:lnTo>
                                        <a:pt x="1981085" y="312610"/>
                                      </a:lnTo>
                                      <a:lnTo>
                                        <a:pt x="1984959" y="306870"/>
                                      </a:lnTo>
                                      <a:lnTo>
                                        <a:pt x="1986394" y="299872"/>
                                      </a:lnTo>
                                      <a:close/>
                                    </a:path>
                                    <a:path w="1986914" h="374650">
                                      <a:moveTo>
                                        <a:pt x="1986394" y="243509"/>
                                      </a:moveTo>
                                      <a:lnTo>
                                        <a:pt x="1984959" y="236499"/>
                                      </a:lnTo>
                                      <a:lnTo>
                                        <a:pt x="1981085" y="230771"/>
                                      </a:lnTo>
                                      <a:lnTo>
                                        <a:pt x="1975358" y="226898"/>
                                      </a:lnTo>
                                      <a:lnTo>
                                        <a:pt x="1968360" y="225475"/>
                                      </a:lnTo>
                                      <a:lnTo>
                                        <a:pt x="1961349" y="226898"/>
                                      </a:lnTo>
                                      <a:lnTo>
                                        <a:pt x="1955622" y="230771"/>
                                      </a:lnTo>
                                      <a:lnTo>
                                        <a:pt x="1951748" y="236499"/>
                                      </a:lnTo>
                                      <a:lnTo>
                                        <a:pt x="1950326" y="243509"/>
                                      </a:lnTo>
                                      <a:lnTo>
                                        <a:pt x="1951748" y="250507"/>
                                      </a:lnTo>
                                      <a:lnTo>
                                        <a:pt x="1955622" y="256235"/>
                                      </a:lnTo>
                                      <a:lnTo>
                                        <a:pt x="1961349" y="260108"/>
                                      </a:lnTo>
                                      <a:lnTo>
                                        <a:pt x="1968360" y="261543"/>
                                      </a:lnTo>
                                      <a:lnTo>
                                        <a:pt x="1975358" y="260108"/>
                                      </a:lnTo>
                                      <a:lnTo>
                                        <a:pt x="1981085" y="256235"/>
                                      </a:lnTo>
                                      <a:lnTo>
                                        <a:pt x="1984959" y="250507"/>
                                      </a:lnTo>
                                      <a:lnTo>
                                        <a:pt x="1986394" y="24350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1C2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013pt;margin-top:-.371857pt;width:181.15pt;height:121.1pt;mso-position-horizontal-relative:column;mso-position-vertical-relative:paragraph;z-index:15737344" id="docshapegroup44" coordorigin="0,-7" coordsize="3623,2422">
                      <v:shape style="position:absolute;left:1624;top:-8;width:1998;height:2422" id="docshape45" coordorigin="1625,-7" coordsize="1998,2422" path="m3622,2301l1626,2301,1626,2414,3622,2414,3622,2301xm3623,-7l1625,-7,1625,105,3623,105,3623,-7xe" filled="true" fillcolor="#fcd3c9" stroked="false">
                        <v:path arrowok="t"/>
                        <v:fill type="solid"/>
                      </v:shape>
                      <v:shape style="position:absolute;left:1620;top:2301;width:6;height:113" type="#_x0000_t75" id="docshape46" stroked="false">
                        <v:imagedata r:id="rId18" o:title=""/>
                      </v:shape>
                      <v:shape style="position:absolute;left:1619;top:-8;width:7;height:113" type="#_x0000_t75" id="docshape47" stroked="false">
                        <v:imagedata r:id="rId18" o:title=""/>
                      </v:shape>
                      <v:shape style="position:absolute;left:0;top:-8;width:1620;height:2211" type="#_x0000_t75" id="docshape48" stroked="false">
                        <v:imagedata r:id="rId19" o:title=""/>
                      </v:shape>
                      <v:shape style="position:absolute;left:80;top:849;width:28;height:29" id="docshape49" coordorigin="80,849" coordsize="28,29" path="m96,877l96,866,85,862,80,877,96,877xm108,877l108,849,89,849,85,862,96,866,96,877,108,877xe" filled="true" fillcolor="#082f73" stroked="false">
                        <v:path arrowok="t"/>
                        <v:fill type="solid"/>
                      </v:shape>
                      <v:shape style="position:absolute;left:0;top:1981;width:1621;height:433" type="#_x0000_t75" id="docshape50" stroked="false">
                        <v:imagedata r:id="rId20" o:title=""/>
                      </v:shape>
                      <v:shape style="position:absolute;left:80;top:849;width:28;height:29" id="docshape51" coordorigin="80,849" coordsize="28,29" path="m96,877l96,866,85,862,80,877,96,877xm108,877l108,849,89,849,85,862,96,866,96,877,108,877xe" filled="true" fillcolor="#fcd3c9" stroked="false">
                        <v:path arrowok="t"/>
                        <v:fill type="solid"/>
                      </v:shape>
                      <v:shape style="position:absolute;left:75;top:748;width:33;height:101" id="docshape52" coordorigin="75,748" coordsize="33,101" path="m108,849l108,748,75,849,108,849xe" filled="true" fillcolor="#ffeb00" stroked="false">
                        <v:path arrowok="t"/>
                        <v:fill type="solid"/>
                      </v:shape>
                      <v:shape style="position:absolute;left:75;top:748;width:33;height:101" id="docshape53" coordorigin="75,748" coordsize="33,101" path="m108,849l108,748,75,849,108,849xe" filled="true" fillcolor="#fcd3c9" stroked="false">
                        <v:path arrowok="t"/>
                        <v:fill type="solid"/>
                      </v:shape>
                      <v:shape style="position:absolute;left:331;top:506;width:3129;height:590" id="docshape54" coordorigin="332,507" coordsize="3129,590" path="m389,1068l387,1057,380,1048,371,1042,360,1039,349,1042,340,1048,334,1057,332,1068,334,1079,340,1088,349,1094,360,1096,371,1094,380,1088,387,1079,389,1068xm389,890l387,879,380,870,371,864,360,862,349,864,340,870,334,879,332,890,334,901,340,910,349,916,360,919,371,916,380,910,387,901,389,890xm389,535l387,524,380,515,371,509,360,507,349,509,340,515,334,524,332,535,334,546,340,555,349,561,360,564,371,561,380,555,387,546,389,535xm478,979l475,968,469,959,460,953,449,951,438,953,429,959,423,968,421,979,423,990,429,999,438,1005,449,1007,460,1005,469,999,475,990,478,979xm602,1068l600,1057,593,1048,584,1042,573,1039,562,1042,553,1048,547,1057,545,1068,547,1079,553,1088,562,1094,573,1096,584,1094,593,1088,600,1079,602,1068xm602,979l600,968,593,959,584,953,573,951,562,953,553,959,547,968,545,979,547,990,553,999,562,1005,573,1007,584,1005,593,999,600,990,602,979xm602,890l600,879,593,870,584,864,573,862,562,864,553,870,547,879,545,890,547,901,553,910,562,916,573,919,584,916,593,910,600,901,602,890xm602,535l600,524,593,515,584,509,573,507,562,509,553,515,547,524,545,535,547,546,553,555,562,561,573,564,584,561,593,555,600,546,602,535xm691,979l688,968,682,959,673,953,662,951,651,953,642,959,636,968,634,979,636,990,642,999,651,1005,662,1007,673,1005,682,999,688,990,691,979xm691,535l688,524,682,515,673,509,662,507,651,509,642,515,636,524,634,535,636,546,642,555,651,561,662,564,673,561,682,555,688,546,691,535xm815,890l813,879,807,870,797,864,786,862,775,864,766,870,760,879,758,890,760,901,766,910,775,916,786,919,797,916,807,910,813,901,815,890xm815,624l813,613,807,604,797,598,786,596,775,598,766,604,760,613,758,624,760,635,766,644,775,650,786,652,797,650,807,644,813,635,815,624xm904,535l901,524,895,515,886,509,875,507,864,509,855,515,849,524,847,535,849,546,855,555,864,561,875,564,886,561,895,555,901,546,904,535xm1028,1068l1026,1057,1020,1048,1011,1042,1000,1039,988,1042,979,1048,973,1057,971,1068,973,1079,979,1088,988,1094,1000,1096,1011,1094,1020,1088,1026,1079,1028,1068xm1028,979l1026,968,1020,959,1011,953,1000,951,988,953,979,959,973,968,971,979,973,990,979,999,988,1005,1000,1007,1011,1005,1020,999,1026,990,1028,979xm1028,890l1026,879,1020,870,1011,864,1000,862,988,864,979,870,973,879,971,890,973,901,979,910,988,916,1000,919,1011,916,1020,910,1026,901,1028,890xm1028,535l1026,524,1020,515,1011,509,1000,507,988,509,979,515,973,524,971,535,973,546,979,555,988,561,1000,564,1011,561,1020,555,1026,546,1028,535xm1117,624l1114,613,1108,604,1099,598,1088,596,1077,598,1068,604,1062,613,1060,624,1062,635,1068,644,1077,650,1088,652,1099,650,1108,644,1114,635,1117,624xm1117,535l1114,524,1108,515,1099,509,1088,507,1077,509,1068,515,1062,524,1060,535,1062,546,1068,555,1077,561,1088,564,1099,561,1108,555,1114,546,1117,535xm1241,535l1239,524,1233,515,1224,509,1213,507,1202,509,1192,515,1186,524,1184,535,1186,546,1192,555,1202,561,1213,564,1224,561,1233,555,1239,546,1241,535xm1330,624l1327,613,1321,604,1312,598,1301,596,1290,598,1281,604,1275,613,1273,624,1275,635,1281,644,1290,650,1301,652,1312,650,1321,644,1327,635,1330,624xm1454,1068l1452,1057,1446,1048,1437,1042,1426,1039,1414,1042,1405,1048,1399,1057,1397,1068,1399,1079,1405,1088,1414,1094,1426,1096,1437,1094,1446,1088,1452,1079,1454,1068xm1454,979l1452,968,1446,959,1437,953,1426,951,1415,953,1406,959,1399,968,1397,979,1399,990,1406,999,1415,1005,1426,1007,1437,1005,1446,999,1452,990,1454,979xm1454,713l1452,702,1446,693,1437,687,1426,684,1414,687,1405,693,1399,702,1397,713,1399,724,1405,733,1414,739,1426,741,1437,739,1446,733,1452,724,1454,713xm1454,535l1452,524,1446,515,1437,509,1426,507,1415,509,1406,515,1399,524,1397,535,1399,546,1406,555,1415,561,1426,564,1437,561,1446,555,1452,546,1454,535xm1543,890l1541,879,1534,870,1525,864,1514,862,1503,864,1494,870,1488,879,1486,890,1488,901,1494,910,1503,916,1514,919,1525,916,1534,910,1541,901,1543,890xm1543,713l1541,702,1534,693,1525,687,1514,684,1503,687,1494,693,1488,702,1486,713,1488,724,1494,733,1503,739,1514,741,1525,739,1534,733,1541,724,1543,713xm1543,535l1541,524,1534,515,1525,509,1514,507,1503,509,1494,515,1488,524,1486,535,1488,546,1494,555,1503,561,1514,564,1525,561,1534,555,1541,546,1543,535xm1667,1068l1665,1057,1659,1048,1650,1042,1639,1039,1627,1042,1618,1048,1612,1057,1610,1068,1612,1079,1618,1088,1627,1094,1639,1096,1650,1094,1659,1088,1665,1079,1667,1068xm1667,890l1665,879,1659,870,1650,864,1639,862,1628,864,1619,870,1612,879,1610,890,1612,901,1619,910,1628,916,1639,919,1650,916,1659,910,1665,901,1667,890xm1756,1068l1754,1057,1747,1048,1738,1042,1727,1039,1716,1042,1707,1048,1701,1057,1699,1068,1701,1079,1707,1088,1716,1094,1727,1096,1738,1094,1747,1088,1754,1079,1756,1068xm1880,1068l1878,1057,1872,1048,1863,1042,1852,1039,1840,1042,1831,1048,1825,1057,1823,1068,1825,1079,1831,1088,1840,1094,1852,1096,1863,1094,1872,1088,1878,1079,1880,1068xm1880,979l1878,968,1872,959,1863,953,1852,951,1841,953,1832,959,1826,968,1823,979,1826,990,1832,999,1841,1005,1852,1007,1863,1005,1872,999,1878,990,1880,979xm1880,535l1878,524,1872,515,1863,509,1852,507,1841,509,1832,515,1826,524,1823,535,1826,546,1832,555,1841,561,1852,564,1863,561,1872,555,1878,546,1880,535xm1969,890l1967,879,1960,870,1951,864,1940,862,1929,864,1920,870,1914,879,1912,890,1914,901,1920,910,1929,916,1940,919,1951,916,1960,910,1967,901,1969,890xm2093,1068l2091,1057,2085,1048,2076,1042,2065,1039,2054,1042,2045,1048,2038,1057,2036,1068,2038,1079,2045,1088,2054,1094,2065,1096,2076,1094,2085,1088,2091,1079,2093,1068xm2093,979l2091,968,2085,959,2076,953,2065,951,2054,953,2045,959,2039,968,2036,979,2039,990,2045,999,2054,1005,2065,1007,2076,1005,2085,999,2091,990,2093,979xm2093,890l2091,879,2085,870,2076,864,2065,862,2054,864,2045,870,2039,879,2036,890,2039,901,2045,910,2054,916,2065,919,2076,916,2085,910,2091,901,2093,890xm2093,535l2091,524,2085,515,2076,509,2065,507,2054,509,2045,515,2039,524,2036,535,2039,546,2045,555,2054,561,2065,564,2076,561,2085,555,2091,546,2093,535xm2182,624l2180,613,2174,604,2165,598,2153,596,2142,598,2133,604,2127,613,2125,624,2127,635,2133,644,2142,650,2153,652,2165,650,2174,644,2180,635,2182,624xm2182,535l2180,524,2174,515,2165,509,2153,507,2142,509,2133,515,2127,524,2125,535,2127,546,2133,555,2142,561,2153,564,2165,561,2174,555,2180,546,2182,535xm2182,890l2180,879,2174,870,2165,864,2153,862,2142,864,2133,870,2127,879,2125,890,2127,901,2133,910,2142,916,2153,919,2165,916,2174,910,2180,901,2182,890xm2306,890l2304,879,2298,870,2289,864,2278,862,2267,864,2258,870,2252,879,2249,890,2252,901,2258,910,2267,916,2278,919,2289,916,2298,910,2304,901,2306,890xm2306,713l2304,702,2298,693,2289,687,2278,684,2267,687,2258,693,2252,702,2249,713,2252,724,2258,733,2267,739,2278,741,2289,739,2298,733,2304,724,2306,713xm2306,624l2304,613,2298,604,2289,598,2278,596,2267,598,2258,604,2252,613,2249,624,2252,635,2258,644,2267,650,2278,652,2289,650,2298,644,2304,635,2306,624xm2306,535l2304,524,2298,515,2289,509,2278,507,2267,509,2258,515,2252,524,2249,535,2252,546,2258,555,2267,561,2278,564,2289,561,2298,555,2304,546,2306,535xm2395,979l2393,968,2387,959,2378,953,2367,951,2356,953,2346,959,2340,968,2338,979,2340,990,2346,999,2356,1005,2367,1007,2378,1005,2387,999,2393,990,2395,979xm2395,713l2393,702,2387,693,2378,687,2367,684,2355,687,2346,693,2340,702,2338,713,2340,724,2346,733,2355,739,2367,741,2378,739,2387,733,2393,724,2395,713xm2519,1068l2517,1057,2511,1048,2502,1042,2491,1039,2480,1042,2471,1048,2465,1057,2462,1068,2465,1079,2471,1088,2480,1094,2491,1096,2502,1094,2511,1088,2517,1079,2519,1068xm2519,890l2517,879,2511,870,2502,864,2491,862,2480,864,2471,870,2465,879,2462,890,2465,901,2471,910,2480,916,2491,919,2502,916,2511,910,2517,901,2519,890xm2519,535l2517,524,2511,515,2502,509,2491,507,2480,509,2471,515,2465,524,2462,535,2465,546,2471,555,2480,561,2491,564,2502,561,2511,555,2517,546,2519,535xm2608,979l2606,968,2600,959,2591,953,2580,951,2569,953,2560,959,2553,968,2551,979,2553,990,2560,999,2569,1005,2580,1007,2591,1005,2600,999,2606,990,2608,979xm2608,890l2606,879,2600,870,2591,864,2580,862,2569,864,2560,870,2553,879,2551,890,2553,901,2560,910,2569,916,2580,919,2591,916,2600,910,2606,901,2608,890xm2732,1068l2730,1057,2724,1048,2715,1042,2704,1039,2693,1042,2684,1048,2678,1057,2675,1068,2678,1079,2684,1088,2693,1094,2704,1096,2715,1094,2724,1088,2730,1079,2732,1068xm2732,979l2730,968,2724,959,2715,953,2704,951,2693,953,2684,959,2678,968,2675,979,2678,990,2684,999,2693,1005,2704,1007,2715,1005,2724,999,2730,990,2732,979xm2732,713l2730,702,2724,693,2715,687,2704,684,2693,687,2684,693,2678,702,2675,713,2678,724,2684,733,2693,739,2704,741,2715,739,2724,733,2730,724,2732,713xm2732,535l2730,524,2724,515,2715,509,2704,507,2693,509,2684,515,2678,524,2675,535,2678,546,2684,555,2693,561,2704,564,2715,561,2724,555,2730,546,2732,535xm2821,890l2819,879,2813,870,2804,864,2793,862,2782,864,2773,870,2766,879,2764,890,2766,901,2773,910,2782,916,2793,919,2804,916,2813,910,2819,901,2821,890xm2821,624l2819,613,2813,604,2804,598,2793,596,2782,598,2773,604,2766,613,2764,624,2766,635,2773,644,2782,650,2793,652,2804,650,2813,644,2819,635,2821,624xm2821,535l2819,524,2813,515,2804,509,2793,507,2782,509,2773,515,2766,524,2764,535,2766,546,2773,555,2782,561,2793,564,2804,561,2813,555,2819,546,2821,535xm2945,979l2943,968,2937,959,2928,953,2917,951,2906,953,2897,959,2891,968,2888,979,2891,990,2897,999,2906,1005,2917,1007,2928,1005,2937,999,2943,990,2945,979xm2945,535l2943,524,2937,515,2928,509,2917,507,2906,509,2897,515,2891,524,2888,535,2891,546,2897,555,2906,561,2917,564,2928,561,2937,555,2943,546,2945,535xm3034,890l3032,879,3026,870,3017,864,3006,862,2995,864,2986,870,2980,879,2977,890,2980,901,2986,910,2995,916,3006,919,3017,916,3026,910,3032,901,3034,890xm3034,535l3032,524,3026,515,3017,509,3006,507,2995,509,2986,515,2979,524,2977,535,2979,546,2986,555,2995,561,3006,564,3017,561,3026,555,3032,546,3034,535xm3158,1068l3156,1057,3150,1048,3141,1042,3130,1039,3119,1042,3110,1048,3104,1057,3102,1068,3104,1079,3110,1088,3119,1094,3130,1096,3141,1094,3150,1088,3156,1079,3158,1068xm3158,890l3156,879,3150,870,3141,864,3130,862,3119,864,3110,870,3104,879,3102,890,3104,901,3110,910,3119,916,3130,919,3141,916,3150,910,3156,901,3158,890xm3158,535l3156,524,3150,515,3141,509,3130,507,3119,509,3110,515,3104,524,3102,535,3104,546,3110,555,3119,561,3130,564,3141,561,3150,555,3156,546,3158,535xm3247,624l3245,613,3239,604,3230,598,3219,596,3208,598,3199,604,3193,613,3190,624,3193,635,3199,644,3208,650,3219,652,3230,650,3239,644,3245,635,3247,624xm3247,979l3245,968,3239,959,3230,953,3219,951,3208,953,3199,959,3193,968,3190,979,3193,990,3199,999,3208,1005,3219,1007,3230,1005,3239,999,3245,990,3247,979xm3371,1068l3369,1057,3363,1048,3354,1042,3343,1039,3332,1042,3323,1048,3317,1057,3315,1068,3317,1079,3323,1088,3332,1094,3343,1096,3354,1094,3363,1088,3369,1079,3371,1068xm3371,890l3369,879,3363,870,3354,864,3343,862,3332,864,3323,870,3317,879,3315,890,3317,901,3323,910,3332,916,3343,919,3354,916,3363,910,3369,901,3371,890xm3460,979l3458,968,3452,959,3443,953,3432,951,3421,953,3412,959,3406,968,3403,979,3406,990,3412,999,3421,1005,3432,1007,3443,1005,3452,999,3458,990,3460,979xm3460,890l3458,879,3452,870,3443,864,3432,862,3421,864,3412,870,3406,879,3403,890,3406,901,3412,910,3421,916,3432,919,3443,916,3452,910,3458,901,3460,890xe" filled="true" fillcolor="#ed1c2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082F73"/>
                <w:w w:val="80"/>
                <w:sz w:val="10"/>
              </w:rPr>
              <w:t>Each 10ml of the oral suspension contains 1000mg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of sodium alginate and 200mg of potassium hydrogen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carbonate.</w:t>
            </w:r>
            <w:r>
              <w:rPr>
                <w:color w:val="082F73"/>
                <w:spacing w:val="-6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Also contains parahydroxybenzoates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(Parabens, E214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and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E216)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which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may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cause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allergic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reactions (possibly delayed).</w:t>
            </w:r>
            <w:r>
              <w:rPr>
                <w:color w:val="082F73"/>
                <w:spacing w:val="-7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This medicinal product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spacing w:val="-2"/>
                <w:w w:val="85"/>
                <w:sz w:val="10"/>
              </w:rPr>
              <w:t>contains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spacing w:val="-2"/>
                <w:w w:val="85"/>
                <w:sz w:val="10"/>
              </w:rPr>
              <w:t>about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spacing w:val="-2"/>
                <w:w w:val="85"/>
                <w:sz w:val="10"/>
              </w:rPr>
              <w:t>5.1mmol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spacing w:val="-2"/>
                <w:w w:val="85"/>
                <w:sz w:val="10"/>
              </w:rPr>
              <w:t>of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spacing w:val="-2"/>
                <w:w w:val="85"/>
                <w:sz w:val="10"/>
              </w:rPr>
              <w:t>sodium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spacing w:val="-2"/>
                <w:w w:val="85"/>
                <w:sz w:val="10"/>
              </w:rPr>
              <w:t>and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spacing w:val="-2"/>
                <w:w w:val="85"/>
                <w:sz w:val="10"/>
              </w:rPr>
              <w:t>2mmol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spacing w:val="-2"/>
                <w:w w:val="85"/>
                <w:sz w:val="10"/>
              </w:rPr>
              <w:t>of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spacing w:val="-2"/>
                <w:w w:val="75"/>
                <w:sz w:val="10"/>
              </w:rPr>
              <w:t>potassium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spacing w:val="-2"/>
                <w:w w:val="75"/>
                <w:sz w:val="10"/>
              </w:rPr>
              <w:t>per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spacing w:val="-2"/>
                <w:w w:val="75"/>
                <w:sz w:val="10"/>
              </w:rPr>
              <w:t>10ml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spacing w:val="-2"/>
                <w:w w:val="75"/>
                <w:sz w:val="10"/>
              </w:rPr>
              <w:t>dose.</w:t>
            </w:r>
            <w:r>
              <w:rPr>
                <w:color w:val="082F73"/>
                <w:spacing w:val="-3"/>
                <w:w w:val="75"/>
                <w:sz w:val="10"/>
              </w:rPr>
              <w:t> </w:t>
            </w:r>
            <w:r>
              <w:rPr>
                <w:color w:val="082F73"/>
                <w:spacing w:val="-2"/>
                <w:w w:val="75"/>
                <w:sz w:val="10"/>
              </w:rPr>
              <w:t>To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spacing w:val="-2"/>
                <w:w w:val="75"/>
                <w:sz w:val="10"/>
              </w:rPr>
              <w:t>be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spacing w:val="-2"/>
                <w:w w:val="75"/>
                <w:sz w:val="10"/>
              </w:rPr>
              <w:t>taken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spacing w:val="-2"/>
                <w:w w:val="75"/>
                <w:sz w:val="10"/>
              </w:rPr>
              <w:t>into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spacing w:val="-2"/>
                <w:w w:val="75"/>
                <w:sz w:val="10"/>
              </w:rPr>
              <w:t>consideration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by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patients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on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controlled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sodium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diet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or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when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spacing w:val="-2"/>
                <w:w w:val="75"/>
                <w:sz w:val="10"/>
              </w:rPr>
              <w:t>taking</w:t>
            </w:r>
          </w:p>
          <w:p>
            <w:pPr>
              <w:pStyle w:val="TableParagraph"/>
              <w:spacing w:line="216" w:lineRule="auto" w:before="3"/>
              <w:ind w:left="1637" w:right="43"/>
              <w:rPr>
                <w:sz w:val="10"/>
              </w:rPr>
            </w:pPr>
            <w:r>
              <w:rPr>
                <w:color w:val="082F73"/>
                <w:w w:val="75"/>
                <w:sz w:val="10"/>
              </w:rPr>
              <w:t>drugs which can increase</w:t>
            </w:r>
            <w:r>
              <w:rPr>
                <w:color w:val="082F73"/>
                <w:spacing w:val="-7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potassium</w:t>
            </w:r>
            <w:r>
              <w:rPr>
                <w:color w:val="082F73"/>
                <w:spacing w:val="-7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levels.</w:t>
            </w:r>
            <w:r>
              <w:rPr>
                <w:color w:val="082F73"/>
                <w:spacing w:val="-2"/>
                <w:w w:val="75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Care</w:t>
            </w:r>
            <w:r>
              <w:rPr>
                <w:color w:val="082F73"/>
                <w:spacing w:val="-7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should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also be taken if on calcium controlled diet.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Read the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attached leaflet carefully before use.</w:t>
            </w:r>
            <w:r>
              <w:rPr>
                <w:color w:val="082F73"/>
                <w:spacing w:val="-6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To be taken by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mouth after meals and at bedtime. Shake bottle well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before</w:t>
            </w:r>
            <w:r>
              <w:rPr>
                <w:color w:val="082F73"/>
                <w:spacing w:val="-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use. Keep</w:t>
            </w:r>
            <w:r>
              <w:rPr>
                <w:color w:val="082F73"/>
                <w:spacing w:val="-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out</w:t>
            </w:r>
            <w:r>
              <w:rPr>
                <w:color w:val="082F73"/>
                <w:spacing w:val="-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of</w:t>
            </w:r>
            <w:r>
              <w:rPr>
                <w:color w:val="082F73"/>
                <w:spacing w:val="-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the</w:t>
            </w:r>
            <w:r>
              <w:rPr>
                <w:color w:val="082F73"/>
                <w:spacing w:val="-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sight</w:t>
            </w:r>
            <w:r>
              <w:rPr>
                <w:color w:val="082F73"/>
                <w:spacing w:val="-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and</w:t>
            </w:r>
            <w:r>
              <w:rPr>
                <w:color w:val="082F73"/>
                <w:spacing w:val="-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reach</w:t>
            </w:r>
            <w:r>
              <w:rPr>
                <w:color w:val="082F73"/>
                <w:spacing w:val="-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of</w:t>
            </w:r>
            <w:r>
              <w:rPr>
                <w:color w:val="082F73"/>
                <w:spacing w:val="-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children.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Take special care if you are allergic to any of the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ingredients of this</w:t>
            </w:r>
            <w:r>
              <w:rPr>
                <w:color w:val="082F73"/>
                <w:spacing w:val="-7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medicine.</w:t>
            </w:r>
            <w:r>
              <w:rPr>
                <w:color w:val="082F73"/>
                <w:spacing w:val="-2"/>
                <w:w w:val="75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Side</w:t>
            </w:r>
            <w:r>
              <w:rPr>
                <w:color w:val="082F73"/>
                <w:spacing w:val="-7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effects</w:t>
            </w:r>
            <w:r>
              <w:rPr>
                <w:color w:val="082F73"/>
                <w:spacing w:val="-7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are</w:t>
            </w:r>
            <w:r>
              <w:rPr>
                <w:color w:val="082F73"/>
                <w:spacing w:val="-7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occasional.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See leaflet for further information.</w:t>
            </w:r>
            <w:r>
              <w:rPr>
                <w:color w:val="082F73"/>
                <w:spacing w:val="-2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Store below 25°C.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Do not use after the expiry date shown on the label.</w:t>
            </w:r>
          </w:p>
          <w:p>
            <w:pPr>
              <w:pStyle w:val="TableParagraph"/>
              <w:spacing w:line="102" w:lineRule="exact"/>
              <w:ind w:left="1637"/>
              <w:rPr>
                <w:sz w:val="10"/>
              </w:rPr>
            </w:pPr>
            <w:r>
              <w:rPr>
                <w:color w:val="082F73"/>
                <w:w w:val="75"/>
                <w:sz w:val="10"/>
              </w:rPr>
              <w:t>Do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not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refrigerate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or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75"/>
                <w:sz w:val="10"/>
              </w:rPr>
              <w:t>freeze.</w:t>
            </w:r>
          </w:p>
          <w:p>
            <w:pPr>
              <w:pStyle w:val="TableParagraph"/>
              <w:spacing w:line="110" w:lineRule="exact"/>
              <w:ind w:left="1637"/>
              <w:rPr>
                <w:rFonts w:ascii="Trebuchet MS"/>
                <w:sz w:val="11"/>
              </w:rPr>
            </w:pPr>
            <w:r>
              <w:rPr>
                <w:rFonts w:ascii="Trebuchet MS"/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17856">
                      <wp:simplePos x="0" y="0"/>
                      <wp:positionH relativeFrom="column">
                        <wp:posOffset>2123173</wp:posOffset>
                      </wp:positionH>
                      <wp:positionV relativeFrom="paragraph">
                        <wp:posOffset>-11842</wp:posOffset>
                      </wp:positionV>
                      <wp:extent cx="92075" cy="90805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92075" cy="90805"/>
                                <a:chExt cx="92075" cy="90805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2984" y="2984"/>
                                  <a:ext cx="86360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84455">
                                      <a:moveTo>
                                        <a:pt x="0" y="84429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85890" y="0"/>
                                      </a:lnTo>
                                      <a:lnTo>
                                        <a:pt x="85890" y="84429"/>
                                      </a:lnTo>
                                      <a:lnTo>
                                        <a:pt x="0" y="8442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969">
                                  <a:solidFill>
                                    <a:srgbClr val="082F7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7.179001pt;margin-top:-.932473pt;width:7.25pt;height:7.15pt;mso-position-horizontal-relative:column;mso-position-vertical-relative:paragraph;z-index:-15898624" id="docshapegroup55" coordorigin="3344,-19" coordsize="145,143">
                      <v:rect style="position:absolute;left:3348;top:-14;width:136;height:133" id="docshape56" filled="false" stroked="true" strokeweight=".47pt" strokecolor="#082f73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082F73"/>
                <w:w w:val="75"/>
                <w:sz w:val="10"/>
              </w:rPr>
              <w:t>MA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Holder:</w:t>
            </w:r>
            <w:r>
              <w:rPr>
                <w:color w:val="082F73"/>
                <w:spacing w:val="-6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Wockhardt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UK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Ltd,</w:t>
            </w:r>
            <w:r>
              <w:rPr>
                <w:color w:val="082F73"/>
                <w:spacing w:val="-2"/>
                <w:w w:val="75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Ash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Road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North,</w:t>
            </w:r>
            <w:r>
              <w:rPr>
                <w:color w:val="082F73"/>
                <w:spacing w:val="61"/>
                <w:sz w:val="10"/>
              </w:rPr>
              <w:t> </w:t>
            </w:r>
            <w:r>
              <w:rPr>
                <w:rFonts w:ascii="Trebuchet MS"/>
                <w:color w:val="082F73"/>
                <w:spacing w:val="-10"/>
                <w:w w:val="75"/>
                <w:sz w:val="11"/>
              </w:rPr>
              <w:t>P</w:t>
            </w:r>
          </w:p>
          <w:p>
            <w:pPr>
              <w:pStyle w:val="TableParagraph"/>
              <w:spacing w:line="77" w:lineRule="exact"/>
              <w:ind w:left="1637"/>
              <w:rPr>
                <w:sz w:val="10"/>
              </w:rPr>
            </w:pPr>
            <w:r>
              <w:rPr>
                <w:color w:val="082F73"/>
                <w:spacing w:val="-2"/>
                <w:w w:val="75"/>
                <w:sz w:val="10"/>
              </w:rPr>
              <w:t>Wrexham,</w:t>
            </w:r>
            <w:r>
              <w:rPr>
                <w:color w:val="082F73"/>
                <w:spacing w:val="-3"/>
                <w:sz w:val="10"/>
              </w:rPr>
              <w:t> </w:t>
            </w:r>
            <w:r>
              <w:rPr>
                <w:color w:val="082F73"/>
                <w:spacing w:val="-2"/>
                <w:w w:val="75"/>
                <w:sz w:val="10"/>
              </w:rPr>
              <w:t>LL13</w:t>
            </w:r>
            <w:r>
              <w:rPr>
                <w:color w:val="082F73"/>
                <w:spacing w:val="1"/>
                <w:sz w:val="10"/>
              </w:rPr>
              <w:t> </w:t>
            </w:r>
            <w:r>
              <w:rPr>
                <w:color w:val="082F73"/>
                <w:spacing w:val="-2"/>
                <w:w w:val="75"/>
                <w:sz w:val="10"/>
              </w:rPr>
              <w:t>9UF,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spacing w:val="-2"/>
                <w:w w:val="75"/>
                <w:sz w:val="10"/>
              </w:rPr>
              <w:t>UK.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spacing w:val="-2"/>
                <w:w w:val="75"/>
                <w:sz w:val="10"/>
              </w:rPr>
              <w:t>UK</w:t>
            </w:r>
            <w:r>
              <w:rPr>
                <w:color w:val="082F73"/>
                <w:spacing w:val="1"/>
                <w:sz w:val="10"/>
              </w:rPr>
              <w:t> </w:t>
            </w:r>
            <w:r>
              <w:rPr>
                <w:color w:val="082F73"/>
                <w:spacing w:val="-4"/>
                <w:w w:val="75"/>
                <w:sz w:val="10"/>
              </w:rPr>
              <w:t>Only</w:t>
            </w:r>
          </w:p>
          <w:p>
            <w:pPr>
              <w:pStyle w:val="TableParagraph"/>
              <w:spacing w:line="167" w:lineRule="exact"/>
              <w:ind w:left="1637"/>
              <w:rPr>
                <w:position w:val="-1"/>
                <w:sz w:val="17"/>
              </w:rPr>
            </w:pPr>
            <w:r>
              <w:rPr>
                <w:position w:val="-1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19904">
                      <wp:simplePos x="0" y="0"/>
                      <wp:positionH relativeFrom="column">
                        <wp:posOffset>332841</wp:posOffset>
                      </wp:positionH>
                      <wp:positionV relativeFrom="paragraph">
                        <wp:posOffset>89345</wp:posOffset>
                      </wp:positionV>
                      <wp:extent cx="9525" cy="23495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9525" cy="23495"/>
                                <a:chExt cx="9525" cy="23495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0" y="0"/>
                                  <a:ext cx="9525" cy="23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23495">
                                      <a:moveTo>
                                        <a:pt x="9245" y="23317"/>
                                      </a:moveTo>
                                      <a:lnTo>
                                        <a:pt x="924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3317"/>
                                      </a:lnTo>
                                      <a:lnTo>
                                        <a:pt x="9245" y="233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CD3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.208pt;margin-top:7.035057pt;width:.75pt;height:1.85pt;mso-position-horizontal-relative:column;mso-position-vertical-relative:paragraph;z-index:-15896576" id="docshapegroup57" coordorigin="524,141" coordsize="15,37">
                      <v:rect style="position:absolute;left:524;top:140;width:15;height:37" id="docshape58" filled="true" fillcolor="#fcd3c9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082F73"/>
                <w:w w:val="75"/>
                <w:sz w:val="10"/>
              </w:rPr>
              <w:t>PL</w:t>
            </w:r>
            <w:r>
              <w:rPr>
                <w:color w:val="082F73"/>
                <w:spacing w:val="-1"/>
                <w:w w:val="75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29831/0697</w:t>
            </w:r>
            <w:r>
              <w:rPr>
                <w:color w:val="082F73"/>
                <w:spacing w:val="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23LL05953PW</w:t>
            </w:r>
            <w:r>
              <w:rPr>
                <w:color w:val="082F73"/>
                <w:spacing w:val="5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108171/5</w:t>
            </w:r>
            <w:r>
              <w:rPr>
                <w:color w:val="082F73"/>
                <w:spacing w:val="73"/>
                <w:sz w:val="10"/>
              </w:rPr>
              <w:t> </w:t>
            </w:r>
            <w:r>
              <w:rPr>
                <w:color w:val="890830"/>
                <w:spacing w:val="-2"/>
                <w:w w:val="75"/>
                <w:position w:val="-1"/>
                <w:sz w:val="17"/>
              </w:rPr>
              <w:t>250ml</w:t>
            </w:r>
          </w:p>
        </w:tc>
        <w:tc>
          <w:tcPr>
            <w:tcW w:w="112" w:type="dxa"/>
            <w:vMerge w:val="restart"/>
            <w:tcBorders>
              <w:left w:val="nil"/>
            </w:tcBorders>
            <w:shd w:val="clear" w:color="auto" w:fill="FCD3C9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30" w:hRule="atLeast"/>
        </w:trPr>
        <w:tc>
          <w:tcPr>
            <w:tcW w:w="113" w:type="dxa"/>
            <w:vMerge/>
            <w:tcBorders>
              <w:top w:val="nil"/>
              <w:right w:val="nil"/>
            </w:tcBorders>
            <w:shd w:val="clear" w:color="auto" w:fill="FCD3C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single" w:sz="4" w:space="0" w:color="082F73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880" w:type="dxa"/>
            <w:tcBorders>
              <w:top w:val="single" w:sz="4" w:space="0" w:color="082F73"/>
              <w:left w:val="single" w:sz="4" w:space="0" w:color="082F73"/>
              <w:bottom w:val="single" w:sz="4" w:space="0" w:color="082F73"/>
              <w:right w:val="single" w:sz="4" w:space="0" w:color="082F73"/>
            </w:tcBorders>
          </w:tcPr>
          <w:p>
            <w:pPr>
              <w:pStyle w:val="TableParagraph"/>
              <w:spacing w:line="102" w:lineRule="exact" w:before="8"/>
              <w:ind w:left="32"/>
              <w:rPr>
                <w:sz w:val="10"/>
              </w:rPr>
            </w:pPr>
            <w:r>
              <w:rPr>
                <w:color w:val="082F73"/>
                <w:w w:val="75"/>
                <w:sz w:val="10"/>
              </w:rPr>
              <w:t>WARNING:</w:t>
            </w:r>
            <w:r>
              <w:rPr>
                <w:color w:val="082F73"/>
                <w:spacing w:val="-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DO</w:t>
            </w:r>
            <w:r>
              <w:rPr>
                <w:color w:val="082F73"/>
                <w:spacing w:val="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NOT</w:t>
            </w:r>
            <w:r>
              <w:rPr>
                <w:color w:val="082F73"/>
                <w:spacing w:val="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EXCEED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THE</w:t>
            </w:r>
            <w:r>
              <w:rPr>
                <w:color w:val="082F73"/>
                <w:spacing w:val="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STATED</w:t>
            </w:r>
            <w:r>
              <w:rPr>
                <w:color w:val="082F73"/>
                <w:spacing w:val="3"/>
                <w:sz w:val="10"/>
              </w:rPr>
              <w:t> </w:t>
            </w:r>
            <w:r>
              <w:rPr>
                <w:color w:val="082F73"/>
                <w:spacing w:val="-4"/>
                <w:w w:val="75"/>
                <w:sz w:val="10"/>
              </w:rPr>
              <w:t>DOSE</w:t>
            </w:r>
          </w:p>
        </w:tc>
        <w:tc>
          <w:tcPr>
            <w:tcW w:w="952" w:type="dxa"/>
            <w:tcBorders>
              <w:top w:val="nil"/>
              <w:left w:val="single" w:sz="4" w:space="0" w:color="082F73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13" w:type="dxa"/>
            <w:vMerge/>
            <w:tcBorders>
              <w:top w:val="nil"/>
              <w:left w:val="nil"/>
            </w:tcBorders>
            <w:shd w:val="clear" w:color="auto" w:fill="FCD3C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right w:val="nil"/>
            </w:tcBorders>
            <w:shd w:val="clear" w:color="auto" w:fill="FCD3C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69" w:lineRule="exact"/>
              <w:ind w:left="17"/>
              <w:rPr>
                <w:sz w:val="10"/>
              </w:rPr>
            </w:pPr>
            <w:r>
              <w:rPr>
                <w:color w:val="082F73"/>
                <w:w w:val="75"/>
                <w:sz w:val="10"/>
              </w:rPr>
              <w:t>which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is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stated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on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the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pack.</w:t>
            </w:r>
            <w:r>
              <w:rPr>
                <w:color w:val="082F73"/>
                <w:spacing w:val="-3"/>
                <w:w w:val="75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The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expiry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date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refers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to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the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last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day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of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that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spacing w:val="-2"/>
                <w:w w:val="75"/>
                <w:sz w:val="10"/>
              </w:rPr>
              <w:t>month.</w:t>
            </w:r>
          </w:p>
          <w:p>
            <w:pPr>
              <w:pStyle w:val="TableParagraph"/>
              <w:spacing w:line="192" w:lineRule="auto" w:before="7"/>
              <w:ind w:left="17" w:right="54"/>
              <w:rPr>
                <w:sz w:val="10"/>
              </w:rPr>
            </w:pPr>
            <w:r>
              <w:rPr>
                <w:color w:val="082F73"/>
                <w:w w:val="75"/>
                <w:sz w:val="10"/>
              </w:rPr>
              <w:t>Use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within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3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months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of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opening. Medicines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should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not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be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disposed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of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via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wastewater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or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household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waste. Ask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your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pharmacist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how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to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dispose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of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medicines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no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longer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required. These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measures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will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help</w:t>
            </w:r>
            <w:r>
              <w:rPr>
                <w:color w:val="082F73"/>
                <w:spacing w:val="-3"/>
                <w:w w:val="85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to</w:t>
            </w:r>
            <w:r>
              <w:rPr>
                <w:color w:val="082F73"/>
                <w:spacing w:val="-3"/>
                <w:w w:val="85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protect</w:t>
            </w:r>
            <w:r>
              <w:rPr>
                <w:color w:val="082F73"/>
                <w:spacing w:val="-3"/>
                <w:w w:val="85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the</w:t>
            </w:r>
            <w:r>
              <w:rPr>
                <w:color w:val="082F73"/>
                <w:spacing w:val="-3"/>
                <w:w w:val="85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environment.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181" w:val="left" w:leader="none"/>
              </w:tabs>
              <w:spacing w:line="83" w:lineRule="exact" w:before="0" w:after="0"/>
              <w:ind w:left="181" w:right="0" w:hanging="164"/>
              <w:jc w:val="left"/>
              <w:rPr>
                <w:sz w:val="10"/>
              </w:rPr>
            </w:pPr>
            <w:r>
              <w:rPr>
                <w:color w:val="082F73"/>
                <w:w w:val="70"/>
                <w:sz w:val="10"/>
              </w:rPr>
              <w:t>FURTHER</w:t>
            </w:r>
            <w:r>
              <w:rPr>
                <w:color w:val="082F73"/>
                <w:spacing w:val="7"/>
                <w:sz w:val="10"/>
              </w:rPr>
              <w:t> </w:t>
            </w:r>
            <w:r>
              <w:rPr>
                <w:color w:val="082F73"/>
                <w:spacing w:val="-2"/>
                <w:w w:val="85"/>
                <w:sz w:val="10"/>
              </w:rPr>
              <w:t>INFORMATION</w:t>
            </w:r>
          </w:p>
          <w:p>
            <w:pPr>
              <w:pStyle w:val="TableParagraph"/>
              <w:spacing w:line="91" w:lineRule="exact"/>
              <w:ind w:left="17"/>
              <w:rPr>
                <w:sz w:val="10"/>
              </w:rPr>
            </w:pPr>
            <w:r>
              <w:rPr>
                <w:color w:val="082F73"/>
                <w:w w:val="80"/>
                <w:sz w:val="10"/>
              </w:rPr>
              <w:t>What</w:t>
            </w:r>
            <w:r>
              <w:rPr>
                <w:color w:val="082F73"/>
                <w:spacing w:val="-3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Acidex</w:t>
            </w:r>
            <w:r>
              <w:rPr>
                <w:color w:val="082F73"/>
                <w:spacing w:val="-3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Advance</w:t>
            </w:r>
            <w:r>
              <w:rPr>
                <w:color w:val="082F73"/>
                <w:spacing w:val="2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contains: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182" w:val="left" w:leader="none"/>
              </w:tabs>
              <w:spacing w:line="189" w:lineRule="auto" w:before="8" w:after="0"/>
              <w:ind w:left="182" w:right="160" w:hanging="165"/>
              <w:jc w:val="left"/>
              <w:rPr>
                <w:sz w:val="10"/>
              </w:rPr>
            </w:pPr>
            <w:r>
              <w:rPr>
                <w:color w:val="082F73"/>
                <w:spacing w:val="-2"/>
                <w:w w:val="80"/>
                <w:sz w:val="10"/>
              </w:rPr>
              <w:t>The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active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ingredients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are: Sodium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alginate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1000mg/10ml, Potassium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hydrogen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carbonate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spacing w:val="-2"/>
                <w:w w:val="90"/>
                <w:sz w:val="10"/>
              </w:rPr>
              <w:t>200mg/10ml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180" w:val="left" w:leader="none"/>
                <w:tab w:pos="182" w:val="left" w:leader="none"/>
              </w:tabs>
              <w:spacing w:line="192" w:lineRule="auto" w:before="0" w:after="0"/>
              <w:ind w:left="182" w:right="35" w:hanging="166"/>
              <w:jc w:val="left"/>
              <w:rPr>
                <w:sz w:val="10"/>
              </w:rPr>
            </w:pPr>
            <w:r>
              <w:rPr>
                <w:color w:val="082F73"/>
                <w:w w:val="75"/>
                <w:sz w:val="10"/>
              </w:rPr>
              <w:t>The other ingredients are: Calcium Carbonate, Carbomer, Sodium Hydroxide, Saccharin Sodium,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w w:val="70"/>
                <w:sz w:val="10"/>
              </w:rPr>
              <w:t>Ethyl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0"/>
                <w:sz w:val="10"/>
              </w:rPr>
              <w:t>Parahydroxybenzoate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0"/>
                <w:sz w:val="10"/>
              </w:rPr>
              <w:t>(E214), Propyl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0"/>
                <w:sz w:val="10"/>
              </w:rPr>
              <w:t>Parahydroxybenzoate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0"/>
                <w:sz w:val="10"/>
              </w:rPr>
              <w:t>(E216), Butyl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0"/>
                <w:sz w:val="10"/>
              </w:rPr>
              <w:t>Parahydroxybenzoate,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Isopropyl Alcohol, Star Anise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Oil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and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Purified Water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(</w:t>
            </w:r>
            <w:r>
              <w:rPr>
                <w:rFonts w:ascii="Arial" w:hAnsi="Arial"/>
                <w:i/>
                <w:color w:val="082F73"/>
                <w:w w:val="75"/>
                <w:sz w:val="10"/>
              </w:rPr>
              <w:t>see</w:t>
            </w:r>
            <w:r>
              <w:rPr>
                <w:rFonts w:ascii="Arial" w:hAnsi="Arial"/>
                <w:i/>
                <w:color w:val="082F73"/>
                <w:spacing w:val="-2"/>
                <w:sz w:val="10"/>
              </w:rPr>
              <w:t> </w:t>
            </w:r>
            <w:r>
              <w:rPr>
                <w:rFonts w:ascii="Arial" w:hAnsi="Arial"/>
                <w:i/>
                <w:color w:val="082F73"/>
                <w:w w:val="75"/>
                <w:sz w:val="10"/>
              </w:rPr>
              <w:t>end</w:t>
            </w:r>
            <w:r>
              <w:rPr>
                <w:rFonts w:ascii="Arial" w:hAnsi="Arial"/>
                <w:i/>
                <w:color w:val="082F73"/>
                <w:spacing w:val="-2"/>
                <w:sz w:val="10"/>
              </w:rPr>
              <w:t> </w:t>
            </w:r>
            <w:r>
              <w:rPr>
                <w:rFonts w:ascii="Arial" w:hAnsi="Arial"/>
                <w:i/>
                <w:color w:val="082F73"/>
                <w:w w:val="75"/>
                <w:sz w:val="10"/>
              </w:rPr>
              <w:t>of</w:t>
            </w:r>
            <w:r>
              <w:rPr>
                <w:rFonts w:ascii="Arial" w:hAnsi="Arial"/>
                <w:i/>
                <w:color w:val="082F73"/>
                <w:spacing w:val="-2"/>
                <w:sz w:val="10"/>
              </w:rPr>
              <w:t> </w:t>
            </w:r>
            <w:r>
              <w:rPr>
                <w:rFonts w:ascii="Arial" w:hAnsi="Arial"/>
                <w:i/>
                <w:color w:val="082F73"/>
                <w:w w:val="75"/>
                <w:sz w:val="10"/>
              </w:rPr>
              <w:t>Section</w:t>
            </w:r>
            <w:r>
              <w:rPr>
                <w:rFonts w:ascii="Arial" w:hAnsi="Arial"/>
                <w:i/>
                <w:color w:val="082F73"/>
                <w:spacing w:val="-2"/>
                <w:sz w:val="10"/>
              </w:rPr>
              <w:t> </w:t>
            </w:r>
            <w:r>
              <w:rPr>
                <w:rFonts w:ascii="Arial" w:hAnsi="Arial"/>
                <w:i/>
                <w:color w:val="082F73"/>
                <w:w w:val="75"/>
                <w:sz w:val="10"/>
              </w:rPr>
              <w:t>2</w:t>
            </w:r>
            <w:r>
              <w:rPr>
                <w:rFonts w:ascii="Arial" w:hAnsi="Arial"/>
                <w:i/>
                <w:color w:val="082F73"/>
                <w:spacing w:val="-2"/>
                <w:sz w:val="10"/>
              </w:rPr>
              <w:t> </w:t>
            </w:r>
            <w:r>
              <w:rPr>
                <w:rFonts w:ascii="Arial" w:hAnsi="Arial"/>
                <w:i/>
                <w:color w:val="082F73"/>
                <w:w w:val="75"/>
                <w:sz w:val="10"/>
              </w:rPr>
              <w:t>for</w:t>
            </w:r>
            <w:r>
              <w:rPr>
                <w:rFonts w:ascii="Arial" w:hAnsi="Arial"/>
                <w:i/>
                <w:color w:val="082F73"/>
                <w:spacing w:val="-2"/>
                <w:sz w:val="10"/>
              </w:rPr>
              <w:t> </w:t>
            </w:r>
            <w:r>
              <w:rPr>
                <w:rFonts w:ascii="Arial" w:hAnsi="Arial"/>
                <w:i/>
                <w:color w:val="082F73"/>
                <w:w w:val="75"/>
                <w:sz w:val="10"/>
              </w:rPr>
              <w:t>further</w:t>
            </w:r>
            <w:r>
              <w:rPr>
                <w:rFonts w:ascii="Arial" w:hAnsi="Arial"/>
                <w:i/>
                <w:color w:val="082F73"/>
                <w:spacing w:val="-2"/>
                <w:sz w:val="10"/>
              </w:rPr>
              <w:t> </w:t>
            </w:r>
            <w:r>
              <w:rPr>
                <w:rFonts w:ascii="Arial" w:hAnsi="Arial"/>
                <w:i/>
                <w:color w:val="082F73"/>
                <w:w w:val="75"/>
                <w:sz w:val="10"/>
              </w:rPr>
              <w:t>information</w:t>
            </w:r>
            <w:r>
              <w:rPr>
                <w:color w:val="082F73"/>
                <w:w w:val="75"/>
                <w:sz w:val="10"/>
              </w:rPr>
              <w:t>)</w:t>
            </w:r>
          </w:p>
          <w:p>
            <w:pPr>
              <w:pStyle w:val="TableParagraph"/>
              <w:spacing w:line="83" w:lineRule="exact"/>
              <w:ind w:left="17"/>
              <w:rPr>
                <w:sz w:val="10"/>
              </w:rPr>
            </w:pPr>
            <w:r>
              <w:rPr>
                <w:color w:val="082F73"/>
                <w:w w:val="80"/>
                <w:sz w:val="10"/>
              </w:rPr>
              <w:t>What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Acidex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Advance</w:t>
            </w:r>
            <w:r>
              <w:rPr>
                <w:color w:val="082F73"/>
                <w:spacing w:val="4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looks</w:t>
            </w:r>
            <w:r>
              <w:rPr>
                <w:color w:val="082F73"/>
                <w:spacing w:val="4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like</w:t>
            </w:r>
            <w:r>
              <w:rPr>
                <w:color w:val="082F73"/>
                <w:spacing w:val="4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and</w:t>
            </w:r>
            <w:r>
              <w:rPr>
                <w:color w:val="082F73"/>
                <w:spacing w:val="4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contents</w:t>
            </w:r>
            <w:r>
              <w:rPr>
                <w:color w:val="082F73"/>
                <w:spacing w:val="4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of</w:t>
            </w:r>
            <w:r>
              <w:rPr>
                <w:color w:val="082F73"/>
                <w:spacing w:val="4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the</w:t>
            </w:r>
            <w:r>
              <w:rPr>
                <w:color w:val="082F73"/>
                <w:spacing w:val="4"/>
                <w:sz w:val="10"/>
              </w:rPr>
              <w:t> </w:t>
            </w:r>
            <w:r>
              <w:rPr>
                <w:color w:val="082F73"/>
                <w:spacing w:val="-4"/>
                <w:w w:val="80"/>
                <w:sz w:val="10"/>
              </w:rPr>
              <w:t>pack</w:t>
            </w:r>
          </w:p>
          <w:p>
            <w:pPr>
              <w:pStyle w:val="TableParagraph"/>
              <w:spacing w:line="91" w:lineRule="exact"/>
              <w:ind w:left="17"/>
              <w:rPr>
                <w:sz w:val="10"/>
              </w:rPr>
            </w:pPr>
            <w:r>
              <w:rPr>
                <w:color w:val="082F73"/>
                <w:w w:val="75"/>
                <w:sz w:val="10"/>
              </w:rPr>
              <w:t>This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medicine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is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an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aniseed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flavoured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white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or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cream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coloured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75"/>
                <w:sz w:val="10"/>
              </w:rPr>
              <w:t>suspension.</w:t>
            </w:r>
          </w:p>
          <w:p>
            <w:pPr>
              <w:pStyle w:val="TableParagraph"/>
              <w:spacing w:line="189" w:lineRule="auto" w:before="8"/>
              <w:ind w:left="17"/>
              <w:rPr>
                <w:sz w:val="10"/>
              </w:rPr>
            </w:pPr>
            <w:r>
              <w:rPr>
                <w:color w:val="082F73"/>
                <w:spacing w:val="-2"/>
                <w:w w:val="80"/>
                <w:sz w:val="10"/>
              </w:rPr>
              <w:t>It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comes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in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amber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glass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bottles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of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150ml, 200ml, 250ml, 300ml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and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500ml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with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white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polypropylene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caps. Not all pack sizes may be marketed.</w:t>
            </w:r>
          </w:p>
          <w:p>
            <w:pPr>
              <w:pStyle w:val="TableParagraph"/>
              <w:spacing w:line="103" w:lineRule="exact" w:before="6"/>
              <w:ind w:left="17"/>
              <w:rPr>
                <w:sz w:val="10"/>
              </w:rPr>
            </w:pPr>
            <w:r>
              <w:rPr>
                <w:color w:val="082F73"/>
                <w:w w:val="85"/>
                <w:sz w:val="10"/>
              </w:rPr>
              <w:t>Marketing</w:t>
            </w:r>
            <w:r>
              <w:rPr>
                <w:color w:val="082F73"/>
                <w:spacing w:val="-3"/>
                <w:w w:val="85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Authorisation</w:t>
            </w:r>
            <w:r>
              <w:rPr>
                <w:color w:val="082F73"/>
                <w:spacing w:val="-3"/>
                <w:sz w:val="10"/>
              </w:rPr>
              <w:t> </w:t>
            </w:r>
            <w:r>
              <w:rPr>
                <w:color w:val="082F73"/>
                <w:spacing w:val="-2"/>
                <w:w w:val="85"/>
                <w:sz w:val="10"/>
              </w:rPr>
              <w:t>Holder</w:t>
            </w:r>
          </w:p>
          <w:p>
            <w:pPr>
              <w:pStyle w:val="TableParagraph"/>
              <w:spacing w:line="91" w:lineRule="exact"/>
              <w:ind w:left="17"/>
              <w:rPr>
                <w:sz w:val="10"/>
              </w:rPr>
            </w:pPr>
            <w:r>
              <w:rPr>
                <w:color w:val="082F73"/>
                <w:w w:val="75"/>
                <w:sz w:val="10"/>
              </w:rPr>
              <w:t>Wockhardt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UK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Ltd,</w:t>
            </w:r>
            <w:r>
              <w:rPr>
                <w:color w:val="082F73"/>
                <w:spacing w:val="-5"/>
                <w:w w:val="75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Ash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Road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North,</w:t>
            </w:r>
            <w:r>
              <w:rPr>
                <w:color w:val="082F73"/>
                <w:spacing w:val="-4"/>
                <w:w w:val="75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Wrexham,</w:t>
            </w:r>
            <w:r>
              <w:rPr>
                <w:color w:val="082F73"/>
                <w:spacing w:val="-7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LL13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9UF,</w:t>
            </w:r>
            <w:r>
              <w:rPr>
                <w:color w:val="082F73"/>
                <w:spacing w:val="-7"/>
                <w:sz w:val="10"/>
              </w:rPr>
              <w:t> </w:t>
            </w:r>
            <w:r>
              <w:rPr>
                <w:color w:val="082F73"/>
                <w:spacing w:val="-5"/>
                <w:w w:val="75"/>
                <w:sz w:val="10"/>
              </w:rPr>
              <w:t>UK.</w:t>
            </w:r>
          </w:p>
          <w:p>
            <w:pPr>
              <w:pStyle w:val="TableParagraph"/>
              <w:spacing w:line="91" w:lineRule="exact"/>
              <w:ind w:left="17"/>
              <w:rPr>
                <w:sz w:val="10"/>
              </w:rPr>
            </w:pPr>
            <w:r>
              <w:rPr>
                <w:color w:val="082F73"/>
                <w:spacing w:val="-2"/>
                <w:w w:val="95"/>
                <w:sz w:val="10"/>
              </w:rPr>
              <w:t>Manufacturer</w:t>
            </w:r>
          </w:p>
          <w:p>
            <w:pPr>
              <w:pStyle w:val="TableParagraph"/>
              <w:spacing w:line="103" w:lineRule="exact"/>
              <w:ind w:left="17"/>
              <w:rPr>
                <w:sz w:val="10"/>
              </w:rPr>
            </w:pPr>
            <w:r>
              <w:rPr>
                <w:color w:val="082F73"/>
                <w:w w:val="75"/>
                <w:sz w:val="10"/>
              </w:rPr>
              <w:t>Pinewood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Laboratories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Limited,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Ballymacarbry,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Clonmel,</w:t>
            </w:r>
            <w:r>
              <w:rPr>
                <w:color w:val="082F73"/>
                <w:spacing w:val="-5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Co.</w:t>
            </w:r>
            <w:r>
              <w:rPr>
                <w:color w:val="082F73"/>
                <w:spacing w:val="-2"/>
                <w:w w:val="75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Tipperary,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spacing w:val="-2"/>
                <w:w w:val="75"/>
                <w:sz w:val="10"/>
              </w:rPr>
              <w:t>Ireland.</w:t>
            </w:r>
          </w:p>
          <w:p>
            <w:pPr>
              <w:pStyle w:val="TableParagraph"/>
              <w:spacing w:before="2"/>
              <w:ind w:left="17"/>
              <w:rPr>
                <w:sz w:val="10"/>
              </w:rPr>
            </w:pPr>
            <w:r>
              <w:rPr>
                <w:color w:val="082F73"/>
                <w:w w:val="70"/>
                <w:sz w:val="10"/>
              </w:rPr>
              <w:t>PL</w:t>
            </w:r>
            <w:r>
              <w:rPr>
                <w:color w:val="082F73"/>
                <w:spacing w:val="-3"/>
                <w:sz w:val="10"/>
              </w:rPr>
              <w:t> </w:t>
            </w:r>
            <w:r>
              <w:rPr>
                <w:color w:val="082F73"/>
                <w:spacing w:val="-2"/>
                <w:w w:val="90"/>
                <w:sz w:val="10"/>
              </w:rPr>
              <w:t>29831/0697</w:t>
            </w:r>
          </w:p>
          <w:p>
            <w:pPr>
              <w:pStyle w:val="TableParagraph"/>
              <w:spacing w:before="1"/>
              <w:ind w:left="17"/>
              <w:rPr>
                <w:sz w:val="10"/>
              </w:rPr>
            </w:pPr>
            <w:r>
              <w:rPr>
                <w:color w:val="082F73"/>
                <w:w w:val="85"/>
                <w:sz w:val="10"/>
              </w:rPr>
              <w:t>This</w:t>
            </w:r>
            <w:r>
              <w:rPr>
                <w:color w:val="082F73"/>
                <w:spacing w:val="-1"/>
                <w:w w:val="85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leaflet</w:t>
            </w:r>
            <w:r>
              <w:rPr>
                <w:color w:val="082F73"/>
                <w:spacing w:val="-1"/>
                <w:w w:val="85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was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last</w:t>
            </w:r>
            <w:r>
              <w:rPr>
                <w:color w:val="082F73"/>
                <w:spacing w:val="-1"/>
                <w:w w:val="85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updated</w:t>
            </w:r>
            <w:r>
              <w:rPr>
                <w:color w:val="082F73"/>
                <w:spacing w:val="-1"/>
                <w:w w:val="85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in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spacing w:val="-2"/>
                <w:w w:val="85"/>
                <w:sz w:val="10"/>
              </w:rPr>
              <w:t>10/2022.</w:t>
            </w:r>
          </w:p>
        </w:tc>
        <w:tc>
          <w:tcPr>
            <w:tcW w:w="113" w:type="dxa"/>
            <w:vMerge/>
            <w:tcBorders>
              <w:top w:val="nil"/>
              <w:left w:val="nil"/>
            </w:tcBorders>
            <w:shd w:val="clear" w:color="auto" w:fill="FCD3C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2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  <w:left w:val="nil"/>
            </w:tcBorders>
            <w:shd w:val="clear" w:color="auto" w:fill="FCD3C9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26" w:hRule="atLeast"/>
        </w:trPr>
        <w:tc>
          <w:tcPr>
            <w:tcW w:w="113" w:type="dxa"/>
            <w:vMerge/>
            <w:tcBorders>
              <w:top w:val="nil"/>
              <w:right w:val="nil"/>
            </w:tcBorders>
            <w:shd w:val="clear" w:color="auto" w:fill="FCD3C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08" w:lineRule="exact" w:before="14"/>
              <w:ind w:left="29"/>
              <w:rPr>
                <w:sz w:val="10"/>
              </w:rPr>
            </w:pPr>
            <w:r>
              <w:rPr>
                <w:color w:val="082F73"/>
                <w:w w:val="85"/>
                <w:sz w:val="10"/>
              </w:rPr>
              <w:t>If</w:t>
            </w:r>
            <w:r>
              <w:rPr>
                <w:color w:val="082F73"/>
                <w:spacing w:val="-1"/>
                <w:w w:val="85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you</w:t>
            </w:r>
            <w:r>
              <w:rPr>
                <w:color w:val="082F73"/>
                <w:spacing w:val="-1"/>
                <w:w w:val="85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take</w:t>
            </w:r>
            <w:r>
              <w:rPr>
                <w:color w:val="082F73"/>
                <w:spacing w:val="-1"/>
                <w:w w:val="85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more</w:t>
            </w:r>
            <w:r>
              <w:rPr>
                <w:color w:val="082F73"/>
                <w:spacing w:val="-1"/>
                <w:w w:val="85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of</w:t>
            </w:r>
            <w:r>
              <w:rPr>
                <w:color w:val="082F73"/>
                <w:spacing w:val="-1"/>
                <w:w w:val="85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this</w:t>
            </w:r>
            <w:r>
              <w:rPr>
                <w:color w:val="082F73"/>
                <w:spacing w:val="-1"/>
                <w:w w:val="85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medicine</w:t>
            </w:r>
            <w:r>
              <w:rPr>
                <w:color w:val="082F73"/>
                <w:spacing w:val="-1"/>
                <w:w w:val="85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than</w:t>
            </w:r>
            <w:r>
              <w:rPr>
                <w:color w:val="082F73"/>
                <w:spacing w:val="-1"/>
                <w:w w:val="85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you</w:t>
            </w:r>
            <w:r>
              <w:rPr>
                <w:color w:val="082F73"/>
                <w:spacing w:val="-1"/>
                <w:w w:val="85"/>
                <w:sz w:val="10"/>
              </w:rPr>
              <w:t> </w:t>
            </w:r>
            <w:r>
              <w:rPr>
                <w:color w:val="082F73"/>
                <w:spacing w:val="-2"/>
                <w:w w:val="85"/>
                <w:sz w:val="10"/>
              </w:rPr>
              <w:t>should</w:t>
            </w:r>
          </w:p>
          <w:p>
            <w:pPr>
              <w:pStyle w:val="TableParagraph"/>
              <w:spacing w:line="223" w:lineRule="auto"/>
              <w:ind w:left="29" w:right="6"/>
              <w:rPr>
                <w:sz w:val="10"/>
              </w:rPr>
            </w:pPr>
            <w:r>
              <w:rPr>
                <w:color w:val="082F73"/>
                <w:w w:val="75"/>
                <w:sz w:val="10"/>
              </w:rPr>
              <w:t>If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you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take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too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much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of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this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product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you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may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feel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bloated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and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experience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some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abdominal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discomfort.</w:t>
            </w:r>
            <w:r>
              <w:rPr>
                <w:color w:val="082F73"/>
                <w:spacing w:val="80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It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is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unlikely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to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cause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you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any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harm, but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please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consult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your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doctor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or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pharmcist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if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this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doesn’t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go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away.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w w:val="90"/>
                <w:sz w:val="10"/>
              </w:rPr>
              <w:t>If</w:t>
            </w:r>
            <w:r>
              <w:rPr>
                <w:color w:val="082F73"/>
                <w:spacing w:val="-5"/>
                <w:w w:val="90"/>
                <w:sz w:val="10"/>
              </w:rPr>
              <w:t> </w:t>
            </w:r>
            <w:r>
              <w:rPr>
                <w:color w:val="082F73"/>
                <w:w w:val="90"/>
                <w:sz w:val="10"/>
              </w:rPr>
              <w:t>symptoms</w:t>
            </w:r>
            <w:r>
              <w:rPr>
                <w:color w:val="082F73"/>
                <w:spacing w:val="-4"/>
                <w:w w:val="90"/>
                <w:sz w:val="10"/>
              </w:rPr>
              <w:t> </w:t>
            </w:r>
            <w:r>
              <w:rPr>
                <w:color w:val="082F73"/>
                <w:w w:val="90"/>
                <w:sz w:val="10"/>
              </w:rPr>
              <w:t>persist</w:t>
            </w:r>
            <w:r>
              <w:rPr>
                <w:color w:val="082F73"/>
                <w:spacing w:val="-4"/>
                <w:w w:val="90"/>
                <w:sz w:val="10"/>
              </w:rPr>
              <w:t> </w:t>
            </w:r>
            <w:r>
              <w:rPr>
                <w:color w:val="082F73"/>
                <w:w w:val="90"/>
                <w:sz w:val="10"/>
              </w:rPr>
              <w:t>after</w:t>
            </w:r>
            <w:r>
              <w:rPr>
                <w:color w:val="082F73"/>
                <w:spacing w:val="-4"/>
                <w:w w:val="90"/>
                <w:sz w:val="10"/>
              </w:rPr>
              <w:t> </w:t>
            </w:r>
            <w:r>
              <w:rPr>
                <w:color w:val="082F73"/>
                <w:w w:val="90"/>
                <w:sz w:val="10"/>
              </w:rPr>
              <w:t>7</w:t>
            </w:r>
            <w:r>
              <w:rPr>
                <w:color w:val="082F73"/>
                <w:spacing w:val="-4"/>
                <w:w w:val="90"/>
                <w:sz w:val="10"/>
              </w:rPr>
              <w:t> </w:t>
            </w:r>
            <w:r>
              <w:rPr>
                <w:color w:val="082F73"/>
                <w:w w:val="90"/>
                <w:sz w:val="10"/>
              </w:rPr>
              <w:t>days</w:t>
            </w:r>
            <w:r>
              <w:rPr>
                <w:color w:val="082F73"/>
                <w:spacing w:val="-4"/>
                <w:w w:val="90"/>
                <w:sz w:val="10"/>
              </w:rPr>
              <w:t> </w:t>
            </w:r>
            <w:r>
              <w:rPr>
                <w:color w:val="082F73"/>
                <w:w w:val="90"/>
                <w:sz w:val="10"/>
              </w:rPr>
              <w:t>consult</w:t>
            </w:r>
            <w:r>
              <w:rPr>
                <w:color w:val="082F73"/>
                <w:spacing w:val="-5"/>
                <w:w w:val="90"/>
                <w:sz w:val="10"/>
              </w:rPr>
              <w:t> </w:t>
            </w:r>
            <w:r>
              <w:rPr>
                <w:color w:val="082F73"/>
                <w:w w:val="90"/>
                <w:sz w:val="10"/>
              </w:rPr>
              <w:t>your</w:t>
            </w:r>
            <w:r>
              <w:rPr>
                <w:color w:val="082F73"/>
                <w:spacing w:val="-4"/>
                <w:w w:val="90"/>
                <w:sz w:val="10"/>
              </w:rPr>
              <w:t> </w:t>
            </w:r>
            <w:r>
              <w:rPr>
                <w:color w:val="082F73"/>
                <w:w w:val="90"/>
                <w:sz w:val="10"/>
              </w:rPr>
              <w:t>doctor.</w:t>
            </w:r>
          </w:p>
          <w:p>
            <w:pPr>
              <w:pStyle w:val="TableParagraph"/>
              <w:spacing w:line="88" w:lineRule="exact"/>
              <w:ind w:left="29"/>
              <w:rPr>
                <w:sz w:val="10"/>
              </w:rPr>
            </w:pPr>
            <w:r>
              <w:rPr>
                <w:color w:val="082F73"/>
                <w:w w:val="85"/>
                <w:sz w:val="10"/>
              </w:rPr>
              <w:t>If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you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forget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to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take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this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spacing w:val="-2"/>
                <w:w w:val="85"/>
                <w:sz w:val="10"/>
              </w:rPr>
              <w:t>medicine</w:t>
            </w:r>
          </w:p>
          <w:p>
            <w:pPr>
              <w:pStyle w:val="TableParagraph"/>
              <w:spacing w:line="187" w:lineRule="auto" w:before="7"/>
              <w:ind w:left="29" w:right="62"/>
              <w:rPr>
                <w:sz w:val="10"/>
              </w:rPr>
            </w:pPr>
            <w:r>
              <w:rPr>
                <w:color w:val="082F73"/>
                <w:w w:val="75"/>
                <w:sz w:val="10"/>
              </w:rPr>
              <w:t>If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you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forget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to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take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your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medicine, take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it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as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soon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as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you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remember, Do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not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take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double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dose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to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make</w:t>
            </w:r>
            <w:r>
              <w:rPr>
                <w:color w:val="082F73"/>
                <w:spacing w:val="-3"/>
                <w:w w:val="85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up</w:t>
            </w:r>
            <w:r>
              <w:rPr>
                <w:color w:val="082F73"/>
                <w:spacing w:val="-3"/>
                <w:w w:val="85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for</w:t>
            </w:r>
            <w:r>
              <w:rPr>
                <w:color w:val="082F73"/>
                <w:spacing w:val="-3"/>
                <w:w w:val="85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the</w:t>
            </w:r>
            <w:r>
              <w:rPr>
                <w:color w:val="082F73"/>
                <w:spacing w:val="-3"/>
                <w:w w:val="85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forgotten</w:t>
            </w:r>
            <w:r>
              <w:rPr>
                <w:color w:val="082F73"/>
                <w:spacing w:val="-2"/>
                <w:w w:val="85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dose.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193" w:val="left" w:leader="none"/>
              </w:tabs>
              <w:spacing w:line="92" w:lineRule="exact" w:before="0" w:after="0"/>
              <w:ind w:left="193" w:right="0" w:hanging="164"/>
              <w:jc w:val="left"/>
              <w:rPr>
                <w:sz w:val="10"/>
              </w:rPr>
            </w:pPr>
            <w:r>
              <w:rPr>
                <w:color w:val="082F73"/>
                <w:w w:val="70"/>
                <w:sz w:val="10"/>
              </w:rPr>
              <w:t>POSSIBLE</w:t>
            </w:r>
            <w:r>
              <w:rPr>
                <w:color w:val="082F73"/>
                <w:spacing w:val="9"/>
                <w:sz w:val="10"/>
              </w:rPr>
              <w:t> </w:t>
            </w:r>
            <w:r>
              <w:rPr>
                <w:color w:val="082F73"/>
                <w:w w:val="70"/>
                <w:sz w:val="10"/>
              </w:rPr>
              <w:t>SIDE</w:t>
            </w:r>
            <w:r>
              <w:rPr>
                <w:color w:val="082F73"/>
                <w:spacing w:val="10"/>
                <w:sz w:val="10"/>
              </w:rPr>
              <w:t> </w:t>
            </w:r>
            <w:r>
              <w:rPr>
                <w:color w:val="082F73"/>
                <w:spacing w:val="-2"/>
                <w:w w:val="70"/>
                <w:sz w:val="10"/>
              </w:rPr>
              <w:t>EFFECTS</w:t>
            </w:r>
          </w:p>
          <w:p>
            <w:pPr>
              <w:pStyle w:val="TableParagraph"/>
              <w:spacing w:line="88" w:lineRule="exact"/>
              <w:ind w:left="29"/>
              <w:rPr>
                <w:sz w:val="10"/>
              </w:rPr>
            </w:pPr>
            <w:r>
              <w:rPr>
                <w:color w:val="082F73"/>
                <w:w w:val="75"/>
                <w:sz w:val="10"/>
              </w:rPr>
              <w:t>Like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all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medicines,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this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product</w:t>
            </w:r>
            <w:r>
              <w:rPr>
                <w:color w:val="082F73"/>
                <w:spacing w:val="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can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cause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side</w:t>
            </w:r>
            <w:r>
              <w:rPr>
                <w:color w:val="082F73"/>
                <w:spacing w:val="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effects,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although</w:t>
            </w:r>
            <w:r>
              <w:rPr>
                <w:color w:val="082F73"/>
                <w:spacing w:val="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not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everybody</w:t>
            </w:r>
            <w:r>
              <w:rPr>
                <w:color w:val="082F73"/>
                <w:spacing w:val="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gets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75"/>
                <w:sz w:val="10"/>
              </w:rPr>
              <w:t>them.</w:t>
            </w:r>
          </w:p>
          <w:p>
            <w:pPr>
              <w:pStyle w:val="TableParagraph"/>
              <w:spacing w:line="182" w:lineRule="auto" w:before="9"/>
              <w:ind w:left="29" w:right="11"/>
              <w:rPr>
                <w:sz w:val="10"/>
              </w:rPr>
            </w:pPr>
            <w:r>
              <w:rPr>
                <w:color w:val="082F73"/>
                <w:spacing w:val="-2"/>
                <w:w w:val="80"/>
                <w:sz w:val="10"/>
              </w:rPr>
              <w:t>Very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rarely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(less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than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1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in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10,000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patients)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there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is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a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chance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of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an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allergic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reaction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to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the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ingredients.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Symptoms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of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this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may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include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difficulty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breathing, hives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and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swelling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of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the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face. Uncommonly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reported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side-effects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are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diarrhoea, nausea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and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vomiting. If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you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experience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these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or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any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other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side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effects</w:t>
            </w:r>
            <w:r>
              <w:rPr>
                <w:color w:val="082F7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stop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taking the product and consult your doctor immediately.</w:t>
            </w:r>
          </w:p>
          <w:p>
            <w:pPr>
              <w:pStyle w:val="TableParagraph"/>
              <w:spacing w:line="81" w:lineRule="exact"/>
              <w:ind w:left="29"/>
              <w:rPr>
                <w:sz w:val="10"/>
              </w:rPr>
            </w:pPr>
            <w:r>
              <w:rPr>
                <w:color w:val="082F73"/>
                <w:w w:val="80"/>
                <w:sz w:val="10"/>
              </w:rPr>
              <w:t>Reporting</w:t>
            </w:r>
            <w:r>
              <w:rPr>
                <w:color w:val="082F73"/>
                <w:spacing w:val="3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of</w:t>
            </w:r>
            <w:r>
              <w:rPr>
                <w:color w:val="082F73"/>
                <w:spacing w:val="3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side</w:t>
            </w:r>
            <w:r>
              <w:rPr>
                <w:color w:val="082F73"/>
                <w:spacing w:val="4"/>
                <w:sz w:val="10"/>
              </w:rPr>
              <w:t> </w:t>
            </w:r>
            <w:r>
              <w:rPr>
                <w:color w:val="082F73"/>
                <w:spacing w:val="-2"/>
                <w:w w:val="80"/>
                <w:sz w:val="10"/>
              </w:rPr>
              <w:t>effects:</w:t>
            </w:r>
          </w:p>
          <w:p>
            <w:pPr>
              <w:pStyle w:val="TableParagraph"/>
              <w:spacing w:line="187" w:lineRule="auto" w:before="8"/>
              <w:ind w:left="29" w:right="62"/>
              <w:rPr>
                <w:sz w:val="10"/>
              </w:rPr>
            </w:pPr>
            <w:r>
              <w:rPr>
                <w:color w:val="082F73"/>
                <w:w w:val="80"/>
                <w:sz w:val="10"/>
              </w:rPr>
              <w:t>If</w:t>
            </w:r>
            <w:r>
              <w:rPr>
                <w:color w:val="082F73"/>
                <w:spacing w:val="-2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you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get</w:t>
            </w:r>
            <w:r>
              <w:rPr>
                <w:color w:val="082F73"/>
                <w:spacing w:val="-2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any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side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effects,</w:t>
            </w:r>
            <w:r>
              <w:rPr>
                <w:color w:val="082F73"/>
                <w:spacing w:val="-3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talk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to</w:t>
            </w:r>
            <w:r>
              <w:rPr>
                <w:color w:val="082F73"/>
                <w:spacing w:val="-2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your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doctor,</w:t>
            </w:r>
            <w:r>
              <w:rPr>
                <w:color w:val="082F73"/>
                <w:spacing w:val="-2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pharmacist</w:t>
            </w:r>
            <w:r>
              <w:rPr>
                <w:color w:val="082F73"/>
                <w:spacing w:val="-2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or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nurse.</w:t>
            </w:r>
            <w:r>
              <w:rPr>
                <w:color w:val="082F73"/>
                <w:spacing w:val="-7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This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includes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any</w:t>
            </w:r>
            <w:r>
              <w:rPr>
                <w:color w:val="082F73"/>
                <w:spacing w:val="-2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possible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side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effects</w:t>
            </w:r>
            <w:r>
              <w:rPr>
                <w:color w:val="082F73"/>
                <w:spacing w:val="-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not</w:t>
            </w:r>
            <w:r>
              <w:rPr>
                <w:color w:val="082F73"/>
                <w:spacing w:val="-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listed</w:t>
            </w:r>
            <w:r>
              <w:rPr>
                <w:color w:val="082F73"/>
                <w:spacing w:val="-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in</w:t>
            </w:r>
            <w:r>
              <w:rPr>
                <w:color w:val="082F73"/>
                <w:spacing w:val="-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this</w:t>
            </w:r>
            <w:r>
              <w:rPr>
                <w:color w:val="082F73"/>
                <w:spacing w:val="-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leaflet.</w:t>
            </w:r>
            <w:r>
              <w:rPr>
                <w:color w:val="082F73"/>
                <w:spacing w:val="-4"/>
                <w:w w:val="75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You</w:t>
            </w:r>
            <w:r>
              <w:rPr>
                <w:color w:val="082F73"/>
                <w:spacing w:val="-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can</w:t>
            </w:r>
            <w:r>
              <w:rPr>
                <w:color w:val="082F73"/>
                <w:spacing w:val="-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also</w:t>
            </w:r>
            <w:r>
              <w:rPr>
                <w:color w:val="082F73"/>
                <w:spacing w:val="-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report</w:t>
            </w:r>
            <w:r>
              <w:rPr>
                <w:color w:val="082F73"/>
                <w:spacing w:val="-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side</w:t>
            </w:r>
            <w:r>
              <w:rPr>
                <w:color w:val="082F73"/>
                <w:spacing w:val="-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effects</w:t>
            </w:r>
            <w:r>
              <w:rPr>
                <w:color w:val="082F73"/>
                <w:spacing w:val="-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directly</w:t>
            </w:r>
            <w:r>
              <w:rPr>
                <w:color w:val="082F73"/>
                <w:spacing w:val="-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via</w:t>
            </w:r>
            <w:r>
              <w:rPr>
                <w:color w:val="082F73"/>
                <w:spacing w:val="-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the Yellow</w:t>
            </w:r>
            <w:r>
              <w:rPr>
                <w:color w:val="082F73"/>
                <w:spacing w:val="-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Card</w:t>
            </w:r>
            <w:r>
              <w:rPr>
                <w:color w:val="082F73"/>
                <w:spacing w:val="-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Scheme</w:t>
            </w:r>
            <w:r>
              <w:rPr>
                <w:color w:val="082F73"/>
                <w:spacing w:val="-3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at</w:t>
            </w:r>
            <w:r>
              <w:rPr>
                <w:color w:val="082F73"/>
                <w:spacing w:val="40"/>
                <w:sz w:val="10"/>
              </w:rPr>
              <w:t> </w:t>
            </w:r>
            <w:hyperlink r:id="rId21">
              <w:r>
                <w:rPr>
                  <w:color w:val="082F73"/>
                  <w:w w:val="75"/>
                  <w:sz w:val="10"/>
                </w:rPr>
                <w:t>www.mhra.gov.uk/yellowcard</w:t>
              </w:r>
            </w:hyperlink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or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search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for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MHRA Yellow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Card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in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the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Google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Play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or Apple App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Store.</w:t>
            </w:r>
            <w:r>
              <w:rPr>
                <w:color w:val="082F73"/>
                <w:spacing w:val="4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By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reporting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side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effects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you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can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help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provide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more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information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on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the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safety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of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this</w:t>
            </w:r>
            <w:r>
              <w:rPr>
                <w:color w:val="082F73"/>
                <w:spacing w:val="-1"/>
                <w:w w:val="80"/>
                <w:sz w:val="10"/>
              </w:rPr>
              <w:t> </w:t>
            </w:r>
            <w:r>
              <w:rPr>
                <w:color w:val="082F73"/>
                <w:w w:val="80"/>
                <w:sz w:val="10"/>
              </w:rPr>
              <w:t>medicine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193" w:val="left" w:leader="none"/>
              </w:tabs>
              <w:spacing w:line="94" w:lineRule="exact" w:before="0" w:after="0"/>
              <w:ind w:left="193" w:right="0" w:hanging="164"/>
              <w:jc w:val="left"/>
              <w:rPr>
                <w:sz w:val="10"/>
              </w:rPr>
            </w:pPr>
            <w:r>
              <w:rPr>
                <w:color w:val="082F73"/>
                <w:w w:val="70"/>
                <w:sz w:val="10"/>
              </w:rPr>
              <w:t>HOW</w:t>
            </w:r>
            <w:r>
              <w:rPr>
                <w:color w:val="082F73"/>
                <w:spacing w:val="-5"/>
                <w:sz w:val="10"/>
              </w:rPr>
              <w:t> </w:t>
            </w:r>
            <w:r>
              <w:rPr>
                <w:color w:val="082F73"/>
                <w:w w:val="70"/>
                <w:sz w:val="10"/>
              </w:rPr>
              <w:t>TO</w:t>
            </w:r>
            <w:r>
              <w:rPr>
                <w:color w:val="082F73"/>
                <w:spacing w:val="1"/>
                <w:sz w:val="10"/>
              </w:rPr>
              <w:t> </w:t>
            </w:r>
            <w:r>
              <w:rPr>
                <w:color w:val="082F73"/>
                <w:w w:val="70"/>
                <w:sz w:val="10"/>
              </w:rPr>
              <w:t>STORE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w w:val="70"/>
                <w:sz w:val="10"/>
              </w:rPr>
              <w:t>ACIDEX</w:t>
            </w:r>
            <w:r>
              <w:rPr>
                <w:color w:val="082F73"/>
                <w:spacing w:val="-2"/>
                <w:sz w:val="10"/>
              </w:rPr>
              <w:t> </w:t>
            </w:r>
            <w:r>
              <w:rPr>
                <w:color w:val="082F73"/>
                <w:spacing w:val="-2"/>
                <w:w w:val="70"/>
                <w:sz w:val="10"/>
              </w:rPr>
              <w:t>ADVANCE</w:t>
            </w:r>
          </w:p>
          <w:p>
            <w:pPr>
              <w:pStyle w:val="TableParagraph"/>
              <w:spacing w:line="91" w:lineRule="exact"/>
              <w:ind w:left="29"/>
              <w:rPr>
                <w:sz w:val="10"/>
              </w:rPr>
            </w:pPr>
            <w:r>
              <w:rPr>
                <w:color w:val="082F73"/>
                <w:w w:val="85"/>
                <w:sz w:val="10"/>
              </w:rPr>
              <w:t>Keep</w:t>
            </w:r>
            <w:r>
              <w:rPr>
                <w:color w:val="082F73"/>
                <w:spacing w:val="-3"/>
                <w:w w:val="85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out</w:t>
            </w:r>
            <w:r>
              <w:rPr>
                <w:color w:val="082F73"/>
                <w:spacing w:val="-2"/>
                <w:w w:val="85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of</w:t>
            </w:r>
            <w:r>
              <w:rPr>
                <w:color w:val="082F73"/>
                <w:spacing w:val="-3"/>
                <w:w w:val="85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the</w:t>
            </w:r>
            <w:r>
              <w:rPr>
                <w:color w:val="082F73"/>
                <w:spacing w:val="-2"/>
                <w:w w:val="85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sight</w:t>
            </w:r>
            <w:r>
              <w:rPr>
                <w:color w:val="082F73"/>
                <w:spacing w:val="-2"/>
                <w:w w:val="85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and</w:t>
            </w:r>
            <w:r>
              <w:rPr>
                <w:color w:val="082F73"/>
                <w:spacing w:val="-3"/>
                <w:w w:val="85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reach</w:t>
            </w:r>
            <w:r>
              <w:rPr>
                <w:color w:val="082F73"/>
                <w:spacing w:val="-2"/>
                <w:w w:val="85"/>
                <w:sz w:val="10"/>
              </w:rPr>
              <w:t> </w:t>
            </w:r>
            <w:r>
              <w:rPr>
                <w:color w:val="082F73"/>
                <w:w w:val="85"/>
                <w:sz w:val="10"/>
              </w:rPr>
              <w:t>of</w:t>
            </w:r>
            <w:r>
              <w:rPr>
                <w:color w:val="082F73"/>
                <w:spacing w:val="-2"/>
                <w:w w:val="85"/>
                <w:sz w:val="10"/>
              </w:rPr>
              <w:t> children.</w:t>
            </w:r>
          </w:p>
          <w:p>
            <w:pPr>
              <w:pStyle w:val="TableParagraph"/>
              <w:spacing w:line="103" w:lineRule="exact"/>
              <w:ind w:left="29"/>
              <w:rPr>
                <w:sz w:val="10"/>
              </w:rPr>
            </w:pPr>
            <w:r>
              <w:rPr>
                <w:color w:val="082F73"/>
                <w:w w:val="75"/>
                <w:sz w:val="10"/>
              </w:rPr>
              <w:t>Do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not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store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above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25°C.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Do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not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refrigerate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or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freeze.</w:t>
            </w:r>
            <w:r>
              <w:rPr>
                <w:color w:val="082F73"/>
                <w:spacing w:val="-4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Do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not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use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this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product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after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the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w w:val="75"/>
                <w:sz w:val="10"/>
              </w:rPr>
              <w:t>expiry</w:t>
            </w:r>
            <w:r>
              <w:rPr>
                <w:color w:val="082F73"/>
                <w:spacing w:val="-1"/>
                <w:sz w:val="10"/>
              </w:rPr>
              <w:t> </w:t>
            </w:r>
            <w:r>
              <w:rPr>
                <w:color w:val="082F73"/>
                <w:spacing w:val="-4"/>
                <w:w w:val="75"/>
                <w:sz w:val="10"/>
              </w:rPr>
              <w:t>date</w:t>
            </w:r>
          </w:p>
        </w:tc>
        <w:tc>
          <w:tcPr>
            <w:tcW w:w="113" w:type="dxa"/>
            <w:vMerge/>
            <w:tcBorders>
              <w:top w:val="nil"/>
              <w:left w:val="nil"/>
            </w:tcBorders>
            <w:shd w:val="clear" w:color="auto" w:fill="FCD3C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right w:val="nil"/>
            </w:tcBorders>
            <w:shd w:val="clear" w:color="auto" w:fill="FCD3C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8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left w:val="nil"/>
            </w:tcBorders>
            <w:shd w:val="clear" w:color="auto" w:fill="FCD3C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2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  <w:left w:val="nil"/>
            </w:tcBorders>
            <w:shd w:val="clear" w:color="auto" w:fill="FCD3C9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7" w:hRule="atLeast"/>
        </w:trPr>
        <w:tc>
          <w:tcPr>
            <w:tcW w:w="113" w:type="dxa"/>
            <w:vMerge/>
            <w:tcBorders>
              <w:top w:val="nil"/>
              <w:right w:val="nil"/>
            </w:tcBorders>
            <w:shd w:val="clear" w:color="auto" w:fill="FCD3C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08" w:type="dxa"/>
            <w:gridSpan w:val="3"/>
            <w:tcBorders>
              <w:top w:val="nil"/>
              <w:left w:val="nil"/>
              <w:right w:val="nil"/>
            </w:tcBorders>
            <w:shd w:val="clear" w:color="auto" w:fill="FCD3C9"/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13" w:type="dxa"/>
            <w:vMerge/>
            <w:tcBorders>
              <w:top w:val="nil"/>
              <w:left w:val="nil"/>
            </w:tcBorders>
            <w:shd w:val="clear" w:color="auto" w:fill="FCD3C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right w:val="nil"/>
            </w:tcBorders>
            <w:shd w:val="clear" w:color="auto" w:fill="FCD3C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8" w:type="dxa"/>
            <w:tcBorders>
              <w:top w:val="nil"/>
              <w:left w:val="nil"/>
              <w:right w:val="nil"/>
            </w:tcBorders>
            <w:shd w:val="clear" w:color="auto" w:fill="FCD3C9"/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13" w:type="dxa"/>
            <w:vMerge/>
            <w:tcBorders>
              <w:top w:val="nil"/>
              <w:left w:val="nil"/>
            </w:tcBorders>
            <w:shd w:val="clear" w:color="auto" w:fill="FCD3C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2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  <w:left w:val="nil"/>
            </w:tcBorders>
            <w:shd w:val="clear" w:color="auto" w:fill="FCD3C9"/>
          </w:tcPr>
          <w:p>
            <w:pPr>
              <w:rPr>
                <w:sz w:val="2"/>
                <w:szCs w:val="2"/>
              </w:rPr>
            </w:pPr>
          </w:p>
        </w:tc>
      </w:tr>
    </w:tbl>
    <w:sectPr>
      <w:type w:val="continuous"/>
      <w:pgSz w:w="16840" w:h="11910" w:orient="landscape"/>
      <w:pgMar w:top="1100" w:bottom="280" w:left="141" w:right="240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4"/>
      <w:numFmt w:val="decimal"/>
      <w:lvlText w:val="%1."/>
      <w:lvlJc w:val="left"/>
      <w:pPr>
        <w:ind w:left="194" w:hanging="16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082F73"/>
        <w:spacing w:val="0"/>
        <w:w w:val="84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40" w:hanging="1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81" w:hanging="1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22" w:hanging="1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63" w:hanging="1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04" w:hanging="1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44" w:hanging="1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85" w:hanging="1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26" w:hanging="166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6"/>
      <w:numFmt w:val="decimal"/>
      <w:lvlText w:val="%1."/>
      <w:lvlJc w:val="left"/>
      <w:pPr>
        <w:ind w:left="182" w:hanging="16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082F73"/>
        <w:spacing w:val="0"/>
        <w:w w:val="84"/>
        <w:sz w:val="10"/>
        <w:szCs w:val="10"/>
        <w:lang w:val="en-US" w:eastAsia="en-US" w:bidi="ar-SA"/>
      </w:rPr>
    </w:lvl>
    <w:lvl w:ilvl="1">
      <w:start w:val="0"/>
      <w:numFmt w:val="bullet"/>
      <w:lvlText w:val="-"/>
      <w:lvlJc w:val="left"/>
      <w:pPr>
        <w:ind w:left="182" w:hanging="165"/>
      </w:pPr>
      <w:rPr>
        <w:rFonts w:hint="default" w:ascii="Arial MT" w:hAnsi="Arial MT" w:eastAsia="Arial MT" w:cs="Arial MT"/>
        <w:b w:val="0"/>
        <w:bCs w:val="0"/>
        <w:i w:val="0"/>
        <w:iCs w:val="0"/>
        <w:color w:val="082F73"/>
        <w:spacing w:val="0"/>
        <w:w w:val="97"/>
        <w:sz w:val="10"/>
        <w:szCs w:val="1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51" w:hanging="1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87" w:hanging="1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23" w:hanging="1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59" w:hanging="1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94" w:hanging="1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30" w:hanging="1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66" w:hanging="16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199" w:hanging="165"/>
      </w:pPr>
      <w:rPr>
        <w:rFonts w:hint="default" w:ascii="Arial MT" w:hAnsi="Arial MT" w:eastAsia="Arial MT" w:cs="Arial MT"/>
        <w:b w:val="0"/>
        <w:bCs w:val="0"/>
        <w:i w:val="0"/>
        <w:iCs w:val="0"/>
        <w:color w:val="082F73"/>
        <w:spacing w:val="0"/>
        <w:w w:val="139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40" w:hanging="1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81" w:hanging="1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21" w:hanging="1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62" w:hanging="1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03" w:hanging="1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43" w:hanging="1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84" w:hanging="1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24" w:hanging="16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179" w:hanging="166"/>
      </w:pPr>
      <w:rPr>
        <w:rFonts w:hint="default" w:ascii="Arial MT" w:hAnsi="Arial MT" w:eastAsia="Arial MT" w:cs="Arial MT"/>
        <w:b w:val="0"/>
        <w:bCs w:val="0"/>
        <w:i w:val="0"/>
        <w:iCs w:val="0"/>
        <w:color w:val="082F73"/>
        <w:spacing w:val="0"/>
        <w:w w:val="95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15" w:hanging="1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51" w:hanging="1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87" w:hanging="1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23" w:hanging="1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59" w:hanging="1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94" w:hanging="1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30" w:hanging="1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66" w:hanging="16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%1."/>
      <w:lvlJc w:val="left"/>
      <w:pPr>
        <w:ind w:left="179" w:hanging="16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082F73"/>
        <w:spacing w:val="-1"/>
        <w:w w:val="84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9" w:hanging="166"/>
      </w:pPr>
      <w:rPr>
        <w:rFonts w:hint="default" w:ascii="Arial MT" w:hAnsi="Arial MT" w:eastAsia="Arial MT" w:cs="Arial MT"/>
        <w:b w:val="0"/>
        <w:bCs w:val="0"/>
        <w:i w:val="0"/>
        <w:iCs w:val="0"/>
        <w:color w:val="082F73"/>
        <w:spacing w:val="0"/>
        <w:w w:val="139"/>
        <w:sz w:val="10"/>
        <w:szCs w:val="1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51" w:hanging="1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87" w:hanging="1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23" w:hanging="1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59" w:hanging="1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94" w:hanging="1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30" w:hanging="1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66" w:hanging="16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82" w:hanging="16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082F73"/>
        <w:spacing w:val="0"/>
        <w:w w:val="84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13" w:hanging="1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46" w:hanging="1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79" w:hanging="1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12" w:hanging="1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45" w:hanging="1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78" w:hanging="1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11" w:hanging="1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44" w:hanging="16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82" w:hanging="16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082F73"/>
        <w:spacing w:val="0"/>
        <w:w w:val="84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13" w:hanging="1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46" w:hanging="1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79" w:hanging="1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12" w:hanging="1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45" w:hanging="1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78" w:hanging="1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11" w:hanging="1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44" w:hanging="16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182" w:hanging="165"/>
      </w:pPr>
      <w:rPr>
        <w:rFonts w:hint="default" w:ascii="Arial MT" w:hAnsi="Arial MT" w:eastAsia="Arial MT" w:cs="Arial MT"/>
        <w:b w:val="0"/>
        <w:bCs w:val="0"/>
        <w:i w:val="0"/>
        <w:iCs w:val="0"/>
        <w:color w:val="082F73"/>
        <w:spacing w:val="0"/>
        <w:w w:val="97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13" w:hanging="1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46" w:hanging="1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79" w:hanging="1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12" w:hanging="1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45" w:hanging="1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78" w:hanging="1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11" w:hanging="1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44" w:hanging="165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10"/>
      <w:szCs w:val="1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hyperlink" Target="http://www.mhra.gov.uk/yellowcard" TargetMode="External"/><Relationship Id="rId2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Sian.Edwards</dc:creator>
  <dc:title>uk-mockup-0697 Aniseed.pdf</dc:title>
  <dcterms:created xsi:type="dcterms:W3CDTF">2026-04-01T21:44:05Z</dcterms:created>
  <dcterms:modified xsi:type="dcterms:W3CDTF">2026-04-01T21:44:05Z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2024-06-10T00:00:00Z</vt:filetime>
  </property>
  <property fmtid="{D5CDD505-2E9C-101B-9397-08002B2CF9AE}" pid="3" name="Creator">
    <vt:lpwstr>Esko Automation Engine 18.1.1 NT Nov 29 2019, build 1329</vt:lpwstr>
  </property>
  <property fmtid="{D5CDD505-2E9C-101B-9397-08002B2CF9AE}" pid="4" name="LastSaved">
    <vt:filetime>2026-04-01T00:00:00Z</vt:filetime>
  </property>
  <property fmtid="{D5CDD505-2E9C-101B-9397-08002B2CF9AE}" pid="5" name="Producer">
    <vt:lpwstr>Acrobat Distiller 24.0 (Windows)</vt:lpwstr>
  </property>
</Properties>
</file>