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140" w:lineRule="exact" w:before="85"/>
        <w:ind w:left="818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63584">
                <wp:simplePos x="0" y="0"/>
                <wp:positionH relativeFrom="page">
                  <wp:posOffset>620473</wp:posOffset>
                </wp:positionH>
                <wp:positionV relativeFrom="paragraph">
                  <wp:posOffset>19006</wp:posOffset>
                </wp:positionV>
                <wp:extent cx="1270" cy="24892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270" cy="248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48920">
                              <a:moveTo>
                                <a:pt x="0" y="0"/>
                              </a:moveTo>
                              <a:lnTo>
                                <a:pt x="0" y="248716"/>
                              </a:lnTo>
                            </a:path>
                          </a:pathLst>
                        </a:custGeom>
                        <a:ln w="20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52896" from="48.856213pt,1.496595pt" to="48.856213pt,21.080591pt" stroked="true" strokeweight=".163200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color w:val="2E3092"/>
          <w:sz w:val="16"/>
        </w:rPr>
        <w:t>8</w:t>
      </w:r>
      <w:r>
        <w:rPr>
          <w:rFonts w:ascii="Arial"/>
          <w:b/>
          <w:color w:val="2E3092"/>
          <w:spacing w:val="-4"/>
          <w:sz w:val="16"/>
        </w:rPr>
        <w:t> </w:t>
      </w:r>
      <w:r>
        <w:rPr>
          <w:rFonts w:ascii="Arial"/>
          <w:b/>
          <w:color w:val="2E3092"/>
          <w:spacing w:val="-2"/>
          <w:sz w:val="16"/>
        </w:rPr>
        <w:t>DIGIT</w:t>
      </w:r>
    </w:p>
    <w:p>
      <w:pPr>
        <w:spacing w:line="232" w:lineRule="exact" w:before="0"/>
        <w:ind w:left="28" w:right="0" w:firstLine="0"/>
        <w:jc w:val="left"/>
        <w:rPr>
          <w:rFonts w:ascii="Arial"/>
          <w:b/>
          <w:position w:val="1"/>
          <w:sz w:val="16"/>
        </w:rPr>
      </w:pPr>
      <w:r>
        <w:rPr>
          <w:rFonts w:ascii="Arial"/>
          <w:b/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620472</wp:posOffset>
                </wp:positionH>
                <wp:positionV relativeFrom="paragraph">
                  <wp:posOffset>249513</wp:posOffset>
                </wp:positionV>
                <wp:extent cx="3759200" cy="580199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759200" cy="5801995"/>
                          <a:chExt cx="3759200" cy="580199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96404" y="2436640"/>
                            <a:ext cx="170624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6245" h="861060">
                                <a:moveTo>
                                  <a:pt x="1702435" y="44069"/>
                                </a:moveTo>
                                <a:lnTo>
                                  <a:pt x="1699374" y="29235"/>
                                </a:lnTo>
                                <a:lnTo>
                                  <a:pt x="1691017" y="14973"/>
                                </a:lnTo>
                                <a:lnTo>
                                  <a:pt x="1678622" y="4241"/>
                                </a:lnTo>
                                <a:lnTo>
                                  <a:pt x="1663446" y="0"/>
                                </a:lnTo>
                                <a:lnTo>
                                  <a:pt x="38989" y="0"/>
                                </a:lnTo>
                                <a:lnTo>
                                  <a:pt x="23812" y="4241"/>
                                </a:lnTo>
                                <a:lnTo>
                                  <a:pt x="11417" y="14973"/>
                                </a:lnTo>
                                <a:lnTo>
                                  <a:pt x="3060" y="29235"/>
                                </a:lnTo>
                                <a:lnTo>
                                  <a:pt x="0" y="44069"/>
                                </a:lnTo>
                                <a:lnTo>
                                  <a:pt x="3060" y="58889"/>
                                </a:lnTo>
                                <a:lnTo>
                                  <a:pt x="11417" y="73152"/>
                                </a:lnTo>
                                <a:lnTo>
                                  <a:pt x="23812" y="83883"/>
                                </a:lnTo>
                                <a:lnTo>
                                  <a:pt x="38989" y="88125"/>
                                </a:lnTo>
                                <a:lnTo>
                                  <a:pt x="1663446" y="88125"/>
                                </a:lnTo>
                                <a:lnTo>
                                  <a:pt x="1678622" y="83883"/>
                                </a:lnTo>
                                <a:lnTo>
                                  <a:pt x="1691017" y="73152"/>
                                </a:lnTo>
                                <a:lnTo>
                                  <a:pt x="1699374" y="58889"/>
                                </a:lnTo>
                                <a:lnTo>
                                  <a:pt x="1702435" y="44069"/>
                                </a:lnTo>
                                <a:close/>
                              </a:path>
                              <a:path w="1706245" h="861060">
                                <a:moveTo>
                                  <a:pt x="1706219" y="816457"/>
                                </a:moveTo>
                                <a:lnTo>
                                  <a:pt x="1703158" y="801624"/>
                                </a:lnTo>
                                <a:lnTo>
                                  <a:pt x="1694802" y="787349"/>
                                </a:lnTo>
                                <a:lnTo>
                                  <a:pt x="1682407" y="776630"/>
                                </a:lnTo>
                                <a:lnTo>
                                  <a:pt x="1667230" y="772388"/>
                                </a:lnTo>
                                <a:lnTo>
                                  <a:pt x="42773" y="772388"/>
                                </a:lnTo>
                                <a:lnTo>
                                  <a:pt x="27597" y="776630"/>
                                </a:lnTo>
                                <a:lnTo>
                                  <a:pt x="15201" y="787349"/>
                                </a:lnTo>
                                <a:lnTo>
                                  <a:pt x="6845" y="801624"/>
                                </a:lnTo>
                                <a:lnTo>
                                  <a:pt x="3771" y="816457"/>
                                </a:lnTo>
                                <a:lnTo>
                                  <a:pt x="6845" y="831278"/>
                                </a:lnTo>
                                <a:lnTo>
                                  <a:pt x="15201" y="845540"/>
                                </a:lnTo>
                                <a:lnTo>
                                  <a:pt x="27597" y="856272"/>
                                </a:lnTo>
                                <a:lnTo>
                                  <a:pt x="42773" y="860513"/>
                                </a:lnTo>
                                <a:lnTo>
                                  <a:pt x="1667230" y="860513"/>
                                </a:lnTo>
                                <a:lnTo>
                                  <a:pt x="1682407" y="856272"/>
                                </a:lnTo>
                                <a:lnTo>
                                  <a:pt x="1694802" y="845540"/>
                                </a:lnTo>
                                <a:lnTo>
                                  <a:pt x="1703158" y="831278"/>
                                </a:lnTo>
                                <a:lnTo>
                                  <a:pt x="1706219" y="8164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157294" y="359961"/>
                            <a:ext cx="90487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159385">
                                <a:moveTo>
                                  <a:pt x="312358" y="3342"/>
                                </a:moveTo>
                                <a:lnTo>
                                  <a:pt x="271787" y="3342"/>
                                </a:lnTo>
                                <a:lnTo>
                                  <a:pt x="268812" y="6325"/>
                                </a:lnTo>
                                <a:lnTo>
                                  <a:pt x="268812" y="152602"/>
                                </a:lnTo>
                                <a:lnTo>
                                  <a:pt x="271787" y="155585"/>
                                </a:lnTo>
                                <a:lnTo>
                                  <a:pt x="296137" y="155585"/>
                                </a:lnTo>
                                <a:lnTo>
                                  <a:pt x="299120" y="152602"/>
                                </a:lnTo>
                                <a:lnTo>
                                  <a:pt x="299120" y="95213"/>
                                </a:lnTo>
                                <a:lnTo>
                                  <a:pt x="359238" y="95213"/>
                                </a:lnTo>
                                <a:lnTo>
                                  <a:pt x="347386" y="84469"/>
                                </a:lnTo>
                                <a:lnTo>
                                  <a:pt x="355910" y="77823"/>
                                </a:lnTo>
                                <a:lnTo>
                                  <a:pt x="362081" y="69405"/>
                                </a:lnTo>
                                <a:lnTo>
                                  <a:pt x="362591" y="68034"/>
                                </a:lnTo>
                                <a:lnTo>
                                  <a:pt x="299120" y="68034"/>
                                </a:lnTo>
                                <a:lnTo>
                                  <a:pt x="299120" y="28873"/>
                                </a:lnTo>
                                <a:lnTo>
                                  <a:pt x="363663" y="28873"/>
                                </a:lnTo>
                                <a:lnTo>
                                  <a:pt x="360856" y="23071"/>
                                </a:lnTo>
                                <a:lnTo>
                                  <a:pt x="356036" y="17021"/>
                                </a:lnTo>
                                <a:lnTo>
                                  <a:pt x="348186" y="11060"/>
                                </a:lnTo>
                                <a:lnTo>
                                  <a:pt x="338281" y="6782"/>
                                </a:lnTo>
                                <a:lnTo>
                                  <a:pt x="326334" y="4204"/>
                                </a:lnTo>
                                <a:lnTo>
                                  <a:pt x="312358" y="3342"/>
                                </a:lnTo>
                                <a:close/>
                              </a:path>
                              <a:path w="904875" h="159385">
                                <a:moveTo>
                                  <a:pt x="359238" y="95213"/>
                                </a:moveTo>
                                <a:lnTo>
                                  <a:pt x="299120" y="95213"/>
                                </a:lnTo>
                                <a:lnTo>
                                  <a:pt x="322709" y="100193"/>
                                </a:lnTo>
                                <a:lnTo>
                                  <a:pt x="337369" y="112973"/>
                                </a:lnTo>
                                <a:lnTo>
                                  <a:pt x="345367" y="130311"/>
                                </a:lnTo>
                                <a:lnTo>
                                  <a:pt x="348968" y="148965"/>
                                </a:lnTo>
                                <a:lnTo>
                                  <a:pt x="349082" y="150156"/>
                                </a:lnTo>
                                <a:lnTo>
                                  <a:pt x="349873" y="153383"/>
                                </a:lnTo>
                                <a:lnTo>
                                  <a:pt x="352535" y="155585"/>
                                </a:lnTo>
                                <a:lnTo>
                                  <a:pt x="375770" y="155585"/>
                                </a:lnTo>
                                <a:lnTo>
                                  <a:pt x="378803" y="152602"/>
                                </a:lnTo>
                                <a:lnTo>
                                  <a:pt x="378820" y="148965"/>
                                </a:lnTo>
                                <a:lnTo>
                                  <a:pt x="376663" y="130311"/>
                                </a:lnTo>
                                <a:lnTo>
                                  <a:pt x="376586" y="129646"/>
                                </a:lnTo>
                                <a:lnTo>
                                  <a:pt x="370764" y="112146"/>
                                </a:lnTo>
                                <a:lnTo>
                                  <a:pt x="361111" y="96911"/>
                                </a:lnTo>
                                <a:lnTo>
                                  <a:pt x="359238" y="95213"/>
                                </a:lnTo>
                                <a:close/>
                              </a:path>
                              <a:path w="904875" h="159385">
                                <a:moveTo>
                                  <a:pt x="363663" y="28873"/>
                                </a:moveTo>
                                <a:lnTo>
                                  <a:pt x="314902" y="28873"/>
                                </a:lnTo>
                                <a:lnTo>
                                  <a:pt x="323142" y="29447"/>
                                </a:lnTo>
                                <a:lnTo>
                                  <a:pt x="330887" y="31999"/>
                                </a:lnTo>
                                <a:lnTo>
                                  <a:pt x="336535" y="37689"/>
                                </a:lnTo>
                                <a:lnTo>
                                  <a:pt x="338721" y="47688"/>
                                </a:lnTo>
                                <a:lnTo>
                                  <a:pt x="337201" y="56569"/>
                                </a:lnTo>
                                <a:lnTo>
                                  <a:pt x="332663" y="62929"/>
                                </a:lnTo>
                                <a:lnTo>
                                  <a:pt x="325141" y="66756"/>
                                </a:lnTo>
                                <a:lnTo>
                                  <a:pt x="314665" y="68034"/>
                                </a:lnTo>
                                <a:lnTo>
                                  <a:pt x="362591" y="68034"/>
                                </a:lnTo>
                                <a:lnTo>
                                  <a:pt x="365832" y="59323"/>
                                </a:lnTo>
                                <a:lnTo>
                                  <a:pt x="367097" y="47688"/>
                                </a:lnTo>
                                <a:lnTo>
                                  <a:pt x="366399" y="38437"/>
                                </a:lnTo>
                                <a:lnTo>
                                  <a:pt x="364315" y="30221"/>
                                </a:lnTo>
                                <a:lnTo>
                                  <a:pt x="363663" y="28873"/>
                                </a:lnTo>
                                <a:close/>
                              </a:path>
                              <a:path w="904875" h="159385">
                                <a:moveTo>
                                  <a:pt x="861970" y="73381"/>
                                </a:moveTo>
                                <a:lnTo>
                                  <a:pt x="819243" y="73381"/>
                                </a:lnTo>
                                <a:lnTo>
                                  <a:pt x="896408" y="154704"/>
                                </a:lnTo>
                                <a:lnTo>
                                  <a:pt x="897552" y="155764"/>
                                </a:lnTo>
                                <a:lnTo>
                                  <a:pt x="902146" y="155764"/>
                                </a:lnTo>
                                <a:lnTo>
                                  <a:pt x="904298" y="153628"/>
                                </a:lnTo>
                                <a:lnTo>
                                  <a:pt x="904283" y="86180"/>
                                </a:lnTo>
                                <a:lnTo>
                                  <a:pt x="874013" y="86180"/>
                                </a:lnTo>
                                <a:lnTo>
                                  <a:pt x="861970" y="73381"/>
                                </a:lnTo>
                                <a:close/>
                              </a:path>
                              <a:path w="904875" h="159385">
                                <a:moveTo>
                                  <a:pt x="794625" y="2918"/>
                                </a:moveTo>
                                <a:lnTo>
                                  <a:pt x="791054" y="2918"/>
                                </a:lnTo>
                                <a:lnTo>
                                  <a:pt x="788935" y="5055"/>
                                </a:lnTo>
                                <a:lnTo>
                                  <a:pt x="788868" y="152602"/>
                                </a:lnTo>
                                <a:lnTo>
                                  <a:pt x="791828" y="155585"/>
                                </a:lnTo>
                                <a:lnTo>
                                  <a:pt x="816209" y="155585"/>
                                </a:lnTo>
                                <a:lnTo>
                                  <a:pt x="819194" y="152602"/>
                                </a:lnTo>
                                <a:lnTo>
                                  <a:pt x="819243" y="73381"/>
                                </a:lnTo>
                                <a:lnTo>
                                  <a:pt x="861970" y="73381"/>
                                </a:lnTo>
                                <a:lnTo>
                                  <a:pt x="796540" y="3881"/>
                                </a:lnTo>
                                <a:lnTo>
                                  <a:pt x="795651" y="3048"/>
                                </a:lnTo>
                                <a:lnTo>
                                  <a:pt x="794625" y="2918"/>
                                </a:lnTo>
                                <a:close/>
                              </a:path>
                              <a:path w="904875" h="159385">
                                <a:moveTo>
                                  <a:pt x="901323" y="3392"/>
                                </a:moveTo>
                                <a:lnTo>
                                  <a:pt x="876973" y="3392"/>
                                </a:lnTo>
                                <a:lnTo>
                                  <a:pt x="874013" y="6359"/>
                                </a:lnTo>
                                <a:lnTo>
                                  <a:pt x="874013" y="86180"/>
                                </a:lnTo>
                                <a:lnTo>
                                  <a:pt x="904283" y="86180"/>
                                </a:lnTo>
                                <a:lnTo>
                                  <a:pt x="904266" y="6359"/>
                                </a:lnTo>
                                <a:lnTo>
                                  <a:pt x="901323" y="3392"/>
                                </a:lnTo>
                                <a:close/>
                              </a:path>
                              <a:path w="904875" h="159385">
                                <a:moveTo>
                                  <a:pt x="161682" y="3392"/>
                                </a:moveTo>
                                <a:lnTo>
                                  <a:pt x="137267" y="3392"/>
                                </a:lnTo>
                                <a:lnTo>
                                  <a:pt x="134307" y="6359"/>
                                </a:lnTo>
                                <a:lnTo>
                                  <a:pt x="134251" y="108516"/>
                                </a:lnTo>
                                <a:lnTo>
                                  <a:pt x="138302" y="125270"/>
                                </a:lnTo>
                                <a:lnTo>
                                  <a:pt x="149820" y="141606"/>
                                </a:lnTo>
                                <a:lnTo>
                                  <a:pt x="167850" y="153996"/>
                                </a:lnTo>
                                <a:lnTo>
                                  <a:pt x="191435" y="158911"/>
                                </a:lnTo>
                                <a:lnTo>
                                  <a:pt x="203218" y="157813"/>
                                </a:lnTo>
                                <a:lnTo>
                                  <a:pt x="241148" y="134490"/>
                                </a:lnTo>
                                <a:lnTo>
                                  <a:pt x="243899" y="129646"/>
                                </a:lnTo>
                                <a:lnTo>
                                  <a:pt x="191435" y="129646"/>
                                </a:lnTo>
                                <a:lnTo>
                                  <a:pt x="181146" y="127580"/>
                                </a:lnTo>
                                <a:lnTo>
                                  <a:pt x="180942" y="127580"/>
                                </a:lnTo>
                                <a:lnTo>
                                  <a:pt x="172338" y="121575"/>
                                </a:lnTo>
                                <a:lnTo>
                                  <a:pt x="166652" y="112436"/>
                                </a:lnTo>
                                <a:lnTo>
                                  <a:pt x="164635" y="101033"/>
                                </a:lnTo>
                                <a:lnTo>
                                  <a:pt x="164623" y="6359"/>
                                </a:lnTo>
                                <a:lnTo>
                                  <a:pt x="161682" y="3392"/>
                                </a:lnTo>
                                <a:close/>
                              </a:path>
                              <a:path w="904875" h="159385">
                                <a:moveTo>
                                  <a:pt x="247047" y="3392"/>
                                </a:moveTo>
                                <a:lnTo>
                                  <a:pt x="222616" y="3392"/>
                                </a:lnTo>
                                <a:lnTo>
                                  <a:pt x="219633" y="6359"/>
                                </a:lnTo>
                                <a:lnTo>
                                  <a:pt x="219591" y="101033"/>
                                </a:lnTo>
                                <a:lnTo>
                                  <a:pt x="217385" y="112436"/>
                                </a:lnTo>
                                <a:lnTo>
                                  <a:pt x="191435" y="129646"/>
                                </a:lnTo>
                                <a:lnTo>
                                  <a:pt x="243899" y="129646"/>
                                </a:lnTo>
                                <a:lnTo>
                                  <a:pt x="245935" y="126061"/>
                                </a:lnTo>
                                <a:lnTo>
                                  <a:pt x="248934" y="117280"/>
                                </a:lnTo>
                                <a:lnTo>
                                  <a:pt x="249972" y="108516"/>
                                </a:lnTo>
                                <a:lnTo>
                                  <a:pt x="250005" y="6359"/>
                                </a:lnTo>
                                <a:lnTo>
                                  <a:pt x="247047" y="3392"/>
                                </a:lnTo>
                                <a:close/>
                              </a:path>
                              <a:path w="904875" h="159385">
                                <a:moveTo>
                                  <a:pt x="738124" y="0"/>
                                </a:moveTo>
                                <a:lnTo>
                                  <a:pt x="705247" y="6260"/>
                                </a:lnTo>
                                <a:lnTo>
                                  <a:pt x="678371" y="23314"/>
                                </a:lnTo>
                                <a:lnTo>
                                  <a:pt x="660236" y="48572"/>
                                </a:lnTo>
                                <a:lnTo>
                                  <a:pt x="653582" y="79447"/>
                                </a:lnTo>
                                <a:lnTo>
                                  <a:pt x="660236" y="110351"/>
                                </a:lnTo>
                                <a:lnTo>
                                  <a:pt x="678371" y="135613"/>
                                </a:lnTo>
                                <a:lnTo>
                                  <a:pt x="705247" y="152657"/>
                                </a:lnTo>
                                <a:lnTo>
                                  <a:pt x="738124" y="158911"/>
                                </a:lnTo>
                                <a:lnTo>
                                  <a:pt x="745023" y="158614"/>
                                </a:lnTo>
                                <a:lnTo>
                                  <a:pt x="770038" y="151248"/>
                                </a:lnTo>
                                <a:lnTo>
                                  <a:pt x="770038" y="129646"/>
                                </a:lnTo>
                                <a:lnTo>
                                  <a:pt x="738124" y="129646"/>
                                </a:lnTo>
                                <a:lnTo>
                                  <a:pt x="720930" y="126893"/>
                                </a:lnTo>
                                <a:lnTo>
                                  <a:pt x="705837" y="119222"/>
                                </a:lnTo>
                                <a:lnTo>
                                  <a:pt x="694043" y="107519"/>
                                </a:lnTo>
                                <a:lnTo>
                                  <a:pt x="686745" y="92669"/>
                                </a:lnTo>
                                <a:lnTo>
                                  <a:pt x="752088" y="92669"/>
                                </a:lnTo>
                                <a:lnTo>
                                  <a:pt x="755039" y="89719"/>
                                </a:lnTo>
                                <a:lnTo>
                                  <a:pt x="755039" y="68345"/>
                                </a:lnTo>
                                <a:lnTo>
                                  <a:pt x="752088" y="65393"/>
                                </a:lnTo>
                                <a:lnTo>
                                  <a:pt x="687095" y="65393"/>
                                </a:lnTo>
                                <a:lnTo>
                                  <a:pt x="694633" y="50887"/>
                                </a:lnTo>
                                <a:lnTo>
                                  <a:pt x="706437" y="39464"/>
                                </a:lnTo>
                                <a:lnTo>
                                  <a:pt x="721328" y="31982"/>
                                </a:lnTo>
                                <a:lnTo>
                                  <a:pt x="738124" y="29297"/>
                                </a:lnTo>
                                <a:lnTo>
                                  <a:pt x="770038" y="29297"/>
                                </a:lnTo>
                                <a:lnTo>
                                  <a:pt x="770038" y="7826"/>
                                </a:lnTo>
                                <a:lnTo>
                                  <a:pt x="744772" y="242"/>
                                </a:lnTo>
                                <a:lnTo>
                                  <a:pt x="738124" y="0"/>
                                </a:lnTo>
                                <a:close/>
                              </a:path>
                              <a:path w="904875" h="159385">
                                <a:moveTo>
                                  <a:pt x="767103" y="121477"/>
                                </a:moveTo>
                                <a:lnTo>
                                  <a:pt x="738124" y="129646"/>
                                </a:lnTo>
                                <a:lnTo>
                                  <a:pt x="770038" y="129646"/>
                                </a:lnTo>
                                <a:lnTo>
                                  <a:pt x="770038" y="123270"/>
                                </a:lnTo>
                                <a:lnTo>
                                  <a:pt x="767103" y="121477"/>
                                </a:lnTo>
                                <a:close/>
                              </a:path>
                              <a:path w="904875" h="159385">
                                <a:moveTo>
                                  <a:pt x="770038" y="29297"/>
                                </a:moveTo>
                                <a:lnTo>
                                  <a:pt x="738124" y="29297"/>
                                </a:lnTo>
                                <a:lnTo>
                                  <a:pt x="744790" y="29679"/>
                                </a:lnTo>
                                <a:lnTo>
                                  <a:pt x="751489" y="30818"/>
                                </a:lnTo>
                                <a:lnTo>
                                  <a:pt x="758029" y="32709"/>
                                </a:lnTo>
                                <a:lnTo>
                                  <a:pt x="764218" y="35346"/>
                                </a:lnTo>
                                <a:lnTo>
                                  <a:pt x="766885" y="36683"/>
                                </a:lnTo>
                                <a:lnTo>
                                  <a:pt x="770038" y="34857"/>
                                </a:lnTo>
                                <a:lnTo>
                                  <a:pt x="770038" y="29297"/>
                                </a:lnTo>
                                <a:close/>
                              </a:path>
                              <a:path w="904875" h="159385">
                                <a:moveTo>
                                  <a:pt x="73102" y="73381"/>
                                </a:moveTo>
                                <a:lnTo>
                                  <a:pt x="30366" y="73381"/>
                                </a:lnTo>
                                <a:lnTo>
                                  <a:pt x="107546" y="154704"/>
                                </a:lnTo>
                                <a:lnTo>
                                  <a:pt x="108674" y="155764"/>
                                </a:lnTo>
                                <a:lnTo>
                                  <a:pt x="113277" y="155764"/>
                                </a:lnTo>
                                <a:lnTo>
                                  <a:pt x="115421" y="153628"/>
                                </a:lnTo>
                                <a:lnTo>
                                  <a:pt x="115413" y="86180"/>
                                </a:lnTo>
                                <a:lnTo>
                                  <a:pt x="85144" y="86180"/>
                                </a:lnTo>
                                <a:lnTo>
                                  <a:pt x="73102" y="73381"/>
                                </a:lnTo>
                                <a:close/>
                              </a:path>
                              <a:path w="904875" h="159385">
                                <a:moveTo>
                                  <a:pt x="5754" y="2918"/>
                                </a:moveTo>
                                <a:lnTo>
                                  <a:pt x="2208" y="2918"/>
                                </a:lnTo>
                                <a:lnTo>
                                  <a:pt x="73" y="5055"/>
                                </a:lnTo>
                                <a:lnTo>
                                  <a:pt x="0" y="152602"/>
                                </a:lnTo>
                                <a:lnTo>
                                  <a:pt x="2966" y="155585"/>
                                </a:lnTo>
                                <a:lnTo>
                                  <a:pt x="27349" y="155585"/>
                                </a:lnTo>
                                <a:lnTo>
                                  <a:pt x="30324" y="152602"/>
                                </a:lnTo>
                                <a:lnTo>
                                  <a:pt x="30366" y="73381"/>
                                </a:lnTo>
                                <a:lnTo>
                                  <a:pt x="73102" y="73381"/>
                                </a:lnTo>
                                <a:lnTo>
                                  <a:pt x="7671" y="3881"/>
                                </a:lnTo>
                                <a:lnTo>
                                  <a:pt x="6789" y="3048"/>
                                </a:lnTo>
                                <a:lnTo>
                                  <a:pt x="5754" y="2918"/>
                                </a:lnTo>
                                <a:close/>
                              </a:path>
                              <a:path w="904875" h="159385">
                                <a:moveTo>
                                  <a:pt x="112437" y="3392"/>
                                </a:moveTo>
                                <a:lnTo>
                                  <a:pt x="88120" y="3392"/>
                                </a:lnTo>
                                <a:lnTo>
                                  <a:pt x="85144" y="6359"/>
                                </a:lnTo>
                                <a:lnTo>
                                  <a:pt x="85144" y="86180"/>
                                </a:lnTo>
                                <a:lnTo>
                                  <a:pt x="115413" y="86180"/>
                                </a:lnTo>
                                <a:lnTo>
                                  <a:pt x="115404" y="6359"/>
                                </a:lnTo>
                                <a:lnTo>
                                  <a:pt x="112437" y="3392"/>
                                </a:lnTo>
                                <a:close/>
                              </a:path>
                              <a:path w="904875" h="159385">
                                <a:moveTo>
                                  <a:pt x="650575" y="3342"/>
                                </a:moveTo>
                                <a:lnTo>
                                  <a:pt x="560481" y="3342"/>
                                </a:lnTo>
                                <a:lnTo>
                                  <a:pt x="557506" y="6325"/>
                                </a:lnTo>
                                <a:lnTo>
                                  <a:pt x="557473" y="152602"/>
                                </a:lnTo>
                                <a:lnTo>
                                  <a:pt x="560432" y="155585"/>
                                </a:lnTo>
                                <a:lnTo>
                                  <a:pt x="584822" y="155585"/>
                                </a:lnTo>
                                <a:lnTo>
                                  <a:pt x="587798" y="152602"/>
                                </a:lnTo>
                                <a:lnTo>
                                  <a:pt x="587798" y="92669"/>
                                </a:lnTo>
                                <a:lnTo>
                                  <a:pt x="634370" y="92669"/>
                                </a:lnTo>
                                <a:lnTo>
                                  <a:pt x="637336" y="89719"/>
                                </a:lnTo>
                                <a:lnTo>
                                  <a:pt x="637336" y="68345"/>
                                </a:lnTo>
                                <a:lnTo>
                                  <a:pt x="634370" y="65393"/>
                                </a:lnTo>
                                <a:lnTo>
                                  <a:pt x="587798" y="65393"/>
                                </a:lnTo>
                                <a:lnTo>
                                  <a:pt x="587798" y="30635"/>
                                </a:lnTo>
                                <a:lnTo>
                                  <a:pt x="650575" y="30635"/>
                                </a:lnTo>
                                <a:lnTo>
                                  <a:pt x="653567" y="27634"/>
                                </a:lnTo>
                                <a:lnTo>
                                  <a:pt x="653567" y="6325"/>
                                </a:lnTo>
                                <a:lnTo>
                                  <a:pt x="650575" y="3342"/>
                                </a:lnTo>
                                <a:close/>
                              </a:path>
                              <a:path w="904875" h="159385">
                                <a:moveTo>
                                  <a:pt x="462147" y="0"/>
                                </a:moveTo>
                                <a:lnTo>
                                  <a:pt x="430632" y="6260"/>
                                </a:lnTo>
                                <a:lnTo>
                                  <a:pt x="404871" y="23314"/>
                                </a:lnTo>
                                <a:lnTo>
                                  <a:pt x="387488" y="48572"/>
                                </a:lnTo>
                                <a:lnTo>
                                  <a:pt x="381110" y="79447"/>
                                </a:lnTo>
                                <a:lnTo>
                                  <a:pt x="387488" y="110351"/>
                                </a:lnTo>
                                <a:lnTo>
                                  <a:pt x="404871" y="135613"/>
                                </a:lnTo>
                                <a:lnTo>
                                  <a:pt x="430632" y="152657"/>
                                </a:lnTo>
                                <a:lnTo>
                                  <a:pt x="462147" y="158911"/>
                                </a:lnTo>
                                <a:lnTo>
                                  <a:pt x="493646" y="152657"/>
                                </a:lnTo>
                                <a:lnTo>
                                  <a:pt x="519407" y="135613"/>
                                </a:lnTo>
                                <a:lnTo>
                                  <a:pt x="523514" y="129646"/>
                                </a:lnTo>
                                <a:lnTo>
                                  <a:pt x="462147" y="129646"/>
                                </a:lnTo>
                                <a:lnTo>
                                  <a:pt x="442334" y="125693"/>
                                </a:lnTo>
                                <a:lnTo>
                                  <a:pt x="426144" y="114921"/>
                                </a:lnTo>
                                <a:lnTo>
                                  <a:pt x="415221" y="98962"/>
                                </a:lnTo>
                                <a:lnTo>
                                  <a:pt x="411215" y="79447"/>
                                </a:lnTo>
                                <a:lnTo>
                                  <a:pt x="415221" y="59946"/>
                                </a:lnTo>
                                <a:lnTo>
                                  <a:pt x="426144" y="44003"/>
                                </a:lnTo>
                                <a:lnTo>
                                  <a:pt x="442334" y="33245"/>
                                </a:lnTo>
                                <a:lnTo>
                                  <a:pt x="462147" y="29297"/>
                                </a:lnTo>
                                <a:lnTo>
                                  <a:pt x="523526" y="29297"/>
                                </a:lnTo>
                                <a:lnTo>
                                  <a:pt x="519407" y="23314"/>
                                </a:lnTo>
                                <a:lnTo>
                                  <a:pt x="493646" y="6260"/>
                                </a:lnTo>
                                <a:lnTo>
                                  <a:pt x="462147" y="0"/>
                                </a:lnTo>
                                <a:close/>
                              </a:path>
                              <a:path w="904875" h="159385">
                                <a:moveTo>
                                  <a:pt x="523526" y="29297"/>
                                </a:moveTo>
                                <a:lnTo>
                                  <a:pt x="462147" y="29297"/>
                                </a:lnTo>
                                <a:lnTo>
                                  <a:pt x="481943" y="33245"/>
                                </a:lnTo>
                                <a:lnTo>
                                  <a:pt x="498130" y="44003"/>
                                </a:lnTo>
                                <a:lnTo>
                                  <a:pt x="509054" y="59946"/>
                                </a:lnTo>
                                <a:lnTo>
                                  <a:pt x="513063" y="79447"/>
                                </a:lnTo>
                                <a:lnTo>
                                  <a:pt x="509054" y="98962"/>
                                </a:lnTo>
                                <a:lnTo>
                                  <a:pt x="498130" y="114921"/>
                                </a:lnTo>
                                <a:lnTo>
                                  <a:pt x="481943" y="125693"/>
                                </a:lnTo>
                                <a:lnTo>
                                  <a:pt x="462147" y="129646"/>
                                </a:lnTo>
                                <a:lnTo>
                                  <a:pt x="523514" y="129646"/>
                                </a:lnTo>
                                <a:lnTo>
                                  <a:pt x="536794" y="110351"/>
                                </a:lnTo>
                                <a:lnTo>
                                  <a:pt x="543175" y="79447"/>
                                </a:lnTo>
                                <a:lnTo>
                                  <a:pt x="536794" y="48572"/>
                                </a:lnTo>
                                <a:lnTo>
                                  <a:pt x="523526" y="29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122025" y="343963"/>
                            <a:ext cx="372745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745" h="372745">
                                <a:moveTo>
                                  <a:pt x="186062" y="0"/>
                                </a:moveTo>
                                <a:lnTo>
                                  <a:pt x="136603" y="6647"/>
                                </a:lnTo>
                                <a:lnTo>
                                  <a:pt x="92157" y="25405"/>
                                </a:lnTo>
                                <a:lnTo>
                                  <a:pt x="54500" y="54501"/>
                                </a:lnTo>
                                <a:lnTo>
                                  <a:pt x="25405" y="92161"/>
                                </a:lnTo>
                                <a:lnTo>
                                  <a:pt x="6647" y="136609"/>
                                </a:lnTo>
                                <a:lnTo>
                                  <a:pt x="0" y="186073"/>
                                </a:lnTo>
                                <a:lnTo>
                                  <a:pt x="6647" y="235536"/>
                                </a:lnTo>
                                <a:lnTo>
                                  <a:pt x="25405" y="279982"/>
                                </a:lnTo>
                                <a:lnTo>
                                  <a:pt x="54500" y="317639"/>
                                </a:lnTo>
                                <a:lnTo>
                                  <a:pt x="92157" y="346732"/>
                                </a:lnTo>
                                <a:lnTo>
                                  <a:pt x="136603" y="365489"/>
                                </a:lnTo>
                                <a:lnTo>
                                  <a:pt x="186062" y="372136"/>
                                </a:lnTo>
                                <a:lnTo>
                                  <a:pt x="235525" y="365489"/>
                                </a:lnTo>
                                <a:lnTo>
                                  <a:pt x="279971" y="346732"/>
                                </a:lnTo>
                                <a:lnTo>
                                  <a:pt x="317628" y="317639"/>
                                </a:lnTo>
                                <a:lnTo>
                                  <a:pt x="346722" y="279982"/>
                                </a:lnTo>
                                <a:lnTo>
                                  <a:pt x="365478" y="235536"/>
                                </a:lnTo>
                                <a:lnTo>
                                  <a:pt x="372124" y="186073"/>
                                </a:lnTo>
                                <a:lnTo>
                                  <a:pt x="365478" y="136609"/>
                                </a:lnTo>
                                <a:lnTo>
                                  <a:pt x="346722" y="92161"/>
                                </a:lnTo>
                                <a:lnTo>
                                  <a:pt x="317628" y="54501"/>
                                </a:lnTo>
                                <a:lnTo>
                                  <a:pt x="279971" y="25405"/>
                                </a:lnTo>
                                <a:lnTo>
                                  <a:pt x="235525" y="6647"/>
                                </a:lnTo>
                                <a:lnTo>
                                  <a:pt x="186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122025" y="343963"/>
                            <a:ext cx="372745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745" h="372745">
                                <a:moveTo>
                                  <a:pt x="186062" y="0"/>
                                </a:moveTo>
                                <a:lnTo>
                                  <a:pt x="136603" y="6647"/>
                                </a:lnTo>
                                <a:lnTo>
                                  <a:pt x="92157" y="25405"/>
                                </a:lnTo>
                                <a:lnTo>
                                  <a:pt x="54500" y="54501"/>
                                </a:lnTo>
                                <a:lnTo>
                                  <a:pt x="25405" y="92161"/>
                                </a:lnTo>
                                <a:lnTo>
                                  <a:pt x="6647" y="136609"/>
                                </a:lnTo>
                                <a:lnTo>
                                  <a:pt x="0" y="186073"/>
                                </a:lnTo>
                                <a:lnTo>
                                  <a:pt x="6647" y="235536"/>
                                </a:lnTo>
                                <a:lnTo>
                                  <a:pt x="25405" y="279982"/>
                                </a:lnTo>
                                <a:lnTo>
                                  <a:pt x="54500" y="317639"/>
                                </a:lnTo>
                                <a:lnTo>
                                  <a:pt x="92157" y="346732"/>
                                </a:lnTo>
                                <a:lnTo>
                                  <a:pt x="136603" y="365489"/>
                                </a:lnTo>
                                <a:lnTo>
                                  <a:pt x="186062" y="372136"/>
                                </a:lnTo>
                                <a:lnTo>
                                  <a:pt x="235525" y="365489"/>
                                </a:lnTo>
                                <a:lnTo>
                                  <a:pt x="279971" y="346732"/>
                                </a:lnTo>
                                <a:lnTo>
                                  <a:pt x="317628" y="317639"/>
                                </a:lnTo>
                                <a:lnTo>
                                  <a:pt x="346722" y="279982"/>
                                </a:lnTo>
                                <a:lnTo>
                                  <a:pt x="365478" y="235536"/>
                                </a:lnTo>
                                <a:lnTo>
                                  <a:pt x="372124" y="186073"/>
                                </a:lnTo>
                                <a:lnTo>
                                  <a:pt x="365478" y="136609"/>
                                </a:lnTo>
                                <a:lnTo>
                                  <a:pt x="346722" y="92161"/>
                                </a:lnTo>
                                <a:lnTo>
                                  <a:pt x="317628" y="54501"/>
                                </a:lnTo>
                                <a:lnTo>
                                  <a:pt x="279971" y="25405"/>
                                </a:lnTo>
                                <a:lnTo>
                                  <a:pt x="235525" y="6647"/>
                                </a:lnTo>
                                <a:lnTo>
                                  <a:pt x="186062" y="0"/>
                                </a:lnTo>
                                <a:close/>
                              </a:path>
                            </a:pathLst>
                          </a:custGeom>
                          <a:ln w="84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164431" y="386347"/>
                            <a:ext cx="28765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287655">
                                <a:moveTo>
                                  <a:pt x="143656" y="0"/>
                                </a:moveTo>
                                <a:lnTo>
                                  <a:pt x="98298" y="7337"/>
                                </a:lnTo>
                                <a:lnTo>
                                  <a:pt x="58869" y="27757"/>
                                </a:lnTo>
                                <a:lnTo>
                                  <a:pt x="27754" y="58877"/>
                                </a:lnTo>
                                <a:lnTo>
                                  <a:pt x="7335" y="98308"/>
                                </a:lnTo>
                                <a:lnTo>
                                  <a:pt x="0" y="143667"/>
                                </a:lnTo>
                                <a:lnTo>
                                  <a:pt x="7335" y="189027"/>
                                </a:lnTo>
                                <a:lnTo>
                                  <a:pt x="27754" y="228458"/>
                                </a:lnTo>
                                <a:lnTo>
                                  <a:pt x="58869" y="259578"/>
                                </a:lnTo>
                                <a:lnTo>
                                  <a:pt x="98298" y="279998"/>
                                </a:lnTo>
                                <a:lnTo>
                                  <a:pt x="143656" y="287335"/>
                                </a:lnTo>
                                <a:lnTo>
                                  <a:pt x="189018" y="279998"/>
                                </a:lnTo>
                                <a:lnTo>
                                  <a:pt x="228448" y="259578"/>
                                </a:lnTo>
                                <a:lnTo>
                                  <a:pt x="259562" y="228458"/>
                                </a:lnTo>
                                <a:lnTo>
                                  <a:pt x="279978" y="189027"/>
                                </a:lnTo>
                                <a:lnTo>
                                  <a:pt x="287313" y="143667"/>
                                </a:lnTo>
                                <a:lnTo>
                                  <a:pt x="279978" y="98308"/>
                                </a:lnTo>
                                <a:lnTo>
                                  <a:pt x="259562" y="58877"/>
                                </a:lnTo>
                                <a:lnTo>
                                  <a:pt x="228448" y="27757"/>
                                </a:lnTo>
                                <a:lnTo>
                                  <a:pt x="189018" y="7337"/>
                                </a:lnTo>
                                <a:lnTo>
                                  <a:pt x="143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6825" y="428753"/>
                            <a:ext cx="202535" cy="202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2188627" y="199104"/>
                            <a:ext cx="128905" cy="66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662305">
                                <a:moveTo>
                                  <a:pt x="128524" y="516991"/>
                                </a:moveTo>
                                <a:lnTo>
                                  <a:pt x="102120" y="516991"/>
                                </a:lnTo>
                                <a:lnTo>
                                  <a:pt x="0" y="661835"/>
                                </a:lnTo>
                                <a:lnTo>
                                  <a:pt x="128524" y="516991"/>
                                </a:lnTo>
                                <a:close/>
                              </a:path>
                              <a:path w="128905" h="662305">
                                <a:moveTo>
                                  <a:pt x="128524" y="144856"/>
                                </a:moveTo>
                                <a:lnTo>
                                  <a:pt x="0" y="0"/>
                                </a:lnTo>
                                <a:lnTo>
                                  <a:pt x="102120" y="144856"/>
                                </a:lnTo>
                                <a:lnTo>
                                  <a:pt x="128524" y="144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094561" y="362946"/>
                            <a:ext cx="1778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20955">
                                <a:moveTo>
                                  <a:pt x="109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65"/>
                                </a:lnTo>
                                <a:lnTo>
                                  <a:pt x="3398" y="20765"/>
                                </a:lnTo>
                                <a:lnTo>
                                  <a:pt x="3398" y="12071"/>
                                </a:lnTo>
                                <a:lnTo>
                                  <a:pt x="11401" y="12071"/>
                                </a:lnTo>
                                <a:lnTo>
                                  <a:pt x="10280" y="11467"/>
                                </a:lnTo>
                                <a:lnTo>
                                  <a:pt x="11672" y="11110"/>
                                </a:lnTo>
                                <a:lnTo>
                                  <a:pt x="12967" y="10631"/>
                                </a:lnTo>
                                <a:lnTo>
                                  <a:pt x="14067" y="9946"/>
                                </a:lnTo>
                                <a:lnTo>
                                  <a:pt x="14983" y="9050"/>
                                </a:lnTo>
                                <a:lnTo>
                                  <a:pt x="3398" y="9050"/>
                                </a:lnTo>
                                <a:lnTo>
                                  <a:pt x="3398" y="2751"/>
                                </a:lnTo>
                                <a:lnTo>
                                  <a:pt x="15403" y="2751"/>
                                </a:lnTo>
                                <a:lnTo>
                                  <a:pt x="14983" y="2103"/>
                                </a:lnTo>
                                <a:lnTo>
                                  <a:pt x="14261" y="1391"/>
                                </a:lnTo>
                                <a:lnTo>
                                  <a:pt x="13365" y="797"/>
                                </a:lnTo>
                                <a:lnTo>
                                  <a:pt x="12244" y="242"/>
                                </a:lnTo>
                                <a:lnTo>
                                  <a:pt x="10938" y="0"/>
                                </a:lnTo>
                                <a:close/>
                              </a:path>
                              <a:path w="17780" h="20955">
                                <a:moveTo>
                                  <a:pt x="11347" y="12071"/>
                                </a:moveTo>
                                <a:lnTo>
                                  <a:pt x="6881" y="12071"/>
                                </a:lnTo>
                                <a:lnTo>
                                  <a:pt x="7583" y="12293"/>
                                </a:lnTo>
                                <a:lnTo>
                                  <a:pt x="8327" y="12735"/>
                                </a:lnTo>
                                <a:lnTo>
                                  <a:pt x="8846" y="13219"/>
                                </a:lnTo>
                                <a:lnTo>
                                  <a:pt x="9471" y="13948"/>
                                </a:lnTo>
                                <a:lnTo>
                                  <a:pt x="10108" y="14871"/>
                                </a:lnTo>
                                <a:lnTo>
                                  <a:pt x="10777" y="16068"/>
                                </a:lnTo>
                                <a:lnTo>
                                  <a:pt x="13548" y="20765"/>
                                </a:lnTo>
                                <a:lnTo>
                                  <a:pt x="17659" y="20765"/>
                                </a:lnTo>
                                <a:lnTo>
                                  <a:pt x="15069" y="16650"/>
                                </a:lnTo>
                                <a:lnTo>
                                  <a:pt x="14067" y="15113"/>
                                </a:lnTo>
                                <a:lnTo>
                                  <a:pt x="13170" y="13948"/>
                                </a:lnTo>
                                <a:lnTo>
                                  <a:pt x="12190" y="12735"/>
                                </a:lnTo>
                                <a:lnTo>
                                  <a:pt x="11347" y="12071"/>
                                </a:lnTo>
                                <a:close/>
                              </a:path>
                              <a:path w="17780" h="20955">
                                <a:moveTo>
                                  <a:pt x="15403" y="2751"/>
                                </a:moveTo>
                                <a:lnTo>
                                  <a:pt x="9860" y="2751"/>
                                </a:lnTo>
                                <a:lnTo>
                                  <a:pt x="10777" y="3079"/>
                                </a:lnTo>
                                <a:lnTo>
                                  <a:pt x="11520" y="3516"/>
                                </a:lnTo>
                                <a:lnTo>
                                  <a:pt x="12124" y="4185"/>
                                </a:lnTo>
                                <a:lnTo>
                                  <a:pt x="12491" y="4924"/>
                                </a:lnTo>
                                <a:lnTo>
                                  <a:pt x="12664" y="5804"/>
                                </a:lnTo>
                                <a:lnTo>
                                  <a:pt x="12471" y="6753"/>
                                </a:lnTo>
                                <a:lnTo>
                                  <a:pt x="12060" y="7610"/>
                                </a:lnTo>
                                <a:lnTo>
                                  <a:pt x="11359" y="8199"/>
                                </a:lnTo>
                                <a:lnTo>
                                  <a:pt x="10593" y="8630"/>
                                </a:lnTo>
                                <a:lnTo>
                                  <a:pt x="8873" y="9050"/>
                                </a:lnTo>
                                <a:lnTo>
                                  <a:pt x="14983" y="9050"/>
                                </a:lnTo>
                                <a:lnTo>
                                  <a:pt x="15663" y="7961"/>
                                </a:lnTo>
                                <a:lnTo>
                                  <a:pt x="16038" y="6753"/>
                                </a:lnTo>
                                <a:lnTo>
                                  <a:pt x="15912" y="3673"/>
                                </a:lnTo>
                                <a:lnTo>
                                  <a:pt x="15596" y="3079"/>
                                </a:lnTo>
                                <a:lnTo>
                                  <a:pt x="15501" y="2901"/>
                                </a:lnTo>
                                <a:lnTo>
                                  <a:pt x="15403" y="2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094561" y="362844"/>
                            <a:ext cx="1778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20955">
                                <a:moveTo>
                                  <a:pt x="15069" y="16753"/>
                                </a:moveTo>
                                <a:lnTo>
                                  <a:pt x="10280" y="11570"/>
                                </a:lnTo>
                                <a:lnTo>
                                  <a:pt x="16127" y="5464"/>
                                </a:lnTo>
                                <a:lnTo>
                                  <a:pt x="16116" y="4660"/>
                                </a:lnTo>
                                <a:lnTo>
                                  <a:pt x="92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68"/>
                                </a:lnTo>
                                <a:lnTo>
                                  <a:pt x="3398" y="20868"/>
                                </a:lnTo>
                                <a:lnTo>
                                  <a:pt x="3398" y="11968"/>
                                </a:lnTo>
                                <a:lnTo>
                                  <a:pt x="5426" y="11968"/>
                                </a:lnTo>
                                <a:lnTo>
                                  <a:pt x="10777" y="16171"/>
                                </a:lnTo>
                                <a:lnTo>
                                  <a:pt x="11629" y="17599"/>
                                </a:lnTo>
                                <a:lnTo>
                                  <a:pt x="13548" y="20868"/>
                                </a:lnTo>
                                <a:lnTo>
                                  <a:pt x="17659" y="20868"/>
                                </a:lnTo>
                                <a:lnTo>
                                  <a:pt x="15069" y="16753"/>
                                </a:lnTo>
                                <a:close/>
                              </a:path>
                              <a:path w="17780" h="20955">
                                <a:moveTo>
                                  <a:pt x="9494" y="9001"/>
                                </a:moveTo>
                                <a:lnTo>
                                  <a:pt x="8262" y="9110"/>
                                </a:lnTo>
                                <a:lnTo>
                                  <a:pt x="3398" y="9110"/>
                                </a:lnTo>
                                <a:lnTo>
                                  <a:pt x="3398" y="2804"/>
                                </a:lnTo>
                                <a:lnTo>
                                  <a:pt x="8846" y="2804"/>
                                </a:lnTo>
                                <a:lnTo>
                                  <a:pt x="12664" y="5906"/>
                                </a:lnTo>
                                <a:lnTo>
                                  <a:pt x="12471" y="6855"/>
                                </a:lnTo>
                                <a:lnTo>
                                  <a:pt x="12060" y="7712"/>
                                </a:lnTo>
                                <a:lnTo>
                                  <a:pt x="11359" y="8302"/>
                                </a:lnTo>
                                <a:lnTo>
                                  <a:pt x="10593" y="8732"/>
                                </a:lnTo>
                                <a:lnTo>
                                  <a:pt x="9494" y="9001"/>
                                </a:lnTo>
                                <a:close/>
                              </a:path>
                            </a:pathLst>
                          </a:custGeom>
                          <a:ln w="7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083510" y="299446"/>
                            <a:ext cx="164655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6555" h="93345">
                                <a:moveTo>
                                  <a:pt x="39179" y="73469"/>
                                </a:moveTo>
                                <a:lnTo>
                                  <a:pt x="37630" y="65849"/>
                                </a:lnTo>
                                <a:lnTo>
                                  <a:pt x="35788" y="63131"/>
                                </a:lnTo>
                                <a:lnTo>
                                  <a:pt x="35788" y="64541"/>
                                </a:lnTo>
                                <a:lnTo>
                                  <a:pt x="35788" y="82397"/>
                                </a:lnTo>
                                <a:lnTo>
                                  <a:pt x="28511" y="89662"/>
                                </a:lnTo>
                                <a:lnTo>
                                  <a:pt x="10668" y="89662"/>
                                </a:lnTo>
                                <a:lnTo>
                                  <a:pt x="3390" y="82397"/>
                                </a:lnTo>
                                <a:lnTo>
                                  <a:pt x="3390" y="64541"/>
                                </a:lnTo>
                                <a:lnTo>
                                  <a:pt x="10668" y="57264"/>
                                </a:lnTo>
                                <a:lnTo>
                                  <a:pt x="28511" y="57264"/>
                                </a:lnTo>
                                <a:lnTo>
                                  <a:pt x="35788" y="64541"/>
                                </a:lnTo>
                                <a:lnTo>
                                  <a:pt x="35788" y="63131"/>
                                </a:lnTo>
                                <a:lnTo>
                                  <a:pt x="33426" y="59626"/>
                                </a:lnTo>
                                <a:lnTo>
                                  <a:pt x="29946" y="57264"/>
                                </a:lnTo>
                                <a:lnTo>
                                  <a:pt x="27203" y="55422"/>
                                </a:lnTo>
                                <a:lnTo>
                                  <a:pt x="19583" y="53886"/>
                                </a:lnTo>
                                <a:lnTo>
                                  <a:pt x="11976" y="55422"/>
                                </a:lnTo>
                                <a:lnTo>
                                  <a:pt x="5753" y="59626"/>
                                </a:lnTo>
                                <a:lnTo>
                                  <a:pt x="1549" y="65849"/>
                                </a:lnTo>
                                <a:lnTo>
                                  <a:pt x="0" y="73469"/>
                                </a:lnTo>
                                <a:lnTo>
                                  <a:pt x="1549" y="81089"/>
                                </a:lnTo>
                                <a:lnTo>
                                  <a:pt x="5753" y="87312"/>
                                </a:lnTo>
                                <a:lnTo>
                                  <a:pt x="11976" y="91516"/>
                                </a:lnTo>
                                <a:lnTo>
                                  <a:pt x="19583" y="93052"/>
                                </a:lnTo>
                                <a:lnTo>
                                  <a:pt x="27203" y="91516"/>
                                </a:lnTo>
                                <a:lnTo>
                                  <a:pt x="29946" y="89662"/>
                                </a:lnTo>
                                <a:lnTo>
                                  <a:pt x="33426" y="87312"/>
                                </a:lnTo>
                                <a:lnTo>
                                  <a:pt x="37630" y="81089"/>
                                </a:lnTo>
                                <a:lnTo>
                                  <a:pt x="39179" y="73469"/>
                                </a:lnTo>
                                <a:close/>
                              </a:path>
                              <a:path w="1646555" h="93345">
                                <a:moveTo>
                                  <a:pt x="1646491" y="0"/>
                                </a:moveTo>
                                <a:lnTo>
                                  <a:pt x="1489862" y="0"/>
                                </a:lnTo>
                                <a:lnTo>
                                  <a:pt x="1489862" y="39179"/>
                                </a:lnTo>
                                <a:lnTo>
                                  <a:pt x="1646491" y="39179"/>
                                </a:lnTo>
                                <a:lnTo>
                                  <a:pt x="16464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19073" y="413225"/>
                            <a:ext cx="3937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03530">
                                <a:moveTo>
                                  <a:pt x="0" y="0"/>
                                </a:moveTo>
                                <a:lnTo>
                                  <a:pt x="39168" y="0"/>
                                </a:lnTo>
                                <a:lnTo>
                                  <a:pt x="39168" y="29376"/>
                                </a:lnTo>
                                <a:lnTo>
                                  <a:pt x="0" y="29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9370" h="303530">
                                <a:moveTo>
                                  <a:pt x="0" y="29376"/>
                                </a:moveTo>
                                <a:lnTo>
                                  <a:pt x="39168" y="29376"/>
                                </a:lnTo>
                                <a:lnTo>
                                  <a:pt x="39168" y="39166"/>
                                </a:lnTo>
                                <a:lnTo>
                                  <a:pt x="0" y="39166"/>
                                </a:lnTo>
                                <a:lnTo>
                                  <a:pt x="0" y="29376"/>
                                </a:lnTo>
                                <a:close/>
                              </a:path>
                              <a:path w="39370" h="303530">
                                <a:moveTo>
                                  <a:pt x="0" y="68541"/>
                                </a:moveTo>
                                <a:lnTo>
                                  <a:pt x="39168" y="68541"/>
                                </a:lnTo>
                                <a:lnTo>
                                  <a:pt x="39168" y="78324"/>
                                </a:lnTo>
                                <a:lnTo>
                                  <a:pt x="0" y="78324"/>
                                </a:lnTo>
                                <a:lnTo>
                                  <a:pt x="0" y="68541"/>
                                </a:lnTo>
                                <a:close/>
                              </a:path>
                              <a:path w="39370" h="303530">
                                <a:moveTo>
                                  <a:pt x="0" y="78324"/>
                                </a:moveTo>
                                <a:lnTo>
                                  <a:pt x="39168" y="78324"/>
                                </a:lnTo>
                                <a:lnTo>
                                  <a:pt x="39168" y="107700"/>
                                </a:lnTo>
                                <a:lnTo>
                                  <a:pt x="0" y="107700"/>
                                </a:lnTo>
                                <a:lnTo>
                                  <a:pt x="0" y="78324"/>
                                </a:lnTo>
                                <a:close/>
                              </a:path>
                              <a:path w="39370" h="303530">
                                <a:moveTo>
                                  <a:pt x="0" y="107700"/>
                                </a:moveTo>
                                <a:lnTo>
                                  <a:pt x="39168" y="107700"/>
                                </a:lnTo>
                                <a:lnTo>
                                  <a:pt x="39168" y="117494"/>
                                </a:lnTo>
                                <a:lnTo>
                                  <a:pt x="0" y="117494"/>
                                </a:lnTo>
                                <a:lnTo>
                                  <a:pt x="0" y="107700"/>
                                </a:lnTo>
                                <a:close/>
                              </a:path>
                              <a:path w="39370" h="303530">
                                <a:moveTo>
                                  <a:pt x="0" y="146869"/>
                                </a:moveTo>
                                <a:lnTo>
                                  <a:pt x="39168" y="146869"/>
                                </a:lnTo>
                                <a:lnTo>
                                  <a:pt x="39168" y="156659"/>
                                </a:lnTo>
                                <a:lnTo>
                                  <a:pt x="0" y="156659"/>
                                </a:lnTo>
                                <a:lnTo>
                                  <a:pt x="0" y="146869"/>
                                </a:lnTo>
                                <a:close/>
                              </a:path>
                              <a:path w="39370" h="303530">
                                <a:moveTo>
                                  <a:pt x="0" y="156659"/>
                                </a:moveTo>
                                <a:lnTo>
                                  <a:pt x="39168" y="156659"/>
                                </a:lnTo>
                                <a:lnTo>
                                  <a:pt x="39168" y="186038"/>
                                </a:lnTo>
                                <a:lnTo>
                                  <a:pt x="0" y="186038"/>
                                </a:lnTo>
                                <a:lnTo>
                                  <a:pt x="0" y="156659"/>
                                </a:lnTo>
                                <a:close/>
                              </a:path>
                              <a:path w="39370" h="303530">
                                <a:moveTo>
                                  <a:pt x="0" y="186038"/>
                                </a:moveTo>
                                <a:lnTo>
                                  <a:pt x="39168" y="186038"/>
                                </a:lnTo>
                                <a:lnTo>
                                  <a:pt x="39168" y="195828"/>
                                </a:lnTo>
                                <a:lnTo>
                                  <a:pt x="0" y="195828"/>
                                </a:lnTo>
                                <a:lnTo>
                                  <a:pt x="0" y="186038"/>
                                </a:lnTo>
                                <a:close/>
                              </a:path>
                              <a:path w="39370" h="303530">
                                <a:moveTo>
                                  <a:pt x="0" y="225203"/>
                                </a:moveTo>
                                <a:lnTo>
                                  <a:pt x="39168" y="225203"/>
                                </a:lnTo>
                                <a:lnTo>
                                  <a:pt x="39168" y="234986"/>
                                </a:lnTo>
                                <a:lnTo>
                                  <a:pt x="0" y="234986"/>
                                </a:lnTo>
                                <a:lnTo>
                                  <a:pt x="0" y="225203"/>
                                </a:lnTo>
                                <a:close/>
                              </a:path>
                              <a:path w="39370" h="303530">
                                <a:moveTo>
                                  <a:pt x="0" y="234986"/>
                                </a:moveTo>
                                <a:lnTo>
                                  <a:pt x="39168" y="234986"/>
                                </a:lnTo>
                                <a:lnTo>
                                  <a:pt x="39168" y="264363"/>
                                </a:lnTo>
                                <a:lnTo>
                                  <a:pt x="0" y="264363"/>
                                </a:lnTo>
                                <a:lnTo>
                                  <a:pt x="0" y="234986"/>
                                </a:lnTo>
                                <a:close/>
                              </a:path>
                              <a:path w="39370" h="303530">
                                <a:moveTo>
                                  <a:pt x="0" y="264363"/>
                                </a:moveTo>
                                <a:lnTo>
                                  <a:pt x="39168" y="264363"/>
                                </a:lnTo>
                                <a:lnTo>
                                  <a:pt x="39168" y="274146"/>
                                </a:lnTo>
                                <a:lnTo>
                                  <a:pt x="0" y="274146"/>
                                </a:lnTo>
                                <a:lnTo>
                                  <a:pt x="0" y="264363"/>
                                </a:lnTo>
                                <a:close/>
                              </a:path>
                              <a:path w="39370" h="303530">
                                <a:moveTo>
                                  <a:pt x="0" y="274146"/>
                                </a:moveTo>
                                <a:lnTo>
                                  <a:pt x="39168" y="274146"/>
                                </a:lnTo>
                                <a:lnTo>
                                  <a:pt x="39168" y="303522"/>
                                </a:lnTo>
                                <a:lnTo>
                                  <a:pt x="0" y="303522"/>
                                </a:lnTo>
                                <a:lnTo>
                                  <a:pt x="0" y="274146"/>
                                </a:lnTo>
                                <a:close/>
                              </a:path>
                              <a:path w="39370" h="303530">
                                <a:moveTo>
                                  <a:pt x="0" y="264363"/>
                                </a:moveTo>
                                <a:lnTo>
                                  <a:pt x="39168" y="264363"/>
                                </a:lnTo>
                                <a:lnTo>
                                  <a:pt x="39168" y="274146"/>
                                </a:lnTo>
                                <a:lnTo>
                                  <a:pt x="0" y="274146"/>
                                </a:lnTo>
                                <a:lnTo>
                                  <a:pt x="0" y="264363"/>
                                </a:lnTo>
                                <a:close/>
                              </a:path>
                              <a:path w="39370" h="303530">
                                <a:moveTo>
                                  <a:pt x="0" y="274146"/>
                                </a:moveTo>
                                <a:lnTo>
                                  <a:pt x="39168" y="274146"/>
                                </a:lnTo>
                                <a:lnTo>
                                  <a:pt x="39168" y="303522"/>
                                </a:lnTo>
                                <a:lnTo>
                                  <a:pt x="0" y="303522"/>
                                </a:lnTo>
                                <a:lnTo>
                                  <a:pt x="0" y="274146"/>
                                </a:lnTo>
                                <a:close/>
                              </a:path>
                            </a:pathLst>
                          </a:custGeom>
                          <a:ln w="1958">
                            <a:solidFill>
                              <a:srgbClr val="2E309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468" y="1468"/>
                            <a:ext cx="3756660" cy="579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6660" h="5798820">
                                <a:moveTo>
                                  <a:pt x="0" y="0"/>
                                </a:moveTo>
                                <a:lnTo>
                                  <a:pt x="3756198" y="0"/>
                                </a:lnTo>
                                <a:lnTo>
                                  <a:pt x="3756198" y="5798814"/>
                                </a:lnTo>
                                <a:lnTo>
                                  <a:pt x="0" y="57988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937">
                            <a:solidFill>
                              <a:srgbClr val="EC00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856106pt;margin-top:19.646719pt;width:296pt;height:456.85pt;mso-position-horizontal-relative:page;mso-position-vertical-relative:paragraph;z-index:15733248" id="docshapegroup1" coordorigin="977,393" coordsize="5920,9137">
                <v:shape style="position:absolute;left:1128;top:4230;width:2687;height:1356" id="docshape2" coordorigin="1129,4230" coordsize="2687,1356" path="m3810,4300l3805,4276,3792,4254,3772,4237,3749,4230,1190,4230,1166,4237,1147,4254,1134,4276,1129,4300,1134,4323,1147,4345,1166,4362,1190,4369,3749,4369,3772,4362,3792,4345,3805,4323,3810,4300xm3816,5516l3811,5493,3798,5470,3778,5453,3755,5447,1196,5447,1172,5453,1153,5470,1140,5493,1135,5516,1140,5539,1153,5562,1172,5579,1196,5585,3755,5585,3778,5579,3798,5562,3811,5539,3816,5516xe" filled="true" fillcolor="#231f20" stroked="false">
                  <v:path arrowok="t"/>
                  <v:fill type="solid"/>
                </v:shape>
                <v:shape style="position:absolute;left:2799;top:959;width:1425;height:251" id="docshape3" coordorigin="2800,960" coordsize="1425,251" path="m3292,965l3228,965,3223,970,3223,1200,3228,1205,3266,1205,3271,1200,3271,1110,3365,1110,3347,1093,3360,1082,3370,1069,3371,1067,3271,1067,3271,1005,3372,1005,3368,996,3360,987,3348,977,3332,970,3314,966,3292,965xm3365,1110l3271,1110,3308,1118,3331,1138,3344,1165,3349,1194,3349,1196,3351,1201,3355,1205,3391,1205,3396,1200,3396,1194,3393,1165,3393,1164,3384,1136,3368,1112,3365,1110xm3372,1005l3296,1005,3309,1006,3321,1010,3330,1019,3333,1035,3331,1049,3324,1059,3312,1065,3295,1067,3371,1067,3376,1053,3378,1035,3377,1020,3373,1007,3372,1005xm4157,1075l4090,1075,4211,1203,4213,1205,4220,1205,4224,1202,4224,1096,4176,1096,4157,1075xm4051,964l4045,964,4042,968,4042,1200,4047,1205,4085,1205,4090,1200,4090,1075,4157,1075,4054,966,4053,965,4051,964xm4219,965l4181,965,4176,970,4176,1096,4224,1096,4224,970,4219,965xm3054,965l3016,965,3011,970,3011,1131,3017,1157,3036,1183,3064,1202,3101,1210,3120,1208,3138,1203,3155,1195,3169,1184,3179,1172,3184,1164,3101,1164,3085,1161,3085,1161,3071,1151,3062,1137,3059,1119,3059,970,3054,965xm3189,965l3150,965,3146,970,3145,1119,3142,1137,3142,1137,3132,1151,3132,1152,3118,1161,3101,1164,3184,1164,3187,1158,3192,1144,3193,1131,3193,970,3189,965xm3962,960l3910,970,3868,997,3839,1036,3829,1085,3839,1134,3868,1173,3910,1200,3962,1210,3973,1210,3984,1208,3995,1206,4005,1203,4010,1202,4012,1198,4012,1164,3962,1164,3935,1160,3911,1148,3893,1129,3881,1106,3984,1106,3989,1101,3989,1067,3984,1063,3882,1063,3894,1040,3912,1022,3936,1010,3962,1006,4012,1006,4012,972,4009,967,4004,966,3994,963,3983,961,3973,960,3962,960xm4008,1151l4004,1153,3994,1158,3983,1161,3973,1163,3962,1164,4012,1164,4012,1154,4008,1151xm4012,1006l3962,1006,3973,1007,3983,1008,3993,1011,4003,1015,4007,1018,4012,1015,4012,1006xm2915,1075l2847,1075,2969,1203,2971,1205,2978,1205,2981,1202,2981,1096,2934,1096,2915,1075xm2809,964l2803,964,2800,968,2800,1200,2804,1205,2843,1205,2847,1200,2847,1075,2915,1075,2812,966,2810,965,2809,964xm2977,965l2938,965,2934,970,2934,1096,2981,1096,2981,970,2977,965xm3824,965l3682,965,3678,970,3678,1200,3682,1205,3721,1205,3725,1200,3725,1106,3799,1106,3803,1101,3803,1067,3799,1063,3725,1063,3725,1008,3824,1008,3829,1003,3829,970,3824,965xm3527,960l3478,970,3437,997,3410,1036,3400,1085,3410,1134,3437,1173,3478,1200,3527,1210,3577,1200,3618,1173,3624,1164,3527,1164,3496,1158,3471,1141,3454,1116,3447,1085,3454,1054,3471,1029,3496,1012,3527,1006,3624,1006,3618,997,3577,970,3527,960xm3624,1006l3527,1006,3559,1012,3584,1029,3601,1054,3608,1085,3601,1116,3584,1141,3559,1158,3527,1164,3624,1164,3645,1134,3655,1085,3645,1036,3624,1006xe" filled="true" fillcolor="#231f20" stroked="false">
                  <v:path arrowok="t"/>
                  <v:fill type="solid"/>
                </v:shape>
                <v:shape style="position:absolute;left:4318;top:934;width:587;height:587" id="docshape4" coordorigin="4319,935" coordsize="587,587" path="m4612,935l4534,945,4464,975,4405,1020,4359,1080,4329,1150,4319,1228,4329,1306,4359,1376,4405,1435,4464,1481,4534,1510,4612,1521,4690,1510,4760,1481,4819,1435,4865,1376,4894,1306,4905,1228,4894,1150,4865,1080,4819,1020,4760,975,4690,945,4612,935xe" filled="true" fillcolor="#595959" stroked="false">
                  <v:path arrowok="t"/>
                  <v:fill type="solid"/>
                </v:shape>
                <v:shape style="position:absolute;left:4318;top:934;width:587;height:587" id="docshape5" coordorigin="4319,935" coordsize="587,587" path="m4612,935l4534,945,4464,975,4405,1020,4359,1080,4329,1150,4319,1228,4329,1306,4359,1376,4405,1435,4464,1481,4534,1510,4612,1521,4690,1510,4760,1481,4819,1435,4865,1376,4894,1306,4905,1228,4894,1150,4865,1080,4819,1020,4760,975,4690,945,4612,935xe" filled="false" stroked="true" strokeweight=".662592pt" strokecolor="#000000">
                  <v:path arrowok="t"/>
                  <v:stroke dashstyle="solid"/>
                </v:shape>
                <v:shape style="position:absolute;left:4385;top:1001;width:453;height:453" id="docshape6" coordorigin="4386,1001" coordsize="453,453" path="m4612,1001l4540,1013,4478,1045,4429,1094,4397,1156,4386,1228,4397,1299,4429,1361,4478,1410,4540,1442,4612,1454,4683,1442,4745,1410,4794,1361,4827,1299,4838,1228,4827,1156,4794,1094,4745,1045,4683,1013,4612,1001xe" filled="true" fillcolor="#999999" stroked="false">
                  <v:path arrowok="t"/>
                  <v:fill type="solid"/>
                </v:shape>
                <v:shape style="position:absolute;left:4452;top:1068;width:319;height:319" type="#_x0000_t75" id="docshape7" stroked="false">
                  <v:imagedata r:id="rId5" o:title=""/>
                </v:shape>
                <v:shape style="position:absolute;left:4423;top:706;width:203;height:1043" id="docshape8" coordorigin="4424,706" coordsize="203,1043" path="m4626,1521l4585,1521,4424,1749,4626,1521xm4626,935l4424,706,4585,935,4626,935xe" filled="true" fillcolor="#000000" stroked="false">
                  <v:path arrowok="t"/>
                  <v:fill type="solid"/>
                </v:shape>
                <v:shape style="position:absolute;left:4275;top:964;width:28;height:33" id="docshape9" coordorigin="4276,965" coordsize="28,33" path="m4293,965l4276,965,4276,997,4281,997,4281,984,4294,984,4292,983,4294,982,4296,981,4298,980,4299,979,4281,979,4281,969,4300,969,4299,968,4298,967,4297,966,4295,965,4293,965xm4294,984l4286,984,4288,984,4289,985,4290,985,4291,986,4292,988,4293,990,4297,997,4303,997,4299,991,4298,988,4296,986,4295,985,4294,984xm4300,969l4291,969,4293,969,4294,970,4295,971,4295,972,4296,974,4295,975,4295,976,4294,977,4292,978,4290,979,4299,979,4300,977,4301,975,4301,970,4300,969,4300,969,4300,969xe" filled="true" fillcolor="#231f20" stroked="false">
                  <v:path arrowok="t"/>
                  <v:fill type="solid"/>
                </v:shape>
                <v:shape style="position:absolute;left:4275;top:964;width:28;height:33" id="docshape10" coordorigin="4276,964" coordsize="28,33" path="m4299,991l4298,988,4296,986,4295,985,4293,983,4292,983,4292,982,4294,982,4296,981,4298,980,4299,979,4300,977,4301,975,4301,973,4301,972,4301,970,4300,969,4299,968,4298,967,4297,966,4295,965,4293,965,4290,964,4276,964,4276,997,4281,997,4281,983,4284,983,4285,983,4286,984,4288,984,4289,984,4290,985,4291,986,4292,988,4293,990,4294,992,4297,997,4303,997,4299,991xm4291,979l4289,979,4281,979,4281,969,4290,969,4291,969,4293,969,4294,970,4295,971,4295,972,4296,974,4295,975,4295,976,4294,977,4292,978,4291,979xe" filled="false" stroked="true" strokeweight=".062886pt" strokecolor="#000000">
                  <v:path arrowok="t"/>
                  <v:stroke dashstyle="solid"/>
                </v:shape>
                <v:shape style="position:absolute;left:4258;top:864;width:2593;height:147" id="docshape11" coordorigin="4258,865" coordsize="2593,147" path="m4320,980l4318,968,4315,964,4315,966,4315,994,4303,1006,4275,1006,4264,994,4264,966,4275,955,4303,955,4315,966,4315,964,4311,958,4305,955,4301,952,4289,949,4277,952,4267,958,4261,968,4258,980,4261,992,4267,1002,4277,1009,4289,1011,4301,1009,4305,1006,4311,1002,4318,992,4320,980xm6851,865l6604,865,6604,926,6851,926,6851,865xe" filled="true" fillcolor="#000000" stroked="false">
                  <v:path arrowok="t"/>
                  <v:fill type="solid"/>
                </v:shape>
                <v:shape style="position:absolute;left:1164;top:1043;width:62;height:478" id="docshape12" coordorigin="1165,1044" coordsize="62,478" path="m1165,1044l1226,1044,1226,1090,1165,1090,1165,1044xm1165,1090l1226,1090,1226,1105,1165,1105,1165,1090xm1165,1152l1226,1152,1226,1167,1165,1167,1165,1152xm1165,1167l1226,1167,1226,1213,1165,1213,1165,1167xm1165,1213l1226,1213,1226,1229,1165,1229,1165,1213xm1165,1275l1226,1275,1226,1290,1165,1290,1165,1275xm1165,1290l1226,1290,1226,1337,1165,1337,1165,1290xm1165,1337l1226,1337,1226,1352,1165,1352,1165,1337xm1165,1398l1226,1398,1226,1414,1165,1414,1165,1398xm1165,1414l1226,1414,1226,1460,1165,1460,1165,1414xm1165,1460l1226,1460,1226,1475,1165,1475,1165,1460xm1165,1475l1226,1475,1226,1522,1165,1522,1165,1475xm1165,1460l1226,1460,1226,1475,1165,1475,1165,1460xm1165,1475l1226,1475,1226,1522,1165,1522,1165,1475xe" filled="false" stroked="true" strokeweight=".154224pt" strokecolor="#2e3092">
                  <v:path arrowok="t"/>
                  <v:stroke dashstyle="solid"/>
                </v:shape>
                <v:rect style="position:absolute;left:979;top:395;width:5916;height:9132" id="docshape13" filled="false" stroked="true" strokeweight=".231309pt" strokecolor="#ec008c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b/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4877028</wp:posOffset>
                </wp:positionH>
                <wp:positionV relativeFrom="paragraph">
                  <wp:posOffset>248478</wp:posOffset>
                </wp:positionV>
                <wp:extent cx="4132579" cy="580390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4132579" cy="5803900"/>
                          <a:chExt cx="4132579" cy="58039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216877" y="1264411"/>
                            <a:ext cx="3443604" cy="256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3604" h="2567305">
                                <a:moveTo>
                                  <a:pt x="1702447" y="1884387"/>
                                </a:moveTo>
                                <a:lnTo>
                                  <a:pt x="1699387" y="1869554"/>
                                </a:lnTo>
                                <a:lnTo>
                                  <a:pt x="1691030" y="1855292"/>
                                </a:lnTo>
                                <a:lnTo>
                                  <a:pt x="1678635" y="1844560"/>
                                </a:lnTo>
                                <a:lnTo>
                                  <a:pt x="1663446" y="1840331"/>
                                </a:lnTo>
                                <a:lnTo>
                                  <a:pt x="39001" y="1840331"/>
                                </a:lnTo>
                                <a:lnTo>
                                  <a:pt x="23812" y="1844560"/>
                                </a:lnTo>
                                <a:lnTo>
                                  <a:pt x="11417" y="1855292"/>
                                </a:lnTo>
                                <a:lnTo>
                                  <a:pt x="3060" y="1869554"/>
                                </a:lnTo>
                                <a:lnTo>
                                  <a:pt x="0" y="1884387"/>
                                </a:lnTo>
                                <a:lnTo>
                                  <a:pt x="3060" y="1899221"/>
                                </a:lnTo>
                                <a:lnTo>
                                  <a:pt x="11417" y="1913483"/>
                                </a:lnTo>
                                <a:lnTo>
                                  <a:pt x="23812" y="1924215"/>
                                </a:lnTo>
                                <a:lnTo>
                                  <a:pt x="39001" y="1928444"/>
                                </a:lnTo>
                                <a:lnTo>
                                  <a:pt x="1663446" y="1928444"/>
                                </a:lnTo>
                                <a:lnTo>
                                  <a:pt x="1678635" y="1924215"/>
                                </a:lnTo>
                                <a:lnTo>
                                  <a:pt x="1691030" y="1913483"/>
                                </a:lnTo>
                                <a:lnTo>
                                  <a:pt x="1699387" y="1899221"/>
                                </a:lnTo>
                                <a:lnTo>
                                  <a:pt x="1702447" y="1884387"/>
                                </a:lnTo>
                                <a:close/>
                              </a:path>
                              <a:path w="3443604" h="2567305">
                                <a:moveTo>
                                  <a:pt x="1702447" y="44056"/>
                                </a:moveTo>
                                <a:lnTo>
                                  <a:pt x="1699387" y="29222"/>
                                </a:lnTo>
                                <a:lnTo>
                                  <a:pt x="1691030" y="14960"/>
                                </a:lnTo>
                                <a:lnTo>
                                  <a:pt x="1678635" y="4229"/>
                                </a:lnTo>
                                <a:lnTo>
                                  <a:pt x="1663446" y="0"/>
                                </a:lnTo>
                                <a:lnTo>
                                  <a:pt x="39001" y="0"/>
                                </a:lnTo>
                                <a:lnTo>
                                  <a:pt x="23812" y="4229"/>
                                </a:lnTo>
                                <a:lnTo>
                                  <a:pt x="11417" y="14960"/>
                                </a:lnTo>
                                <a:lnTo>
                                  <a:pt x="3060" y="29222"/>
                                </a:lnTo>
                                <a:lnTo>
                                  <a:pt x="0" y="44056"/>
                                </a:lnTo>
                                <a:lnTo>
                                  <a:pt x="3060" y="58889"/>
                                </a:lnTo>
                                <a:lnTo>
                                  <a:pt x="11417" y="73152"/>
                                </a:lnTo>
                                <a:lnTo>
                                  <a:pt x="23812" y="83883"/>
                                </a:lnTo>
                                <a:lnTo>
                                  <a:pt x="39001" y="88125"/>
                                </a:lnTo>
                                <a:lnTo>
                                  <a:pt x="1663446" y="88125"/>
                                </a:lnTo>
                                <a:lnTo>
                                  <a:pt x="1678635" y="83883"/>
                                </a:lnTo>
                                <a:lnTo>
                                  <a:pt x="1691030" y="73152"/>
                                </a:lnTo>
                                <a:lnTo>
                                  <a:pt x="1699387" y="58889"/>
                                </a:lnTo>
                                <a:lnTo>
                                  <a:pt x="1702447" y="44056"/>
                                </a:lnTo>
                                <a:close/>
                              </a:path>
                              <a:path w="3443604" h="2567305">
                                <a:moveTo>
                                  <a:pt x="3443313" y="2522880"/>
                                </a:moveTo>
                                <a:lnTo>
                                  <a:pt x="3440252" y="2508046"/>
                                </a:lnTo>
                                <a:lnTo>
                                  <a:pt x="3431895" y="2493784"/>
                                </a:lnTo>
                                <a:lnTo>
                                  <a:pt x="3419500" y="2483053"/>
                                </a:lnTo>
                                <a:lnTo>
                                  <a:pt x="3404311" y="2478811"/>
                                </a:lnTo>
                                <a:lnTo>
                                  <a:pt x="1779866" y="2478811"/>
                                </a:lnTo>
                                <a:lnTo>
                                  <a:pt x="1764690" y="2483053"/>
                                </a:lnTo>
                                <a:lnTo>
                                  <a:pt x="1752295" y="2493784"/>
                                </a:lnTo>
                                <a:lnTo>
                                  <a:pt x="1743925" y="2508046"/>
                                </a:lnTo>
                                <a:lnTo>
                                  <a:pt x="1740865" y="2522880"/>
                                </a:lnTo>
                                <a:lnTo>
                                  <a:pt x="1743925" y="2537701"/>
                                </a:lnTo>
                                <a:lnTo>
                                  <a:pt x="1752295" y="2551963"/>
                                </a:lnTo>
                                <a:lnTo>
                                  <a:pt x="1764690" y="2562695"/>
                                </a:lnTo>
                                <a:lnTo>
                                  <a:pt x="1779866" y="2566936"/>
                                </a:lnTo>
                                <a:lnTo>
                                  <a:pt x="3404311" y="2566936"/>
                                </a:lnTo>
                                <a:lnTo>
                                  <a:pt x="3419500" y="2562695"/>
                                </a:lnTo>
                                <a:lnTo>
                                  <a:pt x="3431895" y="2551963"/>
                                </a:lnTo>
                                <a:lnTo>
                                  <a:pt x="3440252" y="2537701"/>
                                </a:lnTo>
                                <a:lnTo>
                                  <a:pt x="3443313" y="2522880"/>
                                </a:lnTo>
                                <a:close/>
                              </a:path>
                              <a:path w="3443604" h="2567305">
                                <a:moveTo>
                                  <a:pt x="3443313" y="2132546"/>
                                </a:moveTo>
                                <a:lnTo>
                                  <a:pt x="3440252" y="2117712"/>
                                </a:lnTo>
                                <a:lnTo>
                                  <a:pt x="3431895" y="2103437"/>
                                </a:lnTo>
                                <a:lnTo>
                                  <a:pt x="3419500" y="2092718"/>
                                </a:lnTo>
                                <a:lnTo>
                                  <a:pt x="3404311" y="2088476"/>
                                </a:lnTo>
                                <a:lnTo>
                                  <a:pt x="1779866" y="2088476"/>
                                </a:lnTo>
                                <a:lnTo>
                                  <a:pt x="1764690" y="2092718"/>
                                </a:lnTo>
                                <a:lnTo>
                                  <a:pt x="1752295" y="2103437"/>
                                </a:lnTo>
                                <a:lnTo>
                                  <a:pt x="1743925" y="2117712"/>
                                </a:lnTo>
                                <a:lnTo>
                                  <a:pt x="1740865" y="2132546"/>
                                </a:lnTo>
                                <a:lnTo>
                                  <a:pt x="1743925" y="2147366"/>
                                </a:lnTo>
                                <a:lnTo>
                                  <a:pt x="1752295" y="2161629"/>
                                </a:lnTo>
                                <a:lnTo>
                                  <a:pt x="1764690" y="2172360"/>
                                </a:lnTo>
                                <a:lnTo>
                                  <a:pt x="1779866" y="2176602"/>
                                </a:lnTo>
                                <a:lnTo>
                                  <a:pt x="3404311" y="2176602"/>
                                </a:lnTo>
                                <a:lnTo>
                                  <a:pt x="3419500" y="2172360"/>
                                </a:lnTo>
                                <a:lnTo>
                                  <a:pt x="3431895" y="2161629"/>
                                </a:lnTo>
                                <a:lnTo>
                                  <a:pt x="3440252" y="2147366"/>
                                </a:lnTo>
                                <a:lnTo>
                                  <a:pt x="3443313" y="21325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433335" y="3656258"/>
                            <a:ext cx="16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8415">
                                <a:moveTo>
                                  <a:pt x="16228" y="9015"/>
                                </a:moveTo>
                                <a:lnTo>
                                  <a:pt x="16228" y="3979"/>
                                </a:lnTo>
                                <a:lnTo>
                                  <a:pt x="12646" y="0"/>
                                </a:lnTo>
                                <a:lnTo>
                                  <a:pt x="8114" y="0"/>
                                </a:lnTo>
                                <a:lnTo>
                                  <a:pt x="3581" y="0"/>
                                </a:lnTo>
                                <a:lnTo>
                                  <a:pt x="0" y="3979"/>
                                </a:lnTo>
                                <a:lnTo>
                                  <a:pt x="0" y="9015"/>
                                </a:lnTo>
                                <a:lnTo>
                                  <a:pt x="0" y="14052"/>
                                </a:lnTo>
                                <a:lnTo>
                                  <a:pt x="3581" y="18032"/>
                                </a:lnTo>
                                <a:lnTo>
                                  <a:pt x="8114" y="18032"/>
                                </a:lnTo>
                                <a:lnTo>
                                  <a:pt x="12646" y="18032"/>
                                </a:lnTo>
                                <a:lnTo>
                                  <a:pt x="16228" y="14052"/>
                                </a:lnTo>
                                <a:lnTo>
                                  <a:pt x="16228" y="9078"/>
                                </a:lnTo>
                                <a:close/>
                              </a:path>
                              <a:path w="16510" h="18415">
                                <a:moveTo>
                                  <a:pt x="2294" y="9015"/>
                                </a:moveTo>
                                <a:lnTo>
                                  <a:pt x="2294" y="5347"/>
                                </a:lnTo>
                                <a:lnTo>
                                  <a:pt x="4812" y="2425"/>
                                </a:lnTo>
                                <a:lnTo>
                                  <a:pt x="8114" y="2425"/>
                                </a:lnTo>
                                <a:lnTo>
                                  <a:pt x="11416" y="2425"/>
                                </a:lnTo>
                                <a:lnTo>
                                  <a:pt x="13934" y="5347"/>
                                </a:lnTo>
                                <a:lnTo>
                                  <a:pt x="13934" y="9015"/>
                                </a:lnTo>
                                <a:lnTo>
                                  <a:pt x="13934" y="12684"/>
                                </a:lnTo>
                                <a:lnTo>
                                  <a:pt x="11416" y="15607"/>
                                </a:lnTo>
                                <a:lnTo>
                                  <a:pt x="8114" y="15607"/>
                                </a:lnTo>
                                <a:lnTo>
                                  <a:pt x="4812" y="15607"/>
                                </a:lnTo>
                                <a:lnTo>
                                  <a:pt x="2294" y="12684"/>
                                </a:lnTo>
                                <a:lnTo>
                                  <a:pt x="2294" y="9078"/>
                                </a:lnTo>
                                <a:close/>
                              </a:path>
                            </a:pathLst>
                          </a:custGeom>
                          <a:ln w="3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789438" y="5499443"/>
                            <a:ext cx="6604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59055">
                                <a:moveTo>
                                  <a:pt x="65697" y="0"/>
                                </a:moveTo>
                                <a:lnTo>
                                  <a:pt x="32842" y="11874"/>
                                </a:lnTo>
                                <a:lnTo>
                                  <a:pt x="0" y="0"/>
                                </a:lnTo>
                                <a:lnTo>
                                  <a:pt x="9652" y="12827"/>
                                </a:lnTo>
                                <a:lnTo>
                                  <a:pt x="18630" y="27825"/>
                                </a:lnTo>
                                <a:lnTo>
                                  <a:pt x="26492" y="43662"/>
                                </a:lnTo>
                                <a:lnTo>
                                  <a:pt x="32842" y="59042"/>
                                </a:lnTo>
                                <a:lnTo>
                                  <a:pt x="39204" y="43662"/>
                                </a:lnTo>
                                <a:lnTo>
                                  <a:pt x="47078" y="27825"/>
                                </a:lnTo>
                                <a:lnTo>
                                  <a:pt x="56045" y="12827"/>
                                </a:lnTo>
                                <a:lnTo>
                                  <a:pt x="65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30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601351" y="5087453"/>
                            <a:ext cx="3937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03530">
                                <a:moveTo>
                                  <a:pt x="0" y="0"/>
                                </a:moveTo>
                                <a:lnTo>
                                  <a:pt x="39168" y="0"/>
                                </a:lnTo>
                                <a:lnTo>
                                  <a:pt x="39168" y="29376"/>
                                </a:lnTo>
                                <a:lnTo>
                                  <a:pt x="0" y="29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9370" h="303530">
                                <a:moveTo>
                                  <a:pt x="0" y="29376"/>
                                </a:moveTo>
                                <a:lnTo>
                                  <a:pt x="39168" y="29376"/>
                                </a:lnTo>
                                <a:lnTo>
                                  <a:pt x="39168" y="39166"/>
                                </a:lnTo>
                                <a:lnTo>
                                  <a:pt x="0" y="39166"/>
                                </a:lnTo>
                                <a:lnTo>
                                  <a:pt x="0" y="29376"/>
                                </a:lnTo>
                                <a:close/>
                              </a:path>
                              <a:path w="39370" h="303530">
                                <a:moveTo>
                                  <a:pt x="0" y="68541"/>
                                </a:moveTo>
                                <a:lnTo>
                                  <a:pt x="39168" y="68541"/>
                                </a:lnTo>
                                <a:lnTo>
                                  <a:pt x="39168" y="78324"/>
                                </a:lnTo>
                                <a:lnTo>
                                  <a:pt x="0" y="78324"/>
                                </a:lnTo>
                                <a:lnTo>
                                  <a:pt x="0" y="68541"/>
                                </a:lnTo>
                                <a:close/>
                              </a:path>
                              <a:path w="39370" h="303530">
                                <a:moveTo>
                                  <a:pt x="0" y="78324"/>
                                </a:moveTo>
                                <a:lnTo>
                                  <a:pt x="39168" y="78324"/>
                                </a:lnTo>
                                <a:lnTo>
                                  <a:pt x="39168" y="107700"/>
                                </a:lnTo>
                                <a:lnTo>
                                  <a:pt x="0" y="107700"/>
                                </a:lnTo>
                                <a:lnTo>
                                  <a:pt x="0" y="78324"/>
                                </a:lnTo>
                                <a:close/>
                              </a:path>
                              <a:path w="39370" h="303530">
                                <a:moveTo>
                                  <a:pt x="0" y="107700"/>
                                </a:moveTo>
                                <a:lnTo>
                                  <a:pt x="39168" y="107700"/>
                                </a:lnTo>
                                <a:lnTo>
                                  <a:pt x="39168" y="117493"/>
                                </a:lnTo>
                                <a:lnTo>
                                  <a:pt x="0" y="117493"/>
                                </a:lnTo>
                                <a:lnTo>
                                  <a:pt x="0" y="107700"/>
                                </a:lnTo>
                                <a:close/>
                              </a:path>
                              <a:path w="39370" h="303530">
                                <a:moveTo>
                                  <a:pt x="0" y="146869"/>
                                </a:moveTo>
                                <a:lnTo>
                                  <a:pt x="39168" y="146869"/>
                                </a:lnTo>
                                <a:lnTo>
                                  <a:pt x="39168" y="156658"/>
                                </a:lnTo>
                                <a:lnTo>
                                  <a:pt x="0" y="156658"/>
                                </a:lnTo>
                                <a:lnTo>
                                  <a:pt x="0" y="146869"/>
                                </a:lnTo>
                                <a:close/>
                              </a:path>
                              <a:path w="39370" h="303530">
                                <a:moveTo>
                                  <a:pt x="0" y="156658"/>
                                </a:moveTo>
                                <a:lnTo>
                                  <a:pt x="39168" y="156658"/>
                                </a:lnTo>
                                <a:lnTo>
                                  <a:pt x="39168" y="186037"/>
                                </a:lnTo>
                                <a:lnTo>
                                  <a:pt x="0" y="186037"/>
                                </a:lnTo>
                                <a:lnTo>
                                  <a:pt x="0" y="156658"/>
                                </a:lnTo>
                                <a:close/>
                              </a:path>
                              <a:path w="39370" h="303530">
                                <a:moveTo>
                                  <a:pt x="0" y="186037"/>
                                </a:moveTo>
                                <a:lnTo>
                                  <a:pt x="39168" y="186037"/>
                                </a:lnTo>
                                <a:lnTo>
                                  <a:pt x="39168" y="195827"/>
                                </a:lnTo>
                                <a:lnTo>
                                  <a:pt x="0" y="195827"/>
                                </a:lnTo>
                                <a:lnTo>
                                  <a:pt x="0" y="186037"/>
                                </a:lnTo>
                                <a:close/>
                              </a:path>
                              <a:path w="39370" h="303530">
                                <a:moveTo>
                                  <a:pt x="0" y="225204"/>
                                </a:moveTo>
                                <a:lnTo>
                                  <a:pt x="39168" y="225204"/>
                                </a:lnTo>
                                <a:lnTo>
                                  <a:pt x="39168" y="234987"/>
                                </a:lnTo>
                                <a:lnTo>
                                  <a:pt x="0" y="234987"/>
                                </a:lnTo>
                                <a:lnTo>
                                  <a:pt x="0" y="225204"/>
                                </a:lnTo>
                                <a:close/>
                              </a:path>
                              <a:path w="39370" h="303530">
                                <a:moveTo>
                                  <a:pt x="0" y="234987"/>
                                </a:moveTo>
                                <a:lnTo>
                                  <a:pt x="39168" y="234987"/>
                                </a:lnTo>
                                <a:lnTo>
                                  <a:pt x="39168" y="264363"/>
                                </a:lnTo>
                                <a:lnTo>
                                  <a:pt x="0" y="264363"/>
                                </a:lnTo>
                                <a:lnTo>
                                  <a:pt x="0" y="234987"/>
                                </a:lnTo>
                                <a:close/>
                              </a:path>
                              <a:path w="39370" h="303530">
                                <a:moveTo>
                                  <a:pt x="0" y="264363"/>
                                </a:moveTo>
                                <a:lnTo>
                                  <a:pt x="39168" y="264363"/>
                                </a:lnTo>
                                <a:lnTo>
                                  <a:pt x="39168" y="274146"/>
                                </a:lnTo>
                                <a:lnTo>
                                  <a:pt x="0" y="274146"/>
                                </a:lnTo>
                                <a:lnTo>
                                  <a:pt x="0" y="264363"/>
                                </a:lnTo>
                                <a:close/>
                              </a:path>
                              <a:path w="39370" h="303530">
                                <a:moveTo>
                                  <a:pt x="0" y="274146"/>
                                </a:moveTo>
                                <a:lnTo>
                                  <a:pt x="39168" y="274146"/>
                                </a:lnTo>
                                <a:lnTo>
                                  <a:pt x="39168" y="303522"/>
                                </a:lnTo>
                                <a:lnTo>
                                  <a:pt x="0" y="303522"/>
                                </a:lnTo>
                                <a:lnTo>
                                  <a:pt x="0" y="274146"/>
                                </a:lnTo>
                                <a:close/>
                              </a:path>
                              <a:path w="39370" h="303530">
                                <a:moveTo>
                                  <a:pt x="0" y="264363"/>
                                </a:moveTo>
                                <a:lnTo>
                                  <a:pt x="39168" y="264363"/>
                                </a:lnTo>
                                <a:lnTo>
                                  <a:pt x="39168" y="274146"/>
                                </a:lnTo>
                                <a:lnTo>
                                  <a:pt x="0" y="274146"/>
                                </a:lnTo>
                                <a:lnTo>
                                  <a:pt x="0" y="264363"/>
                                </a:lnTo>
                                <a:close/>
                              </a:path>
                              <a:path w="39370" h="303530">
                                <a:moveTo>
                                  <a:pt x="0" y="274146"/>
                                </a:moveTo>
                                <a:lnTo>
                                  <a:pt x="39168" y="274146"/>
                                </a:lnTo>
                                <a:lnTo>
                                  <a:pt x="39168" y="303522"/>
                                </a:lnTo>
                                <a:lnTo>
                                  <a:pt x="0" y="303522"/>
                                </a:lnTo>
                                <a:lnTo>
                                  <a:pt x="0" y="274146"/>
                                </a:lnTo>
                                <a:close/>
                              </a:path>
                            </a:pathLst>
                          </a:custGeom>
                          <a:ln w="1958">
                            <a:solidFill>
                              <a:srgbClr val="2E309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468" y="2503"/>
                            <a:ext cx="3756660" cy="579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6660" h="5798820">
                                <a:moveTo>
                                  <a:pt x="3756181" y="5798814"/>
                                </a:moveTo>
                                <a:lnTo>
                                  <a:pt x="0" y="5798814"/>
                                </a:lnTo>
                                <a:lnTo>
                                  <a:pt x="0" y="0"/>
                                </a:lnTo>
                                <a:lnTo>
                                  <a:pt x="3756181" y="0"/>
                                </a:lnTo>
                                <a:lnTo>
                                  <a:pt x="3756181" y="5798814"/>
                                </a:lnTo>
                                <a:close/>
                              </a:path>
                            </a:pathLst>
                          </a:custGeom>
                          <a:ln w="2937">
                            <a:solidFill>
                              <a:srgbClr val="EC00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883479" y="1036"/>
                            <a:ext cx="248920" cy="5801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5801995">
                                <a:moveTo>
                                  <a:pt x="248717" y="0"/>
                                </a:moveTo>
                                <a:lnTo>
                                  <a:pt x="0" y="0"/>
                                </a:lnTo>
                              </a:path>
                              <a:path w="248920" h="5801995">
                                <a:moveTo>
                                  <a:pt x="248717" y="5801752"/>
                                </a:moveTo>
                                <a:lnTo>
                                  <a:pt x="0" y="5801752"/>
                                </a:lnTo>
                              </a:path>
                            </a:pathLst>
                          </a:custGeom>
                          <a:ln w="20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4.018005pt;margin-top:19.565228pt;width:325.4pt;height:457pt;mso-position-horizontal-relative:page;mso-position-vertical-relative:paragraph;z-index:15733760" id="docshapegroup14" coordorigin="7680,391" coordsize="6508,9140">
                <v:shape style="position:absolute;left:8021;top:2382;width:5423;height:4043" id="docshape15" coordorigin="8022,2383" coordsize="5423,4043" path="m10703,5350l10698,5327,10685,5304,10665,5287,10642,5281,8083,5281,8059,5287,8040,5304,8027,5327,8022,5350,8027,5373,8040,5396,8059,5413,8083,5419,10642,5419,10665,5413,10685,5396,10698,5373,10703,5350xm10703,2452l10698,2429,10685,2406,10665,2389,10642,2383,8083,2383,8059,2389,8040,2406,8027,2429,8022,2452,8027,2475,8040,2498,8059,2515,8083,2521,10642,2521,10665,2515,10685,2498,10698,2475,10703,2452xm13444,6356l13440,6332,13426,6310,13407,6293,13383,6286,10825,6286,10801,6293,10781,6310,10768,6332,10763,6356,10768,6379,10781,6401,10801,6418,10825,6425,13383,6425,13407,6418,13426,6401,13440,6379,13444,6356xm13444,5741l13440,5717,13426,5695,13407,5678,13383,5671,10825,5671,10801,5678,10781,5695,10768,5717,10763,5741,10768,5764,10781,5787,10801,5804,10825,5810,13383,5810,13407,5804,13426,5787,13440,5764,13444,5741xe" filled="true" fillcolor="#231f20" stroked="false">
                  <v:path arrowok="t"/>
                  <v:fill type="solid"/>
                </v:shape>
                <v:shape style="position:absolute;left:11512;top:6149;width:26;height:29" id="docshape16" coordorigin="11512,6149" coordsize="26,29" path="m11538,6163l11538,6155,11532,6149,11525,6149,11518,6149,11512,6155,11512,6163,11512,6171,11518,6178,11525,6178,11532,6178,11538,6171,11538,6163xm11516,6163l11516,6158,11520,6153,11525,6153,11530,6153,11534,6158,11534,6163,11534,6169,11530,6174,11525,6174,11520,6174,11516,6169,11516,6163xe" filled="false" stroked="true" strokeweight=".030839pt" strokecolor="#000000">
                  <v:path arrowok="t"/>
                  <v:stroke dashstyle="solid"/>
                </v:shape>
                <v:shape style="position:absolute;left:13647;top:9051;width:104;height:93" id="docshape17" coordorigin="13648,9052" coordsize="104,93" path="m13751,9052l13700,9071,13648,9052,13663,9072,13677,9096,13690,9121,13700,9145,13710,9121,13722,9096,13736,9072,13751,9052xe" filled="true" fillcolor="#2e3092" stroked="false">
                  <v:path arrowok="t"/>
                  <v:fill type="solid"/>
                </v:shape>
                <v:shape style="position:absolute;left:13351;top:8403;width:62;height:478" id="docshape18" coordorigin="13352,8403" coordsize="62,478" path="m13352,8403l13413,8403,13413,8449,13352,8449,13352,8403xm13352,8449l13413,8449,13413,8465,13352,8465,13352,8449xm13352,8511l13413,8511,13413,8526,13352,8526,13352,8511xm13352,8526l13413,8526,13413,8573,13352,8573,13352,8526xm13352,8573l13413,8573,13413,8588,13352,8588,13352,8573xm13352,8634l13413,8634,13413,8650,13352,8650,13352,8634xm13352,8650l13413,8650,13413,8696,13352,8696,13352,8650xm13352,8696l13413,8696,13413,8711,13352,8711,13352,8696xm13352,8758l13413,8758,13413,8773,13352,8773,13352,8758xm13352,8773l13413,8773,13413,8819,13352,8819,13352,8773xm13352,8819l13413,8819,13413,8835,13352,8835,13352,8819xm13352,8835l13413,8835,13413,8881,13352,8881,13352,8835xm13352,8819l13413,8819,13413,8835,13352,8835,13352,8819xm13352,8835l13413,8835,13413,8881,13352,8881,13352,8835xe" filled="false" stroked="true" strokeweight=".154224pt" strokecolor="#2e3092">
                  <v:path arrowok="t"/>
                  <v:stroke dashstyle="solid"/>
                </v:shape>
                <v:rect style="position:absolute;left:7682;top:395;width:5916;height:9132" id="docshape19" filled="false" stroked="true" strokeweight=".231309pt" strokecolor="#ec008c">
                  <v:stroke dashstyle="solid"/>
                </v:rect>
                <v:shape style="position:absolute;left:13796;top:392;width:392;height:9137" id="docshape20" coordorigin="13796,393" coordsize="392,9137" path="m14188,393l13796,393m14188,9530l13796,9530e" filled="false" stroked="true" strokeweight=".163200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463551</wp:posOffset>
                </wp:positionH>
                <wp:positionV relativeFrom="paragraph">
                  <wp:posOffset>497313</wp:posOffset>
                </wp:positionV>
                <wp:extent cx="66040" cy="62230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6040" cy="622300"/>
                          <a:chExt cx="66040" cy="6223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32843" y="0"/>
                            <a:ext cx="1270" cy="58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0390">
                                <a:moveTo>
                                  <a:pt x="0" y="0"/>
                                </a:moveTo>
                                <a:lnTo>
                                  <a:pt x="0" y="580339"/>
                                </a:lnTo>
                              </a:path>
                            </a:pathLst>
                          </a:custGeom>
                          <a:ln w="3916">
                            <a:solidFill>
                              <a:srgbClr val="2E309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562986"/>
                            <a:ext cx="6604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59055">
                                <a:moveTo>
                                  <a:pt x="65694" y="0"/>
                                </a:moveTo>
                                <a:lnTo>
                                  <a:pt x="32843" y="11874"/>
                                </a:lnTo>
                                <a:lnTo>
                                  <a:pt x="0" y="0"/>
                                </a:lnTo>
                                <a:lnTo>
                                  <a:pt x="9653" y="12831"/>
                                </a:lnTo>
                                <a:lnTo>
                                  <a:pt x="18623" y="27824"/>
                                </a:lnTo>
                                <a:lnTo>
                                  <a:pt x="26491" y="43666"/>
                                </a:lnTo>
                                <a:lnTo>
                                  <a:pt x="32843" y="59048"/>
                                </a:lnTo>
                                <a:lnTo>
                                  <a:pt x="39196" y="43666"/>
                                </a:lnTo>
                                <a:lnTo>
                                  <a:pt x="47065" y="27824"/>
                                </a:lnTo>
                                <a:lnTo>
                                  <a:pt x="56036" y="12831"/>
                                </a:lnTo>
                                <a:lnTo>
                                  <a:pt x="65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30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2843" y="0"/>
                            <a:ext cx="1270" cy="58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0390">
                                <a:moveTo>
                                  <a:pt x="0" y="0"/>
                                </a:moveTo>
                                <a:lnTo>
                                  <a:pt x="0" y="580339"/>
                                </a:lnTo>
                              </a:path>
                            </a:pathLst>
                          </a:custGeom>
                          <a:ln w="3916">
                            <a:solidFill>
                              <a:srgbClr val="2E309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562986"/>
                            <a:ext cx="6604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59055">
                                <a:moveTo>
                                  <a:pt x="65694" y="0"/>
                                </a:moveTo>
                                <a:lnTo>
                                  <a:pt x="32843" y="11874"/>
                                </a:lnTo>
                                <a:lnTo>
                                  <a:pt x="0" y="0"/>
                                </a:lnTo>
                                <a:lnTo>
                                  <a:pt x="9653" y="12831"/>
                                </a:lnTo>
                                <a:lnTo>
                                  <a:pt x="18623" y="27824"/>
                                </a:lnTo>
                                <a:lnTo>
                                  <a:pt x="26491" y="43666"/>
                                </a:lnTo>
                                <a:lnTo>
                                  <a:pt x="32843" y="59048"/>
                                </a:lnTo>
                                <a:lnTo>
                                  <a:pt x="39196" y="43666"/>
                                </a:lnTo>
                                <a:lnTo>
                                  <a:pt x="47065" y="27824"/>
                                </a:lnTo>
                                <a:lnTo>
                                  <a:pt x="56036" y="12831"/>
                                </a:lnTo>
                                <a:lnTo>
                                  <a:pt x="65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30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500145pt;margin-top:39.158566pt;width:5.2pt;height:49pt;mso-position-horizontal-relative:page;mso-position-vertical-relative:paragraph;z-index:15734784" id="docshapegroup21" coordorigin="730,783" coordsize="104,980">
                <v:line style="position:absolute" from="782,783" to="782,1697" stroked="true" strokeweight=".308394pt" strokecolor="#2e3092">
                  <v:stroke dashstyle="solid"/>
                </v:line>
                <v:shape style="position:absolute;left:730;top:1669;width:104;height:93" id="docshape22" coordorigin="730,1670" coordsize="104,93" path="m833,1670l782,1688,730,1670,745,1690,759,1714,772,1739,782,1763,792,1739,804,1714,818,1690,833,1670xe" filled="true" fillcolor="#2e3092" stroked="false">
                  <v:path arrowok="t"/>
                  <v:fill type="solid"/>
                </v:shape>
                <v:line style="position:absolute" from="782,783" to="782,1697" stroked="true" strokeweight=".308394pt" strokecolor="#2e3092">
                  <v:stroke dashstyle="solid"/>
                </v:line>
                <v:shape style="position:absolute;left:730;top:1669;width:104;height:93" id="docshape23" coordorigin="730,1670" coordsize="104,93" path="m833,1670l782,1688,730,1670,745,1690,759,1714,772,1739,782,1763,792,1739,804,1714,818,1690,833,1670xe" filled="true" fillcolor="#2e309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519836</wp:posOffset>
                </wp:positionH>
                <wp:positionV relativeFrom="paragraph">
                  <wp:posOffset>619108</wp:posOffset>
                </wp:positionV>
                <wp:extent cx="81280" cy="37465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81280" cy="374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20" w:right="0" w:firstLine="0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2E3092"/>
                                <w:spacing w:val="-2"/>
                                <w:sz w:val="8"/>
                              </w:rPr>
                              <w:t>Reads</w:t>
                            </w:r>
                            <w:r>
                              <w:rPr>
                                <w:color w:val="2E3092"/>
                                <w:spacing w:val="2"/>
                                <w:sz w:val="8"/>
                              </w:rPr>
                              <w:t> </w:t>
                            </w:r>
                            <w:r>
                              <w:rPr>
                                <w:color w:val="2E3092"/>
                                <w:spacing w:val="-2"/>
                                <w:sz w:val="8"/>
                              </w:rPr>
                              <w:t>This</w:t>
                            </w:r>
                            <w:r>
                              <w:rPr>
                                <w:color w:val="2E3092"/>
                                <w:spacing w:val="3"/>
                                <w:sz w:val="8"/>
                              </w:rPr>
                              <w:t> </w:t>
                            </w:r>
                            <w:r>
                              <w:rPr>
                                <w:color w:val="2E3092"/>
                                <w:spacing w:val="-5"/>
                                <w:sz w:val="8"/>
                              </w:rPr>
                              <w:t>Way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0.932030pt;margin-top:48.748722pt;width:6.4pt;height:29.5pt;mso-position-horizontal-relative:page;mso-position-vertical-relative:paragraph;z-index:15740928" type="#_x0000_t202" id="docshape24" filled="false" stroked="false">
                <v:textbox inset="0,0,0,0" style="layout-flow:vertical">
                  <w:txbxContent>
                    <w:p>
                      <w:pPr>
                        <w:spacing w:before="6"/>
                        <w:ind w:left="20" w:right="0" w:firstLine="0"/>
                        <w:jc w:val="left"/>
                        <w:rPr>
                          <w:sz w:val="8"/>
                        </w:rPr>
                      </w:pPr>
                      <w:r>
                        <w:rPr>
                          <w:color w:val="2E3092"/>
                          <w:spacing w:val="-2"/>
                          <w:sz w:val="8"/>
                        </w:rPr>
                        <w:t>Reads</w:t>
                      </w:r>
                      <w:r>
                        <w:rPr>
                          <w:color w:val="2E3092"/>
                          <w:spacing w:val="2"/>
                          <w:sz w:val="8"/>
                        </w:rPr>
                        <w:t> </w:t>
                      </w:r>
                      <w:r>
                        <w:rPr>
                          <w:color w:val="2E3092"/>
                          <w:spacing w:val="-2"/>
                          <w:sz w:val="8"/>
                        </w:rPr>
                        <w:t>This</w:t>
                      </w:r>
                      <w:r>
                        <w:rPr>
                          <w:color w:val="2E3092"/>
                          <w:spacing w:val="3"/>
                          <w:sz w:val="8"/>
                        </w:rPr>
                        <w:t> </w:t>
                      </w:r>
                      <w:r>
                        <w:rPr>
                          <w:color w:val="2E3092"/>
                          <w:spacing w:val="-5"/>
                          <w:sz w:val="8"/>
                        </w:rPr>
                        <w:t>Way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604303</wp:posOffset>
                </wp:positionH>
                <wp:positionV relativeFrom="paragraph">
                  <wp:posOffset>444130</wp:posOffset>
                </wp:positionV>
                <wp:extent cx="3597910" cy="541274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3597910" cy="5412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dashed" w:sz="2" w:space="0" w:color="2E3092"/>
                                <w:left w:val="dashed" w:sz="2" w:space="0" w:color="2E3092"/>
                                <w:bottom w:val="dashed" w:sz="2" w:space="0" w:color="2E3092"/>
                                <w:right w:val="dashed" w:sz="2" w:space="0" w:color="2E3092"/>
                                <w:insideH w:val="dashed" w:sz="2" w:space="0" w:color="2E3092"/>
                                <w:insideV w:val="dashed" w:sz="2" w:space="0" w:color="2E309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0"/>
                              <w:gridCol w:w="245"/>
                              <w:gridCol w:w="5179"/>
                            </w:tblGrid>
                            <w:tr>
                              <w:trPr>
                                <w:trHeight w:val="30" w:hRule="atLeast"/>
                              </w:trPr>
                              <w:tc>
                                <w:tcPr>
                                  <w:tcW w:w="120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79" w:type="dxa"/>
                                  <w:vMerge w:val="restart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80"/>
                                    <w:ind w:left="0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18" w:lineRule="auto"/>
                                    <w:ind w:left="1414" w:right="2357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200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mg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Tablets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Nurofen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200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mg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Caplets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6"/>
                                    <w:ind w:left="141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Contains</w:t>
                                  </w:r>
                                  <w:r>
                                    <w:rPr>
                                      <w:spacing w:val="5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3"/>
                                    </w:rPr>
                                    <w:t>Ibuprofen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86" w:hRule="atLeast"/>
                              </w:trPr>
                              <w:tc>
                                <w:tcPr>
                                  <w:tcW w:w="120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  <w:textDirection w:val="tbRl"/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0"/>
                                    <w:rPr>
                                      <w:sz w:val="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77" w:lineRule="exact"/>
                                    <w:ind w:left="294"/>
                                    <w:rPr>
                                      <w:rFonts w:ascii="Courier New"/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31F20"/>
                                      <w:spacing w:val="-2"/>
                                      <w:w w:val="140"/>
                                      <w:sz w:val="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ourier New"/>
                                      <w:color w:val="231F20"/>
                                      <w:spacing w:val="-2"/>
                                      <w:w w:val="140"/>
                                      <w:sz w:val="8"/>
                                      <w:u w:val="single" w:color="2E3092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ourier New"/>
                                      <w:color w:val="231F20"/>
                                      <w:spacing w:val="-2"/>
                                      <w:w w:val="140"/>
                                      <w:sz w:val="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ourier New"/>
                                      <w:color w:val="231F20"/>
                                      <w:spacing w:val="-2"/>
                                      <w:w w:val="140"/>
                                      <w:sz w:val="8"/>
                                      <w:u w:val="single" w:color="2E3092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ourier New"/>
                                      <w:color w:val="231F20"/>
                                      <w:spacing w:val="-2"/>
                                      <w:w w:val="140"/>
                                      <w:sz w:val="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ourier New"/>
                                      <w:color w:val="231F20"/>
                                      <w:spacing w:val="-2"/>
                                      <w:w w:val="140"/>
                                      <w:sz w:val="8"/>
                                      <w:u w:val="single" w:color="2E3092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ourier New"/>
                                      <w:color w:val="231F20"/>
                                      <w:spacing w:val="-2"/>
                                      <w:w w:val="140"/>
                                      <w:sz w:val="8"/>
                                    </w:rPr>
                                    <w:t>00</w:t>
                                  </w:r>
                                </w:p>
                              </w:tc>
                              <w:tc>
                                <w:tcPr>
                                  <w:tcW w:w="5179" w:type="dxa"/>
                                  <w:vMerge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388" w:hRule="atLeast"/>
                              </w:trPr>
                              <w:tc>
                                <w:tcPr>
                                  <w:tcW w:w="120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24" w:type="dxa"/>
                                  <w:gridSpan w:val="2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842" w:val="left" w:leader="none"/>
                                    </w:tabs>
                                    <w:spacing w:line="228" w:lineRule="auto" w:before="15"/>
                                    <w:ind w:left="-2" w:right="1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INFORMATION FOR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THE USER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treatment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infection,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which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may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lead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increased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risk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complications.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Read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all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leaﬂet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carefully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because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it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contains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important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information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for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has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been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observed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pneumonia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caused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by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bacteria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bacterial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skin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sz w:val="9"/>
                                    </w:rPr>
                                    <w:t>you.This medicine is available without prescription.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sz w:val="9"/>
                                    </w:rPr>
                                    <w:t>However,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sz w:val="9"/>
                                    </w:rPr>
                                    <w:t>you still need to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infections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related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chickenpox.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take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while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have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an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use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Nurofen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200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mg</w:t>
                                  </w:r>
                                  <w:r>
                                    <w:rPr>
                                      <w:color w:val="231F20"/>
                                      <w:spacing w:val="-14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Tablets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Nurofen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200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mg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Caplets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carefully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get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infection and your symptoms of the infection persist or worsen,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consult a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best results from them.</w:t>
                                  </w:r>
                                  <w:r>
                                    <w:rPr>
                                      <w:color w:val="231F20"/>
                                      <w:spacing w:val="-1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Nurofen 200 mg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Tablets and Nurofen 200 mg Caplets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doctor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without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delay.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0" w:val="left" w:leader="none"/>
                                    </w:tabs>
                                    <w:spacing w:line="102" w:lineRule="exact"/>
                                    <w:ind w:left="-2"/>
                                    <w:rPr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will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be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referred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as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'this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medicine'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throughout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leaﬂet.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sz w:val="9"/>
                                      <w:u w:val="single" w:color="231F20"/>
                                    </w:rPr>
                                    <w:t>Skin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"/>
                                      <w:sz w:val="9"/>
                                      <w:u w:val="single" w:color="231F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95"/>
                                      <w:sz w:val="9"/>
                                      <w:u w:val="single" w:color="231F20"/>
                                    </w:rPr>
                                    <w:t>reactions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0" w:val="left" w:leader="none"/>
                                      <w:tab w:pos="2842" w:val="left" w:leader="none"/>
                                    </w:tabs>
                                    <w:spacing w:line="139" w:lineRule="auto" w:before="6"/>
                                    <w:ind w:left="-2" w:right="48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5"/>
                                      <w:position w:val="-6"/>
                                      <w:sz w:val="9"/>
                                    </w:rPr>
                                    <w:t>Keep this leaﬂet.You may want to read it again.</w:t>
                                  </w:r>
                                  <w:r>
                                    <w:rPr>
                                      <w:color w:val="231F20"/>
                                      <w:position w:val="-6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5"/>
                                      <w:sz w:val="9"/>
                                    </w:rPr>
                                    <w:t>•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Serious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skin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reactions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including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exfoliative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dermatitis,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erythema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multiforme,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-6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-6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-6"/>
                                      <w:sz w:val="9"/>
                                    </w:rPr>
                                    <w:t>have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-6"/>
                                      <w:sz w:val="9"/>
                                    </w:rPr>
                                    <w:t>any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-6"/>
                                      <w:sz w:val="9"/>
                                    </w:rPr>
                                    <w:t>further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-6"/>
                                      <w:sz w:val="9"/>
                                    </w:rPr>
                                    <w:t>questions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-6"/>
                                      <w:sz w:val="9"/>
                                    </w:rPr>
                                    <w:t>after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-6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-6"/>
                                      <w:sz w:val="9"/>
                                    </w:rPr>
                                    <w:t>have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-6"/>
                                      <w:sz w:val="9"/>
                                    </w:rPr>
                                    <w:t>read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-6"/>
                                      <w:sz w:val="9"/>
                                    </w:rPr>
                                    <w:t>it,</w:t>
                                  </w:r>
                                  <w:r>
                                    <w:rPr>
                                      <w:color w:val="231F20"/>
                                      <w:spacing w:val="-14"/>
                                      <w:w w:val="95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-6"/>
                                      <w:sz w:val="9"/>
                                    </w:rPr>
                                    <w:t>ask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-6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-6"/>
                                      <w:sz w:val="9"/>
                                    </w:rPr>
                                    <w:t>doctor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-6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position w:val="-6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Stevens-Johnson syndrome,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toxic epidermal necrolysis,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drug reaction with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position w:val="-6"/>
                                      <w:sz w:val="9"/>
                                    </w:rPr>
                                    <w:t>pharmacist.</w:t>
                                  </w:r>
                                  <w:r>
                                    <w:rPr>
                                      <w:color w:val="231F20"/>
                                      <w:position w:val="-6"/>
                                      <w:sz w:val="9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eosinophilia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systemic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symptoms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(DRESS),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acute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generalised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842" w:val="left" w:leader="none"/>
                                    </w:tabs>
                                    <w:spacing w:line="-19" w:lineRule="auto"/>
                                    <w:ind w:left="-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-6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-6"/>
                                      <w:sz w:val="9"/>
                                    </w:rPr>
                                    <w:t>must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-6"/>
                                      <w:sz w:val="9"/>
                                    </w:rPr>
                                    <w:t>contact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-6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-6"/>
                                      <w:sz w:val="9"/>
                                    </w:rPr>
                                    <w:t>doctor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-6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-6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-6"/>
                                      <w:sz w:val="9"/>
                                    </w:rPr>
                                    <w:t>symptoms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-6"/>
                                      <w:sz w:val="9"/>
                                    </w:rPr>
                                    <w:t>worsen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-6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-6"/>
                                      <w:sz w:val="9"/>
                                    </w:rPr>
                                    <w:t>do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-6"/>
                                      <w:sz w:val="9"/>
                                    </w:rPr>
                                    <w:t>not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75"/>
                                      <w:position w:val="-6"/>
                                      <w:sz w:val="9"/>
                                    </w:rPr>
                                    <w:t>improve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position w:val="-6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exanthematous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pustulosis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(AGEP)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have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been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reported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association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with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842" w:val="left" w:leader="none"/>
                                    </w:tabs>
                                    <w:spacing w:line="136" w:lineRule="auto"/>
                                    <w:ind w:left="-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position w:val="-6"/>
                                      <w:sz w:val="9"/>
                                    </w:rPr>
                                    <w:t>after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position w:val="-6"/>
                                      <w:sz w:val="9"/>
                                    </w:rPr>
                                    <w:t>3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position w:val="-6"/>
                                      <w:sz w:val="9"/>
                                    </w:rPr>
                                    <w:t>days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position w:val="-6"/>
                                      <w:sz w:val="9"/>
                                    </w:rPr>
                                    <w:t>for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position w:val="-6"/>
                                      <w:sz w:val="9"/>
                                    </w:rPr>
                                    <w:t>children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position w:val="-6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position w:val="-6"/>
                                      <w:sz w:val="9"/>
                                    </w:rPr>
                                    <w:t>adolescents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position w:val="-6"/>
                                      <w:sz w:val="9"/>
                                    </w:rPr>
                                    <w:t>between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position w:val="-6"/>
                                      <w:sz w:val="9"/>
                                    </w:rPr>
                                    <w:t>12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position w:val="-6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position w:val="-6"/>
                                      <w:sz w:val="9"/>
                                    </w:rPr>
                                    <w:t>18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position w:val="-6"/>
                                      <w:sz w:val="9"/>
                                    </w:rPr>
                                    <w:t>years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5"/>
                                      <w:w w:val="80"/>
                                      <w:position w:val="-6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position w:val="-6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ibuprofen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treatment.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Stop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using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seek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medical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attention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842" w:val="left" w:leader="none"/>
                                    </w:tabs>
                                    <w:spacing w:line="136" w:lineRule="auto"/>
                                    <w:ind w:left="-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position w:val="-6"/>
                                      <w:sz w:val="9"/>
                                    </w:rPr>
                                    <w:t>after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position w:val="-6"/>
                                      <w:sz w:val="9"/>
                                    </w:rPr>
                                    <w:t>10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position w:val="-6"/>
                                      <w:sz w:val="9"/>
                                    </w:rPr>
                                    <w:t>days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position w:val="-6"/>
                                      <w:sz w:val="9"/>
                                    </w:rPr>
                                    <w:t>for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position w:val="-6"/>
                                      <w:sz w:val="9"/>
                                    </w:rPr>
                                    <w:t>adults.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position w:val="-6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immediately,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notice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any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symptoms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related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these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serious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skin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71" w:lineRule="exact"/>
                                    <w:ind w:left="284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reactions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described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section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5"/>
                                      <w:sz w:val="9"/>
                                    </w:rPr>
                                    <w:t>4.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0" w:lineRule="exact"/>
                                    <w:ind w:left="-2"/>
                                    <w:rPr>
                                      <w:b/>
                                      <w:position w:val="-2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any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side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effects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get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serious,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notice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any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side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effect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not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listed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70"/>
                                      <w:sz w:val="9"/>
                                    </w:rPr>
                                    <w:t> 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position w:val="-2"/>
                                      <w:sz w:val="9"/>
                                    </w:rPr>
                                    <w:t>Taking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position w:val="-2"/>
                                      <w:sz w:val="9"/>
                                    </w:rPr>
                                    <w:t>other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position w:val="-2"/>
                                      <w:sz w:val="9"/>
                                    </w:rPr>
                                    <w:t>medicines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0" w:val="left" w:leader="none"/>
                                    </w:tabs>
                                    <w:spacing w:line="117" w:lineRule="exact"/>
                                    <w:ind w:left="-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3"/>
                                      <w:sz w:val="9"/>
                                    </w:rPr>
                                    <w:t>leaﬂet,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3"/>
                                      <w:sz w:val="9"/>
                                    </w:rPr>
                                    <w:t>please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3"/>
                                      <w:sz w:val="9"/>
                                    </w:rPr>
                                    <w:t>tell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3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3"/>
                                      <w:sz w:val="9"/>
                                    </w:rPr>
                                    <w:t>doctor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3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3"/>
                                      <w:sz w:val="9"/>
                                    </w:rPr>
                                    <w:t>pharmacist.</w:t>
                                  </w:r>
                                  <w:r>
                                    <w:rPr>
                                      <w:color w:val="231F20"/>
                                      <w:position w:val="3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reduce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risk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side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effects,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do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not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take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product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other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NSAID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0" w:val="left" w:leader="none"/>
                                    </w:tabs>
                                    <w:spacing w:line="146" w:lineRule="auto"/>
                                    <w:ind w:left="-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-3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7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-3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7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75"/>
                                      <w:position w:val="-3"/>
                                      <w:sz w:val="9"/>
                                    </w:rPr>
                                    <w:t>leaflet: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position w:val="-3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containing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products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(e.g.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aspirin,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ibuprofen…).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are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on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low-dose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aspirin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98" w:val="left" w:leader="none"/>
                                      <w:tab w:pos="2740" w:val="left" w:leader="none"/>
                                    </w:tabs>
                                    <w:spacing w:line="141" w:lineRule="auto" w:before="0" w:after="0"/>
                                    <w:ind w:left="98" w:right="0" w:hanging="100"/>
                                    <w:jc w:val="left"/>
                                    <w:rPr>
                                      <w:color w:val="231F20"/>
                                      <w:position w:val="-3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3"/>
                                      <w:sz w:val="9"/>
                                    </w:rPr>
                                    <w:t>What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3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3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3"/>
                                      <w:sz w:val="9"/>
                                    </w:rPr>
                                    <w:t>is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3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3"/>
                                      <w:sz w:val="9"/>
                                    </w:rPr>
                                    <w:t>what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3"/>
                                      <w:sz w:val="9"/>
                                    </w:rPr>
                                    <w:t>it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3"/>
                                      <w:sz w:val="9"/>
                                    </w:rPr>
                                    <w:t>is</w:t>
                                  </w:r>
                                  <w:r>
                                    <w:rPr>
                                      <w:color w:val="231F20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3"/>
                                      <w:sz w:val="9"/>
                                    </w:rPr>
                                    <w:t>used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5"/>
                                      <w:position w:val="-3"/>
                                      <w:sz w:val="9"/>
                                    </w:rPr>
                                    <w:t>for</w:t>
                                  </w:r>
                                  <w:r>
                                    <w:rPr>
                                      <w:color w:val="231F20"/>
                                      <w:position w:val="-3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(up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75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mg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daily),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speak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doctor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pharmacist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before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take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this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98" w:val="left" w:leader="none"/>
                                      <w:tab w:pos="2740" w:val="left" w:leader="none"/>
                                    </w:tabs>
                                    <w:spacing w:line="103" w:lineRule="exact" w:before="0" w:after="0"/>
                                    <w:ind w:left="98" w:right="0" w:hanging="100"/>
                                    <w:jc w:val="left"/>
                                    <w:rPr>
                                      <w:color w:val="231F20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What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need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know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before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take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4"/>
                                      <w:sz w:val="9"/>
                                    </w:rPr>
                                    <w:t>medicine.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98" w:val="left" w:leader="none"/>
                                      <w:tab w:pos="2740" w:val="left" w:leader="none"/>
                                    </w:tabs>
                                    <w:spacing w:line="141" w:lineRule="auto" w:before="0" w:after="0"/>
                                    <w:ind w:left="98" w:right="0" w:hanging="100"/>
                                    <w:jc w:val="left"/>
                                    <w:rPr>
                                      <w:color w:val="231F20"/>
                                      <w:position w:val="-3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0"/>
                                      <w:position w:val="-3"/>
                                      <w:sz w:val="9"/>
                                    </w:rPr>
                                    <w:t>How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80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-3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80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-3"/>
                                      <w:sz w:val="9"/>
                                    </w:rPr>
                                    <w:t>take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-3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80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position w:val="-3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color w:val="231F20"/>
                                      <w:position w:val="-3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may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affect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be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affected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by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some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other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medicines.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98" w:val="left" w:leader="none"/>
                                      <w:tab w:pos="2740" w:val="left" w:leader="none"/>
                                    </w:tabs>
                                    <w:spacing w:line="103" w:lineRule="exact" w:before="0" w:after="0"/>
                                    <w:ind w:left="98" w:right="0" w:hanging="100"/>
                                    <w:jc w:val="left"/>
                                    <w:rPr>
                                      <w:color w:val="231F20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Possible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side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effects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position w:val="4"/>
                                      <w:sz w:val="9"/>
                                    </w:rPr>
                                    <w:t>For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position w:val="4"/>
                                      <w:sz w:val="9"/>
                                    </w:rPr>
                                    <w:t>example: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98" w:val="left" w:leader="none"/>
                                      <w:tab w:pos="2740" w:val="left" w:leader="none"/>
                                    </w:tabs>
                                    <w:spacing w:line="141" w:lineRule="auto" w:before="0" w:after="0"/>
                                    <w:ind w:left="98" w:right="0" w:hanging="100"/>
                                    <w:jc w:val="left"/>
                                    <w:rPr>
                                      <w:color w:val="231F20"/>
                                      <w:position w:val="-3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0"/>
                                      <w:position w:val="-3"/>
                                      <w:sz w:val="9"/>
                                    </w:rPr>
                                    <w:t>How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80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-3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-3"/>
                                      <w:sz w:val="9"/>
                                    </w:rPr>
                                    <w:t>store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-3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position w:val="-3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color w:val="231F20"/>
                                      <w:position w:val="-3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Avoid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taking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product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corticosteroid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tablets,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quinolone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antibiotics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5"/>
                                      <w:sz w:val="9"/>
                                    </w:rPr>
                                    <w:t>or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98" w:val="left" w:leader="none"/>
                                      <w:tab w:pos="2740" w:val="left" w:leader="none"/>
                                    </w:tabs>
                                    <w:spacing w:line="103" w:lineRule="exact" w:before="0" w:after="0"/>
                                    <w:ind w:left="98" w:right="0" w:hanging="100"/>
                                    <w:jc w:val="left"/>
                                    <w:rPr>
                                      <w:color w:val="231F20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Contents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pack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other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information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4"/>
                                      <w:sz w:val="9"/>
                                    </w:rPr>
                                    <w:t>drugs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4"/>
                                      <w:sz w:val="9"/>
                                    </w:rPr>
                                    <w:t>that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4"/>
                                      <w:sz w:val="9"/>
                                    </w:rPr>
                                    <w:t>are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position w:val="4"/>
                                      <w:sz w:val="9"/>
                                    </w:rPr>
                                    <w:t>prescribed: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0" w:val="left" w:leader="none"/>
                                    </w:tabs>
                                    <w:spacing w:line="136" w:lineRule="auto"/>
                                    <w:ind w:left="83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80"/>
                                      <w:position w:val="-6"/>
                                      <w:sz w:val="9"/>
                                    </w:rPr>
                                    <w:t>1.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3"/>
                                      <w:w w:val="80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80"/>
                                      <w:position w:val="-6"/>
                                      <w:sz w:val="9"/>
                                    </w:rPr>
                                    <w:t>What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80"/>
                                      <w:position w:val="-6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1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80"/>
                                      <w:position w:val="-6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80"/>
                                      <w:position w:val="-6"/>
                                      <w:sz w:val="9"/>
                                    </w:rPr>
                                    <w:t>is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1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80"/>
                                      <w:position w:val="-6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80"/>
                                      <w:position w:val="-6"/>
                                      <w:sz w:val="9"/>
                                    </w:rPr>
                                    <w:t>what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1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80"/>
                                      <w:position w:val="-6"/>
                                      <w:sz w:val="9"/>
                                    </w:rPr>
                                    <w:t>it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80"/>
                                      <w:position w:val="-6"/>
                                      <w:sz w:val="9"/>
                                    </w:rPr>
                                    <w:t>is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1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80"/>
                                      <w:position w:val="-6"/>
                                      <w:sz w:val="9"/>
                                    </w:rPr>
                                    <w:t>used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w w:val="80"/>
                                      <w:position w:val="-6"/>
                                      <w:sz w:val="9"/>
                                    </w:rPr>
                                    <w:t>for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position w:val="-6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•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5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medicines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that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are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anti-coagulants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(i.e.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thin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blood/prevent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clotting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68" w:lineRule="exact"/>
                                    <w:ind w:left="284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e.g.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aspirin/acetylsalicylic</w:t>
                                  </w:r>
                                  <w:r>
                                    <w:rPr>
                                      <w:color w:val="231F20"/>
                                      <w:spacing w:val="1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acid,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warfarin,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ticlopidine)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03" w:lineRule="exact"/>
                                    <w:ind w:left="-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active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ingredient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(which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makes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work)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Ibuprofen.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It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belongs</w:t>
                                  </w:r>
                                  <w:r>
                                    <w:rPr>
                                      <w:color w:val="231F20"/>
                                      <w:spacing w:val="39"/>
                                      <w:sz w:val="9"/>
                                    </w:rPr>
                                    <w:t> 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•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4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stimulate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heart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(e.g.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glycosides)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0" w:val="left" w:leader="none"/>
                                      <w:tab w:pos="2842" w:val="left" w:leader="none"/>
                                    </w:tabs>
                                    <w:spacing w:line="228" w:lineRule="auto"/>
                                    <w:ind w:left="-2" w:righ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group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medicines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known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as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non-steroidal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anti-inﬂammatory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drugs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5"/>
                                      <w:sz w:val="9"/>
                                    </w:rPr>
                                    <w:t>•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medicines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that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reduce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high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blood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pressure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(ACE-inhibitors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such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captopril,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(NSAIDs).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NSAIDs provide relief by changing the body’s response to pain,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beta-blockers such as atenolol medicines,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angiotensin-II receptor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842" w:val="left" w:leader="none"/>
                                    </w:tabs>
                                    <w:spacing w:line="102" w:lineRule="exact"/>
                                    <w:ind w:left="-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swelling,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high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temperature.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antagonists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such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losartan)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0" w:val="left" w:leader="none"/>
                                    </w:tabs>
                                    <w:spacing w:line="103" w:lineRule="exact"/>
                                    <w:ind w:left="-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is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used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for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relief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5"/>
                                      <w:sz w:val="9"/>
                                    </w:rPr>
                                    <w:t>of: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5"/>
                                      <w:sz w:val="9"/>
                                    </w:rPr>
                                    <w:t>•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help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passing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water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(diuretics)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98" w:val="left" w:leader="none"/>
                                      <w:tab w:pos="2740" w:val="left" w:leader="none"/>
                                    </w:tabs>
                                    <w:spacing w:line="103" w:lineRule="exact" w:before="0" w:after="0"/>
                                    <w:ind w:left="98" w:right="0" w:hanging="100"/>
                                    <w:jc w:val="left"/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Headaches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migraine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w w:val="80"/>
                                      <w:sz w:val="9"/>
                                    </w:rPr>
                                    <w:t>pain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•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4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for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temporary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suppression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immune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system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(e.g.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methotrexate,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98" w:val="left" w:leader="none"/>
                                      <w:tab w:pos="2842" w:val="left" w:leader="none"/>
                                    </w:tabs>
                                    <w:spacing w:line="103" w:lineRule="exact" w:before="0" w:after="0"/>
                                    <w:ind w:left="98" w:right="0" w:hanging="100"/>
                                    <w:jc w:val="left"/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Dental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pain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75"/>
                                      <w:sz w:val="9"/>
                                    </w:rPr>
                                    <w:t>neuralgia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ciclosporin,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tacrolimus)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98" w:val="left" w:leader="none"/>
                                      <w:tab w:pos="2740" w:val="left" w:leader="none"/>
                                    </w:tabs>
                                    <w:spacing w:line="103" w:lineRule="exact" w:before="0" w:after="0"/>
                                    <w:ind w:left="98" w:right="0" w:hanging="100"/>
                                    <w:jc w:val="left"/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Period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w w:val="95"/>
                                      <w:sz w:val="9"/>
                                    </w:rPr>
                                    <w:t>pain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•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4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for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mania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depression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(e.g.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Lithium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SSRIs)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98" w:val="left" w:leader="none"/>
                                      <w:tab w:pos="2740" w:val="left" w:leader="none"/>
                                    </w:tabs>
                                    <w:spacing w:line="103" w:lineRule="exact" w:before="0" w:after="0"/>
                                    <w:ind w:left="98" w:right="0" w:hanging="100"/>
                                    <w:jc w:val="left"/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Rheumatic,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"/>
                                      <w:w w:val="7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muscular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back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w w:val="75"/>
                                      <w:sz w:val="9"/>
                                    </w:rPr>
                                    <w:t>pain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•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4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for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pregnancy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termination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(e.g.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mifepristone)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98" w:val="left" w:leader="none"/>
                                      <w:tab w:pos="2740" w:val="left" w:leader="none"/>
                                    </w:tabs>
                                    <w:spacing w:line="103" w:lineRule="exact" w:before="0" w:after="0"/>
                                    <w:ind w:left="98" w:right="0" w:hanging="100"/>
                                    <w:jc w:val="left"/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Feverishness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symptoms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cold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5"/>
                                      <w:w w:val="75"/>
                                      <w:sz w:val="9"/>
                                    </w:rPr>
                                    <w:t>flu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sz w:val="9"/>
                                    </w:rPr>
                                    <w:t>•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2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for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HIV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treatment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(e.g.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zidovudine)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0" w:val="left" w:leader="none"/>
                                    </w:tabs>
                                    <w:spacing w:line="139" w:lineRule="auto"/>
                                    <w:ind w:left="83"/>
                                    <w:rPr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w w:val="75"/>
                                      <w:position w:val="-3"/>
                                      <w:sz w:val="9"/>
                                    </w:rPr>
                                    <w:t>2.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3"/>
                                      <w:w w:val="75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75"/>
                                      <w:position w:val="-3"/>
                                      <w:sz w:val="9"/>
                                    </w:rPr>
                                    <w:t>What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75"/>
                                      <w:position w:val="-3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75"/>
                                      <w:position w:val="-3"/>
                                      <w:sz w:val="9"/>
                                    </w:rPr>
                                    <w:t>need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75"/>
                                      <w:position w:val="-3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75"/>
                                      <w:position w:val="-3"/>
                                      <w:sz w:val="9"/>
                                    </w:rPr>
                                    <w:t>know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75"/>
                                      <w:position w:val="-3"/>
                                      <w:sz w:val="9"/>
                                    </w:rPr>
                                    <w:t>before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75"/>
                                      <w:position w:val="-3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75"/>
                                      <w:position w:val="-3"/>
                                      <w:sz w:val="9"/>
                                    </w:rPr>
                                    <w:t>take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75"/>
                                      <w:position w:val="-3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75"/>
                                      <w:position w:val="-3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position w:val="-3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Some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other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medicines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may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also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affect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be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affected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by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treatment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5"/>
                                      <w:w w:val="75"/>
                                      <w:sz w:val="9"/>
                                    </w:rPr>
                                    <w:t>of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0" w:val="left" w:leader="none"/>
                                    </w:tabs>
                                    <w:spacing w:line="121" w:lineRule="exact"/>
                                    <w:ind w:left="-2"/>
                                    <w:rPr>
                                      <w:b/>
                                      <w:position w:val="8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Signs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an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allergic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reaction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medicine,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including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breathing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problems,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8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"/>
                                      <w:position w:val="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8"/>
                                      <w:sz w:val="9"/>
                                    </w:rPr>
                                    <w:t>medicine.You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"/>
                                      <w:position w:val="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8"/>
                                      <w:sz w:val="9"/>
                                    </w:rPr>
                                    <w:t>should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2"/>
                                      <w:position w:val="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8"/>
                                      <w:sz w:val="9"/>
                                    </w:rPr>
                                    <w:t>therefore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"/>
                                      <w:position w:val="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8"/>
                                      <w:sz w:val="9"/>
                                    </w:rPr>
                                    <w:t>always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2"/>
                                      <w:position w:val="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8"/>
                                      <w:sz w:val="9"/>
                                    </w:rPr>
                                    <w:t>seek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"/>
                                      <w:position w:val="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8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2"/>
                                      <w:position w:val="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8"/>
                                      <w:sz w:val="9"/>
                                    </w:rPr>
                                    <w:t>advice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"/>
                                      <w:position w:val="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8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2"/>
                                      <w:position w:val="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8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"/>
                                      <w:position w:val="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75"/>
                                      <w:position w:val="8"/>
                                      <w:sz w:val="9"/>
                                    </w:rPr>
                                    <w:t>doctor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0" w:val="left" w:leader="none"/>
                                    </w:tabs>
                                    <w:spacing w:line="138" w:lineRule="exact"/>
                                    <w:ind w:left="-2"/>
                                    <w:rPr>
                                      <w:b/>
                                      <w:position w:val="8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swelling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face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neck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region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(angioedema),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chest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pain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have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been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8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position w:val="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8"/>
                                      <w:sz w:val="9"/>
                                    </w:rPr>
                                    <w:t>pharmacist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"/>
                                      <w:position w:val="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8"/>
                                      <w:sz w:val="9"/>
                                    </w:rPr>
                                    <w:t>before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"/>
                                      <w:position w:val="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8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"/>
                                      <w:position w:val="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8"/>
                                      <w:sz w:val="9"/>
                                    </w:rPr>
                                    <w:t>use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position w:val="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8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"/>
                                      <w:position w:val="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8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"/>
                                      <w:position w:val="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8"/>
                                      <w:sz w:val="9"/>
                                    </w:rPr>
                                    <w:t>with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"/>
                                      <w:position w:val="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8"/>
                                      <w:sz w:val="9"/>
                                    </w:rPr>
                                    <w:t>other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position w:val="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75"/>
                                      <w:position w:val="8"/>
                                      <w:sz w:val="9"/>
                                    </w:rPr>
                                    <w:t>medicines.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03" w:lineRule="exact"/>
                                    <w:ind w:left="-2"/>
                                    <w:rPr>
                                      <w:b/>
                                      <w:position w:val="1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reported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ibuprofen.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Immediately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stop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taking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contact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5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Other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2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warnings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0" w:val="left" w:leader="none"/>
                                      <w:tab w:pos="2842" w:val="left" w:leader="none"/>
                                    </w:tabs>
                                    <w:spacing w:line="208" w:lineRule="auto"/>
                                    <w:ind w:left="-2" w:right="48"/>
                                    <w:rPr>
                                      <w:position w:val="1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doctor or medical emergencies if you notice any of these signs.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•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2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belongs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group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medicines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which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may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impair fertility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4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Do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not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take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w w:val="75"/>
                                      <w:sz w:val="9"/>
                                    </w:rPr>
                                    <w:t>you: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1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1"/>
                                      <w:sz w:val="9"/>
                                    </w:rPr>
                                    <w:t>women.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6"/>
                                      <w:w w:val="8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1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1"/>
                                      <w:sz w:val="9"/>
                                    </w:rPr>
                                    <w:t>is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1"/>
                                      <w:sz w:val="9"/>
                                    </w:rPr>
                                    <w:t>reversible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1"/>
                                      <w:sz w:val="9"/>
                                    </w:rPr>
                                    <w:t>on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1"/>
                                      <w:sz w:val="9"/>
                                    </w:rPr>
                                    <w:t>stopping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1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1"/>
                                      <w:sz w:val="9"/>
                                    </w:rPr>
                                    <w:t>medicine.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8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1"/>
                                      <w:sz w:val="9"/>
                                    </w:rPr>
                                    <w:t>It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1"/>
                                      <w:sz w:val="9"/>
                                    </w:rPr>
                                    <w:t>is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1"/>
                                      <w:sz w:val="9"/>
                                    </w:rPr>
                                    <w:t>unlikely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1"/>
                                      <w:sz w:val="9"/>
                                    </w:rPr>
                                    <w:t>that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0"/>
                                      <w:position w:val="1"/>
                                      <w:sz w:val="9"/>
                                    </w:rPr>
                                    <w:t>this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98" w:val="left" w:leader="none"/>
                                      <w:tab w:pos="100" w:val="left" w:leader="none"/>
                                      <w:tab w:pos="2842" w:val="left" w:leader="none"/>
                                    </w:tabs>
                                    <w:spacing w:line="208" w:lineRule="auto" w:before="0" w:after="0"/>
                                    <w:ind w:left="100" w:right="30" w:hanging="102"/>
                                    <w:jc w:val="left"/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are allergic to ibuprofen or any of the other ingredients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medicine,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used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occasionally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will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affect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chances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becoming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pregnant.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(see section 6) or to aspirin or other painkillers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1"/>
                                      <w:sz w:val="9"/>
                                    </w:rPr>
                                    <w:t>However,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9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1"/>
                                      <w:sz w:val="9"/>
                                    </w:rPr>
                                    <w:t>tell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1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1"/>
                                      <w:sz w:val="9"/>
                                    </w:rPr>
                                    <w:t>doctor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1"/>
                                      <w:sz w:val="9"/>
                                    </w:rPr>
                                    <w:t>before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1"/>
                                      <w:sz w:val="9"/>
                                    </w:rPr>
                                    <w:t>taking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1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1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1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1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1"/>
                                      <w:sz w:val="9"/>
                                    </w:rPr>
                                    <w:t>have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1"/>
                                      <w:sz w:val="9"/>
                                    </w:rPr>
                                    <w:t>problems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98" w:val="left" w:leader="none"/>
                                      <w:tab w:pos="2842" w:val="left" w:leader="none"/>
                                    </w:tabs>
                                    <w:spacing w:line="97" w:lineRule="exact" w:before="0" w:after="0"/>
                                    <w:ind w:left="98" w:right="0" w:hanging="100"/>
                                    <w:jc w:val="left"/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have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ever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had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stomach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ulcer,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perforation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bleeding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becoming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position w:val="1"/>
                                      <w:sz w:val="9"/>
                                    </w:rPr>
                                    <w:t> pregnant.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98" w:val="left" w:leader="none"/>
                                      <w:tab w:pos="100" w:val="left" w:leader="none"/>
                                      <w:tab w:pos="2740" w:val="left" w:leader="none"/>
                                      <w:tab w:pos="2842" w:val="left" w:leader="none"/>
                                    </w:tabs>
                                    <w:spacing w:line="208" w:lineRule="auto" w:before="0" w:after="0"/>
                                    <w:ind w:left="100" w:right="91" w:hanging="102"/>
                                    <w:jc w:val="left"/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have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had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worsening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asthma,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skin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rash,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itchy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runny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nose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facial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90"/>
                                      <w:position w:val="1"/>
                                      <w:sz w:val="9"/>
                                    </w:rPr>
                                    <w:t>•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4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1"/>
                                      <w:sz w:val="9"/>
                                    </w:rPr>
                                    <w:t>Anti-inﬂammatory/pain-killer medicines such as ibuprofen may be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swelling when previously taking ibuprofen,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aspirin or similar medicines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associated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small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increased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risk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heart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attack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stroke,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particularly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98" w:val="left" w:leader="none"/>
                                      <w:tab w:pos="100" w:val="left" w:leader="none"/>
                                      <w:tab w:pos="2842" w:val="left" w:leader="none"/>
                                    </w:tabs>
                                    <w:spacing w:line="208" w:lineRule="auto" w:before="0" w:after="0"/>
                                    <w:ind w:left="100" w:right="5" w:hanging="102"/>
                                    <w:jc w:val="left"/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have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had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gastrointestinal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bleeding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perforation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when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previously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taking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when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used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at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high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doses.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Do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not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exceed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recommended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dose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duration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NSAIDs (Non-steroidal anti-inﬂammatory drugs)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1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1"/>
                                      <w:sz w:val="9"/>
                                    </w:rPr>
                                    <w:t>treatment.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98" w:val="left" w:leader="none"/>
                                      <w:tab w:pos="2740" w:val="left" w:leader="none"/>
                                    </w:tabs>
                                    <w:spacing w:line="97" w:lineRule="exact" w:before="0" w:after="0"/>
                                    <w:ind w:left="98" w:right="0" w:hanging="100"/>
                                    <w:jc w:val="left"/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are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taking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other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NSAIDs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(Non-Steroidal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Anti-inﬂammatory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Drugs)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•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42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should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discuss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treatment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doctor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pharmacist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before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98" w:val="left" w:leader="none"/>
                                      <w:tab w:pos="2842" w:val="left" w:leader="none"/>
                                    </w:tabs>
                                    <w:spacing w:line="103" w:lineRule="exact" w:before="0" w:after="0"/>
                                    <w:ind w:left="98" w:right="0" w:hanging="100"/>
                                    <w:jc w:val="left"/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are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taking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more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75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mg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aspirin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day.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are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low-dose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aspirin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taking</w:t>
                                  </w:r>
                                  <w:r>
                                    <w:rPr>
                                      <w:color w:val="231F2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color w:val="231F2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you: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842" w:val="left" w:leader="none"/>
                                      <w:tab w:pos="2925" w:val="left" w:leader="none"/>
                                    </w:tabs>
                                    <w:spacing w:line="208" w:lineRule="auto"/>
                                    <w:ind w:left="100" w:right="42"/>
                                    <w:rPr>
                                      <w:position w:val="1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sz w:val="9"/>
                                    </w:rPr>
                                    <w:t>(up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sz w:val="9"/>
                                    </w:rPr>
                                    <w:t>75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sz w:val="9"/>
                                    </w:rPr>
                                    <w:t>mg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sz w:val="9"/>
                                    </w:rPr>
                                    <w:t>daily)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sz w:val="9"/>
                                    </w:rPr>
                                    <w:t>speak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sz w:val="9"/>
                                    </w:rPr>
                                    <w:t>doctor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sz w:val="9"/>
                                    </w:rPr>
                                    <w:t>pharmacist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sz w:val="9"/>
                                    </w:rPr>
                                    <w:t>before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sz w:val="9"/>
                                    </w:rPr>
                                    <w:t>take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17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have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heart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problems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including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heart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failure,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angina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(chest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pain),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have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had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heart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attack,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bypass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surgery,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peripheral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artery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disease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(poor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98" w:val="left" w:leader="none"/>
                                      <w:tab w:pos="2925" w:val="left" w:leader="none"/>
                                    </w:tabs>
                                    <w:spacing w:line="97" w:lineRule="exact" w:before="0" w:after="0"/>
                                    <w:ind w:left="98" w:right="0" w:hanging="100"/>
                                    <w:jc w:val="left"/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have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severe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liver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kidney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problems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circulation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legs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feet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due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narrow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blocked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arteries),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5"/>
                                      <w:position w:val="1"/>
                                      <w:sz w:val="9"/>
                                    </w:rPr>
                                    <w:t>any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98" w:val="left" w:leader="none"/>
                                      <w:tab w:pos="2925" w:val="left" w:leader="none"/>
                                    </w:tabs>
                                    <w:spacing w:line="103" w:lineRule="exact" w:before="0" w:after="0"/>
                                    <w:ind w:left="98" w:right="0" w:hanging="100"/>
                                    <w:jc w:val="left"/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have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heart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problems,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high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blood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pressure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blood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coagulation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disorder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kind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stroke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(including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‘mini-stroke’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transient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ischaemic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attack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'TIA').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98" w:val="left" w:leader="none"/>
                                      <w:tab w:pos="2842" w:val="left" w:leader="none"/>
                                    </w:tabs>
                                    <w:spacing w:line="103" w:lineRule="exact" w:before="0" w:after="0"/>
                                    <w:ind w:left="98" w:right="0" w:hanging="100"/>
                                    <w:jc w:val="left"/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have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breathing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difficulties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57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have</w:t>
                                  </w:r>
                                  <w:r>
                                    <w:rPr>
                                      <w:color w:val="231F2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high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blood</w:t>
                                  </w:r>
                                  <w:r>
                                    <w:rPr>
                                      <w:color w:val="231F2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pressure,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diabetes,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high</w:t>
                                  </w:r>
                                  <w:r>
                                    <w:rPr>
                                      <w:color w:val="231F2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cholesterol,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have</w:t>
                                  </w:r>
                                  <w:r>
                                    <w:rPr>
                                      <w:color w:val="231F2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family</w:t>
                                  </w:r>
                                  <w:r>
                                    <w:rPr>
                                      <w:color w:val="231F2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history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98" w:val="left" w:leader="none"/>
                                      <w:tab w:pos="2925" w:val="left" w:leader="none"/>
                                    </w:tabs>
                                    <w:spacing w:line="103" w:lineRule="exact" w:before="0" w:after="0"/>
                                    <w:ind w:left="98" w:right="0" w:hanging="100"/>
                                    <w:jc w:val="left"/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are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last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3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months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pregnancy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1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1"/>
                                      <w:sz w:val="9"/>
                                    </w:rPr>
                                    <w:t>heart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1"/>
                                      <w:sz w:val="9"/>
                                    </w:rPr>
                                    <w:t>disease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1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1"/>
                                      <w:sz w:val="9"/>
                                    </w:rPr>
                                    <w:t>stroke,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8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1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1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1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1"/>
                                      <w:sz w:val="9"/>
                                    </w:rPr>
                                    <w:t>are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1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position w:val="1"/>
                                      <w:sz w:val="9"/>
                                    </w:rPr>
                                    <w:t>smoker.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98" w:val="left" w:leader="none"/>
                                      <w:tab w:pos="2740" w:val="left" w:leader="none"/>
                                    </w:tabs>
                                    <w:spacing w:line="103" w:lineRule="exact" w:before="0" w:after="0"/>
                                    <w:ind w:left="98" w:right="0" w:hanging="100"/>
                                    <w:jc w:val="left"/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are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under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12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years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old.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•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44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There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is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risk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renal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impairment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dehydrated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children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adolescents.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0" w:val="left" w:leader="none"/>
                                    </w:tabs>
                                    <w:spacing w:line="134" w:lineRule="auto"/>
                                    <w:ind w:left="-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-7"/>
                                      <w:sz w:val="9"/>
                                    </w:rPr>
                                    <w:t>Check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-7"/>
                                      <w:sz w:val="9"/>
                                    </w:rPr>
                                    <w:t>with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-7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-7"/>
                                      <w:sz w:val="9"/>
                                    </w:rPr>
                                    <w:t>pharmacist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-7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-7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-7"/>
                                      <w:sz w:val="9"/>
                                    </w:rPr>
                                    <w:t>doctor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-7"/>
                                      <w:sz w:val="9"/>
                                    </w:rPr>
                                    <w:t>before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-7"/>
                                      <w:sz w:val="9"/>
                                    </w:rPr>
                                    <w:t>taking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-7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-7"/>
                                      <w:sz w:val="9"/>
                                    </w:rPr>
                                    <w:t>product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5"/>
                                      <w:w w:val="75"/>
                                      <w:position w:val="-7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position w:val="-7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•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4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are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taking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for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longer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recommended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time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5"/>
                                      <w:sz w:val="9"/>
                                    </w:rPr>
                                    <w:t>at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842" w:val="left" w:leader="none"/>
                                    </w:tabs>
                                    <w:spacing w:line="124" w:lineRule="auto"/>
                                    <w:ind w:left="-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w w:val="95"/>
                                      <w:position w:val="-7"/>
                                      <w:sz w:val="9"/>
                                    </w:rPr>
                                    <w:t>you: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position w:val="-7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higher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recommended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doses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are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at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risk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serious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harm.These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98" w:val="left" w:leader="none"/>
                                      <w:tab w:pos="2842" w:val="left" w:leader="none"/>
                                    </w:tabs>
                                    <w:spacing w:line="134" w:lineRule="auto" w:before="0" w:after="0"/>
                                    <w:ind w:left="98" w:right="0" w:hanging="100"/>
                                    <w:jc w:val="left"/>
                                    <w:rPr>
                                      <w:b/>
                                      <w:color w:val="231F20"/>
                                      <w:position w:val="-7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7"/>
                                      <w:sz w:val="9"/>
                                    </w:rPr>
                                    <w:t>have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7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7"/>
                                      <w:sz w:val="9"/>
                                    </w:rPr>
                                    <w:t>have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7"/>
                                      <w:sz w:val="9"/>
                                    </w:rPr>
                                    <w:t>had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7"/>
                                      <w:sz w:val="9"/>
                                    </w:rPr>
                                    <w:t>asthma</w:t>
                                  </w:r>
                                  <w:r>
                                    <w:rPr>
                                      <w:color w:val="231F20"/>
                                      <w:position w:val="-7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include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serious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harm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stomach/gut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kidneys,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as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well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as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very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5"/>
                                      <w:sz w:val="9"/>
                                    </w:rPr>
                                    <w:t>low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98" w:val="left" w:leader="none"/>
                                      <w:tab w:pos="2842" w:val="left" w:leader="none"/>
                                    </w:tabs>
                                    <w:spacing w:line="124" w:lineRule="auto" w:before="0" w:after="0"/>
                                    <w:ind w:left="98" w:right="0" w:hanging="100"/>
                                    <w:jc w:val="left"/>
                                    <w:rPr>
                                      <w:b/>
                                      <w:color w:val="231F20"/>
                                      <w:position w:val="-7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0"/>
                                      <w:position w:val="-7"/>
                                      <w:sz w:val="9"/>
                                    </w:rPr>
                                    <w:t>have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-7"/>
                                      <w:sz w:val="9"/>
                                    </w:rPr>
                                    <w:t>kidney,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80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-7"/>
                                      <w:sz w:val="9"/>
                                    </w:rPr>
                                    <w:t>heart,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80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-7"/>
                                      <w:sz w:val="9"/>
                                    </w:rPr>
                                    <w:t>liver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-7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-7"/>
                                      <w:sz w:val="9"/>
                                    </w:rPr>
                                    <w:t>bowel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position w:val="-7"/>
                                      <w:sz w:val="9"/>
                                    </w:rPr>
                                    <w:t>problems</w:t>
                                  </w:r>
                                  <w:r>
                                    <w:rPr>
                                      <w:color w:val="231F20"/>
                                      <w:position w:val="-7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levels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potassium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blood.These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can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be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fatal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(see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section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5"/>
                                      <w:sz w:val="9"/>
                                    </w:rPr>
                                    <w:t>4).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98" w:val="left" w:leader="none"/>
                                      <w:tab w:pos="2740" w:val="left" w:leader="none"/>
                                    </w:tabs>
                                    <w:spacing w:line="121" w:lineRule="exact" w:before="0" w:after="0"/>
                                    <w:ind w:left="98" w:right="0" w:hanging="100"/>
                                    <w:jc w:val="left"/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have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high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cholesterol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previously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have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had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heart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attack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stroke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3"/>
                                      <w:sz w:val="9"/>
                                    </w:rPr>
                                    <w:t>Pregnancy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3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2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3"/>
                                      <w:sz w:val="9"/>
                                    </w:rPr>
                                    <w:t>breast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2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75"/>
                                      <w:position w:val="3"/>
                                      <w:sz w:val="9"/>
                                    </w:rPr>
                                    <w:t>feeding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98" w:val="left" w:leader="none"/>
                                      <w:tab w:pos="100" w:val="left" w:leader="none"/>
                                      <w:tab w:pos="2740" w:val="left" w:leader="none"/>
                                    </w:tabs>
                                    <w:spacing w:line="156" w:lineRule="auto" w:before="0" w:after="0"/>
                                    <w:ind w:left="100" w:right="68" w:hanging="102"/>
                                    <w:jc w:val="left"/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have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history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gastrointestinal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disease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(such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ulcerative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colitis,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Crohn's</w:t>
                                  </w:r>
                                  <w:r>
                                    <w:rPr>
                                      <w:color w:val="231F20"/>
                                      <w:spacing w:val="6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Tell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doctor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become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pregnant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whilst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taking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Nurofen.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Do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not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take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position w:val="-2"/>
                                      <w:sz w:val="9"/>
                                    </w:rPr>
                                    <w:t>disease)</w:t>
                                  </w:r>
                                  <w:r>
                                    <w:rPr>
                                      <w:color w:val="231F20"/>
                                      <w:position w:val="-2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Medicine if you are in the last 3 months of pregnancy as it could harm your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98" w:val="left" w:leader="none"/>
                                      <w:tab w:pos="2740" w:val="left" w:leader="none"/>
                                    </w:tabs>
                                    <w:spacing w:line="151" w:lineRule="auto" w:before="0" w:after="0"/>
                                    <w:ind w:left="98" w:right="0" w:hanging="100"/>
                                    <w:jc w:val="left"/>
                                    <w:rPr>
                                      <w:b/>
                                      <w:color w:val="231F20"/>
                                      <w:position w:val="-2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2"/>
                                      <w:sz w:val="9"/>
                                    </w:rPr>
                                    <w:t>have</w:t>
                                  </w:r>
                                  <w:r>
                                    <w:rPr>
                                      <w:color w:val="231F20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2"/>
                                      <w:sz w:val="9"/>
                                    </w:rPr>
                                    <w:t>Systemic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2"/>
                                      <w:sz w:val="9"/>
                                    </w:rPr>
                                    <w:t>Lupus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2"/>
                                      <w:sz w:val="9"/>
                                    </w:rPr>
                                    <w:t>Erythematosus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2"/>
                                      <w:sz w:val="9"/>
                                    </w:rPr>
                                    <w:t>(a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2"/>
                                      <w:sz w:val="9"/>
                                    </w:rPr>
                                    <w:t>condition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2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2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2"/>
                                      <w:sz w:val="9"/>
                                    </w:rPr>
                                    <w:t>immune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2"/>
                                      <w:sz w:val="9"/>
                                    </w:rPr>
                                    <w:t>system</w:t>
                                  </w:r>
                                  <w:r>
                                    <w:rPr>
                                      <w:color w:val="231F20"/>
                                      <w:position w:val="-2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unborn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child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cause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problems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at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delivery.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It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can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cause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kidney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heart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0" w:val="left" w:leader="none"/>
                                    </w:tabs>
                                    <w:spacing w:line="151" w:lineRule="auto"/>
                                    <w:ind w:left="100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2"/>
                                      <w:sz w:val="9"/>
                                    </w:rPr>
                                    <w:t>causing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2"/>
                                      <w:sz w:val="9"/>
                                    </w:rPr>
                                    <w:t>joint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2"/>
                                      <w:sz w:val="9"/>
                                    </w:rPr>
                                    <w:t>pain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2"/>
                                      <w:sz w:val="9"/>
                                    </w:rPr>
                                    <w:t>skin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2"/>
                                      <w:sz w:val="9"/>
                                    </w:rPr>
                                    <w:t>changes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2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2"/>
                                      <w:sz w:val="9"/>
                                    </w:rPr>
                                    <w:t>other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2"/>
                                      <w:sz w:val="9"/>
                                    </w:rPr>
                                    <w:t>organ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2"/>
                                      <w:sz w:val="9"/>
                                    </w:rPr>
                                    <w:t>disorders)</w:t>
                                  </w:r>
                                  <w:r>
                                    <w:rPr>
                                      <w:color w:val="231F20"/>
                                      <w:position w:val="-2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problems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unborn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baby.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may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affect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baby’s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tendency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5"/>
                                      <w:sz w:val="9"/>
                                    </w:rPr>
                                    <w:t>to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98" w:val="left" w:leader="none"/>
                                      <w:tab w:pos="2740" w:val="left" w:leader="none"/>
                                    </w:tabs>
                                    <w:spacing w:line="151" w:lineRule="auto" w:before="0" w:after="0"/>
                                    <w:ind w:left="98" w:right="0" w:hanging="100"/>
                                    <w:jc w:val="left"/>
                                    <w:rPr>
                                      <w:b/>
                                      <w:color w:val="231F20"/>
                                      <w:position w:val="-2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position w:val="-2"/>
                                      <w:sz w:val="9"/>
                                    </w:rPr>
                                    <w:t>are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2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2"/>
                                      <w:sz w:val="9"/>
                                    </w:rPr>
                                    <w:t>smoker</w:t>
                                  </w:r>
                                  <w:r>
                                    <w:rPr>
                                      <w:color w:val="231F20"/>
                                      <w:position w:val="-2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bleed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cause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labour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be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later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longer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expected.You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should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not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take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98" w:val="left" w:leader="none"/>
                                      <w:tab w:pos="2740" w:val="left" w:leader="none"/>
                                    </w:tabs>
                                    <w:spacing w:line="151" w:lineRule="auto" w:before="0" w:after="0"/>
                                    <w:ind w:left="98" w:right="0" w:hanging="100"/>
                                    <w:jc w:val="left"/>
                                    <w:rPr>
                                      <w:b/>
                                      <w:color w:val="231F20"/>
                                      <w:position w:val="-2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0"/>
                                      <w:position w:val="-2"/>
                                      <w:sz w:val="9"/>
                                    </w:rPr>
                                    <w:t>are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-2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-2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-2"/>
                                      <w:sz w:val="9"/>
                                    </w:rPr>
                                    <w:t>first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-2"/>
                                      <w:sz w:val="9"/>
                                    </w:rPr>
                                    <w:t>6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-2"/>
                                      <w:sz w:val="9"/>
                                    </w:rPr>
                                    <w:t>months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-2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position w:val="-2"/>
                                      <w:sz w:val="9"/>
                                    </w:rPr>
                                    <w:t>pregnancy.</w:t>
                                  </w:r>
                                  <w:r>
                                    <w:rPr>
                                      <w:color w:val="231F20"/>
                                      <w:position w:val="-2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during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first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6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months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pregnancy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unless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absolutely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98" w:val="left" w:leader="none"/>
                                      <w:tab w:pos="100" w:val="left" w:leader="none"/>
                                    </w:tabs>
                                    <w:spacing w:line="180" w:lineRule="auto" w:before="0" w:after="0"/>
                                    <w:ind w:left="100" w:right="53" w:hanging="102"/>
                                    <w:jc w:val="left"/>
                                    <w:rPr>
                                      <w:b/>
                                      <w:color w:val="231F20"/>
                                      <w:position w:val="-2"/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w w:val="85"/>
                                      <w:position w:val="-2"/>
                                      <w:sz w:val="9"/>
                                    </w:rPr>
                                    <w:t>have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w w:val="85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5"/>
                                      <w:position w:val="-2"/>
                                      <w:sz w:val="9"/>
                                    </w:rPr>
                                    <w:t>an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w w:val="85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5"/>
                                      <w:position w:val="-2"/>
                                      <w:sz w:val="9"/>
                                    </w:rPr>
                                    <w:t>infection.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9"/>
                                      <w:w w:val="85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2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2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2"/>
                                      <w:sz w:val="9"/>
                                    </w:rPr>
                                    <w:t>may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2"/>
                                      <w:sz w:val="9"/>
                                    </w:rPr>
                                    <w:t>hide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2"/>
                                      <w:sz w:val="9"/>
                                    </w:rPr>
                                    <w:t>signs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2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2"/>
                                      <w:sz w:val="9"/>
                                    </w:rPr>
                                    <w:t>infections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2"/>
                                      <w:sz w:val="9"/>
                                    </w:rPr>
                                    <w:t>such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2"/>
                                      <w:sz w:val="9"/>
                                    </w:rPr>
                                    <w:t>as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2"/>
                                      <w:sz w:val="9"/>
                                    </w:rPr>
                                    <w:t>fever</w:t>
                                  </w:r>
                                  <w:r>
                                    <w:rPr>
                                      <w:color w:val="231F20"/>
                                      <w:spacing w:val="36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necessary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advised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by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doctor.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need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treatment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during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period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2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2"/>
                                      <w:sz w:val="9"/>
                                    </w:rPr>
                                    <w:t>pain.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85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2"/>
                                      <w:sz w:val="9"/>
                                    </w:rPr>
                                    <w:t>It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2"/>
                                      <w:sz w:val="9"/>
                                    </w:rPr>
                                    <w:t>is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2"/>
                                      <w:sz w:val="9"/>
                                    </w:rPr>
                                    <w:t>therefore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2"/>
                                      <w:sz w:val="9"/>
                                    </w:rPr>
                                    <w:t>possible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2"/>
                                      <w:sz w:val="9"/>
                                    </w:rPr>
                                    <w:t>that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2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2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2"/>
                                      <w:sz w:val="9"/>
                                    </w:rPr>
                                    <w:t>may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2"/>
                                      <w:sz w:val="9"/>
                                    </w:rPr>
                                    <w:t>delay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2"/>
                                      <w:sz w:val="9"/>
                                    </w:rPr>
                                    <w:t>appropriate</w:t>
                                  </w:r>
                                  <w:r>
                                    <w:rPr>
                                      <w:color w:val="231F20"/>
                                      <w:spacing w:val="63"/>
                                      <w:position w:val="-2"/>
                                      <w:sz w:val="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while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are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trying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get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pregnant,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lowest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dose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for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shortest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time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582947pt;margin-top:34.970882pt;width:283.3pt;height:426.2pt;mso-position-horizontal-relative:page;mso-position-vertical-relative:paragraph;z-index:15741440" type="#_x0000_t202" id="docshape2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dashed" w:sz="2" w:space="0" w:color="2E3092"/>
                          <w:left w:val="dashed" w:sz="2" w:space="0" w:color="2E3092"/>
                          <w:bottom w:val="dashed" w:sz="2" w:space="0" w:color="2E3092"/>
                          <w:right w:val="dashed" w:sz="2" w:space="0" w:color="2E3092"/>
                          <w:insideH w:val="dashed" w:sz="2" w:space="0" w:color="2E3092"/>
                          <w:insideV w:val="dashed" w:sz="2" w:space="0" w:color="2E309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0"/>
                        <w:gridCol w:w="245"/>
                        <w:gridCol w:w="5179"/>
                      </w:tblGrid>
                      <w:tr>
                        <w:trPr>
                          <w:trHeight w:val="30" w:hRule="atLeast"/>
                        </w:trPr>
                        <w:tc>
                          <w:tcPr>
                            <w:tcW w:w="120" w:type="dxa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179" w:type="dxa"/>
                            <w:vMerge w:val="restart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80"/>
                              <w:ind w:left="0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18" w:lineRule="auto"/>
                              <w:ind w:left="1414" w:right="2357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200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mg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Tablets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and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Nurofen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200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mg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Caplets</w:t>
                            </w:r>
                          </w:p>
                          <w:p>
                            <w:pPr>
                              <w:pStyle w:val="TableParagraph"/>
                              <w:spacing w:before="26"/>
                              <w:ind w:left="1415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0"/>
                                <w:sz w:val="13"/>
                              </w:rPr>
                              <w:t>Contains</w:t>
                            </w:r>
                            <w:r>
                              <w:rPr>
                                <w:spacing w:val="5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13"/>
                              </w:rPr>
                              <w:t>Ibuprofen</w:t>
                            </w:r>
                          </w:p>
                        </w:tc>
                      </w:tr>
                      <w:tr>
                        <w:trPr>
                          <w:trHeight w:val="1086" w:hRule="atLeast"/>
                        </w:trPr>
                        <w:tc>
                          <w:tcPr>
                            <w:tcW w:w="120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  <w:textDirection w:val="tbRl"/>
                          </w:tcPr>
                          <w:p>
                            <w:pPr>
                              <w:pStyle w:val="TableParagraph"/>
                              <w:spacing w:before="46"/>
                              <w:ind w:left="0"/>
                              <w:rPr>
                                <w:sz w:val="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77" w:lineRule="exact"/>
                              <w:ind w:left="294"/>
                              <w:rPr>
                                <w:rFonts w:ascii="Courier New"/>
                                <w:sz w:val="8"/>
                              </w:rPr>
                            </w:pPr>
                            <w:r>
                              <w:rPr>
                                <w:rFonts w:ascii="Courier New"/>
                                <w:color w:val="231F20"/>
                                <w:spacing w:val="-2"/>
                                <w:w w:val="140"/>
                                <w:sz w:val="8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231F20"/>
                                <w:spacing w:val="-2"/>
                                <w:w w:val="140"/>
                                <w:sz w:val="8"/>
                                <w:u w:val="single" w:color="2E3092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231F20"/>
                                <w:spacing w:val="-2"/>
                                <w:w w:val="140"/>
                                <w:sz w:val="8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231F20"/>
                                <w:spacing w:val="-2"/>
                                <w:w w:val="140"/>
                                <w:sz w:val="8"/>
                                <w:u w:val="single" w:color="2E3092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231F20"/>
                                <w:spacing w:val="-2"/>
                                <w:w w:val="140"/>
                                <w:sz w:val="8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231F20"/>
                                <w:spacing w:val="-2"/>
                                <w:w w:val="140"/>
                                <w:sz w:val="8"/>
                                <w:u w:val="single" w:color="2E3092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231F20"/>
                                <w:spacing w:val="-2"/>
                                <w:w w:val="140"/>
                                <w:sz w:val="8"/>
                              </w:rPr>
                              <w:t>00</w:t>
                            </w:r>
                          </w:p>
                        </w:tc>
                        <w:tc>
                          <w:tcPr>
                            <w:tcW w:w="5179" w:type="dxa"/>
                            <w:vMerge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388" w:hRule="atLeast"/>
                        </w:trPr>
                        <w:tc>
                          <w:tcPr>
                            <w:tcW w:w="120" w:type="dxa"/>
                            <w:tcBorders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424" w:type="dxa"/>
                            <w:gridSpan w:val="2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842" w:val="left" w:leader="none"/>
                              </w:tabs>
                              <w:spacing w:line="228" w:lineRule="auto" w:before="15"/>
                              <w:ind w:left="-2" w:right="16"/>
                              <w:rPr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INFORMATION FOR</w:t>
                            </w:r>
                            <w:r>
                              <w:rPr>
                                <w:b/>
                                <w:color w:val="231F20"/>
                                <w:spacing w:val="-1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THE USER</w:t>
                              <w:tab/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treatment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infection,</w:t>
                            </w:r>
                            <w:r>
                              <w:rPr>
                                <w:color w:val="231F20"/>
                                <w:spacing w:val="-1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which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may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lead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an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increased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risk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complications.</w:t>
                            </w:r>
                            <w:r>
                              <w:rPr>
                                <w:color w:val="231F2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Read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all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leaﬂet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carefully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because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it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contains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important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information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has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been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observed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pneumonia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caused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bacteria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bacterial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skin</w:t>
                            </w:r>
                            <w:r>
                              <w:rPr>
                                <w:color w:val="231F2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sz w:val="9"/>
                              </w:rPr>
                              <w:t>you.This medicine is available without prescription.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sz w:val="9"/>
                              </w:rPr>
                              <w:t>However,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sz w:val="9"/>
                              </w:rPr>
                              <w:t>you still need to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infections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related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chickenpox.</w:t>
                            </w:r>
                            <w:r>
                              <w:rPr>
                                <w:color w:val="231F20"/>
                                <w:spacing w:val="-1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take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while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an</w:t>
                            </w:r>
                            <w:r>
                              <w:rPr>
                                <w:color w:val="231F2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use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Nurofen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200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mg</w:t>
                            </w:r>
                            <w:r>
                              <w:rPr>
                                <w:color w:val="231F20"/>
                                <w:spacing w:val="-14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Tablets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Nurofen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200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mg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Caplets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carefully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get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infection and your symptoms of the infection persist or worsen,</w:t>
                            </w:r>
                            <w:r>
                              <w:rPr>
                                <w:color w:val="231F20"/>
                                <w:spacing w:val="-13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consult a</w:t>
                            </w:r>
                            <w:r>
                              <w:rPr>
                                <w:color w:val="231F2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best results from them.</w:t>
                            </w:r>
                            <w:r>
                              <w:rPr>
                                <w:color w:val="231F20"/>
                                <w:spacing w:val="-1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Nurofen 200 mg</w:t>
                            </w:r>
                            <w:r>
                              <w:rPr>
                                <w:color w:val="231F20"/>
                                <w:spacing w:val="-1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Tablets and Nurofen 200 mg Caplets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doctor</w:t>
                            </w:r>
                            <w:r>
                              <w:rPr>
                                <w:color w:val="231F20"/>
                                <w:spacing w:val="-8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without</w:t>
                            </w:r>
                            <w:r>
                              <w:rPr>
                                <w:color w:val="231F20"/>
                                <w:spacing w:val="-8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delay.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0" w:val="left" w:leader="none"/>
                              </w:tabs>
                              <w:spacing w:line="102" w:lineRule="exact"/>
                              <w:ind w:left="-2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will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be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referred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as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'this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medicine'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throughout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leaﬂet.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sz w:val="9"/>
                                <w:u w:val="single" w:color="231F20"/>
                              </w:rPr>
                              <w:t>Skin</w:t>
                            </w:r>
                            <w:r>
                              <w:rPr>
                                <w:b/>
                                <w:color w:val="231F20"/>
                                <w:spacing w:val="1"/>
                                <w:sz w:val="9"/>
                                <w:u w:val="single" w:color="231F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95"/>
                                <w:sz w:val="9"/>
                                <w:u w:val="single" w:color="231F20"/>
                              </w:rPr>
                              <w:t>reactions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0" w:val="left" w:leader="none"/>
                                <w:tab w:pos="2842" w:val="left" w:leader="none"/>
                              </w:tabs>
                              <w:spacing w:line="139" w:lineRule="auto" w:before="6"/>
                              <w:ind w:left="-2" w:right="48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  <w:position w:val="-6"/>
                                <w:sz w:val="9"/>
                              </w:rPr>
                              <w:t>Keep this leaﬂet.You may want to read it again.</w:t>
                            </w:r>
                            <w:r>
                              <w:rPr>
                                <w:color w:val="231F20"/>
                                <w:position w:val="-6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w w:val="85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231F20"/>
                                <w:spacing w:val="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Serious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skin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reactions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including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exfoliative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dermatitis,</w:t>
                            </w:r>
                            <w:r>
                              <w:rPr>
                                <w:color w:val="231F20"/>
                                <w:spacing w:val="-1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erythema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multiforme,</w:t>
                            </w:r>
                            <w:r>
                              <w:rPr>
                                <w:color w:val="231F2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-6"/>
                                <w:sz w:val="9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-6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-6"/>
                                <w:sz w:val="9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-6"/>
                                <w:sz w:val="9"/>
                              </w:rPr>
                              <w:t>any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-6"/>
                                <w:sz w:val="9"/>
                              </w:rPr>
                              <w:t>further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-6"/>
                                <w:sz w:val="9"/>
                              </w:rPr>
                              <w:t>questions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-6"/>
                                <w:sz w:val="9"/>
                              </w:rPr>
                              <w:t>after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-6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-6"/>
                                <w:sz w:val="9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-6"/>
                                <w:sz w:val="9"/>
                              </w:rPr>
                              <w:t>read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-6"/>
                                <w:sz w:val="9"/>
                              </w:rPr>
                              <w:t>it,</w:t>
                            </w:r>
                            <w:r>
                              <w:rPr>
                                <w:color w:val="231F20"/>
                                <w:spacing w:val="-14"/>
                                <w:w w:val="95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-6"/>
                                <w:sz w:val="9"/>
                              </w:rPr>
                              <w:t>ask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-6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-6"/>
                                <w:sz w:val="9"/>
                              </w:rPr>
                              <w:t>doctor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-6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position w:val="-6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Stevens-Johnson syndrome,</w:t>
                            </w:r>
                            <w:r>
                              <w:rPr>
                                <w:color w:val="231F20"/>
                                <w:spacing w:val="-12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toxic epidermal necrolysis,</w:t>
                            </w:r>
                            <w:r>
                              <w:rPr>
                                <w:color w:val="231F20"/>
                                <w:spacing w:val="-12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drug reaction with</w:t>
                            </w:r>
                            <w:r>
                              <w:rPr>
                                <w:color w:val="231F2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position w:val="-6"/>
                                <w:sz w:val="9"/>
                              </w:rPr>
                              <w:t>pharmacist.</w:t>
                            </w:r>
                            <w:r>
                              <w:rPr>
                                <w:color w:val="231F20"/>
                                <w:position w:val="-6"/>
                                <w:sz w:val="9"/>
                              </w:rPr>
                              <w:tab/>
                              <w:tab/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eosinophilia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systemic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symptoms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(DRESS),</w:t>
                            </w:r>
                            <w:r>
                              <w:rPr>
                                <w:color w:val="231F20"/>
                                <w:spacing w:val="-13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acute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generalised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842" w:val="left" w:leader="none"/>
                              </w:tabs>
                              <w:spacing w:line="-19" w:lineRule="auto"/>
                              <w:ind w:left="-2"/>
                              <w:rPr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w w:val="75"/>
                                <w:position w:val="-6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-6"/>
                                <w:sz w:val="9"/>
                              </w:rPr>
                              <w:t>must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-6"/>
                                <w:sz w:val="9"/>
                              </w:rPr>
                              <w:t>contact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-6"/>
                                <w:sz w:val="9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-6"/>
                                <w:sz w:val="9"/>
                              </w:rPr>
                              <w:t>doctor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-6"/>
                                <w:sz w:val="9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-6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-6"/>
                                <w:sz w:val="9"/>
                              </w:rPr>
                              <w:t>symptoms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-6"/>
                                <w:sz w:val="9"/>
                              </w:rPr>
                              <w:t>worsen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-6"/>
                                <w:sz w:val="9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-6"/>
                                <w:sz w:val="9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-6"/>
                                <w:sz w:val="9"/>
                              </w:rPr>
                              <w:t>not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75"/>
                                <w:position w:val="-6"/>
                                <w:sz w:val="9"/>
                              </w:rPr>
                              <w:t>improve</w:t>
                            </w:r>
                            <w:r>
                              <w:rPr>
                                <w:b/>
                                <w:color w:val="231F20"/>
                                <w:position w:val="-6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exanthematous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pustulosis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(AGEP)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been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reported</w:t>
                            </w:r>
                            <w:r>
                              <w:rPr>
                                <w:color w:val="231F20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association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with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842" w:val="left" w:leader="none"/>
                              </w:tabs>
                              <w:spacing w:line="136" w:lineRule="auto"/>
                              <w:ind w:left="-2"/>
                              <w:rPr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position w:val="-6"/>
                                <w:sz w:val="9"/>
                              </w:rPr>
                              <w:t>after</w:t>
                            </w:r>
                            <w:r>
                              <w:rPr>
                                <w:b/>
                                <w:color w:val="231F20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position w:val="-6"/>
                                <w:sz w:val="9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231F20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position w:val="-6"/>
                                <w:sz w:val="9"/>
                              </w:rPr>
                              <w:t>days</w:t>
                            </w:r>
                            <w:r>
                              <w:rPr>
                                <w:b/>
                                <w:color w:val="231F20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position w:val="-6"/>
                                <w:sz w:val="9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231F20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position w:val="-6"/>
                                <w:sz w:val="9"/>
                              </w:rPr>
                              <w:t>children</w:t>
                            </w:r>
                            <w:r>
                              <w:rPr>
                                <w:b/>
                                <w:color w:val="231F20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position w:val="-6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231F20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position w:val="-6"/>
                                <w:sz w:val="9"/>
                              </w:rPr>
                              <w:t>adolescents</w:t>
                            </w:r>
                            <w:r>
                              <w:rPr>
                                <w:b/>
                                <w:color w:val="231F20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position w:val="-6"/>
                                <w:sz w:val="9"/>
                              </w:rPr>
                              <w:t>between</w:t>
                            </w:r>
                            <w:r>
                              <w:rPr>
                                <w:b/>
                                <w:color w:val="231F20"/>
                                <w:spacing w:val="1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position w:val="-6"/>
                                <w:sz w:val="9"/>
                              </w:rPr>
                              <w:t>12</w:t>
                            </w:r>
                            <w:r>
                              <w:rPr>
                                <w:b/>
                                <w:color w:val="231F20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position w:val="-6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231F20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position w:val="-6"/>
                                <w:sz w:val="9"/>
                              </w:rPr>
                              <w:t>18</w:t>
                            </w:r>
                            <w:r>
                              <w:rPr>
                                <w:b/>
                                <w:color w:val="231F20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position w:val="-6"/>
                                <w:sz w:val="9"/>
                              </w:rPr>
                              <w:t>years</w:t>
                            </w:r>
                            <w:r>
                              <w:rPr>
                                <w:b/>
                                <w:color w:val="231F20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5"/>
                                <w:w w:val="80"/>
                                <w:position w:val="-6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231F20"/>
                                <w:position w:val="-6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ibuprofen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treatment.</w:t>
                            </w:r>
                            <w:r>
                              <w:rPr>
                                <w:color w:val="231F20"/>
                                <w:spacing w:val="-7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Stop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using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seek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medical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attention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842" w:val="left" w:leader="none"/>
                              </w:tabs>
                              <w:spacing w:line="136" w:lineRule="auto"/>
                              <w:ind w:left="-2"/>
                              <w:rPr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position w:val="-6"/>
                                <w:sz w:val="9"/>
                              </w:rPr>
                              <w:t>after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position w:val="-6"/>
                                <w:sz w:val="9"/>
                              </w:rPr>
                              <w:t>10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position w:val="-6"/>
                                <w:sz w:val="9"/>
                              </w:rPr>
                              <w:t>days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position w:val="-6"/>
                                <w:sz w:val="9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position w:val="-6"/>
                                <w:sz w:val="9"/>
                              </w:rPr>
                              <w:t>adults.</w:t>
                            </w:r>
                            <w:r>
                              <w:rPr>
                                <w:b/>
                                <w:color w:val="231F20"/>
                                <w:position w:val="-6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immediately,</w:t>
                            </w:r>
                            <w:r>
                              <w:rPr>
                                <w:color w:val="231F20"/>
                                <w:spacing w:val="-10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notice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any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symptoms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related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these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serious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skin</w:t>
                            </w:r>
                          </w:p>
                          <w:p>
                            <w:pPr>
                              <w:pStyle w:val="TableParagraph"/>
                              <w:spacing w:line="71" w:lineRule="exact"/>
                              <w:ind w:left="2842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reactions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described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section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85"/>
                                <w:sz w:val="9"/>
                              </w:rPr>
                              <w:t>4.</w:t>
                            </w:r>
                          </w:p>
                          <w:p>
                            <w:pPr>
                              <w:pStyle w:val="TableParagraph"/>
                              <w:spacing w:line="120" w:lineRule="exact"/>
                              <w:ind w:left="-2"/>
                              <w:rPr>
                                <w:b/>
                                <w:position w:val="-2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any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side</w:t>
                            </w:r>
                            <w:r>
                              <w:rPr>
                                <w:color w:val="231F20"/>
                                <w:spacing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effects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get</w:t>
                            </w:r>
                            <w:r>
                              <w:rPr>
                                <w:color w:val="231F2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serious,</w:t>
                            </w:r>
                            <w:r>
                              <w:rPr>
                                <w:color w:val="231F20"/>
                                <w:spacing w:val="-12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notice</w:t>
                            </w:r>
                            <w:r>
                              <w:rPr>
                                <w:color w:val="231F2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any</w:t>
                            </w:r>
                            <w:r>
                              <w:rPr>
                                <w:color w:val="231F20"/>
                                <w:spacing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side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effect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listed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70"/>
                                <w:sz w:val="9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position w:val="-2"/>
                                <w:sz w:val="9"/>
                              </w:rPr>
                              <w:t>Taking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position w:val="-2"/>
                                <w:sz w:val="9"/>
                              </w:rPr>
                              <w:t>other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position w:val="-2"/>
                                <w:sz w:val="9"/>
                              </w:rPr>
                              <w:t>medicines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0" w:val="left" w:leader="none"/>
                              </w:tabs>
                              <w:spacing w:line="117" w:lineRule="exact"/>
                              <w:ind w:left="-2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3"/>
                                <w:sz w:val="9"/>
                              </w:rPr>
                              <w:t>leaﬂet,</w:t>
                            </w:r>
                            <w:r>
                              <w:rPr>
                                <w:color w:val="231F20"/>
                                <w:spacing w:val="-10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3"/>
                                <w:sz w:val="9"/>
                              </w:rPr>
                              <w:t>please</w:t>
                            </w:r>
                            <w:r>
                              <w:rPr>
                                <w:color w:val="231F20"/>
                                <w:spacing w:val="-2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3"/>
                                <w:sz w:val="9"/>
                              </w:rPr>
                              <w:t>tell</w:t>
                            </w:r>
                            <w:r>
                              <w:rPr>
                                <w:color w:val="231F20"/>
                                <w:spacing w:val="-2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3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-2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3"/>
                                <w:sz w:val="9"/>
                              </w:rPr>
                              <w:t>doctor</w:t>
                            </w:r>
                            <w:r>
                              <w:rPr>
                                <w:color w:val="231F20"/>
                                <w:spacing w:val="-2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3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2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3"/>
                                <w:sz w:val="9"/>
                              </w:rPr>
                              <w:t>pharmacist.</w:t>
                            </w:r>
                            <w:r>
                              <w:rPr>
                                <w:color w:val="231F20"/>
                                <w:position w:val="3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reduce</w:t>
                            </w:r>
                            <w:r>
                              <w:rPr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risk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side</w:t>
                            </w:r>
                            <w:r>
                              <w:rPr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effects,</w:t>
                            </w:r>
                            <w:r>
                              <w:rPr>
                                <w:color w:val="231F20"/>
                                <w:spacing w:val="-9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do</w:t>
                            </w:r>
                            <w:r>
                              <w:rPr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take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product</w:t>
                            </w:r>
                            <w:r>
                              <w:rPr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other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NSAID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0" w:val="left" w:leader="none"/>
                              </w:tabs>
                              <w:spacing w:line="146" w:lineRule="auto"/>
                              <w:ind w:left="-2"/>
                              <w:rPr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w w:val="75"/>
                                <w:position w:val="-3"/>
                                <w:sz w:val="9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231F20"/>
                                <w:spacing w:val="-7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-3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231F20"/>
                                <w:spacing w:val="-7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75"/>
                                <w:position w:val="-3"/>
                                <w:sz w:val="9"/>
                              </w:rPr>
                              <w:t>leaflet:</w:t>
                            </w:r>
                            <w:r>
                              <w:rPr>
                                <w:b/>
                                <w:color w:val="231F20"/>
                                <w:position w:val="-3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containing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products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(e.g.</w:t>
                            </w:r>
                            <w:r>
                              <w:rPr>
                                <w:color w:val="231F20"/>
                                <w:spacing w:val="-6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aspirin,</w:t>
                            </w:r>
                            <w:r>
                              <w:rPr>
                                <w:color w:val="231F20"/>
                                <w:spacing w:val="-7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ibuprofen…).</w:t>
                            </w:r>
                            <w:r>
                              <w:rPr>
                                <w:color w:val="231F20"/>
                                <w:spacing w:val="-7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are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on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low-dose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aspirin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98" w:val="left" w:leader="none"/>
                                <w:tab w:pos="2740" w:val="left" w:leader="none"/>
                              </w:tabs>
                              <w:spacing w:line="141" w:lineRule="auto" w:before="0" w:after="0"/>
                              <w:ind w:left="98" w:right="0" w:hanging="100"/>
                              <w:jc w:val="left"/>
                              <w:rPr>
                                <w:color w:val="231F20"/>
                                <w:position w:val="-3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3"/>
                                <w:sz w:val="9"/>
                              </w:rPr>
                              <w:t>What</w:t>
                            </w:r>
                            <w:r>
                              <w:rPr>
                                <w:color w:val="231F20"/>
                                <w:spacing w:val="-1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3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1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3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color w:val="231F20"/>
                                <w:spacing w:val="-1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3"/>
                                <w:sz w:val="9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-1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3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1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3"/>
                                <w:sz w:val="9"/>
                              </w:rPr>
                              <w:t>what</w:t>
                            </w:r>
                            <w:r>
                              <w:rPr>
                                <w:color w:val="231F20"/>
                                <w:spacing w:val="-1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3"/>
                                <w:sz w:val="9"/>
                              </w:rPr>
                              <w:t>it</w:t>
                            </w:r>
                            <w:r>
                              <w:rPr>
                                <w:color w:val="231F20"/>
                                <w:spacing w:val="-1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3"/>
                                <w:sz w:val="9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3"/>
                                <w:sz w:val="9"/>
                              </w:rPr>
                              <w:t>used</w:t>
                            </w:r>
                            <w:r>
                              <w:rPr>
                                <w:color w:val="231F20"/>
                                <w:spacing w:val="-1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85"/>
                                <w:position w:val="-3"/>
                                <w:sz w:val="9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position w:val="-3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(up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75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mg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daily),</w:t>
                            </w:r>
                            <w:r>
                              <w:rPr>
                                <w:color w:val="231F20"/>
                                <w:spacing w:val="-10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speak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doctor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pharmacist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before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take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this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98" w:val="left" w:leader="none"/>
                                <w:tab w:pos="2740" w:val="left" w:leader="none"/>
                              </w:tabs>
                              <w:spacing w:line="103" w:lineRule="exact" w:before="0" w:after="0"/>
                              <w:ind w:left="98" w:right="0" w:hanging="100"/>
                              <w:jc w:val="left"/>
                              <w:rPr>
                                <w:color w:val="231F20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What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need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know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before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take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4"/>
                                <w:sz w:val="9"/>
                              </w:rPr>
                              <w:t>medicine.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98" w:val="left" w:leader="none"/>
                                <w:tab w:pos="2740" w:val="left" w:leader="none"/>
                              </w:tabs>
                              <w:spacing w:line="141" w:lineRule="auto" w:before="0" w:after="0"/>
                              <w:ind w:left="98" w:right="0" w:hanging="100"/>
                              <w:jc w:val="left"/>
                              <w:rPr>
                                <w:color w:val="231F20"/>
                                <w:position w:val="-3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80"/>
                                <w:position w:val="-3"/>
                                <w:sz w:val="9"/>
                              </w:rPr>
                              <w:t>How</w:t>
                            </w:r>
                            <w:r>
                              <w:rPr>
                                <w:color w:val="231F20"/>
                                <w:spacing w:val="-1"/>
                                <w:w w:val="80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-3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1"/>
                                <w:w w:val="80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-3"/>
                                <w:sz w:val="9"/>
                              </w:rPr>
                              <w:t>take</w:t>
                            </w:r>
                            <w:r>
                              <w:rPr>
                                <w:color w:val="231F20"/>
                                <w:spacing w:val="-6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-3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1"/>
                                <w:w w:val="80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position w:val="-3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color w:val="231F20"/>
                                <w:position w:val="-3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may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affect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be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affected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some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other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medicines.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98" w:val="left" w:leader="none"/>
                                <w:tab w:pos="2740" w:val="left" w:leader="none"/>
                              </w:tabs>
                              <w:spacing w:line="103" w:lineRule="exact" w:before="0" w:after="0"/>
                              <w:ind w:left="98" w:right="0" w:hanging="100"/>
                              <w:jc w:val="left"/>
                              <w:rPr>
                                <w:color w:val="231F20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Possible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side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effects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position w:val="4"/>
                                <w:sz w:val="9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-4"/>
                                <w:position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position w:val="4"/>
                                <w:sz w:val="9"/>
                              </w:rPr>
                              <w:t>example: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98" w:val="left" w:leader="none"/>
                                <w:tab w:pos="2740" w:val="left" w:leader="none"/>
                              </w:tabs>
                              <w:spacing w:line="141" w:lineRule="auto" w:before="0" w:after="0"/>
                              <w:ind w:left="98" w:right="0" w:hanging="100"/>
                              <w:jc w:val="left"/>
                              <w:rPr>
                                <w:color w:val="231F20"/>
                                <w:position w:val="-3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80"/>
                                <w:position w:val="-3"/>
                                <w:sz w:val="9"/>
                              </w:rPr>
                              <w:t>How</w:t>
                            </w:r>
                            <w:r>
                              <w:rPr>
                                <w:color w:val="231F20"/>
                                <w:spacing w:val="-1"/>
                                <w:w w:val="80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-3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6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-3"/>
                                <w:sz w:val="9"/>
                              </w:rPr>
                              <w:t>store</w:t>
                            </w:r>
                            <w:r>
                              <w:rPr>
                                <w:color w:val="231F20"/>
                                <w:spacing w:val="-6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-3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6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position w:val="-3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color w:val="231F20"/>
                                <w:position w:val="-3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Avoid</w:t>
                            </w:r>
                            <w:r>
                              <w:rPr>
                                <w:color w:val="231F20"/>
                                <w:spacing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taking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product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corticosteroid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tablets,</w:t>
                            </w:r>
                            <w:r>
                              <w:rPr>
                                <w:color w:val="231F20"/>
                                <w:spacing w:val="-7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quinolone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antibiotics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85"/>
                                <w:sz w:val="9"/>
                              </w:rPr>
                              <w:t>or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98" w:val="left" w:leader="none"/>
                                <w:tab w:pos="2740" w:val="left" w:leader="none"/>
                              </w:tabs>
                              <w:spacing w:line="103" w:lineRule="exact" w:before="0" w:after="0"/>
                              <w:ind w:left="98" w:right="0" w:hanging="100"/>
                              <w:jc w:val="left"/>
                              <w:rPr>
                                <w:color w:val="231F20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Contents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pack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other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information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80"/>
                                <w:position w:val="4"/>
                                <w:sz w:val="9"/>
                              </w:rPr>
                              <w:t>drugs</w:t>
                            </w:r>
                            <w:r>
                              <w:rPr>
                                <w:color w:val="231F20"/>
                                <w:spacing w:val="-4"/>
                                <w:position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4"/>
                                <w:sz w:val="9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-4"/>
                                <w:position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4"/>
                                <w:sz w:val="9"/>
                              </w:rPr>
                              <w:t>are</w:t>
                            </w:r>
                            <w:r>
                              <w:rPr>
                                <w:color w:val="231F20"/>
                                <w:spacing w:val="-4"/>
                                <w:position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position w:val="4"/>
                                <w:sz w:val="9"/>
                              </w:rPr>
                              <w:t>prescribed: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0" w:val="left" w:leader="none"/>
                              </w:tabs>
                              <w:spacing w:line="136" w:lineRule="auto"/>
                              <w:ind w:left="83"/>
                              <w:rPr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80"/>
                                <w:position w:val="-6"/>
                                <w:sz w:val="9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w w:val="80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0"/>
                                <w:position w:val="-6"/>
                                <w:sz w:val="9"/>
                              </w:rPr>
                              <w:t>What</w:t>
                            </w:r>
                            <w:r>
                              <w:rPr>
                                <w:b/>
                                <w:color w:val="FFFFFF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0"/>
                                <w:position w:val="-6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FFFFFF"/>
                                <w:spacing w:val="1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0"/>
                                <w:position w:val="-6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b/>
                                <w:color w:val="FFFFFF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0"/>
                                <w:position w:val="-6"/>
                                <w:sz w:val="9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FFFFFF"/>
                                <w:spacing w:val="1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0"/>
                                <w:position w:val="-6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FFFFF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0"/>
                                <w:position w:val="-6"/>
                                <w:sz w:val="9"/>
                              </w:rPr>
                              <w:t>what</w:t>
                            </w:r>
                            <w:r>
                              <w:rPr>
                                <w:b/>
                                <w:color w:val="FFFFFF"/>
                                <w:spacing w:val="1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0"/>
                                <w:position w:val="-6"/>
                                <w:sz w:val="9"/>
                              </w:rPr>
                              <w:t>it</w:t>
                            </w:r>
                            <w:r>
                              <w:rPr>
                                <w:b/>
                                <w:color w:val="FFFFFF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0"/>
                                <w:position w:val="-6"/>
                                <w:sz w:val="9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FFFFFF"/>
                                <w:spacing w:val="1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0"/>
                                <w:position w:val="-6"/>
                                <w:sz w:val="9"/>
                              </w:rPr>
                              <w:t>used</w:t>
                            </w:r>
                            <w:r>
                              <w:rPr>
                                <w:b/>
                                <w:color w:val="FFFFFF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80"/>
                                <w:position w:val="-6"/>
                                <w:sz w:val="9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FFFFFF"/>
                                <w:position w:val="-6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231F20"/>
                                <w:spacing w:val="5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medicines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are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anti-coagulants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(i.e.</w:t>
                            </w:r>
                            <w:r>
                              <w:rPr>
                                <w:color w:val="231F20"/>
                                <w:spacing w:val="-9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thin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blood/prevent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clotting</w:t>
                            </w:r>
                          </w:p>
                          <w:p>
                            <w:pPr>
                              <w:pStyle w:val="TableParagraph"/>
                              <w:spacing w:line="68" w:lineRule="exact"/>
                              <w:ind w:left="2842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e.g.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aspirin/acetylsalicylic</w:t>
                            </w:r>
                            <w:r>
                              <w:rPr>
                                <w:color w:val="231F20"/>
                                <w:spacing w:val="1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acid,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warfarin,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ticlopidine)</w:t>
                            </w:r>
                          </w:p>
                          <w:p>
                            <w:pPr>
                              <w:pStyle w:val="TableParagraph"/>
                              <w:spacing w:line="103" w:lineRule="exact"/>
                              <w:ind w:left="-2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active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ingredient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(which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makes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work)</w:t>
                            </w:r>
                            <w:r>
                              <w:rPr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Ibuprofen.</w:t>
                            </w:r>
                            <w:r>
                              <w:rPr>
                                <w:color w:val="231F20"/>
                                <w:spacing w:val="-10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It</w:t>
                            </w:r>
                            <w:r>
                              <w:rPr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belongs</w:t>
                            </w:r>
                            <w:r>
                              <w:rPr>
                                <w:color w:val="231F20"/>
                                <w:spacing w:val="39"/>
                                <w:sz w:val="9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231F20"/>
                                <w:spacing w:val="4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stimulate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heart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(e.g.</w:t>
                            </w:r>
                            <w:r>
                              <w:rPr>
                                <w:color w:val="231F20"/>
                                <w:spacing w:val="-11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glycosides)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0" w:val="left" w:leader="none"/>
                                <w:tab w:pos="2842" w:val="left" w:leader="none"/>
                              </w:tabs>
                              <w:spacing w:line="228" w:lineRule="auto"/>
                              <w:ind w:left="-2" w:right="7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group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medicines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known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as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non-steroidal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anti-inﬂammatory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drugs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w w:val="85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231F20"/>
                                <w:spacing w:val="1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medicines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reduce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high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blood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pressure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(ACE-inhibitors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such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captopril,</w:t>
                            </w:r>
                            <w:r>
                              <w:rPr>
                                <w:color w:val="231F2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(NSAIDs).</w:t>
                            </w:r>
                            <w:r>
                              <w:rPr>
                                <w:color w:val="231F20"/>
                                <w:spacing w:val="-11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NSAIDs provide relief by changing the body’s response to pain,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beta-blockers such as atenolol medicines,</w:t>
                            </w:r>
                            <w:r>
                              <w:rPr>
                                <w:color w:val="231F20"/>
                                <w:spacing w:val="-11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angiotensin-II receptor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842" w:val="left" w:leader="none"/>
                              </w:tabs>
                              <w:spacing w:line="102" w:lineRule="exact"/>
                              <w:ind w:left="-2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swelling,</w:t>
                            </w:r>
                            <w:r>
                              <w:rPr>
                                <w:color w:val="231F20"/>
                                <w:spacing w:val="-7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high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temperature.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antagonists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such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as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losartan)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0" w:val="left" w:leader="none"/>
                              </w:tabs>
                              <w:spacing w:line="103" w:lineRule="exact"/>
                              <w:ind w:left="-2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used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relief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85"/>
                                <w:sz w:val="9"/>
                              </w:rPr>
                              <w:t>of: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w w:val="85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231F20"/>
                                <w:spacing w:val="1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help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passing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water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(diuretics)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98" w:val="left" w:leader="none"/>
                                <w:tab w:pos="2740" w:val="left" w:leader="none"/>
                              </w:tabs>
                              <w:spacing w:line="103" w:lineRule="exact" w:before="0" w:after="0"/>
                              <w:ind w:left="98" w:right="0" w:hanging="100"/>
                              <w:jc w:val="left"/>
                              <w:rPr>
                                <w:b/>
                                <w:color w:val="231F20"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Headaches</w:t>
                            </w:r>
                            <w:r>
                              <w:rPr>
                                <w:b/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231F20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migraine</w:t>
                            </w:r>
                            <w:r>
                              <w:rPr>
                                <w:b/>
                                <w:color w:val="231F20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w w:val="80"/>
                                <w:sz w:val="9"/>
                              </w:rPr>
                              <w:t>pain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231F20"/>
                                <w:spacing w:val="4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temporary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suppression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immune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system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(e.g.</w:t>
                            </w:r>
                            <w:r>
                              <w:rPr>
                                <w:color w:val="231F20"/>
                                <w:spacing w:val="-10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methotrexate,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98" w:val="left" w:leader="none"/>
                                <w:tab w:pos="2842" w:val="left" w:leader="none"/>
                              </w:tabs>
                              <w:spacing w:line="103" w:lineRule="exact" w:before="0" w:after="0"/>
                              <w:ind w:left="98" w:right="0" w:hanging="100"/>
                              <w:jc w:val="left"/>
                              <w:rPr>
                                <w:b/>
                                <w:color w:val="231F20"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Dental</w:t>
                            </w:r>
                            <w:r>
                              <w:rPr>
                                <w:b/>
                                <w:color w:val="231F20"/>
                                <w:spacing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pain</w:t>
                            </w:r>
                            <w:r>
                              <w:rPr>
                                <w:b/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231F20"/>
                                <w:spacing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75"/>
                                <w:sz w:val="9"/>
                              </w:rPr>
                              <w:t>neuralgia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ciclosporin,</w:t>
                            </w:r>
                            <w:r>
                              <w:rPr>
                                <w:color w:val="231F20"/>
                                <w:spacing w:val="-11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tacrolimus)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98" w:val="left" w:leader="none"/>
                                <w:tab w:pos="2740" w:val="left" w:leader="none"/>
                              </w:tabs>
                              <w:spacing w:line="103" w:lineRule="exact" w:before="0" w:after="0"/>
                              <w:ind w:left="98" w:right="0" w:hanging="100"/>
                              <w:jc w:val="left"/>
                              <w:rPr>
                                <w:b/>
                                <w:color w:val="231F20"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Period</w:t>
                            </w:r>
                            <w:r>
                              <w:rPr>
                                <w:b/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w w:val="95"/>
                                <w:sz w:val="9"/>
                              </w:rPr>
                              <w:t>pain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231F20"/>
                                <w:spacing w:val="4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mania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depression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(e.g.</w:t>
                            </w:r>
                            <w:r>
                              <w:rPr>
                                <w:color w:val="231F20"/>
                                <w:spacing w:val="-10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Lithium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SSRIs)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98" w:val="left" w:leader="none"/>
                                <w:tab w:pos="2740" w:val="left" w:leader="none"/>
                              </w:tabs>
                              <w:spacing w:line="103" w:lineRule="exact" w:before="0" w:after="0"/>
                              <w:ind w:left="98" w:right="0" w:hanging="100"/>
                              <w:jc w:val="left"/>
                              <w:rPr>
                                <w:b/>
                                <w:color w:val="231F20"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Rheumatic,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w w:val="75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muscular</w:t>
                            </w:r>
                            <w:r>
                              <w:rPr>
                                <w:b/>
                                <w:color w:val="231F20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231F20"/>
                                <w:spacing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back</w:t>
                            </w:r>
                            <w:r>
                              <w:rPr>
                                <w:b/>
                                <w:color w:val="231F20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w w:val="75"/>
                                <w:sz w:val="9"/>
                              </w:rPr>
                              <w:t>pain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231F20"/>
                                <w:spacing w:val="4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pregnancy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termination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(e.g.</w:t>
                            </w:r>
                            <w:r>
                              <w:rPr>
                                <w:color w:val="231F20"/>
                                <w:spacing w:val="-10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mifepristone)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98" w:val="left" w:leader="none"/>
                                <w:tab w:pos="2740" w:val="left" w:leader="none"/>
                              </w:tabs>
                              <w:spacing w:line="103" w:lineRule="exact" w:before="0" w:after="0"/>
                              <w:ind w:left="98" w:right="0" w:hanging="100"/>
                              <w:jc w:val="left"/>
                              <w:rPr>
                                <w:b/>
                                <w:color w:val="231F20"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Feverishness</w:t>
                            </w:r>
                            <w:r>
                              <w:rPr>
                                <w:b/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symptoms</w:t>
                            </w:r>
                            <w:r>
                              <w:rPr>
                                <w:b/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cold</w:t>
                            </w:r>
                            <w:r>
                              <w:rPr>
                                <w:b/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5"/>
                                <w:w w:val="75"/>
                                <w:sz w:val="9"/>
                              </w:rPr>
                              <w:t>flu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231F20"/>
                                <w:spacing w:val="2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HIV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treatment</w:t>
                            </w:r>
                            <w:r>
                              <w:rPr>
                                <w:color w:val="231F20"/>
                                <w:spacing w:val="-3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(e.g.</w:t>
                            </w:r>
                            <w:r>
                              <w:rPr>
                                <w:color w:val="231F20"/>
                                <w:spacing w:val="-11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zidovudine)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0" w:val="left" w:leader="none"/>
                              </w:tabs>
                              <w:spacing w:line="139" w:lineRule="auto"/>
                              <w:ind w:left="83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75"/>
                                <w:position w:val="-3"/>
                                <w:sz w:val="9"/>
                              </w:rPr>
                              <w:t>2.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w w:val="75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75"/>
                                <w:position w:val="-3"/>
                                <w:sz w:val="9"/>
                              </w:rPr>
                              <w:t>What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75"/>
                                <w:position w:val="-3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75"/>
                                <w:position w:val="-3"/>
                                <w:sz w:val="9"/>
                              </w:rPr>
                              <w:t>need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75"/>
                                <w:position w:val="-3"/>
                                <w:sz w:val="9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75"/>
                                <w:position w:val="-3"/>
                                <w:sz w:val="9"/>
                              </w:rPr>
                              <w:t>know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75"/>
                                <w:position w:val="-3"/>
                                <w:sz w:val="9"/>
                              </w:rPr>
                              <w:t>before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75"/>
                                <w:position w:val="-3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75"/>
                                <w:position w:val="-3"/>
                                <w:sz w:val="9"/>
                              </w:rPr>
                              <w:t>take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75"/>
                                <w:position w:val="-3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75"/>
                                <w:position w:val="-3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b/>
                                <w:color w:val="FFFFFF"/>
                                <w:position w:val="-3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Some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other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medicines</w:t>
                            </w:r>
                            <w:r>
                              <w:rPr>
                                <w:b/>
                                <w:color w:val="231F20"/>
                                <w:spacing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may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also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affect</w:t>
                            </w:r>
                            <w:r>
                              <w:rPr>
                                <w:b/>
                                <w:color w:val="231F20"/>
                                <w:spacing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be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affected</w:t>
                            </w:r>
                            <w:r>
                              <w:rPr>
                                <w:b/>
                                <w:color w:val="231F20"/>
                                <w:spacing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by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231F20"/>
                                <w:spacing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treatment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5"/>
                                <w:w w:val="75"/>
                                <w:sz w:val="9"/>
                              </w:rPr>
                              <w:t>of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0" w:val="left" w:leader="none"/>
                              </w:tabs>
                              <w:spacing w:line="121" w:lineRule="exact"/>
                              <w:ind w:left="-2"/>
                              <w:rPr>
                                <w:b/>
                                <w:position w:val="8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Signs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an</w:t>
                            </w:r>
                            <w:r>
                              <w:rPr>
                                <w:color w:val="231F20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allergic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reaction</w:t>
                            </w:r>
                            <w:r>
                              <w:rPr>
                                <w:color w:val="231F20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medicine,</w:t>
                            </w:r>
                            <w:r>
                              <w:rPr>
                                <w:color w:val="231F20"/>
                                <w:spacing w:val="-7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including</w:t>
                            </w:r>
                            <w:r>
                              <w:rPr>
                                <w:color w:val="231F20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breathing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problems,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8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231F20"/>
                                <w:spacing w:val="1"/>
                                <w:position w:val="8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8"/>
                                <w:sz w:val="9"/>
                              </w:rPr>
                              <w:t>medicine.You</w:t>
                            </w:r>
                            <w:r>
                              <w:rPr>
                                <w:b/>
                                <w:color w:val="231F20"/>
                                <w:spacing w:val="1"/>
                                <w:position w:val="8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8"/>
                                <w:sz w:val="9"/>
                              </w:rPr>
                              <w:t>should</w:t>
                            </w:r>
                            <w:r>
                              <w:rPr>
                                <w:b/>
                                <w:color w:val="231F20"/>
                                <w:spacing w:val="2"/>
                                <w:position w:val="8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8"/>
                                <w:sz w:val="9"/>
                              </w:rPr>
                              <w:t>therefore</w:t>
                            </w:r>
                            <w:r>
                              <w:rPr>
                                <w:b/>
                                <w:color w:val="231F20"/>
                                <w:spacing w:val="1"/>
                                <w:position w:val="8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8"/>
                                <w:sz w:val="9"/>
                              </w:rPr>
                              <w:t>always</w:t>
                            </w:r>
                            <w:r>
                              <w:rPr>
                                <w:b/>
                                <w:color w:val="231F20"/>
                                <w:spacing w:val="2"/>
                                <w:position w:val="8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8"/>
                                <w:sz w:val="9"/>
                              </w:rPr>
                              <w:t>seek</w:t>
                            </w:r>
                            <w:r>
                              <w:rPr>
                                <w:b/>
                                <w:color w:val="231F20"/>
                                <w:spacing w:val="1"/>
                                <w:position w:val="8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8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231F20"/>
                                <w:spacing w:val="2"/>
                                <w:position w:val="8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8"/>
                                <w:sz w:val="9"/>
                              </w:rPr>
                              <w:t>advice</w:t>
                            </w:r>
                            <w:r>
                              <w:rPr>
                                <w:b/>
                                <w:color w:val="231F20"/>
                                <w:spacing w:val="1"/>
                                <w:position w:val="8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8"/>
                                <w:sz w:val="9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231F20"/>
                                <w:spacing w:val="2"/>
                                <w:position w:val="8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8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b/>
                                <w:color w:val="231F20"/>
                                <w:spacing w:val="1"/>
                                <w:position w:val="8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75"/>
                                <w:position w:val="8"/>
                                <w:sz w:val="9"/>
                              </w:rPr>
                              <w:t>doctor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0" w:val="left" w:leader="none"/>
                              </w:tabs>
                              <w:spacing w:line="138" w:lineRule="exact"/>
                              <w:ind w:left="-2"/>
                              <w:rPr>
                                <w:b/>
                                <w:position w:val="8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swelling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face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neck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region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(angioedema),</w:t>
                            </w:r>
                            <w:r>
                              <w:rPr>
                                <w:color w:val="231F20"/>
                                <w:spacing w:val="-7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chest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pain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been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8"/>
                                <w:sz w:val="9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231F20"/>
                                <w:position w:val="8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8"/>
                                <w:sz w:val="9"/>
                              </w:rPr>
                              <w:t>pharmacist</w:t>
                            </w:r>
                            <w:r>
                              <w:rPr>
                                <w:b/>
                                <w:color w:val="231F20"/>
                                <w:spacing w:val="1"/>
                                <w:position w:val="8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8"/>
                                <w:sz w:val="9"/>
                              </w:rPr>
                              <w:t>before</w:t>
                            </w:r>
                            <w:r>
                              <w:rPr>
                                <w:b/>
                                <w:color w:val="231F20"/>
                                <w:spacing w:val="1"/>
                                <w:position w:val="8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8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b/>
                                <w:color w:val="231F20"/>
                                <w:spacing w:val="1"/>
                                <w:position w:val="8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8"/>
                                <w:sz w:val="9"/>
                              </w:rPr>
                              <w:t>use</w:t>
                            </w:r>
                            <w:r>
                              <w:rPr>
                                <w:b/>
                                <w:color w:val="231F20"/>
                                <w:position w:val="8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8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231F20"/>
                                <w:spacing w:val="1"/>
                                <w:position w:val="8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8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b/>
                                <w:color w:val="231F20"/>
                                <w:spacing w:val="1"/>
                                <w:position w:val="8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8"/>
                                <w:sz w:val="9"/>
                              </w:rPr>
                              <w:t>with</w:t>
                            </w:r>
                            <w:r>
                              <w:rPr>
                                <w:b/>
                                <w:color w:val="231F20"/>
                                <w:spacing w:val="1"/>
                                <w:position w:val="8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8"/>
                                <w:sz w:val="9"/>
                              </w:rPr>
                              <w:t>other</w:t>
                            </w:r>
                            <w:r>
                              <w:rPr>
                                <w:b/>
                                <w:color w:val="231F20"/>
                                <w:position w:val="8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75"/>
                                <w:position w:val="8"/>
                                <w:sz w:val="9"/>
                              </w:rPr>
                              <w:t>medicines.</w:t>
                            </w:r>
                          </w:p>
                          <w:p>
                            <w:pPr>
                              <w:pStyle w:val="TableParagraph"/>
                              <w:spacing w:line="103" w:lineRule="exact"/>
                              <w:ind w:left="-2"/>
                              <w:rPr>
                                <w:b/>
                                <w:position w:val="1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reported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ibuprofen.</w:t>
                            </w:r>
                            <w:r>
                              <w:rPr>
                                <w:color w:val="231F20"/>
                                <w:spacing w:val="-10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Immediately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stop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taking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contact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58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Other</w:t>
                            </w:r>
                            <w:r>
                              <w:rPr>
                                <w:b/>
                                <w:color w:val="231F20"/>
                                <w:spacing w:val="2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warnings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0" w:val="left" w:leader="none"/>
                                <w:tab w:pos="2842" w:val="left" w:leader="none"/>
                              </w:tabs>
                              <w:spacing w:line="208" w:lineRule="auto"/>
                              <w:ind w:left="-2" w:right="48"/>
                              <w:rPr>
                                <w:position w:val="1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doctor or medical emergencies if you notice any of these signs.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231F20"/>
                                <w:spacing w:val="2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belongs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group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medicines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which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may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impair fertility</w:t>
                            </w:r>
                            <w:r>
                              <w:rPr>
                                <w:b/>
                                <w:color w:val="231F20"/>
                                <w:spacing w:val="4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not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take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w w:val="75"/>
                                <w:sz w:val="9"/>
                              </w:rPr>
                              <w:t>you: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ab/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position w:val="1"/>
                                <w:sz w:val="9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231F20"/>
                                <w:spacing w:val="1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position w:val="1"/>
                                <w:sz w:val="9"/>
                              </w:rPr>
                              <w:t>women.</w:t>
                            </w:r>
                            <w:r>
                              <w:rPr>
                                <w:b/>
                                <w:color w:val="231F20"/>
                                <w:spacing w:val="-6"/>
                                <w:w w:val="8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1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4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1"/>
                                <w:sz w:val="9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-4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1"/>
                                <w:sz w:val="9"/>
                              </w:rPr>
                              <w:t>reversible</w:t>
                            </w:r>
                            <w:r>
                              <w:rPr>
                                <w:color w:val="231F20"/>
                                <w:spacing w:val="-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1"/>
                                <w:sz w:val="9"/>
                              </w:rPr>
                              <w:t>on</w:t>
                            </w:r>
                            <w:r>
                              <w:rPr>
                                <w:color w:val="231F20"/>
                                <w:spacing w:val="-4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1"/>
                                <w:sz w:val="9"/>
                              </w:rPr>
                              <w:t>stopping</w:t>
                            </w:r>
                            <w:r>
                              <w:rPr>
                                <w:color w:val="231F20"/>
                                <w:spacing w:val="-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1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4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1"/>
                                <w:sz w:val="9"/>
                              </w:rPr>
                              <w:t>medicine.</w:t>
                            </w:r>
                            <w:r>
                              <w:rPr>
                                <w:color w:val="231F20"/>
                                <w:spacing w:val="-9"/>
                                <w:w w:val="8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1"/>
                                <w:sz w:val="9"/>
                              </w:rPr>
                              <w:t>It</w:t>
                            </w:r>
                            <w:r>
                              <w:rPr>
                                <w:color w:val="231F20"/>
                                <w:spacing w:val="-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1"/>
                                <w:sz w:val="9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-4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1"/>
                                <w:sz w:val="9"/>
                              </w:rPr>
                              <w:t>unlikely</w:t>
                            </w:r>
                            <w:r>
                              <w:rPr>
                                <w:color w:val="231F20"/>
                                <w:spacing w:val="-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1"/>
                                <w:sz w:val="9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-4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80"/>
                                <w:position w:val="1"/>
                                <w:sz w:val="9"/>
                              </w:rPr>
                              <w:t>this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98" w:val="left" w:leader="none"/>
                                <w:tab w:pos="100" w:val="left" w:leader="none"/>
                                <w:tab w:pos="2842" w:val="left" w:leader="none"/>
                              </w:tabs>
                              <w:spacing w:line="208" w:lineRule="auto" w:before="0" w:after="0"/>
                              <w:ind w:left="100" w:right="30" w:hanging="102"/>
                              <w:jc w:val="left"/>
                              <w:rPr>
                                <w:b/>
                                <w:color w:val="231F20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are allergic to ibuprofen or any of the other ingredients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medicine,</w:t>
                            </w:r>
                            <w:r>
                              <w:rPr>
                                <w:color w:val="231F20"/>
                                <w:spacing w:val="-12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used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occasionally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will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affect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chances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becoming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pregnant.</w:t>
                            </w:r>
                            <w:r>
                              <w:rPr>
                                <w:color w:val="231F20"/>
                                <w:spacing w:val="4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(see section 6) or to aspirin or other painkillers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1"/>
                                <w:sz w:val="9"/>
                              </w:rPr>
                              <w:t>However,</w:t>
                            </w:r>
                            <w:r>
                              <w:rPr>
                                <w:color w:val="231F20"/>
                                <w:spacing w:val="-13"/>
                                <w:w w:val="9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1"/>
                                <w:sz w:val="9"/>
                              </w:rPr>
                              <w:t>tell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1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1"/>
                                <w:sz w:val="9"/>
                              </w:rPr>
                              <w:t>doctor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1"/>
                                <w:sz w:val="9"/>
                              </w:rPr>
                              <w:t>before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1"/>
                                <w:sz w:val="9"/>
                              </w:rPr>
                              <w:t>taking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1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1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1"/>
                                <w:sz w:val="9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1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1"/>
                                <w:sz w:val="9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1"/>
                                <w:sz w:val="9"/>
                              </w:rPr>
                              <w:t>problems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98" w:val="left" w:leader="none"/>
                                <w:tab w:pos="2842" w:val="left" w:leader="none"/>
                              </w:tabs>
                              <w:spacing w:line="97" w:lineRule="exact" w:before="0" w:after="0"/>
                              <w:ind w:left="98" w:right="0" w:hanging="100"/>
                              <w:jc w:val="left"/>
                              <w:rPr>
                                <w:b/>
                                <w:color w:val="231F20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ever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had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stomach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ulcer,</w:t>
                            </w:r>
                            <w:r>
                              <w:rPr>
                                <w:color w:val="231F20"/>
                                <w:spacing w:val="-9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perforation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bleeding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becoming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position w:val="1"/>
                                <w:sz w:val="9"/>
                              </w:rPr>
                              <w:t> pregnant.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98" w:val="left" w:leader="none"/>
                                <w:tab w:pos="100" w:val="left" w:leader="none"/>
                                <w:tab w:pos="2740" w:val="left" w:leader="none"/>
                                <w:tab w:pos="2842" w:val="left" w:leader="none"/>
                              </w:tabs>
                              <w:spacing w:line="208" w:lineRule="auto" w:before="0" w:after="0"/>
                              <w:ind w:left="100" w:right="91" w:hanging="102"/>
                              <w:jc w:val="left"/>
                              <w:rPr>
                                <w:b/>
                                <w:color w:val="231F20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had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worsening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asthma,</w:t>
                            </w:r>
                            <w:r>
                              <w:rPr>
                                <w:color w:val="231F20"/>
                                <w:spacing w:val="-12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skin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rash,</w:t>
                            </w:r>
                            <w:r>
                              <w:rPr>
                                <w:color w:val="231F20"/>
                                <w:spacing w:val="-12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itchy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runny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nose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facial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90"/>
                                <w:position w:val="1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231F20"/>
                                <w:spacing w:val="4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1"/>
                                <w:sz w:val="9"/>
                              </w:rPr>
                              <w:t>Anti-inﬂammatory/pain-killer medicines such as ibuprofen may be</w:t>
                            </w:r>
                            <w:r>
                              <w:rPr>
                                <w:color w:val="231F20"/>
                                <w:spacing w:val="4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swelling when previously taking ibuprofen,</w:t>
                            </w:r>
                            <w:r>
                              <w:rPr>
                                <w:color w:val="231F20"/>
                                <w:spacing w:val="-8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aspirin or similar medicines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associated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small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increased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risk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heart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attack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stroke,</w:t>
                            </w:r>
                            <w:r>
                              <w:rPr>
                                <w:color w:val="231F20"/>
                                <w:spacing w:val="-1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particularly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98" w:val="left" w:leader="none"/>
                                <w:tab w:pos="100" w:val="left" w:leader="none"/>
                                <w:tab w:pos="2842" w:val="left" w:leader="none"/>
                              </w:tabs>
                              <w:spacing w:line="208" w:lineRule="auto" w:before="0" w:after="0"/>
                              <w:ind w:left="100" w:right="5" w:hanging="102"/>
                              <w:jc w:val="left"/>
                              <w:rPr>
                                <w:b/>
                                <w:color w:val="231F20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-4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had</w:t>
                            </w:r>
                            <w:r>
                              <w:rPr>
                                <w:color w:val="231F20"/>
                                <w:spacing w:val="-4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gastrointestinal</w:t>
                            </w:r>
                            <w:r>
                              <w:rPr>
                                <w:color w:val="231F20"/>
                                <w:spacing w:val="-4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bleeding</w:t>
                            </w:r>
                            <w:r>
                              <w:rPr>
                                <w:color w:val="231F20"/>
                                <w:spacing w:val="-4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4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perforation</w:t>
                            </w:r>
                            <w:r>
                              <w:rPr>
                                <w:color w:val="231F20"/>
                                <w:spacing w:val="-4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when</w:t>
                            </w:r>
                            <w:r>
                              <w:rPr>
                                <w:color w:val="231F20"/>
                                <w:spacing w:val="-4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previously</w:t>
                            </w:r>
                            <w:r>
                              <w:rPr>
                                <w:color w:val="231F20"/>
                                <w:spacing w:val="-4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taking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when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used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at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high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doses.</w:t>
                            </w:r>
                            <w:r>
                              <w:rPr>
                                <w:color w:val="231F20"/>
                                <w:spacing w:val="-12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Do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exceed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recommended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dose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duration</w:t>
                            </w:r>
                            <w:r>
                              <w:rPr>
                                <w:color w:val="231F20"/>
                                <w:spacing w:val="4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NSAIDs (Non-steroidal anti-inﬂammatory drugs)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95"/>
                                <w:position w:val="1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1"/>
                                <w:sz w:val="9"/>
                              </w:rPr>
                              <w:t>treatment.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98" w:val="left" w:leader="none"/>
                                <w:tab w:pos="2740" w:val="left" w:leader="none"/>
                              </w:tabs>
                              <w:spacing w:line="97" w:lineRule="exact" w:before="0" w:after="0"/>
                              <w:ind w:left="98" w:right="0" w:hanging="100"/>
                              <w:jc w:val="left"/>
                              <w:rPr>
                                <w:b/>
                                <w:color w:val="231F20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are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taking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other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NSAIDs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(Non-Steroidal</w:t>
                            </w:r>
                            <w:r>
                              <w:rPr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Anti-inﬂammatory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Drugs)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231F20"/>
                                <w:spacing w:val="42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-3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should</w:t>
                            </w:r>
                            <w:r>
                              <w:rPr>
                                <w:color w:val="231F20"/>
                                <w:spacing w:val="-3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discuss</w:t>
                            </w:r>
                            <w:r>
                              <w:rPr>
                                <w:color w:val="231F20"/>
                                <w:spacing w:val="-4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-3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treatment</w:t>
                            </w:r>
                            <w:r>
                              <w:rPr>
                                <w:color w:val="231F20"/>
                                <w:spacing w:val="-3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-4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-3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doctor</w:t>
                            </w:r>
                            <w:r>
                              <w:rPr>
                                <w:color w:val="231F20"/>
                                <w:spacing w:val="-3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4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pharmacist</w:t>
                            </w:r>
                            <w:r>
                              <w:rPr>
                                <w:color w:val="231F20"/>
                                <w:spacing w:val="-3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before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98" w:val="left" w:leader="none"/>
                                <w:tab w:pos="2842" w:val="left" w:leader="none"/>
                              </w:tabs>
                              <w:spacing w:line="103" w:lineRule="exact" w:before="0" w:after="0"/>
                              <w:ind w:left="98" w:right="0" w:hanging="100"/>
                              <w:jc w:val="left"/>
                              <w:rPr>
                                <w:b/>
                                <w:color w:val="231F20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are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taking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more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75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mg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aspirin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day.</w:t>
                            </w:r>
                            <w:r>
                              <w:rPr>
                                <w:color w:val="231F20"/>
                                <w:spacing w:val="-10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are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on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low-dose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aspirin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taking</w:t>
                            </w:r>
                            <w:r>
                              <w:rPr>
                                <w:color w:val="231F2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color w:val="231F2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1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you: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842" w:val="left" w:leader="none"/>
                                <w:tab w:pos="2925" w:val="left" w:leader="none"/>
                              </w:tabs>
                              <w:spacing w:line="208" w:lineRule="auto"/>
                              <w:ind w:left="100" w:right="42"/>
                              <w:rPr>
                                <w:position w:val="1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95"/>
                                <w:sz w:val="9"/>
                              </w:rPr>
                              <w:t>(up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sz w:val="9"/>
                              </w:rPr>
                              <w:t>75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sz w:val="9"/>
                              </w:rPr>
                              <w:t>mg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sz w:val="9"/>
                              </w:rPr>
                              <w:t>daily)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sz w:val="9"/>
                              </w:rPr>
                              <w:t>speak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sz w:val="9"/>
                              </w:rPr>
                              <w:t>doctor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sz w:val="9"/>
                              </w:rPr>
                              <w:t>pharmacist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sz w:val="9"/>
                              </w:rPr>
                              <w:t>before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sz w:val="9"/>
                              </w:rPr>
                              <w:t>take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17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heart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problems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including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heart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failure,</w:t>
                            </w:r>
                            <w:r>
                              <w:rPr>
                                <w:color w:val="231F20"/>
                                <w:spacing w:val="-12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angina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(chest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pain),</w:t>
                            </w:r>
                            <w:r>
                              <w:rPr>
                                <w:color w:val="231F20"/>
                                <w:spacing w:val="-1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4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  <w:tab/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had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heart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attack,</w:t>
                            </w:r>
                            <w:r>
                              <w:rPr>
                                <w:color w:val="231F20"/>
                                <w:spacing w:val="-12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bypass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surgery,</w:t>
                            </w:r>
                            <w:r>
                              <w:rPr>
                                <w:color w:val="231F20"/>
                                <w:spacing w:val="-12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peripheral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artery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disease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(poor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98" w:val="left" w:leader="none"/>
                                <w:tab w:pos="2925" w:val="left" w:leader="none"/>
                              </w:tabs>
                              <w:spacing w:line="97" w:lineRule="exact" w:before="0" w:after="0"/>
                              <w:ind w:left="98" w:right="0" w:hanging="100"/>
                              <w:jc w:val="left"/>
                              <w:rPr>
                                <w:b/>
                                <w:color w:val="231F20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severe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liver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kidney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problems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circulation</w:t>
                            </w:r>
                            <w:r>
                              <w:rPr>
                                <w:color w:val="231F20"/>
                                <w:spacing w:val="-3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2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2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legs</w:t>
                            </w:r>
                            <w:r>
                              <w:rPr>
                                <w:color w:val="231F20"/>
                                <w:spacing w:val="-2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2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feet</w:t>
                            </w:r>
                            <w:r>
                              <w:rPr>
                                <w:color w:val="231F20"/>
                                <w:spacing w:val="-2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due</w:t>
                            </w:r>
                            <w:r>
                              <w:rPr>
                                <w:color w:val="231F20"/>
                                <w:spacing w:val="-2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2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narrow</w:t>
                            </w:r>
                            <w:r>
                              <w:rPr>
                                <w:color w:val="231F20"/>
                                <w:spacing w:val="-2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2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blocked</w:t>
                            </w:r>
                            <w:r>
                              <w:rPr>
                                <w:color w:val="231F20"/>
                                <w:spacing w:val="-2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arteries),</w:t>
                            </w:r>
                            <w:r>
                              <w:rPr>
                                <w:color w:val="231F20"/>
                                <w:spacing w:val="-9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2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85"/>
                                <w:position w:val="1"/>
                                <w:sz w:val="9"/>
                              </w:rPr>
                              <w:t>any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98" w:val="left" w:leader="none"/>
                                <w:tab w:pos="2925" w:val="left" w:leader="none"/>
                              </w:tabs>
                              <w:spacing w:line="103" w:lineRule="exact" w:before="0" w:after="0"/>
                              <w:ind w:left="98" w:right="0" w:hanging="100"/>
                              <w:jc w:val="left"/>
                              <w:rPr>
                                <w:b/>
                                <w:color w:val="231F20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heart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problems,</w:t>
                            </w:r>
                            <w:r>
                              <w:rPr>
                                <w:color w:val="231F20"/>
                                <w:spacing w:val="-7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high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blood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pressure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blood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coagulation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disorder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kind</w:t>
                            </w:r>
                            <w:r>
                              <w:rPr>
                                <w:color w:val="231F20"/>
                                <w:spacing w:val="2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3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stroke</w:t>
                            </w:r>
                            <w:r>
                              <w:rPr>
                                <w:color w:val="231F20"/>
                                <w:spacing w:val="3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(including</w:t>
                            </w:r>
                            <w:r>
                              <w:rPr>
                                <w:color w:val="231F20"/>
                                <w:spacing w:val="-6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‘mini-stroke’</w:t>
                            </w:r>
                            <w:r>
                              <w:rPr>
                                <w:color w:val="231F20"/>
                                <w:spacing w:val="-7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3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transient</w:t>
                            </w:r>
                            <w:r>
                              <w:rPr>
                                <w:color w:val="231F20"/>
                                <w:spacing w:val="3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ischaemic</w:t>
                            </w:r>
                            <w:r>
                              <w:rPr>
                                <w:color w:val="231F20"/>
                                <w:spacing w:val="3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attack</w:t>
                            </w:r>
                            <w:r>
                              <w:rPr>
                                <w:color w:val="231F20"/>
                                <w:spacing w:val="3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'TIA').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98" w:val="left" w:leader="none"/>
                                <w:tab w:pos="2842" w:val="left" w:leader="none"/>
                              </w:tabs>
                              <w:spacing w:line="103" w:lineRule="exact" w:before="0" w:after="0"/>
                              <w:ind w:left="98" w:right="0" w:hanging="100"/>
                              <w:jc w:val="left"/>
                              <w:rPr>
                                <w:b/>
                                <w:color w:val="231F20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breathing</w:t>
                            </w:r>
                            <w:r>
                              <w:rPr>
                                <w:color w:val="231F20"/>
                                <w:spacing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difficulties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57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high</w:t>
                            </w:r>
                            <w:r>
                              <w:rPr>
                                <w:color w:val="231F20"/>
                                <w:spacing w:val="-1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blood</w:t>
                            </w:r>
                            <w:r>
                              <w:rPr>
                                <w:color w:val="231F2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pressure,</w:t>
                            </w:r>
                            <w:r>
                              <w:rPr>
                                <w:color w:val="231F20"/>
                                <w:spacing w:val="-8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diabetes,</w:t>
                            </w:r>
                            <w:r>
                              <w:rPr>
                                <w:color w:val="231F20"/>
                                <w:spacing w:val="-9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high</w:t>
                            </w:r>
                            <w:r>
                              <w:rPr>
                                <w:color w:val="231F2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cholesterol,</w:t>
                            </w:r>
                            <w:r>
                              <w:rPr>
                                <w:color w:val="231F20"/>
                                <w:spacing w:val="-9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1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family</w:t>
                            </w:r>
                            <w:r>
                              <w:rPr>
                                <w:color w:val="231F2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history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98" w:val="left" w:leader="none"/>
                                <w:tab w:pos="2925" w:val="left" w:leader="none"/>
                              </w:tabs>
                              <w:spacing w:line="103" w:lineRule="exact" w:before="0" w:after="0"/>
                              <w:ind w:left="98" w:right="0" w:hanging="100"/>
                              <w:jc w:val="left"/>
                              <w:rPr>
                                <w:b/>
                                <w:color w:val="231F20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are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last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3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months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pregnancy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80"/>
                                <w:position w:val="1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4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1"/>
                                <w:sz w:val="9"/>
                              </w:rPr>
                              <w:t>heart</w:t>
                            </w:r>
                            <w:r>
                              <w:rPr>
                                <w:color w:val="231F20"/>
                                <w:spacing w:val="-4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1"/>
                                <w:sz w:val="9"/>
                              </w:rPr>
                              <w:t>disease</w:t>
                            </w:r>
                            <w:r>
                              <w:rPr>
                                <w:color w:val="231F20"/>
                                <w:spacing w:val="-4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1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3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1"/>
                                <w:sz w:val="9"/>
                              </w:rPr>
                              <w:t>stroke,</w:t>
                            </w:r>
                            <w:r>
                              <w:rPr>
                                <w:color w:val="231F20"/>
                                <w:spacing w:val="-9"/>
                                <w:w w:val="8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1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4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1"/>
                                <w:sz w:val="9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-4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1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-4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1"/>
                                <w:sz w:val="9"/>
                              </w:rPr>
                              <w:t>are</w:t>
                            </w:r>
                            <w:r>
                              <w:rPr>
                                <w:color w:val="231F20"/>
                                <w:spacing w:val="-3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1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4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position w:val="1"/>
                                <w:sz w:val="9"/>
                              </w:rPr>
                              <w:t>smoker.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98" w:val="left" w:leader="none"/>
                                <w:tab w:pos="2740" w:val="left" w:leader="none"/>
                              </w:tabs>
                              <w:spacing w:line="103" w:lineRule="exact" w:before="0" w:after="0"/>
                              <w:ind w:left="98" w:right="0" w:hanging="100"/>
                              <w:jc w:val="left"/>
                              <w:rPr>
                                <w:b/>
                                <w:color w:val="231F20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are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under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12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years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old.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231F20"/>
                                <w:spacing w:val="44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There</w:t>
                            </w:r>
                            <w:r>
                              <w:rPr>
                                <w:color w:val="231F20"/>
                                <w:spacing w:val="-3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-3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3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risk</w:t>
                            </w:r>
                            <w:r>
                              <w:rPr>
                                <w:color w:val="231F20"/>
                                <w:spacing w:val="-3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3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renal</w:t>
                            </w:r>
                            <w:r>
                              <w:rPr>
                                <w:color w:val="231F20"/>
                                <w:spacing w:val="-4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impairment</w:t>
                            </w:r>
                            <w:r>
                              <w:rPr>
                                <w:color w:val="231F20"/>
                                <w:spacing w:val="-3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3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dehydrated</w:t>
                            </w:r>
                            <w:r>
                              <w:rPr>
                                <w:color w:val="231F20"/>
                                <w:spacing w:val="-3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children</w:t>
                            </w:r>
                            <w:r>
                              <w:rPr>
                                <w:color w:val="231F20"/>
                                <w:spacing w:val="-3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3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adolescents.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0" w:val="left" w:leader="none"/>
                              </w:tabs>
                              <w:spacing w:line="134" w:lineRule="auto"/>
                              <w:ind w:left="-2"/>
                              <w:rPr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w w:val="75"/>
                                <w:position w:val="-7"/>
                                <w:sz w:val="9"/>
                              </w:rPr>
                              <w:t>Check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-7"/>
                                <w:sz w:val="9"/>
                              </w:rPr>
                              <w:t>with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-7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-7"/>
                                <w:sz w:val="9"/>
                              </w:rPr>
                              <w:t>pharmacist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-7"/>
                                <w:sz w:val="9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-7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-7"/>
                                <w:sz w:val="9"/>
                              </w:rPr>
                              <w:t>doctor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-7"/>
                                <w:sz w:val="9"/>
                              </w:rPr>
                              <w:t>before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-7"/>
                                <w:sz w:val="9"/>
                              </w:rPr>
                              <w:t>taking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-7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-7"/>
                                <w:sz w:val="9"/>
                              </w:rPr>
                              <w:t>product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5"/>
                                <w:w w:val="75"/>
                                <w:position w:val="-7"/>
                                <w:sz w:val="9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231F20"/>
                                <w:position w:val="-7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231F20"/>
                                <w:spacing w:val="4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are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taking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longer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recommended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time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85"/>
                                <w:sz w:val="9"/>
                              </w:rPr>
                              <w:t>at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842" w:val="left" w:leader="none"/>
                              </w:tabs>
                              <w:spacing w:line="124" w:lineRule="auto"/>
                              <w:ind w:left="-2"/>
                              <w:rPr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4"/>
                                <w:w w:val="95"/>
                                <w:position w:val="-7"/>
                                <w:sz w:val="9"/>
                              </w:rPr>
                              <w:t>you:</w:t>
                            </w:r>
                            <w:r>
                              <w:rPr>
                                <w:b/>
                                <w:color w:val="231F20"/>
                                <w:position w:val="-7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higher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recommended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doses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are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at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risk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serious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harm.These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98" w:val="left" w:leader="none"/>
                                <w:tab w:pos="2842" w:val="left" w:leader="none"/>
                              </w:tabs>
                              <w:spacing w:line="134" w:lineRule="auto" w:before="0" w:after="0"/>
                              <w:ind w:left="98" w:right="0" w:hanging="100"/>
                              <w:jc w:val="left"/>
                              <w:rPr>
                                <w:b/>
                                <w:color w:val="231F20"/>
                                <w:position w:val="-7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7"/>
                                <w:sz w:val="9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-3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7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2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7"/>
                                <w:sz w:val="9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-3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7"/>
                                <w:sz w:val="9"/>
                              </w:rPr>
                              <w:t>had</w:t>
                            </w:r>
                            <w:r>
                              <w:rPr>
                                <w:color w:val="231F20"/>
                                <w:spacing w:val="-2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7"/>
                                <w:sz w:val="9"/>
                              </w:rPr>
                              <w:t>asthma</w:t>
                            </w:r>
                            <w:r>
                              <w:rPr>
                                <w:color w:val="231F20"/>
                                <w:position w:val="-7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include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serious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harm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stomach/gut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kidneys,</w:t>
                            </w:r>
                            <w:r>
                              <w:rPr>
                                <w:color w:val="231F20"/>
                                <w:spacing w:val="-8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as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well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as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very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85"/>
                                <w:sz w:val="9"/>
                              </w:rPr>
                              <w:t>low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98" w:val="left" w:leader="none"/>
                                <w:tab w:pos="2842" w:val="left" w:leader="none"/>
                              </w:tabs>
                              <w:spacing w:line="124" w:lineRule="auto" w:before="0" w:after="0"/>
                              <w:ind w:left="98" w:right="0" w:hanging="100"/>
                              <w:jc w:val="left"/>
                              <w:rPr>
                                <w:b/>
                                <w:color w:val="231F20"/>
                                <w:position w:val="-7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80"/>
                                <w:position w:val="-7"/>
                                <w:sz w:val="9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-3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-7"/>
                                <w:sz w:val="9"/>
                              </w:rPr>
                              <w:t>kidney,</w:t>
                            </w:r>
                            <w:r>
                              <w:rPr>
                                <w:color w:val="231F20"/>
                                <w:spacing w:val="-8"/>
                                <w:w w:val="80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-7"/>
                                <w:sz w:val="9"/>
                              </w:rPr>
                              <w:t>heart,</w:t>
                            </w:r>
                            <w:r>
                              <w:rPr>
                                <w:color w:val="231F20"/>
                                <w:spacing w:val="-9"/>
                                <w:w w:val="80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-7"/>
                                <w:sz w:val="9"/>
                              </w:rPr>
                              <w:t>liver</w:t>
                            </w:r>
                            <w:r>
                              <w:rPr>
                                <w:color w:val="231F20"/>
                                <w:spacing w:val="-2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-7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3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-7"/>
                                <w:sz w:val="9"/>
                              </w:rPr>
                              <w:t>bowel</w:t>
                            </w:r>
                            <w:r>
                              <w:rPr>
                                <w:color w:val="231F20"/>
                                <w:spacing w:val="-2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position w:val="-7"/>
                                <w:sz w:val="9"/>
                              </w:rPr>
                              <w:t>problems</w:t>
                            </w:r>
                            <w:r>
                              <w:rPr>
                                <w:color w:val="231F20"/>
                                <w:position w:val="-7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levels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potassium</w:t>
                            </w:r>
                            <w:r>
                              <w:rPr>
                                <w:color w:val="231F20"/>
                                <w:spacing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blood.These</w:t>
                            </w:r>
                            <w:r>
                              <w:rPr>
                                <w:color w:val="231F20"/>
                                <w:spacing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can</w:t>
                            </w:r>
                            <w:r>
                              <w:rPr>
                                <w:color w:val="231F20"/>
                                <w:spacing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be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fatal</w:t>
                            </w:r>
                            <w:r>
                              <w:rPr>
                                <w:color w:val="231F20"/>
                                <w:spacing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(see</w:t>
                            </w:r>
                            <w:r>
                              <w:rPr>
                                <w:color w:val="231F20"/>
                                <w:spacing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section</w:t>
                            </w:r>
                            <w:r>
                              <w:rPr>
                                <w:color w:val="231F20"/>
                                <w:spacing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85"/>
                                <w:sz w:val="9"/>
                              </w:rPr>
                              <w:t>4).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98" w:val="left" w:leader="none"/>
                                <w:tab w:pos="2740" w:val="left" w:leader="none"/>
                              </w:tabs>
                              <w:spacing w:line="121" w:lineRule="exact" w:before="0" w:after="0"/>
                              <w:ind w:left="98" w:right="0" w:hanging="100"/>
                              <w:jc w:val="left"/>
                              <w:rPr>
                                <w:b/>
                                <w:color w:val="231F20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high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cholesterol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previously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had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heart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attack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stroke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3"/>
                                <w:sz w:val="9"/>
                              </w:rPr>
                              <w:t>Pregnancy</w:t>
                            </w:r>
                            <w:r>
                              <w:rPr>
                                <w:b/>
                                <w:color w:val="231F20"/>
                                <w:spacing w:val="1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3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231F20"/>
                                <w:spacing w:val="2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3"/>
                                <w:sz w:val="9"/>
                              </w:rPr>
                              <w:t>breast</w:t>
                            </w:r>
                            <w:r>
                              <w:rPr>
                                <w:b/>
                                <w:color w:val="231F20"/>
                                <w:spacing w:val="2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75"/>
                                <w:position w:val="3"/>
                                <w:sz w:val="9"/>
                              </w:rPr>
                              <w:t>feeding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98" w:val="left" w:leader="none"/>
                                <w:tab w:pos="100" w:val="left" w:leader="none"/>
                                <w:tab w:pos="2740" w:val="left" w:leader="none"/>
                              </w:tabs>
                              <w:spacing w:line="156" w:lineRule="auto" w:before="0" w:after="0"/>
                              <w:ind w:left="100" w:right="68" w:hanging="102"/>
                              <w:jc w:val="left"/>
                              <w:rPr>
                                <w:b/>
                                <w:color w:val="231F20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history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gastrointestinal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disease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(such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ulcerative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colitis,</w:t>
                            </w:r>
                            <w:r>
                              <w:rPr>
                                <w:color w:val="231F20"/>
                                <w:spacing w:val="-12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Crohn's</w:t>
                            </w:r>
                            <w:r>
                              <w:rPr>
                                <w:color w:val="231F20"/>
                                <w:spacing w:val="6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Tell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doctor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become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pregnant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whilst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taking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Nurofen.</w:t>
                            </w:r>
                            <w:r>
                              <w:rPr>
                                <w:color w:val="231F20"/>
                                <w:spacing w:val="-13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Do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take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40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position w:val="-2"/>
                                <w:sz w:val="9"/>
                              </w:rPr>
                              <w:t>disease)</w:t>
                            </w:r>
                            <w:r>
                              <w:rPr>
                                <w:color w:val="231F20"/>
                                <w:position w:val="-2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Medicine if you are in the last 3 months of pregnancy as it could harm your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98" w:val="left" w:leader="none"/>
                                <w:tab w:pos="2740" w:val="left" w:leader="none"/>
                              </w:tabs>
                              <w:spacing w:line="151" w:lineRule="auto" w:before="0" w:after="0"/>
                              <w:ind w:left="98" w:right="0" w:hanging="100"/>
                              <w:jc w:val="left"/>
                              <w:rPr>
                                <w:b/>
                                <w:color w:val="231F20"/>
                                <w:position w:val="-2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2"/>
                                <w:sz w:val="9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2"/>
                                <w:sz w:val="9"/>
                              </w:rPr>
                              <w:t>Systemic</w:t>
                            </w:r>
                            <w:r>
                              <w:rPr>
                                <w:color w:val="231F20"/>
                                <w:spacing w:val="1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2"/>
                                <w:sz w:val="9"/>
                              </w:rPr>
                              <w:t>Lupus</w:t>
                            </w:r>
                            <w:r>
                              <w:rPr>
                                <w:color w:val="231F20"/>
                                <w:spacing w:val="1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2"/>
                                <w:sz w:val="9"/>
                              </w:rPr>
                              <w:t>Erythematosus</w:t>
                            </w:r>
                            <w:r>
                              <w:rPr>
                                <w:color w:val="231F20"/>
                                <w:spacing w:val="1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2"/>
                                <w:sz w:val="9"/>
                              </w:rPr>
                              <w:t>(a</w:t>
                            </w:r>
                            <w:r>
                              <w:rPr>
                                <w:color w:val="231F20"/>
                                <w:spacing w:val="1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2"/>
                                <w:sz w:val="9"/>
                              </w:rPr>
                              <w:t>condition</w:t>
                            </w:r>
                            <w:r>
                              <w:rPr>
                                <w:color w:val="231F20"/>
                                <w:spacing w:val="1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2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1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2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1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2"/>
                                <w:sz w:val="9"/>
                              </w:rPr>
                              <w:t>immune</w:t>
                            </w:r>
                            <w:r>
                              <w:rPr>
                                <w:color w:val="231F20"/>
                                <w:spacing w:val="1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2"/>
                                <w:sz w:val="9"/>
                              </w:rPr>
                              <w:t>system</w:t>
                            </w:r>
                            <w:r>
                              <w:rPr>
                                <w:color w:val="231F20"/>
                                <w:position w:val="-2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unborn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child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cause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problems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at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delivery.</w:t>
                            </w:r>
                            <w:r>
                              <w:rPr>
                                <w:color w:val="231F20"/>
                                <w:spacing w:val="-8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It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can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cause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kidney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heart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0" w:val="left" w:leader="none"/>
                              </w:tabs>
                              <w:spacing w:line="151" w:lineRule="auto"/>
                              <w:ind w:left="100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2"/>
                                <w:sz w:val="9"/>
                              </w:rPr>
                              <w:t>causing</w:t>
                            </w:r>
                            <w:r>
                              <w:rPr>
                                <w:color w:val="231F20"/>
                                <w:spacing w:val="1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2"/>
                                <w:sz w:val="9"/>
                              </w:rPr>
                              <w:t>joint</w:t>
                            </w:r>
                            <w:r>
                              <w:rPr>
                                <w:color w:val="231F20"/>
                                <w:spacing w:val="2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2"/>
                                <w:sz w:val="9"/>
                              </w:rPr>
                              <w:t>pain</w:t>
                            </w:r>
                            <w:r>
                              <w:rPr>
                                <w:color w:val="231F20"/>
                                <w:spacing w:val="2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2"/>
                                <w:sz w:val="9"/>
                              </w:rPr>
                              <w:t>skin</w:t>
                            </w:r>
                            <w:r>
                              <w:rPr>
                                <w:color w:val="231F20"/>
                                <w:spacing w:val="1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2"/>
                                <w:sz w:val="9"/>
                              </w:rPr>
                              <w:t>changes</w:t>
                            </w:r>
                            <w:r>
                              <w:rPr>
                                <w:color w:val="231F20"/>
                                <w:spacing w:val="2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2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2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2"/>
                                <w:sz w:val="9"/>
                              </w:rPr>
                              <w:t>other</w:t>
                            </w:r>
                            <w:r>
                              <w:rPr>
                                <w:color w:val="231F20"/>
                                <w:spacing w:val="1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2"/>
                                <w:sz w:val="9"/>
                              </w:rPr>
                              <w:t>organ</w:t>
                            </w:r>
                            <w:r>
                              <w:rPr>
                                <w:color w:val="231F20"/>
                                <w:spacing w:val="2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2"/>
                                <w:sz w:val="9"/>
                              </w:rPr>
                              <w:t>disorders)</w:t>
                            </w:r>
                            <w:r>
                              <w:rPr>
                                <w:color w:val="231F20"/>
                                <w:position w:val="-2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problems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unborn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baby.</w:t>
                            </w:r>
                            <w:r>
                              <w:rPr>
                                <w:color w:val="231F20"/>
                                <w:spacing w:val="-11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It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may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affect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baby’s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tendency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85"/>
                                <w:sz w:val="9"/>
                              </w:rPr>
                              <w:t>to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98" w:val="left" w:leader="none"/>
                                <w:tab w:pos="2740" w:val="left" w:leader="none"/>
                              </w:tabs>
                              <w:spacing w:line="151" w:lineRule="auto" w:before="0" w:after="0"/>
                              <w:ind w:left="98" w:right="0" w:hanging="100"/>
                              <w:jc w:val="left"/>
                              <w:rPr>
                                <w:b/>
                                <w:color w:val="231F20"/>
                                <w:position w:val="-2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position w:val="-2"/>
                                <w:sz w:val="9"/>
                              </w:rPr>
                              <w:t>are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2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2"/>
                                <w:sz w:val="9"/>
                              </w:rPr>
                              <w:t>smoker</w:t>
                            </w:r>
                            <w:r>
                              <w:rPr>
                                <w:color w:val="231F20"/>
                                <w:position w:val="-2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bleed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cause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labour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be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later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longer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expected.You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should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take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98" w:val="left" w:leader="none"/>
                                <w:tab w:pos="2740" w:val="left" w:leader="none"/>
                              </w:tabs>
                              <w:spacing w:line="151" w:lineRule="auto" w:before="0" w:after="0"/>
                              <w:ind w:left="98" w:right="0" w:hanging="100"/>
                              <w:jc w:val="left"/>
                              <w:rPr>
                                <w:b/>
                                <w:color w:val="231F20"/>
                                <w:position w:val="-2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80"/>
                                <w:position w:val="-2"/>
                                <w:sz w:val="9"/>
                              </w:rPr>
                              <w:t>are</w:t>
                            </w:r>
                            <w:r>
                              <w:rPr>
                                <w:color w:val="231F20"/>
                                <w:spacing w:val="-4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-2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4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-2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4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-2"/>
                                <w:sz w:val="9"/>
                              </w:rPr>
                              <w:t>first</w:t>
                            </w:r>
                            <w:r>
                              <w:rPr>
                                <w:color w:val="231F20"/>
                                <w:spacing w:val="-3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-2"/>
                                <w:sz w:val="9"/>
                              </w:rPr>
                              <w:t>6</w:t>
                            </w:r>
                            <w:r>
                              <w:rPr>
                                <w:color w:val="231F20"/>
                                <w:spacing w:val="-4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-2"/>
                                <w:sz w:val="9"/>
                              </w:rPr>
                              <w:t>months</w:t>
                            </w:r>
                            <w:r>
                              <w:rPr>
                                <w:color w:val="231F20"/>
                                <w:spacing w:val="-4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-2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4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position w:val="-2"/>
                                <w:sz w:val="9"/>
                              </w:rPr>
                              <w:t>pregnancy.</w:t>
                            </w:r>
                            <w:r>
                              <w:rPr>
                                <w:color w:val="231F20"/>
                                <w:position w:val="-2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during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first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6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months</w:t>
                            </w:r>
                            <w:r>
                              <w:rPr>
                                <w:color w:val="231F20"/>
                                <w:spacing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pregnancy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unless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absolutely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98" w:val="left" w:leader="none"/>
                                <w:tab w:pos="100" w:val="left" w:leader="none"/>
                              </w:tabs>
                              <w:spacing w:line="180" w:lineRule="auto" w:before="0" w:after="0"/>
                              <w:ind w:left="100" w:right="53" w:hanging="102"/>
                              <w:jc w:val="left"/>
                              <w:rPr>
                                <w:b/>
                                <w:color w:val="231F20"/>
                                <w:position w:val="-2"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w w:val="85"/>
                                <w:position w:val="-2"/>
                                <w:sz w:val="9"/>
                              </w:rPr>
                              <w:t>have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w w:val="85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5"/>
                                <w:position w:val="-2"/>
                                <w:sz w:val="9"/>
                              </w:rPr>
                              <w:t>an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w w:val="85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5"/>
                                <w:position w:val="-2"/>
                                <w:sz w:val="9"/>
                              </w:rPr>
                              <w:t>infection.</w:t>
                            </w:r>
                            <w:r>
                              <w:rPr>
                                <w:b/>
                                <w:color w:val="231F20"/>
                                <w:spacing w:val="-9"/>
                                <w:w w:val="85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2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2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2"/>
                                <w:sz w:val="9"/>
                              </w:rPr>
                              <w:t>may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2"/>
                                <w:sz w:val="9"/>
                              </w:rPr>
                              <w:t>hide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2"/>
                                <w:sz w:val="9"/>
                              </w:rPr>
                              <w:t>signs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2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2"/>
                                <w:sz w:val="9"/>
                              </w:rPr>
                              <w:t>infections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2"/>
                                <w:sz w:val="9"/>
                              </w:rPr>
                              <w:t>such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2"/>
                                <w:sz w:val="9"/>
                              </w:rPr>
                              <w:t>as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2"/>
                                <w:sz w:val="9"/>
                              </w:rPr>
                              <w:t>fever</w:t>
                            </w:r>
                            <w:r>
                              <w:rPr>
                                <w:color w:val="231F20"/>
                                <w:spacing w:val="36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necessary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advised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doctor.</w:t>
                            </w:r>
                            <w:r>
                              <w:rPr>
                                <w:color w:val="231F20"/>
                                <w:spacing w:val="-1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need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treatment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during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period</w:t>
                            </w:r>
                            <w:r>
                              <w:rPr>
                                <w:color w:val="231F2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2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2"/>
                                <w:sz w:val="9"/>
                              </w:rPr>
                              <w:t>pain.</w:t>
                            </w:r>
                            <w:r>
                              <w:rPr>
                                <w:color w:val="231F20"/>
                                <w:spacing w:val="-13"/>
                                <w:w w:val="85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2"/>
                                <w:sz w:val="9"/>
                              </w:rPr>
                              <w:t>It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2"/>
                                <w:sz w:val="9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2"/>
                                <w:sz w:val="9"/>
                              </w:rPr>
                              <w:t>therefore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2"/>
                                <w:sz w:val="9"/>
                              </w:rPr>
                              <w:t>possible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2"/>
                                <w:sz w:val="9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2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2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2"/>
                                <w:sz w:val="9"/>
                              </w:rPr>
                              <w:t>may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2"/>
                                <w:sz w:val="9"/>
                              </w:rPr>
                              <w:t>delay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2"/>
                                <w:sz w:val="9"/>
                              </w:rPr>
                              <w:t>appropriate</w:t>
                            </w:r>
                            <w:r>
                              <w:rPr>
                                <w:color w:val="231F20"/>
                                <w:spacing w:val="63"/>
                                <w:position w:val="-2"/>
                                <w:sz w:val="9"/>
                              </w:rPr>
                              <w:t> 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while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are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trying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get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pregnant,</w:t>
                            </w:r>
                            <w:r>
                              <w:rPr>
                                <w:color w:val="231F20"/>
                                <w:spacing w:val="-1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lowest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dose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shortest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time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5054812</wp:posOffset>
                </wp:positionH>
                <wp:positionV relativeFrom="paragraph">
                  <wp:posOffset>443610</wp:posOffset>
                </wp:positionV>
                <wp:extent cx="3597910" cy="5413375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3597910" cy="5413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2" w:type="dxa"/>
                              <w:tblBorders>
                                <w:top w:val="dashed" w:sz="2" w:space="0" w:color="2E3092"/>
                                <w:left w:val="dashed" w:sz="2" w:space="0" w:color="2E3092"/>
                                <w:bottom w:val="dashed" w:sz="2" w:space="0" w:color="2E3092"/>
                                <w:right w:val="dashed" w:sz="2" w:space="0" w:color="2E3092"/>
                                <w:insideH w:val="dashed" w:sz="2" w:space="0" w:color="2E3092"/>
                                <w:insideV w:val="dashed" w:sz="2" w:space="0" w:color="2E309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178"/>
                              <w:gridCol w:w="244"/>
                              <w:gridCol w:w="120"/>
                            </w:tblGrid>
                            <w:tr>
                              <w:trPr>
                                <w:trHeight w:val="7390" w:hRule="atLeast"/>
                              </w:trPr>
                              <w:tc>
                                <w:tcPr>
                                  <w:tcW w:w="5422" w:type="dxa"/>
                                  <w:gridSpan w:val="2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741" w:val="left" w:leader="none"/>
                                    </w:tabs>
                                    <w:spacing w:line="230" w:lineRule="auto" w:before="13"/>
                                    <w:ind w:right="128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possible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should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be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used.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taken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for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more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few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days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from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20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weeks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74"/>
                                      <w:sz w:val="9"/>
                                    </w:rPr>
                                    <w:t> 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STOP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0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TAKING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tell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doctor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experience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pregnancy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onward,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can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cause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kidney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problems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unborn</w:t>
                                  </w:r>
                                  <w:r>
                                    <w:rPr>
                                      <w:color w:val="231F20"/>
                                      <w:spacing w:val="78"/>
                                      <w:w w:val="15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5"/>
                                      <w:sz w:val="9"/>
                                    </w:rPr>
                                    <w:t>following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5"/>
                                      <w:sz w:val="9"/>
                                    </w:rPr>
                                    <w:t>uncommon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5"/>
                                      <w:sz w:val="9"/>
                                    </w:rPr>
                                    <w:t>side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5"/>
                                      <w:sz w:val="9"/>
                                    </w:rPr>
                                    <w:t>effects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which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may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affect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up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1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100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people: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1"/>
                                      <w:sz w:val="9"/>
                                    </w:rPr>
                                    <w:t>baby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1"/>
                                      <w:sz w:val="9"/>
                                    </w:rPr>
                                    <w:t>that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1"/>
                                      <w:sz w:val="9"/>
                                    </w:rPr>
                                    <w:t>may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9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1"/>
                                      <w:sz w:val="9"/>
                                    </w:rPr>
                                    <w:t>lead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1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9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1"/>
                                      <w:sz w:val="9"/>
                                    </w:rPr>
                                    <w:t>low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1"/>
                                      <w:sz w:val="9"/>
                                    </w:rPr>
                                    <w:t>levels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1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9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1"/>
                                      <w:sz w:val="9"/>
                                    </w:rPr>
                                    <w:t>amniotic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1"/>
                                      <w:sz w:val="9"/>
                                    </w:rPr>
                                    <w:t>ﬂuid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9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1"/>
                                      <w:sz w:val="9"/>
                                    </w:rPr>
                                    <w:t>that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1"/>
                                      <w:sz w:val="9"/>
                                    </w:rPr>
                                    <w:t>surrounds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1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9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1"/>
                                      <w:sz w:val="9"/>
                                    </w:rPr>
                                    <w:t>baby</w:t>
                                  </w:r>
                                  <w:r>
                                    <w:rPr>
                                      <w:color w:val="231F20"/>
                                      <w:position w:val="1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95"/>
                                      <w:sz w:val="9"/>
                                    </w:rPr>
                                    <w:t>•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2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sz w:val="9"/>
                                    </w:rPr>
                                    <w:t>indigestion,</w:t>
                                  </w:r>
                                  <w:r>
                                    <w:rPr>
                                      <w:color w:val="231F20"/>
                                      <w:spacing w:val="-16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sz w:val="9"/>
                                    </w:rPr>
                                    <w:t>heartburn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sz w:val="9"/>
                                    </w:rPr>
                                    <w:t>feeling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sz w:val="9"/>
                                    </w:rPr>
                                    <w:t>sick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1" w:val="left" w:leader="none"/>
                                    </w:tabs>
                                    <w:spacing w:line="101" w:lineRule="exact"/>
                                    <w:rPr>
                                      <w:position w:val="-1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(oligohydramnios)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narrowing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blood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vessel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(ductus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arteriosus)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5"/>
                                      <w:position w:val="-1"/>
                                      <w:sz w:val="9"/>
                                    </w:rPr>
                                    <w:t>•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8"/>
                                      <w:position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1"/>
                                      <w:sz w:val="9"/>
                                    </w:rPr>
                                    <w:t>pains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1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1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1"/>
                                      <w:sz w:val="9"/>
                                    </w:rPr>
                                    <w:t>stomach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1"/>
                                      <w:sz w:val="9"/>
                                    </w:rPr>
                                    <w:t>(abdomen)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1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1"/>
                                      <w:sz w:val="9"/>
                                    </w:rPr>
                                    <w:t>other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1"/>
                                      <w:sz w:val="9"/>
                                    </w:rPr>
                                    <w:t>abnormal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1"/>
                                      <w:sz w:val="9"/>
                                    </w:rPr>
                                    <w:t>stomach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1"/>
                                      <w:sz w:val="9"/>
                                    </w:rPr>
                                    <w:t>problems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0" w:lineRule="auto" w:before="11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heart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baby.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need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treatment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for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longer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few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days,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doctor</w:t>
                                  </w:r>
                                  <w:r>
                                    <w:rPr>
                                      <w:color w:val="231F20"/>
                                      <w:spacing w:val="54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Like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all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medicines,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can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cause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side-effects,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although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not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everybody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may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recommend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additional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monitoring.</w:t>
                                  </w:r>
                                  <w:r>
                                    <w:rPr>
                                      <w:color w:val="231F20"/>
                                      <w:spacing w:val="-16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Avoid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use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69"/>
                                      <w:position w:val="3"/>
                                      <w:sz w:val="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gets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them.Tell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doctor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pharmacist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notice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any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following: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9" w:lineRule="auto"/>
                                    <w:rPr>
                                      <w:position w:val="-3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first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6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months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pregnancy,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unless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doctor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advises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otherwise.Speak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43"/>
                                      <w:sz w:val="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3"/>
                                      <w:sz w:val="9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65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3"/>
                                      <w:sz w:val="9"/>
                                    </w:rPr>
                                    <w:t>Liver,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w w:val="85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3"/>
                                      <w:sz w:val="9"/>
                                    </w:rPr>
                                    <w:t>kidney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3"/>
                                      <w:sz w:val="9"/>
                                    </w:rPr>
                                    <w:t>problems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3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3"/>
                                      <w:sz w:val="9"/>
                                    </w:rPr>
                                    <w:t>difficulty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3"/>
                                      <w:sz w:val="9"/>
                                    </w:rPr>
                                    <w:t>urinating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1" w:val="left" w:leader="none"/>
                                    </w:tabs>
                                    <w:spacing w:line="143" w:lineRule="exac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5"/>
                                      <w:sz w:val="9"/>
                                    </w:rPr>
                                    <w:t>doctor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5"/>
                                      <w:sz w:val="9"/>
                                    </w:rPr>
                                    <w:t>pharmacist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5"/>
                                      <w:sz w:val="9"/>
                                    </w:rPr>
                                    <w:t>before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5"/>
                                      <w:sz w:val="9"/>
                                    </w:rPr>
                                    <w:t>taking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5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5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5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5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5"/>
                                      <w:sz w:val="9"/>
                                    </w:rPr>
                                    <w:t>are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5"/>
                                      <w:sz w:val="9"/>
                                    </w:rPr>
                                    <w:t>breastfeeding.</w:t>
                                  </w:r>
                                  <w:r>
                                    <w:rPr>
                                      <w:color w:val="231F20"/>
                                      <w:position w:val="5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medicine,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especially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when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taken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at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higher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recommended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doses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5"/>
                                      <w:sz w:val="9"/>
                                    </w:rPr>
                                    <w:t>for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1" w:val="left" w:leader="none"/>
                                    </w:tabs>
                                    <w:spacing w:line="109" w:lineRule="exact"/>
                                    <w:rPr>
                                      <w:position w:val="1"/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Important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information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about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some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75"/>
                                      <w:sz w:val="9"/>
                                    </w:rPr>
                                    <w:t>ingredients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prolonged</w:t>
                                  </w:r>
                                  <w:r>
                                    <w:rPr>
                                      <w:color w:val="231F2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period</w:t>
                                  </w:r>
                                  <w:r>
                                    <w:rPr>
                                      <w:color w:val="231F2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time,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can</w:t>
                                  </w:r>
                                  <w:r>
                                    <w:rPr>
                                      <w:color w:val="231F2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cause</w:t>
                                  </w:r>
                                  <w:r>
                                    <w:rPr>
                                      <w:color w:val="231F2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damage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kidneys</w:t>
                                  </w:r>
                                  <w:r>
                                    <w:rPr>
                                      <w:color w:val="231F2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affect</w:t>
                                  </w:r>
                                  <w:r>
                                    <w:rPr>
                                      <w:color w:val="231F2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them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pos="98" w:val="left" w:leader="none"/>
                                      <w:tab w:pos="100" w:val="left" w:leader="none"/>
                                      <w:tab w:pos="2741" w:val="left" w:leader="none"/>
                                    </w:tabs>
                                    <w:spacing w:line="208" w:lineRule="auto" w:before="0" w:after="0"/>
                                    <w:ind w:left="100" w:right="20" w:hanging="102"/>
                                    <w:jc w:val="left"/>
                                    <w:rPr>
                                      <w:position w:val="1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This medicine contains 13.71 mg sodium (main component of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removing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acids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properly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from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blood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into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urine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(renal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tubular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acidosis).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cooking/table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salt)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each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tablet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caplet.This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is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equivalent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0.69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%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66"/>
                                      <w:sz w:val="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1"/>
                                      <w:sz w:val="9"/>
                                    </w:rPr>
                                    <w:t>It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1"/>
                                      <w:sz w:val="9"/>
                                    </w:rPr>
                                    <w:t>can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1"/>
                                      <w:sz w:val="9"/>
                                    </w:rPr>
                                    <w:t>also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1"/>
                                      <w:sz w:val="9"/>
                                    </w:rPr>
                                    <w:t>cause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1"/>
                                      <w:sz w:val="9"/>
                                    </w:rPr>
                                    <w:t>very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1"/>
                                      <w:sz w:val="9"/>
                                    </w:rPr>
                                    <w:t>low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1"/>
                                      <w:sz w:val="9"/>
                                    </w:rPr>
                                    <w:t>levels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1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1"/>
                                      <w:sz w:val="9"/>
                                    </w:rPr>
                                    <w:t>potassium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1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1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1"/>
                                      <w:sz w:val="9"/>
                                    </w:rPr>
                                    <w:t>blood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1"/>
                                      <w:sz w:val="9"/>
                                    </w:rPr>
                                    <w:t>(see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1"/>
                                      <w:sz w:val="9"/>
                                    </w:rPr>
                                    <w:t>section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1"/>
                                      <w:sz w:val="9"/>
                                    </w:rPr>
                                    <w:t>2).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sz w:val="9"/>
                                    </w:rPr>
                                    <w:t>the recommended maximum daily dietary intake of sodium for an adult.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is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very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serious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condition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will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require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immediate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treatment.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Signs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and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pos="99" w:val="left" w:leader="none"/>
                                    </w:tabs>
                                    <w:spacing w:line="101" w:lineRule="exact" w:before="0" w:after="0"/>
                                    <w:ind w:left="99" w:right="0" w:hanging="100"/>
                                    <w:jc w:val="left"/>
                                    <w:rPr>
                                      <w:position w:val="1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contains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Sucrose.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have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been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told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by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doctor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that</w:t>
                                  </w:r>
                                  <w:r>
                                    <w:rPr>
                                      <w:color w:val="231F20"/>
                                      <w:spacing w:val="43"/>
                                      <w:sz w:val="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symptoms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include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muscle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weakness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light-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headedness.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3" w:lineRule="auto" w:before="1"/>
                                    <w:ind w:left="100"/>
                                    <w:rPr>
                                      <w:b/>
                                      <w:position w:val="-3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have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an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intolerance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some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sugars,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contact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doctor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before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taking</w:t>
                                  </w:r>
                                  <w:r>
                                    <w:rPr>
                                      <w:color w:val="231F20"/>
                                      <w:spacing w:val="46"/>
                                      <w:sz w:val="9"/>
                                    </w:rPr>
                                    <w:t> 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-3"/>
                                      <w:sz w:val="9"/>
                                    </w:rPr>
                                    <w:t>TELL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0"/>
                                      <w:w w:val="80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-3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-3"/>
                                      <w:sz w:val="9"/>
                                    </w:rPr>
                                    <w:t>DOCTOR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-3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-3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-3"/>
                                      <w:sz w:val="9"/>
                                    </w:rPr>
                                    <w:t>have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-3"/>
                                      <w:sz w:val="9"/>
                                    </w:rPr>
                                    <w:t>any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-3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-3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-3"/>
                                      <w:sz w:val="9"/>
                                    </w:rPr>
                                    <w:t>following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-3"/>
                                      <w:sz w:val="9"/>
                                    </w:rPr>
                                    <w:t>side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-3"/>
                                      <w:sz w:val="9"/>
                                    </w:rPr>
                                    <w:t>effects,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7"/>
                                      <w:w w:val="80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w w:val="80"/>
                                      <w:position w:val="-3"/>
                                      <w:sz w:val="9"/>
                                    </w:rPr>
                                    <w:t>they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1" w:val="left" w:leader="none"/>
                                    </w:tabs>
                                    <w:spacing w:line="125" w:lineRule="exact"/>
                                    <w:ind w:left="100"/>
                                    <w:rPr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position w:val="4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4"/>
                                      <w:sz w:val="9"/>
                                    </w:rPr>
                                    <w:t>medicinal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4"/>
                                      <w:sz w:val="9"/>
                                    </w:rPr>
                                    <w:t> product.</w:t>
                                  </w:r>
                                  <w:r>
                                    <w:rPr>
                                      <w:color w:val="231F20"/>
                                      <w:position w:val="4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become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worse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notice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any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effects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not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75"/>
                                      <w:sz w:val="9"/>
                                    </w:rPr>
                                    <w:t>listed: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1" w:val="left" w:leader="none"/>
                                    </w:tabs>
                                    <w:spacing w:line="121" w:lineRule="exact"/>
                                    <w:ind w:left="84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w w:val="75"/>
                                      <w:position w:val="-1"/>
                                      <w:sz w:val="9"/>
                                    </w:rPr>
                                    <w:t>3.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w w:val="75"/>
                                      <w:position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75"/>
                                      <w:position w:val="-1"/>
                                      <w:sz w:val="9"/>
                                    </w:rPr>
                                    <w:t>How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position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75"/>
                                      <w:position w:val="-1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position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75"/>
                                      <w:position w:val="-1"/>
                                      <w:sz w:val="9"/>
                                    </w:rPr>
                                    <w:t>take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position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75"/>
                                      <w:position w:val="-1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position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75"/>
                                      <w:position w:val="-1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position w:val="-1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sz w:val="9"/>
                                    </w:rPr>
                                    <w:t>Uncommon: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may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affect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up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1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100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people: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8" w:lineRule="auto" w:before="22"/>
                                    <w:ind w:right="379"/>
                                    <w:rPr>
                                      <w:position w:val="4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product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is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for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short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term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use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only.The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lowest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effective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dose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should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be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used</w:t>
                                  </w:r>
                                  <w:r>
                                    <w:rPr>
                                      <w:color w:val="231F20"/>
                                      <w:spacing w:val="4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5"/>
                                      <w:position w:val="5"/>
                                      <w:sz w:val="9"/>
                                    </w:rPr>
                                    <w:t>•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28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5"/>
                                      <w:sz w:val="9"/>
                                    </w:rPr>
                                    <w:t>allergic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5"/>
                                      <w:sz w:val="9"/>
                                    </w:rPr>
                                    <w:t>reactions,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85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5"/>
                                      <w:sz w:val="9"/>
                                    </w:rPr>
                                    <w:t>such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5"/>
                                      <w:sz w:val="9"/>
                                    </w:rPr>
                                    <w:t>as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5"/>
                                      <w:sz w:val="9"/>
                                    </w:rPr>
                                    <w:t>skin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5"/>
                                      <w:sz w:val="9"/>
                                    </w:rPr>
                                    <w:t>rashes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5"/>
                                      <w:sz w:val="9"/>
                                    </w:rPr>
                                    <w:t>(urticaria),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85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5"/>
                                      <w:sz w:val="9"/>
                                    </w:rPr>
                                    <w:t>itching,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85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5"/>
                                      <w:sz w:val="9"/>
                                    </w:rPr>
                                    <w:t>peeling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for the shortest duration necessary to relieve symptoms.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If you have an infection,</w:t>
                                  </w:r>
                                  <w:r>
                                    <w:rPr>
                                      <w:color w:val="231F20"/>
                                      <w:spacing w:val="3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90"/>
                                      <w:position w:val="4"/>
                                      <w:sz w:val="9"/>
                                    </w:rPr>
                                    <w:t>•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39"/>
                                      <w:position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4"/>
                                      <w:sz w:val="9"/>
                                    </w:rPr>
                                    <w:t>headaches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77" w:lineRule="exact"/>
                                    <w:rPr>
                                      <w:position w:val="4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consult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doctor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without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delay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symptoms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(such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fever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pain)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persist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55"/>
                                      <w:sz w:val="9"/>
                                    </w:rPr>
                                    <w:t> 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position w:val="4"/>
                                      <w:sz w:val="9"/>
                                    </w:rPr>
                                    <w:t>Rare: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"/>
                                      <w:position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4"/>
                                      <w:sz w:val="9"/>
                                    </w:rPr>
                                    <w:t>may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position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4"/>
                                      <w:sz w:val="9"/>
                                    </w:rPr>
                                    <w:t>affect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4"/>
                                      <w:sz w:val="9"/>
                                    </w:rPr>
                                    <w:t>up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position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4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4"/>
                                      <w:sz w:val="9"/>
                                    </w:rPr>
                                    <w:t>1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4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position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4"/>
                                      <w:sz w:val="9"/>
                                    </w:rPr>
                                    <w:t>1,000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4"/>
                                      <w:sz w:val="9"/>
                                    </w:rPr>
                                    <w:t>people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1" w:val="left" w:leader="none"/>
                                    </w:tabs>
                                    <w:spacing w:line="158" w:lineRule="auto" w:before="1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2"/>
                                      <w:sz w:val="9"/>
                                    </w:rPr>
                                    <w:t>worsen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2"/>
                                      <w:sz w:val="9"/>
                                    </w:rPr>
                                    <w:t>(see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2"/>
                                      <w:sz w:val="9"/>
                                    </w:rPr>
                                    <w:t>section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5"/>
                                      <w:position w:val="-2"/>
                                      <w:sz w:val="9"/>
                                    </w:rPr>
                                    <w:t>2).</w:t>
                                  </w:r>
                                  <w:r>
                                    <w:rPr>
                                      <w:color w:val="231F20"/>
                                      <w:position w:val="-2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5"/>
                                      <w:sz w:val="9"/>
                                    </w:rPr>
                                    <w:t>•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ﬂatulence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(wind),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diarrhoea,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constipation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vomiting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0" w:lineRule="exact"/>
                                    <w:rPr>
                                      <w:position w:val="3"/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sz w:val="9"/>
                                    </w:rPr>
                                    <w:t>Adults,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7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sz w:val="9"/>
                                    </w:rPr>
                                    <w:t>elderly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sz w:val="9"/>
                                    </w:rPr>
                                    <w:t>children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sz w:val="9"/>
                                    </w:rPr>
                                    <w:t>&amp;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sz w:val="9"/>
                                    </w:rPr>
                                    <w:t>adolescents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sz w:val="9"/>
                                    </w:rPr>
                                    <w:t>between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sz w:val="9"/>
                                    </w:rPr>
                                    <w:t>12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sz w:val="9"/>
                                    </w:rPr>
                                    <w:t>18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sz w:val="9"/>
                                    </w:rPr>
                                    <w:t>years: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35"/>
                                      <w:sz w:val="9"/>
                                    </w:rPr>
                                    <w:t> 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3"/>
                                      <w:sz w:val="9"/>
                                    </w:rPr>
                                    <w:t>Very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3"/>
                                      <w:sz w:val="9"/>
                                    </w:rPr>
                                    <w:t>rare: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"/>
                                      <w:w w:val="80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3"/>
                                      <w:sz w:val="9"/>
                                    </w:rPr>
                                    <w:t>may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3"/>
                                      <w:sz w:val="9"/>
                                    </w:rPr>
                                    <w:t>affect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0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3"/>
                                      <w:sz w:val="9"/>
                                    </w:rPr>
                                    <w:t>up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3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0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3"/>
                                      <w:sz w:val="9"/>
                                    </w:rPr>
                                    <w:t>1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3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3"/>
                                      <w:sz w:val="9"/>
                                    </w:rPr>
                                    <w:t>10,000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0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position w:val="3"/>
                                      <w:sz w:val="9"/>
                                    </w:rPr>
                                    <w:t>people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1" w:val="left" w:leader="none"/>
                                      <w:tab w:pos="2842" w:val="left" w:leader="none"/>
                                    </w:tabs>
                                    <w:spacing w:line="201" w:lineRule="auto" w:before="2"/>
                                    <w:ind w:right="158"/>
                                    <w:jc w:val="both"/>
                                    <w:rPr>
                                      <w:position w:val="1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Take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1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2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tablets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water,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up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three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times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day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required.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Leave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at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least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5"/>
                                      <w:position w:val="2"/>
                                      <w:sz w:val="9"/>
                                    </w:rPr>
                                    <w:t>•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9"/>
                                      <w:position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2"/>
                                      <w:sz w:val="9"/>
                                    </w:rPr>
                                    <w:t>blood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2"/>
                                      <w:sz w:val="9"/>
                                    </w:rPr>
                                    <w:t>disorder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2"/>
                                      <w:sz w:val="9"/>
                                    </w:rPr>
                                    <w:t>resulting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2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2"/>
                                      <w:sz w:val="9"/>
                                    </w:rPr>
                                    <w:t>unexplained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2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2"/>
                                      <w:sz w:val="9"/>
                                    </w:rPr>
                                    <w:t>unusual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2"/>
                                      <w:sz w:val="9"/>
                                    </w:rPr>
                                    <w:t>bruising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2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2"/>
                                      <w:sz w:val="9"/>
                                    </w:rPr>
                                    <w:t>bleeding,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position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-1"/>
                                      <w:sz w:val="9"/>
                                    </w:rPr>
                                    <w:t>four hours between doses.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95"/>
                                      <w:position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-1"/>
                                      <w:sz w:val="9"/>
                                    </w:rPr>
                                    <w:t>Do not take more than 6 tablets in 24 hours.</w:t>
                                  </w:r>
                                  <w:r>
                                    <w:rPr>
                                      <w:color w:val="231F20"/>
                                      <w:position w:val="-1"/>
                                      <w:sz w:val="9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fever,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sore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throat,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mouth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ulcers,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ﬂu-like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symptoms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severe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exhaustion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95"/>
                                      <w:sz w:val="9"/>
                                    </w:rPr>
                                    <w:t>Do not give to children under 12 years.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95"/>
                                      <w:position w:val="1"/>
                                      <w:sz w:val="9"/>
                                    </w:rPr>
                                    <w:t>•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28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position w:val="1"/>
                                      <w:sz w:val="9"/>
                                    </w:rPr>
                                    <w:t>drop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position w:val="1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position w:val="1"/>
                                      <w:sz w:val="9"/>
                                    </w:rPr>
                                    <w:t>blood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9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position w:val="1"/>
                                      <w:sz w:val="9"/>
                                    </w:rPr>
                                    <w:t>pressure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position w:val="1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9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position w:val="1"/>
                                      <w:sz w:val="9"/>
                                    </w:rPr>
                                    <w:t>irregular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position w:val="1"/>
                                      <w:sz w:val="9"/>
                                    </w:rPr>
                                    <w:t>heart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position w:val="1"/>
                                      <w:sz w:val="9"/>
                                    </w:rPr>
                                    <w:t>beat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1" w:val="left" w:leader="none"/>
                                    </w:tabs>
                                    <w:spacing w:line="228" w:lineRule="auto"/>
                                    <w:ind w:right="212"/>
                                    <w:jc w:val="both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w w:val="95"/>
                                      <w:sz w:val="9"/>
                                    </w:rPr>
                                    <w:t>In children and adolescents between 12 and 18 years: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5"/>
                                      <w:sz w:val="9"/>
                                    </w:rPr>
                                    <w:t>•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stomach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intestinal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ulcers,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sometimes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bleeding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perforation,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children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adolescents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medicinal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product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is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required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for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more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pacing w:val="80"/>
                                      <w:sz w:val="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inﬂammation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lining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mouth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ulceration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(ulcerative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842" w:val="left" w:leader="none"/>
                                    </w:tabs>
                                    <w:spacing w:line="102" w:lineRule="exact"/>
                                    <w:jc w:val="both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3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days,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symptoms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worsen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doctor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should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be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consulted.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stomatitis),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inﬂammation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stomach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(gastritis)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1" w:val="left" w:leader="none"/>
                                    </w:tabs>
                                    <w:spacing w:line="109" w:lineRule="exact"/>
                                    <w:jc w:val="both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70"/>
                                      <w:position w:val="1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90"/>
                                      <w:position w:val="1"/>
                                      <w:sz w:val="9"/>
                                    </w:rPr>
                                    <w:t>adults: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position w:val="1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•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liver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problems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1" w:val="left" w:leader="none"/>
                                    </w:tabs>
                                    <w:spacing w:line="204" w:lineRule="auto" w:before="2"/>
                                    <w:ind w:right="414"/>
                                    <w:rPr>
                                      <w:position w:val="-1"/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w w:val="95"/>
                                      <w:position w:val="1"/>
                                      <w:sz w:val="9"/>
                                    </w:rPr>
                                    <w:t>Do not take for longer than 10 days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w w:val="9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1"/>
                                      <w:sz w:val="9"/>
                                    </w:rPr>
                                    <w:t>unless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1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1"/>
                                      <w:sz w:val="9"/>
                                    </w:rPr>
                                    <w:t>doctor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1"/>
                                      <w:sz w:val="9"/>
                                    </w:rPr>
                                    <w:t>tells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1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1"/>
                                      <w:sz w:val="9"/>
                                    </w:rPr>
                                    <w:t>to.</w:t>
                                  </w:r>
                                  <w:r>
                                    <w:rPr>
                                      <w:color w:val="231F20"/>
                                      <w:position w:val="1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Not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known: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frequency cannot be estimated from the available data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symptoms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persist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pain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fever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worsen,</w:t>
                                  </w:r>
                                  <w:r>
                                    <w:rPr>
                                      <w:color w:val="231F20"/>
                                      <w:spacing w:val="-14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any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new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symptoms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occur,</w:t>
                                  </w:r>
                                  <w:r>
                                    <w:rPr>
                                      <w:color w:val="231F20"/>
                                      <w:spacing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90"/>
                                      <w:position w:val="-1"/>
                                      <w:sz w:val="9"/>
                                    </w:rPr>
                                    <w:t>•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32"/>
                                      <w:position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-1"/>
                                      <w:sz w:val="9"/>
                                    </w:rPr>
                                    <w:t>worsening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position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-1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position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-1"/>
                                      <w:sz w:val="9"/>
                                    </w:rPr>
                                    <w:t>asthma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position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-1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position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-1"/>
                                      <w:sz w:val="9"/>
                                    </w:rPr>
                                    <w:t>bronchospasm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1" w:val="left" w:leader="none"/>
                                    </w:tabs>
                                    <w:spacing w:line="102" w:lineRule="exac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0"/>
                                      <w:position w:val="3"/>
                                      <w:sz w:val="9"/>
                                    </w:rPr>
                                    <w:t>consult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3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3"/>
                                      <w:sz w:val="9"/>
                                    </w:rPr>
                                    <w:t>doctor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3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position w:val="3"/>
                                      <w:sz w:val="9"/>
                                    </w:rPr>
                                    <w:t>pharmacist.</w:t>
                                  </w:r>
                                  <w:r>
                                    <w:rPr>
                                      <w:color w:val="231F20"/>
                                      <w:position w:val="3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•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49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swelling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(oedema),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high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blood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pressure,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heart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failure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attack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1" w:val="left" w:leader="none"/>
                                    </w:tabs>
                                    <w:spacing w:line="107" w:lineRule="exac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4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position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4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"/>
                                      <w:position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4"/>
                                      <w:sz w:val="9"/>
                                    </w:rPr>
                                    <w:t>have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position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4"/>
                                      <w:sz w:val="9"/>
                                    </w:rPr>
                                    <w:t>taken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"/>
                                      <w:position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4"/>
                                      <w:sz w:val="9"/>
                                    </w:rPr>
                                    <w:t>more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position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4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"/>
                                      <w:position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4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position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4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"/>
                                      <w:position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4"/>
                                      <w:sz w:val="9"/>
                                    </w:rPr>
                                    <w:t>than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position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4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"/>
                                      <w:position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4"/>
                                      <w:sz w:val="9"/>
                                    </w:rPr>
                                    <w:t>should,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5"/>
                                      <w:w w:val="75"/>
                                      <w:position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4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"/>
                                      <w:position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4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position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75"/>
                                      <w:position w:val="4"/>
                                      <w:sz w:val="9"/>
                                    </w:rPr>
                                    <w:t>children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position w:val="4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5"/>
                                      <w:sz w:val="9"/>
                                    </w:rPr>
                                    <w:t>•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2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chest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pain,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which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can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be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sign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potentially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serious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allergic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reaction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842" w:val="left" w:leader="none"/>
                                    </w:tabs>
                                    <w:spacing w:line="146" w:lineRule="auto"/>
                                    <w:rPr>
                                      <w:position w:val="-3"/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have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taken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by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accident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always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contact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doctor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75"/>
                                      <w:sz w:val="9"/>
                                    </w:rPr>
                                    <w:t>nearest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3"/>
                                      <w:sz w:val="9"/>
                                    </w:rPr>
                                    <w:t>called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3"/>
                                      <w:sz w:val="9"/>
                                    </w:rPr>
                                    <w:t>Kounis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3"/>
                                      <w:sz w:val="9"/>
                                    </w:rPr>
                                    <w:t>syndrome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1" w:val="left" w:leader="none"/>
                                    </w:tabs>
                                    <w:spacing w:line="141" w:lineRule="auto"/>
                                    <w:rPr>
                                      <w:position w:val="-4"/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hospital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get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an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opinion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risk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advice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on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action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be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75"/>
                                      <w:sz w:val="9"/>
                                    </w:rPr>
                                    <w:t>taken.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5"/>
                                      <w:position w:val="-4"/>
                                      <w:sz w:val="9"/>
                                    </w:rPr>
                                    <w:t>•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6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4"/>
                                      <w:sz w:val="9"/>
                                    </w:rPr>
                                    <w:t>worsening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4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4"/>
                                      <w:sz w:val="9"/>
                                    </w:rPr>
                                    <w:t>colitis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4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4"/>
                                      <w:sz w:val="9"/>
                                    </w:rPr>
                                    <w:t>Crohn’s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4"/>
                                      <w:sz w:val="9"/>
                                    </w:rPr>
                                    <w:t>disease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1" w:val="left" w:leader="none"/>
                                    </w:tabs>
                                    <w:spacing w:line="136" w:lineRule="auto"/>
                                    <w:rPr>
                                      <w:position w:val="-6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symptoms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can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include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nausea,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stomach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pain,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vomiting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(may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be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blood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5"/>
                                      <w:position w:val="-6"/>
                                      <w:sz w:val="9"/>
                                    </w:rPr>
                                    <w:t>•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6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6"/>
                                      <w:sz w:val="9"/>
                                    </w:rPr>
                                    <w:t>skin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6"/>
                                      <w:sz w:val="9"/>
                                    </w:rPr>
                                    <w:t>becomes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6"/>
                                      <w:sz w:val="9"/>
                                    </w:rPr>
                                    <w:t>sensitive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6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6"/>
                                      <w:sz w:val="9"/>
                                    </w:rPr>
                                    <w:t>light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68" w:lineRule="exact"/>
                                    <w:jc w:val="both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streaked),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headache,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ringing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ears,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confusion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shaky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eye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movement.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0" w:lineRule="auto"/>
                                    <w:ind w:right="-15"/>
                                    <w:jc w:val="both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At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high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doses,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drowsiness,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chest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pain,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palpitations,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loss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consciousness,</w:t>
                                  </w:r>
                                  <w:r>
                                    <w:rPr>
                                      <w:color w:val="231F20"/>
                                      <w:spacing w:val="3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position w:val="-2"/>
                                      <w:sz w:val="9"/>
                                    </w:rPr>
                                    <w:t>Medicines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position w:val="-2"/>
                                      <w:sz w:val="9"/>
                                    </w:rPr>
                                    <w:t>such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position w:val="-2"/>
                                      <w:sz w:val="9"/>
                                    </w:rPr>
                                    <w:t>as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position w:val="-2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position w:val="-2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position w:val="-2"/>
                                      <w:sz w:val="9"/>
                                    </w:rPr>
                                    <w:t>may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position w:val="-2"/>
                                      <w:sz w:val="9"/>
                                    </w:rPr>
                                    <w:t>be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position w:val="-2"/>
                                      <w:sz w:val="9"/>
                                    </w:rPr>
                                    <w:t>associated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position w:val="-2"/>
                                      <w:sz w:val="9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position w:val="-2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position w:val="-2"/>
                                      <w:sz w:val="9"/>
                                    </w:rPr>
                                    <w:t>small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position w:val="-2"/>
                                      <w:sz w:val="9"/>
                                    </w:rPr>
                                    <w:t>increased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position w:val="-2"/>
                                      <w:sz w:val="9"/>
                                    </w:rPr>
                                    <w:t>risk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position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convulsions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(mainly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children),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weakness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dizziness,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blood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urine,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3"/>
                                      <w:sz w:val="9"/>
                                    </w:rPr>
                                    <w:t>cold</w:t>
                                  </w:r>
                                  <w:r>
                                    <w:rPr>
                                      <w:color w:val="231F20"/>
                                      <w:spacing w:val="76"/>
                                      <w:w w:val="150"/>
                                      <w:position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heart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attack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('myocardial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infarction')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stroke.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See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section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2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‘Other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warnings’.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body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feeling,</w:t>
                                  </w:r>
                                  <w:r>
                                    <w:rPr>
                                      <w:color w:val="231F20"/>
                                      <w:spacing w:val="-14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breathing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problems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have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been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reported.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1" w:val="left" w:leader="none"/>
                                    </w:tabs>
                                    <w:spacing w:line="92" w:lineRule="exact"/>
                                    <w:jc w:val="both"/>
                                    <w:rPr>
                                      <w:b/>
                                      <w:position w:val="1"/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75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75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75"/>
                                      <w:sz w:val="9"/>
                                    </w:rPr>
                                    <w:t>forgot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75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75"/>
                                      <w:sz w:val="9"/>
                                    </w:rPr>
                                    <w:t>take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75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75"/>
                                      <w:sz w:val="9"/>
                                    </w:rPr>
                                    <w:t>medicine.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1"/>
                                      <w:sz w:val="9"/>
                                    </w:rPr>
                                    <w:t>Reporting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1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position w:val="1"/>
                                      <w:sz w:val="9"/>
                                    </w:rPr>
                                    <w:t>side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75"/>
                                      <w:position w:val="1"/>
                                      <w:sz w:val="9"/>
                                    </w:rPr>
                                    <w:t>effects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1" w:val="left" w:leader="none"/>
                                    </w:tabs>
                                    <w:spacing w:line="208" w:lineRule="auto"/>
                                    <w:ind w:right="9"/>
                                    <w:jc w:val="both"/>
                                    <w:rPr>
                                      <w:position w:val="1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Simply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refer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directions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above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on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how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take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do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not</w:t>
                                  </w:r>
                                  <w:r>
                                    <w:rPr>
                                      <w:color w:val="231F20"/>
                                      <w:spacing w:val="37"/>
                                      <w:sz w:val="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get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any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side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effects,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talk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doctor,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pharmacist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nurse.This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includes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take more than is advised.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any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possible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side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effects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not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listed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leaﬂet.You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can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also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report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side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effects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1" w:val="left" w:leader="none"/>
                                    </w:tabs>
                                    <w:spacing w:line="134" w:lineRule="auto"/>
                                    <w:ind w:left="84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w w:val="80"/>
                                      <w:position w:val="-7"/>
                                      <w:sz w:val="9"/>
                                    </w:rPr>
                                    <w:t>4.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w w:val="80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80"/>
                                      <w:position w:val="-7"/>
                                      <w:sz w:val="9"/>
                                    </w:rPr>
                                    <w:t>Possible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80"/>
                                      <w:position w:val="-7"/>
                                      <w:sz w:val="9"/>
                                    </w:rPr>
                                    <w:t>side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80"/>
                                      <w:position w:val="-7"/>
                                      <w:sz w:val="9"/>
                                    </w:rPr>
                                    <w:t>effects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position w:val="-7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directly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via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Yellow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Card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Scheme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at: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hyperlink r:id="rId6">
                                    <w:r>
                                      <w:rPr>
                                        <w:color w:val="231F20"/>
                                        <w:w w:val="80"/>
                                        <w:sz w:val="9"/>
                                      </w:rPr>
                                      <w:t>www.mhra.gov.uk/yellowcard</w:t>
                                    </w:r>
                                  </w:hyperlink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search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61" w:lineRule="exact"/>
                                    <w:ind w:left="2741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for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MHRA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Yellow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Card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Google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Play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Apple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App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Store.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8" w:lineRule="auto"/>
                                    <w:ind w:right="2"/>
                                    <w:jc w:val="both"/>
                                    <w:rPr>
                                      <w:position w:val="1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Like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all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medicines,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can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cause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side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effects,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although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not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everybody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By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reporting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side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effects,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can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help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provide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more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information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on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safety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gets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them.</w:t>
                                  </w:r>
                                  <w:r>
                                    <w:rPr>
                                      <w:color w:val="231F20"/>
                                      <w:spacing w:val="-14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Side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effects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may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be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minimised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by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taking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lowest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dose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for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50"/>
                                      <w:sz w:val="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position w:val="1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position w:val="1"/>
                                      <w:sz w:val="9"/>
                                    </w:rPr>
                                    <w:t>medicine.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826" w:val="left" w:leader="none"/>
                                    </w:tabs>
                                    <w:spacing w:line="141" w:lineRule="auto"/>
                                    <w:rPr>
                                      <w:b/>
                                      <w:position w:val="-4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shortest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time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necessary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relieve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symptoms.You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may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suffer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one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0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75"/>
                                      <w:position w:val="-4"/>
                                      <w:sz w:val="9"/>
                                    </w:rPr>
                                    <w:t>5.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w w:val="75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75"/>
                                      <w:position w:val="-4"/>
                                      <w:sz w:val="9"/>
                                    </w:rPr>
                                    <w:t>How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75"/>
                                      <w:position w:val="-4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75"/>
                                      <w:position w:val="-4"/>
                                      <w:sz w:val="9"/>
                                    </w:rPr>
                                    <w:t>store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75"/>
                                      <w:position w:val="-4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75"/>
                                      <w:position w:val="-4"/>
                                      <w:sz w:val="9"/>
                                    </w:rPr>
                                    <w:t>medicine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34" w:lineRule="auto"/>
                                    <w:rPr>
                                      <w:b/>
                                      <w:position w:val="-7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known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side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effects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NSAIDs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(see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below).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any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side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effects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gets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serious,</w:t>
                                  </w:r>
                                  <w:r>
                                    <w:rPr>
                                      <w:color w:val="231F20"/>
                                      <w:spacing w:val="5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-7"/>
                                      <w:sz w:val="9"/>
                                    </w:rPr>
                                    <w:t>Keep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-7"/>
                                      <w:sz w:val="9"/>
                                    </w:rPr>
                                    <w:t>all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-7"/>
                                      <w:sz w:val="9"/>
                                    </w:rPr>
                                    <w:t>medicines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-7"/>
                                      <w:sz w:val="9"/>
                                    </w:rPr>
                                    <w:t>out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-7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-7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-7"/>
                                      <w:sz w:val="9"/>
                                    </w:rPr>
                                    <w:t>sight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-7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-7"/>
                                      <w:sz w:val="9"/>
                                    </w:rPr>
                                    <w:t>reach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-7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position w:val="-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position w:val="-7"/>
                                      <w:sz w:val="9"/>
                                    </w:rPr>
                                    <w:t>children.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52" w:lineRule="exact"/>
                                    <w:jc w:val="both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notice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any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side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effects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not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listed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leaﬂet,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tell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doctor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5"/>
                                      <w:sz w:val="9"/>
                                    </w:rPr>
                                    <w:t>or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1" w:val="left" w:leader="none"/>
                                    </w:tabs>
                                    <w:spacing w:line="101" w:lineRule="exac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position w:val="-1"/>
                                      <w:sz w:val="9"/>
                                    </w:rPr>
                                    <w:t>pharmacist.</w:t>
                                  </w:r>
                                  <w:r>
                                    <w:rPr>
                                      <w:color w:val="231F20"/>
                                      <w:position w:val="-1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Do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not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use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after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expiry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date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stated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on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carton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after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0"/>
                                      <w:sz w:val="9"/>
                                    </w:rPr>
                                    <w:t>EXP.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1" w:val="left" w:leader="none"/>
                                    </w:tabs>
                                    <w:spacing w:line="133" w:lineRule="exact"/>
                                    <w:rPr>
                                      <w:position w:val="8"/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STOP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5"/>
                                      <w:w w:val="7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TAKING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medicine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seek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immediate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medical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help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75"/>
                                      <w:sz w:val="9"/>
                                    </w:rPr>
                                    <w:t>if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5"/>
                                      <w:w w:val="75"/>
                                      <w:sz w:val="9"/>
                                    </w:rPr>
                                    <w:t>you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8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80"/>
                                      <w:position w:val="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8"/>
                                      <w:sz w:val="9"/>
                                    </w:rPr>
                                    <w:t>expiry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position w:val="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8"/>
                                      <w:sz w:val="9"/>
                                    </w:rPr>
                                    <w:t>date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position w:val="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8"/>
                                      <w:sz w:val="9"/>
                                    </w:rPr>
                                    <w:t>refers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80"/>
                                      <w:position w:val="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8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position w:val="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8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position w:val="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8"/>
                                      <w:sz w:val="9"/>
                                    </w:rPr>
                                    <w:t>last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80"/>
                                      <w:position w:val="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8"/>
                                      <w:sz w:val="9"/>
                                    </w:rPr>
                                    <w:t>day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position w:val="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8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80"/>
                                      <w:position w:val="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8"/>
                                      <w:sz w:val="9"/>
                                    </w:rPr>
                                    <w:t>that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position w:val="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position w:val="8"/>
                                      <w:sz w:val="9"/>
                                    </w:rPr>
                                    <w:t>month.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1" w:val="left" w:leader="none"/>
                                    </w:tabs>
                                    <w:spacing w:line="129" w:lineRule="auto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95"/>
                                      <w:position w:val="-7"/>
                                      <w:sz w:val="9"/>
                                    </w:rPr>
                                    <w:t>develop: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position w:val="-7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Do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not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store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above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25°C.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Store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original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pack.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pos="99" w:val="left" w:leader="none"/>
                                      <w:tab w:pos="2826" w:val="left" w:leader="none"/>
                                    </w:tabs>
                                    <w:spacing w:line="116" w:lineRule="exact" w:before="0" w:after="0"/>
                                    <w:ind w:left="99" w:right="0" w:hanging="100"/>
                                    <w:jc w:val="left"/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sz w:val="9"/>
                                    </w:rPr>
                                    <w:t>signs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sz w:val="9"/>
                                    </w:rPr>
                                    <w:t>intestinal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sz w:val="9"/>
                                    </w:rPr>
                                    <w:t>bleeding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such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as: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bright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red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faeces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(stools/motions),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75"/>
                                      <w:position w:val="1"/>
                                      <w:sz w:val="9"/>
                                    </w:rPr>
                                    <w:t>6.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w w:val="7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75"/>
                                      <w:position w:val="1"/>
                                      <w:sz w:val="9"/>
                                    </w:rPr>
                                    <w:t>Contents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75"/>
                                      <w:position w:val="1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75"/>
                                      <w:position w:val="1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75"/>
                                      <w:position w:val="1"/>
                                      <w:sz w:val="9"/>
                                    </w:rPr>
                                    <w:t>pack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75"/>
                                      <w:position w:val="1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75"/>
                                      <w:position w:val="1"/>
                                      <w:sz w:val="9"/>
                                    </w:rPr>
                                    <w:t>other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75"/>
                                      <w:position w:val="1"/>
                                      <w:sz w:val="9"/>
                                    </w:rPr>
                                    <w:t>information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1" w:val="left" w:leader="none"/>
                                    </w:tabs>
                                    <w:spacing w:line="114" w:lineRule="exact"/>
                                    <w:ind w:left="100"/>
                                    <w:rPr>
                                      <w:position w:val="-1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black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tarry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stools,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vomiting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blood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dark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particles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that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look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like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coffee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1"/>
                                      <w:sz w:val="9"/>
                                    </w:rPr>
                                    <w:t>Each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1"/>
                                      <w:sz w:val="9"/>
                                    </w:rPr>
                                    <w:t>tablet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position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1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position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1"/>
                                      <w:sz w:val="9"/>
                                    </w:rPr>
                                    <w:t>caplet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position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1"/>
                                      <w:sz w:val="9"/>
                                    </w:rPr>
                                    <w:t>contains</w:t>
                                  </w:r>
                                  <w:r>
                                    <w:rPr>
                                      <w:color w:val="231F20"/>
                                      <w:position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1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position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1"/>
                                      <w:sz w:val="9"/>
                                    </w:rPr>
                                    <w:t>active</w:t>
                                  </w:r>
                                  <w:r>
                                    <w:rPr>
                                      <w:color w:val="231F20"/>
                                      <w:position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1"/>
                                      <w:sz w:val="9"/>
                                    </w:rPr>
                                    <w:t>ingredient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position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1"/>
                                      <w:sz w:val="9"/>
                                    </w:rPr>
                                    <w:t>Ibuprofen</w:t>
                                  </w:r>
                                  <w:r>
                                    <w:rPr>
                                      <w:color w:val="231F20"/>
                                      <w:position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1"/>
                                      <w:sz w:val="9"/>
                                    </w:rPr>
                                    <w:t>200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position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5"/>
                                      <w:position w:val="-1"/>
                                      <w:sz w:val="9"/>
                                    </w:rPr>
                                    <w:t>mg.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1" w:val="left" w:leader="none"/>
                                    </w:tabs>
                                    <w:spacing w:line="104" w:lineRule="exact"/>
                                    <w:ind w:left="100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position w:val="2"/>
                                      <w:sz w:val="9"/>
                                    </w:rPr>
                                    <w:t>grounds.</w:t>
                                  </w:r>
                                  <w:r>
                                    <w:rPr>
                                      <w:color w:val="231F20"/>
                                      <w:position w:val="2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They</w:t>
                                  </w:r>
                                  <w:r>
                                    <w:rPr>
                                      <w:color w:val="231F20"/>
                                      <w:spacing w:val="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also</w:t>
                                  </w:r>
                                  <w:r>
                                    <w:rPr>
                                      <w:color w:val="231F20"/>
                                      <w:spacing w:val="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contain: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Sucrose,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Sodium</w:t>
                                  </w:r>
                                  <w:r>
                                    <w:rPr>
                                      <w:color w:val="231F20"/>
                                      <w:spacing w:val="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Citrate,Talc,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Croscarmellose</w:t>
                                  </w:r>
                                  <w:r>
                                    <w:rPr>
                                      <w:color w:val="231F20"/>
                                      <w:spacing w:val="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Sodium,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Stearic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pos="99" w:val="left" w:leader="none"/>
                                      <w:tab w:pos="2741" w:val="left" w:leader="none"/>
                                    </w:tabs>
                                    <w:spacing w:line="108" w:lineRule="exact" w:before="0" w:after="0"/>
                                    <w:ind w:left="99" w:right="0" w:hanging="100"/>
                                    <w:jc w:val="left"/>
                                    <w:rPr>
                                      <w:b/>
                                      <w:color w:val="231F20"/>
                                      <w:position w:val="2"/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2"/>
                                      <w:sz w:val="9"/>
                                    </w:rPr>
                                    <w:t>signs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position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2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6"/>
                                      <w:position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2"/>
                                      <w:sz w:val="9"/>
                                    </w:rPr>
                                    <w:t>serious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5"/>
                                      <w:position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2"/>
                                      <w:sz w:val="9"/>
                                    </w:rPr>
                                    <w:t>allergic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position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2"/>
                                      <w:sz w:val="9"/>
                                    </w:rPr>
                                    <w:t>reaction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position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2"/>
                                      <w:sz w:val="9"/>
                                    </w:rPr>
                                    <w:t>such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position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0"/>
                                      <w:position w:val="2"/>
                                      <w:sz w:val="9"/>
                                    </w:rPr>
                                    <w:t>as:</w:t>
                                  </w:r>
                                  <w:r>
                                    <w:rPr>
                                      <w:color w:val="231F20"/>
                                      <w:position w:val="2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Acid,Titanium</w:t>
                                  </w:r>
                                  <w:r>
                                    <w:rPr>
                                      <w:color w:val="231F20"/>
                                      <w:spacing w:val="1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Dioxide,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Silicon</w:t>
                                  </w:r>
                                  <w:r>
                                    <w:rPr>
                                      <w:color w:val="231F20"/>
                                      <w:spacing w:val="1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Dioxide,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Acacia,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Carmellose</w:t>
                                  </w:r>
                                  <w:r>
                                    <w:rPr>
                                      <w:color w:val="231F20"/>
                                      <w:spacing w:val="1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Sodium,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Sodium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pos="100" w:val="left" w:leader="none"/>
                                      <w:tab w:pos="2741" w:val="left" w:leader="none"/>
                                    </w:tabs>
                                    <w:spacing w:line="108" w:lineRule="exact" w:before="0" w:after="0"/>
                                    <w:ind w:left="100" w:right="0" w:hanging="101"/>
                                    <w:jc w:val="left"/>
                                    <w:rPr>
                                      <w:color w:val="231F20"/>
                                      <w:position w:val="1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difficulties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breathing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unexplained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1"/>
                                      <w:sz w:val="9"/>
                                    </w:rPr>
                                    <w:t>wheezing</w:t>
                                  </w:r>
                                  <w:r>
                                    <w:rPr>
                                      <w:color w:val="231F20"/>
                                      <w:position w:val="1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Laurilsulphate,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Macrogol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Black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Ink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(contains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Shellac,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Iron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Oxide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Black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pos="100" w:val="left" w:leader="none"/>
                                      <w:tab w:pos="2741" w:val="left" w:leader="none"/>
                                    </w:tabs>
                                    <w:spacing w:line="106" w:lineRule="exact" w:before="0" w:after="0"/>
                                    <w:ind w:left="100" w:right="0" w:hanging="101"/>
                                    <w:jc w:val="left"/>
                                    <w:rPr>
                                      <w:color w:val="231F20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dizziness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faster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heartbeat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(E172)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Propylene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Glycol).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pos="100" w:val="left" w:leader="none"/>
                                    </w:tabs>
                                    <w:spacing w:line="148" w:lineRule="auto" w:before="0" w:after="0"/>
                                    <w:ind w:left="100" w:right="0" w:hanging="102"/>
                                    <w:jc w:val="left"/>
                                    <w:rPr>
                                      <w:color w:val="231F20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skin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reactions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such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reddish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non-elevated,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target-like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circular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patches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4"/>
                                      <w:sz w:val="9"/>
                                    </w:rPr>
                                    <w:t>Nurofen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4"/>
                                      <w:sz w:val="9"/>
                                    </w:rPr>
                                    <w:t>200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4"/>
                                      <w:sz w:val="9"/>
                                    </w:rPr>
                                    <w:t>mg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w w:val="85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4"/>
                                      <w:sz w:val="9"/>
                                    </w:rPr>
                                    <w:t>Tablets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4"/>
                                      <w:sz w:val="9"/>
                                    </w:rPr>
                                    <w:t>are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4"/>
                                      <w:sz w:val="9"/>
                                    </w:rPr>
                                    <w:t>available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4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4"/>
                                      <w:sz w:val="9"/>
                                    </w:rPr>
                                    <w:t>packs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4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4"/>
                                      <w:sz w:val="9"/>
                                    </w:rPr>
                                    <w:t>4,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85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4"/>
                                      <w:sz w:val="9"/>
                                    </w:rPr>
                                    <w:t>6,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85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4"/>
                                      <w:sz w:val="9"/>
                                    </w:rPr>
                                    <w:t>8,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85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4"/>
                                      <w:sz w:val="9"/>
                                    </w:rPr>
                                    <w:t>10,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85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4"/>
                                      <w:sz w:val="9"/>
                                    </w:rPr>
                                    <w:t>12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4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-4"/>
                                      <w:sz w:val="9"/>
                                    </w:rPr>
                                    <w:t>16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4"/>
                                      <w:sz w:val="9"/>
                                    </w:rPr>
                                    <w:t>tablets.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1" w:val="left" w:leader="none"/>
                                    </w:tabs>
                                    <w:spacing w:line="108" w:lineRule="auto" w:before="4"/>
                                    <w:ind w:left="100" w:right="72"/>
                                    <w:rPr>
                                      <w:position w:val="-4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5"/>
                                      <w:position w:val="5"/>
                                      <w:sz w:val="9"/>
                                    </w:rPr>
                                    <w:t>on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5"/>
                                      <w:sz w:val="9"/>
                                    </w:rPr>
                                    <w:t>trunk,</w:t>
                                  </w:r>
                                  <w:r>
                                    <w:rPr>
                                      <w:color w:val="231F20"/>
                                      <w:spacing w:val="-15"/>
                                      <w:w w:val="95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5"/>
                                      <w:sz w:val="9"/>
                                    </w:rPr>
                                    <w:t>often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5"/>
                                      <w:sz w:val="9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95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5"/>
                                      <w:sz w:val="9"/>
                                    </w:rPr>
                                    <w:t>central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5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5"/>
                                      <w:sz w:val="9"/>
                                    </w:rPr>
                                    <w:t>blisters,</w:t>
                                  </w:r>
                                  <w:r>
                                    <w:rPr>
                                      <w:color w:val="231F20"/>
                                      <w:spacing w:val="-16"/>
                                      <w:w w:val="95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5"/>
                                      <w:sz w:val="9"/>
                                    </w:rPr>
                                    <w:t>skin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95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5"/>
                                      <w:sz w:val="9"/>
                                    </w:rPr>
                                    <w:t>peeling,</w:t>
                                  </w:r>
                                  <w:r>
                                    <w:rPr>
                                      <w:color w:val="231F20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5"/>
                                      <w:sz w:val="9"/>
                                    </w:rPr>
                                    <w:t>ulcers</w:t>
                                  </w:r>
                                  <w:r>
                                    <w:rPr>
                                      <w:color w:val="231F20"/>
                                      <w:spacing w:val="12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5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12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5"/>
                                      <w:sz w:val="9"/>
                                    </w:rPr>
                                    <w:t>mouth,</w:t>
                                  </w:r>
                                  <w:r>
                                    <w:rPr>
                                      <w:color w:val="231F20"/>
                                      <w:position w:val="5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Nurofen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200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mg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Caplets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(capsule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shaped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tablets)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are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available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packs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4,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8,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throat, nose, genitals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eyes. These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serious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skin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rashes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can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sz w:val="9"/>
                                    </w:rPr>
                                    <w:t>be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-4"/>
                                      <w:sz w:val="9"/>
                                    </w:rPr>
                                    <w:t>12,</w:t>
                                  </w:r>
                                  <w:r>
                                    <w:rPr>
                                      <w:color w:val="231F20"/>
                                      <w:spacing w:val="-16"/>
                                      <w:w w:val="95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5"/>
                                      <w:position w:val="-4"/>
                                      <w:sz w:val="9"/>
                                    </w:rPr>
                                    <w:t>16.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59" w:lineRule="exact"/>
                                    <w:ind w:left="100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preceded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by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fever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ﬂu-like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symptoms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(exfoliative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dermatitis,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erythema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1" w:val="left" w:leader="none"/>
                                    </w:tabs>
                                    <w:spacing w:line="119" w:lineRule="exact"/>
                                    <w:ind w:left="100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2"/>
                                      <w:sz w:val="9"/>
                                    </w:rPr>
                                    <w:t>multiforme,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5"/>
                                      <w:position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2"/>
                                      <w:sz w:val="9"/>
                                    </w:rPr>
                                    <w:t>Stevens-Johnson</w:t>
                                  </w:r>
                                  <w:r>
                                    <w:rPr>
                                      <w:color w:val="231F20"/>
                                      <w:spacing w:val="6"/>
                                      <w:position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2"/>
                                      <w:sz w:val="9"/>
                                    </w:rPr>
                                    <w:t>syndrome,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5"/>
                                      <w:position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2"/>
                                      <w:sz w:val="9"/>
                                    </w:rPr>
                                    <w:t>toxic</w:t>
                                  </w:r>
                                  <w:r>
                                    <w:rPr>
                                      <w:color w:val="231F20"/>
                                      <w:spacing w:val="7"/>
                                      <w:position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2"/>
                                      <w:sz w:val="9"/>
                                    </w:rPr>
                                    <w:t>epidermal</w:t>
                                  </w:r>
                                  <w:r>
                                    <w:rPr>
                                      <w:color w:val="231F20"/>
                                      <w:spacing w:val="6"/>
                                      <w:position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2"/>
                                      <w:sz w:val="9"/>
                                    </w:rPr>
                                    <w:t>necrolysis).</w:t>
                                  </w:r>
                                  <w:r>
                                    <w:rPr>
                                      <w:color w:val="231F20"/>
                                      <w:position w:val="2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Not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all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pack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sizes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are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marketed.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pos="100" w:val="left" w:leader="none"/>
                                    </w:tabs>
                                    <w:spacing w:line="86" w:lineRule="exact" w:before="0" w:after="0"/>
                                    <w:ind w:left="100" w:right="0" w:hanging="101"/>
                                    <w:jc w:val="both"/>
                                    <w:rPr>
                                      <w:color w:val="231F20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swelling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face,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tongue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throat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pos="99" w:val="left" w:leader="none"/>
                                      <w:tab w:pos="2741" w:val="left" w:leader="none"/>
                                    </w:tabs>
                                    <w:spacing w:line="102" w:lineRule="exact" w:before="0" w:after="0"/>
                                    <w:ind w:left="99" w:right="0" w:hanging="100"/>
                                    <w:jc w:val="left"/>
                                    <w:rPr>
                                      <w:b/>
                                      <w:position w:val="3"/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signs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kidney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problems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such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0"/>
                                      <w:sz w:val="9"/>
                                    </w:rPr>
                                    <w:t>as: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90"/>
                                      <w:position w:val="3"/>
                                      <w:sz w:val="9"/>
                                    </w:rPr>
                                    <w:t>Manufacturers: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pos="100" w:val="left" w:leader="none"/>
                                      <w:tab w:pos="2741" w:val="left" w:leader="none"/>
                                    </w:tabs>
                                    <w:spacing w:line="146" w:lineRule="auto" w:before="1" w:after="0"/>
                                    <w:ind w:left="100" w:right="0" w:hanging="101"/>
                                    <w:jc w:val="left"/>
                                    <w:rPr>
                                      <w:color w:val="231F20"/>
                                      <w:position w:val="-3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3"/>
                                      <w:sz w:val="9"/>
                                    </w:rPr>
                                    <w:t>passing</w:t>
                                  </w:r>
                                  <w:r>
                                    <w:rPr>
                                      <w:color w:val="231F20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3"/>
                                      <w:sz w:val="9"/>
                                    </w:rPr>
                                    <w:t>less</w:t>
                                  </w:r>
                                  <w:r>
                                    <w:rPr>
                                      <w:color w:val="231F20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3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3"/>
                                      <w:sz w:val="9"/>
                                    </w:rPr>
                                    <w:t>more</w:t>
                                  </w:r>
                                  <w:r>
                                    <w:rPr>
                                      <w:color w:val="231F20"/>
                                      <w:position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3"/>
                                      <w:sz w:val="9"/>
                                    </w:rPr>
                                    <w:t>urine</w:t>
                                  </w:r>
                                  <w:r>
                                    <w:rPr>
                                      <w:color w:val="231F20"/>
                                      <w:position w:val="-3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Reckitt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Benckiser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Healthcare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International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0"/>
                                      <w:sz w:val="9"/>
                                    </w:rPr>
                                    <w:t>Ltd,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pos="100" w:val="left" w:leader="none"/>
                                      <w:tab w:pos="2741" w:val="left" w:leader="none"/>
                                    </w:tabs>
                                    <w:spacing w:line="134" w:lineRule="auto" w:before="0" w:after="0"/>
                                    <w:ind w:left="100" w:right="0" w:hanging="101"/>
                                    <w:jc w:val="left"/>
                                    <w:rPr>
                                      <w:color w:val="231F20"/>
                                      <w:position w:val="-4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4"/>
                                      <w:sz w:val="9"/>
                                    </w:rPr>
                                    <w:t>cloudy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4"/>
                                      <w:sz w:val="9"/>
                                    </w:rPr>
                                    <w:t>urine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4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4"/>
                                      <w:sz w:val="9"/>
                                    </w:rPr>
                                    <w:t>blood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-4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position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-4"/>
                                      <w:sz w:val="9"/>
                                    </w:rPr>
                                    <w:t>urine</w:t>
                                  </w:r>
                                  <w:r>
                                    <w:rPr>
                                      <w:color w:val="231F20"/>
                                      <w:position w:val="-4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1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Thane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Road,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Nottingham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NG90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2DB,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5"/>
                                      <w:sz w:val="9"/>
                                    </w:rPr>
                                    <w:t>UK.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pos="100" w:val="left" w:leader="none"/>
                                      <w:tab w:pos="2741" w:val="left" w:leader="none"/>
                                    </w:tabs>
                                    <w:spacing w:line="111" w:lineRule="exact" w:before="0" w:after="0"/>
                                    <w:ind w:left="100" w:right="0" w:hanging="101"/>
                                    <w:jc w:val="left"/>
                                    <w:rPr>
                                      <w:color w:val="231F20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pain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back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and/or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swelling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(particularly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legs)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7"/>
                                      <w:sz w:val="9"/>
                                    </w:rPr>
                                    <w:t>RB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position w:val="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7"/>
                                      <w:sz w:val="9"/>
                                    </w:rPr>
                                    <w:t>NL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7"/>
                                      <w:sz w:val="9"/>
                                    </w:rPr>
                                    <w:t>Brands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7"/>
                                      <w:sz w:val="9"/>
                                    </w:rPr>
                                    <w:t>B.V.,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80"/>
                                      <w:position w:val="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7"/>
                                      <w:sz w:val="9"/>
                                    </w:rPr>
                                    <w:t>WTC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position w:val="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position w:val="7"/>
                                      <w:sz w:val="9"/>
                                    </w:rPr>
                                    <w:t>Schiphol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position w:val="7"/>
                                      <w:sz w:val="9"/>
                                    </w:rPr>
                                    <w:t> Airport,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pos="99" w:val="left" w:leader="none"/>
                                      <w:tab w:pos="2741" w:val="left" w:leader="none"/>
                                    </w:tabs>
                                    <w:spacing w:line="66" w:lineRule="exact" w:before="0" w:after="0"/>
                                    <w:ind w:left="99" w:right="0" w:hanging="100"/>
                                    <w:jc w:val="left"/>
                                    <w:rPr>
                                      <w:position w:val="7"/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sz w:val="9"/>
                                    </w:rPr>
                                    <w:t>signs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sz w:val="9"/>
                                    </w:rPr>
                                    <w:t>aseptic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sz w:val="9"/>
                                    </w:rPr>
                                    <w:t>meningitis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neck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stiffness,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headache,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feeling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0"/>
                                      <w:sz w:val="9"/>
                                    </w:rPr>
                                    <w:t>sick,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7"/>
                                      <w:sz w:val="9"/>
                                    </w:rPr>
                                    <w:t>Schiphol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7"/>
                                      <w:sz w:val="9"/>
                                    </w:rPr>
                                    <w:t>Boulevard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85"/>
                                      <w:position w:val="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7"/>
                                      <w:sz w:val="9"/>
                                    </w:rPr>
                                    <w:t>207,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85"/>
                                      <w:position w:val="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7"/>
                                      <w:sz w:val="9"/>
                                    </w:rPr>
                                    <w:t>1118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85"/>
                                      <w:position w:val="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7"/>
                                      <w:sz w:val="9"/>
                                    </w:rPr>
                                    <w:t>BH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85"/>
                                      <w:position w:val="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7"/>
                                      <w:sz w:val="9"/>
                                    </w:rPr>
                                    <w:t>Schiphol,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85"/>
                                      <w:position w:val="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5"/>
                                      <w:position w:val="7"/>
                                      <w:sz w:val="9"/>
                                    </w:rPr>
                                    <w:t>NL.</w:t>
                                  </w:r>
                                </w:p>
                              </w:tc>
                              <w:tc>
                                <w:tcPr>
                                  <w:tcW w:w="120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20" w:hRule="atLeast"/>
                              </w:trPr>
                              <w:tc>
                                <w:tcPr>
                                  <w:tcW w:w="5178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741" w:val="left" w:leader="none"/>
                                    </w:tabs>
                                    <w:spacing w:line="125" w:lineRule="exact"/>
                                    <w:ind w:left="100"/>
                                    <w:rPr>
                                      <w:b/>
                                      <w:position w:val="5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being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sick,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fever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consciousness.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Patients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autoimmune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disorders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position w:val="5"/>
                                      <w:sz w:val="9"/>
                                    </w:rPr>
                                    <w:t>Licence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7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95"/>
                                      <w:position w:val="5"/>
                                      <w:sz w:val="9"/>
                                    </w:rPr>
                                    <w:t>Holder: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03" w:lineRule="exact"/>
                                    <w:ind w:left="100"/>
                                    <w:rPr>
                                      <w:position w:val="5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(lupus,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mixed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connective-tissue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disease)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may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be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more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likely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be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affected.</w:t>
                                  </w:r>
                                  <w:r>
                                    <w:rPr>
                                      <w:color w:val="231F20"/>
                                      <w:spacing w:val="55"/>
                                      <w:sz w:val="9"/>
                                    </w:rPr>
                                    <w:t> 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5"/>
                                      <w:sz w:val="9"/>
                                    </w:rPr>
                                    <w:t>Reckitt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5"/>
                                      <w:sz w:val="9"/>
                                    </w:rPr>
                                    <w:t>Benckiser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5"/>
                                      <w:sz w:val="9"/>
                                    </w:rPr>
                                    <w:t>Healthcare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5"/>
                                      <w:sz w:val="9"/>
                                    </w:rPr>
                                    <w:t>(UK)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5"/>
                                      <w:sz w:val="9"/>
                                    </w:rPr>
                                    <w:t>Ltd,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85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5"/>
                                      <w:sz w:val="9"/>
                                    </w:rPr>
                                    <w:t>Slough,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85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position w:val="5"/>
                                      <w:sz w:val="9"/>
                                    </w:rPr>
                                    <w:t>SL1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5"/>
                                      <w:sz w:val="9"/>
                                    </w:rPr>
                                    <w:t>4AQ.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pos="99" w:val="left" w:leader="none"/>
                                    </w:tabs>
                                    <w:spacing w:line="103" w:lineRule="exact" w:before="0" w:after="0"/>
                                    <w:ind w:left="99" w:right="0" w:hanging="100"/>
                                    <w:jc w:val="left"/>
                                    <w:rPr>
                                      <w:b/>
                                      <w:color w:val="231F20"/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sz w:val="9"/>
                                    </w:rPr>
                                    <w:t>severe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sz w:val="9"/>
                                    </w:rPr>
                                    <w:t>skin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sz w:val="9"/>
                                    </w:rPr>
                                    <w:t>reaction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sz w:val="9"/>
                                    </w:rPr>
                                    <w:t>known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sz w:val="9"/>
                                    </w:rPr>
                                    <w:t>as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sz w:val="9"/>
                                    </w:rPr>
                                    <w:t>DRESS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sz w:val="9"/>
                                    </w:rPr>
                                    <w:t>syndrome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can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occur.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w w:val="8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9"/>
                                    </w:rPr>
                                    <w:t>Symptoms</w:t>
                                  </w:r>
                                  <w:r>
                                    <w:rPr>
                                      <w:color w:val="231F20"/>
                                      <w:spacing w:val="7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5"/>
                                      <w:sz w:val="9"/>
                                    </w:rPr>
                                    <w:t>Product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1"/>
                                      <w:w w:val="80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80"/>
                                      <w:position w:val="5"/>
                                      <w:sz w:val="9"/>
                                    </w:rPr>
                                    <w:t>licence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5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80"/>
                                      <w:position w:val="5"/>
                                      <w:sz w:val="9"/>
                                    </w:rPr>
                                    <w:t>number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1" w:val="left" w:leader="none"/>
                                    </w:tabs>
                                    <w:spacing w:line="156" w:lineRule="auto" w:before="4"/>
                                    <w:ind w:left="100" w:right="1049"/>
                                    <w:rPr>
                                      <w:position w:val="5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DRESS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include:</w:t>
                                  </w:r>
                                  <w:r>
                                    <w:rPr>
                                      <w:color w:val="231F20"/>
                                      <w:spacing w:val="-14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skin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rash,</w:t>
                                  </w:r>
                                  <w:r>
                                    <w:rPr>
                                      <w:color w:val="231F20"/>
                                      <w:spacing w:val="-14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fever,</w:t>
                                  </w:r>
                                  <w:r>
                                    <w:rPr>
                                      <w:color w:val="231F20"/>
                                      <w:spacing w:val="-14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swelling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lymph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nodes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an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increase</w:t>
                                  </w:r>
                                  <w:r>
                                    <w:rPr>
                                      <w:color w:val="231F20"/>
                                      <w:spacing w:val="80"/>
                                      <w:w w:val="15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5"/>
                                      <w:sz w:val="9"/>
                                    </w:rPr>
                                    <w:t>PL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5"/>
                                      <w:sz w:val="9"/>
                                    </w:rPr>
                                    <w:t>00063/0385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5"/>
                                      <w:sz w:val="9"/>
                                    </w:rPr>
                                    <w:t>Nurofen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5"/>
                                      <w:sz w:val="9"/>
                                    </w:rPr>
                                    <w:t>200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5"/>
                                      <w:sz w:val="9"/>
                                    </w:rPr>
                                    <w:t>mg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90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5"/>
                                      <w:sz w:val="9"/>
                                    </w:rPr>
                                    <w:t>Tablets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9"/>
                                    </w:rPr>
                                    <w:t>of eosinophils (a type of white blood cells).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5"/>
                                      <w:sz w:val="9"/>
                                    </w:rPr>
                                    <w:t>PL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90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5"/>
                                      <w:sz w:val="9"/>
                                    </w:rPr>
                                    <w:t>00063/0387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5"/>
                                      <w:sz w:val="9"/>
                                    </w:rPr>
                                    <w:t>Nurofen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5"/>
                                      <w:sz w:val="9"/>
                                    </w:rPr>
                                    <w:t>200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5"/>
                                      <w:sz w:val="9"/>
                                    </w:rPr>
                                    <w:t>mg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position w:val="5"/>
                                      <w:sz w:val="9"/>
                                    </w:rPr>
                                    <w:t>Caplets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pos="98" w:val="left" w:leader="none"/>
                                      <w:tab w:pos="100" w:val="left" w:leader="none"/>
                                    </w:tabs>
                                    <w:spacing w:line="204" w:lineRule="auto" w:before="0" w:after="0"/>
                                    <w:ind w:left="100" w:right="1462" w:hanging="102"/>
                                    <w:jc w:val="left"/>
                                    <w:rPr>
                                      <w:b/>
                                      <w:color w:val="231F20"/>
                                      <w:position w:val="1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A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red,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scaly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widespread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rash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bumps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under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skin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blisters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position w:val="1"/>
                                      <w:sz w:val="9"/>
                                    </w:rPr>
                                    <w:t>mainly</w:t>
                                  </w:r>
                                  <w:r>
                                    <w:rPr>
                                      <w:color w:val="231F20"/>
                                      <w:spacing w:val="80"/>
                                      <w:w w:val="150"/>
                                      <w:position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Date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revision: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March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9"/>
                                    </w:rPr>
                                    <w:t>2024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localised on the skin folds,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trunk,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and upper extremities accompanied by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8" w:lineRule="auto"/>
                                    <w:ind w:left="100" w:right="253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9"/>
                                    </w:rPr>
                                    <w:t>fever at the initiation of treatment (acute generalised exanthematous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pustulosis) (frequency not known).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9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9"/>
                                    </w:rPr>
                                    <w:t>See also section 2.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extDirection w:val="tbRl"/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293"/>
                                    <w:rPr>
                                      <w:rFonts w:ascii="Courier New"/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31F20"/>
                                      <w:spacing w:val="-2"/>
                                      <w:w w:val="140"/>
                                      <w:sz w:val="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ourier New"/>
                                      <w:color w:val="231F20"/>
                                      <w:spacing w:val="-2"/>
                                      <w:w w:val="140"/>
                                      <w:sz w:val="8"/>
                                      <w:u w:val="single" w:color="2E3092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ourier New"/>
                                      <w:color w:val="231F20"/>
                                      <w:spacing w:val="-2"/>
                                      <w:w w:val="140"/>
                                      <w:sz w:val="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ourier New"/>
                                      <w:color w:val="231F20"/>
                                      <w:spacing w:val="-2"/>
                                      <w:w w:val="140"/>
                                      <w:sz w:val="8"/>
                                      <w:u w:val="single" w:color="2E3092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ourier New"/>
                                      <w:color w:val="231F20"/>
                                      <w:spacing w:val="-2"/>
                                      <w:w w:val="140"/>
                                      <w:sz w:val="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ourier New"/>
                                      <w:color w:val="231F20"/>
                                      <w:spacing w:val="-2"/>
                                      <w:w w:val="140"/>
                                      <w:sz w:val="8"/>
                                      <w:u w:val="single" w:color="2E3092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ourier New"/>
                                      <w:color w:val="231F20"/>
                                      <w:spacing w:val="-2"/>
                                      <w:w w:val="140"/>
                                      <w:sz w:val="8"/>
                                    </w:rPr>
                                    <w:t>00</w:t>
                                  </w:r>
                                </w:p>
                              </w:tc>
                              <w:tc>
                                <w:tcPr>
                                  <w:tcW w:w="120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8.016754pt;margin-top:34.929981pt;width:283.3pt;height:426.25pt;mso-position-horizontal-relative:page;mso-position-vertical-relative:paragraph;z-index:15741952" type="#_x0000_t202" id="docshape2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2" w:type="dxa"/>
                        <w:tblBorders>
                          <w:top w:val="dashed" w:sz="2" w:space="0" w:color="2E3092"/>
                          <w:left w:val="dashed" w:sz="2" w:space="0" w:color="2E3092"/>
                          <w:bottom w:val="dashed" w:sz="2" w:space="0" w:color="2E3092"/>
                          <w:right w:val="dashed" w:sz="2" w:space="0" w:color="2E3092"/>
                          <w:insideH w:val="dashed" w:sz="2" w:space="0" w:color="2E3092"/>
                          <w:insideV w:val="dashed" w:sz="2" w:space="0" w:color="2E309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178"/>
                        <w:gridCol w:w="244"/>
                        <w:gridCol w:w="120"/>
                      </w:tblGrid>
                      <w:tr>
                        <w:trPr>
                          <w:trHeight w:val="7390" w:hRule="atLeast"/>
                        </w:trPr>
                        <w:tc>
                          <w:tcPr>
                            <w:tcW w:w="5422" w:type="dxa"/>
                            <w:gridSpan w:val="2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741" w:val="left" w:leader="none"/>
                              </w:tabs>
                              <w:spacing w:line="230" w:lineRule="auto" w:before="13"/>
                              <w:ind w:right="128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possible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should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be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used.</w:t>
                            </w:r>
                            <w:r>
                              <w:rPr>
                                <w:color w:val="231F20"/>
                                <w:spacing w:val="-1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taken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more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few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days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from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20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weeks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74"/>
                                <w:sz w:val="9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STOP</w:t>
                            </w:r>
                            <w:r>
                              <w:rPr>
                                <w:b/>
                                <w:color w:val="231F20"/>
                                <w:spacing w:val="-10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TAKING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tell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doctor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experience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231F2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pregnancy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onward,</w:t>
                            </w:r>
                            <w:r>
                              <w:rPr>
                                <w:color w:val="231F20"/>
                                <w:spacing w:val="-1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can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cause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kidney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problems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unborn</w:t>
                            </w:r>
                            <w:r>
                              <w:rPr>
                                <w:color w:val="231F20"/>
                                <w:spacing w:val="78"/>
                                <w:w w:val="15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5"/>
                                <w:sz w:val="9"/>
                              </w:rPr>
                              <w:t>following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5"/>
                                <w:sz w:val="9"/>
                              </w:rPr>
                              <w:t>uncommon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5"/>
                                <w:sz w:val="9"/>
                              </w:rPr>
                              <w:t>side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5"/>
                                <w:sz w:val="9"/>
                              </w:rPr>
                              <w:t>effects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which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may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affect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up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1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100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people:</w:t>
                            </w:r>
                            <w:r>
                              <w:rPr>
                                <w:color w:val="231F2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1"/>
                                <w:sz w:val="9"/>
                              </w:rPr>
                              <w:t>baby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1"/>
                                <w:sz w:val="9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1"/>
                                <w:sz w:val="9"/>
                              </w:rPr>
                              <w:t>may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1"/>
                                <w:sz w:val="9"/>
                              </w:rPr>
                              <w:t>lead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1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1"/>
                                <w:sz w:val="9"/>
                              </w:rPr>
                              <w:t>low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1"/>
                                <w:sz w:val="9"/>
                              </w:rPr>
                              <w:t>levels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1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1"/>
                                <w:sz w:val="9"/>
                              </w:rPr>
                              <w:t>amniotic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1"/>
                                <w:sz w:val="9"/>
                              </w:rPr>
                              <w:t>ﬂuid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1"/>
                                <w:sz w:val="9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1"/>
                                <w:sz w:val="9"/>
                              </w:rPr>
                              <w:t>surrounds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1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1"/>
                                <w:sz w:val="9"/>
                              </w:rPr>
                              <w:t>baby</w:t>
                            </w:r>
                            <w:r>
                              <w:rPr>
                                <w:color w:val="231F20"/>
                                <w:position w:val="1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95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231F20"/>
                                <w:spacing w:val="2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sz w:val="9"/>
                              </w:rPr>
                              <w:t>indigestion,</w:t>
                            </w:r>
                            <w:r>
                              <w:rPr>
                                <w:color w:val="231F20"/>
                                <w:spacing w:val="-16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sz w:val="9"/>
                              </w:rPr>
                              <w:t>heartburn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sz w:val="9"/>
                              </w:rPr>
                              <w:t>feeling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sz w:val="9"/>
                              </w:rPr>
                              <w:t>sick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1" w:val="left" w:leader="none"/>
                              </w:tabs>
                              <w:spacing w:line="101" w:lineRule="exact"/>
                              <w:rPr>
                                <w:position w:val="-1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(oligohydramnios)</w:t>
                            </w:r>
                            <w:r>
                              <w:rPr>
                                <w:color w:val="231F20"/>
                                <w:spacing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narrowing</w:t>
                            </w:r>
                            <w:r>
                              <w:rPr>
                                <w:color w:val="231F20"/>
                                <w:spacing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blood</w:t>
                            </w:r>
                            <w:r>
                              <w:rPr>
                                <w:color w:val="231F20"/>
                                <w:spacing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vessel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(ductus</w:t>
                            </w:r>
                            <w:r>
                              <w:rPr>
                                <w:color w:val="231F20"/>
                                <w:spacing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arteriosus)</w:t>
                            </w:r>
                            <w:r>
                              <w:rPr>
                                <w:color w:val="231F20"/>
                                <w:spacing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8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w w:val="85"/>
                                <w:position w:val="-1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231F20"/>
                                <w:spacing w:val="18"/>
                                <w:position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1"/>
                                <w:sz w:val="9"/>
                              </w:rPr>
                              <w:t>pains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1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1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1"/>
                                <w:sz w:val="9"/>
                              </w:rPr>
                              <w:t>stomach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1"/>
                                <w:sz w:val="9"/>
                              </w:rPr>
                              <w:t>(abdomen)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1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1"/>
                                <w:sz w:val="9"/>
                              </w:rPr>
                              <w:t>other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1"/>
                                <w:sz w:val="9"/>
                              </w:rPr>
                              <w:t>abnormal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1"/>
                                <w:sz w:val="9"/>
                              </w:rPr>
                              <w:t>stomach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1"/>
                                <w:sz w:val="9"/>
                              </w:rPr>
                              <w:t>problems</w:t>
                            </w:r>
                          </w:p>
                          <w:p>
                            <w:pPr>
                              <w:pStyle w:val="TableParagraph"/>
                              <w:spacing w:line="180" w:lineRule="auto" w:before="11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heart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baby.</w:t>
                            </w:r>
                            <w:r>
                              <w:rPr>
                                <w:color w:val="231F20"/>
                                <w:spacing w:val="-13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need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treatment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longer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few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days,</w:t>
                            </w:r>
                            <w:r>
                              <w:rPr>
                                <w:color w:val="231F20"/>
                                <w:spacing w:val="-12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doctor</w:t>
                            </w:r>
                            <w:r>
                              <w:rPr>
                                <w:color w:val="231F20"/>
                                <w:spacing w:val="54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Like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all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medicines,</w:t>
                            </w:r>
                            <w:r>
                              <w:rPr>
                                <w:color w:val="231F20"/>
                                <w:spacing w:val="-1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can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cause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side-effects,</w:t>
                            </w:r>
                            <w:r>
                              <w:rPr>
                                <w:color w:val="231F20"/>
                                <w:spacing w:val="-1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although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everybody</w:t>
                            </w:r>
                            <w:r>
                              <w:rPr>
                                <w:color w:val="231F2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may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recommend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additional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monitoring.</w:t>
                            </w:r>
                            <w:r>
                              <w:rPr>
                                <w:color w:val="231F20"/>
                                <w:spacing w:val="-16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Avoid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use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69"/>
                                <w:position w:val="3"/>
                                <w:sz w:val="9"/>
                              </w:rPr>
                              <w:t> 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gets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them.Tell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doctor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pharmacist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notice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any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following:</w:t>
                            </w:r>
                          </w:p>
                          <w:p>
                            <w:pPr>
                              <w:pStyle w:val="TableParagraph"/>
                              <w:spacing w:line="129" w:lineRule="auto"/>
                              <w:rPr>
                                <w:position w:val="-3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first</w:t>
                            </w:r>
                            <w:r>
                              <w:rPr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6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months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pregnancy,</w:t>
                            </w:r>
                            <w:r>
                              <w:rPr>
                                <w:color w:val="231F20"/>
                                <w:spacing w:val="-11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unless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doctor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advises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otherwise.Speak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43"/>
                                <w:sz w:val="9"/>
                              </w:rPr>
                              <w:t> 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3"/>
                                <w:sz w:val="9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65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3"/>
                                <w:sz w:val="9"/>
                              </w:rPr>
                              <w:t>Liver,</w:t>
                            </w:r>
                            <w:r>
                              <w:rPr>
                                <w:color w:val="231F20"/>
                                <w:spacing w:val="-11"/>
                                <w:w w:val="85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3"/>
                                <w:sz w:val="9"/>
                              </w:rPr>
                              <w:t>kidney</w:t>
                            </w:r>
                            <w:r>
                              <w:rPr>
                                <w:color w:val="231F20"/>
                                <w:spacing w:val="-4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3"/>
                                <w:sz w:val="9"/>
                              </w:rPr>
                              <w:t>problems</w:t>
                            </w:r>
                            <w:r>
                              <w:rPr>
                                <w:color w:val="231F20"/>
                                <w:spacing w:val="-4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3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5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3"/>
                                <w:sz w:val="9"/>
                              </w:rPr>
                              <w:t>difficulty</w:t>
                            </w:r>
                            <w:r>
                              <w:rPr>
                                <w:color w:val="231F20"/>
                                <w:spacing w:val="-4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3"/>
                                <w:sz w:val="9"/>
                              </w:rPr>
                              <w:t>urinating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1" w:val="left" w:leader="none"/>
                              </w:tabs>
                              <w:spacing w:line="143" w:lineRule="exac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5"/>
                                <w:sz w:val="9"/>
                              </w:rPr>
                              <w:t>doctor</w:t>
                            </w:r>
                            <w:r>
                              <w:rPr>
                                <w:color w:val="231F20"/>
                                <w:spacing w:val="-2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1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5"/>
                                <w:sz w:val="9"/>
                              </w:rPr>
                              <w:t>pharmacist</w:t>
                            </w:r>
                            <w:r>
                              <w:rPr>
                                <w:color w:val="231F20"/>
                                <w:spacing w:val="-1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5"/>
                                <w:sz w:val="9"/>
                              </w:rPr>
                              <w:t>before</w:t>
                            </w:r>
                            <w:r>
                              <w:rPr>
                                <w:color w:val="231F20"/>
                                <w:spacing w:val="-1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5"/>
                                <w:sz w:val="9"/>
                              </w:rPr>
                              <w:t>taking</w:t>
                            </w:r>
                            <w:r>
                              <w:rPr>
                                <w:color w:val="231F20"/>
                                <w:spacing w:val="-1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5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1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5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color w:val="231F20"/>
                                <w:spacing w:val="-1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5"/>
                                <w:sz w:val="9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-1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5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-1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5"/>
                                <w:sz w:val="9"/>
                              </w:rPr>
                              <w:t>are</w:t>
                            </w:r>
                            <w:r>
                              <w:rPr>
                                <w:color w:val="231F20"/>
                                <w:spacing w:val="-1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5"/>
                                <w:sz w:val="9"/>
                              </w:rPr>
                              <w:t>breastfeeding.</w:t>
                            </w:r>
                            <w:r>
                              <w:rPr>
                                <w:color w:val="231F20"/>
                                <w:position w:val="5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medicine,</w:t>
                            </w:r>
                            <w:r>
                              <w:rPr>
                                <w:color w:val="231F20"/>
                                <w:spacing w:val="-8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especially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when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taken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at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higher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recommended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doses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85"/>
                                <w:sz w:val="9"/>
                              </w:rPr>
                              <w:t>for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1" w:val="left" w:leader="none"/>
                              </w:tabs>
                              <w:spacing w:line="109" w:lineRule="exact"/>
                              <w:rPr>
                                <w:position w:val="1"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Important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information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about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some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75"/>
                                <w:sz w:val="9"/>
                              </w:rPr>
                              <w:t>ingredients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1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prolonged</w:t>
                            </w:r>
                            <w:r>
                              <w:rPr>
                                <w:color w:val="231F2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period</w:t>
                            </w:r>
                            <w:r>
                              <w:rPr>
                                <w:color w:val="231F2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time,</w:t>
                            </w:r>
                            <w:r>
                              <w:rPr>
                                <w:color w:val="231F20"/>
                                <w:spacing w:val="-9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can</w:t>
                            </w:r>
                            <w:r>
                              <w:rPr>
                                <w:color w:val="231F2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cause</w:t>
                            </w:r>
                            <w:r>
                              <w:rPr>
                                <w:color w:val="231F2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damage</w:t>
                            </w:r>
                            <w:r>
                              <w:rPr>
                                <w:color w:val="231F20"/>
                                <w:spacing w:val="-1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kidneys</w:t>
                            </w:r>
                            <w:r>
                              <w:rPr>
                                <w:color w:val="231F2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1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affect</w:t>
                            </w:r>
                            <w:r>
                              <w:rPr>
                                <w:color w:val="231F2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them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pos="98" w:val="left" w:leader="none"/>
                                <w:tab w:pos="100" w:val="left" w:leader="none"/>
                                <w:tab w:pos="2741" w:val="left" w:leader="none"/>
                              </w:tabs>
                              <w:spacing w:line="208" w:lineRule="auto" w:before="0" w:after="0"/>
                              <w:ind w:left="100" w:right="20" w:hanging="102"/>
                              <w:jc w:val="left"/>
                              <w:rPr>
                                <w:position w:val="1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This medicine contains 13.71 mg sodium (main component of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removing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acids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properly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from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blood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into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urine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(renal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tubular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acidosis).</w:t>
                            </w:r>
                            <w:r>
                              <w:rPr>
                                <w:color w:val="231F20"/>
                                <w:spacing w:val="4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cooking/table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salt)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each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tablet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caplet.This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equivalent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0.69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%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66"/>
                                <w:sz w:val="9"/>
                              </w:rPr>
                              <w:t> 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1"/>
                                <w:sz w:val="9"/>
                              </w:rPr>
                              <w:t>It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1"/>
                                <w:sz w:val="9"/>
                              </w:rPr>
                              <w:t>can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1"/>
                                <w:sz w:val="9"/>
                              </w:rPr>
                              <w:t>also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1"/>
                                <w:sz w:val="9"/>
                              </w:rPr>
                              <w:t>cause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1"/>
                                <w:sz w:val="9"/>
                              </w:rPr>
                              <w:t>very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1"/>
                                <w:sz w:val="9"/>
                              </w:rPr>
                              <w:t>low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1"/>
                                <w:sz w:val="9"/>
                              </w:rPr>
                              <w:t>levels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1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1"/>
                                <w:sz w:val="9"/>
                              </w:rPr>
                              <w:t>potassium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1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1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1"/>
                                <w:sz w:val="9"/>
                              </w:rPr>
                              <w:t>blood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1"/>
                                <w:sz w:val="9"/>
                              </w:rPr>
                              <w:t>(see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1"/>
                                <w:sz w:val="9"/>
                              </w:rPr>
                              <w:t>section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1"/>
                                <w:sz w:val="9"/>
                              </w:rPr>
                              <w:t>2).</w:t>
                            </w:r>
                            <w:r>
                              <w:rPr>
                                <w:color w:val="231F20"/>
                                <w:spacing w:val="4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sz w:val="9"/>
                              </w:rPr>
                              <w:t>the recommended maximum daily dietary intake of sodium for an adult.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very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serious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condition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will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require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immediate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treatment.</w:t>
                            </w:r>
                            <w:r>
                              <w:rPr>
                                <w:color w:val="231F20"/>
                                <w:spacing w:val="-1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Signs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and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pos="99" w:val="left" w:leader="none"/>
                              </w:tabs>
                              <w:spacing w:line="101" w:lineRule="exact" w:before="0" w:after="0"/>
                              <w:ind w:left="99" w:right="0" w:hanging="100"/>
                              <w:jc w:val="left"/>
                              <w:rPr>
                                <w:position w:val="1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contains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Sucrose.</w:t>
                            </w:r>
                            <w:r>
                              <w:rPr>
                                <w:color w:val="231F20"/>
                                <w:spacing w:val="-1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been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told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doctor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43"/>
                                <w:sz w:val="9"/>
                              </w:rPr>
                              <w:t> 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symptoms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include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muscle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weakness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light-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headedness.</w:t>
                            </w:r>
                          </w:p>
                          <w:p>
                            <w:pPr>
                              <w:pStyle w:val="TableParagraph"/>
                              <w:spacing w:line="153" w:lineRule="auto" w:before="1"/>
                              <w:ind w:left="100"/>
                              <w:rPr>
                                <w:b/>
                                <w:position w:val="-3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-3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an</w:t>
                            </w:r>
                            <w:r>
                              <w:rPr>
                                <w:color w:val="231F20"/>
                                <w:spacing w:val="-3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intolerance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some</w:t>
                            </w:r>
                            <w:r>
                              <w:rPr>
                                <w:color w:val="231F20"/>
                                <w:spacing w:val="-3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sugars,</w:t>
                            </w:r>
                            <w:r>
                              <w:rPr>
                                <w:color w:val="231F20"/>
                                <w:spacing w:val="-11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contact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-3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doctor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before</w:t>
                            </w:r>
                            <w:r>
                              <w:rPr>
                                <w:color w:val="231F20"/>
                                <w:spacing w:val="-3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taking</w:t>
                            </w:r>
                            <w:r>
                              <w:rPr>
                                <w:color w:val="231F20"/>
                                <w:spacing w:val="46"/>
                                <w:sz w:val="9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position w:val="-3"/>
                                <w:sz w:val="9"/>
                              </w:rPr>
                              <w:t>TELL</w:t>
                            </w:r>
                            <w:r>
                              <w:rPr>
                                <w:b/>
                                <w:color w:val="231F20"/>
                                <w:spacing w:val="-10"/>
                                <w:w w:val="80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position w:val="-3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position w:val="-3"/>
                                <w:sz w:val="9"/>
                              </w:rPr>
                              <w:t>DOCTOR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position w:val="-3"/>
                                <w:sz w:val="9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position w:val="-3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position w:val="-3"/>
                                <w:sz w:val="9"/>
                              </w:rPr>
                              <w:t>have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position w:val="-3"/>
                                <w:sz w:val="9"/>
                              </w:rPr>
                              <w:t>any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position w:val="-3"/>
                                <w:sz w:val="9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position w:val="-3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position w:val="-3"/>
                                <w:sz w:val="9"/>
                              </w:rPr>
                              <w:t>following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position w:val="-3"/>
                                <w:sz w:val="9"/>
                              </w:rPr>
                              <w:t>side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position w:val="-3"/>
                                <w:sz w:val="9"/>
                              </w:rPr>
                              <w:t>effects,</w:t>
                            </w:r>
                            <w:r>
                              <w:rPr>
                                <w:b/>
                                <w:color w:val="231F20"/>
                                <w:spacing w:val="-7"/>
                                <w:w w:val="80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w w:val="80"/>
                                <w:position w:val="-3"/>
                                <w:sz w:val="9"/>
                              </w:rPr>
                              <w:t>they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1" w:val="left" w:leader="none"/>
                              </w:tabs>
                              <w:spacing w:line="125" w:lineRule="exact"/>
                              <w:ind w:left="100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position w:val="4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4"/>
                                <w:sz w:val="9"/>
                              </w:rPr>
                              <w:t>medicinal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4"/>
                                <w:sz w:val="9"/>
                              </w:rPr>
                              <w:t> product.</w:t>
                            </w:r>
                            <w:r>
                              <w:rPr>
                                <w:color w:val="231F20"/>
                                <w:position w:val="4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become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worse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notice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any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effects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not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75"/>
                                <w:sz w:val="9"/>
                              </w:rPr>
                              <w:t>listed: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1" w:val="left" w:leader="none"/>
                              </w:tabs>
                              <w:spacing w:line="121" w:lineRule="exact"/>
                              <w:ind w:left="84"/>
                              <w:rPr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75"/>
                                <w:position w:val="-1"/>
                                <w:sz w:val="9"/>
                              </w:rPr>
                              <w:t>3.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75"/>
                                <w:position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75"/>
                                <w:position w:val="-1"/>
                                <w:sz w:val="9"/>
                              </w:rPr>
                              <w:t>How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position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75"/>
                                <w:position w:val="-1"/>
                                <w:sz w:val="9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position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75"/>
                                <w:position w:val="-1"/>
                                <w:sz w:val="9"/>
                              </w:rPr>
                              <w:t>take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position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75"/>
                                <w:position w:val="-1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position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75"/>
                                <w:position w:val="-1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b/>
                                <w:color w:val="FFFFFF"/>
                                <w:position w:val="-1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sz w:val="9"/>
                              </w:rPr>
                              <w:t>Uncommon: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may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affect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up</w:t>
                            </w:r>
                            <w:r>
                              <w:rPr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1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100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people:</w:t>
                            </w:r>
                          </w:p>
                          <w:p>
                            <w:pPr>
                              <w:pStyle w:val="TableParagraph"/>
                              <w:spacing w:line="168" w:lineRule="auto" w:before="22"/>
                              <w:ind w:right="379"/>
                              <w:rPr>
                                <w:position w:val="4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product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short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term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use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only.The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lowest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effective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dose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should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be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used</w:t>
                            </w:r>
                            <w:r>
                              <w:rPr>
                                <w:color w:val="231F20"/>
                                <w:spacing w:val="48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5"/>
                                <w:position w:val="5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231F20"/>
                                <w:spacing w:val="28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5"/>
                                <w:sz w:val="9"/>
                              </w:rPr>
                              <w:t>allergic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5"/>
                                <w:sz w:val="9"/>
                              </w:rPr>
                              <w:t>reactions,</w:t>
                            </w:r>
                            <w:r>
                              <w:rPr>
                                <w:color w:val="231F20"/>
                                <w:spacing w:val="-13"/>
                                <w:w w:val="85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5"/>
                                <w:sz w:val="9"/>
                              </w:rPr>
                              <w:t>such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5"/>
                                <w:sz w:val="9"/>
                              </w:rPr>
                              <w:t>as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5"/>
                                <w:sz w:val="9"/>
                              </w:rPr>
                              <w:t>skin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5"/>
                                <w:sz w:val="9"/>
                              </w:rPr>
                              <w:t>rashes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5"/>
                                <w:sz w:val="9"/>
                              </w:rPr>
                              <w:t>(urticaria),</w:t>
                            </w:r>
                            <w:r>
                              <w:rPr>
                                <w:color w:val="231F20"/>
                                <w:spacing w:val="-13"/>
                                <w:w w:val="85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5"/>
                                <w:sz w:val="9"/>
                              </w:rPr>
                              <w:t>itching,</w:t>
                            </w:r>
                            <w:r>
                              <w:rPr>
                                <w:color w:val="231F20"/>
                                <w:spacing w:val="-13"/>
                                <w:w w:val="85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5"/>
                                <w:sz w:val="9"/>
                              </w:rPr>
                              <w:t>peeling</w:t>
                            </w:r>
                            <w:r>
                              <w:rPr>
                                <w:color w:val="231F20"/>
                                <w:spacing w:val="40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for the shortest duration necessary to relieve symptoms.</w:t>
                            </w:r>
                            <w:r>
                              <w:rPr>
                                <w:color w:val="231F20"/>
                                <w:spacing w:val="-13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If you have an infection,</w:t>
                            </w:r>
                            <w:r>
                              <w:rPr>
                                <w:color w:val="231F20"/>
                                <w:spacing w:val="37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90"/>
                                <w:position w:val="4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231F20"/>
                                <w:spacing w:val="39"/>
                                <w:position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4"/>
                                <w:sz w:val="9"/>
                              </w:rPr>
                              <w:t>headaches</w:t>
                            </w:r>
                          </w:p>
                          <w:p>
                            <w:pPr>
                              <w:pStyle w:val="TableParagraph"/>
                              <w:spacing w:line="77" w:lineRule="exact"/>
                              <w:rPr>
                                <w:position w:val="4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consult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doctor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without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delay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symptoms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(such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as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fever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pain)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persist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55"/>
                                <w:sz w:val="9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position w:val="4"/>
                                <w:sz w:val="9"/>
                              </w:rPr>
                              <w:t>Rare: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position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4"/>
                                <w:sz w:val="9"/>
                              </w:rPr>
                              <w:t>may</w:t>
                            </w:r>
                            <w:r>
                              <w:rPr>
                                <w:color w:val="231F20"/>
                                <w:spacing w:val="-3"/>
                                <w:position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4"/>
                                <w:sz w:val="9"/>
                              </w:rPr>
                              <w:t>affect</w:t>
                            </w:r>
                            <w:r>
                              <w:rPr>
                                <w:color w:val="231F20"/>
                                <w:spacing w:val="-4"/>
                                <w:position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4"/>
                                <w:sz w:val="9"/>
                              </w:rPr>
                              <w:t>up</w:t>
                            </w:r>
                            <w:r>
                              <w:rPr>
                                <w:color w:val="231F20"/>
                                <w:spacing w:val="-3"/>
                                <w:position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4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4"/>
                                <w:position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4"/>
                                <w:sz w:val="9"/>
                              </w:rPr>
                              <w:t>1</w:t>
                            </w:r>
                            <w:r>
                              <w:rPr>
                                <w:color w:val="231F20"/>
                                <w:spacing w:val="-4"/>
                                <w:position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4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3"/>
                                <w:position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4"/>
                                <w:sz w:val="9"/>
                              </w:rPr>
                              <w:t>1,000</w:t>
                            </w:r>
                            <w:r>
                              <w:rPr>
                                <w:color w:val="231F20"/>
                                <w:spacing w:val="-4"/>
                                <w:position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4"/>
                                <w:sz w:val="9"/>
                              </w:rPr>
                              <w:t>people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1" w:val="left" w:leader="none"/>
                              </w:tabs>
                              <w:spacing w:line="158" w:lineRule="auto" w:before="1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2"/>
                                <w:sz w:val="9"/>
                              </w:rPr>
                              <w:t>worsen</w:t>
                            </w:r>
                            <w:r>
                              <w:rPr>
                                <w:color w:val="231F20"/>
                                <w:spacing w:val="2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2"/>
                                <w:sz w:val="9"/>
                              </w:rPr>
                              <w:t>(see</w:t>
                            </w:r>
                            <w:r>
                              <w:rPr>
                                <w:color w:val="231F20"/>
                                <w:spacing w:val="2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2"/>
                                <w:sz w:val="9"/>
                              </w:rPr>
                              <w:t>section</w:t>
                            </w:r>
                            <w:r>
                              <w:rPr>
                                <w:color w:val="231F20"/>
                                <w:spacing w:val="3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85"/>
                                <w:position w:val="-2"/>
                                <w:sz w:val="9"/>
                              </w:rPr>
                              <w:t>2).</w:t>
                            </w:r>
                            <w:r>
                              <w:rPr>
                                <w:color w:val="231F20"/>
                                <w:position w:val="-2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w w:val="85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231F20"/>
                                <w:spacing w:val="1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ﬂatulence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(wind),</w:t>
                            </w:r>
                            <w:r>
                              <w:rPr>
                                <w:color w:val="231F20"/>
                                <w:spacing w:val="-12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diarrhoea,</w:t>
                            </w:r>
                            <w:r>
                              <w:rPr>
                                <w:color w:val="231F20"/>
                                <w:spacing w:val="-1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constipation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vomiting</w:t>
                            </w:r>
                          </w:p>
                          <w:p>
                            <w:pPr>
                              <w:pStyle w:val="TableParagraph"/>
                              <w:spacing w:line="110" w:lineRule="exact"/>
                              <w:rPr>
                                <w:position w:val="3"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w w:val="80"/>
                                <w:sz w:val="9"/>
                              </w:rPr>
                              <w:t>Adults,</w:t>
                            </w:r>
                            <w:r>
                              <w:rPr>
                                <w:b/>
                                <w:color w:val="231F20"/>
                                <w:spacing w:val="-7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sz w:val="9"/>
                              </w:rPr>
                              <w:t>elderly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sz w:val="9"/>
                              </w:rPr>
                              <w:t>children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sz w:val="9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sz w:val="9"/>
                              </w:rPr>
                              <w:t>adolescents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sz w:val="9"/>
                              </w:rPr>
                              <w:t>between</w:t>
                            </w:r>
                            <w:r>
                              <w:rPr>
                                <w:b/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sz w:val="9"/>
                              </w:rPr>
                              <w:t>12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sz w:val="9"/>
                              </w:rPr>
                              <w:t>18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sz w:val="9"/>
                              </w:rPr>
                              <w:t>years:</w:t>
                            </w:r>
                            <w:r>
                              <w:rPr>
                                <w:b/>
                                <w:color w:val="231F20"/>
                                <w:spacing w:val="35"/>
                                <w:sz w:val="9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position w:val="3"/>
                                <w:sz w:val="9"/>
                              </w:rPr>
                              <w:t>Very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position w:val="3"/>
                                <w:sz w:val="9"/>
                              </w:rPr>
                              <w:t>rare: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w w:val="80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3"/>
                                <w:sz w:val="9"/>
                              </w:rPr>
                              <w:t>may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3"/>
                                <w:sz w:val="9"/>
                              </w:rPr>
                              <w:t>affect</w:t>
                            </w:r>
                            <w:r>
                              <w:rPr>
                                <w:color w:val="231F20"/>
                                <w:spacing w:val="-3"/>
                                <w:w w:val="80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3"/>
                                <w:sz w:val="9"/>
                              </w:rPr>
                              <w:t>up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3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3"/>
                                <w:w w:val="80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3"/>
                                <w:sz w:val="9"/>
                              </w:rPr>
                              <w:t>1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3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3"/>
                                <w:sz w:val="9"/>
                              </w:rPr>
                              <w:t>10,000</w:t>
                            </w:r>
                            <w:r>
                              <w:rPr>
                                <w:color w:val="231F20"/>
                                <w:spacing w:val="-3"/>
                                <w:w w:val="80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position w:val="3"/>
                                <w:sz w:val="9"/>
                              </w:rPr>
                              <w:t>people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1" w:val="left" w:leader="none"/>
                                <w:tab w:pos="2842" w:val="left" w:leader="none"/>
                              </w:tabs>
                              <w:spacing w:line="201" w:lineRule="auto" w:before="2"/>
                              <w:ind w:right="158"/>
                              <w:jc w:val="both"/>
                              <w:rPr>
                                <w:position w:val="1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Take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1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2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tablets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water,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up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three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times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day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as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required.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Leave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at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least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5"/>
                                <w:position w:val="2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231F20"/>
                                <w:spacing w:val="19"/>
                                <w:position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2"/>
                                <w:sz w:val="9"/>
                              </w:rPr>
                              <w:t>blood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2"/>
                                <w:sz w:val="9"/>
                              </w:rPr>
                              <w:t>disorder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2"/>
                                <w:sz w:val="9"/>
                              </w:rPr>
                              <w:t>resulting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2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2"/>
                                <w:sz w:val="9"/>
                              </w:rPr>
                              <w:t>unexplained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2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2"/>
                                <w:sz w:val="9"/>
                              </w:rPr>
                              <w:t>unusual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2"/>
                                <w:sz w:val="9"/>
                              </w:rPr>
                              <w:t>bruising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2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2"/>
                                <w:sz w:val="9"/>
                              </w:rPr>
                              <w:t>bleeding,</w:t>
                            </w:r>
                            <w:r>
                              <w:rPr>
                                <w:color w:val="231F20"/>
                                <w:spacing w:val="40"/>
                                <w:position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-1"/>
                                <w:sz w:val="9"/>
                              </w:rPr>
                              <w:t>four hours between doses.</w:t>
                            </w:r>
                            <w:r>
                              <w:rPr>
                                <w:color w:val="231F20"/>
                                <w:spacing w:val="-8"/>
                                <w:w w:val="95"/>
                                <w:position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-1"/>
                                <w:sz w:val="9"/>
                              </w:rPr>
                              <w:t>Do not take more than 6 tablets in 24 hours.</w:t>
                            </w:r>
                            <w:r>
                              <w:rPr>
                                <w:color w:val="231F20"/>
                                <w:position w:val="-1"/>
                                <w:sz w:val="9"/>
                              </w:rPr>
                              <w:tab/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fever,</w:t>
                            </w:r>
                            <w:r>
                              <w:rPr>
                                <w:color w:val="231F20"/>
                                <w:spacing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sore</w:t>
                            </w:r>
                            <w:r>
                              <w:rPr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throat,</w:t>
                            </w:r>
                            <w:r>
                              <w:rPr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mouth</w:t>
                            </w:r>
                            <w:r>
                              <w:rPr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ulcers,</w:t>
                            </w:r>
                            <w:r>
                              <w:rPr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ﬂu-like</w:t>
                            </w:r>
                            <w:r>
                              <w:rPr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symptoms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severe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exhaustion</w:t>
                            </w:r>
                            <w:r>
                              <w:rPr>
                                <w:color w:val="231F2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95"/>
                                <w:sz w:val="9"/>
                              </w:rPr>
                              <w:t>Do not give to children under 12 years.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95"/>
                                <w:position w:val="1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231F20"/>
                                <w:spacing w:val="28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position w:val="1"/>
                                <w:sz w:val="9"/>
                              </w:rPr>
                              <w:t>drop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position w:val="1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position w:val="1"/>
                                <w:sz w:val="9"/>
                              </w:rPr>
                              <w:t>blood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position w:val="1"/>
                                <w:sz w:val="9"/>
                              </w:rPr>
                              <w:t>pressure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position w:val="1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position w:val="1"/>
                                <w:sz w:val="9"/>
                              </w:rPr>
                              <w:t>irregular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position w:val="1"/>
                                <w:sz w:val="9"/>
                              </w:rPr>
                              <w:t>heart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position w:val="1"/>
                                <w:sz w:val="9"/>
                              </w:rPr>
                              <w:t>beat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1" w:val="left" w:leader="none"/>
                              </w:tabs>
                              <w:spacing w:line="228" w:lineRule="auto"/>
                              <w:ind w:right="212"/>
                              <w:jc w:val="both"/>
                              <w:rPr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w w:val="95"/>
                                <w:sz w:val="9"/>
                              </w:rPr>
                              <w:t>In children and adolescents between 12 and 18 years: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w w:val="85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stomach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intestinal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ulcers,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sometimes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bleeding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perforation,</w:t>
                            </w:r>
                            <w:r>
                              <w:rPr>
                                <w:color w:val="231F2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children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adolescents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medicinal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product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required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more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pacing w:val="80"/>
                                <w:sz w:val="9"/>
                              </w:rPr>
                              <w:t> 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inﬂammation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lining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mouth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ulceration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(ulcerative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842" w:val="left" w:leader="none"/>
                              </w:tabs>
                              <w:spacing w:line="102" w:lineRule="exact"/>
                              <w:jc w:val="both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3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days,</w:t>
                            </w:r>
                            <w:r>
                              <w:rPr>
                                <w:color w:val="231F20"/>
                                <w:spacing w:val="-9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symptoms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worsen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doctor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should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be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consulted.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stomatitis),</w:t>
                            </w:r>
                            <w:r>
                              <w:rPr>
                                <w:color w:val="231F20"/>
                                <w:spacing w:val="-7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inﬂammation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stomach</w:t>
                            </w:r>
                            <w:r>
                              <w:rPr>
                                <w:color w:val="231F20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(gastritis)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1" w:val="left" w:leader="none"/>
                              </w:tabs>
                              <w:spacing w:line="109" w:lineRule="exact"/>
                              <w:jc w:val="both"/>
                              <w:rPr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w w:val="70"/>
                                <w:position w:val="1"/>
                                <w:sz w:val="9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90"/>
                                <w:position w:val="1"/>
                                <w:sz w:val="9"/>
                              </w:rPr>
                              <w:t>adults:</w:t>
                            </w:r>
                            <w:r>
                              <w:rPr>
                                <w:b/>
                                <w:color w:val="231F20"/>
                                <w:position w:val="1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231F20"/>
                                <w:spacing w:val="18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liver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problems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1" w:val="left" w:leader="none"/>
                              </w:tabs>
                              <w:spacing w:line="204" w:lineRule="auto" w:before="2"/>
                              <w:ind w:right="414"/>
                              <w:rPr>
                                <w:position w:val="-1"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w w:val="95"/>
                                <w:position w:val="1"/>
                                <w:sz w:val="9"/>
                              </w:rPr>
                              <w:t>Do not take for longer than 10 days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w w:val="9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1"/>
                                <w:sz w:val="9"/>
                              </w:rPr>
                              <w:t>unless</w:t>
                            </w:r>
                            <w:r>
                              <w:rPr>
                                <w:color w:val="231F20"/>
                                <w:spacing w:val="-5"/>
                                <w:w w:val="9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1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-5"/>
                                <w:w w:val="9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1"/>
                                <w:sz w:val="9"/>
                              </w:rPr>
                              <w:t>doctor</w:t>
                            </w:r>
                            <w:r>
                              <w:rPr>
                                <w:color w:val="231F20"/>
                                <w:spacing w:val="-5"/>
                                <w:w w:val="9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1"/>
                                <w:sz w:val="9"/>
                              </w:rPr>
                              <w:t>tells</w:t>
                            </w:r>
                            <w:r>
                              <w:rPr>
                                <w:color w:val="231F20"/>
                                <w:spacing w:val="-5"/>
                                <w:w w:val="9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1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-5"/>
                                <w:w w:val="9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1"/>
                                <w:sz w:val="9"/>
                              </w:rPr>
                              <w:t>to.</w:t>
                            </w:r>
                            <w:r>
                              <w:rPr>
                                <w:color w:val="231F20"/>
                                <w:position w:val="1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Not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known: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frequency cannot be estimated from the available data</w:t>
                            </w:r>
                            <w:r>
                              <w:rPr>
                                <w:color w:val="231F2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symptoms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persist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pain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fever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worsen,</w:t>
                            </w:r>
                            <w:r>
                              <w:rPr>
                                <w:color w:val="231F20"/>
                                <w:spacing w:val="-14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any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new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symptoms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occur,</w:t>
                            </w:r>
                            <w:r>
                              <w:rPr>
                                <w:color w:val="231F20"/>
                                <w:spacing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90"/>
                                <w:position w:val="-1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231F20"/>
                                <w:spacing w:val="32"/>
                                <w:position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-1"/>
                                <w:sz w:val="9"/>
                              </w:rPr>
                              <w:t>worsening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position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-1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position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-1"/>
                                <w:sz w:val="9"/>
                              </w:rPr>
                              <w:t>asthma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position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-1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position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-1"/>
                                <w:sz w:val="9"/>
                              </w:rPr>
                              <w:t>bronchospasm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1" w:val="left" w:leader="none"/>
                              </w:tabs>
                              <w:spacing w:line="102" w:lineRule="exac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80"/>
                                <w:position w:val="3"/>
                                <w:sz w:val="9"/>
                              </w:rPr>
                              <w:t>consult</w:t>
                            </w:r>
                            <w:r>
                              <w:rPr>
                                <w:color w:val="231F20"/>
                                <w:spacing w:val="-3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3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-2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3"/>
                                <w:sz w:val="9"/>
                              </w:rPr>
                              <w:t>doctor</w:t>
                            </w:r>
                            <w:r>
                              <w:rPr>
                                <w:color w:val="231F20"/>
                                <w:spacing w:val="-3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3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2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position w:val="3"/>
                                <w:sz w:val="9"/>
                              </w:rPr>
                              <w:t>pharmacist.</w:t>
                            </w:r>
                            <w:r>
                              <w:rPr>
                                <w:color w:val="231F20"/>
                                <w:position w:val="3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231F20"/>
                                <w:spacing w:val="49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swelling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(oedema),</w:t>
                            </w:r>
                            <w:r>
                              <w:rPr>
                                <w:color w:val="231F20"/>
                                <w:spacing w:val="-9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high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blood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pressure,</w:t>
                            </w:r>
                            <w:r>
                              <w:rPr>
                                <w:color w:val="231F20"/>
                                <w:spacing w:val="-9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heart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failure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attack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1" w:val="left" w:leader="none"/>
                              </w:tabs>
                              <w:spacing w:line="107" w:lineRule="exact"/>
                              <w:rPr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w w:val="75"/>
                                <w:position w:val="4"/>
                                <w:sz w:val="9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position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4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position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4"/>
                                <w:sz w:val="9"/>
                              </w:rPr>
                              <w:t>have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position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4"/>
                                <w:sz w:val="9"/>
                              </w:rPr>
                              <w:t>taken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position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4"/>
                                <w:sz w:val="9"/>
                              </w:rPr>
                              <w:t>more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position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4"/>
                                <w:sz w:val="9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position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4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position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4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position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4"/>
                                <w:sz w:val="9"/>
                              </w:rPr>
                              <w:t>than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position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4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position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4"/>
                                <w:sz w:val="9"/>
                              </w:rPr>
                              <w:t>should,</w:t>
                            </w:r>
                            <w:r>
                              <w:rPr>
                                <w:b/>
                                <w:color w:val="231F20"/>
                                <w:spacing w:val="-5"/>
                                <w:w w:val="75"/>
                                <w:position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4"/>
                                <w:sz w:val="9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position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4"/>
                                <w:sz w:val="9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position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75"/>
                                <w:position w:val="4"/>
                                <w:sz w:val="9"/>
                              </w:rPr>
                              <w:t>children</w:t>
                            </w:r>
                            <w:r>
                              <w:rPr>
                                <w:b/>
                                <w:color w:val="231F20"/>
                                <w:position w:val="4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w w:val="85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231F20"/>
                                <w:spacing w:val="28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chest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pain,</w:t>
                            </w:r>
                            <w:r>
                              <w:rPr>
                                <w:color w:val="231F20"/>
                                <w:spacing w:val="-1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which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can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be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sign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potentially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serious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allergic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reaction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842" w:val="left" w:leader="none"/>
                              </w:tabs>
                              <w:spacing w:line="146" w:lineRule="auto"/>
                              <w:rPr>
                                <w:position w:val="-3"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have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taken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by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accident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always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contact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doctor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75"/>
                                <w:sz w:val="9"/>
                              </w:rPr>
                              <w:t>nearest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85"/>
                                <w:position w:val="-3"/>
                                <w:sz w:val="9"/>
                              </w:rPr>
                              <w:t>called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3"/>
                                <w:sz w:val="9"/>
                              </w:rPr>
                              <w:t>Kounis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3"/>
                                <w:sz w:val="9"/>
                              </w:rPr>
                              <w:t>syndrome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1" w:val="left" w:leader="none"/>
                              </w:tabs>
                              <w:spacing w:line="141" w:lineRule="auto"/>
                              <w:rPr>
                                <w:position w:val="-4"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hospital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get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an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opinion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risk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advice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on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action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be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75"/>
                                <w:sz w:val="9"/>
                              </w:rPr>
                              <w:t>taken.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w w:val="85"/>
                                <w:position w:val="-4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231F20"/>
                                <w:spacing w:val="16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4"/>
                                <w:sz w:val="9"/>
                              </w:rPr>
                              <w:t>worsening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4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4"/>
                                <w:sz w:val="9"/>
                              </w:rPr>
                              <w:t>colitis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4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4"/>
                                <w:sz w:val="9"/>
                              </w:rPr>
                              <w:t>Crohn’s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4"/>
                                <w:sz w:val="9"/>
                              </w:rPr>
                              <w:t>disease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1" w:val="left" w:leader="none"/>
                              </w:tabs>
                              <w:spacing w:line="136" w:lineRule="auto"/>
                              <w:rPr>
                                <w:position w:val="-6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symptoms</w:t>
                            </w:r>
                            <w:r>
                              <w:rPr>
                                <w:color w:val="231F20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can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include</w:t>
                            </w:r>
                            <w:r>
                              <w:rPr>
                                <w:color w:val="231F20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nausea,</w:t>
                            </w:r>
                            <w:r>
                              <w:rPr>
                                <w:color w:val="231F20"/>
                                <w:spacing w:val="-7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stomach</w:t>
                            </w:r>
                            <w:r>
                              <w:rPr>
                                <w:color w:val="231F20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pain,</w:t>
                            </w:r>
                            <w:r>
                              <w:rPr>
                                <w:color w:val="231F20"/>
                                <w:spacing w:val="-7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vomiting</w:t>
                            </w:r>
                            <w:r>
                              <w:rPr>
                                <w:color w:val="231F20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(may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be</w:t>
                            </w:r>
                            <w:r>
                              <w:rPr>
                                <w:color w:val="231F20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blood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w w:val="85"/>
                                <w:position w:val="-6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231F20"/>
                                <w:spacing w:val="16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6"/>
                                <w:sz w:val="9"/>
                              </w:rPr>
                              <w:t>skin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6"/>
                                <w:sz w:val="9"/>
                              </w:rPr>
                              <w:t>becomes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6"/>
                                <w:sz w:val="9"/>
                              </w:rPr>
                              <w:t>sensitive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6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6"/>
                                <w:sz w:val="9"/>
                              </w:rPr>
                              <w:t>light</w:t>
                            </w:r>
                          </w:p>
                          <w:p>
                            <w:pPr>
                              <w:pStyle w:val="TableParagraph"/>
                              <w:spacing w:line="68" w:lineRule="exact"/>
                              <w:jc w:val="both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streaked),</w:t>
                            </w:r>
                            <w:r>
                              <w:rPr>
                                <w:color w:val="231F20"/>
                                <w:spacing w:val="-7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headache,</w:t>
                            </w:r>
                            <w:r>
                              <w:rPr>
                                <w:color w:val="231F20"/>
                                <w:spacing w:val="-7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ringing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ears,</w:t>
                            </w:r>
                            <w:r>
                              <w:rPr>
                                <w:color w:val="231F20"/>
                                <w:spacing w:val="-7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confusion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shaky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eye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movement.</w:t>
                            </w:r>
                          </w:p>
                          <w:p>
                            <w:pPr>
                              <w:pStyle w:val="TableParagraph"/>
                              <w:spacing w:line="180" w:lineRule="auto"/>
                              <w:ind w:right="-15"/>
                              <w:jc w:val="both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At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high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doses,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drowsiness,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chest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pain,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palpitations,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loss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consciousness,</w:t>
                            </w:r>
                            <w:r>
                              <w:rPr>
                                <w:color w:val="231F20"/>
                                <w:spacing w:val="3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position w:val="-2"/>
                                <w:sz w:val="9"/>
                              </w:rPr>
                              <w:t>Medicines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position w:val="-2"/>
                                <w:sz w:val="9"/>
                              </w:rPr>
                              <w:t>such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position w:val="-2"/>
                                <w:sz w:val="9"/>
                              </w:rPr>
                              <w:t>as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position w:val="-2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position w:val="-2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position w:val="-2"/>
                                <w:sz w:val="9"/>
                              </w:rPr>
                              <w:t>may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position w:val="-2"/>
                                <w:sz w:val="9"/>
                              </w:rPr>
                              <w:t>be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position w:val="-2"/>
                                <w:sz w:val="9"/>
                              </w:rPr>
                              <w:t>associated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position w:val="-2"/>
                                <w:sz w:val="9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position w:val="-2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position w:val="-2"/>
                                <w:sz w:val="9"/>
                              </w:rPr>
                              <w:t>small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position w:val="-2"/>
                                <w:sz w:val="9"/>
                              </w:rPr>
                              <w:t>increased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position w:val="-2"/>
                                <w:sz w:val="9"/>
                              </w:rPr>
                              <w:t>risk</w:t>
                            </w:r>
                            <w:r>
                              <w:rPr>
                                <w:color w:val="231F20"/>
                                <w:spacing w:val="40"/>
                                <w:position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convulsions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(mainly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children),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weakness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dizziness,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blood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urine,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3"/>
                                <w:sz w:val="9"/>
                              </w:rPr>
                              <w:t>cold</w:t>
                            </w:r>
                            <w:r>
                              <w:rPr>
                                <w:color w:val="231F20"/>
                                <w:spacing w:val="76"/>
                                <w:w w:val="150"/>
                                <w:position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heart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attack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('myocardial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infarction')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stroke.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See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section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2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‘Other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warnings’.</w:t>
                            </w:r>
                            <w:r>
                              <w:rPr>
                                <w:color w:val="231F2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body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feeling,</w:t>
                            </w:r>
                            <w:r>
                              <w:rPr>
                                <w:color w:val="231F20"/>
                                <w:spacing w:val="-14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breathing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problems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been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reported.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1" w:val="left" w:leader="none"/>
                              </w:tabs>
                              <w:spacing w:line="92" w:lineRule="exact"/>
                              <w:jc w:val="both"/>
                              <w:rPr>
                                <w:b/>
                                <w:position w:val="1"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w w:val="75"/>
                                <w:sz w:val="9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75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75"/>
                                <w:sz w:val="9"/>
                              </w:rPr>
                              <w:t>forgot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75"/>
                                <w:sz w:val="9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75"/>
                                <w:sz w:val="9"/>
                              </w:rPr>
                              <w:t>take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75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75"/>
                                <w:sz w:val="9"/>
                              </w:rPr>
                              <w:t>medicine.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1"/>
                                <w:sz w:val="9"/>
                              </w:rPr>
                              <w:t>Reporting</w:t>
                            </w:r>
                            <w:r>
                              <w:rPr>
                                <w:b/>
                                <w:color w:val="231F20"/>
                                <w:spacing w:val="1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1"/>
                                <w:sz w:val="9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231F20"/>
                                <w:spacing w:val="1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position w:val="1"/>
                                <w:sz w:val="9"/>
                              </w:rPr>
                              <w:t>side</w:t>
                            </w:r>
                            <w:r>
                              <w:rPr>
                                <w:b/>
                                <w:color w:val="231F20"/>
                                <w:spacing w:val="1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75"/>
                                <w:position w:val="1"/>
                                <w:sz w:val="9"/>
                              </w:rPr>
                              <w:t>effects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1" w:val="left" w:leader="none"/>
                              </w:tabs>
                              <w:spacing w:line="208" w:lineRule="auto"/>
                              <w:ind w:right="9"/>
                              <w:jc w:val="both"/>
                              <w:rPr>
                                <w:position w:val="1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Simply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refer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directions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above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on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how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take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do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37"/>
                                <w:sz w:val="9"/>
                              </w:rPr>
                              <w:t> 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get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any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side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effects,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talk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doctor,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pharmacist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nurse.This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includes</w:t>
                            </w:r>
                            <w:r>
                              <w:rPr>
                                <w:color w:val="231F20"/>
                                <w:spacing w:val="4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take more than is advised.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any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possible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side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effects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listed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leaﬂet.You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can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also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report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side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effects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1" w:val="left" w:leader="none"/>
                              </w:tabs>
                              <w:spacing w:line="134" w:lineRule="auto"/>
                              <w:ind w:left="84"/>
                              <w:rPr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0"/>
                                <w:position w:val="-7"/>
                                <w:sz w:val="9"/>
                              </w:rPr>
                              <w:t>4.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w w:val="80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position w:val="-7"/>
                                <w:sz w:val="9"/>
                              </w:rPr>
                              <w:t>Possible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position w:val="-7"/>
                                <w:sz w:val="9"/>
                              </w:rPr>
                              <w:t>side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0"/>
                                <w:position w:val="-7"/>
                                <w:sz w:val="9"/>
                              </w:rPr>
                              <w:t>effects</w:t>
                            </w:r>
                            <w:r>
                              <w:rPr>
                                <w:b/>
                                <w:color w:val="FFFFFF"/>
                                <w:position w:val="-7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directly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via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5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Yellow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Card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Scheme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at:</w:t>
                            </w:r>
                            <w:r>
                              <w:rPr>
                                <w:color w:val="231F20"/>
                                <w:spacing w:val="-8"/>
                                <w:w w:val="80"/>
                                <w:sz w:val="9"/>
                              </w:rPr>
                              <w:t> </w:t>
                            </w:r>
                            <w:hyperlink r:id="rId6">
                              <w:r>
                                <w:rPr>
                                  <w:color w:val="231F20"/>
                                  <w:w w:val="80"/>
                                  <w:sz w:val="9"/>
                                </w:rPr>
                                <w:t>www.mhra.gov.uk/yellowcard</w:t>
                              </w:r>
                            </w:hyperlink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search</w:t>
                            </w:r>
                          </w:p>
                          <w:p>
                            <w:pPr>
                              <w:pStyle w:val="TableParagraph"/>
                              <w:spacing w:line="61" w:lineRule="exact"/>
                              <w:ind w:left="2741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MHRA</w:t>
                            </w:r>
                            <w:r>
                              <w:rPr>
                                <w:color w:val="231F20"/>
                                <w:spacing w:val="-8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Yellow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Card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Google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Play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Apple</w:t>
                            </w:r>
                            <w:r>
                              <w:rPr>
                                <w:color w:val="231F2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App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Store.</w:t>
                            </w:r>
                          </w:p>
                          <w:p>
                            <w:pPr>
                              <w:pStyle w:val="TableParagraph"/>
                              <w:spacing w:line="208" w:lineRule="auto"/>
                              <w:ind w:right="2"/>
                              <w:jc w:val="both"/>
                              <w:rPr>
                                <w:position w:val="1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Like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all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medicines,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can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cause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side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effects,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although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everybody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reporting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side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effects,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can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help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provide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more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information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on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safety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4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gets</w:t>
                            </w:r>
                            <w:r>
                              <w:rPr>
                                <w:color w:val="231F20"/>
                                <w:spacing w:val="-6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them.</w:t>
                            </w:r>
                            <w:r>
                              <w:rPr>
                                <w:color w:val="231F20"/>
                                <w:spacing w:val="-14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Side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effects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may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be</w:t>
                            </w:r>
                            <w:r>
                              <w:rPr>
                                <w:color w:val="231F20"/>
                                <w:spacing w:val="-6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minimised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taking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lowest</w:t>
                            </w:r>
                            <w:r>
                              <w:rPr>
                                <w:color w:val="231F20"/>
                                <w:spacing w:val="-6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dose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50"/>
                                <w:sz w:val="9"/>
                              </w:rPr>
                              <w:t>  </w:t>
                            </w:r>
                            <w:r>
                              <w:rPr>
                                <w:color w:val="231F20"/>
                                <w:w w:val="90"/>
                                <w:position w:val="1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position w:val="1"/>
                                <w:sz w:val="9"/>
                              </w:rPr>
                              <w:t>medicine.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826" w:val="left" w:leader="none"/>
                              </w:tabs>
                              <w:spacing w:line="141" w:lineRule="auto"/>
                              <w:rPr>
                                <w:b/>
                                <w:position w:val="-4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shortest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time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necessary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relieve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symptoms.You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may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suffer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one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80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w w:val="75"/>
                                <w:position w:val="-4"/>
                                <w:sz w:val="9"/>
                              </w:rPr>
                              <w:t>5.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75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75"/>
                                <w:position w:val="-4"/>
                                <w:sz w:val="9"/>
                              </w:rPr>
                              <w:t>How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75"/>
                                <w:position w:val="-4"/>
                                <w:sz w:val="9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75"/>
                                <w:position w:val="-4"/>
                                <w:sz w:val="9"/>
                              </w:rPr>
                              <w:t>store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75"/>
                                <w:position w:val="-4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75"/>
                                <w:position w:val="-4"/>
                                <w:sz w:val="9"/>
                              </w:rPr>
                              <w:t>medicine</w:t>
                            </w:r>
                          </w:p>
                          <w:p>
                            <w:pPr>
                              <w:pStyle w:val="TableParagraph"/>
                              <w:spacing w:line="134" w:lineRule="auto"/>
                              <w:rPr>
                                <w:b/>
                                <w:position w:val="-7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known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side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effects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NSAIDs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(see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below).</w:t>
                            </w:r>
                            <w:r>
                              <w:rPr>
                                <w:color w:val="231F20"/>
                                <w:spacing w:val="-11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any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side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effects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gets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serious,</w:t>
                            </w:r>
                            <w:r>
                              <w:rPr>
                                <w:color w:val="231F20"/>
                                <w:spacing w:val="5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position w:val="-7"/>
                                <w:sz w:val="9"/>
                              </w:rPr>
                              <w:t>Keep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position w:val="-7"/>
                                <w:sz w:val="9"/>
                              </w:rPr>
                              <w:t>all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position w:val="-7"/>
                                <w:sz w:val="9"/>
                              </w:rPr>
                              <w:t>medicines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position w:val="-7"/>
                                <w:sz w:val="9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position w:val="-7"/>
                                <w:sz w:val="9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position w:val="-7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position w:val="-7"/>
                                <w:sz w:val="9"/>
                              </w:rPr>
                              <w:t>sight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position w:val="-7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position w:val="-7"/>
                                <w:sz w:val="9"/>
                              </w:rPr>
                              <w:t>reach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position w:val="-7"/>
                                <w:sz w:val="9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position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position w:val="-7"/>
                                <w:sz w:val="9"/>
                              </w:rPr>
                              <w:t>children.</w:t>
                            </w:r>
                          </w:p>
                          <w:p>
                            <w:pPr>
                              <w:pStyle w:val="TableParagraph"/>
                              <w:spacing w:line="52" w:lineRule="exact"/>
                              <w:jc w:val="both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notice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any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side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effects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listed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leaﬂet,</w:t>
                            </w:r>
                            <w:r>
                              <w:rPr>
                                <w:color w:val="231F20"/>
                                <w:spacing w:val="-10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tell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doctor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85"/>
                                <w:sz w:val="9"/>
                              </w:rPr>
                              <w:t>or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1" w:val="left" w:leader="none"/>
                              </w:tabs>
                              <w:spacing w:line="101" w:lineRule="exac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95"/>
                                <w:position w:val="-1"/>
                                <w:sz w:val="9"/>
                              </w:rPr>
                              <w:t>pharmacist.</w:t>
                            </w:r>
                            <w:r>
                              <w:rPr>
                                <w:color w:val="231F20"/>
                                <w:position w:val="-1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Do</w:t>
                            </w:r>
                            <w:r>
                              <w:rPr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use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after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expiry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date</w:t>
                            </w:r>
                            <w:r>
                              <w:rPr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stated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on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carton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after</w:t>
                            </w:r>
                            <w:r>
                              <w:rPr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80"/>
                                <w:sz w:val="9"/>
                              </w:rPr>
                              <w:t>EXP.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1" w:val="left" w:leader="none"/>
                              </w:tabs>
                              <w:spacing w:line="133" w:lineRule="exact"/>
                              <w:rPr>
                                <w:position w:val="8"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STOP</w:t>
                            </w:r>
                            <w:r>
                              <w:rPr>
                                <w:b/>
                                <w:color w:val="231F20"/>
                                <w:spacing w:val="-5"/>
                                <w:w w:val="75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TAKING</w:t>
                            </w:r>
                            <w:r>
                              <w:rPr>
                                <w:b/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medicine</w:t>
                            </w:r>
                            <w:r>
                              <w:rPr>
                                <w:b/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seek</w:t>
                            </w:r>
                            <w:r>
                              <w:rPr>
                                <w:b/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immediate</w:t>
                            </w:r>
                            <w:r>
                              <w:rPr>
                                <w:b/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medical</w:t>
                            </w:r>
                            <w:r>
                              <w:rPr>
                                <w:b/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help</w:t>
                            </w:r>
                            <w:r>
                              <w:rPr>
                                <w:b/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75"/>
                                <w:sz w:val="9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5"/>
                                <w:w w:val="75"/>
                                <w:sz w:val="9"/>
                              </w:rPr>
                              <w:t>you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80"/>
                                <w:position w:val="8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1"/>
                                <w:w w:val="80"/>
                                <w:position w:val="8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8"/>
                                <w:sz w:val="9"/>
                              </w:rPr>
                              <w:t>expiry</w:t>
                            </w:r>
                            <w:r>
                              <w:rPr>
                                <w:color w:val="231F20"/>
                                <w:spacing w:val="-6"/>
                                <w:position w:val="8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8"/>
                                <w:sz w:val="9"/>
                              </w:rPr>
                              <w:t>date</w:t>
                            </w:r>
                            <w:r>
                              <w:rPr>
                                <w:color w:val="231F20"/>
                                <w:spacing w:val="-5"/>
                                <w:position w:val="8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8"/>
                                <w:sz w:val="9"/>
                              </w:rPr>
                              <w:t>refers</w:t>
                            </w:r>
                            <w:r>
                              <w:rPr>
                                <w:color w:val="231F20"/>
                                <w:spacing w:val="-1"/>
                                <w:w w:val="80"/>
                                <w:position w:val="8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8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6"/>
                                <w:position w:val="8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8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5"/>
                                <w:position w:val="8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8"/>
                                <w:sz w:val="9"/>
                              </w:rPr>
                              <w:t>last</w:t>
                            </w:r>
                            <w:r>
                              <w:rPr>
                                <w:color w:val="231F20"/>
                                <w:spacing w:val="-1"/>
                                <w:w w:val="80"/>
                                <w:position w:val="8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8"/>
                                <w:sz w:val="9"/>
                              </w:rPr>
                              <w:t>day</w:t>
                            </w:r>
                            <w:r>
                              <w:rPr>
                                <w:color w:val="231F20"/>
                                <w:spacing w:val="-5"/>
                                <w:position w:val="8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8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1"/>
                                <w:w w:val="80"/>
                                <w:position w:val="8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8"/>
                                <w:sz w:val="9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-6"/>
                                <w:position w:val="8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position w:val="8"/>
                                <w:sz w:val="9"/>
                              </w:rPr>
                              <w:t>month.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1" w:val="left" w:leader="none"/>
                              </w:tabs>
                              <w:spacing w:line="129" w:lineRule="auto"/>
                              <w:rPr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w w:val="95"/>
                                <w:position w:val="-7"/>
                                <w:sz w:val="9"/>
                              </w:rPr>
                              <w:t>develop:</w:t>
                            </w:r>
                            <w:r>
                              <w:rPr>
                                <w:b/>
                                <w:color w:val="231F20"/>
                                <w:position w:val="-7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Do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store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above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25°C.</w:t>
                            </w:r>
                            <w:r>
                              <w:rPr>
                                <w:color w:val="231F20"/>
                                <w:spacing w:val="-10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Store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original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pack.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pos="99" w:val="left" w:leader="none"/>
                                <w:tab w:pos="2826" w:val="left" w:leader="none"/>
                              </w:tabs>
                              <w:spacing w:line="116" w:lineRule="exact" w:before="0" w:after="0"/>
                              <w:ind w:left="99" w:right="0" w:hanging="100"/>
                              <w:jc w:val="left"/>
                              <w:rPr>
                                <w:b/>
                                <w:color w:val="231F20"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w w:val="80"/>
                                <w:sz w:val="9"/>
                              </w:rPr>
                              <w:t>signs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sz w:val="9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sz w:val="9"/>
                              </w:rPr>
                              <w:t>intestinal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sz w:val="9"/>
                              </w:rPr>
                              <w:t>bleeding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such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as:</w:t>
                            </w:r>
                            <w:r>
                              <w:rPr>
                                <w:color w:val="231F20"/>
                                <w:spacing w:val="-11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bright</w:t>
                            </w:r>
                            <w:r>
                              <w:rPr>
                                <w:color w:val="231F20"/>
                                <w:spacing w:val="-1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red</w:t>
                            </w:r>
                            <w:r>
                              <w:rPr>
                                <w:color w:val="231F20"/>
                                <w:spacing w:val="-1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faeces</w:t>
                            </w:r>
                            <w:r>
                              <w:rPr>
                                <w:color w:val="231F20"/>
                                <w:spacing w:val="-1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(stools/motions),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w w:val="75"/>
                                <w:position w:val="1"/>
                                <w:sz w:val="9"/>
                              </w:rPr>
                              <w:t>6.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w w:val="7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75"/>
                                <w:position w:val="1"/>
                                <w:sz w:val="9"/>
                              </w:rPr>
                              <w:t>Contents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75"/>
                                <w:position w:val="1"/>
                                <w:sz w:val="9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75"/>
                                <w:position w:val="1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FFFFFF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75"/>
                                <w:position w:val="1"/>
                                <w:sz w:val="9"/>
                              </w:rPr>
                              <w:t>pack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75"/>
                                <w:position w:val="1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75"/>
                                <w:position w:val="1"/>
                                <w:sz w:val="9"/>
                              </w:rPr>
                              <w:t>other</w:t>
                            </w:r>
                            <w:r>
                              <w:rPr>
                                <w:b/>
                                <w:color w:val="FFFFFF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75"/>
                                <w:position w:val="1"/>
                                <w:sz w:val="9"/>
                              </w:rPr>
                              <w:t>information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1" w:val="left" w:leader="none"/>
                              </w:tabs>
                              <w:spacing w:line="114" w:lineRule="exact"/>
                              <w:ind w:left="100"/>
                              <w:rPr>
                                <w:position w:val="-1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black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tarry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stools,</w:t>
                            </w:r>
                            <w:r>
                              <w:rPr>
                                <w:color w:val="231F20"/>
                                <w:spacing w:val="-9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vomiting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blood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dark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particles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look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like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coffee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1"/>
                                <w:sz w:val="9"/>
                              </w:rPr>
                              <w:t>Each</w:t>
                            </w:r>
                            <w:r>
                              <w:rPr>
                                <w:color w:val="231F20"/>
                                <w:spacing w:val="-2"/>
                                <w:position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1"/>
                                <w:sz w:val="9"/>
                              </w:rPr>
                              <w:t>tablet</w:t>
                            </w:r>
                            <w:r>
                              <w:rPr>
                                <w:color w:val="231F20"/>
                                <w:spacing w:val="1"/>
                                <w:position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1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position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1"/>
                                <w:sz w:val="9"/>
                              </w:rPr>
                              <w:t>caplet</w:t>
                            </w:r>
                            <w:r>
                              <w:rPr>
                                <w:color w:val="231F20"/>
                                <w:spacing w:val="1"/>
                                <w:position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1"/>
                                <w:sz w:val="9"/>
                              </w:rPr>
                              <w:t>contains</w:t>
                            </w:r>
                            <w:r>
                              <w:rPr>
                                <w:color w:val="231F20"/>
                                <w:position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1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1"/>
                                <w:position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1"/>
                                <w:sz w:val="9"/>
                              </w:rPr>
                              <w:t>active</w:t>
                            </w:r>
                            <w:r>
                              <w:rPr>
                                <w:color w:val="231F20"/>
                                <w:position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1"/>
                                <w:sz w:val="9"/>
                              </w:rPr>
                              <w:t>ingredient</w:t>
                            </w:r>
                            <w:r>
                              <w:rPr>
                                <w:color w:val="231F20"/>
                                <w:spacing w:val="1"/>
                                <w:position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1"/>
                                <w:sz w:val="9"/>
                              </w:rPr>
                              <w:t>Ibuprofen</w:t>
                            </w:r>
                            <w:r>
                              <w:rPr>
                                <w:color w:val="231F20"/>
                                <w:position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1"/>
                                <w:sz w:val="9"/>
                              </w:rPr>
                              <w:t>200</w:t>
                            </w:r>
                            <w:r>
                              <w:rPr>
                                <w:color w:val="231F20"/>
                                <w:spacing w:val="1"/>
                                <w:position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85"/>
                                <w:position w:val="-1"/>
                                <w:sz w:val="9"/>
                              </w:rPr>
                              <w:t>mg.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1" w:val="left" w:leader="none"/>
                              </w:tabs>
                              <w:spacing w:line="104" w:lineRule="exact"/>
                              <w:ind w:left="100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95"/>
                                <w:position w:val="2"/>
                                <w:sz w:val="9"/>
                              </w:rPr>
                              <w:t>grounds.</w:t>
                            </w:r>
                            <w:r>
                              <w:rPr>
                                <w:color w:val="231F20"/>
                                <w:position w:val="2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They</w:t>
                            </w:r>
                            <w:r>
                              <w:rPr>
                                <w:color w:val="231F20"/>
                                <w:spacing w:val="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also</w:t>
                            </w:r>
                            <w:r>
                              <w:rPr>
                                <w:color w:val="231F20"/>
                                <w:spacing w:val="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contain: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Sucrose,</w:t>
                            </w:r>
                            <w:r>
                              <w:rPr>
                                <w:color w:val="231F20"/>
                                <w:spacing w:val="-5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Sodium</w:t>
                            </w:r>
                            <w:r>
                              <w:rPr>
                                <w:color w:val="231F20"/>
                                <w:spacing w:val="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Citrate,Talc,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Croscarmellose</w:t>
                            </w:r>
                            <w:r>
                              <w:rPr>
                                <w:color w:val="231F20"/>
                                <w:spacing w:val="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Sodium,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Stearic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pos="99" w:val="left" w:leader="none"/>
                                <w:tab w:pos="2741" w:val="left" w:leader="none"/>
                              </w:tabs>
                              <w:spacing w:line="108" w:lineRule="exact" w:before="0" w:after="0"/>
                              <w:ind w:left="99" w:right="0" w:hanging="100"/>
                              <w:jc w:val="left"/>
                              <w:rPr>
                                <w:b/>
                                <w:color w:val="231F20"/>
                                <w:position w:val="2"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w w:val="80"/>
                                <w:position w:val="2"/>
                                <w:sz w:val="9"/>
                              </w:rPr>
                              <w:t>signs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position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position w:val="2"/>
                                <w:sz w:val="9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231F20"/>
                                <w:spacing w:val="-6"/>
                                <w:position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position w:val="2"/>
                                <w:sz w:val="9"/>
                              </w:rPr>
                              <w:t>serious</w:t>
                            </w:r>
                            <w:r>
                              <w:rPr>
                                <w:b/>
                                <w:color w:val="231F20"/>
                                <w:spacing w:val="-5"/>
                                <w:position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position w:val="2"/>
                                <w:sz w:val="9"/>
                              </w:rPr>
                              <w:t>allergic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position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position w:val="2"/>
                                <w:sz w:val="9"/>
                              </w:rPr>
                              <w:t>reaction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position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2"/>
                                <w:sz w:val="9"/>
                              </w:rPr>
                              <w:t>such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position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80"/>
                                <w:position w:val="2"/>
                                <w:sz w:val="9"/>
                              </w:rPr>
                              <w:t>as:</w:t>
                            </w:r>
                            <w:r>
                              <w:rPr>
                                <w:color w:val="231F20"/>
                                <w:position w:val="2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Acid,Titanium</w:t>
                            </w:r>
                            <w:r>
                              <w:rPr>
                                <w:color w:val="231F20"/>
                                <w:spacing w:val="1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Dioxide,</w:t>
                            </w:r>
                            <w:r>
                              <w:rPr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Silicon</w:t>
                            </w:r>
                            <w:r>
                              <w:rPr>
                                <w:color w:val="231F20"/>
                                <w:spacing w:val="1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Dioxide,</w:t>
                            </w:r>
                            <w:r>
                              <w:rPr>
                                <w:color w:val="231F20"/>
                                <w:spacing w:val="-7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Acacia,</w:t>
                            </w:r>
                            <w:r>
                              <w:rPr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Carmellose</w:t>
                            </w:r>
                            <w:r>
                              <w:rPr>
                                <w:color w:val="231F20"/>
                                <w:spacing w:val="1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Sodium,</w:t>
                            </w:r>
                            <w:r>
                              <w:rPr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Sodium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pos="100" w:val="left" w:leader="none"/>
                                <w:tab w:pos="2741" w:val="left" w:leader="none"/>
                              </w:tabs>
                              <w:spacing w:line="108" w:lineRule="exact" w:before="0" w:after="0"/>
                              <w:ind w:left="100" w:right="0" w:hanging="101"/>
                              <w:jc w:val="left"/>
                              <w:rPr>
                                <w:color w:val="231F20"/>
                                <w:position w:val="1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difficulties</w:t>
                            </w:r>
                            <w:r>
                              <w:rPr>
                                <w:color w:val="231F20"/>
                                <w:spacing w:val="2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2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breathing</w:t>
                            </w:r>
                            <w:r>
                              <w:rPr>
                                <w:color w:val="231F20"/>
                                <w:spacing w:val="2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2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unexplained</w:t>
                            </w:r>
                            <w:r>
                              <w:rPr>
                                <w:color w:val="231F20"/>
                                <w:spacing w:val="2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1"/>
                                <w:sz w:val="9"/>
                              </w:rPr>
                              <w:t>wheezing</w:t>
                            </w:r>
                            <w:r>
                              <w:rPr>
                                <w:color w:val="231F20"/>
                                <w:position w:val="1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Laurilsulphate,</w:t>
                            </w:r>
                            <w:r>
                              <w:rPr>
                                <w:color w:val="231F20"/>
                                <w:spacing w:val="-8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Macrogol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Black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Ink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(contains</w:t>
                            </w:r>
                            <w:r>
                              <w:rPr>
                                <w:color w:val="231F20"/>
                                <w:spacing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Shellac,</w:t>
                            </w:r>
                            <w:r>
                              <w:rPr>
                                <w:color w:val="231F20"/>
                                <w:spacing w:val="-7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Iron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Oxide</w:t>
                            </w:r>
                            <w:r>
                              <w:rPr>
                                <w:color w:val="231F20"/>
                                <w:spacing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Black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pos="100" w:val="left" w:leader="none"/>
                                <w:tab w:pos="2741" w:val="left" w:leader="none"/>
                              </w:tabs>
                              <w:spacing w:line="106" w:lineRule="exact" w:before="0" w:after="0"/>
                              <w:ind w:left="100" w:right="0" w:hanging="101"/>
                              <w:jc w:val="left"/>
                              <w:rPr>
                                <w:color w:val="231F20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dizziness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faster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heartbeat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(E172)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Propylene</w:t>
                            </w:r>
                            <w:r>
                              <w:rPr>
                                <w:color w:val="231F20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Glycol).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pos="100" w:val="left" w:leader="none"/>
                              </w:tabs>
                              <w:spacing w:line="148" w:lineRule="auto" w:before="0" w:after="0"/>
                              <w:ind w:left="100" w:right="0" w:hanging="102"/>
                              <w:jc w:val="left"/>
                              <w:rPr>
                                <w:color w:val="231F20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skin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reactions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such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reddish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non-elevated,</w:t>
                            </w:r>
                            <w:r>
                              <w:rPr>
                                <w:color w:val="231F20"/>
                                <w:spacing w:val="-1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target-like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circular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patches</w:t>
                            </w:r>
                            <w:r>
                              <w:rPr>
                                <w:color w:val="231F20"/>
                                <w:spacing w:val="40"/>
                                <w:sz w:val="9"/>
                              </w:rPr>
                              <w:t>  </w:t>
                            </w:r>
                            <w:r>
                              <w:rPr>
                                <w:color w:val="231F20"/>
                                <w:w w:val="85"/>
                                <w:position w:val="-4"/>
                                <w:sz w:val="9"/>
                              </w:rPr>
                              <w:t>Nurofen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4"/>
                                <w:sz w:val="9"/>
                              </w:rPr>
                              <w:t>200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4"/>
                                <w:sz w:val="9"/>
                              </w:rPr>
                              <w:t>mg</w:t>
                            </w:r>
                            <w:r>
                              <w:rPr>
                                <w:color w:val="231F20"/>
                                <w:spacing w:val="-11"/>
                                <w:w w:val="85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4"/>
                                <w:sz w:val="9"/>
                              </w:rPr>
                              <w:t>Tablets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4"/>
                                <w:sz w:val="9"/>
                              </w:rPr>
                              <w:t>are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4"/>
                                <w:sz w:val="9"/>
                              </w:rPr>
                              <w:t>available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4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4"/>
                                <w:sz w:val="9"/>
                              </w:rPr>
                              <w:t>packs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4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4"/>
                                <w:sz w:val="9"/>
                              </w:rPr>
                              <w:t>4,</w:t>
                            </w:r>
                            <w:r>
                              <w:rPr>
                                <w:color w:val="231F20"/>
                                <w:spacing w:val="-12"/>
                                <w:w w:val="85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4"/>
                                <w:sz w:val="9"/>
                              </w:rPr>
                              <w:t>6,</w:t>
                            </w:r>
                            <w:r>
                              <w:rPr>
                                <w:color w:val="231F20"/>
                                <w:spacing w:val="-13"/>
                                <w:w w:val="85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4"/>
                                <w:sz w:val="9"/>
                              </w:rPr>
                              <w:t>8,</w:t>
                            </w:r>
                            <w:r>
                              <w:rPr>
                                <w:color w:val="231F20"/>
                                <w:spacing w:val="-13"/>
                                <w:w w:val="85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4"/>
                                <w:sz w:val="9"/>
                              </w:rPr>
                              <w:t>10,</w:t>
                            </w:r>
                            <w:r>
                              <w:rPr>
                                <w:color w:val="231F20"/>
                                <w:spacing w:val="-13"/>
                                <w:w w:val="85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4"/>
                                <w:sz w:val="9"/>
                              </w:rPr>
                              <w:t>12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4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-4"/>
                                <w:sz w:val="9"/>
                              </w:rPr>
                              <w:t>16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4"/>
                                <w:sz w:val="9"/>
                              </w:rPr>
                              <w:t>tablets.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1" w:val="left" w:leader="none"/>
                              </w:tabs>
                              <w:spacing w:line="108" w:lineRule="auto" w:before="4"/>
                              <w:ind w:left="100" w:right="72"/>
                              <w:rPr>
                                <w:position w:val="-4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  <w:position w:val="5"/>
                                <w:sz w:val="9"/>
                              </w:rPr>
                              <w:t>on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5"/>
                                <w:sz w:val="9"/>
                              </w:rPr>
                              <w:t>trunk,</w:t>
                            </w:r>
                            <w:r>
                              <w:rPr>
                                <w:color w:val="231F20"/>
                                <w:spacing w:val="-15"/>
                                <w:w w:val="95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5"/>
                                <w:sz w:val="9"/>
                              </w:rPr>
                              <w:t>often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5"/>
                                <w:sz w:val="9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5"/>
                                <w:sz w:val="9"/>
                              </w:rPr>
                              <w:t>central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5"/>
                                <w:sz w:val="9"/>
                              </w:rPr>
                              <w:t>blisters,</w:t>
                            </w:r>
                            <w:r>
                              <w:rPr>
                                <w:color w:val="231F20"/>
                                <w:spacing w:val="-16"/>
                                <w:w w:val="95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5"/>
                                <w:sz w:val="9"/>
                              </w:rPr>
                              <w:t>skin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5"/>
                                <w:sz w:val="9"/>
                              </w:rPr>
                              <w:t>peeling,</w:t>
                            </w:r>
                            <w:r>
                              <w:rPr>
                                <w:color w:val="231F20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5"/>
                                <w:sz w:val="9"/>
                              </w:rPr>
                              <w:t>ulcers</w:t>
                            </w:r>
                            <w:r>
                              <w:rPr>
                                <w:color w:val="231F20"/>
                                <w:spacing w:val="12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12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5"/>
                                <w:sz w:val="9"/>
                              </w:rPr>
                              <w:t>mouth,</w:t>
                            </w:r>
                            <w:r>
                              <w:rPr>
                                <w:color w:val="231F20"/>
                                <w:position w:val="5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Nurofen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200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mg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Caplets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(capsule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shaped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tablets)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are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available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packs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4,</w:t>
                            </w:r>
                            <w:r>
                              <w:rPr>
                                <w:color w:val="231F20"/>
                                <w:spacing w:val="-12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8,</w:t>
                            </w:r>
                            <w:r>
                              <w:rPr>
                                <w:color w:val="231F2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throat, nose, genitals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eyes. These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serious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skin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rashes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can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sz w:val="9"/>
                              </w:rPr>
                              <w:t>be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95"/>
                                <w:position w:val="-4"/>
                                <w:sz w:val="9"/>
                              </w:rPr>
                              <w:t>12,</w:t>
                            </w:r>
                            <w:r>
                              <w:rPr>
                                <w:color w:val="231F20"/>
                                <w:spacing w:val="-16"/>
                                <w:w w:val="95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5"/>
                                <w:position w:val="-4"/>
                                <w:sz w:val="9"/>
                              </w:rPr>
                              <w:t>16.</w:t>
                            </w:r>
                          </w:p>
                          <w:p>
                            <w:pPr>
                              <w:pStyle w:val="TableParagraph"/>
                              <w:spacing w:line="59" w:lineRule="exact"/>
                              <w:ind w:left="100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preceded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fever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ﬂu-like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symptoms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(exfoliative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dermatitis,</w:t>
                            </w:r>
                            <w:r>
                              <w:rPr>
                                <w:color w:val="231F20"/>
                                <w:spacing w:val="-7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erythema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1" w:val="left" w:leader="none"/>
                              </w:tabs>
                              <w:spacing w:line="119" w:lineRule="exact"/>
                              <w:ind w:left="100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2"/>
                                <w:sz w:val="9"/>
                              </w:rPr>
                              <w:t>multiforme,</w:t>
                            </w:r>
                            <w:r>
                              <w:rPr>
                                <w:color w:val="231F20"/>
                                <w:spacing w:val="-5"/>
                                <w:w w:val="85"/>
                                <w:position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2"/>
                                <w:sz w:val="9"/>
                              </w:rPr>
                              <w:t>Stevens-Johnson</w:t>
                            </w:r>
                            <w:r>
                              <w:rPr>
                                <w:color w:val="231F20"/>
                                <w:spacing w:val="6"/>
                                <w:position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2"/>
                                <w:sz w:val="9"/>
                              </w:rPr>
                              <w:t>syndrome,</w:t>
                            </w:r>
                            <w:r>
                              <w:rPr>
                                <w:color w:val="231F20"/>
                                <w:spacing w:val="-5"/>
                                <w:w w:val="85"/>
                                <w:position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2"/>
                                <w:sz w:val="9"/>
                              </w:rPr>
                              <w:t>toxic</w:t>
                            </w:r>
                            <w:r>
                              <w:rPr>
                                <w:color w:val="231F20"/>
                                <w:spacing w:val="7"/>
                                <w:position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2"/>
                                <w:sz w:val="9"/>
                              </w:rPr>
                              <w:t>epidermal</w:t>
                            </w:r>
                            <w:r>
                              <w:rPr>
                                <w:color w:val="231F20"/>
                                <w:spacing w:val="6"/>
                                <w:position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2"/>
                                <w:sz w:val="9"/>
                              </w:rPr>
                              <w:t>necrolysis).</w:t>
                            </w:r>
                            <w:r>
                              <w:rPr>
                                <w:color w:val="231F20"/>
                                <w:position w:val="2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all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pack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sizes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are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marketed.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pos="100" w:val="left" w:leader="none"/>
                              </w:tabs>
                              <w:spacing w:line="86" w:lineRule="exact" w:before="0" w:after="0"/>
                              <w:ind w:left="100" w:right="0" w:hanging="101"/>
                              <w:jc w:val="both"/>
                              <w:rPr>
                                <w:color w:val="231F20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swelling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face,</w:t>
                            </w:r>
                            <w:r>
                              <w:rPr>
                                <w:color w:val="231F20"/>
                                <w:spacing w:val="-9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tongue</w:t>
                            </w:r>
                            <w:r>
                              <w:rPr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throat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6"/>
                              </w:numPr>
                              <w:tabs>
                                <w:tab w:pos="99" w:val="left" w:leader="none"/>
                                <w:tab w:pos="2741" w:val="left" w:leader="none"/>
                              </w:tabs>
                              <w:spacing w:line="102" w:lineRule="exact" w:before="0" w:after="0"/>
                              <w:ind w:left="99" w:right="0" w:hanging="100"/>
                              <w:jc w:val="left"/>
                              <w:rPr>
                                <w:b/>
                                <w:position w:val="3"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signs</w:t>
                            </w:r>
                            <w:r>
                              <w:rPr>
                                <w:b/>
                                <w:color w:val="231F20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231F20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kidney</w:t>
                            </w:r>
                            <w:r>
                              <w:rPr>
                                <w:b/>
                                <w:color w:val="231F20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problems</w:t>
                            </w:r>
                            <w:r>
                              <w:rPr>
                                <w:b/>
                                <w:color w:val="231F20"/>
                                <w:spacing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such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80"/>
                                <w:sz w:val="9"/>
                              </w:rPr>
                              <w:t>as: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90"/>
                                <w:position w:val="3"/>
                                <w:sz w:val="9"/>
                              </w:rPr>
                              <w:t>Manufacturers: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pos="100" w:val="left" w:leader="none"/>
                                <w:tab w:pos="2741" w:val="left" w:leader="none"/>
                              </w:tabs>
                              <w:spacing w:line="146" w:lineRule="auto" w:before="1" w:after="0"/>
                              <w:ind w:left="100" w:right="0" w:hanging="101"/>
                              <w:jc w:val="left"/>
                              <w:rPr>
                                <w:color w:val="231F20"/>
                                <w:position w:val="-3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3"/>
                                <w:sz w:val="9"/>
                              </w:rPr>
                              <w:t>passing</w:t>
                            </w:r>
                            <w:r>
                              <w:rPr>
                                <w:color w:val="231F20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3"/>
                                <w:sz w:val="9"/>
                              </w:rPr>
                              <w:t>less</w:t>
                            </w:r>
                            <w:r>
                              <w:rPr>
                                <w:color w:val="231F20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3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1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3"/>
                                <w:sz w:val="9"/>
                              </w:rPr>
                              <w:t>more</w:t>
                            </w:r>
                            <w:r>
                              <w:rPr>
                                <w:color w:val="231F20"/>
                                <w:position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3"/>
                                <w:sz w:val="9"/>
                              </w:rPr>
                              <w:t>urine</w:t>
                            </w:r>
                            <w:r>
                              <w:rPr>
                                <w:color w:val="231F20"/>
                                <w:position w:val="-3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Reckitt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Benckiser</w:t>
                            </w:r>
                            <w:r>
                              <w:rPr>
                                <w:color w:val="231F20"/>
                                <w:spacing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Healthcare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International</w:t>
                            </w:r>
                            <w:r>
                              <w:rPr>
                                <w:color w:val="231F20"/>
                                <w:spacing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80"/>
                                <w:sz w:val="9"/>
                              </w:rPr>
                              <w:t>Ltd,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pos="100" w:val="left" w:leader="none"/>
                                <w:tab w:pos="2741" w:val="left" w:leader="none"/>
                              </w:tabs>
                              <w:spacing w:line="134" w:lineRule="auto" w:before="0" w:after="0"/>
                              <w:ind w:left="100" w:right="0" w:hanging="101"/>
                              <w:jc w:val="left"/>
                              <w:rPr>
                                <w:color w:val="231F20"/>
                                <w:position w:val="-4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4"/>
                                <w:sz w:val="9"/>
                              </w:rPr>
                              <w:t>cloudy</w:t>
                            </w:r>
                            <w:r>
                              <w:rPr>
                                <w:color w:val="231F20"/>
                                <w:spacing w:val="-1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4"/>
                                <w:sz w:val="9"/>
                              </w:rPr>
                              <w:t>urine</w:t>
                            </w:r>
                            <w:r>
                              <w:rPr>
                                <w:color w:val="231F20"/>
                                <w:spacing w:val="-1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4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4"/>
                                <w:sz w:val="9"/>
                              </w:rPr>
                              <w:t>blood</w:t>
                            </w:r>
                            <w:r>
                              <w:rPr>
                                <w:color w:val="231F20"/>
                                <w:spacing w:val="-1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-4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position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-4"/>
                                <w:sz w:val="9"/>
                              </w:rPr>
                              <w:t>urine</w:t>
                            </w:r>
                            <w:r>
                              <w:rPr>
                                <w:color w:val="231F20"/>
                                <w:position w:val="-4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1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Thane</w:t>
                            </w:r>
                            <w:r>
                              <w:rPr>
                                <w:color w:val="231F20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Road,</w:t>
                            </w:r>
                            <w:r>
                              <w:rPr>
                                <w:color w:val="231F20"/>
                                <w:spacing w:val="-7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Nottingham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NG90</w:t>
                            </w:r>
                            <w:r>
                              <w:rPr>
                                <w:color w:val="231F20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2DB,</w:t>
                            </w:r>
                            <w:r>
                              <w:rPr>
                                <w:color w:val="231F20"/>
                                <w:spacing w:val="-7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85"/>
                                <w:sz w:val="9"/>
                              </w:rPr>
                              <w:t>UK.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pos="100" w:val="left" w:leader="none"/>
                                <w:tab w:pos="2741" w:val="left" w:leader="none"/>
                              </w:tabs>
                              <w:spacing w:line="111" w:lineRule="exact" w:before="0" w:after="0"/>
                              <w:ind w:left="100" w:right="0" w:hanging="101"/>
                              <w:jc w:val="left"/>
                              <w:rPr>
                                <w:color w:val="231F20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pain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back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and/or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swelling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(particularly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legs)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80"/>
                                <w:position w:val="7"/>
                                <w:sz w:val="9"/>
                              </w:rPr>
                              <w:t>RB</w:t>
                            </w:r>
                            <w:r>
                              <w:rPr>
                                <w:color w:val="231F20"/>
                                <w:spacing w:val="-5"/>
                                <w:position w:val="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7"/>
                                <w:sz w:val="9"/>
                              </w:rPr>
                              <w:t>NL</w:t>
                            </w:r>
                            <w:r>
                              <w:rPr>
                                <w:color w:val="231F20"/>
                                <w:spacing w:val="-4"/>
                                <w:position w:val="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7"/>
                                <w:sz w:val="9"/>
                              </w:rPr>
                              <w:t>Brands</w:t>
                            </w:r>
                            <w:r>
                              <w:rPr>
                                <w:color w:val="231F20"/>
                                <w:spacing w:val="-4"/>
                                <w:position w:val="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7"/>
                                <w:sz w:val="9"/>
                              </w:rPr>
                              <w:t>B.V.,</w:t>
                            </w:r>
                            <w:r>
                              <w:rPr>
                                <w:color w:val="231F20"/>
                                <w:spacing w:val="-12"/>
                                <w:w w:val="80"/>
                                <w:position w:val="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7"/>
                                <w:sz w:val="9"/>
                              </w:rPr>
                              <w:t>WTC</w:t>
                            </w:r>
                            <w:r>
                              <w:rPr>
                                <w:color w:val="231F20"/>
                                <w:spacing w:val="-4"/>
                                <w:position w:val="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position w:val="7"/>
                                <w:sz w:val="9"/>
                              </w:rPr>
                              <w:t>Schiphol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position w:val="7"/>
                                <w:sz w:val="9"/>
                              </w:rPr>
                              <w:t> Airport,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8"/>
                              </w:numPr>
                              <w:tabs>
                                <w:tab w:pos="99" w:val="left" w:leader="none"/>
                                <w:tab w:pos="2741" w:val="left" w:leader="none"/>
                              </w:tabs>
                              <w:spacing w:line="66" w:lineRule="exact" w:before="0" w:after="0"/>
                              <w:ind w:left="99" w:right="0" w:hanging="100"/>
                              <w:jc w:val="left"/>
                              <w:rPr>
                                <w:position w:val="7"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w w:val="80"/>
                                <w:sz w:val="9"/>
                              </w:rPr>
                              <w:t>signs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sz w:val="9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231F20"/>
                                <w:spacing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sz w:val="9"/>
                              </w:rPr>
                              <w:t>aseptic</w:t>
                            </w:r>
                            <w:r>
                              <w:rPr>
                                <w:b/>
                                <w:color w:val="231F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sz w:val="9"/>
                              </w:rPr>
                              <w:t>meningitis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neck</w:t>
                            </w:r>
                            <w:r>
                              <w:rPr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stiffness,</w:t>
                            </w:r>
                            <w:r>
                              <w:rPr>
                                <w:color w:val="231F20"/>
                                <w:spacing w:val="-9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headache,</w:t>
                            </w:r>
                            <w:r>
                              <w:rPr>
                                <w:color w:val="231F20"/>
                                <w:spacing w:val="-10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feeling</w:t>
                            </w:r>
                            <w:r>
                              <w:rPr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80"/>
                                <w:sz w:val="9"/>
                              </w:rPr>
                              <w:t>sick,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85"/>
                                <w:position w:val="7"/>
                                <w:sz w:val="9"/>
                              </w:rPr>
                              <w:t>Schiphol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7"/>
                                <w:sz w:val="9"/>
                              </w:rPr>
                              <w:t>Boulevard</w:t>
                            </w:r>
                            <w:r>
                              <w:rPr>
                                <w:color w:val="231F20"/>
                                <w:spacing w:val="-1"/>
                                <w:w w:val="85"/>
                                <w:position w:val="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7"/>
                                <w:sz w:val="9"/>
                              </w:rPr>
                              <w:t>207,</w:t>
                            </w:r>
                            <w:r>
                              <w:rPr>
                                <w:color w:val="231F20"/>
                                <w:spacing w:val="-12"/>
                                <w:w w:val="85"/>
                                <w:position w:val="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7"/>
                                <w:sz w:val="9"/>
                              </w:rPr>
                              <w:t>1118</w:t>
                            </w:r>
                            <w:r>
                              <w:rPr>
                                <w:color w:val="231F20"/>
                                <w:spacing w:val="-1"/>
                                <w:w w:val="85"/>
                                <w:position w:val="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7"/>
                                <w:sz w:val="9"/>
                              </w:rPr>
                              <w:t>BH</w:t>
                            </w:r>
                            <w:r>
                              <w:rPr>
                                <w:color w:val="231F20"/>
                                <w:spacing w:val="-1"/>
                                <w:w w:val="85"/>
                                <w:position w:val="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7"/>
                                <w:sz w:val="9"/>
                              </w:rPr>
                              <w:t>Schiphol,</w:t>
                            </w:r>
                            <w:r>
                              <w:rPr>
                                <w:color w:val="231F20"/>
                                <w:spacing w:val="-12"/>
                                <w:w w:val="85"/>
                                <w:position w:val="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85"/>
                                <w:position w:val="7"/>
                                <w:sz w:val="9"/>
                              </w:rPr>
                              <w:t>NL.</w:t>
                            </w:r>
                          </w:p>
                        </w:tc>
                        <w:tc>
                          <w:tcPr>
                            <w:tcW w:w="120" w:type="dxa"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120" w:hRule="atLeast"/>
                        </w:trPr>
                        <w:tc>
                          <w:tcPr>
                            <w:tcW w:w="5178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741" w:val="left" w:leader="none"/>
                              </w:tabs>
                              <w:spacing w:line="125" w:lineRule="exact"/>
                              <w:ind w:left="100"/>
                              <w:rPr>
                                <w:b/>
                                <w:position w:val="5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being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sick,</w:t>
                            </w:r>
                            <w:r>
                              <w:rPr>
                                <w:color w:val="231F20"/>
                                <w:spacing w:val="-7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fever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consciousness.</w:t>
                            </w:r>
                            <w:r>
                              <w:rPr>
                                <w:color w:val="231F20"/>
                                <w:spacing w:val="-7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Patients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autoimmune</w:t>
                            </w:r>
                            <w:r>
                              <w:rPr>
                                <w:color w:val="231F20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disorders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position w:val="5"/>
                                <w:sz w:val="9"/>
                              </w:rPr>
                              <w:t>Licence</w:t>
                            </w:r>
                            <w:r>
                              <w:rPr>
                                <w:b/>
                                <w:color w:val="231F20"/>
                                <w:spacing w:val="7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95"/>
                                <w:position w:val="5"/>
                                <w:sz w:val="9"/>
                              </w:rPr>
                              <w:t>Holder:</w:t>
                            </w:r>
                          </w:p>
                          <w:p>
                            <w:pPr>
                              <w:pStyle w:val="TableParagraph"/>
                              <w:spacing w:line="103" w:lineRule="exact"/>
                              <w:ind w:left="100"/>
                              <w:rPr>
                                <w:position w:val="5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(lupus,</w:t>
                            </w:r>
                            <w:r>
                              <w:rPr>
                                <w:color w:val="231F20"/>
                                <w:spacing w:val="-10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mixed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connective-tissue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disease)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may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be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more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likely</w:t>
                            </w:r>
                            <w:r>
                              <w:rPr>
                                <w:color w:val="231F2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be</w:t>
                            </w:r>
                            <w:r>
                              <w:rPr>
                                <w:color w:val="231F2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affected.</w:t>
                            </w:r>
                            <w:r>
                              <w:rPr>
                                <w:color w:val="231F20"/>
                                <w:spacing w:val="55"/>
                                <w:sz w:val="9"/>
                              </w:rPr>
                              <w:t> 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5"/>
                                <w:sz w:val="9"/>
                              </w:rPr>
                              <w:t>Reckitt</w:t>
                            </w:r>
                            <w:r>
                              <w:rPr>
                                <w:color w:val="231F20"/>
                                <w:spacing w:val="-2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5"/>
                                <w:sz w:val="9"/>
                              </w:rPr>
                              <w:t>Benckiser</w:t>
                            </w:r>
                            <w:r>
                              <w:rPr>
                                <w:color w:val="231F20"/>
                                <w:spacing w:val="-2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5"/>
                                <w:sz w:val="9"/>
                              </w:rPr>
                              <w:t>Healthcare</w:t>
                            </w:r>
                            <w:r>
                              <w:rPr>
                                <w:color w:val="231F20"/>
                                <w:spacing w:val="-2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5"/>
                                <w:sz w:val="9"/>
                              </w:rPr>
                              <w:t>(UK)</w:t>
                            </w:r>
                            <w:r>
                              <w:rPr>
                                <w:color w:val="231F20"/>
                                <w:spacing w:val="-2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5"/>
                                <w:sz w:val="9"/>
                              </w:rPr>
                              <w:t>Ltd,</w:t>
                            </w:r>
                            <w:r>
                              <w:rPr>
                                <w:color w:val="231F20"/>
                                <w:spacing w:val="-9"/>
                                <w:w w:val="85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5"/>
                                <w:sz w:val="9"/>
                              </w:rPr>
                              <w:t>Slough,</w:t>
                            </w:r>
                            <w:r>
                              <w:rPr>
                                <w:color w:val="231F20"/>
                                <w:spacing w:val="-9"/>
                                <w:w w:val="85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position w:val="5"/>
                                <w:sz w:val="9"/>
                              </w:rPr>
                              <w:t>SL1</w:t>
                            </w:r>
                            <w:r>
                              <w:rPr>
                                <w:color w:val="231F20"/>
                                <w:spacing w:val="-2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5"/>
                                <w:sz w:val="9"/>
                              </w:rPr>
                              <w:t>4AQ.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9"/>
                              </w:numPr>
                              <w:tabs>
                                <w:tab w:pos="99" w:val="left" w:leader="none"/>
                              </w:tabs>
                              <w:spacing w:line="103" w:lineRule="exact" w:before="0" w:after="0"/>
                              <w:ind w:left="99" w:right="0" w:hanging="100"/>
                              <w:jc w:val="left"/>
                              <w:rPr>
                                <w:b/>
                                <w:color w:val="231F20"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w w:val="80"/>
                                <w:sz w:val="9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sz w:val="9"/>
                              </w:rPr>
                              <w:t>severe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sz w:val="9"/>
                              </w:rPr>
                              <w:t>skin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sz w:val="9"/>
                              </w:rPr>
                              <w:t>reaction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sz w:val="9"/>
                              </w:rPr>
                              <w:t>known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sz w:val="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231F20"/>
                                <w:spacing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sz w:val="9"/>
                              </w:rPr>
                              <w:t>DRESS</w:t>
                            </w:r>
                            <w:r>
                              <w:rPr>
                                <w:b/>
                                <w:color w:val="231F2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sz w:val="9"/>
                              </w:rPr>
                              <w:t>syndrome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can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occur.</w:t>
                            </w:r>
                            <w:r>
                              <w:rPr>
                                <w:color w:val="231F20"/>
                                <w:spacing w:val="-11"/>
                                <w:w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9"/>
                              </w:rPr>
                              <w:t>Symptoms</w:t>
                            </w:r>
                            <w:r>
                              <w:rPr>
                                <w:color w:val="231F20"/>
                                <w:spacing w:val="76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position w:val="5"/>
                                <w:sz w:val="9"/>
                              </w:rPr>
                              <w:t>Product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w w:val="80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80"/>
                                <w:position w:val="5"/>
                                <w:sz w:val="9"/>
                              </w:rPr>
                              <w:t>licence</w:t>
                            </w:r>
                            <w:r>
                              <w:rPr>
                                <w:b/>
                                <w:color w:val="231F20"/>
                                <w:spacing w:val="-5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80"/>
                                <w:position w:val="5"/>
                                <w:sz w:val="9"/>
                              </w:rPr>
                              <w:t>number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1" w:val="left" w:leader="none"/>
                              </w:tabs>
                              <w:spacing w:line="156" w:lineRule="auto" w:before="4"/>
                              <w:ind w:left="100" w:right="1049"/>
                              <w:rPr>
                                <w:position w:val="5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DRESS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include:</w:t>
                            </w:r>
                            <w:r>
                              <w:rPr>
                                <w:color w:val="231F20"/>
                                <w:spacing w:val="-14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skin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rash,</w:t>
                            </w:r>
                            <w:r>
                              <w:rPr>
                                <w:color w:val="231F20"/>
                                <w:spacing w:val="-14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fever,</w:t>
                            </w:r>
                            <w:r>
                              <w:rPr>
                                <w:color w:val="231F20"/>
                                <w:spacing w:val="-14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swelling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lymph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nodes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an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increase</w:t>
                            </w:r>
                            <w:r>
                              <w:rPr>
                                <w:color w:val="231F20"/>
                                <w:spacing w:val="80"/>
                                <w:w w:val="15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5"/>
                                <w:sz w:val="9"/>
                              </w:rPr>
                              <w:t>PL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5"/>
                                <w:sz w:val="9"/>
                              </w:rPr>
                              <w:t>00063/0385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5"/>
                                <w:sz w:val="9"/>
                              </w:rPr>
                              <w:t>Nurofen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5"/>
                                <w:sz w:val="9"/>
                              </w:rPr>
                              <w:t>200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5"/>
                                <w:sz w:val="9"/>
                              </w:rPr>
                              <w:t>mg</w:t>
                            </w:r>
                            <w:r>
                              <w:rPr>
                                <w:color w:val="231F20"/>
                                <w:spacing w:val="-12"/>
                                <w:w w:val="90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5"/>
                                <w:sz w:val="9"/>
                              </w:rPr>
                              <w:t>Tablets</w:t>
                            </w:r>
                            <w:r>
                              <w:rPr>
                                <w:color w:val="231F20"/>
                                <w:spacing w:val="40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9"/>
                              </w:rPr>
                              <w:t>of eosinophils (a type of white blood cells).</w:t>
                              <w:tab/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5"/>
                                <w:sz w:val="9"/>
                              </w:rPr>
                              <w:t>PL</w:t>
                            </w:r>
                            <w:r>
                              <w:rPr>
                                <w:color w:val="231F20"/>
                                <w:spacing w:val="-6"/>
                                <w:w w:val="90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5"/>
                                <w:sz w:val="9"/>
                              </w:rPr>
                              <w:t>00063/0387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5"/>
                                <w:sz w:val="9"/>
                              </w:rPr>
                              <w:t>Nurofen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5"/>
                                <w:sz w:val="9"/>
                              </w:rPr>
                              <w:t>200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5"/>
                                <w:sz w:val="9"/>
                              </w:rPr>
                              <w:t>mg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position w:val="5"/>
                                <w:sz w:val="9"/>
                              </w:rPr>
                              <w:t>Caplets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9"/>
                              </w:numPr>
                              <w:tabs>
                                <w:tab w:pos="98" w:val="left" w:leader="none"/>
                                <w:tab w:pos="100" w:val="left" w:leader="none"/>
                              </w:tabs>
                              <w:spacing w:line="204" w:lineRule="auto" w:before="0" w:after="0"/>
                              <w:ind w:left="100" w:right="1462" w:hanging="102"/>
                              <w:jc w:val="left"/>
                              <w:rPr>
                                <w:b/>
                                <w:color w:val="231F20"/>
                                <w:position w:val="1"/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red,</w:t>
                            </w:r>
                            <w:r>
                              <w:rPr>
                                <w:color w:val="231F20"/>
                                <w:spacing w:val="-1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scaly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widespread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rash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bumps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under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skin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blisters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position w:val="1"/>
                                <w:sz w:val="9"/>
                              </w:rPr>
                              <w:t>mainly</w:t>
                            </w:r>
                            <w:r>
                              <w:rPr>
                                <w:color w:val="231F20"/>
                                <w:spacing w:val="80"/>
                                <w:w w:val="150"/>
                                <w:position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Date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revision:</w:t>
                            </w:r>
                            <w:r>
                              <w:rPr>
                                <w:color w:val="231F20"/>
                                <w:spacing w:val="-13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March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9"/>
                              </w:rPr>
                              <w:t>2024</w:t>
                            </w:r>
                            <w:r>
                              <w:rPr>
                                <w:color w:val="231F2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localised on the skin folds,</w:t>
                            </w:r>
                            <w:r>
                              <w:rPr>
                                <w:color w:val="231F20"/>
                                <w:spacing w:val="-11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trunk,</w:t>
                            </w:r>
                            <w:r>
                              <w:rPr>
                                <w:color w:val="231F20"/>
                                <w:spacing w:val="-11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and upper extremities accompanied by</w:t>
                            </w:r>
                          </w:p>
                          <w:p>
                            <w:pPr>
                              <w:pStyle w:val="TableParagraph"/>
                              <w:spacing w:line="228" w:lineRule="auto"/>
                              <w:ind w:left="100" w:right="2532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9"/>
                              </w:rPr>
                              <w:t>fever at the initiation of treatment (acute generalised exanthematous</w:t>
                            </w:r>
                            <w:r>
                              <w:rPr>
                                <w:color w:val="231F2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pustulosis) (frequency not known).</w:t>
                            </w:r>
                            <w:r>
                              <w:rPr>
                                <w:color w:val="231F20"/>
                                <w:spacing w:val="-10"/>
                                <w:w w:val="9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9"/>
                              </w:rPr>
                              <w:t>See also section 2.</w:t>
                            </w:r>
                          </w:p>
                        </w:tc>
                        <w:tc>
                          <w:tcPr>
                            <w:tcW w:w="244" w:type="dxa"/>
                            <w:textDirection w:val="tbRl"/>
                          </w:tcPr>
                          <w:p>
                            <w:pPr>
                              <w:pStyle w:val="TableParagraph"/>
                              <w:spacing w:before="21"/>
                              <w:ind w:left="293"/>
                              <w:rPr>
                                <w:rFonts w:ascii="Courier New"/>
                                <w:sz w:val="8"/>
                              </w:rPr>
                            </w:pPr>
                            <w:r>
                              <w:rPr>
                                <w:rFonts w:ascii="Courier New"/>
                                <w:color w:val="231F20"/>
                                <w:spacing w:val="-2"/>
                                <w:w w:val="140"/>
                                <w:sz w:val="8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231F20"/>
                                <w:spacing w:val="-2"/>
                                <w:w w:val="140"/>
                                <w:sz w:val="8"/>
                                <w:u w:val="single" w:color="2E3092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231F20"/>
                                <w:spacing w:val="-2"/>
                                <w:w w:val="140"/>
                                <w:sz w:val="8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231F20"/>
                                <w:spacing w:val="-2"/>
                                <w:w w:val="140"/>
                                <w:sz w:val="8"/>
                                <w:u w:val="single" w:color="2E3092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231F20"/>
                                <w:spacing w:val="-2"/>
                                <w:w w:val="140"/>
                                <w:sz w:val="8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231F20"/>
                                <w:spacing w:val="-2"/>
                                <w:w w:val="140"/>
                                <w:sz w:val="8"/>
                                <w:u w:val="single" w:color="2E3092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231F20"/>
                                <w:spacing w:val="-2"/>
                                <w:w w:val="140"/>
                                <w:sz w:val="8"/>
                              </w:rPr>
                              <w:t>00</w:t>
                            </w:r>
                          </w:p>
                        </w:tc>
                        <w:tc>
                          <w:tcPr>
                            <w:tcW w:w="120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pacing w:val="3"/>
          <w:w w:val="96"/>
          <w:sz w:val="24"/>
        </w:rPr>
        <w:t>Reck</w:t>
      </w:r>
      <w:r>
        <w:rPr>
          <w:rFonts w:ascii="Arial"/>
          <w:b/>
          <w:spacing w:val="-46"/>
          <w:w w:val="96"/>
          <w:sz w:val="24"/>
        </w:rPr>
        <w:t>i</w:t>
      </w:r>
      <w:r>
        <w:rPr>
          <w:rFonts w:ascii="Arial"/>
          <w:b/>
          <w:color w:val="2E3092"/>
          <w:spacing w:val="-50"/>
          <w:w w:val="84"/>
          <w:position w:val="1"/>
          <w:sz w:val="16"/>
        </w:rPr>
        <w:t>C</w:t>
      </w:r>
      <w:r>
        <w:rPr>
          <w:rFonts w:ascii="Arial"/>
          <w:b/>
          <w:spacing w:val="-25"/>
          <w:w w:val="97"/>
          <w:sz w:val="24"/>
        </w:rPr>
        <w:t>t</w:t>
      </w:r>
      <w:r>
        <w:rPr>
          <w:rFonts w:ascii="Arial"/>
          <w:b/>
          <w:color w:val="2E3092"/>
          <w:spacing w:val="-92"/>
          <w:w w:val="95"/>
          <w:position w:val="1"/>
          <w:sz w:val="16"/>
        </w:rPr>
        <w:t>O</w:t>
      </w:r>
      <w:r>
        <w:rPr>
          <w:rFonts w:ascii="Arial"/>
          <w:b/>
          <w:spacing w:val="17"/>
          <w:w w:val="97"/>
          <w:sz w:val="24"/>
        </w:rPr>
        <w:t>t</w:t>
      </w:r>
      <w:r>
        <w:rPr>
          <w:rFonts w:ascii="Arial"/>
          <w:b/>
          <w:color w:val="2E3092"/>
          <w:spacing w:val="3"/>
          <w:w w:val="93"/>
          <w:position w:val="1"/>
          <w:sz w:val="16"/>
        </w:rPr>
        <w:t>MP</w:t>
      </w:r>
      <w:r>
        <w:rPr>
          <w:rFonts w:ascii="Arial"/>
          <w:b/>
          <w:color w:val="2E3092"/>
          <w:spacing w:val="4"/>
          <w:position w:val="1"/>
          <w:sz w:val="16"/>
        </w:rPr>
        <w:t> </w:t>
      </w:r>
      <w:r>
        <w:rPr>
          <w:rFonts w:ascii="Arial"/>
          <w:b/>
          <w:color w:val="2E3092"/>
          <w:spacing w:val="-4"/>
          <w:w w:val="95"/>
          <w:position w:val="1"/>
          <w:sz w:val="16"/>
        </w:rPr>
        <w:t>CODE</w:t>
      </w:r>
    </w:p>
    <w:p>
      <w:pPr>
        <w:pStyle w:val="BodyText"/>
        <w:spacing w:before="185"/>
        <w:ind w:left="28"/>
      </w:pPr>
      <w:r>
        <w:rPr/>
        <w:br w:type="column"/>
      </w:r>
      <w:r>
        <w:rPr/>
        <w:t>UK\HLTK0\PL00063-0385</w:t>
      </w:r>
      <w:r>
        <w:rPr>
          <w:spacing w:val="-9"/>
        </w:rPr>
        <w:t> </w:t>
      </w:r>
      <w:r>
        <w:rPr/>
        <w:t>Nurofen</w:t>
      </w:r>
      <w:r>
        <w:rPr>
          <w:spacing w:val="-8"/>
        </w:rPr>
        <w:t> </w:t>
      </w:r>
      <w:r>
        <w:rPr/>
        <w:t>200</w:t>
      </w:r>
      <w:r>
        <w:rPr>
          <w:spacing w:val="-8"/>
        </w:rPr>
        <w:t> </w:t>
      </w:r>
      <w:r>
        <w:rPr/>
        <w:t>mg</w:t>
      </w:r>
      <w:r>
        <w:rPr>
          <w:spacing w:val="-8"/>
        </w:rPr>
        <w:t> </w:t>
      </w:r>
      <w:r>
        <w:rPr/>
        <w:t>Tablets</w:t>
      </w:r>
      <w:r>
        <w:rPr>
          <w:spacing w:val="-9"/>
        </w:rPr>
        <w:t> </w:t>
      </w:r>
      <w:r>
        <w:rPr/>
        <w:t>National</w:t>
      </w:r>
      <w:r>
        <w:rPr>
          <w:spacing w:val="-8"/>
        </w:rPr>
        <w:t> </w:t>
      </w:r>
      <w:r>
        <w:rPr/>
        <w:t>200mg</w:t>
      </w:r>
      <w:r>
        <w:rPr>
          <w:spacing w:val="-8"/>
        </w:rPr>
        <w:t> </w:t>
      </w:r>
      <w:r>
        <w:rPr>
          <w:spacing w:val="-2"/>
        </w:rPr>
        <w:t>Tablets</w:t>
      </w:r>
    </w:p>
    <w:p>
      <w:pPr>
        <w:pStyle w:val="BodyText"/>
        <w:spacing w:after="0"/>
        <w:sectPr>
          <w:type w:val="continuous"/>
          <w:pgSz w:w="16840" w:h="11900" w:orient="landscape"/>
          <w:pgMar w:top="240" w:bottom="0" w:left="425" w:right="141"/>
          <w:cols w:num="2" w:equalWidth="0">
            <w:col w:w="1545" w:space="7700"/>
            <w:col w:w="7029"/>
          </w:cols>
        </w:sectPr>
      </w:pPr>
    </w:p>
    <w:p>
      <w:pPr>
        <w:pStyle w:val="BodyText"/>
        <w:spacing w:before="9" w:after="1"/>
        <w:rPr>
          <w:sz w:val="13"/>
        </w:rPr>
      </w:pPr>
    </w:p>
    <w:p>
      <w:pPr>
        <w:tabs>
          <w:tab w:pos="6665" w:val="left" w:leader="none"/>
        </w:tabs>
        <w:spacing w:line="20" w:lineRule="exact"/>
        <w:ind w:left="-36" w:right="0" w:firstLine="0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s">
            <w:drawing>
              <wp:inline distT="0" distB="0" distL="0" distR="0">
                <wp:extent cx="248920" cy="2540"/>
                <wp:effectExtent l="9525" t="0" r="0" b="6985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248920" cy="2540"/>
                          <a:chExt cx="248920" cy="254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1036"/>
                            <a:ext cx="248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0">
                                <a:moveTo>
                                  <a:pt x="0" y="0"/>
                                </a:moveTo>
                                <a:lnTo>
                                  <a:pt x="248716" y="0"/>
                                </a:lnTo>
                              </a:path>
                            </a:pathLst>
                          </a:custGeom>
                          <a:ln w="20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6pt;height:.2pt;mso-position-horizontal-relative:char;mso-position-vertical-relative:line" id="docshapegroup27" coordorigin="0,0" coordsize="392,4">
                <v:line style="position:absolute" from="0,2" to="392,2" stroked="true" strokeweight=".163200pt" strokecolor="#000000">
                  <v:stroke dashstyle="solid"/>
                </v:line>
              </v:group>
            </w:pict>
          </mc:Fallback>
        </mc:AlternateContent>
      </w:r>
      <w:r>
        <w:rPr>
          <w:rFonts w:ascii="Arial MT"/>
          <w:sz w:val="2"/>
        </w:rPr>
      </w:r>
      <w:r>
        <w:rPr>
          <w:rFonts w:ascii="Arial MT"/>
          <w:sz w:val="2"/>
        </w:rPr>
        <w:tab/>
      </w:r>
      <w:r>
        <w:rPr>
          <w:rFonts w:ascii="Arial MT"/>
          <w:sz w:val="2"/>
        </w:rPr>
        <mc:AlternateContent>
          <mc:Choice Requires="wps">
            <w:drawing>
              <wp:inline distT="0" distB="0" distL="0" distR="0">
                <wp:extent cx="248920" cy="2540"/>
                <wp:effectExtent l="9525" t="0" r="0" b="6985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248920" cy="2540"/>
                          <a:chExt cx="248920" cy="254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1036"/>
                            <a:ext cx="248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0">
                                <a:moveTo>
                                  <a:pt x="248716" y="0"/>
                                </a:moveTo>
                                <a:lnTo>
                                  <a:pt x="0" y="0"/>
                                </a:lnTo>
                              </a:path>
                              <a:path w="248920" h="0">
                                <a:moveTo>
                                  <a:pt x="0" y="0"/>
                                </a:moveTo>
                                <a:lnTo>
                                  <a:pt x="248703" y="0"/>
                                </a:lnTo>
                              </a:path>
                            </a:pathLst>
                          </a:custGeom>
                          <a:ln w="20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6pt;height:.2pt;mso-position-horizontal-relative:char;mso-position-vertical-relative:line" id="docshapegroup28" coordorigin="0,0" coordsize="392,4">
                <v:shape style="position:absolute;left:0;top:1;width:392;height:2" id="docshape29" coordorigin="0,2" coordsize="392,0" path="m392,2l0,2m0,2l392,2e" filled="false" stroked="true" strokeweight=".163200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 MT"/>
          <w:sz w:val="2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tabs>
          <w:tab w:pos="6665" w:val="left" w:leader="none"/>
        </w:tabs>
        <w:spacing w:line="20" w:lineRule="exact"/>
        <w:ind w:left="-36" w:right="0" w:firstLine="0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s">
            <w:drawing>
              <wp:inline distT="0" distB="0" distL="0" distR="0">
                <wp:extent cx="248920" cy="2540"/>
                <wp:effectExtent l="9525" t="0" r="0" b="6985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248920" cy="2540"/>
                          <a:chExt cx="248920" cy="254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1036"/>
                            <a:ext cx="248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0">
                                <a:moveTo>
                                  <a:pt x="0" y="0"/>
                                </a:moveTo>
                                <a:lnTo>
                                  <a:pt x="248716" y="0"/>
                                </a:lnTo>
                              </a:path>
                            </a:pathLst>
                          </a:custGeom>
                          <a:ln w="20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6pt;height:.2pt;mso-position-horizontal-relative:char;mso-position-vertical-relative:line" id="docshapegroup30" coordorigin="0,0" coordsize="392,4">
                <v:line style="position:absolute" from="0,2" to="392,2" stroked="true" strokeweight=".163200pt" strokecolor="#000000">
                  <v:stroke dashstyle="solid"/>
                </v:line>
              </v:group>
            </w:pict>
          </mc:Fallback>
        </mc:AlternateContent>
      </w:r>
      <w:r>
        <w:rPr>
          <w:rFonts w:ascii="Arial MT"/>
          <w:sz w:val="2"/>
        </w:rPr>
      </w:r>
      <w:r>
        <w:rPr>
          <w:rFonts w:ascii="Arial MT"/>
          <w:sz w:val="2"/>
        </w:rPr>
        <w:tab/>
      </w:r>
      <w:r>
        <w:rPr>
          <w:rFonts w:ascii="Arial MT"/>
          <w:sz w:val="2"/>
        </w:rPr>
        <mc:AlternateContent>
          <mc:Choice Requires="wps">
            <w:drawing>
              <wp:inline distT="0" distB="0" distL="0" distR="0">
                <wp:extent cx="248920" cy="2540"/>
                <wp:effectExtent l="9525" t="0" r="0" b="6985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248920" cy="2540"/>
                          <a:chExt cx="248920" cy="254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1036"/>
                            <a:ext cx="248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0">
                                <a:moveTo>
                                  <a:pt x="248716" y="0"/>
                                </a:moveTo>
                                <a:lnTo>
                                  <a:pt x="0" y="0"/>
                                </a:lnTo>
                              </a:path>
                              <a:path w="248920" h="0">
                                <a:moveTo>
                                  <a:pt x="0" y="0"/>
                                </a:moveTo>
                                <a:lnTo>
                                  <a:pt x="248703" y="0"/>
                                </a:lnTo>
                              </a:path>
                            </a:pathLst>
                          </a:custGeom>
                          <a:ln w="20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6pt;height:.2pt;mso-position-horizontal-relative:char;mso-position-vertical-relative:line" id="docshapegroup31" coordorigin="0,0" coordsize="392,4">
                <v:shape style="position:absolute;left:0;top:1;width:392;height:2" id="docshape32" coordorigin="0,2" coordsize="392,0" path="m392,2l0,2m0,2l392,2e" filled="false" stroked="true" strokeweight=".163200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 MT"/>
          <w:sz w:val="2"/>
        </w:rPr>
      </w:r>
    </w:p>
    <w:p>
      <w:pPr>
        <w:pStyle w:val="BodyText"/>
        <w:spacing w:before="4"/>
        <w:rPr>
          <w:sz w:val="4"/>
        </w:rPr>
      </w:pPr>
    </w:p>
    <w:p>
      <w:pPr>
        <w:pStyle w:val="BodyText"/>
        <w:ind w:left="14834"/>
      </w:pPr>
      <w:r>
        <w:rPr/>
        <mc:AlternateContent>
          <mc:Choice Requires="wps">
            <w:drawing>
              <wp:inline distT="0" distB="0" distL="0" distR="0">
                <wp:extent cx="335280" cy="267970"/>
                <wp:effectExtent l="0" t="0" r="0" b="8254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335280" cy="267970"/>
                          <a:chExt cx="335280" cy="26797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33528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267970">
                                <a:moveTo>
                                  <a:pt x="3347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784"/>
                                </a:lnTo>
                                <a:lnTo>
                                  <a:pt x="334731" y="267784"/>
                                </a:lnTo>
                                <a:lnTo>
                                  <a:pt x="3347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00" y="21358"/>
                            <a:ext cx="216073" cy="168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55854" y="211775"/>
                            <a:ext cx="2171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26670">
                                <a:moveTo>
                                  <a:pt x="20307" y="0"/>
                                </a:moveTo>
                                <a:lnTo>
                                  <a:pt x="1651" y="0"/>
                                </a:lnTo>
                                <a:lnTo>
                                  <a:pt x="0" y="5334"/>
                                </a:lnTo>
                                <a:lnTo>
                                  <a:pt x="1765" y="3733"/>
                                </a:lnTo>
                                <a:lnTo>
                                  <a:pt x="3365" y="3365"/>
                                </a:lnTo>
                                <a:lnTo>
                                  <a:pt x="7823" y="3365"/>
                                </a:lnTo>
                                <a:lnTo>
                                  <a:pt x="7823" y="23012"/>
                                </a:lnTo>
                                <a:lnTo>
                                  <a:pt x="7721" y="24307"/>
                                </a:lnTo>
                                <a:lnTo>
                                  <a:pt x="5905" y="25958"/>
                                </a:lnTo>
                                <a:lnTo>
                                  <a:pt x="14249" y="25958"/>
                                </a:lnTo>
                                <a:lnTo>
                                  <a:pt x="12433" y="24358"/>
                                </a:lnTo>
                                <a:lnTo>
                                  <a:pt x="12331" y="23063"/>
                                </a:lnTo>
                                <a:lnTo>
                                  <a:pt x="12331" y="3365"/>
                                </a:lnTo>
                                <a:lnTo>
                                  <a:pt x="16738" y="3365"/>
                                </a:lnTo>
                                <a:lnTo>
                                  <a:pt x="17818" y="3733"/>
                                </a:lnTo>
                                <a:lnTo>
                                  <a:pt x="18859" y="4927"/>
                                </a:lnTo>
                                <a:lnTo>
                                  <a:pt x="20307" y="0"/>
                                </a:lnTo>
                                <a:close/>
                              </a:path>
                              <a:path w="217170" h="26670">
                                <a:moveTo>
                                  <a:pt x="55702" y="25603"/>
                                </a:moveTo>
                                <a:lnTo>
                                  <a:pt x="53784" y="23990"/>
                                </a:lnTo>
                                <a:lnTo>
                                  <a:pt x="52692" y="22847"/>
                                </a:lnTo>
                                <a:lnTo>
                                  <a:pt x="51968" y="21818"/>
                                </a:lnTo>
                                <a:lnTo>
                                  <a:pt x="45593" y="13322"/>
                                </a:lnTo>
                                <a:lnTo>
                                  <a:pt x="49377" y="11709"/>
                                </a:lnTo>
                                <a:lnTo>
                                  <a:pt x="51142" y="9588"/>
                                </a:lnTo>
                                <a:lnTo>
                                  <a:pt x="51142" y="2743"/>
                                </a:lnTo>
                                <a:lnTo>
                                  <a:pt x="47663" y="50"/>
                                </a:lnTo>
                                <a:lnTo>
                                  <a:pt x="33007" y="50"/>
                                </a:lnTo>
                                <a:lnTo>
                                  <a:pt x="34874" y="1663"/>
                                </a:lnTo>
                                <a:lnTo>
                                  <a:pt x="34975" y="2959"/>
                                </a:lnTo>
                                <a:lnTo>
                                  <a:pt x="34975" y="22961"/>
                                </a:lnTo>
                                <a:lnTo>
                                  <a:pt x="34874" y="24257"/>
                                </a:lnTo>
                                <a:lnTo>
                                  <a:pt x="33058" y="25908"/>
                                </a:lnTo>
                                <a:lnTo>
                                  <a:pt x="41402" y="25908"/>
                                </a:lnTo>
                                <a:lnTo>
                                  <a:pt x="39585" y="24307"/>
                                </a:lnTo>
                                <a:lnTo>
                                  <a:pt x="39484" y="23012"/>
                                </a:lnTo>
                                <a:lnTo>
                                  <a:pt x="39484" y="3263"/>
                                </a:lnTo>
                                <a:lnTo>
                                  <a:pt x="40513" y="3060"/>
                                </a:lnTo>
                                <a:lnTo>
                                  <a:pt x="41402" y="2959"/>
                                </a:lnTo>
                                <a:lnTo>
                                  <a:pt x="44716" y="2959"/>
                                </a:lnTo>
                                <a:lnTo>
                                  <a:pt x="46532" y="4610"/>
                                </a:lnTo>
                                <a:lnTo>
                                  <a:pt x="46532" y="9588"/>
                                </a:lnTo>
                                <a:lnTo>
                                  <a:pt x="44615" y="11188"/>
                                </a:lnTo>
                                <a:lnTo>
                                  <a:pt x="39839" y="12230"/>
                                </a:lnTo>
                                <a:lnTo>
                                  <a:pt x="48856" y="24714"/>
                                </a:lnTo>
                                <a:lnTo>
                                  <a:pt x="50774" y="25755"/>
                                </a:lnTo>
                                <a:lnTo>
                                  <a:pt x="52743" y="25755"/>
                                </a:lnTo>
                                <a:lnTo>
                                  <a:pt x="55702" y="25603"/>
                                </a:lnTo>
                                <a:close/>
                              </a:path>
                              <a:path w="217170" h="26670">
                                <a:moveTo>
                                  <a:pt x="75285" y="50"/>
                                </a:moveTo>
                                <a:lnTo>
                                  <a:pt x="66890" y="50"/>
                                </a:lnTo>
                                <a:lnTo>
                                  <a:pt x="68757" y="1663"/>
                                </a:lnTo>
                                <a:lnTo>
                                  <a:pt x="68859" y="2959"/>
                                </a:lnTo>
                                <a:lnTo>
                                  <a:pt x="68859" y="22961"/>
                                </a:lnTo>
                                <a:lnTo>
                                  <a:pt x="68757" y="24257"/>
                                </a:lnTo>
                                <a:lnTo>
                                  <a:pt x="66941" y="25908"/>
                                </a:lnTo>
                                <a:lnTo>
                                  <a:pt x="75285" y="25908"/>
                                </a:lnTo>
                                <a:lnTo>
                                  <a:pt x="73469" y="24307"/>
                                </a:lnTo>
                                <a:lnTo>
                                  <a:pt x="73367" y="23012"/>
                                </a:lnTo>
                                <a:lnTo>
                                  <a:pt x="73367" y="4775"/>
                                </a:lnTo>
                                <a:lnTo>
                                  <a:pt x="73317" y="2959"/>
                                </a:lnTo>
                                <a:lnTo>
                                  <a:pt x="73418" y="1663"/>
                                </a:lnTo>
                                <a:lnTo>
                                  <a:pt x="74714" y="520"/>
                                </a:lnTo>
                                <a:lnTo>
                                  <a:pt x="75285" y="50"/>
                                </a:lnTo>
                                <a:close/>
                              </a:path>
                              <a:path w="217170" h="26670">
                                <a:moveTo>
                                  <a:pt x="113525" y="12649"/>
                                </a:moveTo>
                                <a:lnTo>
                                  <a:pt x="113372" y="8712"/>
                                </a:lnTo>
                                <a:lnTo>
                                  <a:pt x="111861" y="5499"/>
                                </a:lnTo>
                                <a:lnTo>
                                  <a:pt x="109118" y="3263"/>
                                </a:lnTo>
                                <a:lnTo>
                                  <a:pt x="108762" y="2984"/>
                                </a:lnTo>
                                <a:lnTo>
                                  <a:pt x="108762" y="7048"/>
                                </a:lnTo>
                                <a:lnTo>
                                  <a:pt x="108762" y="18605"/>
                                </a:lnTo>
                                <a:lnTo>
                                  <a:pt x="104775" y="22745"/>
                                </a:lnTo>
                                <a:lnTo>
                                  <a:pt x="97828" y="22745"/>
                                </a:lnTo>
                                <a:lnTo>
                                  <a:pt x="95440" y="22390"/>
                                </a:lnTo>
                                <a:lnTo>
                                  <a:pt x="95440" y="3733"/>
                                </a:lnTo>
                                <a:lnTo>
                                  <a:pt x="96685" y="3416"/>
                                </a:lnTo>
                                <a:lnTo>
                                  <a:pt x="97878" y="3263"/>
                                </a:lnTo>
                                <a:lnTo>
                                  <a:pt x="104927" y="3263"/>
                                </a:lnTo>
                                <a:lnTo>
                                  <a:pt x="108762" y="7048"/>
                                </a:lnTo>
                                <a:lnTo>
                                  <a:pt x="108762" y="2984"/>
                                </a:lnTo>
                                <a:lnTo>
                                  <a:pt x="105752" y="571"/>
                                </a:lnTo>
                                <a:lnTo>
                                  <a:pt x="102489" y="50"/>
                                </a:lnTo>
                                <a:lnTo>
                                  <a:pt x="89014" y="50"/>
                                </a:lnTo>
                                <a:lnTo>
                                  <a:pt x="90881" y="1612"/>
                                </a:lnTo>
                                <a:lnTo>
                                  <a:pt x="90830" y="24307"/>
                                </a:lnTo>
                                <a:lnTo>
                                  <a:pt x="89065" y="25908"/>
                                </a:lnTo>
                                <a:lnTo>
                                  <a:pt x="103632" y="25908"/>
                                </a:lnTo>
                                <a:lnTo>
                                  <a:pt x="107302" y="24663"/>
                                </a:lnTo>
                                <a:lnTo>
                                  <a:pt x="109093" y="22745"/>
                                </a:lnTo>
                                <a:lnTo>
                                  <a:pt x="112331" y="19227"/>
                                </a:lnTo>
                                <a:lnTo>
                                  <a:pt x="113525" y="16167"/>
                                </a:lnTo>
                                <a:lnTo>
                                  <a:pt x="113525" y="12649"/>
                                </a:lnTo>
                                <a:close/>
                              </a:path>
                              <a:path w="217170" h="26670">
                                <a:moveTo>
                                  <a:pt x="145707" y="20053"/>
                                </a:moveTo>
                                <a:lnTo>
                                  <a:pt x="145034" y="20523"/>
                                </a:lnTo>
                                <a:lnTo>
                                  <a:pt x="142849" y="21869"/>
                                </a:lnTo>
                                <a:lnTo>
                                  <a:pt x="140677" y="22542"/>
                                </a:lnTo>
                                <a:lnTo>
                                  <a:pt x="138137" y="22542"/>
                                </a:lnTo>
                                <a:lnTo>
                                  <a:pt x="137045" y="22542"/>
                                </a:lnTo>
                                <a:lnTo>
                                  <a:pt x="135597" y="22390"/>
                                </a:lnTo>
                                <a:lnTo>
                                  <a:pt x="133781" y="22123"/>
                                </a:lnTo>
                                <a:lnTo>
                                  <a:pt x="133781" y="13576"/>
                                </a:lnTo>
                                <a:lnTo>
                                  <a:pt x="137668" y="13576"/>
                                </a:lnTo>
                                <a:lnTo>
                                  <a:pt x="138861" y="13627"/>
                                </a:lnTo>
                                <a:lnTo>
                                  <a:pt x="140004" y="14973"/>
                                </a:lnTo>
                                <a:lnTo>
                                  <a:pt x="140004" y="10261"/>
                                </a:lnTo>
                                <a:lnTo>
                                  <a:pt x="133781" y="10261"/>
                                </a:lnTo>
                                <a:lnTo>
                                  <a:pt x="133781" y="3632"/>
                                </a:lnTo>
                                <a:lnTo>
                                  <a:pt x="135242" y="3314"/>
                                </a:lnTo>
                                <a:lnTo>
                                  <a:pt x="136372" y="3213"/>
                                </a:lnTo>
                                <a:lnTo>
                                  <a:pt x="139179" y="3213"/>
                                </a:lnTo>
                                <a:lnTo>
                                  <a:pt x="140576" y="3632"/>
                                </a:lnTo>
                                <a:lnTo>
                                  <a:pt x="142176" y="4876"/>
                                </a:lnTo>
                                <a:lnTo>
                                  <a:pt x="142176" y="101"/>
                                </a:lnTo>
                                <a:lnTo>
                                  <a:pt x="127304" y="101"/>
                                </a:lnTo>
                                <a:lnTo>
                                  <a:pt x="129171" y="1714"/>
                                </a:lnTo>
                                <a:lnTo>
                                  <a:pt x="129273" y="3009"/>
                                </a:lnTo>
                                <a:lnTo>
                                  <a:pt x="129273" y="23012"/>
                                </a:lnTo>
                                <a:lnTo>
                                  <a:pt x="129171" y="24307"/>
                                </a:lnTo>
                                <a:lnTo>
                                  <a:pt x="127355" y="25958"/>
                                </a:lnTo>
                                <a:lnTo>
                                  <a:pt x="143637" y="25958"/>
                                </a:lnTo>
                                <a:lnTo>
                                  <a:pt x="145707" y="20053"/>
                                </a:lnTo>
                                <a:close/>
                              </a:path>
                              <a:path w="217170" h="26670">
                                <a:moveTo>
                                  <a:pt x="184048" y="0"/>
                                </a:moveTo>
                                <a:lnTo>
                                  <a:pt x="176796" y="0"/>
                                </a:lnTo>
                                <a:lnTo>
                                  <a:pt x="177368" y="520"/>
                                </a:lnTo>
                                <a:lnTo>
                                  <a:pt x="178663" y="1663"/>
                                </a:lnTo>
                                <a:lnTo>
                                  <a:pt x="178765" y="2959"/>
                                </a:lnTo>
                                <a:lnTo>
                                  <a:pt x="178765" y="18554"/>
                                </a:lnTo>
                                <a:lnTo>
                                  <a:pt x="164198" y="50"/>
                                </a:lnTo>
                                <a:lnTo>
                                  <a:pt x="158140" y="50"/>
                                </a:lnTo>
                                <a:lnTo>
                                  <a:pt x="160007" y="1663"/>
                                </a:lnTo>
                                <a:lnTo>
                                  <a:pt x="160108" y="2959"/>
                                </a:lnTo>
                                <a:lnTo>
                                  <a:pt x="160108" y="22961"/>
                                </a:lnTo>
                                <a:lnTo>
                                  <a:pt x="160007" y="24257"/>
                                </a:lnTo>
                                <a:lnTo>
                                  <a:pt x="158191" y="25908"/>
                                </a:lnTo>
                                <a:lnTo>
                                  <a:pt x="165341" y="25908"/>
                                </a:lnTo>
                                <a:lnTo>
                                  <a:pt x="163525" y="24307"/>
                                </a:lnTo>
                                <a:lnTo>
                                  <a:pt x="163474" y="23063"/>
                                </a:lnTo>
                                <a:lnTo>
                                  <a:pt x="163474" y="6527"/>
                                </a:lnTo>
                                <a:lnTo>
                                  <a:pt x="176072" y="22390"/>
                                </a:lnTo>
                                <a:lnTo>
                                  <a:pt x="177825" y="24663"/>
                                </a:lnTo>
                                <a:lnTo>
                                  <a:pt x="179387" y="26428"/>
                                </a:lnTo>
                                <a:lnTo>
                                  <a:pt x="182079" y="26479"/>
                                </a:lnTo>
                                <a:lnTo>
                                  <a:pt x="182079" y="2908"/>
                                </a:lnTo>
                                <a:lnTo>
                                  <a:pt x="182181" y="1612"/>
                                </a:lnTo>
                                <a:lnTo>
                                  <a:pt x="184048" y="0"/>
                                </a:lnTo>
                                <a:close/>
                              </a:path>
                              <a:path w="217170" h="26670">
                                <a:moveTo>
                                  <a:pt x="216738" y="5334"/>
                                </a:moveTo>
                                <a:lnTo>
                                  <a:pt x="215138" y="50"/>
                                </a:lnTo>
                                <a:lnTo>
                                  <a:pt x="196430" y="0"/>
                                </a:lnTo>
                                <a:lnTo>
                                  <a:pt x="197878" y="4927"/>
                                </a:lnTo>
                                <a:lnTo>
                                  <a:pt x="198920" y="3733"/>
                                </a:lnTo>
                                <a:lnTo>
                                  <a:pt x="200012" y="3365"/>
                                </a:lnTo>
                                <a:lnTo>
                                  <a:pt x="204406" y="3365"/>
                                </a:lnTo>
                                <a:lnTo>
                                  <a:pt x="204406" y="23063"/>
                                </a:lnTo>
                                <a:lnTo>
                                  <a:pt x="204304" y="24358"/>
                                </a:lnTo>
                                <a:lnTo>
                                  <a:pt x="202488" y="25958"/>
                                </a:lnTo>
                                <a:lnTo>
                                  <a:pt x="210832" y="25958"/>
                                </a:lnTo>
                                <a:lnTo>
                                  <a:pt x="209016" y="24307"/>
                                </a:lnTo>
                                <a:lnTo>
                                  <a:pt x="208915" y="23012"/>
                                </a:lnTo>
                                <a:lnTo>
                                  <a:pt x="208915" y="3365"/>
                                </a:lnTo>
                                <a:lnTo>
                                  <a:pt x="213372" y="3365"/>
                                </a:lnTo>
                                <a:lnTo>
                                  <a:pt x="214985" y="3733"/>
                                </a:lnTo>
                                <a:lnTo>
                                  <a:pt x="216738" y="5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4pt;height:21.1pt;mso-position-horizontal-relative:char;mso-position-vertical-relative:line" id="docshapegroup33" coordorigin="0,0" coordsize="528,422">
                <v:rect style="position:absolute;left:0;top:0;width:528;height:422" id="docshape34" filled="true" fillcolor="#000000" stroked="false">
                  <v:fill type="solid"/>
                </v:rect>
                <v:shape style="position:absolute;left:98;top:33;width:341;height:266" type="#_x0000_t75" id="docshape35" stroked="false">
                  <v:imagedata r:id="rId7" o:title=""/>
                </v:shape>
                <v:shape style="position:absolute;left:87;top:333;width:342;height:42" id="docshape36" coordorigin="88,334" coordsize="342,42" path="m120,334l91,334,88,342,91,339,93,339,100,339,100,370,100,372,97,374,110,374,108,372,107,370,107,339,114,339,116,339,118,341,120,334xm176,374l173,371,171,369,170,368,160,354,166,352,168,349,168,338,163,334,140,334,143,336,143,338,143,370,143,372,140,374,153,374,150,372,150,370,150,339,152,338,153,338,158,338,161,341,161,349,158,351,151,353,165,372,168,374,171,374,176,374xm207,334l193,334,196,336,196,338,196,370,196,372,193,374,207,374,204,372,203,370,203,341,203,338,204,336,206,334,207,334xm267,353l266,347,264,342,260,339,259,338,259,345,259,363,253,369,242,369,238,369,238,339,240,339,242,339,253,339,259,345,259,338,254,334,249,334,228,334,231,336,231,372,228,374,251,374,257,372,260,369,265,364,267,359,267,353xm317,365l316,366,313,368,309,369,305,369,304,369,301,369,299,368,299,355,305,355,307,355,308,357,308,350,299,350,299,339,301,339,303,339,307,339,309,339,312,341,312,334,288,334,291,336,292,338,292,370,291,372,289,374,314,374,317,365xm378,334l366,334,367,334,369,336,369,338,369,363,347,334,337,334,340,336,340,338,340,370,340,372,337,374,348,374,345,372,345,370,345,344,365,369,368,372,370,375,375,375,375,338,375,336,378,334xm429,342l427,334,427,334,397,334,400,341,401,339,403,339,410,339,410,370,410,372,407,374,420,374,417,372,417,370,417,339,424,339,427,339,429,342xe" filled="true" fillcolor="#ffffff" stroked="false">
                  <v:path arrowok="t"/>
                  <v:fill type="solid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4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6840" w:h="11900" w:orient="landscape"/>
          <w:pgMar w:top="240" w:bottom="0" w:left="425" w:right="141"/>
        </w:sectPr>
      </w:pP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ind w:left="28"/>
      </w:pPr>
      <w:r>
        <w:rPr/>
        <w:t>Module</w:t>
      </w:r>
      <w:r>
        <w:rPr>
          <w:spacing w:val="-7"/>
        </w:rPr>
        <w:t> </w:t>
      </w:r>
      <w:r>
        <w:rPr/>
        <w:t>1.3.1</w:t>
      </w:r>
      <w:r>
        <w:rPr>
          <w:spacing w:val="-4"/>
        </w:rPr>
        <w:t> </w:t>
      </w:r>
      <w:r>
        <w:rPr/>
        <w:t>Package</w:t>
      </w:r>
      <w:r>
        <w:rPr>
          <w:spacing w:val="-5"/>
        </w:rPr>
        <w:t> </w:t>
      </w:r>
      <w:r>
        <w:rPr/>
        <w:t>Leaflet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Clean</w:t>
      </w:r>
    </w:p>
    <w:p>
      <w:pPr>
        <w:spacing w:before="82"/>
        <w:ind w:left="73" w:right="12323" w:hanging="55"/>
        <w:jc w:val="left"/>
        <w:rPr>
          <w:sz w:val="8"/>
        </w:rPr>
      </w:pPr>
      <w:r>
        <w:rPr/>
        <w:br w:type="column"/>
      </w:r>
      <w:r>
        <w:rPr>
          <w:spacing w:val="-2"/>
          <w:w w:val="90"/>
          <w:sz w:val="8"/>
        </w:rPr>
        <w:t>PRINTING</w:t>
      </w:r>
      <w:r>
        <w:rPr>
          <w:spacing w:val="40"/>
          <w:sz w:val="8"/>
        </w:rPr>
        <w:t> </w:t>
      </w:r>
      <w:r>
        <w:rPr>
          <w:spacing w:val="-2"/>
          <w:sz w:val="8"/>
        </w:rPr>
        <w:t>READS</w:t>
      </w:r>
    </w:p>
    <w:p>
      <w:pPr>
        <w:spacing w:before="3"/>
        <w:ind w:left="37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358976">
                <wp:simplePos x="0" y="0"/>
                <wp:positionH relativeFrom="page">
                  <wp:posOffset>9327652</wp:posOffset>
                </wp:positionH>
                <wp:positionV relativeFrom="paragraph">
                  <wp:posOffset>-3952790</wp:posOffset>
                </wp:positionV>
                <wp:extent cx="1305560" cy="448310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1305560" cy="4483100"/>
                          <a:chExt cx="1305560" cy="44831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5724" y="4033567"/>
                            <a:ext cx="1045210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210" h="220345">
                                <a:moveTo>
                                  <a:pt x="0" y="220062"/>
                                </a:moveTo>
                                <a:lnTo>
                                  <a:pt x="1044609" y="220062"/>
                                </a:lnTo>
                                <a:lnTo>
                                  <a:pt x="1044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0062"/>
                                </a:lnTo>
                                <a:close/>
                              </a:path>
                            </a:pathLst>
                          </a:custGeom>
                          <a:ln w="78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079413" y="167782"/>
                            <a:ext cx="156210" cy="4309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" h="4309110">
                                <a:moveTo>
                                  <a:pt x="30882" y="421368"/>
                                </a:moveTo>
                                <a:lnTo>
                                  <a:pt x="58345" y="421368"/>
                                </a:lnTo>
                              </a:path>
                              <a:path w="156210" h="4309110">
                                <a:moveTo>
                                  <a:pt x="30882" y="440954"/>
                                </a:moveTo>
                                <a:lnTo>
                                  <a:pt x="58345" y="440954"/>
                                </a:lnTo>
                              </a:path>
                              <a:path w="156210" h="4309110">
                                <a:moveTo>
                                  <a:pt x="30882" y="460489"/>
                                </a:moveTo>
                                <a:lnTo>
                                  <a:pt x="58345" y="460489"/>
                                </a:lnTo>
                              </a:path>
                              <a:path w="156210" h="4309110">
                                <a:moveTo>
                                  <a:pt x="30882" y="480075"/>
                                </a:moveTo>
                                <a:lnTo>
                                  <a:pt x="58345" y="480075"/>
                                </a:lnTo>
                              </a:path>
                              <a:path w="156210" h="4309110">
                                <a:moveTo>
                                  <a:pt x="30882" y="499661"/>
                                </a:moveTo>
                                <a:lnTo>
                                  <a:pt x="58345" y="499661"/>
                                </a:lnTo>
                              </a:path>
                              <a:path w="156210" h="4309110">
                                <a:moveTo>
                                  <a:pt x="30882" y="519248"/>
                                </a:moveTo>
                                <a:lnTo>
                                  <a:pt x="58345" y="519248"/>
                                </a:lnTo>
                              </a:path>
                              <a:path w="156210" h="4309110">
                                <a:moveTo>
                                  <a:pt x="30882" y="538834"/>
                                </a:moveTo>
                                <a:lnTo>
                                  <a:pt x="58345" y="538834"/>
                                </a:lnTo>
                              </a:path>
                              <a:path w="156210" h="4309110">
                                <a:moveTo>
                                  <a:pt x="30882" y="558421"/>
                                </a:moveTo>
                                <a:lnTo>
                                  <a:pt x="58345" y="558421"/>
                                </a:lnTo>
                              </a:path>
                              <a:path w="156210" h="4309110">
                                <a:moveTo>
                                  <a:pt x="30882" y="578007"/>
                                </a:moveTo>
                                <a:lnTo>
                                  <a:pt x="58345" y="578007"/>
                                </a:lnTo>
                              </a:path>
                              <a:path w="156210" h="4309110">
                                <a:moveTo>
                                  <a:pt x="30882" y="597594"/>
                                </a:moveTo>
                                <a:lnTo>
                                  <a:pt x="58345" y="597594"/>
                                </a:lnTo>
                              </a:path>
                              <a:path w="156210" h="4309110">
                                <a:moveTo>
                                  <a:pt x="30882" y="617180"/>
                                </a:moveTo>
                                <a:lnTo>
                                  <a:pt x="58345" y="617180"/>
                                </a:lnTo>
                              </a:path>
                              <a:path w="156210" h="4309110">
                                <a:moveTo>
                                  <a:pt x="30882" y="636767"/>
                                </a:moveTo>
                                <a:lnTo>
                                  <a:pt x="58345" y="636767"/>
                                </a:lnTo>
                              </a:path>
                              <a:path w="156210" h="4309110">
                                <a:moveTo>
                                  <a:pt x="30882" y="656353"/>
                                </a:moveTo>
                                <a:lnTo>
                                  <a:pt x="58345" y="656353"/>
                                </a:lnTo>
                              </a:path>
                              <a:path w="156210" h="4309110">
                                <a:moveTo>
                                  <a:pt x="30882" y="675940"/>
                                </a:moveTo>
                                <a:lnTo>
                                  <a:pt x="58345" y="675940"/>
                                </a:lnTo>
                              </a:path>
                              <a:path w="156210" h="4309110">
                                <a:moveTo>
                                  <a:pt x="30882" y="695526"/>
                                </a:moveTo>
                                <a:lnTo>
                                  <a:pt x="58345" y="695526"/>
                                </a:lnTo>
                              </a:path>
                              <a:path w="156210" h="4309110">
                                <a:moveTo>
                                  <a:pt x="30882" y="715112"/>
                                </a:moveTo>
                                <a:lnTo>
                                  <a:pt x="58345" y="715112"/>
                                </a:lnTo>
                              </a:path>
                              <a:path w="156210" h="4309110">
                                <a:moveTo>
                                  <a:pt x="30882" y="734699"/>
                                </a:moveTo>
                                <a:lnTo>
                                  <a:pt x="58345" y="734699"/>
                                </a:lnTo>
                              </a:path>
                              <a:path w="156210" h="4309110">
                                <a:moveTo>
                                  <a:pt x="30882" y="754285"/>
                                </a:moveTo>
                                <a:lnTo>
                                  <a:pt x="58345" y="754285"/>
                                </a:lnTo>
                              </a:path>
                              <a:path w="156210" h="4309110">
                                <a:moveTo>
                                  <a:pt x="30882" y="773820"/>
                                </a:moveTo>
                                <a:lnTo>
                                  <a:pt x="58345" y="773820"/>
                                </a:lnTo>
                              </a:path>
                              <a:path w="156210" h="4309110">
                                <a:moveTo>
                                  <a:pt x="30882" y="793406"/>
                                </a:moveTo>
                                <a:lnTo>
                                  <a:pt x="58345" y="793406"/>
                                </a:lnTo>
                              </a:path>
                              <a:path w="156210" h="4309110">
                                <a:moveTo>
                                  <a:pt x="30882" y="812993"/>
                                </a:moveTo>
                                <a:lnTo>
                                  <a:pt x="58345" y="812993"/>
                                </a:lnTo>
                              </a:path>
                              <a:path w="156210" h="4309110">
                                <a:moveTo>
                                  <a:pt x="30882" y="832579"/>
                                </a:moveTo>
                                <a:lnTo>
                                  <a:pt x="58345" y="832579"/>
                                </a:lnTo>
                              </a:path>
                              <a:path w="156210" h="4309110">
                                <a:moveTo>
                                  <a:pt x="30882" y="852166"/>
                                </a:moveTo>
                                <a:lnTo>
                                  <a:pt x="58345" y="852166"/>
                                </a:lnTo>
                              </a:path>
                              <a:path w="156210" h="4309110">
                                <a:moveTo>
                                  <a:pt x="30882" y="871752"/>
                                </a:moveTo>
                                <a:lnTo>
                                  <a:pt x="58345" y="871752"/>
                                </a:lnTo>
                              </a:path>
                              <a:path w="156210" h="4309110">
                                <a:moveTo>
                                  <a:pt x="30882" y="891338"/>
                                </a:moveTo>
                                <a:lnTo>
                                  <a:pt x="58345" y="891338"/>
                                </a:lnTo>
                              </a:path>
                              <a:path w="156210" h="4309110">
                                <a:moveTo>
                                  <a:pt x="30882" y="910925"/>
                                </a:moveTo>
                                <a:lnTo>
                                  <a:pt x="58345" y="910925"/>
                                </a:lnTo>
                              </a:path>
                              <a:path w="156210" h="4309110">
                                <a:moveTo>
                                  <a:pt x="30882" y="930511"/>
                                </a:moveTo>
                                <a:lnTo>
                                  <a:pt x="58345" y="930511"/>
                                </a:lnTo>
                              </a:path>
                              <a:path w="156210" h="4309110">
                                <a:moveTo>
                                  <a:pt x="30882" y="950098"/>
                                </a:moveTo>
                                <a:lnTo>
                                  <a:pt x="58345" y="950098"/>
                                </a:lnTo>
                              </a:path>
                              <a:path w="156210" h="4309110">
                                <a:moveTo>
                                  <a:pt x="30882" y="969684"/>
                                </a:moveTo>
                                <a:lnTo>
                                  <a:pt x="58345" y="969684"/>
                                </a:lnTo>
                              </a:path>
                              <a:path w="156210" h="4309110">
                                <a:moveTo>
                                  <a:pt x="30882" y="989271"/>
                                </a:moveTo>
                                <a:lnTo>
                                  <a:pt x="58345" y="989271"/>
                                </a:lnTo>
                              </a:path>
                              <a:path w="156210" h="4309110">
                                <a:moveTo>
                                  <a:pt x="30882" y="1008857"/>
                                </a:moveTo>
                                <a:lnTo>
                                  <a:pt x="58345" y="1008857"/>
                                </a:lnTo>
                              </a:path>
                              <a:path w="156210" h="4309110">
                                <a:moveTo>
                                  <a:pt x="30882" y="1028444"/>
                                </a:moveTo>
                                <a:lnTo>
                                  <a:pt x="58345" y="1028444"/>
                                </a:lnTo>
                              </a:path>
                              <a:path w="156210" h="4309110">
                                <a:moveTo>
                                  <a:pt x="30882" y="1048030"/>
                                </a:moveTo>
                                <a:lnTo>
                                  <a:pt x="58345" y="1048030"/>
                                </a:lnTo>
                              </a:path>
                              <a:path w="156210" h="4309110">
                                <a:moveTo>
                                  <a:pt x="30882" y="1067617"/>
                                </a:moveTo>
                                <a:lnTo>
                                  <a:pt x="58345" y="1067617"/>
                                </a:lnTo>
                              </a:path>
                              <a:path w="156210" h="4309110">
                                <a:moveTo>
                                  <a:pt x="30882" y="1087151"/>
                                </a:moveTo>
                                <a:lnTo>
                                  <a:pt x="58345" y="1087151"/>
                                </a:lnTo>
                              </a:path>
                              <a:path w="156210" h="4309110">
                                <a:moveTo>
                                  <a:pt x="30882" y="1106789"/>
                                </a:moveTo>
                                <a:lnTo>
                                  <a:pt x="58345" y="1106789"/>
                                </a:lnTo>
                              </a:path>
                              <a:path w="156210" h="4309110">
                                <a:moveTo>
                                  <a:pt x="30882" y="1126324"/>
                                </a:moveTo>
                                <a:lnTo>
                                  <a:pt x="58345" y="1126324"/>
                                </a:lnTo>
                              </a:path>
                              <a:path w="156210" h="4309110">
                                <a:moveTo>
                                  <a:pt x="30882" y="1145911"/>
                                </a:moveTo>
                                <a:lnTo>
                                  <a:pt x="58345" y="1145911"/>
                                </a:lnTo>
                              </a:path>
                              <a:path w="156210" h="4309110">
                                <a:moveTo>
                                  <a:pt x="30882" y="1165497"/>
                                </a:moveTo>
                                <a:lnTo>
                                  <a:pt x="58345" y="1165497"/>
                                </a:lnTo>
                              </a:path>
                              <a:path w="156210" h="4309110">
                                <a:moveTo>
                                  <a:pt x="30882" y="1185083"/>
                                </a:moveTo>
                                <a:lnTo>
                                  <a:pt x="58345" y="1185083"/>
                                </a:lnTo>
                              </a:path>
                              <a:path w="156210" h="4309110">
                                <a:moveTo>
                                  <a:pt x="30882" y="1204670"/>
                                </a:moveTo>
                                <a:lnTo>
                                  <a:pt x="58345" y="1204670"/>
                                </a:lnTo>
                              </a:path>
                              <a:path w="156210" h="4309110">
                                <a:moveTo>
                                  <a:pt x="30882" y="1224256"/>
                                </a:moveTo>
                                <a:lnTo>
                                  <a:pt x="58345" y="1224256"/>
                                </a:lnTo>
                              </a:path>
                              <a:path w="156210" h="4309110">
                                <a:moveTo>
                                  <a:pt x="30882" y="1243843"/>
                                </a:moveTo>
                                <a:lnTo>
                                  <a:pt x="58345" y="1243843"/>
                                </a:lnTo>
                              </a:path>
                              <a:path w="156210" h="4309110">
                                <a:moveTo>
                                  <a:pt x="30882" y="1263429"/>
                                </a:moveTo>
                                <a:lnTo>
                                  <a:pt x="58345" y="1263429"/>
                                </a:lnTo>
                              </a:path>
                              <a:path w="156210" h="4309110">
                                <a:moveTo>
                                  <a:pt x="30882" y="1283015"/>
                                </a:moveTo>
                                <a:lnTo>
                                  <a:pt x="58345" y="1283015"/>
                                </a:lnTo>
                              </a:path>
                              <a:path w="156210" h="4309110">
                                <a:moveTo>
                                  <a:pt x="30882" y="1302602"/>
                                </a:moveTo>
                                <a:lnTo>
                                  <a:pt x="58345" y="1302602"/>
                                </a:lnTo>
                              </a:path>
                              <a:path w="156210" h="4309110">
                                <a:moveTo>
                                  <a:pt x="30882" y="1322189"/>
                                </a:moveTo>
                                <a:lnTo>
                                  <a:pt x="58345" y="1322189"/>
                                </a:lnTo>
                              </a:path>
                              <a:path w="156210" h="4309110">
                                <a:moveTo>
                                  <a:pt x="30882" y="1341775"/>
                                </a:moveTo>
                                <a:lnTo>
                                  <a:pt x="58345" y="1341775"/>
                                </a:lnTo>
                              </a:path>
                              <a:path w="156210" h="4309110">
                                <a:moveTo>
                                  <a:pt x="30882" y="1361362"/>
                                </a:moveTo>
                                <a:lnTo>
                                  <a:pt x="58345" y="1361362"/>
                                </a:lnTo>
                              </a:path>
                              <a:path w="156210" h="4309110">
                                <a:moveTo>
                                  <a:pt x="30882" y="1380896"/>
                                </a:moveTo>
                                <a:lnTo>
                                  <a:pt x="58345" y="1380896"/>
                                </a:lnTo>
                              </a:path>
                              <a:path w="156210" h="4309110">
                                <a:moveTo>
                                  <a:pt x="30882" y="1400483"/>
                                </a:moveTo>
                                <a:lnTo>
                                  <a:pt x="58345" y="1400483"/>
                                </a:lnTo>
                              </a:path>
                              <a:path w="156210" h="4309110">
                                <a:moveTo>
                                  <a:pt x="30882" y="1420069"/>
                                </a:moveTo>
                                <a:lnTo>
                                  <a:pt x="58345" y="1420069"/>
                                </a:lnTo>
                              </a:path>
                              <a:path w="156210" h="4309110">
                                <a:moveTo>
                                  <a:pt x="30882" y="1439655"/>
                                </a:moveTo>
                                <a:lnTo>
                                  <a:pt x="58345" y="1439655"/>
                                </a:lnTo>
                              </a:path>
                              <a:path w="156210" h="4309110">
                                <a:moveTo>
                                  <a:pt x="30882" y="1459242"/>
                                </a:moveTo>
                                <a:lnTo>
                                  <a:pt x="58345" y="1459242"/>
                                </a:lnTo>
                              </a:path>
                              <a:path w="156210" h="4309110">
                                <a:moveTo>
                                  <a:pt x="30882" y="1478828"/>
                                </a:moveTo>
                                <a:lnTo>
                                  <a:pt x="58345" y="1478828"/>
                                </a:lnTo>
                              </a:path>
                              <a:path w="156210" h="4309110">
                                <a:moveTo>
                                  <a:pt x="30882" y="1498415"/>
                                </a:moveTo>
                                <a:lnTo>
                                  <a:pt x="58345" y="1498415"/>
                                </a:lnTo>
                              </a:path>
                              <a:path w="156210" h="4309110">
                                <a:moveTo>
                                  <a:pt x="30882" y="1518001"/>
                                </a:moveTo>
                                <a:lnTo>
                                  <a:pt x="58345" y="1518001"/>
                                </a:lnTo>
                              </a:path>
                              <a:path w="156210" h="4309110">
                                <a:moveTo>
                                  <a:pt x="30882" y="1537587"/>
                                </a:moveTo>
                                <a:lnTo>
                                  <a:pt x="58345" y="1537587"/>
                                </a:lnTo>
                              </a:path>
                              <a:path w="156210" h="4309110">
                                <a:moveTo>
                                  <a:pt x="30882" y="1557174"/>
                                </a:moveTo>
                                <a:lnTo>
                                  <a:pt x="58345" y="1557174"/>
                                </a:lnTo>
                              </a:path>
                              <a:path w="156210" h="4309110">
                                <a:moveTo>
                                  <a:pt x="30882" y="1576761"/>
                                </a:moveTo>
                                <a:lnTo>
                                  <a:pt x="58345" y="1576761"/>
                                </a:lnTo>
                              </a:path>
                              <a:path w="156210" h="4309110">
                                <a:moveTo>
                                  <a:pt x="30882" y="1596347"/>
                                </a:moveTo>
                                <a:lnTo>
                                  <a:pt x="58345" y="1596347"/>
                                </a:lnTo>
                              </a:path>
                              <a:path w="156210" h="4309110">
                                <a:moveTo>
                                  <a:pt x="30882" y="1615933"/>
                                </a:moveTo>
                                <a:lnTo>
                                  <a:pt x="58345" y="1615933"/>
                                </a:lnTo>
                              </a:path>
                              <a:path w="156210" h="4309110">
                                <a:moveTo>
                                  <a:pt x="30882" y="1635520"/>
                                </a:moveTo>
                                <a:lnTo>
                                  <a:pt x="58345" y="1635520"/>
                                </a:lnTo>
                              </a:path>
                              <a:path w="156210" h="4309110">
                                <a:moveTo>
                                  <a:pt x="30882" y="1655106"/>
                                </a:moveTo>
                                <a:lnTo>
                                  <a:pt x="58345" y="1655106"/>
                                </a:lnTo>
                              </a:path>
                              <a:path w="156210" h="4309110">
                                <a:moveTo>
                                  <a:pt x="30882" y="1674693"/>
                                </a:moveTo>
                                <a:lnTo>
                                  <a:pt x="58345" y="1674693"/>
                                </a:lnTo>
                              </a:path>
                              <a:path w="156210" h="4309110">
                                <a:moveTo>
                                  <a:pt x="30882" y="1694227"/>
                                </a:moveTo>
                                <a:lnTo>
                                  <a:pt x="58345" y="1694227"/>
                                </a:lnTo>
                              </a:path>
                              <a:path w="156210" h="4309110">
                                <a:moveTo>
                                  <a:pt x="30882" y="1713814"/>
                                </a:moveTo>
                                <a:lnTo>
                                  <a:pt x="58345" y="1713814"/>
                                </a:lnTo>
                              </a:path>
                              <a:path w="156210" h="4309110">
                                <a:moveTo>
                                  <a:pt x="30882" y="1733401"/>
                                </a:moveTo>
                                <a:lnTo>
                                  <a:pt x="58345" y="1733401"/>
                                </a:lnTo>
                              </a:path>
                              <a:path w="156210" h="4309110">
                                <a:moveTo>
                                  <a:pt x="30882" y="1752987"/>
                                </a:moveTo>
                                <a:lnTo>
                                  <a:pt x="58345" y="1752987"/>
                                </a:lnTo>
                              </a:path>
                              <a:path w="156210" h="4309110">
                                <a:moveTo>
                                  <a:pt x="30882" y="1772573"/>
                                </a:moveTo>
                                <a:lnTo>
                                  <a:pt x="58345" y="1772573"/>
                                </a:lnTo>
                              </a:path>
                              <a:path w="156210" h="4309110">
                                <a:moveTo>
                                  <a:pt x="30882" y="1792160"/>
                                </a:moveTo>
                                <a:lnTo>
                                  <a:pt x="58345" y="1792160"/>
                                </a:lnTo>
                              </a:path>
                              <a:path w="156210" h="4309110">
                                <a:moveTo>
                                  <a:pt x="30882" y="1811746"/>
                                </a:moveTo>
                                <a:lnTo>
                                  <a:pt x="58345" y="1811746"/>
                                </a:lnTo>
                              </a:path>
                              <a:path w="156210" h="4309110">
                                <a:moveTo>
                                  <a:pt x="30882" y="1831333"/>
                                </a:moveTo>
                                <a:lnTo>
                                  <a:pt x="58345" y="1831333"/>
                                </a:lnTo>
                              </a:path>
                              <a:path w="156210" h="4309110">
                                <a:moveTo>
                                  <a:pt x="30882" y="1850919"/>
                                </a:moveTo>
                                <a:lnTo>
                                  <a:pt x="58345" y="1850919"/>
                                </a:lnTo>
                              </a:path>
                              <a:path w="156210" h="4309110">
                                <a:moveTo>
                                  <a:pt x="30882" y="1870505"/>
                                </a:moveTo>
                                <a:lnTo>
                                  <a:pt x="58345" y="1870505"/>
                                </a:lnTo>
                              </a:path>
                              <a:path w="156210" h="4309110">
                                <a:moveTo>
                                  <a:pt x="30882" y="1890092"/>
                                </a:moveTo>
                                <a:lnTo>
                                  <a:pt x="58345" y="1890092"/>
                                </a:lnTo>
                              </a:path>
                              <a:path w="156210" h="4309110">
                                <a:moveTo>
                                  <a:pt x="30882" y="1909678"/>
                                </a:moveTo>
                                <a:lnTo>
                                  <a:pt x="58345" y="1909678"/>
                                </a:lnTo>
                              </a:path>
                              <a:path w="156210" h="4309110">
                                <a:moveTo>
                                  <a:pt x="30882" y="1929264"/>
                                </a:moveTo>
                                <a:lnTo>
                                  <a:pt x="58345" y="1929264"/>
                                </a:lnTo>
                              </a:path>
                              <a:path w="156210" h="4309110">
                                <a:moveTo>
                                  <a:pt x="30882" y="1948851"/>
                                </a:moveTo>
                                <a:lnTo>
                                  <a:pt x="58345" y="1948851"/>
                                </a:lnTo>
                              </a:path>
                              <a:path w="156210" h="4309110">
                                <a:moveTo>
                                  <a:pt x="30882" y="1968438"/>
                                </a:moveTo>
                                <a:lnTo>
                                  <a:pt x="58345" y="1968438"/>
                                </a:lnTo>
                              </a:path>
                              <a:path w="156210" h="4309110">
                                <a:moveTo>
                                  <a:pt x="30882" y="1987972"/>
                                </a:moveTo>
                                <a:lnTo>
                                  <a:pt x="58345" y="1987972"/>
                                </a:lnTo>
                              </a:path>
                              <a:path w="156210" h="4309110">
                                <a:moveTo>
                                  <a:pt x="30882" y="2007559"/>
                                </a:moveTo>
                                <a:lnTo>
                                  <a:pt x="58345" y="2007559"/>
                                </a:lnTo>
                              </a:path>
                              <a:path w="156210" h="4309110">
                                <a:moveTo>
                                  <a:pt x="30882" y="2027145"/>
                                </a:moveTo>
                                <a:lnTo>
                                  <a:pt x="58345" y="2027145"/>
                                </a:lnTo>
                              </a:path>
                              <a:path w="156210" h="4309110">
                                <a:moveTo>
                                  <a:pt x="30882" y="2046731"/>
                                </a:moveTo>
                                <a:lnTo>
                                  <a:pt x="58345" y="2046731"/>
                                </a:lnTo>
                              </a:path>
                              <a:path w="156210" h="4309110">
                                <a:moveTo>
                                  <a:pt x="30882" y="2066318"/>
                                </a:moveTo>
                                <a:lnTo>
                                  <a:pt x="58345" y="2066318"/>
                                </a:lnTo>
                              </a:path>
                              <a:path w="156210" h="4309110">
                                <a:moveTo>
                                  <a:pt x="30882" y="2085905"/>
                                </a:moveTo>
                                <a:lnTo>
                                  <a:pt x="58345" y="2085905"/>
                                </a:lnTo>
                              </a:path>
                              <a:path w="156210" h="4309110">
                                <a:moveTo>
                                  <a:pt x="30882" y="2105491"/>
                                </a:moveTo>
                                <a:lnTo>
                                  <a:pt x="58345" y="2105491"/>
                                </a:lnTo>
                              </a:path>
                              <a:path w="156210" h="4309110">
                                <a:moveTo>
                                  <a:pt x="30882" y="2125078"/>
                                </a:moveTo>
                                <a:lnTo>
                                  <a:pt x="58345" y="2125078"/>
                                </a:lnTo>
                              </a:path>
                              <a:path w="156210" h="4309110">
                                <a:moveTo>
                                  <a:pt x="30882" y="2144664"/>
                                </a:moveTo>
                                <a:lnTo>
                                  <a:pt x="58345" y="2144664"/>
                                </a:lnTo>
                              </a:path>
                              <a:path w="156210" h="4309110">
                                <a:moveTo>
                                  <a:pt x="30882" y="2164199"/>
                                </a:moveTo>
                                <a:lnTo>
                                  <a:pt x="58345" y="2164199"/>
                                </a:lnTo>
                              </a:path>
                              <a:path w="156210" h="4309110">
                                <a:moveTo>
                                  <a:pt x="30882" y="2183837"/>
                                </a:moveTo>
                                <a:lnTo>
                                  <a:pt x="58345" y="2183837"/>
                                </a:lnTo>
                              </a:path>
                              <a:path w="156210" h="4309110">
                                <a:moveTo>
                                  <a:pt x="30882" y="2203372"/>
                                </a:moveTo>
                                <a:lnTo>
                                  <a:pt x="58345" y="2203372"/>
                                </a:lnTo>
                              </a:path>
                              <a:path w="156210" h="4309110">
                                <a:moveTo>
                                  <a:pt x="30882" y="2222958"/>
                                </a:moveTo>
                                <a:lnTo>
                                  <a:pt x="58345" y="2222958"/>
                                </a:lnTo>
                              </a:path>
                              <a:path w="156210" h="4309110">
                                <a:moveTo>
                                  <a:pt x="30882" y="2242545"/>
                                </a:moveTo>
                                <a:lnTo>
                                  <a:pt x="58345" y="2242545"/>
                                </a:lnTo>
                              </a:path>
                              <a:path w="156210" h="4309110">
                                <a:moveTo>
                                  <a:pt x="30882" y="2262131"/>
                                </a:moveTo>
                                <a:lnTo>
                                  <a:pt x="58345" y="2262131"/>
                                </a:lnTo>
                              </a:path>
                              <a:path w="156210" h="4309110">
                                <a:moveTo>
                                  <a:pt x="30882" y="2281717"/>
                                </a:moveTo>
                                <a:lnTo>
                                  <a:pt x="58345" y="2281717"/>
                                </a:lnTo>
                              </a:path>
                              <a:path w="156210" h="4309110">
                                <a:moveTo>
                                  <a:pt x="30882" y="2301304"/>
                                </a:moveTo>
                                <a:lnTo>
                                  <a:pt x="58345" y="2301304"/>
                                </a:lnTo>
                              </a:path>
                              <a:path w="156210" h="4309110">
                                <a:moveTo>
                                  <a:pt x="30882" y="2320890"/>
                                </a:moveTo>
                                <a:lnTo>
                                  <a:pt x="58345" y="2320890"/>
                                </a:lnTo>
                              </a:path>
                              <a:path w="156210" h="4309110">
                                <a:moveTo>
                                  <a:pt x="30882" y="2340477"/>
                                </a:moveTo>
                                <a:lnTo>
                                  <a:pt x="58345" y="2340477"/>
                                </a:lnTo>
                              </a:path>
                              <a:path w="156210" h="4309110">
                                <a:moveTo>
                                  <a:pt x="30882" y="2360063"/>
                                </a:moveTo>
                                <a:lnTo>
                                  <a:pt x="58345" y="2360063"/>
                                </a:lnTo>
                              </a:path>
                              <a:path w="156210" h="4309110">
                                <a:moveTo>
                                  <a:pt x="30882" y="2379649"/>
                                </a:moveTo>
                                <a:lnTo>
                                  <a:pt x="58345" y="2379649"/>
                                </a:lnTo>
                              </a:path>
                              <a:path w="156210" h="4309110">
                                <a:moveTo>
                                  <a:pt x="30882" y="2399236"/>
                                </a:moveTo>
                                <a:lnTo>
                                  <a:pt x="58345" y="2399236"/>
                                </a:lnTo>
                              </a:path>
                              <a:path w="156210" h="4309110">
                                <a:moveTo>
                                  <a:pt x="30882" y="2418823"/>
                                </a:moveTo>
                                <a:lnTo>
                                  <a:pt x="58345" y="2418823"/>
                                </a:lnTo>
                              </a:path>
                              <a:path w="156210" h="4309110">
                                <a:moveTo>
                                  <a:pt x="30882" y="2438409"/>
                                </a:moveTo>
                                <a:lnTo>
                                  <a:pt x="58345" y="2438409"/>
                                </a:lnTo>
                              </a:path>
                              <a:path w="156210" h="4309110">
                                <a:moveTo>
                                  <a:pt x="30882" y="2457943"/>
                                </a:moveTo>
                                <a:lnTo>
                                  <a:pt x="58345" y="2457943"/>
                                </a:lnTo>
                              </a:path>
                              <a:path w="156210" h="4309110">
                                <a:moveTo>
                                  <a:pt x="30882" y="2477530"/>
                                </a:moveTo>
                                <a:lnTo>
                                  <a:pt x="58345" y="2477530"/>
                                </a:lnTo>
                              </a:path>
                              <a:path w="156210" h="4309110">
                                <a:moveTo>
                                  <a:pt x="30882" y="2497116"/>
                                </a:moveTo>
                                <a:lnTo>
                                  <a:pt x="58345" y="2497116"/>
                                </a:lnTo>
                              </a:path>
                              <a:path w="156210" h="4309110">
                                <a:moveTo>
                                  <a:pt x="30882" y="2516703"/>
                                </a:moveTo>
                                <a:lnTo>
                                  <a:pt x="58345" y="2516703"/>
                                </a:lnTo>
                              </a:path>
                              <a:path w="156210" h="4309110">
                                <a:moveTo>
                                  <a:pt x="30882" y="2536289"/>
                                </a:moveTo>
                                <a:lnTo>
                                  <a:pt x="58345" y="2536289"/>
                                </a:lnTo>
                              </a:path>
                              <a:path w="156210" h="4309110">
                                <a:moveTo>
                                  <a:pt x="30882" y="2555876"/>
                                </a:moveTo>
                                <a:lnTo>
                                  <a:pt x="58345" y="2555876"/>
                                </a:lnTo>
                              </a:path>
                              <a:path w="156210" h="4309110">
                                <a:moveTo>
                                  <a:pt x="30882" y="2575462"/>
                                </a:moveTo>
                                <a:lnTo>
                                  <a:pt x="58345" y="2575462"/>
                                </a:lnTo>
                              </a:path>
                              <a:path w="156210" h="4309110">
                                <a:moveTo>
                                  <a:pt x="30882" y="2595049"/>
                                </a:moveTo>
                                <a:lnTo>
                                  <a:pt x="58345" y="2595049"/>
                                </a:lnTo>
                              </a:path>
                              <a:path w="156210" h="4309110">
                                <a:moveTo>
                                  <a:pt x="30882" y="2614635"/>
                                </a:moveTo>
                                <a:lnTo>
                                  <a:pt x="58345" y="2614635"/>
                                </a:lnTo>
                              </a:path>
                              <a:path w="156210" h="4309110">
                                <a:moveTo>
                                  <a:pt x="30882" y="2634222"/>
                                </a:moveTo>
                                <a:lnTo>
                                  <a:pt x="58345" y="2634222"/>
                                </a:lnTo>
                              </a:path>
                              <a:path w="156210" h="4309110">
                                <a:moveTo>
                                  <a:pt x="30882" y="2653808"/>
                                </a:moveTo>
                                <a:lnTo>
                                  <a:pt x="58345" y="2653808"/>
                                </a:lnTo>
                              </a:path>
                              <a:path w="156210" h="4309110">
                                <a:moveTo>
                                  <a:pt x="30882" y="2673394"/>
                                </a:moveTo>
                                <a:lnTo>
                                  <a:pt x="58345" y="2673394"/>
                                </a:lnTo>
                              </a:path>
                              <a:path w="156210" h="4309110">
                                <a:moveTo>
                                  <a:pt x="30882" y="2692929"/>
                                </a:moveTo>
                                <a:lnTo>
                                  <a:pt x="58345" y="2692929"/>
                                </a:lnTo>
                              </a:path>
                              <a:path w="156210" h="4309110">
                                <a:moveTo>
                                  <a:pt x="30882" y="2712515"/>
                                </a:moveTo>
                                <a:lnTo>
                                  <a:pt x="58345" y="2712515"/>
                                </a:lnTo>
                              </a:path>
                              <a:path w="156210" h="4309110">
                                <a:moveTo>
                                  <a:pt x="30882" y="2732102"/>
                                </a:moveTo>
                                <a:lnTo>
                                  <a:pt x="58345" y="2732102"/>
                                </a:lnTo>
                              </a:path>
                              <a:path w="156210" h="4309110">
                                <a:moveTo>
                                  <a:pt x="30882" y="2751689"/>
                                </a:moveTo>
                                <a:lnTo>
                                  <a:pt x="58345" y="2751689"/>
                                </a:lnTo>
                              </a:path>
                              <a:path w="156210" h="4309110">
                                <a:moveTo>
                                  <a:pt x="30882" y="2771275"/>
                                </a:moveTo>
                                <a:lnTo>
                                  <a:pt x="58345" y="2771275"/>
                                </a:lnTo>
                              </a:path>
                              <a:path w="156210" h="4309110">
                                <a:moveTo>
                                  <a:pt x="30882" y="2790861"/>
                                </a:moveTo>
                                <a:lnTo>
                                  <a:pt x="58345" y="2790861"/>
                                </a:lnTo>
                              </a:path>
                              <a:path w="156210" h="4309110">
                                <a:moveTo>
                                  <a:pt x="30882" y="2810448"/>
                                </a:moveTo>
                                <a:lnTo>
                                  <a:pt x="58345" y="2810448"/>
                                </a:lnTo>
                              </a:path>
                              <a:path w="156210" h="4309110">
                                <a:moveTo>
                                  <a:pt x="30882" y="2830034"/>
                                </a:moveTo>
                                <a:lnTo>
                                  <a:pt x="58345" y="2830034"/>
                                </a:lnTo>
                              </a:path>
                              <a:path w="156210" h="4309110">
                                <a:moveTo>
                                  <a:pt x="30882" y="2849621"/>
                                </a:moveTo>
                                <a:lnTo>
                                  <a:pt x="58345" y="2849621"/>
                                </a:lnTo>
                              </a:path>
                              <a:path w="156210" h="4309110">
                                <a:moveTo>
                                  <a:pt x="30882" y="2869207"/>
                                </a:moveTo>
                                <a:lnTo>
                                  <a:pt x="58345" y="2869207"/>
                                </a:lnTo>
                              </a:path>
                              <a:path w="156210" h="4309110">
                                <a:moveTo>
                                  <a:pt x="30882" y="2888793"/>
                                </a:moveTo>
                                <a:lnTo>
                                  <a:pt x="58345" y="2888793"/>
                                </a:lnTo>
                              </a:path>
                              <a:path w="156210" h="4309110">
                                <a:moveTo>
                                  <a:pt x="30882" y="2908380"/>
                                </a:moveTo>
                                <a:lnTo>
                                  <a:pt x="58345" y="2908380"/>
                                </a:lnTo>
                              </a:path>
                              <a:path w="156210" h="4309110">
                                <a:moveTo>
                                  <a:pt x="30882" y="2927967"/>
                                </a:moveTo>
                                <a:lnTo>
                                  <a:pt x="58345" y="2927967"/>
                                </a:lnTo>
                              </a:path>
                              <a:path w="156210" h="4309110">
                                <a:moveTo>
                                  <a:pt x="30882" y="2947552"/>
                                </a:moveTo>
                                <a:lnTo>
                                  <a:pt x="58345" y="2947552"/>
                                </a:lnTo>
                              </a:path>
                              <a:path w="156210" h="4309110">
                                <a:moveTo>
                                  <a:pt x="30882" y="2967139"/>
                                </a:moveTo>
                                <a:lnTo>
                                  <a:pt x="58345" y="2967139"/>
                                </a:lnTo>
                              </a:path>
                              <a:path w="156210" h="4309110">
                                <a:moveTo>
                                  <a:pt x="30882" y="2986726"/>
                                </a:moveTo>
                                <a:lnTo>
                                  <a:pt x="58345" y="2986726"/>
                                </a:lnTo>
                              </a:path>
                              <a:path w="156210" h="4309110">
                                <a:moveTo>
                                  <a:pt x="30882" y="3006260"/>
                                </a:moveTo>
                                <a:lnTo>
                                  <a:pt x="58345" y="3006260"/>
                                </a:lnTo>
                              </a:path>
                              <a:path w="156210" h="4309110">
                                <a:moveTo>
                                  <a:pt x="30882" y="3025847"/>
                                </a:moveTo>
                                <a:lnTo>
                                  <a:pt x="58345" y="3025847"/>
                                </a:lnTo>
                              </a:path>
                              <a:path w="156210" h="4309110">
                                <a:moveTo>
                                  <a:pt x="30882" y="3045433"/>
                                </a:moveTo>
                                <a:lnTo>
                                  <a:pt x="58345" y="3045433"/>
                                </a:lnTo>
                              </a:path>
                              <a:path w="156210" h="4309110">
                                <a:moveTo>
                                  <a:pt x="30882" y="3065020"/>
                                </a:moveTo>
                                <a:lnTo>
                                  <a:pt x="58345" y="3065020"/>
                                </a:lnTo>
                              </a:path>
                              <a:path w="156210" h="4309110">
                                <a:moveTo>
                                  <a:pt x="30882" y="3084606"/>
                                </a:moveTo>
                                <a:lnTo>
                                  <a:pt x="58345" y="3084606"/>
                                </a:lnTo>
                              </a:path>
                              <a:path w="156210" h="4309110">
                                <a:moveTo>
                                  <a:pt x="30882" y="3104193"/>
                                </a:moveTo>
                                <a:lnTo>
                                  <a:pt x="58345" y="3104193"/>
                                </a:lnTo>
                              </a:path>
                              <a:path w="156210" h="4309110">
                                <a:moveTo>
                                  <a:pt x="30882" y="3123779"/>
                                </a:moveTo>
                                <a:lnTo>
                                  <a:pt x="58345" y="3123779"/>
                                </a:lnTo>
                              </a:path>
                              <a:path w="156210" h="4309110">
                                <a:moveTo>
                                  <a:pt x="30882" y="3143366"/>
                                </a:moveTo>
                                <a:lnTo>
                                  <a:pt x="58345" y="3143366"/>
                                </a:lnTo>
                              </a:path>
                              <a:path w="156210" h="4309110">
                                <a:moveTo>
                                  <a:pt x="30882" y="3162952"/>
                                </a:moveTo>
                                <a:lnTo>
                                  <a:pt x="58345" y="3162952"/>
                                </a:lnTo>
                              </a:path>
                              <a:path w="156210" h="4309110">
                                <a:moveTo>
                                  <a:pt x="30882" y="3182538"/>
                                </a:moveTo>
                                <a:lnTo>
                                  <a:pt x="58345" y="3182538"/>
                                </a:lnTo>
                              </a:path>
                              <a:path w="156210" h="4309110">
                                <a:moveTo>
                                  <a:pt x="30882" y="3202125"/>
                                </a:moveTo>
                                <a:lnTo>
                                  <a:pt x="58345" y="3202125"/>
                                </a:lnTo>
                              </a:path>
                              <a:path w="156210" h="4309110">
                                <a:moveTo>
                                  <a:pt x="30882" y="3221711"/>
                                </a:moveTo>
                                <a:lnTo>
                                  <a:pt x="58345" y="3221711"/>
                                </a:lnTo>
                              </a:path>
                              <a:path w="156210" h="4309110">
                                <a:moveTo>
                                  <a:pt x="30882" y="3241298"/>
                                </a:moveTo>
                                <a:lnTo>
                                  <a:pt x="58345" y="3241298"/>
                                </a:lnTo>
                              </a:path>
                              <a:path w="156210" h="4309110">
                                <a:moveTo>
                                  <a:pt x="30882" y="3260833"/>
                                </a:moveTo>
                                <a:lnTo>
                                  <a:pt x="58345" y="3260833"/>
                                </a:lnTo>
                              </a:path>
                              <a:path w="156210" h="4309110">
                                <a:moveTo>
                                  <a:pt x="30882" y="3280470"/>
                                </a:moveTo>
                                <a:lnTo>
                                  <a:pt x="58345" y="3280470"/>
                                </a:lnTo>
                              </a:path>
                              <a:path w="156210" h="4309110">
                                <a:moveTo>
                                  <a:pt x="30882" y="3300005"/>
                                </a:moveTo>
                                <a:lnTo>
                                  <a:pt x="58345" y="3300005"/>
                                </a:lnTo>
                              </a:path>
                              <a:path w="156210" h="4309110">
                                <a:moveTo>
                                  <a:pt x="30882" y="3319592"/>
                                </a:moveTo>
                                <a:lnTo>
                                  <a:pt x="58345" y="3319592"/>
                                </a:lnTo>
                              </a:path>
                              <a:path w="156210" h="4309110">
                                <a:moveTo>
                                  <a:pt x="30882" y="3339178"/>
                                </a:moveTo>
                                <a:lnTo>
                                  <a:pt x="58345" y="3339178"/>
                                </a:lnTo>
                              </a:path>
                              <a:path w="156210" h="4309110">
                                <a:moveTo>
                                  <a:pt x="30882" y="3358765"/>
                                </a:moveTo>
                                <a:lnTo>
                                  <a:pt x="58345" y="3358765"/>
                                </a:lnTo>
                              </a:path>
                              <a:path w="156210" h="4309110">
                                <a:moveTo>
                                  <a:pt x="30882" y="3378351"/>
                                </a:moveTo>
                                <a:lnTo>
                                  <a:pt x="58345" y="3378351"/>
                                </a:lnTo>
                              </a:path>
                              <a:path w="156210" h="4309110">
                                <a:moveTo>
                                  <a:pt x="30882" y="3397938"/>
                                </a:moveTo>
                                <a:lnTo>
                                  <a:pt x="58345" y="3397938"/>
                                </a:lnTo>
                              </a:path>
                              <a:path w="156210" h="4309110">
                                <a:moveTo>
                                  <a:pt x="30882" y="3417524"/>
                                </a:moveTo>
                                <a:lnTo>
                                  <a:pt x="58345" y="3417524"/>
                                </a:lnTo>
                              </a:path>
                              <a:path w="156210" h="4309110">
                                <a:moveTo>
                                  <a:pt x="30882" y="3437111"/>
                                </a:moveTo>
                                <a:lnTo>
                                  <a:pt x="58345" y="3437111"/>
                                </a:lnTo>
                              </a:path>
                              <a:path w="156210" h="4309110">
                                <a:moveTo>
                                  <a:pt x="30882" y="3456697"/>
                                </a:moveTo>
                                <a:lnTo>
                                  <a:pt x="58345" y="3456697"/>
                                </a:lnTo>
                              </a:path>
                              <a:path w="156210" h="4309110">
                                <a:moveTo>
                                  <a:pt x="30882" y="3476283"/>
                                </a:moveTo>
                                <a:lnTo>
                                  <a:pt x="58345" y="3476283"/>
                                </a:lnTo>
                              </a:path>
                              <a:path w="156210" h="4309110">
                                <a:moveTo>
                                  <a:pt x="30882" y="3495870"/>
                                </a:moveTo>
                                <a:lnTo>
                                  <a:pt x="58345" y="3495870"/>
                                </a:lnTo>
                              </a:path>
                              <a:path w="156210" h="4309110">
                                <a:moveTo>
                                  <a:pt x="30882" y="3515456"/>
                                </a:moveTo>
                                <a:lnTo>
                                  <a:pt x="58345" y="3515456"/>
                                </a:lnTo>
                              </a:path>
                              <a:path w="156210" h="4309110">
                                <a:moveTo>
                                  <a:pt x="30882" y="3535043"/>
                                </a:moveTo>
                                <a:lnTo>
                                  <a:pt x="58345" y="3535043"/>
                                </a:lnTo>
                              </a:path>
                              <a:path w="156210" h="4309110">
                                <a:moveTo>
                                  <a:pt x="30882" y="3554629"/>
                                </a:moveTo>
                                <a:lnTo>
                                  <a:pt x="58345" y="3554629"/>
                                </a:lnTo>
                              </a:path>
                              <a:path w="156210" h="4309110">
                                <a:moveTo>
                                  <a:pt x="30882" y="3574216"/>
                                </a:moveTo>
                                <a:lnTo>
                                  <a:pt x="58345" y="3574216"/>
                                </a:lnTo>
                              </a:path>
                              <a:path w="156210" h="4309110">
                                <a:moveTo>
                                  <a:pt x="30882" y="3593750"/>
                                </a:moveTo>
                                <a:lnTo>
                                  <a:pt x="58345" y="3593750"/>
                                </a:lnTo>
                              </a:path>
                              <a:path w="156210" h="4309110">
                                <a:moveTo>
                                  <a:pt x="30882" y="3613337"/>
                                </a:moveTo>
                                <a:lnTo>
                                  <a:pt x="58345" y="3613337"/>
                                </a:lnTo>
                              </a:path>
                              <a:path w="156210" h="4309110">
                                <a:moveTo>
                                  <a:pt x="30882" y="3632923"/>
                                </a:moveTo>
                                <a:lnTo>
                                  <a:pt x="58345" y="3632923"/>
                                </a:lnTo>
                              </a:path>
                              <a:path w="156210" h="4309110">
                                <a:moveTo>
                                  <a:pt x="30882" y="3652510"/>
                                </a:moveTo>
                                <a:lnTo>
                                  <a:pt x="58345" y="3652510"/>
                                </a:lnTo>
                              </a:path>
                              <a:path w="156210" h="4309110">
                                <a:moveTo>
                                  <a:pt x="30882" y="3672096"/>
                                </a:moveTo>
                                <a:lnTo>
                                  <a:pt x="58345" y="3672096"/>
                                </a:lnTo>
                              </a:path>
                              <a:path w="156210" h="4309110">
                                <a:moveTo>
                                  <a:pt x="30882" y="3691683"/>
                                </a:moveTo>
                                <a:lnTo>
                                  <a:pt x="58345" y="3691683"/>
                                </a:lnTo>
                              </a:path>
                              <a:path w="156210" h="4309110">
                                <a:moveTo>
                                  <a:pt x="30882" y="3711269"/>
                                </a:moveTo>
                                <a:lnTo>
                                  <a:pt x="58345" y="3711269"/>
                                </a:lnTo>
                              </a:path>
                              <a:path w="156210" h="4309110">
                                <a:moveTo>
                                  <a:pt x="30882" y="3730856"/>
                                </a:moveTo>
                                <a:lnTo>
                                  <a:pt x="58345" y="3730856"/>
                                </a:lnTo>
                              </a:path>
                              <a:path w="156210" h="4309110">
                                <a:moveTo>
                                  <a:pt x="30882" y="3750442"/>
                                </a:moveTo>
                                <a:lnTo>
                                  <a:pt x="58345" y="3750442"/>
                                </a:lnTo>
                              </a:path>
                              <a:path w="156210" h="4309110">
                                <a:moveTo>
                                  <a:pt x="30882" y="3770029"/>
                                </a:moveTo>
                                <a:lnTo>
                                  <a:pt x="58345" y="3770029"/>
                                </a:lnTo>
                              </a:path>
                              <a:path w="156210" h="4309110">
                                <a:moveTo>
                                  <a:pt x="30882" y="3789615"/>
                                </a:moveTo>
                                <a:lnTo>
                                  <a:pt x="58345" y="3789615"/>
                                </a:lnTo>
                              </a:path>
                              <a:path w="156210" h="4309110">
                                <a:moveTo>
                                  <a:pt x="30882" y="3809201"/>
                                </a:moveTo>
                                <a:lnTo>
                                  <a:pt x="58345" y="3809201"/>
                                </a:lnTo>
                              </a:path>
                              <a:path w="156210" h="4309110">
                                <a:moveTo>
                                  <a:pt x="30882" y="3828788"/>
                                </a:moveTo>
                                <a:lnTo>
                                  <a:pt x="58345" y="3828788"/>
                                </a:lnTo>
                              </a:path>
                              <a:path w="156210" h="4309110">
                                <a:moveTo>
                                  <a:pt x="30882" y="3848374"/>
                                </a:moveTo>
                                <a:lnTo>
                                  <a:pt x="58345" y="3848374"/>
                                </a:lnTo>
                              </a:path>
                              <a:path w="156210" h="4309110">
                                <a:moveTo>
                                  <a:pt x="30882" y="3867908"/>
                                </a:moveTo>
                                <a:lnTo>
                                  <a:pt x="58345" y="3867908"/>
                                </a:lnTo>
                              </a:path>
                              <a:path w="156210" h="4309110">
                                <a:moveTo>
                                  <a:pt x="30882" y="3887495"/>
                                </a:moveTo>
                                <a:lnTo>
                                  <a:pt x="58345" y="3887495"/>
                                </a:lnTo>
                              </a:path>
                              <a:path w="156210" h="4309110">
                                <a:moveTo>
                                  <a:pt x="30882" y="3907082"/>
                                </a:moveTo>
                                <a:lnTo>
                                  <a:pt x="58345" y="3907082"/>
                                </a:lnTo>
                              </a:path>
                              <a:path w="156210" h="4309110">
                                <a:moveTo>
                                  <a:pt x="30882" y="3926668"/>
                                </a:moveTo>
                                <a:lnTo>
                                  <a:pt x="58345" y="3926668"/>
                                </a:lnTo>
                              </a:path>
                              <a:path w="156210" h="4309110">
                                <a:moveTo>
                                  <a:pt x="30882" y="3946255"/>
                                </a:moveTo>
                                <a:lnTo>
                                  <a:pt x="58345" y="3946255"/>
                                </a:lnTo>
                              </a:path>
                              <a:path w="156210" h="4309110">
                                <a:moveTo>
                                  <a:pt x="30882" y="3965841"/>
                                </a:moveTo>
                                <a:lnTo>
                                  <a:pt x="58345" y="3965841"/>
                                </a:lnTo>
                              </a:path>
                              <a:path w="156210" h="4309110">
                                <a:moveTo>
                                  <a:pt x="30882" y="3985428"/>
                                </a:moveTo>
                                <a:lnTo>
                                  <a:pt x="58345" y="3985428"/>
                                </a:lnTo>
                              </a:path>
                              <a:path w="156210" h="4309110">
                                <a:moveTo>
                                  <a:pt x="30882" y="4005014"/>
                                </a:moveTo>
                                <a:lnTo>
                                  <a:pt x="58345" y="4005014"/>
                                </a:lnTo>
                              </a:path>
                              <a:path w="156210" h="4309110">
                                <a:moveTo>
                                  <a:pt x="30882" y="4024600"/>
                                </a:moveTo>
                                <a:lnTo>
                                  <a:pt x="58345" y="4024600"/>
                                </a:lnTo>
                              </a:path>
                              <a:path w="156210" h="4309110">
                                <a:moveTo>
                                  <a:pt x="30882" y="4044187"/>
                                </a:moveTo>
                                <a:lnTo>
                                  <a:pt x="58345" y="4044187"/>
                                </a:lnTo>
                              </a:path>
                              <a:path w="156210" h="4309110">
                                <a:moveTo>
                                  <a:pt x="30882" y="4063774"/>
                                </a:moveTo>
                                <a:lnTo>
                                  <a:pt x="58345" y="4063774"/>
                                </a:lnTo>
                              </a:path>
                              <a:path w="156210" h="4309110">
                                <a:moveTo>
                                  <a:pt x="30882" y="4083308"/>
                                </a:moveTo>
                                <a:lnTo>
                                  <a:pt x="58345" y="4083308"/>
                                </a:lnTo>
                              </a:path>
                              <a:path w="156210" h="4309110">
                                <a:moveTo>
                                  <a:pt x="30882" y="4102946"/>
                                </a:moveTo>
                                <a:lnTo>
                                  <a:pt x="58345" y="4102946"/>
                                </a:lnTo>
                              </a:path>
                              <a:path w="156210" h="4309110">
                                <a:moveTo>
                                  <a:pt x="30882" y="4122481"/>
                                </a:moveTo>
                                <a:lnTo>
                                  <a:pt x="58345" y="4122481"/>
                                </a:lnTo>
                              </a:path>
                              <a:path w="156210" h="4309110">
                                <a:moveTo>
                                  <a:pt x="30882" y="4142119"/>
                                </a:moveTo>
                                <a:lnTo>
                                  <a:pt x="58345" y="4142119"/>
                                </a:lnTo>
                              </a:path>
                              <a:path w="156210" h="4309110">
                                <a:moveTo>
                                  <a:pt x="30882" y="4161654"/>
                                </a:moveTo>
                                <a:lnTo>
                                  <a:pt x="58345" y="4161654"/>
                                </a:lnTo>
                              </a:path>
                              <a:path w="156210" h="4309110">
                                <a:moveTo>
                                  <a:pt x="30882" y="4181240"/>
                                </a:moveTo>
                                <a:lnTo>
                                  <a:pt x="58345" y="4181240"/>
                                </a:lnTo>
                              </a:path>
                              <a:path w="156210" h="4309110">
                                <a:moveTo>
                                  <a:pt x="30882" y="4200826"/>
                                </a:moveTo>
                                <a:lnTo>
                                  <a:pt x="58345" y="4200826"/>
                                </a:lnTo>
                              </a:path>
                              <a:path w="156210" h="4309110">
                                <a:moveTo>
                                  <a:pt x="30882" y="4220413"/>
                                </a:moveTo>
                                <a:lnTo>
                                  <a:pt x="58345" y="4220413"/>
                                </a:lnTo>
                              </a:path>
                              <a:path w="156210" h="4309110">
                                <a:moveTo>
                                  <a:pt x="30882" y="4240000"/>
                                </a:moveTo>
                                <a:lnTo>
                                  <a:pt x="58345" y="4240000"/>
                                </a:lnTo>
                              </a:path>
                              <a:path w="156210" h="4309110">
                                <a:moveTo>
                                  <a:pt x="30882" y="4259586"/>
                                </a:moveTo>
                                <a:lnTo>
                                  <a:pt x="58345" y="4259586"/>
                                </a:lnTo>
                              </a:path>
                              <a:path w="156210" h="4309110">
                                <a:moveTo>
                                  <a:pt x="30882" y="4279172"/>
                                </a:moveTo>
                                <a:lnTo>
                                  <a:pt x="58345" y="4279172"/>
                                </a:lnTo>
                              </a:path>
                              <a:path w="156210" h="4309110">
                                <a:moveTo>
                                  <a:pt x="30882" y="4298759"/>
                                </a:moveTo>
                                <a:lnTo>
                                  <a:pt x="58345" y="4298759"/>
                                </a:lnTo>
                              </a:path>
                              <a:path w="156210" h="4309110">
                                <a:moveTo>
                                  <a:pt x="0" y="4288914"/>
                                </a:moveTo>
                                <a:lnTo>
                                  <a:pt x="58345" y="4288914"/>
                                </a:lnTo>
                              </a:path>
                              <a:path w="156210" h="4309110">
                                <a:moveTo>
                                  <a:pt x="0" y="1880298"/>
                                </a:moveTo>
                                <a:lnTo>
                                  <a:pt x="58345" y="1880298"/>
                                </a:lnTo>
                              </a:path>
                              <a:path w="156210" h="4309110">
                                <a:moveTo>
                                  <a:pt x="0" y="1899885"/>
                                </a:moveTo>
                                <a:lnTo>
                                  <a:pt x="58345" y="1899885"/>
                                </a:lnTo>
                              </a:path>
                              <a:path w="156210" h="4309110">
                                <a:moveTo>
                                  <a:pt x="0" y="1919472"/>
                                </a:moveTo>
                                <a:lnTo>
                                  <a:pt x="58345" y="1919472"/>
                                </a:lnTo>
                              </a:path>
                              <a:path w="156210" h="4309110">
                                <a:moveTo>
                                  <a:pt x="0" y="1939058"/>
                                </a:moveTo>
                                <a:lnTo>
                                  <a:pt x="58345" y="1939058"/>
                                </a:lnTo>
                              </a:path>
                              <a:path w="156210" h="4309110">
                                <a:moveTo>
                                  <a:pt x="0" y="1978179"/>
                                </a:moveTo>
                                <a:lnTo>
                                  <a:pt x="58345" y="1978179"/>
                                </a:lnTo>
                              </a:path>
                              <a:path w="156210" h="4309110">
                                <a:moveTo>
                                  <a:pt x="0" y="1997765"/>
                                </a:moveTo>
                                <a:lnTo>
                                  <a:pt x="58345" y="1997765"/>
                                </a:lnTo>
                              </a:path>
                              <a:path w="156210" h="4309110">
                                <a:moveTo>
                                  <a:pt x="0" y="2017352"/>
                                </a:moveTo>
                                <a:lnTo>
                                  <a:pt x="58345" y="2017352"/>
                                </a:lnTo>
                              </a:path>
                              <a:path w="156210" h="4309110">
                                <a:moveTo>
                                  <a:pt x="0" y="2036938"/>
                                </a:moveTo>
                                <a:lnTo>
                                  <a:pt x="58345" y="2036938"/>
                                </a:lnTo>
                              </a:path>
                              <a:path w="156210" h="4309110">
                                <a:moveTo>
                                  <a:pt x="0" y="2076112"/>
                                </a:moveTo>
                                <a:lnTo>
                                  <a:pt x="58345" y="2076112"/>
                                </a:lnTo>
                              </a:path>
                              <a:path w="156210" h="4309110">
                                <a:moveTo>
                                  <a:pt x="0" y="2095698"/>
                                </a:moveTo>
                                <a:lnTo>
                                  <a:pt x="58345" y="2095698"/>
                                </a:lnTo>
                              </a:path>
                              <a:path w="156210" h="4309110">
                                <a:moveTo>
                                  <a:pt x="0" y="2115284"/>
                                </a:moveTo>
                                <a:lnTo>
                                  <a:pt x="58345" y="2115284"/>
                                </a:lnTo>
                              </a:path>
                              <a:path w="156210" h="4309110">
                                <a:moveTo>
                                  <a:pt x="0" y="2134871"/>
                                </a:moveTo>
                                <a:lnTo>
                                  <a:pt x="58345" y="2134871"/>
                                </a:lnTo>
                              </a:path>
                              <a:path w="156210" h="4309110">
                                <a:moveTo>
                                  <a:pt x="0" y="2174044"/>
                                </a:moveTo>
                                <a:lnTo>
                                  <a:pt x="58345" y="2174044"/>
                                </a:lnTo>
                              </a:path>
                              <a:path w="156210" h="4309110">
                                <a:moveTo>
                                  <a:pt x="0" y="2193578"/>
                                </a:moveTo>
                                <a:lnTo>
                                  <a:pt x="58345" y="2193578"/>
                                </a:lnTo>
                              </a:path>
                              <a:path w="156210" h="4309110">
                                <a:moveTo>
                                  <a:pt x="0" y="2213164"/>
                                </a:moveTo>
                                <a:lnTo>
                                  <a:pt x="58345" y="2213164"/>
                                </a:lnTo>
                              </a:path>
                              <a:path w="156210" h="4309110">
                                <a:moveTo>
                                  <a:pt x="0" y="2232751"/>
                                </a:moveTo>
                                <a:lnTo>
                                  <a:pt x="58345" y="2232751"/>
                                </a:lnTo>
                              </a:path>
                              <a:path w="156210" h="4309110">
                                <a:moveTo>
                                  <a:pt x="0" y="2271924"/>
                                </a:moveTo>
                                <a:lnTo>
                                  <a:pt x="58345" y="2271924"/>
                                </a:lnTo>
                              </a:path>
                              <a:path w="156210" h="4309110">
                                <a:moveTo>
                                  <a:pt x="0" y="2291511"/>
                                </a:moveTo>
                                <a:lnTo>
                                  <a:pt x="58345" y="2291511"/>
                                </a:lnTo>
                              </a:path>
                              <a:path w="156210" h="4309110">
                                <a:moveTo>
                                  <a:pt x="0" y="2311097"/>
                                </a:moveTo>
                                <a:lnTo>
                                  <a:pt x="58345" y="2311097"/>
                                </a:lnTo>
                              </a:path>
                              <a:path w="156210" h="4309110">
                                <a:moveTo>
                                  <a:pt x="0" y="2330683"/>
                                </a:moveTo>
                                <a:lnTo>
                                  <a:pt x="58345" y="2330683"/>
                                </a:lnTo>
                              </a:path>
                              <a:path w="156210" h="4309110">
                                <a:moveTo>
                                  <a:pt x="0" y="2369856"/>
                                </a:moveTo>
                                <a:lnTo>
                                  <a:pt x="58345" y="2369856"/>
                                </a:lnTo>
                              </a:path>
                              <a:path w="156210" h="4309110">
                                <a:moveTo>
                                  <a:pt x="0" y="2389443"/>
                                </a:moveTo>
                                <a:lnTo>
                                  <a:pt x="58345" y="2389443"/>
                                </a:lnTo>
                              </a:path>
                              <a:path w="156210" h="4309110">
                                <a:moveTo>
                                  <a:pt x="0" y="2409029"/>
                                </a:moveTo>
                                <a:lnTo>
                                  <a:pt x="58345" y="2409029"/>
                                </a:lnTo>
                              </a:path>
                              <a:path w="156210" h="4309110">
                                <a:moveTo>
                                  <a:pt x="0" y="2428564"/>
                                </a:moveTo>
                                <a:lnTo>
                                  <a:pt x="58345" y="2428564"/>
                                </a:lnTo>
                              </a:path>
                              <a:path w="156210" h="4309110">
                                <a:moveTo>
                                  <a:pt x="0" y="2467737"/>
                                </a:moveTo>
                                <a:lnTo>
                                  <a:pt x="58345" y="2467737"/>
                                </a:lnTo>
                              </a:path>
                              <a:path w="156210" h="4309110">
                                <a:moveTo>
                                  <a:pt x="0" y="2487323"/>
                                </a:moveTo>
                                <a:lnTo>
                                  <a:pt x="58345" y="2487323"/>
                                </a:lnTo>
                              </a:path>
                              <a:path w="156210" h="4309110">
                                <a:moveTo>
                                  <a:pt x="0" y="2506909"/>
                                </a:moveTo>
                                <a:lnTo>
                                  <a:pt x="58345" y="2506909"/>
                                </a:lnTo>
                              </a:path>
                              <a:path w="156210" h="4309110">
                                <a:moveTo>
                                  <a:pt x="0" y="2526496"/>
                                </a:moveTo>
                                <a:lnTo>
                                  <a:pt x="58345" y="2526496"/>
                                </a:lnTo>
                              </a:path>
                              <a:path w="156210" h="4309110">
                                <a:moveTo>
                                  <a:pt x="0" y="2565669"/>
                                </a:moveTo>
                                <a:lnTo>
                                  <a:pt x="58345" y="2565669"/>
                                </a:lnTo>
                              </a:path>
                              <a:path w="156210" h="4309110">
                                <a:moveTo>
                                  <a:pt x="0" y="2585256"/>
                                </a:moveTo>
                                <a:lnTo>
                                  <a:pt x="58345" y="2585256"/>
                                </a:lnTo>
                              </a:path>
                              <a:path w="156210" h="4309110">
                                <a:moveTo>
                                  <a:pt x="0" y="2604842"/>
                                </a:moveTo>
                                <a:lnTo>
                                  <a:pt x="58345" y="2604842"/>
                                </a:lnTo>
                              </a:path>
                              <a:path w="156210" h="4309110">
                                <a:moveTo>
                                  <a:pt x="0" y="2624428"/>
                                </a:moveTo>
                                <a:lnTo>
                                  <a:pt x="58345" y="2624428"/>
                                </a:lnTo>
                              </a:path>
                              <a:path w="156210" h="4309110">
                                <a:moveTo>
                                  <a:pt x="0" y="2663601"/>
                                </a:moveTo>
                                <a:lnTo>
                                  <a:pt x="58345" y="2663601"/>
                                </a:lnTo>
                              </a:path>
                              <a:path w="156210" h="4309110">
                                <a:moveTo>
                                  <a:pt x="0" y="2683136"/>
                                </a:moveTo>
                                <a:lnTo>
                                  <a:pt x="58345" y="2683136"/>
                                </a:lnTo>
                              </a:path>
                              <a:path w="156210" h="4309110">
                                <a:moveTo>
                                  <a:pt x="0" y="2702774"/>
                                </a:moveTo>
                                <a:lnTo>
                                  <a:pt x="58345" y="2702774"/>
                                </a:lnTo>
                              </a:path>
                              <a:path w="156210" h="4309110">
                                <a:moveTo>
                                  <a:pt x="0" y="2722309"/>
                                </a:moveTo>
                                <a:lnTo>
                                  <a:pt x="58345" y="2722309"/>
                                </a:lnTo>
                              </a:path>
                              <a:path w="156210" h="4309110">
                                <a:moveTo>
                                  <a:pt x="0" y="2761482"/>
                                </a:moveTo>
                                <a:lnTo>
                                  <a:pt x="58345" y="2761482"/>
                                </a:lnTo>
                              </a:path>
                              <a:path w="156210" h="4309110">
                                <a:moveTo>
                                  <a:pt x="0" y="2781068"/>
                                </a:moveTo>
                                <a:lnTo>
                                  <a:pt x="58345" y="2781068"/>
                                </a:lnTo>
                              </a:path>
                              <a:path w="156210" h="4309110">
                                <a:moveTo>
                                  <a:pt x="0" y="2800655"/>
                                </a:moveTo>
                                <a:lnTo>
                                  <a:pt x="58345" y="2800655"/>
                                </a:lnTo>
                              </a:path>
                              <a:path w="156210" h="4309110">
                                <a:moveTo>
                                  <a:pt x="0" y="2820241"/>
                                </a:moveTo>
                                <a:lnTo>
                                  <a:pt x="58345" y="2820241"/>
                                </a:lnTo>
                              </a:path>
                              <a:path w="156210" h="4309110">
                                <a:moveTo>
                                  <a:pt x="0" y="2859414"/>
                                </a:moveTo>
                                <a:lnTo>
                                  <a:pt x="58345" y="2859414"/>
                                </a:lnTo>
                              </a:path>
                              <a:path w="156210" h="4309110">
                                <a:moveTo>
                                  <a:pt x="0" y="2879000"/>
                                </a:moveTo>
                                <a:lnTo>
                                  <a:pt x="58345" y="2879000"/>
                                </a:lnTo>
                              </a:path>
                              <a:path w="156210" h="4309110">
                                <a:moveTo>
                                  <a:pt x="0" y="2898587"/>
                                </a:moveTo>
                                <a:lnTo>
                                  <a:pt x="58345" y="2898587"/>
                                </a:lnTo>
                              </a:path>
                              <a:path w="156210" h="4309110">
                                <a:moveTo>
                                  <a:pt x="0" y="2918173"/>
                                </a:moveTo>
                                <a:lnTo>
                                  <a:pt x="58345" y="2918173"/>
                                </a:lnTo>
                              </a:path>
                              <a:path w="156210" h="4309110">
                                <a:moveTo>
                                  <a:pt x="0" y="2957346"/>
                                </a:moveTo>
                                <a:lnTo>
                                  <a:pt x="58345" y="2957346"/>
                                </a:lnTo>
                              </a:path>
                              <a:path w="156210" h="4309110">
                                <a:moveTo>
                                  <a:pt x="0" y="2976881"/>
                                </a:moveTo>
                                <a:lnTo>
                                  <a:pt x="58345" y="2976881"/>
                                </a:lnTo>
                              </a:path>
                              <a:path w="156210" h="4309110">
                                <a:moveTo>
                                  <a:pt x="0" y="2996467"/>
                                </a:moveTo>
                                <a:lnTo>
                                  <a:pt x="58345" y="2996467"/>
                                </a:lnTo>
                              </a:path>
                              <a:path w="156210" h="4309110">
                                <a:moveTo>
                                  <a:pt x="0" y="3016054"/>
                                </a:moveTo>
                                <a:lnTo>
                                  <a:pt x="58345" y="3016054"/>
                                </a:lnTo>
                              </a:path>
                              <a:path w="156210" h="4309110">
                                <a:moveTo>
                                  <a:pt x="0" y="3055227"/>
                                </a:moveTo>
                                <a:lnTo>
                                  <a:pt x="58345" y="3055227"/>
                                </a:lnTo>
                              </a:path>
                              <a:path w="156210" h="4309110">
                                <a:moveTo>
                                  <a:pt x="0" y="3074813"/>
                                </a:moveTo>
                                <a:lnTo>
                                  <a:pt x="58345" y="3074813"/>
                                </a:lnTo>
                              </a:path>
                              <a:path w="156210" h="4309110">
                                <a:moveTo>
                                  <a:pt x="0" y="3094400"/>
                                </a:moveTo>
                                <a:lnTo>
                                  <a:pt x="58345" y="3094400"/>
                                </a:lnTo>
                              </a:path>
                              <a:path w="156210" h="4309110">
                                <a:moveTo>
                                  <a:pt x="0" y="3113986"/>
                                </a:moveTo>
                                <a:lnTo>
                                  <a:pt x="58345" y="3113986"/>
                                </a:lnTo>
                              </a:path>
                              <a:path w="156210" h="4309110">
                                <a:moveTo>
                                  <a:pt x="0" y="3153159"/>
                                </a:moveTo>
                                <a:lnTo>
                                  <a:pt x="58345" y="3153159"/>
                                </a:lnTo>
                              </a:path>
                              <a:path w="156210" h="4309110">
                                <a:moveTo>
                                  <a:pt x="0" y="3172745"/>
                                </a:moveTo>
                                <a:lnTo>
                                  <a:pt x="58345" y="3172745"/>
                                </a:lnTo>
                              </a:path>
                              <a:path w="156210" h="4309110">
                                <a:moveTo>
                                  <a:pt x="0" y="3192332"/>
                                </a:moveTo>
                                <a:lnTo>
                                  <a:pt x="58345" y="3192332"/>
                                </a:lnTo>
                              </a:path>
                              <a:path w="156210" h="4309110">
                                <a:moveTo>
                                  <a:pt x="0" y="3211918"/>
                                </a:moveTo>
                                <a:lnTo>
                                  <a:pt x="58345" y="3211918"/>
                                </a:lnTo>
                              </a:path>
                              <a:path w="156210" h="4309110">
                                <a:moveTo>
                                  <a:pt x="0" y="3251091"/>
                                </a:moveTo>
                                <a:lnTo>
                                  <a:pt x="58345" y="3251091"/>
                                </a:lnTo>
                              </a:path>
                              <a:path w="156210" h="4309110">
                                <a:moveTo>
                                  <a:pt x="0" y="3270678"/>
                                </a:moveTo>
                                <a:lnTo>
                                  <a:pt x="58345" y="3270678"/>
                                </a:lnTo>
                              </a:path>
                              <a:path w="156210" h="4309110">
                                <a:moveTo>
                                  <a:pt x="0" y="3290212"/>
                                </a:moveTo>
                                <a:lnTo>
                                  <a:pt x="58345" y="3290212"/>
                                </a:lnTo>
                              </a:path>
                              <a:path w="156210" h="4309110">
                                <a:moveTo>
                                  <a:pt x="0" y="3309798"/>
                                </a:moveTo>
                                <a:lnTo>
                                  <a:pt x="58345" y="3309798"/>
                                </a:lnTo>
                              </a:path>
                              <a:path w="156210" h="4309110">
                                <a:moveTo>
                                  <a:pt x="0" y="3348971"/>
                                </a:moveTo>
                                <a:lnTo>
                                  <a:pt x="58345" y="3348971"/>
                                </a:lnTo>
                              </a:path>
                              <a:path w="156210" h="4309110">
                                <a:moveTo>
                                  <a:pt x="0" y="3368558"/>
                                </a:moveTo>
                                <a:lnTo>
                                  <a:pt x="58345" y="3368558"/>
                                </a:lnTo>
                              </a:path>
                              <a:path w="156210" h="4309110">
                                <a:moveTo>
                                  <a:pt x="0" y="3388145"/>
                                </a:moveTo>
                                <a:lnTo>
                                  <a:pt x="58345" y="3388145"/>
                                </a:lnTo>
                              </a:path>
                              <a:path w="156210" h="4309110">
                                <a:moveTo>
                                  <a:pt x="0" y="3407730"/>
                                </a:moveTo>
                                <a:lnTo>
                                  <a:pt x="58345" y="3407730"/>
                                </a:lnTo>
                              </a:path>
                              <a:path w="156210" h="4309110">
                                <a:moveTo>
                                  <a:pt x="0" y="3446903"/>
                                </a:moveTo>
                                <a:lnTo>
                                  <a:pt x="58345" y="3446903"/>
                                </a:lnTo>
                              </a:path>
                              <a:path w="156210" h="4309110">
                                <a:moveTo>
                                  <a:pt x="0" y="3466490"/>
                                </a:moveTo>
                                <a:lnTo>
                                  <a:pt x="58345" y="3466490"/>
                                </a:lnTo>
                              </a:path>
                              <a:path w="156210" h="4309110">
                                <a:moveTo>
                                  <a:pt x="0" y="3486077"/>
                                </a:moveTo>
                                <a:lnTo>
                                  <a:pt x="58345" y="3486077"/>
                                </a:lnTo>
                              </a:path>
                              <a:path w="156210" h="4309110">
                                <a:moveTo>
                                  <a:pt x="0" y="3505664"/>
                                </a:moveTo>
                                <a:lnTo>
                                  <a:pt x="58345" y="3505664"/>
                                </a:lnTo>
                              </a:path>
                              <a:path w="156210" h="4309110">
                                <a:moveTo>
                                  <a:pt x="0" y="3544784"/>
                                </a:moveTo>
                                <a:lnTo>
                                  <a:pt x="58345" y="3544784"/>
                                </a:lnTo>
                              </a:path>
                              <a:path w="156210" h="4309110">
                                <a:moveTo>
                                  <a:pt x="0" y="3564423"/>
                                </a:moveTo>
                                <a:lnTo>
                                  <a:pt x="58345" y="3564423"/>
                                </a:lnTo>
                              </a:path>
                              <a:path w="156210" h="4309110">
                                <a:moveTo>
                                  <a:pt x="0" y="3583957"/>
                                </a:moveTo>
                                <a:lnTo>
                                  <a:pt x="58345" y="3583957"/>
                                </a:lnTo>
                              </a:path>
                              <a:path w="156210" h="4309110">
                                <a:moveTo>
                                  <a:pt x="0" y="3603544"/>
                                </a:moveTo>
                                <a:lnTo>
                                  <a:pt x="58345" y="3603544"/>
                                </a:lnTo>
                              </a:path>
                              <a:path w="156210" h="4309110">
                                <a:moveTo>
                                  <a:pt x="0" y="3642716"/>
                                </a:moveTo>
                                <a:lnTo>
                                  <a:pt x="58345" y="3642716"/>
                                </a:lnTo>
                              </a:path>
                              <a:path w="156210" h="4309110">
                                <a:moveTo>
                                  <a:pt x="0" y="3662303"/>
                                </a:moveTo>
                                <a:lnTo>
                                  <a:pt x="58345" y="3662303"/>
                                </a:lnTo>
                              </a:path>
                              <a:path w="156210" h="4309110">
                                <a:moveTo>
                                  <a:pt x="0" y="3681890"/>
                                </a:moveTo>
                                <a:lnTo>
                                  <a:pt x="58345" y="3681890"/>
                                </a:lnTo>
                              </a:path>
                              <a:path w="156210" h="4309110">
                                <a:moveTo>
                                  <a:pt x="0" y="3701476"/>
                                </a:moveTo>
                                <a:lnTo>
                                  <a:pt x="58345" y="3701476"/>
                                </a:lnTo>
                              </a:path>
                              <a:path w="156210" h="4309110">
                                <a:moveTo>
                                  <a:pt x="0" y="3740648"/>
                                </a:moveTo>
                                <a:lnTo>
                                  <a:pt x="58345" y="3740648"/>
                                </a:lnTo>
                              </a:path>
                              <a:path w="156210" h="4309110">
                                <a:moveTo>
                                  <a:pt x="0" y="3760235"/>
                                </a:moveTo>
                                <a:lnTo>
                                  <a:pt x="58345" y="3760235"/>
                                </a:lnTo>
                              </a:path>
                              <a:path w="156210" h="4309110">
                                <a:moveTo>
                                  <a:pt x="0" y="3779821"/>
                                </a:moveTo>
                                <a:lnTo>
                                  <a:pt x="58345" y="3779821"/>
                                </a:lnTo>
                              </a:path>
                              <a:path w="156210" h="4309110">
                                <a:moveTo>
                                  <a:pt x="0" y="3799408"/>
                                </a:moveTo>
                                <a:lnTo>
                                  <a:pt x="58345" y="3799408"/>
                                </a:lnTo>
                              </a:path>
                              <a:path w="156210" h="4309110">
                                <a:moveTo>
                                  <a:pt x="0" y="3838529"/>
                                </a:moveTo>
                                <a:lnTo>
                                  <a:pt x="58345" y="3838529"/>
                                </a:lnTo>
                              </a:path>
                              <a:path w="156210" h="4309110">
                                <a:moveTo>
                                  <a:pt x="0" y="3858116"/>
                                </a:moveTo>
                                <a:lnTo>
                                  <a:pt x="58345" y="3858116"/>
                                </a:lnTo>
                              </a:path>
                              <a:path w="156210" h="4309110">
                                <a:moveTo>
                                  <a:pt x="0" y="3877702"/>
                                </a:moveTo>
                                <a:lnTo>
                                  <a:pt x="58345" y="3877702"/>
                                </a:lnTo>
                              </a:path>
                              <a:path w="156210" h="4309110">
                                <a:moveTo>
                                  <a:pt x="0" y="3897289"/>
                                </a:moveTo>
                                <a:lnTo>
                                  <a:pt x="58345" y="3897289"/>
                                </a:lnTo>
                              </a:path>
                              <a:path w="156210" h="4309110">
                                <a:moveTo>
                                  <a:pt x="0" y="3936461"/>
                                </a:moveTo>
                                <a:lnTo>
                                  <a:pt x="58345" y="3936461"/>
                                </a:lnTo>
                              </a:path>
                              <a:path w="156210" h="4309110">
                                <a:moveTo>
                                  <a:pt x="0" y="3956048"/>
                                </a:moveTo>
                                <a:lnTo>
                                  <a:pt x="58345" y="3956048"/>
                                </a:lnTo>
                              </a:path>
                              <a:path w="156210" h="4309110">
                                <a:moveTo>
                                  <a:pt x="0" y="3975634"/>
                                </a:moveTo>
                                <a:lnTo>
                                  <a:pt x="58345" y="3975634"/>
                                </a:lnTo>
                              </a:path>
                              <a:path w="156210" h="4309110">
                                <a:moveTo>
                                  <a:pt x="0" y="3995221"/>
                                </a:moveTo>
                                <a:lnTo>
                                  <a:pt x="58345" y="3995221"/>
                                </a:lnTo>
                              </a:path>
                              <a:path w="156210" h="4309110">
                                <a:moveTo>
                                  <a:pt x="0" y="4034393"/>
                                </a:moveTo>
                                <a:lnTo>
                                  <a:pt x="58345" y="4034393"/>
                                </a:lnTo>
                              </a:path>
                              <a:path w="156210" h="4309110">
                                <a:moveTo>
                                  <a:pt x="0" y="4053980"/>
                                </a:moveTo>
                                <a:lnTo>
                                  <a:pt x="58345" y="4053980"/>
                                </a:lnTo>
                              </a:path>
                              <a:path w="156210" h="4309110">
                                <a:moveTo>
                                  <a:pt x="0" y="4073566"/>
                                </a:moveTo>
                                <a:lnTo>
                                  <a:pt x="58345" y="4073566"/>
                                </a:lnTo>
                              </a:path>
                              <a:path w="156210" h="4309110">
                                <a:moveTo>
                                  <a:pt x="0" y="4093153"/>
                                </a:moveTo>
                                <a:lnTo>
                                  <a:pt x="58345" y="4093153"/>
                                </a:lnTo>
                              </a:path>
                              <a:path w="156210" h="4309110">
                                <a:moveTo>
                                  <a:pt x="0" y="4132326"/>
                                </a:moveTo>
                                <a:lnTo>
                                  <a:pt x="58345" y="4132326"/>
                                </a:lnTo>
                              </a:path>
                              <a:path w="156210" h="4309110">
                                <a:moveTo>
                                  <a:pt x="0" y="4151860"/>
                                </a:moveTo>
                                <a:lnTo>
                                  <a:pt x="58345" y="4151860"/>
                                </a:lnTo>
                              </a:path>
                              <a:path w="156210" h="4309110">
                                <a:moveTo>
                                  <a:pt x="0" y="4171499"/>
                                </a:moveTo>
                                <a:lnTo>
                                  <a:pt x="58345" y="4171499"/>
                                </a:lnTo>
                              </a:path>
                              <a:path w="156210" h="4309110">
                                <a:moveTo>
                                  <a:pt x="0" y="4191034"/>
                                </a:moveTo>
                                <a:lnTo>
                                  <a:pt x="58345" y="4191034"/>
                                </a:lnTo>
                              </a:path>
                              <a:path w="156210" h="4309110">
                                <a:moveTo>
                                  <a:pt x="0" y="4230206"/>
                                </a:moveTo>
                                <a:lnTo>
                                  <a:pt x="58345" y="4230206"/>
                                </a:lnTo>
                              </a:path>
                              <a:path w="156210" h="4309110">
                                <a:moveTo>
                                  <a:pt x="0" y="4249741"/>
                                </a:moveTo>
                                <a:lnTo>
                                  <a:pt x="58345" y="4249741"/>
                                </a:lnTo>
                              </a:path>
                              <a:path w="156210" h="4309110">
                                <a:moveTo>
                                  <a:pt x="0" y="4269379"/>
                                </a:moveTo>
                                <a:lnTo>
                                  <a:pt x="58345" y="4269379"/>
                                </a:lnTo>
                              </a:path>
                              <a:path w="156210" h="4309110">
                                <a:moveTo>
                                  <a:pt x="30882" y="10104"/>
                                </a:moveTo>
                                <a:lnTo>
                                  <a:pt x="58345" y="10104"/>
                                </a:lnTo>
                              </a:path>
                              <a:path w="156210" h="4309110">
                                <a:moveTo>
                                  <a:pt x="30882" y="29690"/>
                                </a:moveTo>
                                <a:lnTo>
                                  <a:pt x="58345" y="29690"/>
                                </a:lnTo>
                              </a:path>
                              <a:path w="156210" h="4309110">
                                <a:moveTo>
                                  <a:pt x="30882" y="49277"/>
                                </a:moveTo>
                                <a:lnTo>
                                  <a:pt x="58345" y="49277"/>
                                </a:lnTo>
                              </a:path>
                              <a:path w="156210" h="4309110">
                                <a:moveTo>
                                  <a:pt x="30882" y="68863"/>
                                </a:moveTo>
                                <a:lnTo>
                                  <a:pt x="58345" y="68863"/>
                                </a:lnTo>
                              </a:path>
                              <a:path w="156210" h="4309110">
                                <a:moveTo>
                                  <a:pt x="30882" y="88450"/>
                                </a:moveTo>
                                <a:lnTo>
                                  <a:pt x="58345" y="88450"/>
                                </a:lnTo>
                              </a:path>
                              <a:path w="156210" h="4309110">
                                <a:moveTo>
                                  <a:pt x="30882" y="108036"/>
                                </a:moveTo>
                                <a:lnTo>
                                  <a:pt x="58345" y="108036"/>
                                </a:lnTo>
                              </a:path>
                              <a:path w="156210" h="4309110">
                                <a:moveTo>
                                  <a:pt x="30882" y="127622"/>
                                </a:moveTo>
                                <a:lnTo>
                                  <a:pt x="58345" y="127622"/>
                                </a:lnTo>
                              </a:path>
                              <a:path w="156210" h="4309110">
                                <a:moveTo>
                                  <a:pt x="30882" y="147209"/>
                                </a:moveTo>
                                <a:lnTo>
                                  <a:pt x="58345" y="147209"/>
                                </a:lnTo>
                              </a:path>
                              <a:path w="156210" h="4309110">
                                <a:moveTo>
                                  <a:pt x="30882" y="166744"/>
                                </a:moveTo>
                                <a:lnTo>
                                  <a:pt x="58345" y="166744"/>
                                </a:lnTo>
                              </a:path>
                              <a:path w="156210" h="4309110">
                                <a:moveTo>
                                  <a:pt x="30882" y="186382"/>
                                </a:moveTo>
                                <a:lnTo>
                                  <a:pt x="58345" y="186382"/>
                                </a:lnTo>
                              </a:path>
                              <a:path w="156210" h="4309110">
                                <a:moveTo>
                                  <a:pt x="30882" y="205917"/>
                                </a:moveTo>
                                <a:lnTo>
                                  <a:pt x="58345" y="205917"/>
                                </a:lnTo>
                              </a:path>
                              <a:path w="156210" h="4309110">
                                <a:moveTo>
                                  <a:pt x="30882" y="225503"/>
                                </a:moveTo>
                                <a:lnTo>
                                  <a:pt x="58345" y="225503"/>
                                </a:lnTo>
                              </a:path>
                              <a:path w="156210" h="4309110">
                                <a:moveTo>
                                  <a:pt x="30882" y="245089"/>
                                </a:moveTo>
                                <a:lnTo>
                                  <a:pt x="58345" y="245089"/>
                                </a:lnTo>
                              </a:path>
                              <a:path w="156210" h="4309110">
                                <a:moveTo>
                                  <a:pt x="30882" y="264676"/>
                                </a:moveTo>
                                <a:lnTo>
                                  <a:pt x="58345" y="264676"/>
                                </a:lnTo>
                              </a:path>
                              <a:path w="156210" h="4309110">
                                <a:moveTo>
                                  <a:pt x="30882" y="284262"/>
                                </a:moveTo>
                                <a:lnTo>
                                  <a:pt x="58345" y="284262"/>
                                </a:lnTo>
                              </a:path>
                              <a:path w="156210" h="4309110">
                                <a:moveTo>
                                  <a:pt x="30882" y="303849"/>
                                </a:moveTo>
                                <a:lnTo>
                                  <a:pt x="58345" y="303849"/>
                                </a:lnTo>
                              </a:path>
                              <a:path w="156210" h="4309110">
                                <a:moveTo>
                                  <a:pt x="30882" y="323435"/>
                                </a:moveTo>
                                <a:lnTo>
                                  <a:pt x="58345" y="323435"/>
                                </a:lnTo>
                              </a:path>
                              <a:path w="156210" h="4309110">
                                <a:moveTo>
                                  <a:pt x="30882" y="343022"/>
                                </a:moveTo>
                                <a:lnTo>
                                  <a:pt x="58345" y="343022"/>
                                </a:lnTo>
                              </a:path>
                              <a:path w="156210" h="4309110">
                                <a:moveTo>
                                  <a:pt x="30882" y="362608"/>
                                </a:moveTo>
                                <a:lnTo>
                                  <a:pt x="58345" y="362608"/>
                                </a:lnTo>
                              </a:path>
                              <a:path w="156210" h="4309110">
                                <a:moveTo>
                                  <a:pt x="30882" y="382194"/>
                                </a:moveTo>
                                <a:lnTo>
                                  <a:pt x="58345" y="382194"/>
                                </a:lnTo>
                              </a:path>
                              <a:path w="156210" h="4309110">
                                <a:moveTo>
                                  <a:pt x="30882" y="401781"/>
                                </a:moveTo>
                                <a:lnTo>
                                  <a:pt x="58345" y="401781"/>
                                </a:lnTo>
                              </a:path>
                              <a:path w="156210" h="4309110">
                                <a:moveTo>
                                  <a:pt x="570" y="1762625"/>
                                </a:moveTo>
                                <a:lnTo>
                                  <a:pt x="156173" y="1762625"/>
                                </a:lnTo>
                              </a:path>
                              <a:path w="156210" h="4309110">
                                <a:moveTo>
                                  <a:pt x="570" y="1958437"/>
                                </a:moveTo>
                                <a:lnTo>
                                  <a:pt x="156173" y="1958437"/>
                                </a:lnTo>
                              </a:path>
                              <a:path w="156210" h="4309110">
                                <a:moveTo>
                                  <a:pt x="570" y="2154302"/>
                                </a:moveTo>
                                <a:lnTo>
                                  <a:pt x="156173" y="2154302"/>
                                </a:lnTo>
                              </a:path>
                              <a:path w="156210" h="4309110">
                                <a:moveTo>
                                  <a:pt x="570" y="2350114"/>
                                </a:moveTo>
                                <a:lnTo>
                                  <a:pt x="156173" y="2350114"/>
                                </a:lnTo>
                              </a:path>
                              <a:path w="156210" h="4309110">
                                <a:moveTo>
                                  <a:pt x="570" y="2545979"/>
                                </a:moveTo>
                                <a:lnTo>
                                  <a:pt x="156173" y="2545979"/>
                                </a:lnTo>
                              </a:path>
                              <a:path w="156210" h="4309110">
                                <a:moveTo>
                                  <a:pt x="570" y="2741791"/>
                                </a:moveTo>
                                <a:lnTo>
                                  <a:pt x="156173" y="2741791"/>
                                </a:lnTo>
                              </a:path>
                              <a:path w="156210" h="4309110">
                                <a:moveTo>
                                  <a:pt x="570" y="2937656"/>
                                </a:moveTo>
                                <a:lnTo>
                                  <a:pt x="156173" y="2937656"/>
                                </a:lnTo>
                              </a:path>
                              <a:path w="156210" h="4309110">
                                <a:moveTo>
                                  <a:pt x="570" y="3133468"/>
                                </a:moveTo>
                                <a:lnTo>
                                  <a:pt x="156173" y="3133468"/>
                                </a:lnTo>
                              </a:path>
                              <a:path w="156210" h="4309110">
                                <a:moveTo>
                                  <a:pt x="570" y="0"/>
                                </a:moveTo>
                                <a:lnTo>
                                  <a:pt x="156173" y="0"/>
                                </a:lnTo>
                              </a:path>
                              <a:path w="156210" h="4309110">
                                <a:moveTo>
                                  <a:pt x="570" y="195864"/>
                                </a:moveTo>
                                <a:lnTo>
                                  <a:pt x="156173" y="195864"/>
                                </a:lnTo>
                              </a:path>
                              <a:path w="156210" h="4309110">
                                <a:moveTo>
                                  <a:pt x="570" y="391729"/>
                                </a:moveTo>
                                <a:lnTo>
                                  <a:pt x="156173" y="391729"/>
                                </a:lnTo>
                              </a:path>
                              <a:path w="156210" h="4309110">
                                <a:moveTo>
                                  <a:pt x="570" y="587541"/>
                                </a:moveTo>
                                <a:lnTo>
                                  <a:pt x="156173" y="587541"/>
                                </a:lnTo>
                              </a:path>
                              <a:path w="156210" h="4309110">
                                <a:moveTo>
                                  <a:pt x="570" y="783406"/>
                                </a:moveTo>
                                <a:lnTo>
                                  <a:pt x="156173" y="783406"/>
                                </a:lnTo>
                              </a:path>
                              <a:path w="156210" h="4309110">
                                <a:moveTo>
                                  <a:pt x="570" y="979218"/>
                                </a:moveTo>
                                <a:lnTo>
                                  <a:pt x="156173" y="979218"/>
                                </a:lnTo>
                              </a:path>
                              <a:path w="156210" h="4309110">
                                <a:moveTo>
                                  <a:pt x="570" y="1175083"/>
                                </a:moveTo>
                                <a:lnTo>
                                  <a:pt x="156173" y="1175083"/>
                                </a:lnTo>
                              </a:path>
                              <a:path w="156210" h="4309110">
                                <a:moveTo>
                                  <a:pt x="570" y="1370896"/>
                                </a:moveTo>
                                <a:lnTo>
                                  <a:pt x="156173" y="1370896"/>
                                </a:lnTo>
                              </a:path>
                              <a:path w="156210" h="4309110">
                                <a:moveTo>
                                  <a:pt x="0" y="97932"/>
                                </a:moveTo>
                                <a:lnTo>
                                  <a:pt x="97258" y="97932"/>
                                </a:lnTo>
                              </a:path>
                              <a:path w="156210" h="4309110">
                                <a:moveTo>
                                  <a:pt x="0" y="293796"/>
                                </a:moveTo>
                                <a:lnTo>
                                  <a:pt x="97258" y="293796"/>
                                </a:lnTo>
                              </a:path>
                              <a:path w="156210" h="4309110">
                                <a:moveTo>
                                  <a:pt x="0" y="489609"/>
                                </a:moveTo>
                                <a:lnTo>
                                  <a:pt x="97258" y="489609"/>
                                </a:lnTo>
                              </a:path>
                              <a:path w="156210" h="4309110">
                                <a:moveTo>
                                  <a:pt x="0" y="685474"/>
                                </a:moveTo>
                                <a:lnTo>
                                  <a:pt x="97258" y="685474"/>
                                </a:lnTo>
                              </a:path>
                              <a:path w="156210" h="4309110">
                                <a:moveTo>
                                  <a:pt x="0" y="881338"/>
                                </a:moveTo>
                                <a:lnTo>
                                  <a:pt x="97258" y="881338"/>
                                </a:lnTo>
                              </a:path>
                              <a:path w="156210" h="4309110">
                                <a:moveTo>
                                  <a:pt x="0" y="1077151"/>
                                </a:moveTo>
                                <a:lnTo>
                                  <a:pt x="97258" y="1077151"/>
                                </a:lnTo>
                              </a:path>
                              <a:path w="156210" h="4309110">
                                <a:moveTo>
                                  <a:pt x="0" y="1273015"/>
                                </a:moveTo>
                                <a:lnTo>
                                  <a:pt x="97258" y="1273015"/>
                                </a:lnTo>
                              </a:path>
                              <a:path w="156210" h="4309110">
                                <a:moveTo>
                                  <a:pt x="0" y="1468828"/>
                                </a:moveTo>
                                <a:lnTo>
                                  <a:pt x="97258" y="1468828"/>
                                </a:lnTo>
                              </a:path>
                              <a:path w="156210" h="4309110">
                                <a:moveTo>
                                  <a:pt x="0" y="1664692"/>
                                </a:moveTo>
                                <a:lnTo>
                                  <a:pt x="97258" y="1664692"/>
                                </a:lnTo>
                              </a:path>
                              <a:path w="156210" h="4309110">
                                <a:moveTo>
                                  <a:pt x="0" y="1860557"/>
                                </a:moveTo>
                                <a:lnTo>
                                  <a:pt x="97258" y="1860557"/>
                                </a:lnTo>
                              </a:path>
                              <a:path w="156210" h="4309110">
                                <a:moveTo>
                                  <a:pt x="0" y="2056369"/>
                                </a:moveTo>
                                <a:lnTo>
                                  <a:pt x="97258" y="2056369"/>
                                </a:lnTo>
                              </a:path>
                              <a:path w="156210" h="4309110">
                                <a:moveTo>
                                  <a:pt x="0" y="2252182"/>
                                </a:moveTo>
                                <a:lnTo>
                                  <a:pt x="97258" y="2252182"/>
                                </a:lnTo>
                              </a:path>
                              <a:path w="156210" h="4309110">
                                <a:moveTo>
                                  <a:pt x="0" y="2448047"/>
                                </a:moveTo>
                                <a:lnTo>
                                  <a:pt x="97258" y="2448047"/>
                                </a:lnTo>
                              </a:path>
                              <a:path w="156210" h="4309110">
                                <a:moveTo>
                                  <a:pt x="0" y="2643859"/>
                                </a:moveTo>
                                <a:lnTo>
                                  <a:pt x="97258" y="2643859"/>
                                </a:lnTo>
                              </a:path>
                              <a:path w="156210" h="4309110">
                                <a:moveTo>
                                  <a:pt x="0" y="2839724"/>
                                </a:moveTo>
                                <a:lnTo>
                                  <a:pt x="97258" y="2839724"/>
                                </a:lnTo>
                              </a:path>
                              <a:path w="156210" h="4309110">
                                <a:moveTo>
                                  <a:pt x="0" y="3035588"/>
                                </a:moveTo>
                                <a:lnTo>
                                  <a:pt x="97258" y="3035588"/>
                                </a:lnTo>
                              </a:path>
                              <a:path w="156210" h="4309110">
                                <a:moveTo>
                                  <a:pt x="570" y="3329333"/>
                                </a:moveTo>
                                <a:lnTo>
                                  <a:pt x="156173" y="3329333"/>
                                </a:lnTo>
                              </a:path>
                              <a:path w="156210" h="4309110">
                                <a:moveTo>
                                  <a:pt x="570" y="3525198"/>
                                </a:moveTo>
                                <a:lnTo>
                                  <a:pt x="156173" y="3525198"/>
                                </a:lnTo>
                              </a:path>
                              <a:path w="156210" h="4309110">
                                <a:moveTo>
                                  <a:pt x="570" y="3721011"/>
                                </a:moveTo>
                                <a:lnTo>
                                  <a:pt x="156173" y="3721011"/>
                                </a:lnTo>
                              </a:path>
                              <a:path w="156210" h="4309110">
                                <a:moveTo>
                                  <a:pt x="570" y="3916875"/>
                                </a:moveTo>
                                <a:lnTo>
                                  <a:pt x="156173" y="3916875"/>
                                </a:lnTo>
                              </a:path>
                              <a:path w="156210" h="4309110">
                                <a:moveTo>
                                  <a:pt x="570" y="4112688"/>
                                </a:moveTo>
                                <a:lnTo>
                                  <a:pt x="156173" y="4112688"/>
                                </a:lnTo>
                              </a:path>
                              <a:path w="156210" h="4309110">
                                <a:moveTo>
                                  <a:pt x="0" y="3231401"/>
                                </a:moveTo>
                                <a:lnTo>
                                  <a:pt x="97258" y="3231401"/>
                                </a:lnTo>
                              </a:path>
                              <a:path w="156210" h="4309110">
                                <a:moveTo>
                                  <a:pt x="0" y="3427265"/>
                                </a:moveTo>
                                <a:lnTo>
                                  <a:pt x="97258" y="3427265"/>
                                </a:lnTo>
                              </a:path>
                              <a:path w="156210" h="4309110">
                                <a:moveTo>
                                  <a:pt x="0" y="3623078"/>
                                </a:moveTo>
                                <a:lnTo>
                                  <a:pt x="97258" y="3623078"/>
                                </a:lnTo>
                              </a:path>
                              <a:path w="156210" h="4309110">
                                <a:moveTo>
                                  <a:pt x="0" y="3818942"/>
                                </a:moveTo>
                                <a:lnTo>
                                  <a:pt x="97258" y="3818942"/>
                                </a:lnTo>
                              </a:path>
                              <a:path w="156210" h="4309110">
                                <a:moveTo>
                                  <a:pt x="0" y="4014808"/>
                                </a:moveTo>
                                <a:lnTo>
                                  <a:pt x="97258" y="4014808"/>
                                </a:lnTo>
                              </a:path>
                              <a:path w="156210" h="4309110">
                                <a:moveTo>
                                  <a:pt x="0" y="4210568"/>
                                </a:moveTo>
                                <a:lnTo>
                                  <a:pt x="97258" y="4210568"/>
                                </a:lnTo>
                              </a:path>
                              <a:path w="156210" h="4309110">
                                <a:moveTo>
                                  <a:pt x="0" y="4308552"/>
                                </a:moveTo>
                                <a:lnTo>
                                  <a:pt x="156070" y="4308552"/>
                                </a:lnTo>
                              </a:path>
                              <a:path w="156210" h="4309110">
                                <a:moveTo>
                                  <a:pt x="0" y="19897"/>
                                </a:moveTo>
                                <a:lnTo>
                                  <a:pt x="58345" y="19897"/>
                                </a:lnTo>
                              </a:path>
                              <a:path w="156210" h="4309110">
                                <a:moveTo>
                                  <a:pt x="0" y="39483"/>
                                </a:moveTo>
                                <a:lnTo>
                                  <a:pt x="58345" y="39483"/>
                                </a:lnTo>
                              </a:path>
                              <a:path w="156210" h="4309110">
                                <a:moveTo>
                                  <a:pt x="0" y="59070"/>
                                </a:moveTo>
                                <a:lnTo>
                                  <a:pt x="58345" y="59070"/>
                                </a:lnTo>
                              </a:path>
                              <a:path w="156210" h="4309110">
                                <a:moveTo>
                                  <a:pt x="0" y="78656"/>
                                </a:moveTo>
                                <a:lnTo>
                                  <a:pt x="58345" y="78656"/>
                                </a:lnTo>
                              </a:path>
                              <a:path w="156210" h="4309110">
                                <a:moveTo>
                                  <a:pt x="0" y="117830"/>
                                </a:moveTo>
                                <a:lnTo>
                                  <a:pt x="58345" y="117830"/>
                                </a:lnTo>
                              </a:path>
                              <a:path w="156210" h="4309110">
                                <a:moveTo>
                                  <a:pt x="0" y="137416"/>
                                </a:moveTo>
                                <a:lnTo>
                                  <a:pt x="58345" y="137416"/>
                                </a:lnTo>
                              </a:path>
                              <a:path w="156210" h="4309110">
                                <a:moveTo>
                                  <a:pt x="0" y="157002"/>
                                </a:moveTo>
                                <a:lnTo>
                                  <a:pt x="58345" y="157002"/>
                                </a:lnTo>
                              </a:path>
                              <a:path w="156210" h="4309110">
                                <a:moveTo>
                                  <a:pt x="0" y="176589"/>
                                </a:moveTo>
                                <a:lnTo>
                                  <a:pt x="58345" y="176589"/>
                                </a:lnTo>
                              </a:path>
                              <a:path w="156210" h="4309110">
                                <a:moveTo>
                                  <a:pt x="0" y="215710"/>
                                </a:moveTo>
                                <a:lnTo>
                                  <a:pt x="58345" y="215710"/>
                                </a:lnTo>
                              </a:path>
                              <a:path w="156210" h="4309110">
                                <a:moveTo>
                                  <a:pt x="0" y="235297"/>
                                </a:moveTo>
                                <a:lnTo>
                                  <a:pt x="58345" y="235297"/>
                                </a:lnTo>
                              </a:path>
                              <a:path w="156210" h="4309110">
                                <a:moveTo>
                                  <a:pt x="0" y="254883"/>
                                </a:moveTo>
                                <a:lnTo>
                                  <a:pt x="58345" y="254883"/>
                                </a:lnTo>
                              </a:path>
                              <a:path w="156210" h="4309110">
                                <a:moveTo>
                                  <a:pt x="0" y="274469"/>
                                </a:moveTo>
                                <a:lnTo>
                                  <a:pt x="58345" y="274469"/>
                                </a:lnTo>
                              </a:path>
                              <a:path w="156210" h="4309110">
                                <a:moveTo>
                                  <a:pt x="0" y="313642"/>
                                </a:moveTo>
                                <a:lnTo>
                                  <a:pt x="58345" y="313642"/>
                                </a:lnTo>
                              </a:path>
                              <a:path w="156210" h="4309110">
                                <a:moveTo>
                                  <a:pt x="0" y="333228"/>
                                </a:moveTo>
                                <a:lnTo>
                                  <a:pt x="58345" y="333228"/>
                                </a:lnTo>
                              </a:path>
                              <a:path w="156210" h="4309110">
                                <a:moveTo>
                                  <a:pt x="0" y="352815"/>
                                </a:moveTo>
                                <a:lnTo>
                                  <a:pt x="58345" y="352815"/>
                                </a:lnTo>
                              </a:path>
                              <a:path w="156210" h="4309110">
                                <a:moveTo>
                                  <a:pt x="0" y="372401"/>
                                </a:moveTo>
                                <a:lnTo>
                                  <a:pt x="58345" y="372401"/>
                                </a:lnTo>
                              </a:path>
                              <a:path w="156210" h="4309110">
                                <a:moveTo>
                                  <a:pt x="0" y="411574"/>
                                </a:moveTo>
                                <a:lnTo>
                                  <a:pt x="58345" y="411574"/>
                                </a:lnTo>
                              </a:path>
                              <a:path w="156210" h="4309110">
                                <a:moveTo>
                                  <a:pt x="0" y="431109"/>
                                </a:moveTo>
                                <a:lnTo>
                                  <a:pt x="58345" y="431109"/>
                                </a:lnTo>
                              </a:path>
                              <a:path w="156210" h="4309110">
                                <a:moveTo>
                                  <a:pt x="0" y="450695"/>
                                </a:moveTo>
                                <a:lnTo>
                                  <a:pt x="58345" y="450695"/>
                                </a:lnTo>
                              </a:path>
                              <a:path w="156210" h="4309110">
                                <a:moveTo>
                                  <a:pt x="0" y="470281"/>
                                </a:moveTo>
                                <a:lnTo>
                                  <a:pt x="58345" y="470281"/>
                                </a:lnTo>
                              </a:path>
                              <a:path w="156210" h="4309110">
                                <a:moveTo>
                                  <a:pt x="0" y="509455"/>
                                </a:moveTo>
                                <a:lnTo>
                                  <a:pt x="58345" y="509455"/>
                                </a:lnTo>
                              </a:path>
                              <a:path w="156210" h="4309110">
                                <a:moveTo>
                                  <a:pt x="0" y="529041"/>
                                </a:moveTo>
                                <a:lnTo>
                                  <a:pt x="58345" y="529041"/>
                                </a:lnTo>
                              </a:path>
                              <a:path w="156210" h="4309110">
                                <a:moveTo>
                                  <a:pt x="0" y="548628"/>
                                </a:moveTo>
                                <a:lnTo>
                                  <a:pt x="58345" y="548628"/>
                                </a:lnTo>
                              </a:path>
                              <a:path w="156210" h="4309110">
                                <a:moveTo>
                                  <a:pt x="0" y="568214"/>
                                </a:moveTo>
                                <a:lnTo>
                                  <a:pt x="58345" y="568214"/>
                                </a:lnTo>
                              </a:path>
                              <a:path w="156210" h="4309110">
                                <a:moveTo>
                                  <a:pt x="0" y="607387"/>
                                </a:moveTo>
                                <a:lnTo>
                                  <a:pt x="58345" y="607387"/>
                                </a:lnTo>
                              </a:path>
                              <a:path w="156210" h="4309110">
                                <a:moveTo>
                                  <a:pt x="0" y="626973"/>
                                </a:moveTo>
                                <a:lnTo>
                                  <a:pt x="58345" y="626973"/>
                                </a:lnTo>
                              </a:path>
                              <a:path w="156210" h="4309110">
                                <a:moveTo>
                                  <a:pt x="0" y="646560"/>
                                </a:moveTo>
                                <a:lnTo>
                                  <a:pt x="58345" y="646560"/>
                                </a:lnTo>
                              </a:path>
                              <a:path w="156210" h="4309110">
                                <a:moveTo>
                                  <a:pt x="0" y="666146"/>
                                </a:moveTo>
                                <a:lnTo>
                                  <a:pt x="58345" y="666146"/>
                                </a:lnTo>
                              </a:path>
                              <a:path w="156210" h="4309110">
                                <a:moveTo>
                                  <a:pt x="0" y="705319"/>
                                </a:moveTo>
                                <a:lnTo>
                                  <a:pt x="58345" y="705319"/>
                                </a:lnTo>
                              </a:path>
                              <a:path w="156210" h="4309110">
                                <a:moveTo>
                                  <a:pt x="0" y="724906"/>
                                </a:moveTo>
                                <a:lnTo>
                                  <a:pt x="58345" y="724906"/>
                                </a:lnTo>
                              </a:path>
                              <a:path w="156210" h="4309110">
                                <a:moveTo>
                                  <a:pt x="0" y="744440"/>
                                </a:moveTo>
                                <a:lnTo>
                                  <a:pt x="58345" y="744440"/>
                                </a:lnTo>
                              </a:path>
                              <a:path w="156210" h="4309110">
                                <a:moveTo>
                                  <a:pt x="0" y="764027"/>
                                </a:moveTo>
                                <a:lnTo>
                                  <a:pt x="58345" y="764027"/>
                                </a:lnTo>
                              </a:path>
                              <a:path w="156210" h="4309110">
                                <a:moveTo>
                                  <a:pt x="0" y="803199"/>
                                </a:moveTo>
                                <a:lnTo>
                                  <a:pt x="58345" y="803199"/>
                                </a:lnTo>
                              </a:path>
                              <a:path w="156210" h="4309110">
                                <a:moveTo>
                                  <a:pt x="0" y="822786"/>
                                </a:moveTo>
                                <a:lnTo>
                                  <a:pt x="58345" y="822786"/>
                                </a:lnTo>
                              </a:path>
                              <a:path w="156210" h="4309110">
                                <a:moveTo>
                                  <a:pt x="0" y="842372"/>
                                </a:moveTo>
                                <a:lnTo>
                                  <a:pt x="58345" y="842372"/>
                                </a:lnTo>
                              </a:path>
                              <a:path w="156210" h="4309110">
                                <a:moveTo>
                                  <a:pt x="0" y="861959"/>
                                </a:moveTo>
                                <a:lnTo>
                                  <a:pt x="58345" y="861959"/>
                                </a:lnTo>
                              </a:path>
                              <a:path w="156210" h="4309110">
                                <a:moveTo>
                                  <a:pt x="0" y="901132"/>
                                </a:moveTo>
                                <a:lnTo>
                                  <a:pt x="58345" y="901132"/>
                                </a:lnTo>
                              </a:path>
                              <a:path w="156210" h="4309110">
                                <a:moveTo>
                                  <a:pt x="0" y="920718"/>
                                </a:moveTo>
                                <a:lnTo>
                                  <a:pt x="58345" y="920718"/>
                                </a:lnTo>
                              </a:path>
                              <a:path w="156210" h="4309110">
                                <a:moveTo>
                                  <a:pt x="0" y="940305"/>
                                </a:moveTo>
                                <a:lnTo>
                                  <a:pt x="58345" y="940305"/>
                                </a:lnTo>
                              </a:path>
                              <a:path w="156210" h="4309110">
                                <a:moveTo>
                                  <a:pt x="0" y="959891"/>
                                </a:moveTo>
                                <a:lnTo>
                                  <a:pt x="58345" y="959891"/>
                                </a:lnTo>
                              </a:path>
                              <a:path w="156210" h="4309110">
                                <a:moveTo>
                                  <a:pt x="0" y="999064"/>
                                </a:moveTo>
                                <a:lnTo>
                                  <a:pt x="58345" y="999064"/>
                                </a:lnTo>
                              </a:path>
                              <a:path w="156210" h="4309110">
                                <a:moveTo>
                                  <a:pt x="0" y="1018650"/>
                                </a:moveTo>
                                <a:lnTo>
                                  <a:pt x="58345" y="1018650"/>
                                </a:lnTo>
                              </a:path>
                              <a:path w="156210" h="4309110">
                                <a:moveTo>
                                  <a:pt x="0" y="1038237"/>
                                </a:moveTo>
                                <a:lnTo>
                                  <a:pt x="58345" y="1038237"/>
                                </a:lnTo>
                              </a:path>
                              <a:path w="156210" h="4309110">
                                <a:moveTo>
                                  <a:pt x="0" y="1057771"/>
                                </a:moveTo>
                                <a:lnTo>
                                  <a:pt x="58345" y="1057771"/>
                                </a:lnTo>
                              </a:path>
                              <a:path w="156210" h="4309110">
                                <a:moveTo>
                                  <a:pt x="0" y="1096944"/>
                                </a:moveTo>
                                <a:lnTo>
                                  <a:pt x="58345" y="1096944"/>
                                </a:lnTo>
                              </a:path>
                              <a:path w="156210" h="4309110">
                                <a:moveTo>
                                  <a:pt x="0" y="1116531"/>
                                </a:moveTo>
                                <a:lnTo>
                                  <a:pt x="58345" y="1116531"/>
                                </a:lnTo>
                              </a:path>
                              <a:path w="156210" h="4309110">
                                <a:moveTo>
                                  <a:pt x="0" y="1136117"/>
                                </a:moveTo>
                                <a:lnTo>
                                  <a:pt x="58345" y="1136117"/>
                                </a:lnTo>
                              </a:path>
                              <a:path w="156210" h="4309110">
                                <a:moveTo>
                                  <a:pt x="0" y="1155704"/>
                                </a:moveTo>
                                <a:lnTo>
                                  <a:pt x="58345" y="1155704"/>
                                </a:lnTo>
                              </a:path>
                              <a:path w="156210" h="4309110">
                                <a:moveTo>
                                  <a:pt x="0" y="1194877"/>
                                </a:moveTo>
                                <a:lnTo>
                                  <a:pt x="58345" y="1194877"/>
                                </a:lnTo>
                              </a:path>
                              <a:path w="156210" h="4309110">
                                <a:moveTo>
                                  <a:pt x="0" y="1214463"/>
                                </a:moveTo>
                                <a:lnTo>
                                  <a:pt x="58345" y="1214463"/>
                                </a:lnTo>
                              </a:path>
                              <a:path w="156210" h="4309110">
                                <a:moveTo>
                                  <a:pt x="0" y="1234050"/>
                                </a:moveTo>
                                <a:lnTo>
                                  <a:pt x="58345" y="1234050"/>
                                </a:lnTo>
                              </a:path>
                              <a:path w="156210" h="4309110">
                                <a:moveTo>
                                  <a:pt x="0" y="1253636"/>
                                </a:moveTo>
                                <a:lnTo>
                                  <a:pt x="58345" y="1253636"/>
                                </a:lnTo>
                              </a:path>
                              <a:path w="156210" h="4309110">
                                <a:moveTo>
                                  <a:pt x="0" y="1292809"/>
                                </a:moveTo>
                                <a:lnTo>
                                  <a:pt x="58345" y="1292809"/>
                                </a:lnTo>
                              </a:path>
                              <a:path w="156210" h="4309110">
                                <a:moveTo>
                                  <a:pt x="0" y="1312395"/>
                                </a:moveTo>
                                <a:lnTo>
                                  <a:pt x="58345" y="1312395"/>
                                </a:lnTo>
                              </a:path>
                              <a:path w="156210" h="4309110">
                                <a:moveTo>
                                  <a:pt x="0" y="1331982"/>
                                </a:moveTo>
                                <a:lnTo>
                                  <a:pt x="58345" y="1331982"/>
                                </a:lnTo>
                              </a:path>
                              <a:path w="156210" h="4309110">
                                <a:moveTo>
                                  <a:pt x="0" y="1351568"/>
                                </a:moveTo>
                                <a:lnTo>
                                  <a:pt x="58345" y="1351568"/>
                                </a:lnTo>
                              </a:path>
                              <a:path w="156210" h="4309110">
                                <a:moveTo>
                                  <a:pt x="0" y="1390741"/>
                                </a:moveTo>
                                <a:lnTo>
                                  <a:pt x="58345" y="1390741"/>
                                </a:lnTo>
                              </a:path>
                              <a:path w="156210" h="4309110">
                                <a:moveTo>
                                  <a:pt x="0" y="1410276"/>
                                </a:moveTo>
                                <a:lnTo>
                                  <a:pt x="58345" y="1410276"/>
                                </a:lnTo>
                              </a:path>
                              <a:path w="156210" h="4309110">
                                <a:moveTo>
                                  <a:pt x="0" y="1429862"/>
                                </a:moveTo>
                                <a:lnTo>
                                  <a:pt x="58345" y="1429862"/>
                                </a:lnTo>
                              </a:path>
                              <a:path w="156210" h="4309110">
                                <a:moveTo>
                                  <a:pt x="0" y="1449449"/>
                                </a:moveTo>
                                <a:lnTo>
                                  <a:pt x="58345" y="1449449"/>
                                </a:lnTo>
                              </a:path>
                              <a:path w="156210" h="4309110">
                                <a:moveTo>
                                  <a:pt x="0" y="1488622"/>
                                </a:moveTo>
                                <a:lnTo>
                                  <a:pt x="58345" y="1488622"/>
                                </a:lnTo>
                              </a:path>
                              <a:path w="156210" h="4309110">
                                <a:moveTo>
                                  <a:pt x="0" y="1508208"/>
                                </a:moveTo>
                                <a:lnTo>
                                  <a:pt x="58345" y="1508208"/>
                                </a:lnTo>
                              </a:path>
                              <a:path w="156210" h="4309110">
                                <a:moveTo>
                                  <a:pt x="0" y="1527795"/>
                                </a:moveTo>
                                <a:lnTo>
                                  <a:pt x="58345" y="1527795"/>
                                </a:lnTo>
                              </a:path>
                              <a:path w="156210" h="4309110">
                                <a:moveTo>
                                  <a:pt x="0" y="1547381"/>
                                </a:moveTo>
                                <a:lnTo>
                                  <a:pt x="58345" y="1547381"/>
                                </a:lnTo>
                              </a:path>
                              <a:path w="156210" h="4309110">
                                <a:moveTo>
                                  <a:pt x="0" y="1586554"/>
                                </a:moveTo>
                                <a:lnTo>
                                  <a:pt x="58345" y="1586554"/>
                                </a:lnTo>
                              </a:path>
                              <a:path w="156210" h="4309110">
                                <a:moveTo>
                                  <a:pt x="0" y="1606140"/>
                                </a:moveTo>
                                <a:lnTo>
                                  <a:pt x="58345" y="1606140"/>
                                </a:lnTo>
                              </a:path>
                              <a:path w="156210" h="4309110">
                                <a:moveTo>
                                  <a:pt x="0" y="1625727"/>
                                </a:moveTo>
                                <a:lnTo>
                                  <a:pt x="58345" y="1625727"/>
                                </a:lnTo>
                              </a:path>
                              <a:path w="156210" h="4309110">
                                <a:moveTo>
                                  <a:pt x="0" y="1645313"/>
                                </a:moveTo>
                                <a:lnTo>
                                  <a:pt x="58345" y="1645313"/>
                                </a:lnTo>
                              </a:path>
                              <a:path w="156210" h="4309110">
                                <a:moveTo>
                                  <a:pt x="0" y="1684434"/>
                                </a:moveTo>
                                <a:lnTo>
                                  <a:pt x="58345" y="1684434"/>
                                </a:lnTo>
                              </a:path>
                              <a:path w="156210" h="4309110">
                                <a:moveTo>
                                  <a:pt x="0" y="1704021"/>
                                </a:moveTo>
                                <a:lnTo>
                                  <a:pt x="58345" y="1704021"/>
                                </a:lnTo>
                              </a:path>
                              <a:path w="156210" h="4309110">
                                <a:moveTo>
                                  <a:pt x="0" y="1723607"/>
                                </a:moveTo>
                                <a:lnTo>
                                  <a:pt x="58345" y="1723607"/>
                                </a:lnTo>
                              </a:path>
                              <a:path w="156210" h="4309110">
                                <a:moveTo>
                                  <a:pt x="0" y="1743194"/>
                                </a:moveTo>
                                <a:lnTo>
                                  <a:pt x="58345" y="1743194"/>
                                </a:lnTo>
                              </a:path>
                              <a:path w="156210" h="4309110">
                                <a:moveTo>
                                  <a:pt x="0" y="1782367"/>
                                </a:moveTo>
                                <a:lnTo>
                                  <a:pt x="58345" y="1782367"/>
                                </a:lnTo>
                              </a:path>
                              <a:path w="156210" h="4309110">
                                <a:moveTo>
                                  <a:pt x="0" y="1801953"/>
                                </a:moveTo>
                                <a:lnTo>
                                  <a:pt x="58345" y="1801953"/>
                                </a:lnTo>
                              </a:path>
                              <a:path w="156210" h="4309110">
                                <a:moveTo>
                                  <a:pt x="0" y="1821540"/>
                                </a:moveTo>
                                <a:lnTo>
                                  <a:pt x="58345" y="1821540"/>
                                </a:lnTo>
                              </a:path>
                              <a:path w="156210" h="4309110">
                                <a:moveTo>
                                  <a:pt x="0" y="1841126"/>
                                </a:moveTo>
                                <a:lnTo>
                                  <a:pt x="58345" y="1841126"/>
                                </a:lnTo>
                              </a:path>
                              <a:path w="156210" h="4309110">
                                <a:moveTo>
                                  <a:pt x="570" y="1566760"/>
                                </a:moveTo>
                                <a:lnTo>
                                  <a:pt x="156173" y="1566760"/>
                                </a:lnTo>
                              </a:path>
                            </a:pathLst>
                          </a:custGeom>
                          <a:ln w="20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249937" y="97159"/>
                            <a:ext cx="55244" cy="437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4376420">
                                <a:moveTo>
                                  <a:pt x="54305" y="4323067"/>
                                </a:moveTo>
                                <a:lnTo>
                                  <a:pt x="31661" y="4323067"/>
                                </a:lnTo>
                                <a:lnTo>
                                  <a:pt x="29794" y="4323270"/>
                                </a:lnTo>
                                <a:lnTo>
                                  <a:pt x="18542" y="4333735"/>
                                </a:lnTo>
                                <a:lnTo>
                                  <a:pt x="18542" y="4338866"/>
                                </a:lnTo>
                                <a:lnTo>
                                  <a:pt x="19164" y="4341203"/>
                                </a:lnTo>
                                <a:lnTo>
                                  <a:pt x="21551" y="4345610"/>
                                </a:lnTo>
                                <a:lnTo>
                                  <a:pt x="23469" y="4347261"/>
                                </a:lnTo>
                                <a:lnTo>
                                  <a:pt x="26111" y="4348404"/>
                                </a:lnTo>
                                <a:lnTo>
                                  <a:pt x="23418" y="4349229"/>
                                </a:lnTo>
                                <a:lnTo>
                                  <a:pt x="21501" y="4350626"/>
                                </a:lnTo>
                                <a:lnTo>
                                  <a:pt x="19113" y="4354512"/>
                                </a:lnTo>
                                <a:lnTo>
                                  <a:pt x="18542" y="4356646"/>
                                </a:lnTo>
                                <a:lnTo>
                                  <a:pt x="18542" y="4361777"/>
                                </a:lnTo>
                                <a:lnTo>
                                  <a:pt x="19215" y="4364253"/>
                                </a:lnTo>
                                <a:lnTo>
                                  <a:pt x="22021" y="4368508"/>
                                </a:lnTo>
                                <a:lnTo>
                                  <a:pt x="23672" y="4370057"/>
                                </a:lnTo>
                                <a:lnTo>
                                  <a:pt x="25539" y="4370946"/>
                                </a:lnTo>
                                <a:lnTo>
                                  <a:pt x="25539" y="4371200"/>
                                </a:lnTo>
                                <a:lnTo>
                                  <a:pt x="25234" y="4371302"/>
                                </a:lnTo>
                                <a:lnTo>
                                  <a:pt x="19431" y="4371518"/>
                                </a:lnTo>
                                <a:lnTo>
                                  <a:pt x="19431" y="4376077"/>
                                </a:lnTo>
                                <a:lnTo>
                                  <a:pt x="29273" y="4375658"/>
                                </a:lnTo>
                                <a:lnTo>
                                  <a:pt x="54305" y="4375658"/>
                                </a:lnTo>
                                <a:lnTo>
                                  <a:pt x="54305" y="4371098"/>
                                </a:lnTo>
                                <a:lnTo>
                                  <a:pt x="34455" y="4371098"/>
                                </a:lnTo>
                                <a:lnTo>
                                  <a:pt x="32385" y="4370794"/>
                                </a:lnTo>
                                <a:lnTo>
                                  <a:pt x="22644" y="4360634"/>
                                </a:lnTo>
                                <a:lnTo>
                                  <a:pt x="22644" y="4356481"/>
                                </a:lnTo>
                                <a:lnTo>
                                  <a:pt x="23622" y="4354627"/>
                                </a:lnTo>
                                <a:lnTo>
                                  <a:pt x="27508" y="4352239"/>
                                </a:lnTo>
                                <a:lnTo>
                                  <a:pt x="30099" y="4351667"/>
                                </a:lnTo>
                                <a:lnTo>
                                  <a:pt x="54305" y="4351667"/>
                                </a:lnTo>
                                <a:lnTo>
                                  <a:pt x="54305" y="4347108"/>
                                </a:lnTo>
                                <a:lnTo>
                                  <a:pt x="33413" y="4347108"/>
                                </a:lnTo>
                                <a:lnTo>
                                  <a:pt x="32118" y="4346956"/>
                                </a:lnTo>
                                <a:lnTo>
                                  <a:pt x="22644" y="4338612"/>
                                </a:lnTo>
                                <a:lnTo>
                                  <a:pt x="22644" y="4334624"/>
                                </a:lnTo>
                                <a:lnTo>
                                  <a:pt x="32385" y="4327626"/>
                                </a:lnTo>
                                <a:lnTo>
                                  <a:pt x="54305" y="4327626"/>
                                </a:lnTo>
                                <a:lnTo>
                                  <a:pt x="54305" y="4323067"/>
                                </a:lnTo>
                                <a:close/>
                              </a:path>
                              <a:path w="55244" h="4376420">
                                <a:moveTo>
                                  <a:pt x="54305" y="4258348"/>
                                </a:moveTo>
                                <a:lnTo>
                                  <a:pt x="31661" y="4258348"/>
                                </a:lnTo>
                                <a:lnTo>
                                  <a:pt x="29794" y="4258551"/>
                                </a:lnTo>
                                <a:lnTo>
                                  <a:pt x="18542" y="4268965"/>
                                </a:lnTo>
                                <a:lnTo>
                                  <a:pt x="18542" y="4274147"/>
                                </a:lnTo>
                                <a:lnTo>
                                  <a:pt x="19164" y="4276483"/>
                                </a:lnTo>
                                <a:lnTo>
                                  <a:pt x="21551" y="4280890"/>
                                </a:lnTo>
                                <a:lnTo>
                                  <a:pt x="23469" y="4282541"/>
                                </a:lnTo>
                                <a:lnTo>
                                  <a:pt x="26111" y="4283634"/>
                                </a:lnTo>
                                <a:lnTo>
                                  <a:pt x="23418" y="4284510"/>
                                </a:lnTo>
                                <a:lnTo>
                                  <a:pt x="21501" y="4285907"/>
                                </a:lnTo>
                                <a:lnTo>
                                  <a:pt x="19113" y="4289742"/>
                                </a:lnTo>
                                <a:lnTo>
                                  <a:pt x="18542" y="4291876"/>
                                </a:lnTo>
                                <a:lnTo>
                                  <a:pt x="18542" y="4297057"/>
                                </a:lnTo>
                                <a:lnTo>
                                  <a:pt x="19215" y="4299547"/>
                                </a:lnTo>
                                <a:lnTo>
                                  <a:pt x="22021" y="4303788"/>
                                </a:lnTo>
                                <a:lnTo>
                                  <a:pt x="23672" y="4305287"/>
                                </a:lnTo>
                                <a:lnTo>
                                  <a:pt x="25539" y="4306227"/>
                                </a:lnTo>
                                <a:lnTo>
                                  <a:pt x="25539" y="4306430"/>
                                </a:lnTo>
                                <a:lnTo>
                                  <a:pt x="24460" y="4306633"/>
                                </a:lnTo>
                                <a:lnTo>
                                  <a:pt x="19431" y="4306748"/>
                                </a:lnTo>
                                <a:lnTo>
                                  <a:pt x="19431" y="4311307"/>
                                </a:lnTo>
                                <a:lnTo>
                                  <a:pt x="29273" y="4310939"/>
                                </a:lnTo>
                                <a:lnTo>
                                  <a:pt x="54305" y="4310939"/>
                                </a:lnTo>
                                <a:lnTo>
                                  <a:pt x="54305" y="4306379"/>
                                </a:lnTo>
                                <a:lnTo>
                                  <a:pt x="34455" y="4306379"/>
                                </a:lnTo>
                                <a:lnTo>
                                  <a:pt x="32385" y="4306074"/>
                                </a:lnTo>
                                <a:lnTo>
                                  <a:pt x="22644" y="4295914"/>
                                </a:lnTo>
                                <a:lnTo>
                                  <a:pt x="22644" y="4291711"/>
                                </a:lnTo>
                                <a:lnTo>
                                  <a:pt x="23622" y="4289907"/>
                                </a:lnTo>
                                <a:lnTo>
                                  <a:pt x="27508" y="4287520"/>
                                </a:lnTo>
                                <a:lnTo>
                                  <a:pt x="30099" y="4286948"/>
                                </a:lnTo>
                                <a:lnTo>
                                  <a:pt x="54305" y="4286948"/>
                                </a:lnTo>
                                <a:lnTo>
                                  <a:pt x="54305" y="4282389"/>
                                </a:lnTo>
                                <a:lnTo>
                                  <a:pt x="33413" y="4282389"/>
                                </a:lnTo>
                                <a:lnTo>
                                  <a:pt x="29273" y="4281563"/>
                                </a:lnTo>
                                <a:lnTo>
                                  <a:pt x="22644" y="4273842"/>
                                </a:lnTo>
                                <a:lnTo>
                                  <a:pt x="22644" y="4269905"/>
                                </a:lnTo>
                                <a:lnTo>
                                  <a:pt x="32385" y="4262907"/>
                                </a:lnTo>
                                <a:lnTo>
                                  <a:pt x="54305" y="4262907"/>
                                </a:lnTo>
                                <a:lnTo>
                                  <a:pt x="54305" y="4258348"/>
                                </a:lnTo>
                                <a:close/>
                              </a:path>
                              <a:path w="55244" h="4376420">
                                <a:moveTo>
                                  <a:pt x="54305" y="4196994"/>
                                </a:moveTo>
                                <a:lnTo>
                                  <a:pt x="876" y="4196994"/>
                                </a:lnTo>
                                <a:lnTo>
                                  <a:pt x="876" y="4200880"/>
                                </a:lnTo>
                                <a:lnTo>
                                  <a:pt x="11658" y="4214152"/>
                                </a:lnTo>
                                <a:lnTo>
                                  <a:pt x="15125" y="4211345"/>
                                </a:lnTo>
                                <a:lnTo>
                                  <a:pt x="7200" y="4201553"/>
                                </a:lnTo>
                                <a:lnTo>
                                  <a:pt x="54305" y="4201553"/>
                                </a:lnTo>
                                <a:lnTo>
                                  <a:pt x="54305" y="4196994"/>
                                </a:lnTo>
                                <a:close/>
                              </a:path>
                              <a:path w="55244" h="4376420">
                                <a:moveTo>
                                  <a:pt x="54305" y="3979418"/>
                                </a:moveTo>
                                <a:lnTo>
                                  <a:pt x="50203" y="3979418"/>
                                </a:lnTo>
                                <a:lnTo>
                                  <a:pt x="50203" y="4007662"/>
                                </a:lnTo>
                                <a:lnTo>
                                  <a:pt x="33108" y="3990873"/>
                                </a:lnTo>
                                <a:lnTo>
                                  <a:pt x="15697" y="3979786"/>
                                </a:lnTo>
                                <a:lnTo>
                                  <a:pt x="11493" y="3979786"/>
                                </a:lnTo>
                                <a:lnTo>
                                  <a:pt x="0" y="3993210"/>
                                </a:lnTo>
                                <a:lnTo>
                                  <a:pt x="0" y="3999471"/>
                                </a:lnTo>
                                <a:lnTo>
                                  <a:pt x="977" y="4003002"/>
                                </a:lnTo>
                                <a:lnTo>
                                  <a:pt x="5080" y="4008907"/>
                                </a:lnTo>
                                <a:lnTo>
                                  <a:pt x="8128" y="4010774"/>
                                </a:lnTo>
                                <a:lnTo>
                                  <a:pt x="12280" y="4011650"/>
                                </a:lnTo>
                                <a:lnTo>
                                  <a:pt x="12788" y="4006316"/>
                                </a:lnTo>
                                <a:lnTo>
                                  <a:pt x="10210" y="4005745"/>
                                </a:lnTo>
                                <a:lnTo>
                                  <a:pt x="8077" y="4004500"/>
                                </a:lnTo>
                                <a:lnTo>
                                  <a:pt x="4864" y="4000665"/>
                                </a:lnTo>
                                <a:lnTo>
                                  <a:pt x="4038" y="3998328"/>
                                </a:lnTo>
                                <a:lnTo>
                                  <a:pt x="4038" y="3992422"/>
                                </a:lnTo>
                                <a:lnTo>
                                  <a:pt x="4914" y="3989882"/>
                                </a:lnTo>
                                <a:lnTo>
                                  <a:pt x="8445" y="3985844"/>
                                </a:lnTo>
                                <a:lnTo>
                                  <a:pt x="10871" y="3984815"/>
                                </a:lnTo>
                                <a:lnTo>
                                  <a:pt x="15494" y="3984815"/>
                                </a:lnTo>
                                <a:lnTo>
                                  <a:pt x="49009" y="4012692"/>
                                </a:lnTo>
                                <a:lnTo>
                                  <a:pt x="54305" y="4012692"/>
                                </a:lnTo>
                                <a:lnTo>
                                  <a:pt x="54305" y="3979418"/>
                                </a:lnTo>
                                <a:close/>
                              </a:path>
                              <a:path w="55244" h="4376420">
                                <a:moveTo>
                                  <a:pt x="54305" y="3594531"/>
                                </a:moveTo>
                                <a:lnTo>
                                  <a:pt x="41186" y="3594531"/>
                                </a:lnTo>
                                <a:lnTo>
                                  <a:pt x="41186" y="3586289"/>
                                </a:lnTo>
                                <a:lnTo>
                                  <a:pt x="37096" y="3586289"/>
                                </a:lnTo>
                                <a:lnTo>
                                  <a:pt x="37096" y="3594531"/>
                                </a:lnTo>
                                <a:lnTo>
                                  <a:pt x="37096" y="3599091"/>
                                </a:lnTo>
                                <a:lnTo>
                                  <a:pt x="37096" y="3618217"/>
                                </a:lnTo>
                                <a:lnTo>
                                  <a:pt x="5854" y="3599243"/>
                                </a:lnTo>
                                <a:lnTo>
                                  <a:pt x="5854" y="3599091"/>
                                </a:lnTo>
                                <a:lnTo>
                                  <a:pt x="37096" y="3599091"/>
                                </a:lnTo>
                                <a:lnTo>
                                  <a:pt x="37096" y="3594531"/>
                                </a:lnTo>
                                <a:lnTo>
                                  <a:pt x="876" y="3594531"/>
                                </a:lnTo>
                                <a:lnTo>
                                  <a:pt x="876" y="3600805"/>
                                </a:lnTo>
                                <a:lnTo>
                                  <a:pt x="35801" y="3622306"/>
                                </a:lnTo>
                                <a:lnTo>
                                  <a:pt x="41186" y="3622306"/>
                                </a:lnTo>
                                <a:lnTo>
                                  <a:pt x="41186" y="3618217"/>
                                </a:lnTo>
                                <a:lnTo>
                                  <a:pt x="41186" y="3599091"/>
                                </a:lnTo>
                                <a:lnTo>
                                  <a:pt x="54305" y="3599091"/>
                                </a:lnTo>
                                <a:lnTo>
                                  <a:pt x="54305" y="3594531"/>
                                </a:lnTo>
                                <a:close/>
                              </a:path>
                              <a:path w="55244" h="4376420">
                                <a:moveTo>
                                  <a:pt x="54305" y="3024136"/>
                                </a:moveTo>
                                <a:lnTo>
                                  <a:pt x="4965" y="3002686"/>
                                </a:lnTo>
                                <a:lnTo>
                                  <a:pt x="876" y="3002686"/>
                                </a:lnTo>
                                <a:lnTo>
                                  <a:pt x="876" y="3033255"/>
                                </a:lnTo>
                                <a:lnTo>
                                  <a:pt x="4965" y="3033255"/>
                                </a:lnTo>
                                <a:lnTo>
                                  <a:pt x="4965" y="3007410"/>
                                </a:lnTo>
                                <a:lnTo>
                                  <a:pt x="54305" y="3029216"/>
                                </a:lnTo>
                                <a:lnTo>
                                  <a:pt x="54305" y="3024136"/>
                                </a:lnTo>
                                <a:close/>
                              </a:path>
                              <a:path w="55244" h="4376420">
                                <a:moveTo>
                                  <a:pt x="54305" y="2626664"/>
                                </a:moveTo>
                                <a:lnTo>
                                  <a:pt x="39395" y="2617635"/>
                                </a:lnTo>
                                <a:lnTo>
                                  <a:pt x="30340" y="2612148"/>
                                </a:lnTo>
                                <a:lnTo>
                                  <a:pt x="29324" y="2611577"/>
                                </a:lnTo>
                                <a:lnTo>
                                  <a:pt x="29121" y="2611463"/>
                                </a:lnTo>
                                <a:lnTo>
                                  <a:pt x="29121" y="2623032"/>
                                </a:lnTo>
                                <a:lnTo>
                                  <a:pt x="29095" y="2626664"/>
                                </a:lnTo>
                                <a:lnTo>
                                  <a:pt x="18338" y="2637383"/>
                                </a:lnTo>
                                <a:lnTo>
                                  <a:pt x="14706" y="2637383"/>
                                </a:lnTo>
                                <a:lnTo>
                                  <a:pt x="13055" y="2637078"/>
                                </a:lnTo>
                                <a:lnTo>
                                  <a:pt x="11493" y="2636456"/>
                                </a:lnTo>
                                <a:lnTo>
                                  <a:pt x="9944" y="2635885"/>
                                </a:lnTo>
                                <a:lnTo>
                                  <a:pt x="4343" y="2628366"/>
                                </a:lnTo>
                                <a:lnTo>
                                  <a:pt x="4343" y="2621216"/>
                                </a:lnTo>
                                <a:lnTo>
                                  <a:pt x="5511" y="2618321"/>
                                </a:lnTo>
                                <a:lnTo>
                                  <a:pt x="5588" y="2618105"/>
                                </a:lnTo>
                                <a:lnTo>
                                  <a:pt x="12877" y="2612517"/>
                                </a:lnTo>
                                <a:lnTo>
                                  <a:pt x="12712" y="2612517"/>
                                </a:lnTo>
                                <a:lnTo>
                                  <a:pt x="14706" y="2612148"/>
                                </a:lnTo>
                                <a:lnTo>
                                  <a:pt x="18338" y="2612148"/>
                                </a:lnTo>
                                <a:lnTo>
                                  <a:pt x="29121" y="2623032"/>
                                </a:lnTo>
                                <a:lnTo>
                                  <a:pt x="29121" y="2611463"/>
                                </a:lnTo>
                                <a:lnTo>
                                  <a:pt x="28397" y="2611018"/>
                                </a:lnTo>
                                <a:lnTo>
                                  <a:pt x="26365" y="2609875"/>
                                </a:lnTo>
                                <a:lnTo>
                                  <a:pt x="25374" y="2609354"/>
                                </a:lnTo>
                                <a:lnTo>
                                  <a:pt x="24142" y="2608834"/>
                                </a:lnTo>
                                <a:lnTo>
                                  <a:pt x="23050" y="2608313"/>
                                </a:lnTo>
                                <a:lnTo>
                                  <a:pt x="21805" y="2607907"/>
                                </a:lnTo>
                                <a:lnTo>
                                  <a:pt x="19329" y="2607284"/>
                                </a:lnTo>
                                <a:lnTo>
                                  <a:pt x="17970" y="2607132"/>
                                </a:lnTo>
                                <a:lnTo>
                                  <a:pt x="14147" y="2607132"/>
                                </a:lnTo>
                                <a:lnTo>
                                  <a:pt x="177" y="2621216"/>
                                </a:lnTo>
                                <a:lnTo>
                                  <a:pt x="101" y="2621635"/>
                                </a:lnTo>
                                <a:lnTo>
                                  <a:pt x="12026" y="2641993"/>
                                </a:lnTo>
                                <a:lnTo>
                                  <a:pt x="12153" y="2641993"/>
                                </a:lnTo>
                                <a:lnTo>
                                  <a:pt x="14147" y="2642412"/>
                                </a:lnTo>
                                <a:lnTo>
                                  <a:pt x="18910" y="2642412"/>
                                </a:lnTo>
                                <a:lnTo>
                                  <a:pt x="21031" y="2641993"/>
                                </a:lnTo>
                                <a:lnTo>
                                  <a:pt x="23050" y="2641168"/>
                                </a:lnTo>
                                <a:lnTo>
                                  <a:pt x="25019" y="2640393"/>
                                </a:lnTo>
                                <a:lnTo>
                                  <a:pt x="26733" y="2639250"/>
                                </a:lnTo>
                                <a:lnTo>
                                  <a:pt x="28613" y="2637383"/>
                                </a:lnTo>
                                <a:lnTo>
                                  <a:pt x="29743" y="2636304"/>
                                </a:lnTo>
                                <a:lnTo>
                                  <a:pt x="33007" y="2624594"/>
                                </a:lnTo>
                                <a:lnTo>
                                  <a:pt x="32842" y="2623185"/>
                                </a:lnTo>
                                <a:lnTo>
                                  <a:pt x="32486" y="2621635"/>
                                </a:lnTo>
                                <a:lnTo>
                                  <a:pt x="32067" y="2620086"/>
                                </a:lnTo>
                                <a:lnTo>
                                  <a:pt x="31496" y="2618841"/>
                                </a:lnTo>
                                <a:lnTo>
                                  <a:pt x="30505" y="2617635"/>
                                </a:lnTo>
                                <a:lnTo>
                                  <a:pt x="30695" y="2617863"/>
                                </a:lnTo>
                                <a:lnTo>
                                  <a:pt x="30861" y="2617863"/>
                                </a:lnTo>
                                <a:lnTo>
                                  <a:pt x="54305" y="2632468"/>
                                </a:lnTo>
                                <a:lnTo>
                                  <a:pt x="54305" y="2626664"/>
                                </a:lnTo>
                                <a:close/>
                              </a:path>
                              <a:path w="55244" h="4376420">
                                <a:moveTo>
                                  <a:pt x="54305" y="2442553"/>
                                </a:moveTo>
                                <a:lnTo>
                                  <a:pt x="876" y="2442553"/>
                                </a:lnTo>
                                <a:lnTo>
                                  <a:pt x="876" y="2446439"/>
                                </a:lnTo>
                                <a:lnTo>
                                  <a:pt x="11658" y="2459761"/>
                                </a:lnTo>
                                <a:lnTo>
                                  <a:pt x="15125" y="2456967"/>
                                </a:lnTo>
                                <a:lnTo>
                                  <a:pt x="7251" y="2447226"/>
                                </a:lnTo>
                                <a:lnTo>
                                  <a:pt x="54305" y="2447125"/>
                                </a:lnTo>
                                <a:lnTo>
                                  <a:pt x="54305" y="2442553"/>
                                </a:lnTo>
                                <a:close/>
                              </a:path>
                              <a:path w="55244" h="4376420">
                                <a:moveTo>
                                  <a:pt x="54305" y="2242959"/>
                                </a:moveTo>
                                <a:lnTo>
                                  <a:pt x="876" y="2242959"/>
                                </a:lnTo>
                                <a:lnTo>
                                  <a:pt x="876" y="2246846"/>
                                </a:lnTo>
                                <a:lnTo>
                                  <a:pt x="11658" y="2260168"/>
                                </a:lnTo>
                                <a:lnTo>
                                  <a:pt x="15125" y="2257374"/>
                                </a:lnTo>
                                <a:lnTo>
                                  <a:pt x="7251" y="2247633"/>
                                </a:lnTo>
                                <a:lnTo>
                                  <a:pt x="54305" y="2247519"/>
                                </a:lnTo>
                                <a:lnTo>
                                  <a:pt x="54305" y="2242959"/>
                                </a:lnTo>
                                <a:close/>
                              </a:path>
                              <a:path w="55244" h="4376420">
                                <a:moveTo>
                                  <a:pt x="54305" y="2210473"/>
                                </a:moveTo>
                                <a:lnTo>
                                  <a:pt x="876" y="2210473"/>
                                </a:lnTo>
                                <a:lnTo>
                                  <a:pt x="876" y="2214359"/>
                                </a:lnTo>
                                <a:lnTo>
                                  <a:pt x="11658" y="2227630"/>
                                </a:lnTo>
                                <a:lnTo>
                                  <a:pt x="15125" y="2224824"/>
                                </a:lnTo>
                                <a:lnTo>
                                  <a:pt x="7251" y="2215032"/>
                                </a:lnTo>
                                <a:lnTo>
                                  <a:pt x="54305" y="2215032"/>
                                </a:lnTo>
                                <a:lnTo>
                                  <a:pt x="54305" y="2210473"/>
                                </a:lnTo>
                                <a:close/>
                              </a:path>
                              <a:path w="55244" h="4376420">
                                <a:moveTo>
                                  <a:pt x="54305" y="2051812"/>
                                </a:moveTo>
                                <a:lnTo>
                                  <a:pt x="876" y="2051812"/>
                                </a:lnTo>
                                <a:lnTo>
                                  <a:pt x="876" y="2055698"/>
                                </a:lnTo>
                                <a:lnTo>
                                  <a:pt x="11658" y="2068969"/>
                                </a:lnTo>
                                <a:lnTo>
                                  <a:pt x="15125" y="2066163"/>
                                </a:lnTo>
                                <a:lnTo>
                                  <a:pt x="7251" y="2056371"/>
                                </a:lnTo>
                                <a:lnTo>
                                  <a:pt x="54305" y="2056371"/>
                                </a:lnTo>
                                <a:lnTo>
                                  <a:pt x="54305" y="2051812"/>
                                </a:lnTo>
                                <a:close/>
                              </a:path>
                              <a:path w="55244" h="4376420">
                                <a:moveTo>
                                  <a:pt x="54305" y="2000313"/>
                                </a:moveTo>
                                <a:lnTo>
                                  <a:pt x="50203" y="2000313"/>
                                </a:lnTo>
                                <a:lnTo>
                                  <a:pt x="50203" y="2028545"/>
                                </a:lnTo>
                                <a:lnTo>
                                  <a:pt x="33108" y="2011756"/>
                                </a:lnTo>
                                <a:lnTo>
                                  <a:pt x="15697" y="2000669"/>
                                </a:lnTo>
                                <a:lnTo>
                                  <a:pt x="11493" y="2000669"/>
                                </a:lnTo>
                                <a:lnTo>
                                  <a:pt x="0" y="2014093"/>
                                </a:lnTo>
                                <a:lnTo>
                                  <a:pt x="0" y="2020316"/>
                                </a:lnTo>
                                <a:lnTo>
                                  <a:pt x="977" y="2023884"/>
                                </a:lnTo>
                                <a:lnTo>
                                  <a:pt x="5080" y="2029739"/>
                                </a:lnTo>
                                <a:lnTo>
                                  <a:pt x="8128" y="2031657"/>
                                </a:lnTo>
                                <a:lnTo>
                                  <a:pt x="12280" y="2032533"/>
                                </a:lnTo>
                                <a:lnTo>
                                  <a:pt x="12788" y="2027199"/>
                                </a:lnTo>
                                <a:lnTo>
                                  <a:pt x="10210" y="2026627"/>
                                </a:lnTo>
                                <a:lnTo>
                                  <a:pt x="8077" y="2025383"/>
                                </a:lnTo>
                                <a:lnTo>
                                  <a:pt x="4864" y="2021547"/>
                                </a:lnTo>
                                <a:lnTo>
                                  <a:pt x="4038" y="2019173"/>
                                </a:lnTo>
                                <a:lnTo>
                                  <a:pt x="4038" y="2013318"/>
                                </a:lnTo>
                                <a:lnTo>
                                  <a:pt x="4914" y="2010778"/>
                                </a:lnTo>
                                <a:lnTo>
                                  <a:pt x="8445" y="2006739"/>
                                </a:lnTo>
                                <a:lnTo>
                                  <a:pt x="10871" y="2005698"/>
                                </a:lnTo>
                                <a:lnTo>
                                  <a:pt x="15494" y="2005698"/>
                                </a:lnTo>
                                <a:lnTo>
                                  <a:pt x="49009" y="2033574"/>
                                </a:lnTo>
                                <a:lnTo>
                                  <a:pt x="54305" y="2033574"/>
                                </a:lnTo>
                                <a:lnTo>
                                  <a:pt x="54305" y="2000313"/>
                                </a:lnTo>
                                <a:close/>
                              </a:path>
                              <a:path w="55244" h="4376420">
                                <a:moveTo>
                                  <a:pt x="54305" y="1855901"/>
                                </a:moveTo>
                                <a:lnTo>
                                  <a:pt x="876" y="1855901"/>
                                </a:lnTo>
                                <a:lnTo>
                                  <a:pt x="876" y="1859737"/>
                                </a:lnTo>
                                <a:lnTo>
                                  <a:pt x="11658" y="1873046"/>
                                </a:lnTo>
                                <a:lnTo>
                                  <a:pt x="15125" y="1870252"/>
                                </a:lnTo>
                                <a:lnTo>
                                  <a:pt x="7251" y="1860511"/>
                                </a:lnTo>
                                <a:lnTo>
                                  <a:pt x="54305" y="1860461"/>
                                </a:lnTo>
                                <a:lnTo>
                                  <a:pt x="54305" y="1855901"/>
                                </a:lnTo>
                                <a:close/>
                              </a:path>
                              <a:path w="55244" h="4376420">
                                <a:moveTo>
                                  <a:pt x="54305" y="1659928"/>
                                </a:moveTo>
                                <a:lnTo>
                                  <a:pt x="876" y="1659928"/>
                                </a:lnTo>
                                <a:lnTo>
                                  <a:pt x="876" y="1663814"/>
                                </a:lnTo>
                                <a:lnTo>
                                  <a:pt x="11658" y="1677085"/>
                                </a:lnTo>
                                <a:lnTo>
                                  <a:pt x="15125" y="1674279"/>
                                </a:lnTo>
                                <a:lnTo>
                                  <a:pt x="7251" y="1664487"/>
                                </a:lnTo>
                                <a:lnTo>
                                  <a:pt x="54305" y="1664487"/>
                                </a:lnTo>
                                <a:lnTo>
                                  <a:pt x="54305" y="1659928"/>
                                </a:lnTo>
                                <a:close/>
                              </a:path>
                              <a:path w="55244" h="4376420">
                                <a:moveTo>
                                  <a:pt x="54305" y="1615211"/>
                                </a:moveTo>
                                <a:lnTo>
                                  <a:pt x="41186" y="1615211"/>
                                </a:lnTo>
                                <a:lnTo>
                                  <a:pt x="41186" y="1607019"/>
                                </a:lnTo>
                                <a:lnTo>
                                  <a:pt x="37096" y="1607019"/>
                                </a:lnTo>
                                <a:lnTo>
                                  <a:pt x="37096" y="1615211"/>
                                </a:lnTo>
                                <a:lnTo>
                                  <a:pt x="37096" y="1619770"/>
                                </a:lnTo>
                                <a:lnTo>
                                  <a:pt x="37096" y="1638947"/>
                                </a:lnTo>
                                <a:lnTo>
                                  <a:pt x="5854" y="1619923"/>
                                </a:lnTo>
                                <a:lnTo>
                                  <a:pt x="5854" y="1619770"/>
                                </a:lnTo>
                                <a:lnTo>
                                  <a:pt x="37096" y="1619770"/>
                                </a:lnTo>
                                <a:lnTo>
                                  <a:pt x="37096" y="1615211"/>
                                </a:lnTo>
                                <a:lnTo>
                                  <a:pt x="876" y="1615211"/>
                                </a:lnTo>
                                <a:lnTo>
                                  <a:pt x="876" y="1621536"/>
                                </a:lnTo>
                                <a:lnTo>
                                  <a:pt x="35801" y="1643037"/>
                                </a:lnTo>
                                <a:lnTo>
                                  <a:pt x="41186" y="1643037"/>
                                </a:lnTo>
                                <a:lnTo>
                                  <a:pt x="41186" y="1638947"/>
                                </a:lnTo>
                                <a:lnTo>
                                  <a:pt x="41186" y="1619770"/>
                                </a:lnTo>
                                <a:lnTo>
                                  <a:pt x="54305" y="1619770"/>
                                </a:lnTo>
                                <a:lnTo>
                                  <a:pt x="54305" y="1615211"/>
                                </a:lnTo>
                                <a:close/>
                              </a:path>
                              <a:path w="55244" h="4376420">
                                <a:moveTo>
                                  <a:pt x="54305" y="1463967"/>
                                </a:moveTo>
                                <a:lnTo>
                                  <a:pt x="876" y="1463967"/>
                                </a:lnTo>
                                <a:lnTo>
                                  <a:pt x="876" y="1467853"/>
                                </a:lnTo>
                                <a:lnTo>
                                  <a:pt x="11658" y="1481112"/>
                                </a:lnTo>
                                <a:lnTo>
                                  <a:pt x="15125" y="1478318"/>
                                </a:lnTo>
                                <a:lnTo>
                                  <a:pt x="7251" y="1468628"/>
                                </a:lnTo>
                                <a:lnTo>
                                  <a:pt x="54305" y="1468526"/>
                                </a:lnTo>
                                <a:lnTo>
                                  <a:pt x="54305" y="1463967"/>
                                </a:lnTo>
                                <a:close/>
                              </a:path>
                              <a:path w="55244" h="4376420">
                                <a:moveTo>
                                  <a:pt x="54305" y="1267942"/>
                                </a:moveTo>
                                <a:lnTo>
                                  <a:pt x="876" y="1267942"/>
                                </a:lnTo>
                                <a:lnTo>
                                  <a:pt x="876" y="1271828"/>
                                </a:lnTo>
                                <a:lnTo>
                                  <a:pt x="11658" y="1285087"/>
                                </a:lnTo>
                                <a:lnTo>
                                  <a:pt x="15125" y="1282293"/>
                                </a:lnTo>
                                <a:lnTo>
                                  <a:pt x="7251" y="1272501"/>
                                </a:lnTo>
                                <a:lnTo>
                                  <a:pt x="54305" y="1272501"/>
                                </a:lnTo>
                                <a:lnTo>
                                  <a:pt x="54305" y="1267942"/>
                                </a:lnTo>
                                <a:close/>
                              </a:path>
                              <a:path w="55244" h="4376420">
                                <a:moveTo>
                                  <a:pt x="54305" y="1071968"/>
                                </a:moveTo>
                                <a:lnTo>
                                  <a:pt x="876" y="1071968"/>
                                </a:lnTo>
                                <a:lnTo>
                                  <a:pt x="876" y="1075855"/>
                                </a:lnTo>
                                <a:lnTo>
                                  <a:pt x="11658" y="1089177"/>
                                </a:lnTo>
                                <a:lnTo>
                                  <a:pt x="15125" y="1086332"/>
                                </a:lnTo>
                                <a:lnTo>
                                  <a:pt x="7251" y="1076642"/>
                                </a:lnTo>
                                <a:lnTo>
                                  <a:pt x="54305" y="1076528"/>
                                </a:lnTo>
                                <a:lnTo>
                                  <a:pt x="54305" y="1071968"/>
                                </a:lnTo>
                                <a:close/>
                              </a:path>
                              <a:path w="55244" h="4376420">
                                <a:moveTo>
                                  <a:pt x="54305" y="1044613"/>
                                </a:moveTo>
                                <a:lnTo>
                                  <a:pt x="4965" y="1023213"/>
                                </a:lnTo>
                                <a:lnTo>
                                  <a:pt x="876" y="1023213"/>
                                </a:lnTo>
                                <a:lnTo>
                                  <a:pt x="876" y="1053731"/>
                                </a:lnTo>
                                <a:lnTo>
                                  <a:pt x="4965" y="1053731"/>
                                </a:lnTo>
                                <a:lnTo>
                                  <a:pt x="4965" y="1027925"/>
                                </a:lnTo>
                                <a:lnTo>
                                  <a:pt x="54305" y="1049693"/>
                                </a:lnTo>
                                <a:lnTo>
                                  <a:pt x="54305" y="1044613"/>
                                </a:lnTo>
                                <a:close/>
                              </a:path>
                              <a:path w="55244" h="4376420">
                                <a:moveTo>
                                  <a:pt x="54305" y="876007"/>
                                </a:moveTo>
                                <a:lnTo>
                                  <a:pt x="876" y="876007"/>
                                </a:lnTo>
                                <a:lnTo>
                                  <a:pt x="876" y="879894"/>
                                </a:lnTo>
                                <a:lnTo>
                                  <a:pt x="11658" y="893203"/>
                                </a:lnTo>
                                <a:lnTo>
                                  <a:pt x="15125" y="890409"/>
                                </a:lnTo>
                                <a:lnTo>
                                  <a:pt x="7251" y="880668"/>
                                </a:lnTo>
                                <a:lnTo>
                                  <a:pt x="54305" y="880567"/>
                                </a:lnTo>
                                <a:lnTo>
                                  <a:pt x="54305" y="876007"/>
                                </a:lnTo>
                                <a:close/>
                              </a:path>
                              <a:path w="55244" h="4376420">
                                <a:moveTo>
                                  <a:pt x="54305" y="680085"/>
                                </a:moveTo>
                                <a:lnTo>
                                  <a:pt x="876" y="680085"/>
                                </a:lnTo>
                                <a:lnTo>
                                  <a:pt x="876" y="683920"/>
                                </a:lnTo>
                                <a:lnTo>
                                  <a:pt x="11658" y="697242"/>
                                </a:lnTo>
                                <a:lnTo>
                                  <a:pt x="15125" y="694448"/>
                                </a:lnTo>
                                <a:lnTo>
                                  <a:pt x="7251" y="684644"/>
                                </a:lnTo>
                                <a:lnTo>
                                  <a:pt x="54305" y="684644"/>
                                </a:lnTo>
                                <a:lnTo>
                                  <a:pt x="54305" y="680085"/>
                                </a:lnTo>
                                <a:close/>
                              </a:path>
                              <a:path w="55244" h="4376420">
                                <a:moveTo>
                                  <a:pt x="54305" y="647077"/>
                                </a:moveTo>
                                <a:lnTo>
                                  <a:pt x="39395" y="638060"/>
                                </a:lnTo>
                                <a:lnTo>
                                  <a:pt x="30340" y="632574"/>
                                </a:lnTo>
                                <a:lnTo>
                                  <a:pt x="29324" y="632002"/>
                                </a:lnTo>
                                <a:lnTo>
                                  <a:pt x="28981" y="631799"/>
                                </a:lnTo>
                                <a:lnTo>
                                  <a:pt x="28981" y="647700"/>
                                </a:lnTo>
                                <a:lnTo>
                                  <a:pt x="28740" y="648792"/>
                                </a:lnTo>
                                <a:lnTo>
                                  <a:pt x="18338" y="657809"/>
                                </a:lnTo>
                                <a:lnTo>
                                  <a:pt x="14706" y="657809"/>
                                </a:lnTo>
                                <a:lnTo>
                                  <a:pt x="4343" y="648792"/>
                                </a:lnTo>
                                <a:lnTo>
                                  <a:pt x="4343" y="641591"/>
                                </a:lnTo>
                                <a:lnTo>
                                  <a:pt x="5511" y="638746"/>
                                </a:lnTo>
                                <a:lnTo>
                                  <a:pt x="5588" y="638530"/>
                                </a:lnTo>
                                <a:lnTo>
                                  <a:pt x="6426" y="637184"/>
                                </a:lnTo>
                                <a:lnTo>
                                  <a:pt x="8648" y="634961"/>
                                </a:lnTo>
                                <a:lnTo>
                                  <a:pt x="9715" y="634238"/>
                                </a:lnTo>
                                <a:lnTo>
                                  <a:pt x="9525" y="634238"/>
                                </a:lnTo>
                                <a:lnTo>
                                  <a:pt x="11493" y="633501"/>
                                </a:lnTo>
                                <a:lnTo>
                                  <a:pt x="13004" y="632879"/>
                                </a:lnTo>
                                <a:lnTo>
                                  <a:pt x="14706" y="632574"/>
                                </a:lnTo>
                                <a:lnTo>
                                  <a:pt x="18338" y="632574"/>
                                </a:lnTo>
                                <a:lnTo>
                                  <a:pt x="20002" y="632879"/>
                                </a:lnTo>
                                <a:lnTo>
                                  <a:pt x="28689" y="641591"/>
                                </a:lnTo>
                                <a:lnTo>
                                  <a:pt x="28803" y="641845"/>
                                </a:lnTo>
                                <a:lnTo>
                                  <a:pt x="28841" y="642061"/>
                                </a:lnTo>
                                <a:lnTo>
                                  <a:pt x="28968" y="642683"/>
                                </a:lnTo>
                                <a:lnTo>
                                  <a:pt x="28981" y="647700"/>
                                </a:lnTo>
                                <a:lnTo>
                                  <a:pt x="28981" y="631799"/>
                                </a:lnTo>
                                <a:lnTo>
                                  <a:pt x="28397" y="631431"/>
                                </a:lnTo>
                                <a:lnTo>
                                  <a:pt x="26365" y="630288"/>
                                </a:lnTo>
                                <a:lnTo>
                                  <a:pt x="25387" y="629780"/>
                                </a:lnTo>
                                <a:lnTo>
                                  <a:pt x="24142" y="629259"/>
                                </a:lnTo>
                                <a:lnTo>
                                  <a:pt x="23050" y="628738"/>
                                </a:lnTo>
                                <a:lnTo>
                                  <a:pt x="21805" y="628319"/>
                                </a:lnTo>
                                <a:lnTo>
                                  <a:pt x="19329" y="627697"/>
                                </a:lnTo>
                                <a:lnTo>
                                  <a:pt x="17970" y="627545"/>
                                </a:lnTo>
                                <a:lnTo>
                                  <a:pt x="14147" y="627545"/>
                                </a:lnTo>
                                <a:lnTo>
                                  <a:pt x="190" y="641591"/>
                                </a:lnTo>
                                <a:lnTo>
                                  <a:pt x="101" y="642061"/>
                                </a:lnTo>
                                <a:lnTo>
                                  <a:pt x="12026" y="662419"/>
                                </a:lnTo>
                                <a:lnTo>
                                  <a:pt x="12166" y="662419"/>
                                </a:lnTo>
                                <a:lnTo>
                                  <a:pt x="14147" y="662838"/>
                                </a:lnTo>
                                <a:lnTo>
                                  <a:pt x="18910" y="662838"/>
                                </a:lnTo>
                                <a:lnTo>
                                  <a:pt x="21031" y="662419"/>
                                </a:lnTo>
                                <a:lnTo>
                                  <a:pt x="23050" y="661593"/>
                                </a:lnTo>
                                <a:lnTo>
                                  <a:pt x="25019" y="660819"/>
                                </a:lnTo>
                                <a:lnTo>
                                  <a:pt x="26733" y="659676"/>
                                </a:lnTo>
                                <a:lnTo>
                                  <a:pt x="28613" y="657809"/>
                                </a:lnTo>
                                <a:lnTo>
                                  <a:pt x="29743" y="656717"/>
                                </a:lnTo>
                                <a:lnTo>
                                  <a:pt x="33007" y="645007"/>
                                </a:lnTo>
                                <a:lnTo>
                                  <a:pt x="32842" y="643559"/>
                                </a:lnTo>
                                <a:lnTo>
                                  <a:pt x="32486" y="642061"/>
                                </a:lnTo>
                                <a:lnTo>
                                  <a:pt x="32067" y="640499"/>
                                </a:lnTo>
                                <a:lnTo>
                                  <a:pt x="31496" y="639254"/>
                                </a:lnTo>
                                <a:lnTo>
                                  <a:pt x="30505" y="638060"/>
                                </a:lnTo>
                                <a:lnTo>
                                  <a:pt x="30695" y="638289"/>
                                </a:lnTo>
                                <a:lnTo>
                                  <a:pt x="30861" y="638289"/>
                                </a:lnTo>
                                <a:lnTo>
                                  <a:pt x="54305" y="652894"/>
                                </a:lnTo>
                                <a:lnTo>
                                  <a:pt x="54305" y="647077"/>
                                </a:lnTo>
                                <a:close/>
                              </a:path>
                              <a:path w="55244" h="4376420">
                                <a:moveTo>
                                  <a:pt x="54305" y="472097"/>
                                </a:moveTo>
                                <a:lnTo>
                                  <a:pt x="50203" y="472097"/>
                                </a:lnTo>
                                <a:lnTo>
                                  <a:pt x="50203" y="500392"/>
                                </a:lnTo>
                                <a:lnTo>
                                  <a:pt x="33108" y="483603"/>
                                </a:lnTo>
                                <a:lnTo>
                                  <a:pt x="15697" y="472516"/>
                                </a:lnTo>
                                <a:lnTo>
                                  <a:pt x="11493" y="472516"/>
                                </a:lnTo>
                                <a:lnTo>
                                  <a:pt x="0" y="485940"/>
                                </a:lnTo>
                                <a:lnTo>
                                  <a:pt x="0" y="492150"/>
                                </a:lnTo>
                                <a:lnTo>
                                  <a:pt x="977" y="495681"/>
                                </a:lnTo>
                                <a:lnTo>
                                  <a:pt x="5080" y="501586"/>
                                </a:lnTo>
                                <a:lnTo>
                                  <a:pt x="8128" y="503453"/>
                                </a:lnTo>
                                <a:lnTo>
                                  <a:pt x="12280" y="504329"/>
                                </a:lnTo>
                                <a:lnTo>
                                  <a:pt x="12788" y="498995"/>
                                </a:lnTo>
                                <a:lnTo>
                                  <a:pt x="10210" y="498475"/>
                                </a:lnTo>
                                <a:lnTo>
                                  <a:pt x="8077" y="497230"/>
                                </a:lnTo>
                                <a:lnTo>
                                  <a:pt x="4864" y="493344"/>
                                </a:lnTo>
                                <a:lnTo>
                                  <a:pt x="4038" y="491007"/>
                                </a:lnTo>
                                <a:lnTo>
                                  <a:pt x="4038" y="485152"/>
                                </a:lnTo>
                                <a:lnTo>
                                  <a:pt x="4914" y="482561"/>
                                </a:lnTo>
                                <a:lnTo>
                                  <a:pt x="8445" y="478523"/>
                                </a:lnTo>
                                <a:lnTo>
                                  <a:pt x="10871" y="477494"/>
                                </a:lnTo>
                                <a:lnTo>
                                  <a:pt x="15494" y="477494"/>
                                </a:lnTo>
                                <a:lnTo>
                                  <a:pt x="49009" y="505421"/>
                                </a:lnTo>
                                <a:lnTo>
                                  <a:pt x="54305" y="505421"/>
                                </a:lnTo>
                                <a:lnTo>
                                  <a:pt x="54305" y="472097"/>
                                </a:lnTo>
                                <a:close/>
                              </a:path>
                              <a:path w="55244" h="4376420">
                                <a:moveTo>
                                  <a:pt x="54305" y="272605"/>
                                </a:moveTo>
                                <a:lnTo>
                                  <a:pt x="50203" y="272605"/>
                                </a:lnTo>
                                <a:lnTo>
                                  <a:pt x="50203" y="300850"/>
                                </a:lnTo>
                                <a:lnTo>
                                  <a:pt x="33108" y="284060"/>
                                </a:lnTo>
                                <a:lnTo>
                                  <a:pt x="15697" y="272973"/>
                                </a:lnTo>
                                <a:lnTo>
                                  <a:pt x="11493" y="272973"/>
                                </a:lnTo>
                                <a:lnTo>
                                  <a:pt x="0" y="286397"/>
                                </a:lnTo>
                                <a:lnTo>
                                  <a:pt x="0" y="292608"/>
                                </a:lnTo>
                                <a:lnTo>
                                  <a:pt x="977" y="296189"/>
                                </a:lnTo>
                                <a:lnTo>
                                  <a:pt x="5080" y="302044"/>
                                </a:lnTo>
                                <a:lnTo>
                                  <a:pt x="8128" y="303961"/>
                                </a:lnTo>
                                <a:lnTo>
                                  <a:pt x="12280" y="304787"/>
                                </a:lnTo>
                                <a:lnTo>
                                  <a:pt x="12788" y="299504"/>
                                </a:lnTo>
                                <a:lnTo>
                                  <a:pt x="10210" y="298932"/>
                                </a:lnTo>
                                <a:lnTo>
                                  <a:pt x="8077" y="297688"/>
                                </a:lnTo>
                                <a:lnTo>
                                  <a:pt x="4864" y="293852"/>
                                </a:lnTo>
                                <a:lnTo>
                                  <a:pt x="4038" y="291465"/>
                                </a:lnTo>
                                <a:lnTo>
                                  <a:pt x="4038" y="285610"/>
                                </a:lnTo>
                                <a:lnTo>
                                  <a:pt x="4914" y="283019"/>
                                </a:lnTo>
                                <a:lnTo>
                                  <a:pt x="8445" y="278980"/>
                                </a:lnTo>
                                <a:lnTo>
                                  <a:pt x="10871" y="278003"/>
                                </a:lnTo>
                                <a:lnTo>
                                  <a:pt x="15494" y="278003"/>
                                </a:lnTo>
                                <a:lnTo>
                                  <a:pt x="49009" y="305879"/>
                                </a:lnTo>
                                <a:lnTo>
                                  <a:pt x="54305" y="305879"/>
                                </a:lnTo>
                                <a:lnTo>
                                  <a:pt x="54305" y="272605"/>
                                </a:lnTo>
                                <a:close/>
                              </a:path>
                              <a:path w="55244" h="4376420">
                                <a:moveTo>
                                  <a:pt x="54305" y="249339"/>
                                </a:moveTo>
                                <a:lnTo>
                                  <a:pt x="876" y="249339"/>
                                </a:lnTo>
                                <a:lnTo>
                                  <a:pt x="876" y="253225"/>
                                </a:lnTo>
                                <a:lnTo>
                                  <a:pt x="11658" y="266496"/>
                                </a:lnTo>
                                <a:lnTo>
                                  <a:pt x="15125" y="263690"/>
                                </a:lnTo>
                                <a:lnTo>
                                  <a:pt x="7251" y="253898"/>
                                </a:lnTo>
                                <a:lnTo>
                                  <a:pt x="54305" y="253898"/>
                                </a:lnTo>
                                <a:lnTo>
                                  <a:pt x="54305" y="249339"/>
                                </a:lnTo>
                                <a:close/>
                              </a:path>
                              <a:path w="55244" h="4376420">
                                <a:moveTo>
                                  <a:pt x="54305" y="80060"/>
                                </a:moveTo>
                                <a:lnTo>
                                  <a:pt x="50203" y="80060"/>
                                </a:lnTo>
                                <a:lnTo>
                                  <a:pt x="50203" y="108305"/>
                                </a:lnTo>
                                <a:lnTo>
                                  <a:pt x="33108" y="91516"/>
                                </a:lnTo>
                                <a:lnTo>
                                  <a:pt x="15697" y="80429"/>
                                </a:lnTo>
                                <a:lnTo>
                                  <a:pt x="11493" y="80429"/>
                                </a:lnTo>
                                <a:lnTo>
                                  <a:pt x="0" y="93840"/>
                                </a:lnTo>
                                <a:lnTo>
                                  <a:pt x="0" y="100063"/>
                                </a:lnTo>
                                <a:lnTo>
                                  <a:pt x="977" y="103632"/>
                                </a:lnTo>
                                <a:lnTo>
                                  <a:pt x="5080" y="109486"/>
                                </a:lnTo>
                                <a:lnTo>
                                  <a:pt x="8128" y="111404"/>
                                </a:lnTo>
                                <a:lnTo>
                                  <a:pt x="12280" y="112293"/>
                                </a:lnTo>
                                <a:lnTo>
                                  <a:pt x="12788" y="106946"/>
                                </a:lnTo>
                                <a:lnTo>
                                  <a:pt x="10210" y="106387"/>
                                </a:lnTo>
                                <a:lnTo>
                                  <a:pt x="8077" y="105143"/>
                                </a:lnTo>
                                <a:lnTo>
                                  <a:pt x="4864" y="101307"/>
                                </a:lnTo>
                                <a:lnTo>
                                  <a:pt x="4038" y="98971"/>
                                </a:lnTo>
                                <a:lnTo>
                                  <a:pt x="4038" y="93065"/>
                                </a:lnTo>
                                <a:lnTo>
                                  <a:pt x="4914" y="90525"/>
                                </a:lnTo>
                                <a:lnTo>
                                  <a:pt x="8445" y="86487"/>
                                </a:lnTo>
                                <a:lnTo>
                                  <a:pt x="10871" y="85445"/>
                                </a:lnTo>
                                <a:lnTo>
                                  <a:pt x="15494" y="85445"/>
                                </a:lnTo>
                                <a:lnTo>
                                  <a:pt x="49009" y="113322"/>
                                </a:lnTo>
                                <a:lnTo>
                                  <a:pt x="54305" y="113322"/>
                                </a:lnTo>
                                <a:lnTo>
                                  <a:pt x="54305" y="80060"/>
                                </a:lnTo>
                                <a:close/>
                              </a:path>
                              <a:path w="55244" h="4376420">
                                <a:moveTo>
                                  <a:pt x="54305" y="40525"/>
                                </a:moveTo>
                                <a:lnTo>
                                  <a:pt x="50203" y="40525"/>
                                </a:lnTo>
                                <a:lnTo>
                                  <a:pt x="50203" y="68821"/>
                                </a:lnTo>
                                <a:lnTo>
                                  <a:pt x="33108" y="52031"/>
                                </a:lnTo>
                                <a:lnTo>
                                  <a:pt x="15697" y="40944"/>
                                </a:lnTo>
                                <a:lnTo>
                                  <a:pt x="11493" y="40944"/>
                                </a:lnTo>
                                <a:lnTo>
                                  <a:pt x="0" y="54356"/>
                                </a:lnTo>
                                <a:lnTo>
                                  <a:pt x="0" y="60579"/>
                                </a:lnTo>
                                <a:lnTo>
                                  <a:pt x="977" y="64096"/>
                                </a:lnTo>
                                <a:lnTo>
                                  <a:pt x="5080" y="70002"/>
                                </a:lnTo>
                                <a:lnTo>
                                  <a:pt x="8128" y="71869"/>
                                </a:lnTo>
                                <a:lnTo>
                                  <a:pt x="12280" y="72758"/>
                                </a:lnTo>
                                <a:lnTo>
                                  <a:pt x="12788" y="67411"/>
                                </a:lnTo>
                                <a:lnTo>
                                  <a:pt x="10210" y="66903"/>
                                </a:lnTo>
                                <a:lnTo>
                                  <a:pt x="8077" y="65659"/>
                                </a:lnTo>
                                <a:lnTo>
                                  <a:pt x="4864" y="61772"/>
                                </a:lnTo>
                                <a:lnTo>
                                  <a:pt x="4038" y="59436"/>
                                </a:lnTo>
                                <a:lnTo>
                                  <a:pt x="4038" y="53581"/>
                                </a:lnTo>
                                <a:lnTo>
                                  <a:pt x="4914" y="50990"/>
                                </a:lnTo>
                                <a:lnTo>
                                  <a:pt x="8445" y="46951"/>
                                </a:lnTo>
                                <a:lnTo>
                                  <a:pt x="10871" y="45910"/>
                                </a:lnTo>
                                <a:lnTo>
                                  <a:pt x="15494" y="45910"/>
                                </a:lnTo>
                                <a:lnTo>
                                  <a:pt x="27825" y="53632"/>
                                </a:lnTo>
                                <a:lnTo>
                                  <a:pt x="49009" y="73837"/>
                                </a:lnTo>
                                <a:lnTo>
                                  <a:pt x="54305" y="73837"/>
                                </a:lnTo>
                                <a:lnTo>
                                  <a:pt x="54305" y="40525"/>
                                </a:lnTo>
                                <a:close/>
                              </a:path>
                              <a:path w="55244" h="4376420">
                                <a:moveTo>
                                  <a:pt x="54813" y="836574"/>
                                </a:moveTo>
                                <a:lnTo>
                                  <a:pt x="53467" y="832891"/>
                                </a:lnTo>
                                <a:lnTo>
                                  <a:pt x="53390" y="832688"/>
                                </a:lnTo>
                                <a:lnTo>
                                  <a:pt x="53314" y="832485"/>
                                </a:lnTo>
                                <a:lnTo>
                                  <a:pt x="52273" y="830719"/>
                                </a:lnTo>
                                <a:lnTo>
                                  <a:pt x="51168" y="829525"/>
                                </a:lnTo>
                                <a:lnTo>
                                  <a:pt x="50825" y="829157"/>
                                </a:lnTo>
                                <a:lnTo>
                                  <a:pt x="50825" y="837768"/>
                                </a:lnTo>
                                <a:lnTo>
                                  <a:pt x="50825" y="844499"/>
                                </a:lnTo>
                                <a:lnTo>
                                  <a:pt x="49669" y="847140"/>
                                </a:lnTo>
                                <a:lnTo>
                                  <a:pt x="49580" y="847356"/>
                                </a:lnTo>
                                <a:lnTo>
                                  <a:pt x="48704" y="848601"/>
                                </a:lnTo>
                                <a:lnTo>
                                  <a:pt x="47459" y="849782"/>
                                </a:lnTo>
                                <a:lnTo>
                                  <a:pt x="46634" y="850620"/>
                                </a:lnTo>
                                <a:lnTo>
                                  <a:pt x="45389" y="851395"/>
                                </a:lnTo>
                                <a:lnTo>
                                  <a:pt x="43992" y="851966"/>
                                </a:lnTo>
                                <a:lnTo>
                                  <a:pt x="42583" y="852474"/>
                                </a:lnTo>
                                <a:lnTo>
                                  <a:pt x="40259" y="852944"/>
                                </a:lnTo>
                                <a:lnTo>
                                  <a:pt x="38468" y="852944"/>
                                </a:lnTo>
                                <a:lnTo>
                                  <a:pt x="28613" y="845743"/>
                                </a:lnTo>
                                <a:lnTo>
                                  <a:pt x="28117" y="844499"/>
                                </a:lnTo>
                                <a:lnTo>
                                  <a:pt x="28130" y="837768"/>
                                </a:lnTo>
                                <a:lnTo>
                                  <a:pt x="28600" y="836574"/>
                                </a:lnTo>
                                <a:lnTo>
                                  <a:pt x="29121" y="835177"/>
                                </a:lnTo>
                                <a:lnTo>
                                  <a:pt x="37668" y="829525"/>
                                </a:lnTo>
                                <a:lnTo>
                                  <a:pt x="41033" y="829525"/>
                                </a:lnTo>
                                <a:lnTo>
                                  <a:pt x="42900" y="829843"/>
                                </a:lnTo>
                                <a:lnTo>
                                  <a:pt x="42710" y="829843"/>
                                </a:lnTo>
                                <a:lnTo>
                                  <a:pt x="44881" y="830719"/>
                                </a:lnTo>
                                <a:lnTo>
                                  <a:pt x="45554" y="831024"/>
                                </a:lnTo>
                                <a:lnTo>
                                  <a:pt x="47040" y="831964"/>
                                </a:lnTo>
                                <a:lnTo>
                                  <a:pt x="46901" y="831964"/>
                                </a:lnTo>
                                <a:lnTo>
                                  <a:pt x="47663" y="832688"/>
                                </a:lnTo>
                                <a:lnTo>
                                  <a:pt x="48704" y="833729"/>
                                </a:lnTo>
                                <a:lnTo>
                                  <a:pt x="49580" y="834961"/>
                                </a:lnTo>
                                <a:lnTo>
                                  <a:pt x="50825" y="837768"/>
                                </a:lnTo>
                                <a:lnTo>
                                  <a:pt x="50825" y="829157"/>
                                </a:lnTo>
                                <a:lnTo>
                                  <a:pt x="41859" y="824496"/>
                                </a:lnTo>
                                <a:lnTo>
                                  <a:pt x="37820" y="824496"/>
                                </a:lnTo>
                                <a:lnTo>
                                  <a:pt x="25946" y="833729"/>
                                </a:lnTo>
                                <a:lnTo>
                                  <a:pt x="25831" y="834186"/>
                                </a:lnTo>
                                <a:lnTo>
                                  <a:pt x="25742" y="834555"/>
                                </a:lnTo>
                                <a:lnTo>
                                  <a:pt x="25641" y="834961"/>
                                </a:lnTo>
                                <a:lnTo>
                                  <a:pt x="25527" y="834555"/>
                                </a:lnTo>
                                <a:lnTo>
                                  <a:pt x="25425" y="834186"/>
                                </a:lnTo>
                                <a:lnTo>
                                  <a:pt x="25349" y="833932"/>
                                </a:lnTo>
                                <a:lnTo>
                                  <a:pt x="25298" y="833729"/>
                                </a:lnTo>
                                <a:lnTo>
                                  <a:pt x="24904" y="832891"/>
                                </a:lnTo>
                                <a:lnTo>
                                  <a:pt x="24815" y="832688"/>
                                </a:lnTo>
                                <a:lnTo>
                                  <a:pt x="24714" y="832485"/>
                                </a:lnTo>
                                <a:lnTo>
                                  <a:pt x="23888" y="831443"/>
                                </a:lnTo>
                                <a:lnTo>
                                  <a:pt x="23418" y="830795"/>
                                </a:lnTo>
                                <a:lnTo>
                                  <a:pt x="23418" y="838441"/>
                                </a:lnTo>
                                <a:lnTo>
                                  <a:pt x="23418" y="843927"/>
                                </a:lnTo>
                                <a:lnTo>
                                  <a:pt x="22377" y="846315"/>
                                </a:lnTo>
                                <a:lnTo>
                                  <a:pt x="15227" y="850874"/>
                                </a:lnTo>
                                <a:lnTo>
                                  <a:pt x="10871" y="850874"/>
                                </a:lnTo>
                                <a:lnTo>
                                  <a:pt x="4038" y="843927"/>
                                </a:lnTo>
                                <a:lnTo>
                                  <a:pt x="4038" y="838441"/>
                                </a:lnTo>
                                <a:lnTo>
                                  <a:pt x="10871" y="831443"/>
                                </a:lnTo>
                                <a:lnTo>
                                  <a:pt x="16002" y="831443"/>
                                </a:lnTo>
                                <a:lnTo>
                                  <a:pt x="17665" y="832167"/>
                                </a:lnTo>
                                <a:lnTo>
                                  <a:pt x="18935" y="832688"/>
                                </a:lnTo>
                                <a:lnTo>
                                  <a:pt x="23418" y="838441"/>
                                </a:lnTo>
                                <a:lnTo>
                                  <a:pt x="23418" y="830795"/>
                                </a:lnTo>
                                <a:lnTo>
                                  <a:pt x="15125" y="826414"/>
                                </a:lnTo>
                                <a:lnTo>
                                  <a:pt x="11811" y="826414"/>
                                </a:lnTo>
                                <a:lnTo>
                                  <a:pt x="9893" y="826782"/>
                                </a:lnTo>
                                <a:lnTo>
                                  <a:pt x="8178" y="827557"/>
                                </a:lnTo>
                                <a:lnTo>
                                  <a:pt x="6477" y="828281"/>
                                </a:lnTo>
                                <a:lnTo>
                                  <a:pt x="5016" y="829322"/>
                                </a:lnTo>
                                <a:lnTo>
                                  <a:pt x="3784" y="830719"/>
                                </a:lnTo>
                                <a:lnTo>
                                  <a:pt x="2641" y="831964"/>
                                </a:lnTo>
                                <a:lnTo>
                                  <a:pt x="1651" y="833513"/>
                                </a:lnTo>
                                <a:lnTo>
                                  <a:pt x="304" y="837196"/>
                                </a:lnTo>
                                <a:lnTo>
                                  <a:pt x="304" y="845172"/>
                                </a:lnTo>
                                <a:lnTo>
                                  <a:pt x="1422" y="848131"/>
                                </a:lnTo>
                                <a:lnTo>
                                  <a:pt x="1498" y="848334"/>
                                </a:lnTo>
                                <a:lnTo>
                                  <a:pt x="1600" y="848601"/>
                                </a:lnTo>
                                <a:lnTo>
                                  <a:pt x="1651" y="848753"/>
                                </a:lnTo>
                                <a:lnTo>
                                  <a:pt x="2311" y="849782"/>
                                </a:lnTo>
                                <a:lnTo>
                                  <a:pt x="12090" y="855954"/>
                                </a:lnTo>
                                <a:lnTo>
                                  <a:pt x="14820" y="855954"/>
                                </a:lnTo>
                                <a:lnTo>
                                  <a:pt x="25082" y="849007"/>
                                </a:lnTo>
                                <a:lnTo>
                                  <a:pt x="25209" y="848753"/>
                                </a:lnTo>
                                <a:lnTo>
                                  <a:pt x="25285" y="848601"/>
                                </a:lnTo>
                                <a:lnTo>
                                  <a:pt x="25679" y="847356"/>
                                </a:lnTo>
                                <a:lnTo>
                                  <a:pt x="25793" y="847763"/>
                                </a:lnTo>
                                <a:lnTo>
                                  <a:pt x="25869" y="848131"/>
                                </a:lnTo>
                                <a:lnTo>
                                  <a:pt x="25971" y="848601"/>
                                </a:lnTo>
                                <a:lnTo>
                                  <a:pt x="37820" y="857770"/>
                                </a:lnTo>
                                <a:lnTo>
                                  <a:pt x="41859" y="857770"/>
                                </a:lnTo>
                                <a:lnTo>
                                  <a:pt x="54813" y="845743"/>
                                </a:lnTo>
                                <a:lnTo>
                                  <a:pt x="54813" y="836574"/>
                                </a:lnTo>
                                <a:close/>
                              </a:path>
                              <a:path w="55244" h="4376420">
                                <a:moveTo>
                                  <a:pt x="54825" y="2816098"/>
                                </a:moveTo>
                                <a:lnTo>
                                  <a:pt x="52463" y="2810560"/>
                                </a:lnTo>
                                <a:lnTo>
                                  <a:pt x="52374" y="2810395"/>
                                </a:lnTo>
                                <a:lnTo>
                                  <a:pt x="52273" y="2810243"/>
                                </a:lnTo>
                                <a:lnTo>
                                  <a:pt x="51168" y="2808998"/>
                                </a:lnTo>
                                <a:lnTo>
                                  <a:pt x="50825" y="2808643"/>
                                </a:lnTo>
                                <a:lnTo>
                                  <a:pt x="50825" y="2817291"/>
                                </a:lnTo>
                                <a:lnTo>
                                  <a:pt x="50825" y="2824022"/>
                                </a:lnTo>
                                <a:lnTo>
                                  <a:pt x="49669" y="2826613"/>
                                </a:lnTo>
                                <a:lnTo>
                                  <a:pt x="49580" y="2826829"/>
                                </a:lnTo>
                                <a:lnTo>
                                  <a:pt x="48653" y="2828125"/>
                                </a:lnTo>
                                <a:lnTo>
                                  <a:pt x="47879" y="2828899"/>
                                </a:lnTo>
                                <a:lnTo>
                                  <a:pt x="47320" y="2828899"/>
                                </a:lnTo>
                                <a:lnTo>
                                  <a:pt x="47320" y="2829420"/>
                                </a:lnTo>
                                <a:lnTo>
                                  <a:pt x="46545" y="2830144"/>
                                </a:lnTo>
                                <a:lnTo>
                                  <a:pt x="45389" y="2830868"/>
                                </a:lnTo>
                                <a:lnTo>
                                  <a:pt x="42583" y="2832011"/>
                                </a:lnTo>
                                <a:lnTo>
                                  <a:pt x="40728" y="2832316"/>
                                </a:lnTo>
                                <a:lnTo>
                                  <a:pt x="37934" y="2832316"/>
                                </a:lnTo>
                                <a:lnTo>
                                  <a:pt x="36322" y="2832011"/>
                                </a:lnTo>
                                <a:lnTo>
                                  <a:pt x="36182" y="2832011"/>
                                </a:lnTo>
                                <a:lnTo>
                                  <a:pt x="31445" y="2829420"/>
                                </a:lnTo>
                                <a:lnTo>
                                  <a:pt x="47320" y="2829420"/>
                                </a:lnTo>
                                <a:lnTo>
                                  <a:pt x="47320" y="2828899"/>
                                </a:lnTo>
                                <a:lnTo>
                                  <a:pt x="30924" y="2828899"/>
                                </a:lnTo>
                                <a:lnTo>
                                  <a:pt x="29946" y="2827858"/>
                                </a:lnTo>
                                <a:lnTo>
                                  <a:pt x="29260" y="2826829"/>
                                </a:lnTo>
                                <a:lnTo>
                                  <a:pt x="29121" y="2826613"/>
                                </a:lnTo>
                                <a:lnTo>
                                  <a:pt x="28600" y="2825216"/>
                                </a:lnTo>
                                <a:lnTo>
                                  <a:pt x="28130" y="2824022"/>
                                </a:lnTo>
                                <a:lnTo>
                                  <a:pt x="28117" y="2817291"/>
                                </a:lnTo>
                                <a:lnTo>
                                  <a:pt x="28600" y="2816098"/>
                                </a:lnTo>
                                <a:lnTo>
                                  <a:pt x="29121" y="2814701"/>
                                </a:lnTo>
                                <a:lnTo>
                                  <a:pt x="29260" y="2814497"/>
                                </a:lnTo>
                                <a:lnTo>
                                  <a:pt x="29946" y="2813456"/>
                                </a:lnTo>
                                <a:lnTo>
                                  <a:pt x="30924" y="2812415"/>
                                </a:lnTo>
                                <a:lnTo>
                                  <a:pt x="31864" y="2811488"/>
                                </a:lnTo>
                                <a:lnTo>
                                  <a:pt x="33210" y="2810560"/>
                                </a:lnTo>
                                <a:lnTo>
                                  <a:pt x="36106" y="2809316"/>
                                </a:lnTo>
                                <a:lnTo>
                                  <a:pt x="37668" y="2808998"/>
                                </a:lnTo>
                                <a:lnTo>
                                  <a:pt x="41033" y="2808998"/>
                                </a:lnTo>
                                <a:lnTo>
                                  <a:pt x="42583" y="2809316"/>
                                </a:lnTo>
                                <a:lnTo>
                                  <a:pt x="43992" y="2809887"/>
                                </a:lnTo>
                                <a:lnTo>
                                  <a:pt x="45389" y="2810395"/>
                                </a:lnTo>
                                <a:lnTo>
                                  <a:pt x="46215" y="2810916"/>
                                </a:lnTo>
                                <a:lnTo>
                                  <a:pt x="46367" y="2810916"/>
                                </a:lnTo>
                                <a:lnTo>
                                  <a:pt x="48704" y="2813253"/>
                                </a:lnTo>
                                <a:lnTo>
                                  <a:pt x="49606" y="2814497"/>
                                </a:lnTo>
                                <a:lnTo>
                                  <a:pt x="50825" y="2817291"/>
                                </a:lnTo>
                                <a:lnTo>
                                  <a:pt x="50825" y="2808643"/>
                                </a:lnTo>
                                <a:lnTo>
                                  <a:pt x="49530" y="2807246"/>
                                </a:lnTo>
                                <a:lnTo>
                                  <a:pt x="47929" y="2806103"/>
                                </a:lnTo>
                                <a:lnTo>
                                  <a:pt x="44043" y="2804439"/>
                                </a:lnTo>
                                <a:lnTo>
                                  <a:pt x="41859" y="2804033"/>
                                </a:lnTo>
                                <a:lnTo>
                                  <a:pt x="37820" y="2804033"/>
                                </a:lnTo>
                                <a:lnTo>
                                  <a:pt x="25946" y="2813253"/>
                                </a:lnTo>
                                <a:lnTo>
                                  <a:pt x="25844" y="2813659"/>
                                </a:lnTo>
                                <a:lnTo>
                                  <a:pt x="25755" y="2814028"/>
                                </a:lnTo>
                                <a:lnTo>
                                  <a:pt x="25641" y="2814497"/>
                                </a:lnTo>
                                <a:lnTo>
                                  <a:pt x="25514" y="2814028"/>
                                </a:lnTo>
                                <a:lnTo>
                                  <a:pt x="25412" y="2813659"/>
                                </a:lnTo>
                                <a:lnTo>
                                  <a:pt x="25298" y="2813253"/>
                                </a:lnTo>
                                <a:lnTo>
                                  <a:pt x="24765" y="2812110"/>
                                </a:lnTo>
                                <a:lnTo>
                                  <a:pt x="24587" y="2811856"/>
                                </a:lnTo>
                                <a:lnTo>
                                  <a:pt x="23888" y="2810916"/>
                                </a:lnTo>
                                <a:lnTo>
                                  <a:pt x="23418" y="2810281"/>
                                </a:lnTo>
                                <a:lnTo>
                                  <a:pt x="23418" y="2817914"/>
                                </a:lnTo>
                                <a:lnTo>
                                  <a:pt x="23418" y="2823464"/>
                                </a:lnTo>
                                <a:lnTo>
                                  <a:pt x="22377" y="2825839"/>
                                </a:lnTo>
                                <a:lnTo>
                                  <a:pt x="21653" y="2826829"/>
                                </a:lnTo>
                                <a:lnTo>
                                  <a:pt x="20116" y="2828277"/>
                                </a:lnTo>
                                <a:lnTo>
                                  <a:pt x="19812" y="2828531"/>
                                </a:lnTo>
                                <a:lnTo>
                                  <a:pt x="18846" y="2829166"/>
                                </a:lnTo>
                                <a:lnTo>
                                  <a:pt x="18453" y="2829420"/>
                                </a:lnTo>
                                <a:lnTo>
                                  <a:pt x="18199" y="2829420"/>
                                </a:lnTo>
                                <a:lnTo>
                                  <a:pt x="17665" y="2829623"/>
                                </a:lnTo>
                                <a:lnTo>
                                  <a:pt x="16471" y="2830144"/>
                                </a:lnTo>
                                <a:lnTo>
                                  <a:pt x="15227" y="2830347"/>
                                </a:lnTo>
                                <a:lnTo>
                                  <a:pt x="10871" y="2830347"/>
                                </a:lnTo>
                                <a:lnTo>
                                  <a:pt x="4292" y="2824022"/>
                                </a:lnTo>
                                <a:lnTo>
                                  <a:pt x="4178" y="2823768"/>
                                </a:lnTo>
                                <a:lnTo>
                                  <a:pt x="4064" y="2823464"/>
                                </a:lnTo>
                                <a:lnTo>
                                  <a:pt x="4038" y="2817914"/>
                                </a:lnTo>
                                <a:lnTo>
                                  <a:pt x="4178" y="2817495"/>
                                </a:lnTo>
                                <a:lnTo>
                                  <a:pt x="4965" y="2815526"/>
                                </a:lnTo>
                                <a:lnTo>
                                  <a:pt x="6731" y="2813659"/>
                                </a:lnTo>
                                <a:lnTo>
                                  <a:pt x="8547" y="2811856"/>
                                </a:lnTo>
                                <a:lnTo>
                                  <a:pt x="10871" y="2810916"/>
                                </a:lnTo>
                                <a:lnTo>
                                  <a:pt x="15811" y="2810916"/>
                                </a:lnTo>
                                <a:lnTo>
                                  <a:pt x="23418" y="2817914"/>
                                </a:lnTo>
                                <a:lnTo>
                                  <a:pt x="23418" y="2810281"/>
                                </a:lnTo>
                                <a:lnTo>
                                  <a:pt x="15125" y="2805887"/>
                                </a:lnTo>
                                <a:lnTo>
                                  <a:pt x="11811" y="2805887"/>
                                </a:lnTo>
                                <a:lnTo>
                                  <a:pt x="304" y="2816618"/>
                                </a:lnTo>
                                <a:lnTo>
                                  <a:pt x="304" y="2824645"/>
                                </a:lnTo>
                                <a:lnTo>
                                  <a:pt x="1409" y="2827604"/>
                                </a:lnTo>
                                <a:lnTo>
                                  <a:pt x="1498" y="2827858"/>
                                </a:lnTo>
                                <a:lnTo>
                                  <a:pt x="1600" y="2828125"/>
                                </a:lnTo>
                                <a:lnTo>
                                  <a:pt x="1651" y="2828277"/>
                                </a:lnTo>
                                <a:lnTo>
                                  <a:pt x="2374" y="2829420"/>
                                </a:lnTo>
                                <a:lnTo>
                                  <a:pt x="2451" y="2829623"/>
                                </a:lnTo>
                                <a:lnTo>
                                  <a:pt x="3835" y="2831122"/>
                                </a:lnTo>
                                <a:lnTo>
                                  <a:pt x="5016" y="2832468"/>
                                </a:lnTo>
                                <a:lnTo>
                                  <a:pt x="6477" y="2833509"/>
                                </a:lnTo>
                                <a:lnTo>
                                  <a:pt x="8178" y="2834233"/>
                                </a:lnTo>
                                <a:lnTo>
                                  <a:pt x="9893" y="2835008"/>
                                </a:lnTo>
                                <a:lnTo>
                                  <a:pt x="12357" y="2835478"/>
                                </a:lnTo>
                                <a:lnTo>
                                  <a:pt x="14503" y="2835478"/>
                                </a:lnTo>
                                <a:lnTo>
                                  <a:pt x="16370" y="2835173"/>
                                </a:lnTo>
                                <a:lnTo>
                                  <a:pt x="17614" y="2834754"/>
                                </a:lnTo>
                                <a:lnTo>
                                  <a:pt x="18859" y="2834386"/>
                                </a:lnTo>
                                <a:lnTo>
                                  <a:pt x="20002" y="2833827"/>
                                </a:lnTo>
                                <a:lnTo>
                                  <a:pt x="21082" y="2833039"/>
                                </a:lnTo>
                                <a:lnTo>
                                  <a:pt x="22174" y="2832316"/>
                                </a:lnTo>
                                <a:lnTo>
                                  <a:pt x="23101" y="2831439"/>
                                </a:lnTo>
                                <a:lnTo>
                                  <a:pt x="23888" y="2830347"/>
                                </a:lnTo>
                                <a:lnTo>
                                  <a:pt x="24625" y="2829420"/>
                                </a:lnTo>
                                <a:lnTo>
                                  <a:pt x="24904" y="2828899"/>
                                </a:lnTo>
                                <a:lnTo>
                                  <a:pt x="25082" y="2828531"/>
                                </a:lnTo>
                                <a:lnTo>
                                  <a:pt x="25209" y="2828277"/>
                                </a:lnTo>
                                <a:lnTo>
                                  <a:pt x="25285" y="2828125"/>
                                </a:lnTo>
                                <a:lnTo>
                                  <a:pt x="25679" y="2826829"/>
                                </a:lnTo>
                                <a:lnTo>
                                  <a:pt x="25793" y="2827236"/>
                                </a:lnTo>
                                <a:lnTo>
                                  <a:pt x="25869" y="2827604"/>
                                </a:lnTo>
                                <a:lnTo>
                                  <a:pt x="25971" y="2828125"/>
                                </a:lnTo>
                                <a:lnTo>
                                  <a:pt x="26060" y="2828531"/>
                                </a:lnTo>
                                <a:lnTo>
                                  <a:pt x="26212" y="2828899"/>
                                </a:lnTo>
                                <a:lnTo>
                                  <a:pt x="24904" y="2828899"/>
                                </a:lnTo>
                                <a:lnTo>
                                  <a:pt x="24663" y="2829420"/>
                                </a:lnTo>
                                <a:lnTo>
                                  <a:pt x="26428" y="2829420"/>
                                </a:lnTo>
                                <a:lnTo>
                                  <a:pt x="26746" y="2830144"/>
                                </a:lnTo>
                                <a:lnTo>
                                  <a:pt x="28232" y="2832316"/>
                                </a:lnTo>
                                <a:lnTo>
                                  <a:pt x="37820" y="2837294"/>
                                </a:lnTo>
                                <a:lnTo>
                                  <a:pt x="41859" y="2837294"/>
                                </a:lnTo>
                                <a:lnTo>
                                  <a:pt x="53098" y="2829623"/>
                                </a:lnTo>
                                <a:lnTo>
                                  <a:pt x="53225" y="2829420"/>
                                </a:lnTo>
                                <a:lnTo>
                                  <a:pt x="53594" y="2828531"/>
                                </a:lnTo>
                                <a:lnTo>
                                  <a:pt x="54241" y="2826829"/>
                                </a:lnTo>
                                <a:lnTo>
                                  <a:pt x="54813" y="2825216"/>
                                </a:lnTo>
                                <a:lnTo>
                                  <a:pt x="54825" y="2816098"/>
                                </a:lnTo>
                                <a:close/>
                              </a:path>
                              <a:path w="55244" h="4376420">
                                <a:moveTo>
                                  <a:pt x="55181" y="4162336"/>
                                </a:moveTo>
                                <a:lnTo>
                                  <a:pt x="54762" y="4160151"/>
                                </a:lnTo>
                                <a:lnTo>
                                  <a:pt x="53136" y="4156481"/>
                                </a:lnTo>
                                <a:lnTo>
                                  <a:pt x="52019" y="4154868"/>
                                </a:lnTo>
                                <a:lnTo>
                                  <a:pt x="51142" y="4154030"/>
                                </a:lnTo>
                                <a:lnTo>
                                  <a:pt x="51142" y="4163009"/>
                                </a:lnTo>
                                <a:lnTo>
                                  <a:pt x="51142" y="4166793"/>
                                </a:lnTo>
                                <a:lnTo>
                                  <a:pt x="50774" y="4168444"/>
                                </a:lnTo>
                                <a:lnTo>
                                  <a:pt x="49949" y="4169791"/>
                                </a:lnTo>
                                <a:lnTo>
                                  <a:pt x="49174" y="4171188"/>
                                </a:lnTo>
                                <a:lnTo>
                                  <a:pt x="37350" y="4176839"/>
                                </a:lnTo>
                                <a:lnTo>
                                  <a:pt x="35648" y="4177157"/>
                                </a:lnTo>
                                <a:lnTo>
                                  <a:pt x="37338" y="4177157"/>
                                </a:lnTo>
                                <a:lnTo>
                                  <a:pt x="29679" y="4177614"/>
                                </a:lnTo>
                                <a:lnTo>
                                  <a:pt x="25552" y="4177614"/>
                                </a:lnTo>
                                <a:lnTo>
                                  <a:pt x="17881" y="4177157"/>
                                </a:lnTo>
                                <a:lnTo>
                                  <a:pt x="19583" y="4177157"/>
                                </a:lnTo>
                                <a:lnTo>
                                  <a:pt x="17818" y="4176839"/>
                                </a:lnTo>
                                <a:lnTo>
                                  <a:pt x="8343" y="4173270"/>
                                </a:lnTo>
                                <a:lnTo>
                                  <a:pt x="7048" y="4172331"/>
                                </a:lnTo>
                                <a:lnTo>
                                  <a:pt x="6057" y="4171188"/>
                                </a:lnTo>
                                <a:lnTo>
                                  <a:pt x="4483" y="4168444"/>
                                </a:lnTo>
                                <a:lnTo>
                                  <a:pt x="4051" y="4166793"/>
                                </a:lnTo>
                                <a:lnTo>
                                  <a:pt x="4038" y="4163009"/>
                                </a:lnTo>
                                <a:lnTo>
                                  <a:pt x="4457" y="4161345"/>
                                </a:lnTo>
                                <a:lnTo>
                                  <a:pt x="6007" y="4158551"/>
                                </a:lnTo>
                                <a:lnTo>
                                  <a:pt x="7048" y="4157408"/>
                                </a:lnTo>
                                <a:lnTo>
                                  <a:pt x="8343" y="4156481"/>
                                </a:lnTo>
                                <a:lnTo>
                                  <a:pt x="9588" y="4155541"/>
                                </a:lnTo>
                                <a:lnTo>
                                  <a:pt x="21869" y="4152328"/>
                                </a:lnTo>
                                <a:lnTo>
                                  <a:pt x="33934" y="4152328"/>
                                </a:lnTo>
                                <a:lnTo>
                                  <a:pt x="49949" y="4159948"/>
                                </a:lnTo>
                                <a:lnTo>
                                  <a:pt x="50774" y="4161345"/>
                                </a:lnTo>
                                <a:lnTo>
                                  <a:pt x="51142" y="4163009"/>
                                </a:lnTo>
                                <a:lnTo>
                                  <a:pt x="51142" y="4154030"/>
                                </a:lnTo>
                                <a:lnTo>
                                  <a:pt x="50723" y="4153624"/>
                                </a:lnTo>
                                <a:lnTo>
                                  <a:pt x="49339" y="4152328"/>
                                </a:lnTo>
                                <a:lnTo>
                                  <a:pt x="33731" y="4147362"/>
                                </a:lnTo>
                                <a:lnTo>
                                  <a:pt x="31597" y="4147147"/>
                                </a:lnTo>
                                <a:lnTo>
                                  <a:pt x="23672" y="4147147"/>
                                </a:lnTo>
                                <a:lnTo>
                                  <a:pt x="21501" y="4147362"/>
                                </a:lnTo>
                                <a:lnTo>
                                  <a:pt x="19380" y="4147515"/>
                                </a:lnTo>
                                <a:lnTo>
                                  <a:pt x="16954" y="4147870"/>
                                </a:lnTo>
                                <a:lnTo>
                                  <a:pt x="17094" y="4147870"/>
                                </a:lnTo>
                                <a:lnTo>
                                  <a:pt x="15278" y="4148340"/>
                                </a:lnTo>
                                <a:lnTo>
                                  <a:pt x="508" y="4159948"/>
                                </a:lnTo>
                                <a:lnTo>
                                  <a:pt x="406" y="4160151"/>
                                </a:lnTo>
                                <a:lnTo>
                                  <a:pt x="0" y="4162336"/>
                                </a:lnTo>
                                <a:lnTo>
                                  <a:pt x="0" y="4167416"/>
                                </a:lnTo>
                                <a:lnTo>
                                  <a:pt x="4610" y="4176166"/>
                                </a:lnTo>
                                <a:lnTo>
                                  <a:pt x="5626" y="4177157"/>
                                </a:lnTo>
                                <a:lnTo>
                                  <a:pt x="25120" y="4182643"/>
                                </a:lnTo>
                                <a:lnTo>
                                  <a:pt x="30187" y="4182643"/>
                                </a:lnTo>
                                <a:lnTo>
                                  <a:pt x="49060" y="4177614"/>
                                </a:lnTo>
                                <a:lnTo>
                                  <a:pt x="50622" y="4176166"/>
                                </a:lnTo>
                                <a:lnTo>
                                  <a:pt x="51904" y="4174972"/>
                                </a:lnTo>
                                <a:lnTo>
                                  <a:pt x="52476" y="4174198"/>
                                </a:lnTo>
                                <a:lnTo>
                                  <a:pt x="53111" y="4173270"/>
                                </a:lnTo>
                                <a:lnTo>
                                  <a:pt x="54673" y="4169791"/>
                                </a:lnTo>
                                <a:lnTo>
                                  <a:pt x="54762" y="4169587"/>
                                </a:lnTo>
                                <a:lnTo>
                                  <a:pt x="55181" y="4167416"/>
                                </a:lnTo>
                                <a:lnTo>
                                  <a:pt x="55181" y="4162336"/>
                                </a:lnTo>
                                <a:close/>
                              </a:path>
                              <a:path w="55244" h="4376420">
                                <a:moveTo>
                                  <a:pt x="55232" y="3954030"/>
                                </a:moveTo>
                                <a:lnTo>
                                  <a:pt x="54813" y="3951859"/>
                                </a:lnTo>
                                <a:lnTo>
                                  <a:pt x="53187" y="3948176"/>
                                </a:lnTo>
                                <a:lnTo>
                                  <a:pt x="52019" y="3946575"/>
                                </a:lnTo>
                                <a:lnTo>
                                  <a:pt x="51142" y="3945737"/>
                                </a:lnTo>
                                <a:lnTo>
                                  <a:pt x="51142" y="3954703"/>
                                </a:lnTo>
                                <a:lnTo>
                                  <a:pt x="51142" y="3958488"/>
                                </a:lnTo>
                                <a:lnTo>
                                  <a:pt x="37350" y="3968534"/>
                                </a:lnTo>
                                <a:lnTo>
                                  <a:pt x="35648" y="3968851"/>
                                </a:lnTo>
                                <a:lnTo>
                                  <a:pt x="37338" y="3968851"/>
                                </a:lnTo>
                                <a:lnTo>
                                  <a:pt x="29679" y="3969321"/>
                                </a:lnTo>
                                <a:lnTo>
                                  <a:pt x="25552" y="3969321"/>
                                </a:lnTo>
                                <a:lnTo>
                                  <a:pt x="17894" y="3968851"/>
                                </a:lnTo>
                                <a:lnTo>
                                  <a:pt x="19583" y="3968851"/>
                                </a:lnTo>
                                <a:lnTo>
                                  <a:pt x="17818" y="3968534"/>
                                </a:lnTo>
                                <a:lnTo>
                                  <a:pt x="8343" y="3964965"/>
                                </a:lnTo>
                                <a:lnTo>
                                  <a:pt x="7048" y="3964038"/>
                                </a:lnTo>
                                <a:lnTo>
                                  <a:pt x="6057" y="3962895"/>
                                </a:lnTo>
                                <a:lnTo>
                                  <a:pt x="4483" y="3960152"/>
                                </a:lnTo>
                                <a:lnTo>
                                  <a:pt x="4051" y="3958488"/>
                                </a:lnTo>
                                <a:lnTo>
                                  <a:pt x="4038" y="3954703"/>
                                </a:lnTo>
                                <a:lnTo>
                                  <a:pt x="4457" y="3953052"/>
                                </a:lnTo>
                                <a:lnTo>
                                  <a:pt x="6007" y="3950246"/>
                                </a:lnTo>
                                <a:lnTo>
                                  <a:pt x="7048" y="3949103"/>
                                </a:lnTo>
                                <a:lnTo>
                                  <a:pt x="8343" y="3948176"/>
                                </a:lnTo>
                                <a:lnTo>
                                  <a:pt x="9588" y="3947249"/>
                                </a:lnTo>
                                <a:lnTo>
                                  <a:pt x="21856" y="3944035"/>
                                </a:lnTo>
                                <a:lnTo>
                                  <a:pt x="33934" y="3944035"/>
                                </a:lnTo>
                                <a:lnTo>
                                  <a:pt x="51142" y="3954703"/>
                                </a:lnTo>
                                <a:lnTo>
                                  <a:pt x="51142" y="3945737"/>
                                </a:lnTo>
                                <a:lnTo>
                                  <a:pt x="50723" y="3945331"/>
                                </a:lnTo>
                                <a:lnTo>
                                  <a:pt x="49339" y="3944035"/>
                                </a:lnTo>
                                <a:lnTo>
                                  <a:pt x="33731" y="3939057"/>
                                </a:lnTo>
                                <a:lnTo>
                                  <a:pt x="31597" y="3938854"/>
                                </a:lnTo>
                                <a:lnTo>
                                  <a:pt x="23672" y="3938854"/>
                                </a:lnTo>
                                <a:lnTo>
                                  <a:pt x="21551" y="3939057"/>
                                </a:lnTo>
                                <a:lnTo>
                                  <a:pt x="19380" y="3939209"/>
                                </a:lnTo>
                                <a:lnTo>
                                  <a:pt x="16954" y="3939578"/>
                                </a:lnTo>
                                <a:lnTo>
                                  <a:pt x="17106" y="3939578"/>
                                </a:lnTo>
                                <a:lnTo>
                                  <a:pt x="15278" y="3940035"/>
                                </a:lnTo>
                                <a:lnTo>
                                  <a:pt x="0" y="3954030"/>
                                </a:lnTo>
                                <a:lnTo>
                                  <a:pt x="0" y="3959110"/>
                                </a:lnTo>
                                <a:lnTo>
                                  <a:pt x="4610" y="3967861"/>
                                </a:lnTo>
                                <a:lnTo>
                                  <a:pt x="5626" y="3968851"/>
                                </a:lnTo>
                                <a:lnTo>
                                  <a:pt x="25095" y="3974338"/>
                                </a:lnTo>
                                <a:lnTo>
                                  <a:pt x="30187" y="3974338"/>
                                </a:lnTo>
                                <a:lnTo>
                                  <a:pt x="49060" y="3969321"/>
                                </a:lnTo>
                                <a:lnTo>
                                  <a:pt x="50622" y="3967861"/>
                                </a:lnTo>
                                <a:lnTo>
                                  <a:pt x="51904" y="3966680"/>
                                </a:lnTo>
                                <a:lnTo>
                                  <a:pt x="52501" y="3965892"/>
                                </a:lnTo>
                                <a:lnTo>
                                  <a:pt x="53162" y="3964965"/>
                                </a:lnTo>
                                <a:lnTo>
                                  <a:pt x="54813" y="3961282"/>
                                </a:lnTo>
                                <a:lnTo>
                                  <a:pt x="55232" y="3959110"/>
                                </a:lnTo>
                                <a:lnTo>
                                  <a:pt x="55232" y="3954030"/>
                                </a:lnTo>
                                <a:close/>
                              </a:path>
                              <a:path w="55244" h="4376420">
                                <a:moveTo>
                                  <a:pt x="55232" y="3797389"/>
                                </a:moveTo>
                                <a:lnTo>
                                  <a:pt x="42024" y="3783558"/>
                                </a:lnTo>
                                <a:lnTo>
                                  <a:pt x="38188" y="3783558"/>
                                </a:lnTo>
                                <a:lnTo>
                                  <a:pt x="26263" y="3795014"/>
                                </a:lnTo>
                                <a:lnTo>
                                  <a:pt x="26111" y="3795014"/>
                                </a:lnTo>
                                <a:lnTo>
                                  <a:pt x="25234" y="3791902"/>
                                </a:lnTo>
                                <a:lnTo>
                                  <a:pt x="23672" y="3789515"/>
                                </a:lnTo>
                                <a:lnTo>
                                  <a:pt x="19215" y="3786251"/>
                                </a:lnTo>
                                <a:lnTo>
                                  <a:pt x="16624" y="3785425"/>
                                </a:lnTo>
                                <a:lnTo>
                                  <a:pt x="11391" y="3785425"/>
                                </a:lnTo>
                                <a:lnTo>
                                  <a:pt x="0" y="3798379"/>
                                </a:lnTo>
                                <a:lnTo>
                                  <a:pt x="0" y="3803510"/>
                                </a:lnTo>
                                <a:lnTo>
                                  <a:pt x="622" y="3806355"/>
                                </a:lnTo>
                                <a:lnTo>
                                  <a:pt x="3162" y="3811435"/>
                                </a:lnTo>
                                <a:lnTo>
                                  <a:pt x="5130" y="3813454"/>
                                </a:lnTo>
                                <a:lnTo>
                                  <a:pt x="7924" y="3814902"/>
                                </a:lnTo>
                                <a:lnTo>
                                  <a:pt x="10312" y="3810609"/>
                                </a:lnTo>
                                <a:lnTo>
                                  <a:pt x="8445" y="3809568"/>
                                </a:lnTo>
                                <a:lnTo>
                                  <a:pt x="6883" y="3808171"/>
                                </a:lnTo>
                                <a:lnTo>
                                  <a:pt x="4610" y="3804640"/>
                                </a:lnTo>
                                <a:lnTo>
                                  <a:pt x="4089" y="3802621"/>
                                </a:lnTo>
                                <a:lnTo>
                                  <a:pt x="4089" y="3797389"/>
                                </a:lnTo>
                                <a:lnTo>
                                  <a:pt x="4965" y="3794950"/>
                                </a:lnTo>
                                <a:lnTo>
                                  <a:pt x="8648" y="3791381"/>
                                </a:lnTo>
                                <a:lnTo>
                                  <a:pt x="10985" y="3790454"/>
                                </a:lnTo>
                                <a:lnTo>
                                  <a:pt x="15697" y="3790454"/>
                                </a:lnTo>
                                <a:lnTo>
                                  <a:pt x="23990" y="3801072"/>
                                </a:lnTo>
                                <a:lnTo>
                                  <a:pt x="23990" y="3804755"/>
                                </a:lnTo>
                                <a:lnTo>
                                  <a:pt x="28498" y="3804755"/>
                                </a:lnTo>
                                <a:lnTo>
                                  <a:pt x="28498" y="3801021"/>
                                </a:lnTo>
                                <a:lnTo>
                                  <a:pt x="28702" y="3799306"/>
                                </a:lnTo>
                                <a:lnTo>
                                  <a:pt x="37566" y="3788587"/>
                                </a:lnTo>
                                <a:lnTo>
                                  <a:pt x="41135" y="3788587"/>
                                </a:lnTo>
                                <a:lnTo>
                                  <a:pt x="51142" y="3798582"/>
                                </a:lnTo>
                                <a:lnTo>
                                  <a:pt x="51142" y="3803612"/>
                                </a:lnTo>
                                <a:lnTo>
                                  <a:pt x="50469" y="3805999"/>
                                </a:lnTo>
                                <a:lnTo>
                                  <a:pt x="47663" y="3809517"/>
                                </a:lnTo>
                                <a:lnTo>
                                  <a:pt x="45694" y="3810863"/>
                                </a:lnTo>
                                <a:lnTo>
                                  <a:pt x="43154" y="3811905"/>
                                </a:lnTo>
                                <a:lnTo>
                                  <a:pt x="44716" y="3816820"/>
                                </a:lnTo>
                                <a:lnTo>
                                  <a:pt x="48336" y="3815423"/>
                                </a:lnTo>
                                <a:lnTo>
                                  <a:pt x="50977" y="3813302"/>
                                </a:lnTo>
                                <a:lnTo>
                                  <a:pt x="54356" y="3807650"/>
                                </a:lnTo>
                                <a:lnTo>
                                  <a:pt x="55232" y="3804234"/>
                                </a:lnTo>
                                <a:lnTo>
                                  <a:pt x="55232" y="3797389"/>
                                </a:lnTo>
                                <a:close/>
                              </a:path>
                              <a:path w="55244" h="4376420">
                                <a:moveTo>
                                  <a:pt x="55232" y="3758171"/>
                                </a:moveTo>
                                <a:lnTo>
                                  <a:pt x="54813" y="3755936"/>
                                </a:lnTo>
                                <a:lnTo>
                                  <a:pt x="53187" y="3752316"/>
                                </a:lnTo>
                                <a:lnTo>
                                  <a:pt x="52019" y="3750653"/>
                                </a:lnTo>
                                <a:lnTo>
                                  <a:pt x="51142" y="3749840"/>
                                </a:lnTo>
                                <a:lnTo>
                                  <a:pt x="51142" y="3758844"/>
                                </a:lnTo>
                                <a:lnTo>
                                  <a:pt x="51142" y="3762629"/>
                                </a:lnTo>
                                <a:lnTo>
                                  <a:pt x="35648" y="3772992"/>
                                </a:lnTo>
                                <a:lnTo>
                                  <a:pt x="37338" y="3772992"/>
                                </a:lnTo>
                                <a:lnTo>
                                  <a:pt x="29667" y="3773449"/>
                                </a:lnTo>
                                <a:lnTo>
                                  <a:pt x="25552" y="3773449"/>
                                </a:lnTo>
                                <a:lnTo>
                                  <a:pt x="17881" y="3772992"/>
                                </a:lnTo>
                                <a:lnTo>
                                  <a:pt x="19583" y="3772992"/>
                                </a:lnTo>
                                <a:lnTo>
                                  <a:pt x="16116" y="3772370"/>
                                </a:lnTo>
                                <a:lnTo>
                                  <a:pt x="8343" y="3769106"/>
                                </a:lnTo>
                                <a:lnTo>
                                  <a:pt x="7048" y="3768166"/>
                                </a:lnTo>
                                <a:lnTo>
                                  <a:pt x="6007" y="3766972"/>
                                </a:lnTo>
                                <a:lnTo>
                                  <a:pt x="4508" y="3764280"/>
                                </a:lnTo>
                                <a:lnTo>
                                  <a:pt x="4051" y="3762629"/>
                                </a:lnTo>
                                <a:lnTo>
                                  <a:pt x="4038" y="3758844"/>
                                </a:lnTo>
                                <a:lnTo>
                                  <a:pt x="4457" y="3757180"/>
                                </a:lnTo>
                                <a:lnTo>
                                  <a:pt x="6007" y="3754386"/>
                                </a:lnTo>
                                <a:lnTo>
                                  <a:pt x="7048" y="3753243"/>
                                </a:lnTo>
                                <a:lnTo>
                                  <a:pt x="8343" y="3752316"/>
                                </a:lnTo>
                                <a:lnTo>
                                  <a:pt x="9588" y="3751376"/>
                                </a:lnTo>
                                <a:lnTo>
                                  <a:pt x="10985" y="3750653"/>
                                </a:lnTo>
                                <a:lnTo>
                                  <a:pt x="12738" y="3750030"/>
                                </a:lnTo>
                                <a:lnTo>
                                  <a:pt x="14401" y="3749408"/>
                                </a:lnTo>
                                <a:lnTo>
                                  <a:pt x="16116" y="3749002"/>
                                </a:lnTo>
                                <a:lnTo>
                                  <a:pt x="19583" y="3748379"/>
                                </a:lnTo>
                                <a:lnTo>
                                  <a:pt x="21297" y="3748163"/>
                                </a:lnTo>
                                <a:lnTo>
                                  <a:pt x="33934" y="3748163"/>
                                </a:lnTo>
                                <a:lnTo>
                                  <a:pt x="51142" y="3758844"/>
                                </a:lnTo>
                                <a:lnTo>
                                  <a:pt x="51142" y="3749840"/>
                                </a:lnTo>
                                <a:lnTo>
                                  <a:pt x="49339" y="3748163"/>
                                </a:lnTo>
                                <a:lnTo>
                                  <a:pt x="47561" y="3746970"/>
                                </a:lnTo>
                                <a:lnTo>
                                  <a:pt x="43942" y="3745319"/>
                                </a:lnTo>
                                <a:lnTo>
                                  <a:pt x="41973" y="3744645"/>
                                </a:lnTo>
                                <a:lnTo>
                                  <a:pt x="39941" y="3744176"/>
                                </a:lnTo>
                                <a:lnTo>
                                  <a:pt x="37922" y="3743655"/>
                                </a:lnTo>
                                <a:lnTo>
                                  <a:pt x="35801" y="3743350"/>
                                </a:lnTo>
                                <a:lnTo>
                                  <a:pt x="33731" y="3743198"/>
                                </a:lnTo>
                                <a:lnTo>
                                  <a:pt x="31597" y="3742982"/>
                                </a:lnTo>
                                <a:lnTo>
                                  <a:pt x="23672" y="3742982"/>
                                </a:lnTo>
                                <a:lnTo>
                                  <a:pt x="21551" y="3743198"/>
                                </a:lnTo>
                                <a:lnTo>
                                  <a:pt x="19380" y="3743350"/>
                                </a:lnTo>
                                <a:lnTo>
                                  <a:pt x="17297" y="3743655"/>
                                </a:lnTo>
                                <a:lnTo>
                                  <a:pt x="15278" y="3744176"/>
                                </a:lnTo>
                                <a:lnTo>
                                  <a:pt x="13208" y="3744645"/>
                                </a:lnTo>
                                <a:lnTo>
                                  <a:pt x="0" y="3758171"/>
                                </a:lnTo>
                                <a:lnTo>
                                  <a:pt x="0" y="3763251"/>
                                </a:lnTo>
                                <a:lnTo>
                                  <a:pt x="406" y="3765423"/>
                                </a:lnTo>
                                <a:lnTo>
                                  <a:pt x="2070" y="3769106"/>
                                </a:lnTo>
                                <a:lnTo>
                                  <a:pt x="3263" y="3770757"/>
                                </a:lnTo>
                                <a:lnTo>
                                  <a:pt x="4610" y="3772001"/>
                                </a:lnTo>
                                <a:lnTo>
                                  <a:pt x="5626" y="3772992"/>
                                </a:lnTo>
                                <a:lnTo>
                                  <a:pt x="6172" y="3773449"/>
                                </a:lnTo>
                                <a:lnTo>
                                  <a:pt x="7607" y="3774389"/>
                                </a:lnTo>
                                <a:lnTo>
                                  <a:pt x="9474" y="3775214"/>
                                </a:lnTo>
                                <a:lnTo>
                                  <a:pt x="11290" y="3776091"/>
                                </a:lnTo>
                                <a:lnTo>
                                  <a:pt x="25095" y="3778478"/>
                                </a:lnTo>
                                <a:lnTo>
                                  <a:pt x="30187" y="3778478"/>
                                </a:lnTo>
                                <a:lnTo>
                                  <a:pt x="45745" y="3775214"/>
                                </a:lnTo>
                                <a:lnTo>
                                  <a:pt x="47561" y="3774389"/>
                                </a:lnTo>
                                <a:lnTo>
                                  <a:pt x="49060" y="3773449"/>
                                </a:lnTo>
                                <a:lnTo>
                                  <a:pt x="50622" y="3772001"/>
                                </a:lnTo>
                                <a:lnTo>
                                  <a:pt x="55219" y="3763251"/>
                                </a:lnTo>
                                <a:lnTo>
                                  <a:pt x="55232" y="3758171"/>
                                </a:lnTo>
                                <a:close/>
                              </a:path>
                              <a:path w="55244" h="4376420">
                                <a:moveTo>
                                  <a:pt x="55232" y="3562248"/>
                                </a:moveTo>
                                <a:lnTo>
                                  <a:pt x="54813" y="3560076"/>
                                </a:lnTo>
                                <a:lnTo>
                                  <a:pt x="53162" y="3556393"/>
                                </a:lnTo>
                                <a:lnTo>
                                  <a:pt x="52019" y="3554793"/>
                                </a:lnTo>
                                <a:lnTo>
                                  <a:pt x="51142" y="3553993"/>
                                </a:lnTo>
                                <a:lnTo>
                                  <a:pt x="51142" y="3562921"/>
                                </a:lnTo>
                                <a:lnTo>
                                  <a:pt x="51142" y="3566706"/>
                                </a:lnTo>
                                <a:lnTo>
                                  <a:pt x="42481" y="3575469"/>
                                </a:lnTo>
                                <a:lnTo>
                                  <a:pt x="40614" y="3576142"/>
                                </a:lnTo>
                                <a:lnTo>
                                  <a:pt x="39116" y="3576497"/>
                                </a:lnTo>
                                <a:lnTo>
                                  <a:pt x="35648" y="3577120"/>
                                </a:lnTo>
                                <a:lnTo>
                                  <a:pt x="37338" y="3577120"/>
                                </a:lnTo>
                                <a:lnTo>
                                  <a:pt x="29667" y="3577590"/>
                                </a:lnTo>
                                <a:lnTo>
                                  <a:pt x="25552" y="3577590"/>
                                </a:lnTo>
                                <a:lnTo>
                                  <a:pt x="17881" y="3577120"/>
                                </a:lnTo>
                                <a:lnTo>
                                  <a:pt x="19583" y="3577120"/>
                                </a:lnTo>
                                <a:lnTo>
                                  <a:pt x="16116" y="3576497"/>
                                </a:lnTo>
                                <a:lnTo>
                                  <a:pt x="14617" y="3576142"/>
                                </a:lnTo>
                                <a:lnTo>
                                  <a:pt x="12738" y="3575469"/>
                                </a:lnTo>
                                <a:lnTo>
                                  <a:pt x="11087" y="3574897"/>
                                </a:lnTo>
                                <a:lnTo>
                                  <a:pt x="9588" y="3574173"/>
                                </a:lnTo>
                                <a:lnTo>
                                  <a:pt x="8407" y="3573234"/>
                                </a:lnTo>
                                <a:lnTo>
                                  <a:pt x="7048" y="3572256"/>
                                </a:lnTo>
                                <a:lnTo>
                                  <a:pt x="6007" y="3571113"/>
                                </a:lnTo>
                                <a:lnTo>
                                  <a:pt x="4483" y="3568369"/>
                                </a:lnTo>
                                <a:lnTo>
                                  <a:pt x="4051" y="3566706"/>
                                </a:lnTo>
                                <a:lnTo>
                                  <a:pt x="4038" y="3562921"/>
                                </a:lnTo>
                                <a:lnTo>
                                  <a:pt x="4457" y="3561321"/>
                                </a:lnTo>
                                <a:lnTo>
                                  <a:pt x="6007" y="3558514"/>
                                </a:lnTo>
                                <a:lnTo>
                                  <a:pt x="7048" y="3557333"/>
                                </a:lnTo>
                                <a:lnTo>
                                  <a:pt x="8343" y="3556393"/>
                                </a:lnTo>
                                <a:lnTo>
                                  <a:pt x="9588" y="3555466"/>
                                </a:lnTo>
                                <a:lnTo>
                                  <a:pt x="21297" y="3552304"/>
                                </a:lnTo>
                                <a:lnTo>
                                  <a:pt x="33934" y="3552304"/>
                                </a:lnTo>
                                <a:lnTo>
                                  <a:pt x="51142" y="3562921"/>
                                </a:lnTo>
                                <a:lnTo>
                                  <a:pt x="51142" y="3553993"/>
                                </a:lnTo>
                                <a:lnTo>
                                  <a:pt x="50673" y="3553549"/>
                                </a:lnTo>
                                <a:lnTo>
                                  <a:pt x="49377" y="3552304"/>
                                </a:lnTo>
                                <a:lnTo>
                                  <a:pt x="49225" y="3552152"/>
                                </a:lnTo>
                                <a:lnTo>
                                  <a:pt x="47561" y="3551110"/>
                                </a:lnTo>
                                <a:lnTo>
                                  <a:pt x="31597" y="3547122"/>
                                </a:lnTo>
                                <a:lnTo>
                                  <a:pt x="23672" y="3547122"/>
                                </a:lnTo>
                                <a:lnTo>
                                  <a:pt x="4546" y="3553549"/>
                                </a:lnTo>
                                <a:lnTo>
                                  <a:pt x="3213" y="3554793"/>
                                </a:lnTo>
                                <a:lnTo>
                                  <a:pt x="2070" y="3556393"/>
                                </a:lnTo>
                                <a:lnTo>
                                  <a:pt x="406" y="3560076"/>
                                </a:lnTo>
                                <a:lnTo>
                                  <a:pt x="0" y="3562248"/>
                                </a:lnTo>
                                <a:lnTo>
                                  <a:pt x="0" y="3567328"/>
                                </a:lnTo>
                                <a:lnTo>
                                  <a:pt x="21551" y="3582301"/>
                                </a:lnTo>
                                <a:lnTo>
                                  <a:pt x="24206" y="3582568"/>
                                </a:lnTo>
                                <a:lnTo>
                                  <a:pt x="31076" y="3582568"/>
                                </a:lnTo>
                                <a:lnTo>
                                  <a:pt x="33731" y="3582301"/>
                                </a:lnTo>
                                <a:lnTo>
                                  <a:pt x="35801" y="3582149"/>
                                </a:lnTo>
                                <a:lnTo>
                                  <a:pt x="37871" y="3581831"/>
                                </a:lnTo>
                                <a:lnTo>
                                  <a:pt x="39941" y="3581323"/>
                                </a:lnTo>
                                <a:lnTo>
                                  <a:pt x="41973" y="3580854"/>
                                </a:lnTo>
                                <a:lnTo>
                                  <a:pt x="43942" y="3580180"/>
                                </a:lnTo>
                                <a:lnTo>
                                  <a:pt x="47561" y="3578517"/>
                                </a:lnTo>
                                <a:lnTo>
                                  <a:pt x="48983" y="3577590"/>
                                </a:lnTo>
                                <a:lnTo>
                                  <a:pt x="55232" y="3567328"/>
                                </a:lnTo>
                                <a:lnTo>
                                  <a:pt x="55232" y="3562248"/>
                                </a:lnTo>
                                <a:close/>
                              </a:path>
                              <a:path w="55244" h="4376420">
                                <a:moveTo>
                                  <a:pt x="55232" y="3407016"/>
                                </a:moveTo>
                                <a:lnTo>
                                  <a:pt x="40932" y="3391776"/>
                                </a:lnTo>
                                <a:lnTo>
                                  <a:pt x="35699" y="3391776"/>
                                </a:lnTo>
                                <a:lnTo>
                                  <a:pt x="20408" y="3405975"/>
                                </a:lnTo>
                                <a:lnTo>
                                  <a:pt x="20510" y="3411207"/>
                                </a:lnTo>
                                <a:lnTo>
                                  <a:pt x="20929" y="3413950"/>
                                </a:lnTo>
                                <a:lnTo>
                                  <a:pt x="21348" y="3415246"/>
                                </a:lnTo>
                                <a:lnTo>
                                  <a:pt x="21971" y="3416439"/>
                                </a:lnTo>
                                <a:lnTo>
                                  <a:pt x="4965" y="3416185"/>
                                </a:lnTo>
                                <a:lnTo>
                                  <a:pt x="4965" y="3393998"/>
                                </a:lnTo>
                                <a:lnTo>
                                  <a:pt x="876" y="3393998"/>
                                </a:lnTo>
                                <a:lnTo>
                                  <a:pt x="876" y="3420529"/>
                                </a:lnTo>
                                <a:lnTo>
                                  <a:pt x="28130" y="3420999"/>
                                </a:lnTo>
                                <a:lnTo>
                                  <a:pt x="27038" y="3419449"/>
                                </a:lnTo>
                                <a:lnTo>
                                  <a:pt x="26212" y="3417786"/>
                                </a:lnTo>
                                <a:lnTo>
                                  <a:pt x="24866" y="3414103"/>
                                </a:lnTo>
                                <a:lnTo>
                                  <a:pt x="24511" y="3412248"/>
                                </a:lnTo>
                                <a:lnTo>
                                  <a:pt x="24511" y="3408413"/>
                                </a:lnTo>
                                <a:lnTo>
                                  <a:pt x="36474" y="3396805"/>
                                </a:lnTo>
                                <a:lnTo>
                                  <a:pt x="40513" y="3396805"/>
                                </a:lnTo>
                                <a:lnTo>
                                  <a:pt x="51142" y="3407740"/>
                                </a:lnTo>
                                <a:lnTo>
                                  <a:pt x="51142" y="3410166"/>
                                </a:lnTo>
                                <a:lnTo>
                                  <a:pt x="43827" y="3420376"/>
                                </a:lnTo>
                                <a:lnTo>
                                  <a:pt x="46164" y="3425088"/>
                                </a:lnTo>
                                <a:lnTo>
                                  <a:pt x="48958" y="3423589"/>
                                </a:lnTo>
                                <a:lnTo>
                                  <a:pt x="51193" y="3421519"/>
                                </a:lnTo>
                                <a:lnTo>
                                  <a:pt x="54406" y="3416236"/>
                                </a:lnTo>
                                <a:lnTo>
                                  <a:pt x="55232" y="3412921"/>
                                </a:lnTo>
                                <a:lnTo>
                                  <a:pt x="55232" y="3407016"/>
                                </a:lnTo>
                                <a:close/>
                              </a:path>
                              <a:path w="55244" h="4376420">
                                <a:moveTo>
                                  <a:pt x="55232" y="3366389"/>
                                </a:moveTo>
                                <a:lnTo>
                                  <a:pt x="54813" y="3364204"/>
                                </a:lnTo>
                                <a:lnTo>
                                  <a:pt x="53187" y="3360534"/>
                                </a:lnTo>
                                <a:lnTo>
                                  <a:pt x="52019" y="3358921"/>
                                </a:lnTo>
                                <a:lnTo>
                                  <a:pt x="51142" y="3358083"/>
                                </a:lnTo>
                                <a:lnTo>
                                  <a:pt x="51142" y="3367062"/>
                                </a:lnTo>
                                <a:lnTo>
                                  <a:pt x="51142" y="3370846"/>
                                </a:lnTo>
                                <a:lnTo>
                                  <a:pt x="35648" y="3381260"/>
                                </a:lnTo>
                                <a:lnTo>
                                  <a:pt x="37363" y="3381260"/>
                                </a:lnTo>
                                <a:lnTo>
                                  <a:pt x="30505" y="3381667"/>
                                </a:lnTo>
                                <a:lnTo>
                                  <a:pt x="24726" y="3381667"/>
                                </a:lnTo>
                                <a:lnTo>
                                  <a:pt x="17868" y="3381260"/>
                                </a:lnTo>
                                <a:lnTo>
                                  <a:pt x="19583" y="3381260"/>
                                </a:lnTo>
                                <a:lnTo>
                                  <a:pt x="16116" y="3380638"/>
                                </a:lnTo>
                                <a:lnTo>
                                  <a:pt x="14592" y="3380219"/>
                                </a:lnTo>
                                <a:lnTo>
                                  <a:pt x="11087" y="3379025"/>
                                </a:lnTo>
                                <a:lnTo>
                                  <a:pt x="9588" y="3378250"/>
                                </a:lnTo>
                                <a:lnTo>
                                  <a:pt x="8343" y="3377323"/>
                                </a:lnTo>
                                <a:lnTo>
                                  <a:pt x="7048" y="3376384"/>
                                </a:lnTo>
                                <a:lnTo>
                                  <a:pt x="6007" y="3375241"/>
                                </a:lnTo>
                                <a:lnTo>
                                  <a:pt x="4483" y="3372497"/>
                                </a:lnTo>
                                <a:lnTo>
                                  <a:pt x="4051" y="3370846"/>
                                </a:lnTo>
                                <a:lnTo>
                                  <a:pt x="4038" y="3367062"/>
                                </a:lnTo>
                                <a:lnTo>
                                  <a:pt x="4457" y="3365449"/>
                                </a:lnTo>
                                <a:lnTo>
                                  <a:pt x="6007" y="3362655"/>
                                </a:lnTo>
                                <a:lnTo>
                                  <a:pt x="7048" y="3361461"/>
                                </a:lnTo>
                                <a:lnTo>
                                  <a:pt x="8343" y="3360534"/>
                                </a:lnTo>
                                <a:lnTo>
                                  <a:pt x="9588" y="3359594"/>
                                </a:lnTo>
                                <a:lnTo>
                                  <a:pt x="21297" y="3356432"/>
                                </a:lnTo>
                                <a:lnTo>
                                  <a:pt x="33934" y="3356432"/>
                                </a:lnTo>
                                <a:lnTo>
                                  <a:pt x="51142" y="3367062"/>
                                </a:lnTo>
                                <a:lnTo>
                                  <a:pt x="51142" y="3358083"/>
                                </a:lnTo>
                                <a:lnTo>
                                  <a:pt x="31597" y="3351250"/>
                                </a:lnTo>
                                <a:lnTo>
                                  <a:pt x="23672" y="3351250"/>
                                </a:lnTo>
                                <a:lnTo>
                                  <a:pt x="0" y="3366389"/>
                                </a:lnTo>
                                <a:lnTo>
                                  <a:pt x="0" y="3371469"/>
                                </a:lnTo>
                                <a:lnTo>
                                  <a:pt x="4610" y="3380219"/>
                                </a:lnTo>
                                <a:lnTo>
                                  <a:pt x="5689" y="3381260"/>
                                </a:lnTo>
                                <a:lnTo>
                                  <a:pt x="25107" y="3386696"/>
                                </a:lnTo>
                                <a:lnTo>
                                  <a:pt x="30213" y="3386696"/>
                                </a:lnTo>
                                <a:lnTo>
                                  <a:pt x="49060" y="3381667"/>
                                </a:lnTo>
                                <a:lnTo>
                                  <a:pt x="50622" y="3380219"/>
                                </a:lnTo>
                                <a:lnTo>
                                  <a:pt x="51904" y="3379025"/>
                                </a:lnTo>
                                <a:lnTo>
                                  <a:pt x="52501" y="3378250"/>
                                </a:lnTo>
                                <a:lnTo>
                                  <a:pt x="53162" y="3377323"/>
                                </a:lnTo>
                                <a:lnTo>
                                  <a:pt x="54813" y="3373640"/>
                                </a:lnTo>
                                <a:lnTo>
                                  <a:pt x="55232" y="3371469"/>
                                </a:lnTo>
                                <a:lnTo>
                                  <a:pt x="55232" y="3366389"/>
                                </a:lnTo>
                                <a:close/>
                              </a:path>
                              <a:path w="55244" h="4376420">
                                <a:moveTo>
                                  <a:pt x="55232" y="3209950"/>
                                </a:moveTo>
                                <a:lnTo>
                                  <a:pt x="54813" y="3207626"/>
                                </a:lnTo>
                                <a:lnTo>
                                  <a:pt x="53174" y="3203371"/>
                                </a:lnTo>
                                <a:lnTo>
                                  <a:pt x="52057" y="3201505"/>
                                </a:lnTo>
                                <a:lnTo>
                                  <a:pt x="51015" y="3200387"/>
                                </a:lnTo>
                                <a:lnTo>
                                  <a:pt x="51015" y="3209950"/>
                                </a:lnTo>
                                <a:lnTo>
                                  <a:pt x="51015" y="3215030"/>
                                </a:lnTo>
                                <a:lnTo>
                                  <a:pt x="50850" y="3215906"/>
                                </a:lnTo>
                                <a:lnTo>
                                  <a:pt x="50825" y="3216071"/>
                                </a:lnTo>
                                <a:lnTo>
                                  <a:pt x="50368" y="3217202"/>
                                </a:lnTo>
                                <a:lnTo>
                                  <a:pt x="39903" y="3225190"/>
                                </a:lnTo>
                                <a:lnTo>
                                  <a:pt x="37426" y="3225190"/>
                                </a:lnTo>
                                <a:lnTo>
                                  <a:pt x="26492" y="3216071"/>
                                </a:lnTo>
                                <a:lnTo>
                                  <a:pt x="26416" y="3215906"/>
                                </a:lnTo>
                                <a:lnTo>
                                  <a:pt x="26250" y="3215030"/>
                                </a:lnTo>
                                <a:lnTo>
                                  <a:pt x="26263" y="3209950"/>
                                </a:lnTo>
                                <a:lnTo>
                                  <a:pt x="26416" y="3209125"/>
                                </a:lnTo>
                                <a:lnTo>
                                  <a:pt x="36893" y="3199854"/>
                                </a:lnTo>
                                <a:lnTo>
                                  <a:pt x="40462" y="3199854"/>
                                </a:lnTo>
                                <a:lnTo>
                                  <a:pt x="42456" y="3200209"/>
                                </a:lnTo>
                                <a:lnTo>
                                  <a:pt x="42303" y="3200209"/>
                                </a:lnTo>
                                <a:lnTo>
                                  <a:pt x="44081" y="3200933"/>
                                </a:lnTo>
                                <a:lnTo>
                                  <a:pt x="45402" y="3201505"/>
                                </a:lnTo>
                                <a:lnTo>
                                  <a:pt x="46583" y="3202228"/>
                                </a:lnTo>
                                <a:lnTo>
                                  <a:pt x="47663" y="3203371"/>
                                </a:lnTo>
                                <a:lnTo>
                                  <a:pt x="48755" y="3204464"/>
                                </a:lnTo>
                                <a:lnTo>
                                  <a:pt x="49631" y="3205810"/>
                                </a:lnTo>
                                <a:lnTo>
                                  <a:pt x="50203" y="3207359"/>
                                </a:lnTo>
                                <a:lnTo>
                                  <a:pt x="50838" y="3208972"/>
                                </a:lnTo>
                                <a:lnTo>
                                  <a:pt x="51015" y="3209950"/>
                                </a:lnTo>
                                <a:lnTo>
                                  <a:pt x="51015" y="3200387"/>
                                </a:lnTo>
                                <a:lnTo>
                                  <a:pt x="41033" y="3194875"/>
                                </a:lnTo>
                                <a:lnTo>
                                  <a:pt x="36322" y="3194875"/>
                                </a:lnTo>
                                <a:lnTo>
                                  <a:pt x="23418" y="3204819"/>
                                </a:lnTo>
                                <a:lnTo>
                                  <a:pt x="22593" y="3206737"/>
                                </a:lnTo>
                                <a:lnTo>
                                  <a:pt x="22174" y="3208972"/>
                                </a:lnTo>
                                <a:lnTo>
                                  <a:pt x="22174" y="3212642"/>
                                </a:lnTo>
                                <a:lnTo>
                                  <a:pt x="22377" y="3214103"/>
                                </a:lnTo>
                                <a:lnTo>
                                  <a:pt x="23101" y="3217202"/>
                                </a:lnTo>
                                <a:lnTo>
                                  <a:pt x="23672" y="3218396"/>
                                </a:lnTo>
                                <a:lnTo>
                                  <a:pt x="24587" y="3219488"/>
                                </a:lnTo>
                                <a:lnTo>
                                  <a:pt x="24460" y="3219488"/>
                                </a:lnTo>
                                <a:lnTo>
                                  <a:pt x="876" y="3204819"/>
                                </a:lnTo>
                                <a:lnTo>
                                  <a:pt x="965" y="3210623"/>
                                </a:lnTo>
                                <a:lnTo>
                                  <a:pt x="35852" y="3229953"/>
                                </a:lnTo>
                                <a:lnTo>
                                  <a:pt x="37198" y="3230105"/>
                                </a:lnTo>
                                <a:lnTo>
                                  <a:pt x="41033" y="3230105"/>
                                </a:lnTo>
                                <a:lnTo>
                                  <a:pt x="50419" y="3225190"/>
                                </a:lnTo>
                                <a:lnTo>
                                  <a:pt x="51968" y="3223577"/>
                                </a:lnTo>
                                <a:lnTo>
                                  <a:pt x="53162" y="3221659"/>
                                </a:lnTo>
                                <a:lnTo>
                                  <a:pt x="54724" y="3217621"/>
                                </a:lnTo>
                                <a:lnTo>
                                  <a:pt x="54800" y="3217418"/>
                                </a:lnTo>
                                <a:lnTo>
                                  <a:pt x="55232" y="3215030"/>
                                </a:lnTo>
                                <a:lnTo>
                                  <a:pt x="55232" y="3209950"/>
                                </a:lnTo>
                                <a:close/>
                              </a:path>
                              <a:path w="55244" h="4376420">
                                <a:moveTo>
                                  <a:pt x="55232" y="3170415"/>
                                </a:moveTo>
                                <a:lnTo>
                                  <a:pt x="54813" y="3168243"/>
                                </a:lnTo>
                                <a:lnTo>
                                  <a:pt x="53162" y="3164560"/>
                                </a:lnTo>
                                <a:lnTo>
                                  <a:pt x="52019" y="3162960"/>
                                </a:lnTo>
                                <a:lnTo>
                                  <a:pt x="51142" y="3162160"/>
                                </a:lnTo>
                                <a:lnTo>
                                  <a:pt x="51142" y="3171088"/>
                                </a:lnTo>
                                <a:lnTo>
                                  <a:pt x="51142" y="3174873"/>
                                </a:lnTo>
                                <a:lnTo>
                                  <a:pt x="42481" y="3183636"/>
                                </a:lnTo>
                                <a:lnTo>
                                  <a:pt x="40614" y="3184309"/>
                                </a:lnTo>
                                <a:lnTo>
                                  <a:pt x="39116" y="3184664"/>
                                </a:lnTo>
                                <a:lnTo>
                                  <a:pt x="35648" y="3185287"/>
                                </a:lnTo>
                                <a:lnTo>
                                  <a:pt x="37363" y="3185287"/>
                                </a:lnTo>
                                <a:lnTo>
                                  <a:pt x="29654" y="3185757"/>
                                </a:lnTo>
                                <a:lnTo>
                                  <a:pt x="25577" y="3185757"/>
                                </a:lnTo>
                                <a:lnTo>
                                  <a:pt x="17868" y="3185287"/>
                                </a:lnTo>
                                <a:lnTo>
                                  <a:pt x="19583" y="3185287"/>
                                </a:lnTo>
                                <a:lnTo>
                                  <a:pt x="16116" y="3184664"/>
                                </a:lnTo>
                                <a:lnTo>
                                  <a:pt x="14617" y="3184309"/>
                                </a:lnTo>
                                <a:lnTo>
                                  <a:pt x="12738" y="3183636"/>
                                </a:lnTo>
                                <a:lnTo>
                                  <a:pt x="11087" y="3183064"/>
                                </a:lnTo>
                                <a:lnTo>
                                  <a:pt x="9588" y="3182340"/>
                                </a:lnTo>
                                <a:lnTo>
                                  <a:pt x="8407" y="3181400"/>
                                </a:lnTo>
                                <a:lnTo>
                                  <a:pt x="7048" y="3180423"/>
                                </a:lnTo>
                                <a:lnTo>
                                  <a:pt x="6007" y="3179280"/>
                                </a:lnTo>
                                <a:lnTo>
                                  <a:pt x="4483" y="3176536"/>
                                </a:lnTo>
                                <a:lnTo>
                                  <a:pt x="4051" y="3174873"/>
                                </a:lnTo>
                                <a:lnTo>
                                  <a:pt x="4038" y="3171088"/>
                                </a:lnTo>
                                <a:lnTo>
                                  <a:pt x="4457" y="3169488"/>
                                </a:lnTo>
                                <a:lnTo>
                                  <a:pt x="6007" y="3166681"/>
                                </a:lnTo>
                                <a:lnTo>
                                  <a:pt x="7048" y="3165500"/>
                                </a:lnTo>
                                <a:lnTo>
                                  <a:pt x="8343" y="3164560"/>
                                </a:lnTo>
                                <a:lnTo>
                                  <a:pt x="9588" y="3163633"/>
                                </a:lnTo>
                                <a:lnTo>
                                  <a:pt x="21297" y="3160471"/>
                                </a:lnTo>
                                <a:lnTo>
                                  <a:pt x="33934" y="3160471"/>
                                </a:lnTo>
                                <a:lnTo>
                                  <a:pt x="51142" y="3171088"/>
                                </a:lnTo>
                                <a:lnTo>
                                  <a:pt x="51142" y="3162160"/>
                                </a:lnTo>
                                <a:lnTo>
                                  <a:pt x="50673" y="3161715"/>
                                </a:lnTo>
                                <a:lnTo>
                                  <a:pt x="49377" y="3160471"/>
                                </a:lnTo>
                                <a:lnTo>
                                  <a:pt x="49225" y="3160318"/>
                                </a:lnTo>
                                <a:lnTo>
                                  <a:pt x="47561" y="3159277"/>
                                </a:lnTo>
                                <a:lnTo>
                                  <a:pt x="31597" y="3155289"/>
                                </a:lnTo>
                                <a:lnTo>
                                  <a:pt x="23672" y="3155289"/>
                                </a:lnTo>
                                <a:lnTo>
                                  <a:pt x="4546" y="3161715"/>
                                </a:lnTo>
                                <a:lnTo>
                                  <a:pt x="3213" y="3162960"/>
                                </a:lnTo>
                                <a:lnTo>
                                  <a:pt x="2070" y="3164560"/>
                                </a:lnTo>
                                <a:lnTo>
                                  <a:pt x="406" y="3168243"/>
                                </a:lnTo>
                                <a:lnTo>
                                  <a:pt x="0" y="3170415"/>
                                </a:lnTo>
                                <a:lnTo>
                                  <a:pt x="0" y="3175495"/>
                                </a:lnTo>
                                <a:lnTo>
                                  <a:pt x="21551" y="3190468"/>
                                </a:lnTo>
                                <a:lnTo>
                                  <a:pt x="24206" y="3190735"/>
                                </a:lnTo>
                                <a:lnTo>
                                  <a:pt x="31076" y="3190735"/>
                                </a:lnTo>
                                <a:lnTo>
                                  <a:pt x="33731" y="3190468"/>
                                </a:lnTo>
                                <a:lnTo>
                                  <a:pt x="35801" y="3190316"/>
                                </a:lnTo>
                                <a:lnTo>
                                  <a:pt x="37871" y="3189998"/>
                                </a:lnTo>
                                <a:lnTo>
                                  <a:pt x="39941" y="3189490"/>
                                </a:lnTo>
                                <a:lnTo>
                                  <a:pt x="41973" y="3189020"/>
                                </a:lnTo>
                                <a:lnTo>
                                  <a:pt x="43942" y="3188347"/>
                                </a:lnTo>
                                <a:lnTo>
                                  <a:pt x="47561" y="3186684"/>
                                </a:lnTo>
                                <a:lnTo>
                                  <a:pt x="48983" y="3185757"/>
                                </a:lnTo>
                                <a:lnTo>
                                  <a:pt x="55232" y="3175495"/>
                                </a:lnTo>
                                <a:lnTo>
                                  <a:pt x="55232" y="3170415"/>
                                </a:lnTo>
                                <a:close/>
                              </a:path>
                              <a:path w="55244" h="4376420">
                                <a:moveTo>
                                  <a:pt x="55232" y="2974556"/>
                                </a:moveTo>
                                <a:lnTo>
                                  <a:pt x="54813" y="2972371"/>
                                </a:lnTo>
                                <a:lnTo>
                                  <a:pt x="53187" y="2968701"/>
                                </a:lnTo>
                                <a:lnTo>
                                  <a:pt x="52019" y="2967088"/>
                                </a:lnTo>
                                <a:lnTo>
                                  <a:pt x="51142" y="2966250"/>
                                </a:lnTo>
                                <a:lnTo>
                                  <a:pt x="51142" y="2975229"/>
                                </a:lnTo>
                                <a:lnTo>
                                  <a:pt x="51142" y="2979013"/>
                                </a:lnTo>
                                <a:lnTo>
                                  <a:pt x="35306" y="2989427"/>
                                </a:lnTo>
                                <a:lnTo>
                                  <a:pt x="40830" y="2989427"/>
                                </a:lnTo>
                                <a:lnTo>
                                  <a:pt x="27609" y="2989821"/>
                                </a:lnTo>
                                <a:lnTo>
                                  <a:pt x="14389" y="2989427"/>
                                </a:lnTo>
                                <a:lnTo>
                                  <a:pt x="19583" y="2989427"/>
                                </a:lnTo>
                                <a:lnTo>
                                  <a:pt x="16116" y="2988805"/>
                                </a:lnTo>
                                <a:lnTo>
                                  <a:pt x="14592" y="2988386"/>
                                </a:lnTo>
                                <a:lnTo>
                                  <a:pt x="11087" y="2987192"/>
                                </a:lnTo>
                                <a:lnTo>
                                  <a:pt x="9588" y="2986417"/>
                                </a:lnTo>
                                <a:lnTo>
                                  <a:pt x="8343" y="2985490"/>
                                </a:lnTo>
                                <a:lnTo>
                                  <a:pt x="7048" y="2984550"/>
                                </a:lnTo>
                                <a:lnTo>
                                  <a:pt x="6007" y="2983420"/>
                                </a:lnTo>
                                <a:lnTo>
                                  <a:pt x="4483" y="2980664"/>
                                </a:lnTo>
                                <a:lnTo>
                                  <a:pt x="4051" y="2979013"/>
                                </a:lnTo>
                                <a:lnTo>
                                  <a:pt x="4038" y="2975229"/>
                                </a:lnTo>
                                <a:lnTo>
                                  <a:pt x="4457" y="2973565"/>
                                </a:lnTo>
                                <a:lnTo>
                                  <a:pt x="6007" y="2970822"/>
                                </a:lnTo>
                                <a:lnTo>
                                  <a:pt x="7048" y="2969628"/>
                                </a:lnTo>
                                <a:lnTo>
                                  <a:pt x="8343" y="2968701"/>
                                </a:lnTo>
                                <a:lnTo>
                                  <a:pt x="9588" y="2967761"/>
                                </a:lnTo>
                                <a:lnTo>
                                  <a:pt x="21297" y="2964599"/>
                                </a:lnTo>
                                <a:lnTo>
                                  <a:pt x="33934" y="2964599"/>
                                </a:lnTo>
                                <a:lnTo>
                                  <a:pt x="36220" y="2964815"/>
                                </a:lnTo>
                                <a:lnTo>
                                  <a:pt x="35941" y="2964815"/>
                                </a:lnTo>
                                <a:lnTo>
                                  <a:pt x="39116" y="2965386"/>
                                </a:lnTo>
                                <a:lnTo>
                                  <a:pt x="51142" y="2975229"/>
                                </a:lnTo>
                                <a:lnTo>
                                  <a:pt x="51142" y="2966250"/>
                                </a:lnTo>
                                <a:lnTo>
                                  <a:pt x="31597" y="2959417"/>
                                </a:lnTo>
                                <a:lnTo>
                                  <a:pt x="23672" y="2959417"/>
                                </a:lnTo>
                                <a:lnTo>
                                  <a:pt x="508" y="2972168"/>
                                </a:lnTo>
                                <a:lnTo>
                                  <a:pt x="406" y="2972371"/>
                                </a:lnTo>
                                <a:lnTo>
                                  <a:pt x="0" y="2974556"/>
                                </a:lnTo>
                                <a:lnTo>
                                  <a:pt x="0" y="2979636"/>
                                </a:lnTo>
                                <a:lnTo>
                                  <a:pt x="4610" y="2988386"/>
                                </a:lnTo>
                                <a:lnTo>
                                  <a:pt x="5689" y="2989427"/>
                                </a:lnTo>
                                <a:lnTo>
                                  <a:pt x="25107" y="2994863"/>
                                </a:lnTo>
                                <a:lnTo>
                                  <a:pt x="30213" y="2994863"/>
                                </a:lnTo>
                                <a:lnTo>
                                  <a:pt x="49060" y="2989834"/>
                                </a:lnTo>
                                <a:lnTo>
                                  <a:pt x="50622" y="2988386"/>
                                </a:lnTo>
                                <a:lnTo>
                                  <a:pt x="51904" y="2987192"/>
                                </a:lnTo>
                                <a:lnTo>
                                  <a:pt x="52501" y="2986417"/>
                                </a:lnTo>
                                <a:lnTo>
                                  <a:pt x="53162" y="2985490"/>
                                </a:lnTo>
                                <a:lnTo>
                                  <a:pt x="54813" y="2981807"/>
                                </a:lnTo>
                                <a:lnTo>
                                  <a:pt x="55232" y="2979636"/>
                                </a:lnTo>
                                <a:lnTo>
                                  <a:pt x="55232" y="2974556"/>
                                </a:lnTo>
                                <a:close/>
                              </a:path>
                              <a:path w="55244" h="4376420">
                                <a:moveTo>
                                  <a:pt x="55232" y="2778582"/>
                                </a:moveTo>
                                <a:lnTo>
                                  <a:pt x="54813" y="2776410"/>
                                </a:lnTo>
                                <a:lnTo>
                                  <a:pt x="53162" y="2772727"/>
                                </a:lnTo>
                                <a:lnTo>
                                  <a:pt x="52019" y="2771127"/>
                                </a:lnTo>
                                <a:lnTo>
                                  <a:pt x="51142" y="2770327"/>
                                </a:lnTo>
                                <a:lnTo>
                                  <a:pt x="51142" y="2779255"/>
                                </a:lnTo>
                                <a:lnTo>
                                  <a:pt x="51142" y="2783040"/>
                                </a:lnTo>
                                <a:lnTo>
                                  <a:pt x="42481" y="2791803"/>
                                </a:lnTo>
                                <a:lnTo>
                                  <a:pt x="40614" y="2792476"/>
                                </a:lnTo>
                                <a:lnTo>
                                  <a:pt x="39116" y="2792831"/>
                                </a:lnTo>
                                <a:lnTo>
                                  <a:pt x="35648" y="2793454"/>
                                </a:lnTo>
                                <a:lnTo>
                                  <a:pt x="37376" y="2793454"/>
                                </a:lnTo>
                                <a:lnTo>
                                  <a:pt x="29654" y="2793923"/>
                                </a:lnTo>
                                <a:lnTo>
                                  <a:pt x="25577" y="2793923"/>
                                </a:lnTo>
                                <a:lnTo>
                                  <a:pt x="17856" y="2793454"/>
                                </a:lnTo>
                                <a:lnTo>
                                  <a:pt x="19583" y="2793454"/>
                                </a:lnTo>
                                <a:lnTo>
                                  <a:pt x="16116" y="2792831"/>
                                </a:lnTo>
                                <a:lnTo>
                                  <a:pt x="14617" y="2792476"/>
                                </a:lnTo>
                                <a:lnTo>
                                  <a:pt x="12738" y="2791803"/>
                                </a:lnTo>
                                <a:lnTo>
                                  <a:pt x="11087" y="2791231"/>
                                </a:lnTo>
                                <a:lnTo>
                                  <a:pt x="9588" y="2790507"/>
                                </a:lnTo>
                                <a:lnTo>
                                  <a:pt x="8407" y="2789567"/>
                                </a:lnTo>
                                <a:lnTo>
                                  <a:pt x="7048" y="2788589"/>
                                </a:lnTo>
                                <a:lnTo>
                                  <a:pt x="6007" y="2787446"/>
                                </a:lnTo>
                                <a:lnTo>
                                  <a:pt x="4483" y="2784703"/>
                                </a:lnTo>
                                <a:lnTo>
                                  <a:pt x="4051" y="2783040"/>
                                </a:lnTo>
                                <a:lnTo>
                                  <a:pt x="4038" y="2779255"/>
                                </a:lnTo>
                                <a:lnTo>
                                  <a:pt x="4457" y="2777655"/>
                                </a:lnTo>
                                <a:lnTo>
                                  <a:pt x="6007" y="2774861"/>
                                </a:lnTo>
                                <a:lnTo>
                                  <a:pt x="7048" y="2773667"/>
                                </a:lnTo>
                                <a:lnTo>
                                  <a:pt x="8343" y="2772727"/>
                                </a:lnTo>
                                <a:lnTo>
                                  <a:pt x="9588" y="2771800"/>
                                </a:lnTo>
                                <a:lnTo>
                                  <a:pt x="21297" y="2768638"/>
                                </a:lnTo>
                                <a:lnTo>
                                  <a:pt x="33934" y="2768638"/>
                                </a:lnTo>
                                <a:lnTo>
                                  <a:pt x="51142" y="2779255"/>
                                </a:lnTo>
                                <a:lnTo>
                                  <a:pt x="51142" y="2770327"/>
                                </a:lnTo>
                                <a:lnTo>
                                  <a:pt x="50673" y="2769882"/>
                                </a:lnTo>
                                <a:lnTo>
                                  <a:pt x="49377" y="2768638"/>
                                </a:lnTo>
                                <a:lnTo>
                                  <a:pt x="49225" y="2768485"/>
                                </a:lnTo>
                                <a:lnTo>
                                  <a:pt x="47561" y="2767444"/>
                                </a:lnTo>
                                <a:lnTo>
                                  <a:pt x="31597" y="2763456"/>
                                </a:lnTo>
                                <a:lnTo>
                                  <a:pt x="23672" y="2763456"/>
                                </a:lnTo>
                                <a:lnTo>
                                  <a:pt x="4546" y="2769882"/>
                                </a:lnTo>
                                <a:lnTo>
                                  <a:pt x="3213" y="2771127"/>
                                </a:lnTo>
                                <a:lnTo>
                                  <a:pt x="2070" y="2772727"/>
                                </a:lnTo>
                                <a:lnTo>
                                  <a:pt x="406" y="2776410"/>
                                </a:lnTo>
                                <a:lnTo>
                                  <a:pt x="0" y="2778582"/>
                                </a:lnTo>
                                <a:lnTo>
                                  <a:pt x="0" y="2783662"/>
                                </a:lnTo>
                                <a:lnTo>
                                  <a:pt x="21551" y="2798635"/>
                                </a:lnTo>
                                <a:lnTo>
                                  <a:pt x="24206" y="2798902"/>
                                </a:lnTo>
                                <a:lnTo>
                                  <a:pt x="31076" y="2798902"/>
                                </a:lnTo>
                                <a:lnTo>
                                  <a:pt x="33731" y="2798635"/>
                                </a:lnTo>
                                <a:lnTo>
                                  <a:pt x="35801" y="2798483"/>
                                </a:lnTo>
                                <a:lnTo>
                                  <a:pt x="37871" y="2798165"/>
                                </a:lnTo>
                                <a:lnTo>
                                  <a:pt x="39941" y="2797657"/>
                                </a:lnTo>
                                <a:lnTo>
                                  <a:pt x="41973" y="2797187"/>
                                </a:lnTo>
                                <a:lnTo>
                                  <a:pt x="43942" y="2796514"/>
                                </a:lnTo>
                                <a:lnTo>
                                  <a:pt x="47561" y="2794851"/>
                                </a:lnTo>
                                <a:lnTo>
                                  <a:pt x="48983" y="2793923"/>
                                </a:lnTo>
                                <a:lnTo>
                                  <a:pt x="55232" y="2783662"/>
                                </a:lnTo>
                                <a:lnTo>
                                  <a:pt x="55232" y="2778582"/>
                                </a:lnTo>
                                <a:close/>
                              </a:path>
                              <a:path w="55244" h="4376420">
                                <a:moveTo>
                                  <a:pt x="55232" y="2582722"/>
                                </a:moveTo>
                                <a:lnTo>
                                  <a:pt x="54813" y="2580551"/>
                                </a:lnTo>
                                <a:lnTo>
                                  <a:pt x="53162" y="2576868"/>
                                </a:lnTo>
                                <a:lnTo>
                                  <a:pt x="52019" y="2575255"/>
                                </a:lnTo>
                                <a:lnTo>
                                  <a:pt x="51142" y="2574455"/>
                                </a:lnTo>
                                <a:lnTo>
                                  <a:pt x="51142" y="2583396"/>
                                </a:lnTo>
                                <a:lnTo>
                                  <a:pt x="51142" y="2587180"/>
                                </a:lnTo>
                                <a:lnTo>
                                  <a:pt x="35648" y="2597594"/>
                                </a:lnTo>
                                <a:lnTo>
                                  <a:pt x="37338" y="2597594"/>
                                </a:lnTo>
                                <a:lnTo>
                                  <a:pt x="30530" y="2598001"/>
                                </a:lnTo>
                                <a:lnTo>
                                  <a:pt x="24701" y="2598001"/>
                                </a:lnTo>
                                <a:lnTo>
                                  <a:pt x="17894" y="2597594"/>
                                </a:lnTo>
                                <a:lnTo>
                                  <a:pt x="19583" y="2597594"/>
                                </a:lnTo>
                                <a:lnTo>
                                  <a:pt x="16116" y="2596972"/>
                                </a:lnTo>
                                <a:lnTo>
                                  <a:pt x="14782" y="2596604"/>
                                </a:lnTo>
                                <a:lnTo>
                                  <a:pt x="11087" y="2595359"/>
                                </a:lnTo>
                                <a:lnTo>
                                  <a:pt x="9588" y="2594584"/>
                                </a:lnTo>
                                <a:lnTo>
                                  <a:pt x="8407" y="2593708"/>
                                </a:lnTo>
                                <a:lnTo>
                                  <a:pt x="7048" y="2592717"/>
                                </a:lnTo>
                                <a:lnTo>
                                  <a:pt x="6007" y="2591587"/>
                                </a:lnTo>
                                <a:lnTo>
                                  <a:pt x="4483" y="2588831"/>
                                </a:lnTo>
                                <a:lnTo>
                                  <a:pt x="4051" y="2587180"/>
                                </a:lnTo>
                                <a:lnTo>
                                  <a:pt x="4038" y="2583396"/>
                                </a:lnTo>
                                <a:lnTo>
                                  <a:pt x="4457" y="2581783"/>
                                </a:lnTo>
                                <a:lnTo>
                                  <a:pt x="6007" y="2578989"/>
                                </a:lnTo>
                                <a:lnTo>
                                  <a:pt x="7048" y="2577795"/>
                                </a:lnTo>
                                <a:lnTo>
                                  <a:pt x="8343" y="2576868"/>
                                </a:lnTo>
                                <a:lnTo>
                                  <a:pt x="9588" y="2575928"/>
                                </a:lnTo>
                                <a:lnTo>
                                  <a:pt x="21297" y="2572778"/>
                                </a:lnTo>
                                <a:lnTo>
                                  <a:pt x="33934" y="2572778"/>
                                </a:lnTo>
                                <a:lnTo>
                                  <a:pt x="51142" y="2583396"/>
                                </a:lnTo>
                                <a:lnTo>
                                  <a:pt x="51142" y="2574455"/>
                                </a:lnTo>
                                <a:lnTo>
                                  <a:pt x="50673" y="2574010"/>
                                </a:lnTo>
                                <a:lnTo>
                                  <a:pt x="49377" y="2572778"/>
                                </a:lnTo>
                                <a:lnTo>
                                  <a:pt x="49225" y="2572613"/>
                                </a:lnTo>
                                <a:lnTo>
                                  <a:pt x="47561" y="2571534"/>
                                </a:lnTo>
                                <a:lnTo>
                                  <a:pt x="31597" y="2567597"/>
                                </a:lnTo>
                                <a:lnTo>
                                  <a:pt x="23672" y="2567597"/>
                                </a:lnTo>
                                <a:lnTo>
                                  <a:pt x="4546" y="2574010"/>
                                </a:lnTo>
                                <a:lnTo>
                                  <a:pt x="3213" y="2575255"/>
                                </a:lnTo>
                                <a:lnTo>
                                  <a:pt x="2070" y="2576868"/>
                                </a:lnTo>
                                <a:lnTo>
                                  <a:pt x="482" y="2580386"/>
                                </a:lnTo>
                                <a:lnTo>
                                  <a:pt x="406" y="2580551"/>
                                </a:lnTo>
                                <a:lnTo>
                                  <a:pt x="0" y="2582722"/>
                                </a:lnTo>
                                <a:lnTo>
                                  <a:pt x="0" y="2587802"/>
                                </a:lnTo>
                                <a:lnTo>
                                  <a:pt x="25107" y="2603030"/>
                                </a:lnTo>
                                <a:lnTo>
                                  <a:pt x="31064" y="2603030"/>
                                </a:lnTo>
                                <a:lnTo>
                                  <a:pt x="33731" y="2602776"/>
                                </a:lnTo>
                                <a:lnTo>
                                  <a:pt x="35801" y="2602623"/>
                                </a:lnTo>
                                <a:lnTo>
                                  <a:pt x="49060" y="2598001"/>
                                </a:lnTo>
                                <a:lnTo>
                                  <a:pt x="55232" y="2587802"/>
                                </a:lnTo>
                                <a:lnTo>
                                  <a:pt x="55232" y="2582722"/>
                                </a:lnTo>
                                <a:close/>
                              </a:path>
                              <a:path w="55244" h="4376420">
                                <a:moveTo>
                                  <a:pt x="55232" y="2407894"/>
                                </a:moveTo>
                                <a:lnTo>
                                  <a:pt x="54813" y="2405723"/>
                                </a:lnTo>
                                <a:lnTo>
                                  <a:pt x="53162" y="2402040"/>
                                </a:lnTo>
                                <a:lnTo>
                                  <a:pt x="52019" y="2400427"/>
                                </a:lnTo>
                                <a:lnTo>
                                  <a:pt x="51142" y="2399627"/>
                                </a:lnTo>
                                <a:lnTo>
                                  <a:pt x="51142" y="2408567"/>
                                </a:lnTo>
                                <a:lnTo>
                                  <a:pt x="51142" y="2412352"/>
                                </a:lnTo>
                                <a:lnTo>
                                  <a:pt x="35648" y="2422766"/>
                                </a:lnTo>
                                <a:lnTo>
                                  <a:pt x="37363" y="2422766"/>
                                </a:lnTo>
                                <a:lnTo>
                                  <a:pt x="33934" y="2422982"/>
                                </a:lnTo>
                                <a:lnTo>
                                  <a:pt x="35648" y="2422766"/>
                                </a:lnTo>
                                <a:lnTo>
                                  <a:pt x="19583" y="2422766"/>
                                </a:lnTo>
                                <a:lnTo>
                                  <a:pt x="21285" y="2422982"/>
                                </a:lnTo>
                                <a:lnTo>
                                  <a:pt x="17856" y="2422766"/>
                                </a:lnTo>
                                <a:lnTo>
                                  <a:pt x="19583" y="2422766"/>
                                </a:lnTo>
                                <a:lnTo>
                                  <a:pt x="16116" y="2422144"/>
                                </a:lnTo>
                                <a:lnTo>
                                  <a:pt x="14782" y="2421775"/>
                                </a:lnTo>
                                <a:lnTo>
                                  <a:pt x="11087" y="2420531"/>
                                </a:lnTo>
                                <a:lnTo>
                                  <a:pt x="9588" y="2419756"/>
                                </a:lnTo>
                                <a:lnTo>
                                  <a:pt x="8407" y="2418880"/>
                                </a:lnTo>
                                <a:lnTo>
                                  <a:pt x="7048" y="2417889"/>
                                </a:lnTo>
                                <a:lnTo>
                                  <a:pt x="6007" y="2416759"/>
                                </a:lnTo>
                                <a:lnTo>
                                  <a:pt x="4483" y="2414003"/>
                                </a:lnTo>
                                <a:lnTo>
                                  <a:pt x="4051" y="2412352"/>
                                </a:lnTo>
                                <a:lnTo>
                                  <a:pt x="4038" y="2408567"/>
                                </a:lnTo>
                                <a:lnTo>
                                  <a:pt x="4457" y="2406954"/>
                                </a:lnTo>
                                <a:lnTo>
                                  <a:pt x="6007" y="2404160"/>
                                </a:lnTo>
                                <a:lnTo>
                                  <a:pt x="7048" y="2402967"/>
                                </a:lnTo>
                                <a:lnTo>
                                  <a:pt x="8343" y="2402040"/>
                                </a:lnTo>
                                <a:lnTo>
                                  <a:pt x="9588" y="2401100"/>
                                </a:lnTo>
                                <a:lnTo>
                                  <a:pt x="21297" y="2397950"/>
                                </a:lnTo>
                                <a:lnTo>
                                  <a:pt x="33934" y="2397950"/>
                                </a:lnTo>
                                <a:lnTo>
                                  <a:pt x="51142" y="2408567"/>
                                </a:lnTo>
                                <a:lnTo>
                                  <a:pt x="51142" y="2399627"/>
                                </a:lnTo>
                                <a:lnTo>
                                  <a:pt x="50673" y="2399195"/>
                                </a:lnTo>
                                <a:lnTo>
                                  <a:pt x="49377" y="2397950"/>
                                </a:lnTo>
                                <a:lnTo>
                                  <a:pt x="49225" y="2397785"/>
                                </a:lnTo>
                                <a:lnTo>
                                  <a:pt x="47561" y="2396706"/>
                                </a:lnTo>
                                <a:lnTo>
                                  <a:pt x="31597" y="2392769"/>
                                </a:lnTo>
                                <a:lnTo>
                                  <a:pt x="23672" y="2392769"/>
                                </a:lnTo>
                                <a:lnTo>
                                  <a:pt x="4546" y="2399195"/>
                                </a:lnTo>
                                <a:lnTo>
                                  <a:pt x="3213" y="2400427"/>
                                </a:lnTo>
                                <a:lnTo>
                                  <a:pt x="2070" y="2402040"/>
                                </a:lnTo>
                                <a:lnTo>
                                  <a:pt x="406" y="2405723"/>
                                </a:lnTo>
                                <a:lnTo>
                                  <a:pt x="0" y="2407894"/>
                                </a:lnTo>
                                <a:lnTo>
                                  <a:pt x="0" y="2412974"/>
                                </a:lnTo>
                                <a:lnTo>
                                  <a:pt x="25120" y="2428202"/>
                                </a:lnTo>
                                <a:lnTo>
                                  <a:pt x="30200" y="2428202"/>
                                </a:lnTo>
                                <a:lnTo>
                                  <a:pt x="49060" y="2423185"/>
                                </a:lnTo>
                                <a:lnTo>
                                  <a:pt x="55232" y="2412974"/>
                                </a:lnTo>
                                <a:lnTo>
                                  <a:pt x="55232" y="2407894"/>
                                </a:lnTo>
                                <a:close/>
                              </a:path>
                              <a:path w="55244" h="4376420">
                                <a:moveTo>
                                  <a:pt x="55232" y="2368410"/>
                                </a:moveTo>
                                <a:lnTo>
                                  <a:pt x="54813" y="2366187"/>
                                </a:lnTo>
                                <a:lnTo>
                                  <a:pt x="53187" y="2362555"/>
                                </a:lnTo>
                                <a:lnTo>
                                  <a:pt x="52019" y="2360892"/>
                                </a:lnTo>
                                <a:lnTo>
                                  <a:pt x="51142" y="2360091"/>
                                </a:lnTo>
                                <a:lnTo>
                                  <a:pt x="51142" y="2369083"/>
                                </a:lnTo>
                                <a:lnTo>
                                  <a:pt x="51142" y="2372868"/>
                                </a:lnTo>
                                <a:lnTo>
                                  <a:pt x="35648" y="2383231"/>
                                </a:lnTo>
                                <a:lnTo>
                                  <a:pt x="37363" y="2383231"/>
                                </a:lnTo>
                                <a:lnTo>
                                  <a:pt x="29641" y="2383701"/>
                                </a:lnTo>
                                <a:lnTo>
                                  <a:pt x="25577" y="2383701"/>
                                </a:lnTo>
                                <a:lnTo>
                                  <a:pt x="17868" y="2383231"/>
                                </a:lnTo>
                                <a:lnTo>
                                  <a:pt x="19583" y="2383231"/>
                                </a:lnTo>
                                <a:lnTo>
                                  <a:pt x="16116" y="2382609"/>
                                </a:lnTo>
                                <a:lnTo>
                                  <a:pt x="8343" y="2379345"/>
                                </a:lnTo>
                                <a:lnTo>
                                  <a:pt x="7048" y="2378405"/>
                                </a:lnTo>
                                <a:lnTo>
                                  <a:pt x="6007" y="2377224"/>
                                </a:lnTo>
                                <a:lnTo>
                                  <a:pt x="4508" y="2374519"/>
                                </a:lnTo>
                                <a:lnTo>
                                  <a:pt x="4051" y="2372868"/>
                                </a:lnTo>
                                <a:lnTo>
                                  <a:pt x="4038" y="2369083"/>
                                </a:lnTo>
                                <a:lnTo>
                                  <a:pt x="4457" y="2367419"/>
                                </a:lnTo>
                                <a:lnTo>
                                  <a:pt x="6007" y="2364625"/>
                                </a:lnTo>
                                <a:lnTo>
                                  <a:pt x="7048" y="2363482"/>
                                </a:lnTo>
                                <a:lnTo>
                                  <a:pt x="8343" y="2362555"/>
                                </a:lnTo>
                                <a:lnTo>
                                  <a:pt x="9588" y="2361628"/>
                                </a:lnTo>
                                <a:lnTo>
                                  <a:pt x="10985" y="2360892"/>
                                </a:lnTo>
                                <a:lnTo>
                                  <a:pt x="12738" y="2360269"/>
                                </a:lnTo>
                                <a:lnTo>
                                  <a:pt x="14401" y="2359647"/>
                                </a:lnTo>
                                <a:lnTo>
                                  <a:pt x="16116" y="2359241"/>
                                </a:lnTo>
                                <a:lnTo>
                                  <a:pt x="19583" y="2358618"/>
                                </a:lnTo>
                                <a:lnTo>
                                  <a:pt x="21297" y="2358415"/>
                                </a:lnTo>
                                <a:lnTo>
                                  <a:pt x="33934" y="2358415"/>
                                </a:lnTo>
                                <a:lnTo>
                                  <a:pt x="51142" y="2369083"/>
                                </a:lnTo>
                                <a:lnTo>
                                  <a:pt x="51142" y="2360091"/>
                                </a:lnTo>
                                <a:lnTo>
                                  <a:pt x="49339" y="2358415"/>
                                </a:lnTo>
                                <a:lnTo>
                                  <a:pt x="47561" y="2357221"/>
                                </a:lnTo>
                                <a:lnTo>
                                  <a:pt x="43942" y="2355558"/>
                                </a:lnTo>
                                <a:lnTo>
                                  <a:pt x="41973" y="2354884"/>
                                </a:lnTo>
                                <a:lnTo>
                                  <a:pt x="39941" y="2354415"/>
                                </a:lnTo>
                                <a:lnTo>
                                  <a:pt x="37922" y="2353907"/>
                                </a:lnTo>
                                <a:lnTo>
                                  <a:pt x="35801" y="2353589"/>
                                </a:lnTo>
                                <a:lnTo>
                                  <a:pt x="33731" y="2353437"/>
                                </a:lnTo>
                                <a:lnTo>
                                  <a:pt x="31597" y="2353233"/>
                                </a:lnTo>
                                <a:lnTo>
                                  <a:pt x="23672" y="2353233"/>
                                </a:lnTo>
                                <a:lnTo>
                                  <a:pt x="21551" y="2353437"/>
                                </a:lnTo>
                                <a:lnTo>
                                  <a:pt x="19380" y="2353589"/>
                                </a:lnTo>
                                <a:lnTo>
                                  <a:pt x="17297" y="2353907"/>
                                </a:lnTo>
                                <a:lnTo>
                                  <a:pt x="15278" y="2354415"/>
                                </a:lnTo>
                                <a:lnTo>
                                  <a:pt x="13208" y="2354884"/>
                                </a:lnTo>
                                <a:lnTo>
                                  <a:pt x="0" y="2368410"/>
                                </a:lnTo>
                                <a:lnTo>
                                  <a:pt x="0" y="2373490"/>
                                </a:lnTo>
                                <a:lnTo>
                                  <a:pt x="406" y="2375662"/>
                                </a:lnTo>
                                <a:lnTo>
                                  <a:pt x="2070" y="2379345"/>
                                </a:lnTo>
                                <a:lnTo>
                                  <a:pt x="3263" y="2380996"/>
                                </a:lnTo>
                                <a:lnTo>
                                  <a:pt x="4610" y="2382240"/>
                                </a:lnTo>
                                <a:lnTo>
                                  <a:pt x="5626" y="2383231"/>
                                </a:lnTo>
                                <a:lnTo>
                                  <a:pt x="6172" y="2383701"/>
                                </a:lnTo>
                                <a:lnTo>
                                  <a:pt x="7607" y="2384628"/>
                                </a:lnTo>
                                <a:lnTo>
                                  <a:pt x="9474" y="2385453"/>
                                </a:lnTo>
                                <a:lnTo>
                                  <a:pt x="11290" y="2386342"/>
                                </a:lnTo>
                                <a:lnTo>
                                  <a:pt x="25082" y="2388717"/>
                                </a:lnTo>
                                <a:lnTo>
                                  <a:pt x="30187" y="2388717"/>
                                </a:lnTo>
                                <a:lnTo>
                                  <a:pt x="45745" y="2385453"/>
                                </a:lnTo>
                                <a:lnTo>
                                  <a:pt x="47561" y="2384628"/>
                                </a:lnTo>
                                <a:lnTo>
                                  <a:pt x="49060" y="2383701"/>
                                </a:lnTo>
                                <a:lnTo>
                                  <a:pt x="50622" y="2382240"/>
                                </a:lnTo>
                                <a:lnTo>
                                  <a:pt x="55219" y="2373490"/>
                                </a:lnTo>
                                <a:lnTo>
                                  <a:pt x="55232" y="2368410"/>
                                </a:lnTo>
                                <a:close/>
                              </a:path>
                              <a:path w="55244" h="4376420">
                                <a:moveTo>
                                  <a:pt x="55232" y="2175814"/>
                                </a:moveTo>
                                <a:lnTo>
                                  <a:pt x="54813" y="2173579"/>
                                </a:lnTo>
                                <a:lnTo>
                                  <a:pt x="53187" y="2169960"/>
                                </a:lnTo>
                                <a:lnTo>
                                  <a:pt x="52019" y="2168296"/>
                                </a:lnTo>
                                <a:lnTo>
                                  <a:pt x="51142" y="2167496"/>
                                </a:lnTo>
                                <a:lnTo>
                                  <a:pt x="51142" y="2176437"/>
                                </a:lnTo>
                                <a:lnTo>
                                  <a:pt x="51142" y="2180272"/>
                                </a:lnTo>
                                <a:lnTo>
                                  <a:pt x="35648" y="2190623"/>
                                </a:lnTo>
                                <a:lnTo>
                                  <a:pt x="37338" y="2190623"/>
                                </a:lnTo>
                                <a:lnTo>
                                  <a:pt x="29667" y="2191093"/>
                                </a:lnTo>
                                <a:lnTo>
                                  <a:pt x="25552" y="2191093"/>
                                </a:lnTo>
                                <a:lnTo>
                                  <a:pt x="17881" y="2190623"/>
                                </a:lnTo>
                                <a:lnTo>
                                  <a:pt x="19583" y="2190623"/>
                                </a:lnTo>
                                <a:lnTo>
                                  <a:pt x="16116" y="2190013"/>
                                </a:lnTo>
                                <a:lnTo>
                                  <a:pt x="4038" y="2176437"/>
                                </a:lnTo>
                                <a:lnTo>
                                  <a:pt x="4457" y="2174824"/>
                                </a:lnTo>
                                <a:lnTo>
                                  <a:pt x="6007" y="2172030"/>
                                </a:lnTo>
                                <a:lnTo>
                                  <a:pt x="7048" y="2170887"/>
                                </a:lnTo>
                                <a:lnTo>
                                  <a:pt x="8343" y="2169960"/>
                                </a:lnTo>
                                <a:lnTo>
                                  <a:pt x="9588" y="2169020"/>
                                </a:lnTo>
                                <a:lnTo>
                                  <a:pt x="10985" y="2168296"/>
                                </a:lnTo>
                                <a:lnTo>
                                  <a:pt x="12738" y="2167674"/>
                                </a:lnTo>
                                <a:lnTo>
                                  <a:pt x="14401" y="2167051"/>
                                </a:lnTo>
                                <a:lnTo>
                                  <a:pt x="16116" y="2166632"/>
                                </a:lnTo>
                                <a:lnTo>
                                  <a:pt x="19583" y="2166023"/>
                                </a:lnTo>
                                <a:lnTo>
                                  <a:pt x="21297" y="2165807"/>
                                </a:lnTo>
                                <a:lnTo>
                                  <a:pt x="33934" y="2165807"/>
                                </a:lnTo>
                                <a:lnTo>
                                  <a:pt x="46888" y="2169960"/>
                                </a:lnTo>
                                <a:lnTo>
                                  <a:pt x="48183" y="2170887"/>
                                </a:lnTo>
                                <a:lnTo>
                                  <a:pt x="49225" y="2172030"/>
                                </a:lnTo>
                                <a:lnTo>
                                  <a:pt x="50774" y="2174824"/>
                                </a:lnTo>
                                <a:lnTo>
                                  <a:pt x="51142" y="2176437"/>
                                </a:lnTo>
                                <a:lnTo>
                                  <a:pt x="51142" y="2167496"/>
                                </a:lnTo>
                                <a:lnTo>
                                  <a:pt x="50673" y="2167051"/>
                                </a:lnTo>
                                <a:lnTo>
                                  <a:pt x="49377" y="2165807"/>
                                </a:lnTo>
                                <a:lnTo>
                                  <a:pt x="49225" y="2165654"/>
                                </a:lnTo>
                                <a:lnTo>
                                  <a:pt x="47561" y="2164613"/>
                                </a:lnTo>
                                <a:lnTo>
                                  <a:pt x="45745" y="2163788"/>
                                </a:lnTo>
                                <a:lnTo>
                                  <a:pt x="43942" y="2162911"/>
                                </a:lnTo>
                                <a:lnTo>
                                  <a:pt x="41973" y="2162289"/>
                                </a:lnTo>
                                <a:lnTo>
                                  <a:pt x="31597" y="2160625"/>
                                </a:lnTo>
                                <a:lnTo>
                                  <a:pt x="23672" y="2160625"/>
                                </a:lnTo>
                                <a:lnTo>
                                  <a:pt x="9474" y="2163788"/>
                                </a:lnTo>
                                <a:lnTo>
                                  <a:pt x="7607" y="2164613"/>
                                </a:lnTo>
                                <a:lnTo>
                                  <a:pt x="6007" y="2165654"/>
                                </a:lnTo>
                                <a:lnTo>
                                  <a:pt x="4546" y="2167051"/>
                                </a:lnTo>
                                <a:lnTo>
                                  <a:pt x="3213" y="2168296"/>
                                </a:lnTo>
                                <a:lnTo>
                                  <a:pt x="2044" y="2169960"/>
                                </a:lnTo>
                                <a:lnTo>
                                  <a:pt x="406" y="2173579"/>
                                </a:lnTo>
                                <a:lnTo>
                                  <a:pt x="0" y="2175814"/>
                                </a:lnTo>
                                <a:lnTo>
                                  <a:pt x="0" y="2180831"/>
                                </a:lnTo>
                                <a:lnTo>
                                  <a:pt x="15278" y="2194826"/>
                                </a:lnTo>
                                <a:lnTo>
                                  <a:pt x="17297" y="2195347"/>
                                </a:lnTo>
                                <a:lnTo>
                                  <a:pt x="19380" y="2195652"/>
                                </a:lnTo>
                                <a:lnTo>
                                  <a:pt x="21551" y="2195804"/>
                                </a:lnTo>
                                <a:lnTo>
                                  <a:pt x="24739" y="2196122"/>
                                </a:lnTo>
                                <a:lnTo>
                                  <a:pt x="30543" y="2196122"/>
                                </a:lnTo>
                                <a:lnTo>
                                  <a:pt x="33731" y="2195804"/>
                                </a:lnTo>
                                <a:lnTo>
                                  <a:pt x="35801" y="2195652"/>
                                </a:lnTo>
                                <a:lnTo>
                                  <a:pt x="37871" y="2195347"/>
                                </a:lnTo>
                                <a:lnTo>
                                  <a:pt x="39941" y="2194826"/>
                                </a:lnTo>
                                <a:lnTo>
                                  <a:pt x="41973" y="2194356"/>
                                </a:lnTo>
                                <a:lnTo>
                                  <a:pt x="43942" y="2193683"/>
                                </a:lnTo>
                                <a:lnTo>
                                  <a:pt x="47561" y="2192032"/>
                                </a:lnTo>
                                <a:lnTo>
                                  <a:pt x="48983" y="2191093"/>
                                </a:lnTo>
                                <a:lnTo>
                                  <a:pt x="55232" y="2180831"/>
                                </a:lnTo>
                                <a:lnTo>
                                  <a:pt x="55232" y="2175814"/>
                                </a:lnTo>
                                <a:close/>
                              </a:path>
                              <a:path w="55244" h="4376420">
                                <a:moveTo>
                                  <a:pt x="55232" y="1974913"/>
                                </a:moveTo>
                                <a:lnTo>
                                  <a:pt x="54813" y="1972691"/>
                                </a:lnTo>
                                <a:lnTo>
                                  <a:pt x="53187" y="1969058"/>
                                </a:lnTo>
                                <a:lnTo>
                                  <a:pt x="52019" y="1967407"/>
                                </a:lnTo>
                                <a:lnTo>
                                  <a:pt x="51142" y="1966595"/>
                                </a:lnTo>
                                <a:lnTo>
                                  <a:pt x="51142" y="1975599"/>
                                </a:lnTo>
                                <a:lnTo>
                                  <a:pt x="51142" y="1979371"/>
                                </a:lnTo>
                                <a:lnTo>
                                  <a:pt x="37350" y="1989429"/>
                                </a:lnTo>
                                <a:lnTo>
                                  <a:pt x="35648" y="1989734"/>
                                </a:lnTo>
                                <a:lnTo>
                                  <a:pt x="37363" y="1989734"/>
                                </a:lnTo>
                                <a:lnTo>
                                  <a:pt x="29654" y="1990204"/>
                                </a:lnTo>
                                <a:lnTo>
                                  <a:pt x="25577" y="1990204"/>
                                </a:lnTo>
                                <a:lnTo>
                                  <a:pt x="17868" y="1989734"/>
                                </a:lnTo>
                                <a:lnTo>
                                  <a:pt x="19583" y="1989734"/>
                                </a:lnTo>
                                <a:lnTo>
                                  <a:pt x="16395" y="1989162"/>
                                </a:lnTo>
                                <a:lnTo>
                                  <a:pt x="14617" y="1988756"/>
                                </a:lnTo>
                                <a:lnTo>
                                  <a:pt x="11087" y="1987562"/>
                                </a:lnTo>
                                <a:lnTo>
                                  <a:pt x="9588" y="1986788"/>
                                </a:lnTo>
                                <a:lnTo>
                                  <a:pt x="8343" y="1985848"/>
                                </a:lnTo>
                                <a:lnTo>
                                  <a:pt x="7048" y="1984921"/>
                                </a:lnTo>
                                <a:lnTo>
                                  <a:pt x="6007" y="1983727"/>
                                </a:lnTo>
                                <a:lnTo>
                                  <a:pt x="4508" y="1981034"/>
                                </a:lnTo>
                                <a:lnTo>
                                  <a:pt x="4051" y="1979371"/>
                                </a:lnTo>
                                <a:lnTo>
                                  <a:pt x="4038" y="1975599"/>
                                </a:lnTo>
                                <a:lnTo>
                                  <a:pt x="4457" y="1973935"/>
                                </a:lnTo>
                                <a:lnTo>
                                  <a:pt x="6007" y="1971141"/>
                                </a:lnTo>
                                <a:lnTo>
                                  <a:pt x="7048" y="1969998"/>
                                </a:lnTo>
                                <a:lnTo>
                                  <a:pt x="8343" y="1969058"/>
                                </a:lnTo>
                                <a:lnTo>
                                  <a:pt x="9588" y="1968131"/>
                                </a:lnTo>
                                <a:lnTo>
                                  <a:pt x="21297" y="1964918"/>
                                </a:lnTo>
                                <a:lnTo>
                                  <a:pt x="33934" y="1964918"/>
                                </a:lnTo>
                                <a:lnTo>
                                  <a:pt x="51142" y="1975599"/>
                                </a:lnTo>
                                <a:lnTo>
                                  <a:pt x="51142" y="1966595"/>
                                </a:lnTo>
                                <a:lnTo>
                                  <a:pt x="49339" y="1964918"/>
                                </a:lnTo>
                                <a:lnTo>
                                  <a:pt x="47561" y="1963724"/>
                                </a:lnTo>
                                <a:lnTo>
                                  <a:pt x="43942" y="1962073"/>
                                </a:lnTo>
                                <a:lnTo>
                                  <a:pt x="41973" y="1961400"/>
                                </a:lnTo>
                                <a:lnTo>
                                  <a:pt x="39941" y="1960930"/>
                                </a:lnTo>
                                <a:lnTo>
                                  <a:pt x="37922" y="1960410"/>
                                </a:lnTo>
                                <a:lnTo>
                                  <a:pt x="35801" y="1960105"/>
                                </a:lnTo>
                                <a:lnTo>
                                  <a:pt x="33731" y="1959940"/>
                                </a:lnTo>
                                <a:lnTo>
                                  <a:pt x="31597" y="1959737"/>
                                </a:lnTo>
                                <a:lnTo>
                                  <a:pt x="23672" y="1959737"/>
                                </a:lnTo>
                                <a:lnTo>
                                  <a:pt x="21551" y="1959940"/>
                                </a:lnTo>
                                <a:lnTo>
                                  <a:pt x="19380" y="1960105"/>
                                </a:lnTo>
                                <a:lnTo>
                                  <a:pt x="17297" y="1960410"/>
                                </a:lnTo>
                                <a:lnTo>
                                  <a:pt x="15278" y="1960930"/>
                                </a:lnTo>
                                <a:lnTo>
                                  <a:pt x="13208" y="1961400"/>
                                </a:lnTo>
                                <a:lnTo>
                                  <a:pt x="0" y="1974913"/>
                                </a:lnTo>
                                <a:lnTo>
                                  <a:pt x="0" y="1979993"/>
                                </a:lnTo>
                                <a:lnTo>
                                  <a:pt x="4610" y="1988756"/>
                                </a:lnTo>
                                <a:lnTo>
                                  <a:pt x="5626" y="1989734"/>
                                </a:lnTo>
                                <a:lnTo>
                                  <a:pt x="6172" y="1990204"/>
                                </a:lnTo>
                                <a:lnTo>
                                  <a:pt x="7607" y="1991144"/>
                                </a:lnTo>
                                <a:lnTo>
                                  <a:pt x="9474" y="1991969"/>
                                </a:lnTo>
                                <a:lnTo>
                                  <a:pt x="11290" y="1992845"/>
                                </a:lnTo>
                                <a:lnTo>
                                  <a:pt x="25082" y="1995233"/>
                                </a:lnTo>
                                <a:lnTo>
                                  <a:pt x="30200" y="1995233"/>
                                </a:lnTo>
                                <a:lnTo>
                                  <a:pt x="45745" y="1991969"/>
                                </a:lnTo>
                                <a:lnTo>
                                  <a:pt x="47561" y="1991144"/>
                                </a:lnTo>
                                <a:lnTo>
                                  <a:pt x="49060" y="1990204"/>
                                </a:lnTo>
                                <a:lnTo>
                                  <a:pt x="50622" y="1988756"/>
                                </a:lnTo>
                                <a:lnTo>
                                  <a:pt x="55219" y="1979993"/>
                                </a:lnTo>
                                <a:lnTo>
                                  <a:pt x="55232" y="1974913"/>
                                </a:lnTo>
                                <a:close/>
                              </a:path>
                              <a:path w="55244" h="4376420">
                                <a:moveTo>
                                  <a:pt x="55232" y="1818233"/>
                                </a:moveTo>
                                <a:lnTo>
                                  <a:pt x="42024" y="1804339"/>
                                </a:lnTo>
                                <a:lnTo>
                                  <a:pt x="38188" y="1804339"/>
                                </a:lnTo>
                                <a:lnTo>
                                  <a:pt x="26263" y="1815846"/>
                                </a:lnTo>
                                <a:lnTo>
                                  <a:pt x="26111" y="1815846"/>
                                </a:lnTo>
                                <a:lnTo>
                                  <a:pt x="25234" y="1812683"/>
                                </a:lnTo>
                                <a:lnTo>
                                  <a:pt x="23672" y="1810296"/>
                                </a:lnTo>
                                <a:lnTo>
                                  <a:pt x="19215" y="1807032"/>
                                </a:lnTo>
                                <a:lnTo>
                                  <a:pt x="16624" y="1806257"/>
                                </a:lnTo>
                                <a:lnTo>
                                  <a:pt x="11391" y="1806257"/>
                                </a:lnTo>
                                <a:lnTo>
                                  <a:pt x="0" y="1819211"/>
                                </a:lnTo>
                                <a:lnTo>
                                  <a:pt x="0" y="1824291"/>
                                </a:lnTo>
                                <a:lnTo>
                                  <a:pt x="622" y="1827136"/>
                                </a:lnTo>
                                <a:lnTo>
                                  <a:pt x="3162" y="1832267"/>
                                </a:lnTo>
                                <a:lnTo>
                                  <a:pt x="5130" y="1834286"/>
                                </a:lnTo>
                                <a:lnTo>
                                  <a:pt x="7924" y="1835746"/>
                                </a:lnTo>
                                <a:lnTo>
                                  <a:pt x="10312" y="1831390"/>
                                </a:lnTo>
                                <a:lnTo>
                                  <a:pt x="8445" y="1830400"/>
                                </a:lnTo>
                                <a:lnTo>
                                  <a:pt x="6883" y="1829003"/>
                                </a:lnTo>
                                <a:lnTo>
                                  <a:pt x="4610" y="1825434"/>
                                </a:lnTo>
                                <a:lnTo>
                                  <a:pt x="4089" y="1823466"/>
                                </a:lnTo>
                                <a:lnTo>
                                  <a:pt x="4089" y="1818170"/>
                                </a:lnTo>
                                <a:lnTo>
                                  <a:pt x="4965" y="1815744"/>
                                </a:lnTo>
                                <a:lnTo>
                                  <a:pt x="8648" y="1812163"/>
                                </a:lnTo>
                                <a:lnTo>
                                  <a:pt x="10985" y="1811286"/>
                                </a:lnTo>
                                <a:lnTo>
                                  <a:pt x="15697" y="1811286"/>
                                </a:lnTo>
                                <a:lnTo>
                                  <a:pt x="23990" y="1821853"/>
                                </a:lnTo>
                                <a:lnTo>
                                  <a:pt x="23990" y="1825536"/>
                                </a:lnTo>
                                <a:lnTo>
                                  <a:pt x="28498" y="1825536"/>
                                </a:lnTo>
                                <a:lnTo>
                                  <a:pt x="28498" y="1821853"/>
                                </a:lnTo>
                                <a:lnTo>
                                  <a:pt x="28702" y="1820151"/>
                                </a:lnTo>
                                <a:lnTo>
                                  <a:pt x="37566" y="1809369"/>
                                </a:lnTo>
                                <a:lnTo>
                                  <a:pt x="41135" y="1809369"/>
                                </a:lnTo>
                                <a:lnTo>
                                  <a:pt x="51142" y="1819414"/>
                                </a:lnTo>
                                <a:lnTo>
                                  <a:pt x="51142" y="1824393"/>
                                </a:lnTo>
                                <a:lnTo>
                                  <a:pt x="50469" y="1826831"/>
                                </a:lnTo>
                                <a:lnTo>
                                  <a:pt x="47663" y="1830298"/>
                                </a:lnTo>
                                <a:lnTo>
                                  <a:pt x="45694" y="1831695"/>
                                </a:lnTo>
                                <a:lnTo>
                                  <a:pt x="43154" y="1832686"/>
                                </a:lnTo>
                                <a:lnTo>
                                  <a:pt x="44716" y="1837664"/>
                                </a:lnTo>
                                <a:lnTo>
                                  <a:pt x="48336" y="1836204"/>
                                </a:lnTo>
                                <a:lnTo>
                                  <a:pt x="50977" y="1834083"/>
                                </a:lnTo>
                                <a:lnTo>
                                  <a:pt x="54356" y="1828482"/>
                                </a:lnTo>
                                <a:lnTo>
                                  <a:pt x="55232" y="1825066"/>
                                </a:lnTo>
                                <a:lnTo>
                                  <a:pt x="55232" y="1818233"/>
                                </a:lnTo>
                                <a:close/>
                              </a:path>
                              <a:path w="55244" h="4376420">
                                <a:moveTo>
                                  <a:pt x="55232" y="1778952"/>
                                </a:moveTo>
                                <a:lnTo>
                                  <a:pt x="54813" y="1776780"/>
                                </a:lnTo>
                                <a:lnTo>
                                  <a:pt x="53187" y="1773097"/>
                                </a:lnTo>
                                <a:lnTo>
                                  <a:pt x="52019" y="1771484"/>
                                </a:lnTo>
                                <a:lnTo>
                                  <a:pt x="51142" y="1770646"/>
                                </a:lnTo>
                                <a:lnTo>
                                  <a:pt x="51142" y="1779625"/>
                                </a:lnTo>
                                <a:lnTo>
                                  <a:pt x="51142" y="1783410"/>
                                </a:lnTo>
                                <a:lnTo>
                                  <a:pt x="35648" y="1793773"/>
                                </a:lnTo>
                                <a:lnTo>
                                  <a:pt x="37350" y="1793773"/>
                                </a:lnTo>
                                <a:lnTo>
                                  <a:pt x="29667" y="1794243"/>
                                </a:lnTo>
                                <a:lnTo>
                                  <a:pt x="25565" y="1794243"/>
                                </a:lnTo>
                                <a:lnTo>
                                  <a:pt x="17881" y="1793773"/>
                                </a:lnTo>
                                <a:lnTo>
                                  <a:pt x="19583" y="1793773"/>
                                </a:lnTo>
                                <a:lnTo>
                                  <a:pt x="17818" y="1793506"/>
                                </a:lnTo>
                                <a:lnTo>
                                  <a:pt x="8343" y="1789887"/>
                                </a:lnTo>
                                <a:lnTo>
                                  <a:pt x="7048" y="1788947"/>
                                </a:lnTo>
                                <a:lnTo>
                                  <a:pt x="6045" y="1787817"/>
                                </a:lnTo>
                                <a:lnTo>
                                  <a:pt x="4483" y="1785061"/>
                                </a:lnTo>
                                <a:lnTo>
                                  <a:pt x="4051" y="1783410"/>
                                </a:lnTo>
                                <a:lnTo>
                                  <a:pt x="4038" y="1779625"/>
                                </a:lnTo>
                                <a:lnTo>
                                  <a:pt x="4457" y="1777961"/>
                                </a:lnTo>
                                <a:lnTo>
                                  <a:pt x="6007" y="1775167"/>
                                </a:lnTo>
                                <a:lnTo>
                                  <a:pt x="7048" y="1774024"/>
                                </a:lnTo>
                                <a:lnTo>
                                  <a:pt x="8343" y="1773097"/>
                                </a:lnTo>
                                <a:lnTo>
                                  <a:pt x="9588" y="1772158"/>
                                </a:lnTo>
                                <a:lnTo>
                                  <a:pt x="21297" y="1769008"/>
                                </a:lnTo>
                                <a:lnTo>
                                  <a:pt x="33934" y="1769008"/>
                                </a:lnTo>
                                <a:lnTo>
                                  <a:pt x="51142" y="1779625"/>
                                </a:lnTo>
                                <a:lnTo>
                                  <a:pt x="51142" y="1770646"/>
                                </a:lnTo>
                                <a:lnTo>
                                  <a:pt x="50723" y="1770240"/>
                                </a:lnTo>
                                <a:lnTo>
                                  <a:pt x="49390" y="1769008"/>
                                </a:lnTo>
                                <a:lnTo>
                                  <a:pt x="49225" y="1768843"/>
                                </a:lnTo>
                                <a:lnTo>
                                  <a:pt x="33731" y="1763979"/>
                                </a:lnTo>
                                <a:lnTo>
                                  <a:pt x="31597" y="1763763"/>
                                </a:lnTo>
                                <a:lnTo>
                                  <a:pt x="23672" y="1763763"/>
                                </a:lnTo>
                                <a:lnTo>
                                  <a:pt x="21551" y="1763979"/>
                                </a:lnTo>
                                <a:lnTo>
                                  <a:pt x="19380" y="1764131"/>
                                </a:lnTo>
                                <a:lnTo>
                                  <a:pt x="0" y="1778952"/>
                                </a:lnTo>
                                <a:lnTo>
                                  <a:pt x="0" y="1784032"/>
                                </a:lnTo>
                                <a:lnTo>
                                  <a:pt x="4610" y="1792782"/>
                                </a:lnTo>
                                <a:lnTo>
                                  <a:pt x="5626" y="1793773"/>
                                </a:lnTo>
                                <a:lnTo>
                                  <a:pt x="25082" y="1799259"/>
                                </a:lnTo>
                                <a:lnTo>
                                  <a:pt x="30187" y="1799259"/>
                                </a:lnTo>
                                <a:lnTo>
                                  <a:pt x="49060" y="1794243"/>
                                </a:lnTo>
                                <a:lnTo>
                                  <a:pt x="50622" y="1792782"/>
                                </a:lnTo>
                                <a:lnTo>
                                  <a:pt x="51904" y="1791589"/>
                                </a:lnTo>
                                <a:lnTo>
                                  <a:pt x="52501" y="1790814"/>
                                </a:lnTo>
                                <a:lnTo>
                                  <a:pt x="53162" y="1789887"/>
                                </a:lnTo>
                                <a:lnTo>
                                  <a:pt x="54749" y="1786356"/>
                                </a:lnTo>
                                <a:lnTo>
                                  <a:pt x="54813" y="1786204"/>
                                </a:lnTo>
                                <a:lnTo>
                                  <a:pt x="55232" y="1784032"/>
                                </a:lnTo>
                                <a:lnTo>
                                  <a:pt x="55232" y="1778952"/>
                                </a:lnTo>
                                <a:close/>
                              </a:path>
                              <a:path w="55244" h="4376420">
                                <a:moveTo>
                                  <a:pt x="55232" y="1582978"/>
                                </a:moveTo>
                                <a:lnTo>
                                  <a:pt x="54813" y="1580807"/>
                                </a:lnTo>
                                <a:lnTo>
                                  <a:pt x="53162" y="1577124"/>
                                </a:lnTo>
                                <a:lnTo>
                                  <a:pt x="52019" y="1575523"/>
                                </a:lnTo>
                                <a:lnTo>
                                  <a:pt x="51142" y="1574723"/>
                                </a:lnTo>
                                <a:lnTo>
                                  <a:pt x="51142" y="1583651"/>
                                </a:lnTo>
                                <a:lnTo>
                                  <a:pt x="51142" y="1587436"/>
                                </a:lnTo>
                                <a:lnTo>
                                  <a:pt x="35648" y="1597850"/>
                                </a:lnTo>
                                <a:lnTo>
                                  <a:pt x="37350" y="1597850"/>
                                </a:lnTo>
                                <a:lnTo>
                                  <a:pt x="29667" y="1598320"/>
                                </a:lnTo>
                                <a:lnTo>
                                  <a:pt x="25565" y="1598320"/>
                                </a:lnTo>
                                <a:lnTo>
                                  <a:pt x="17868" y="1597850"/>
                                </a:lnTo>
                                <a:lnTo>
                                  <a:pt x="19583" y="1597850"/>
                                </a:lnTo>
                                <a:lnTo>
                                  <a:pt x="16116" y="1597228"/>
                                </a:lnTo>
                                <a:lnTo>
                                  <a:pt x="14782" y="1596872"/>
                                </a:lnTo>
                                <a:lnTo>
                                  <a:pt x="11087" y="1595628"/>
                                </a:lnTo>
                                <a:lnTo>
                                  <a:pt x="9588" y="1594853"/>
                                </a:lnTo>
                                <a:lnTo>
                                  <a:pt x="8407" y="1593964"/>
                                </a:lnTo>
                                <a:lnTo>
                                  <a:pt x="7048" y="1592986"/>
                                </a:lnTo>
                                <a:lnTo>
                                  <a:pt x="6007" y="1591843"/>
                                </a:lnTo>
                                <a:lnTo>
                                  <a:pt x="4483" y="1589100"/>
                                </a:lnTo>
                                <a:lnTo>
                                  <a:pt x="4051" y="1587436"/>
                                </a:lnTo>
                                <a:lnTo>
                                  <a:pt x="4038" y="1583651"/>
                                </a:lnTo>
                                <a:lnTo>
                                  <a:pt x="4457" y="1582051"/>
                                </a:lnTo>
                                <a:lnTo>
                                  <a:pt x="6007" y="1579257"/>
                                </a:lnTo>
                                <a:lnTo>
                                  <a:pt x="7048" y="1578063"/>
                                </a:lnTo>
                                <a:lnTo>
                                  <a:pt x="8343" y="1577124"/>
                                </a:lnTo>
                                <a:lnTo>
                                  <a:pt x="9588" y="1576197"/>
                                </a:lnTo>
                                <a:lnTo>
                                  <a:pt x="10883" y="1575523"/>
                                </a:lnTo>
                                <a:lnTo>
                                  <a:pt x="14401" y="1574279"/>
                                </a:lnTo>
                                <a:lnTo>
                                  <a:pt x="16116" y="1573809"/>
                                </a:lnTo>
                                <a:lnTo>
                                  <a:pt x="17818" y="1573555"/>
                                </a:lnTo>
                                <a:lnTo>
                                  <a:pt x="19583" y="1573237"/>
                                </a:lnTo>
                                <a:lnTo>
                                  <a:pt x="21297" y="1573034"/>
                                </a:lnTo>
                                <a:lnTo>
                                  <a:pt x="33934" y="1573034"/>
                                </a:lnTo>
                                <a:lnTo>
                                  <a:pt x="35648" y="1573237"/>
                                </a:lnTo>
                                <a:lnTo>
                                  <a:pt x="37350" y="1573555"/>
                                </a:lnTo>
                                <a:lnTo>
                                  <a:pt x="39116" y="1573809"/>
                                </a:lnTo>
                                <a:lnTo>
                                  <a:pt x="51142" y="1583651"/>
                                </a:lnTo>
                                <a:lnTo>
                                  <a:pt x="51142" y="1574723"/>
                                </a:lnTo>
                                <a:lnTo>
                                  <a:pt x="50673" y="1574279"/>
                                </a:lnTo>
                                <a:lnTo>
                                  <a:pt x="49377" y="1573034"/>
                                </a:lnTo>
                                <a:lnTo>
                                  <a:pt x="49225" y="1572882"/>
                                </a:lnTo>
                                <a:lnTo>
                                  <a:pt x="47561" y="1571790"/>
                                </a:lnTo>
                                <a:lnTo>
                                  <a:pt x="31597" y="1567853"/>
                                </a:lnTo>
                                <a:lnTo>
                                  <a:pt x="23672" y="1567853"/>
                                </a:lnTo>
                                <a:lnTo>
                                  <a:pt x="4546" y="1574279"/>
                                </a:lnTo>
                                <a:lnTo>
                                  <a:pt x="3213" y="1575523"/>
                                </a:lnTo>
                                <a:lnTo>
                                  <a:pt x="2070" y="1577124"/>
                                </a:lnTo>
                                <a:lnTo>
                                  <a:pt x="482" y="1580654"/>
                                </a:lnTo>
                                <a:lnTo>
                                  <a:pt x="406" y="1580807"/>
                                </a:lnTo>
                                <a:lnTo>
                                  <a:pt x="0" y="1582978"/>
                                </a:lnTo>
                                <a:lnTo>
                                  <a:pt x="0" y="1588058"/>
                                </a:lnTo>
                                <a:lnTo>
                                  <a:pt x="21551" y="1603032"/>
                                </a:lnTo>
                                <a:lnTo>
                                  <a:pt x="24206" y="1603298"/>
                                </a:lnTo>
                                <a:lnTo>
                                  <a:pt x="31076" y="1603298"/>
                                </a:lnTo>
                                <a:lnTo>
                                  <a:pt x="33731" y="1603032"/>
                                </a:lnTo>
                                <a:lnTo>
                                  <a:pt x="35801" y="1602879"/>
                                </a:lnTo>
                                <a:lnTo>
                                  <a:pt x="48983" y="1598320"/>
                                </a:lnTo>
                                <a:lnTo>
                                  <a:pt x="54698" y="1590497"/>
                                </a:lnTo>
                                <a:lnTo>
                                  <a:pt x="54813" y="1590243"/>
                                </a:lnTo>
                                <a:lnTo>
                                  <a:pt x="55232" y="1588058"/>
                                </a:lnTo>
                                <a:lnTo>
                                  <a:pt x="55232" y="1582978"/>
                                </a:lnTo>
                                <a:close/>
                              </a:path>
                              <a:path w="55244" h="4376420">
                                <a:moveTo>
                                  <a:pt x="55232" y="1427645"/>
                                </a:moveTo>
                                <a:lnTo>
                                  <a:pt x="40932" y="1412455"/>
                                </a:lnTo>
                                <a:lnTo>
                                  <a:pt x="35699" y="1412455"/>
                                </a:lnTo>
                                <a:lnTo>
                                  <a:pt x="20408" y="1426654"/>
                                </a:lnTo>
                                <a:lnTo>
                                  <a:pt x="20510" y="1431886"/>
                                </a:lnTo>
                                <a:lnTo>
                                  <a:pt x="20929" y="1434630"/>
                                </a:lnTo>
                                <a:lnTo>
                                  <a:pt x="21348" y="1435874"/>
                                </a:lnTo>
                                <a:lnTo>
                                  <a:pt x="21971" y="1437068"/>
                                </a:lnTo>
                                <a:lnTo>
                                  <a:pt x="4965" y="1436865"/>
                                </a:lnTo>
                                <a:lnTo>
                                  <a:pt x="4965" y="1414691"/>
                                </a:lnTo>
                                <a:lnTo>
                                  <a:pt x="876" y="1414691"/>
                                </a:lnTo>
                                <a:lnTo>
                                  <a:pt x="876" y="1441208"/>
                                </a:lnTo>
                                <a:lnTo>
                                  <a:pt x="28130" y="1441627"/>
                                </a:lnTo>
                                <a:lnTo>
                                  <a:pt x="27038" y="1440129"/>
                                </a:lnTo>
                                <a:lnTo>
                                  <a:pt x="26212" y="1438465"/>
                                </a:lnTo>
                                <a:lnTo>
                                  <a:pt x="24866" y="1434795"/>
                                </a:lnTo>
                                <a:lnTo>
                                  <a:pt x="24511" y="1432928"/>
                                </a:lnTo>
                                <a:lnTo>
                                  <a:pt x="24511" y="1429092"/>
                                </a:lnTo>
                                <a:lnTo>
                                  <a:pt x="36474" y="1417485"/>
                                </a:lnTo>
                                <a:lnTo>
                                  <a:pt x="40513" y="1417485"/>
                                </a:lnTo>
                                <a:lnTo>
                                  <a:pt x="51142" y="1428419"/>
                                </a:lnTo>
                                <a:lnTo>
                                  <a:pt x="51142" y="1430845"/>
                                </a:lnTo>
                                <a:lnTo>
                                  <a:pt x="43827" y="1441005"/>
                                </a:lnTo>
                                <a:lnTo>
                                  <a:pt x="46164" y="1445717"/>
                                </a:lnTo>
                                <a:lnTo>
                                  <a:pt x="48958" y="1444269"/>
                                </a:lnTo>
                                <a:lnTo>
                                  <a:pt x="51193" y="1442199"/>
                                </a:lnTo>
                                <a:lnTo>
                                  <a:pt x="54406" y="1436865"/>
                                </a:lnTo>
                                <a:lnTo>
                                  <a:pt x="55232" y="1433601"/>
                                </a:lnTo>
                                <a:lnTo>
                                  <a:pt x="55232" y="1427645"/>
                                </a:lnTo>
                                <a:close/>
                              </a:path>
                              <a:path w="55244" h="4376420">
                                <a:moveTo>
                                  <a:pt x="55232" y="1387068"/>
                                </a:moveTo>
                                <a:lnTo>
                                  <a:pt x="54813" y="1384833"/>
                                </a:lnTo>
                                <a:lnTo>
                                  <a:pt x="53162" y="1381163"/>
                                </a:lnTo>
                                <a:lnTo>
                                  <a:pt x="52019" y="1379550"/>
                                </a:lnTo>
                                <a:lnTo>
                                  <a:pt x="51142" y="1378750"/>
                                </a:lnTo>
                                <a:lnTo>
                                  <a:pt x="51142" y="1387690"/>
                                </a:lnTo>
                                <a:lnTo>
                                  <a:pt x="51142" y="1391526"/>
                                </a:lnTo>
                                <a:lnTo>
                                  <a:pt x="35648" y="1401889"/>
                                </a:lnTo>
                                <a:lnTo>
                                  <a:pt x="37350" y="1401889"/>
                                </a:lnTo>
                                <a:lnTo>
                                  <a:pt x="29667" y="1402346"/>
                                </a:lnTo>
                                <a:lnTo>
                                  <a:pt x="25565" y="1402346"/>
                                </a:lnTo>
                                <a:lnTo>
                                  <a:pt x="17881" y="1401889"/>
                                </a:lnTo>
                                <a:lnTo>
                                  <a:pt x="19583" y="1401889"/>
                                </a:lnTo>
                                <a:lnTo>
                                  <a:pt x="16116" y="1401267"/>
                                </a:lnTo>
                                <a:lnTo>
                                  <a:pt x="8343" y="1398003"/>
                                </a:lnTo>
                                <a:lnTo>
                                  <a:pt x="7048" y="1397063"/>
                                </a:lnTo>
                                <a:lnTo>
                                  <a:pt x="6007" y="1395869"/>
                                </a:lnTo>
                                <a:lnTo>
                                  <a:pt x="4483" y="1393126"/>
                                </a:lnTo>
                                <a:lnTo>
                                  <a:pt x="4051" y="1391526"/>
                                </a:lnTo>
                                <a:lnTo>
                                  <a:pt x="4038" y="1387690"/>
                                </a:lnTo>
                                <a:lnTo>
                                  <a:pt x="4457" y="1386078"/>
                                </a:lnTo>
                                <a:lnTo>
                                  <a:pt x="12738" y="1378927"/>
                                </a:lnTo>
                                <a:lnTo>
                                  <a:pt x="14401" y="1378305"/>
                                </a:lnTo>
                                <a:lnTo>
                                  <a:pt x="16116" y="1377899"/>
                                </a:lnTo>
                                <a:lnTo>
                                  <a:pt x="19583" y="1377276"/>
                                </a:lnTo>
                                <a:lnTo>
                                  <a:pt x="21297" y="1377061"/>
                                </a:lnTo>
                                <a:lnTo>
                                  <a:pt x="33934" y="1377061"/>
                                </a:lnTo>
                                <a:lnTo>
                                  <a:pt x="51142" y="1387690"/>
                                </a:lnTo>
                                <a:lnTo>
                                  <a:pt x="51142" y="1378750"/>
                                </a:lnTo>
                                <a:lnTo>
                                  <a:pt x="50673" y="1378305"/>
                                </a:lnTo>
                                <a:lnTo>
                                  <a:pt x="49377" y="1377061"/>
                                </a:lnTo>
                                <a:lnTo>
                                  <a:pt x="49225" y="1376908"/>
                                </a:lnTo>
                                <a:lnTo>
                                  <a:pt x="47561" y="1375879"/>
                                </a:lnTo>
                                <a:lnTo>
                                  <a:pt x="45745" y="1375041"/>
                                </a:lnTo>
                                <a:lnTo>
                                  <a:pt x="43942" y="1374165"/>
                                </a:lnTo>
                                <a:lnTo>
                                  <a:pt x="41973" y="1373543"/>
                                </a:lnTo>
                                <a:lnTo>
                                  <a:pt x="31597" y="1371879"/>
                                </a:lnTo>
                                <a:lnTo>
                                  <a:pt x="23672" y="1371879"/>
                                </a:lnTo>
                                <a:lnTo>
                                  <a:pt x="9474" y="1375041"/>
                                </a:lnTo>
                                <a:lnTo>
                                  <a:pt x="7607" y="1375879"/>
                                </a:lnTo>
                                <a:lnTo>
                                  <a:pt x="6007" y="1376908"/>
                                </a:lnTo>
                                <a:lnTo>
                                  <a:pt x="4546" y="1378305"/>
                                </a:lnTo>
                                <a:lnTo>
                                  <a:pt x="3213" y="1379550"/>
                                </a:lnTo>
                                <a:lnTo>
                                  <a:pt x="2070" y="1381163"/>
                                </a:lnTo>
                                <a:lnTo>
                                  <a:pt x="482" y="1384681"/>
                                </a:lnTo>
                                <a:lnTo>
                                  <a:pt x="406" y="1384833"/>
                                </a:lnTo>
                                <a:lnTo>
                                  <a:pt x="0" y="1387068"/>
                                </a:lnTo>
                                <a:lnTo>
                                  <a:pt x="0" y="1392097"/>
                                </a:lnTo>
                                <a:lnTo>
                                  <a:pt x="15278" y="1406080"/>
                                </a:lnTo>
                                <a:lnTo>
                                  <a:pt x="17297" y="1406601"/>
                                </a:lnTo>
                                <a:lnTo>
                                  <a:pt x="19380" y="1406918"/>
                                </a:lnTo>
                                <a:lnTo>
                                  <a:pt x="21551" y="1407071"/>
                                </a:lnTo>
                                <a:lnTo>
                                  <a:pt x="24739" y="1407375"/>
                                </a:lnTo>
                                <a:lnTo>
                                  <a:pt x="30543" y="1407375"/>
                                </a:lnTo>
                                <a:lnTo>
                                  <a:pt x="33731" y="1407071"/>
                                </a:lnTo>
                                <a:lnTo>
                                  <a:pt x="35801" y="1406918"/>
                                </a:lnTo>
                                <a:lnTo>
                                  <a:pt x="37871" y="1406601"/>
                                </a:lnTo>
                                <a:lnTo>
                                  <a:pt x="39941" y="1406080"/>
                                </a:lnTo>
                                <a:lnTo>
                                  <a:pt x="41973" y="1405623"/>
                                </a:lnTo>
                                <a:lnTo>
                                  <a:pt x="43942" y="1404937"/>
                                </a:lnTo>
                                <a:lnTo>
                                  <a:pt x="47561" y="1403286"/>
                                </a:lnTo>
                                <a:lnTo>
                                  <a:pt x="48983" y="1402346"/>
                                </a:lnTo>
                                <a:lnTo>
                                  <a:pt x="55232" y="1392097"/>
                                </a:lnTo>
                                <a:lnTo>
                                  <a:pt x="55232" y="1387068"/>
                                </a:lnTo>
                                <a:close/>
                              </a:path>
                              <a:path w="55244" h="4376420">
                                <a:moveTo>
                                  <a:pt x="55232" y="1230528"/>
                                </a:moveTo>
                                <a:lnTo>
                                  <a:pt x="54813" y="1228204"/>
                                </a:lnTo>
                                <a:lnTo>
                                  <a:pt x="53174" y="1223949"/>
                                </a:lnTo>
                                <a:lnTo>
                                  <a:pt x="52057" y="1222082"/>
                                </a:lnTo>
                                <a:lnTo>
                                  <a:pt x="51015" y="1220965"/>
                                </a:lnTo>
                                <a:lnTo>
                                  <a:pt x="51015" y="1230528"/>
                                </a:lnTo>
                                <a:lnTo>
                                  <a:pt x="51015" y="1235608"/>
                                </a:lnTo>
                                <a:lnTo>
                                  <a:pt x="50850" y="1236484"/>
                                </a:lnTo>
                                <a:lnTo>
                                  <a:pt x="50825" y="1236649"/>
                                </a:lnTo>
                                <a:lnTo>
                                  <a:pt x="50368" y="1237780"/>
                                </a:lnTo>
                                <a:lnTo>
                                  <a:pt x="39890" y="1245768"/>
                                </a:lnTo>
                                <a:lnTo>
                                  <a:pt x="37426" y="1245768"/>
                                </a:lnTo>
                                <a:lnTo>
                                  <a:pt x="26492" y="1236649"/>
                                </a:lnTo>
                                <a:lnTo>
                                  <a:pt x="26416" y="1236484"/>
                                </a:lnTo>
                                <a:lnTo>
                                  <a:pt x="26250" y="1235608"/>
                                </a:lnTo>
                                <a:lnTo>
                                  <a:pt x="26263" y="1230528"/>
                                </a:lnTo>
                                <a:lnTo>
                                  <a:pt x="26416" y="1229702"/>
                                </a:lnTo>
                                <a:lnTo>
                                  <a:pt x="36893" y="1220431"/>
                                </a:lnTo>
                                <a:lnTo>
                                  <a:pt x="40462" y="1220431"/>
                                </a:lnTo>
                                <a:lnTo>
                                  <a:pt x="42456" y="1220787"/>
                                </a:lnTo>
                                <a:lnTo>
                                  <a:pt x="42303" y="1220787"/>
                                </a:lnTo>
                                <a:lnTo>
                                  <a:pt x="44081" y="1221511"/>
                                </a:lnTo>
                                <a:lnTo>
                                  <a:pt x="45402" y="1222082"/>
                                </a:lnTo>
                                <a:lnTo>
                                  <a:pt x="46583" y="1222806"/>
                                </a:lnTo>
                                <a:lnTo>
                                  <a:pt x="47663" y="1223949"/>
                                </a:lnTo>
                                <a:lnTo>
                                  <a:pt x="48755" y="1225042"/>
                                </a:lnTo>
                                <a:lnTo>
                                  <a:pt x="49631" y="1226388"/>
                                </a:lnTo>
                                <a:lnTo>
                                  <a:pt x="50203" y="1227937"/>
                                </a:lnTo>
                                <a:lnTo>
                                  <a:pt x="50838" y="1229550"/>
                                </a:lnTo>
                                <a:lnTo>
                                  <a:pt x="51015" y="1230528"/>
                                </a:lnTo>
                                <a:lnTo>
                                  <a:pt x="51015" y="1220965"/>
                                </a:lnTo>
                                <a:lnTo>
                                  <a:pt x="41033" y="1215453"/>
                                </a:lnTo>
                                <a:lnTo>
                                  <a:pt x="36322" y="1215453"/>
                                </a:lnTo>
                                <a:lnTo>
                                  <a:pt x="23418" y="1225397"/>
                                </a:lnTo>
                                <a:lnTo>
                                  <a:pt x="22593" y="1227315"/>
                                </a:lnTo>
                                <a:lnTo>
                                  <a:pt x="22174" y="1229550"/>
                                </a:lnTo>
                                <a:lnTo>
                                  <a:pt x="22174" y="1233220"/>
                                </a:lnTo>
                                <a:lnTo>
                                  <a:pt x="22377" y="1234681"/>
                                </a:lnTo>
                                <a:lnTo>
                                  <a:pt x="23101" y="1237780"/>
                                </a:lnTo>
                                <a:lnTo>
                                  <a:pt x="23672" y="1238973"/>
                                </a:lnTo>
                                <a:lnTo>
                                  <a:pt x="24587" y="1240066"/>
                                </a:lnTo>
                                <a:lnTo>
                                  <a:pt x="24460" y="1240066"/>
                                </a:lnTo>
                                <a:lnTo>
                                  <a:pt x="876" y="1225397"/>
                                </a:lnTo>
                                <a:lnTo>
                                  <a:pt x="965" y="1231201"/>
                                </a:lnTo>
                                <a:lnTo>
                                  <a:pt x="35852" y="1250530"/>
                                </a:lnTo>
                                <a:lnTo>
                                  <a:pt x="37198" y="1250683"/>
                                </a:lnTo>
                                <a:lnTo>
                                  <a:pt x="41033" y="1250683"/>
                                </a:lnTo>
                                <a:lnTo>
                                  <a:pt x="50419" y="1245768"/>
                                </a:lnTo>
                                <a:lnTo>
                                  <a:pt x="51968" y="1244155"/>
                                </a:lnTo>
                                <a:lnTo>
                                  <a:pt x="53162" y="1242237"/>
                                </a:lnTo>
                                <a:lnTo>
                                  <a:pt x="54724" y="1238199"/>
                                </a:lnTo>
                                <a:lnTo>
                                  <a:pt x="54800" y="1237996"/>
                                </a:lnTo>
                                <a:lnTo>
                                  <a:pt x="55232" y="1235608"/>
                                </a:lnTo>
                                <a:lnTo>
                                  <a:pt x="55232" y="1230528"/>
                                </a:lnTo>
                                <a:close/>
                              </a:path>
                              <a:path w="55244" h="4376420">
                                <a:moveTo>
                                  <a:pt x="55232" y="1190993"/>
                                </a:moveTo>
                                <a:lnTo>
                                  <a:pt x="54813" y="1188821"/>
                                </a:lnTo>
                                <a:lnTo>
                                  <a:pt x="53162" y="1185138"/>
                                </a:lnTo>
                                <a:lnTo>
                                  <a:pt x="52019" y="1183538"/>
                                </a:lnTo>
                                <a:lnTo>
                                  <a:pt x="51142" y="1182738"/>
                                </a:lnTo>
                                <a:lnTo>
                                  <a:pt x="51142" y="1191666"/>
                                </a:lnTo>
                                <a:lnTo>
                                  <a:pt x="51142" y="1195451"/>
                                </a:lnTo>
                                <a:lnTo>
                                  <a:pt x="42481" y="1204214"/>
                                </a:lnTo>
                                <a:lnTo>
                                  <a:pt x="40614" y="1204887"/>
                                </a:lnTo>
                                <a:lnTo>
                                  <a:pt x="39116" y="1205242"/>
                                </a:lnTo>
                                <a:lnTo>
                                  <a:pt x="35648" y="1205865"/>
                                </a:lnTo>
                                <a:lnTo>
                                  <a:pt x="37350" y="1205865"/>
                                </a:lnTo>
                                <a:lnTo>
                                  <a:pt x="29667" y="1206334"/>
                                </a:lnTo>
                                <a:lnTo>
                                  <a:pt x="25565" y="1206334"/>
                                </a:lnTo>
                                <a:lnTo>
                                  <a:pt x="17868" y="1205865"/>
                                </a:lnTo>
                                <a:lnTo>
                                  <a:pt x="19583" y="1205865"/>
                                </a:lnTo>
                                <a:lnTo>
                                  <a:pt x="16116" y="1205242"/>
                                </a:lnTo>
                                <a:lnTo>
                                  <a:pt x="14617" y="1204887"/>
                                </a:lnTo>
                                <a:lnTo>
                                  <a:pt x="12738" y="1204214"/>
                                </a:lnTo>
                                <a:lnTo>
                                  <a:pt x="11087" y="1203642"/>
                                </a:lnTo>
                                <a:lnTo>
                                  <a:pt x="9588" y="1202855"/>
                                </a:lnTo>
                                <a:lnTo>
                                  <a:pt x="8407" y="1201978"/>
                                </a:lnTo>
                                <a:lnTo>
                                  <a:pt x="7048" y="1201000"/>
                                </a:lnTo>
                                <a:lnTo>
                                  <a:pt x="6007" y="1199857"/>
                                </a:lnTo>
                                <a:lnTo>
                                  <a:pt x="4483" y="1197114"/>
                                </a:lnTo>
                                <a:lnTo>
                                  <a:pt x="4038" y="1195451"/>
                                </a:lnTo>
                                <a:lnTo>
                                  <a:pt x="4038" y="1191666"/>
                                </a:lnTo>
                                <a:lnTo>
                                  <a:pt x="4457" y="1190066"/>
                                </a:lnTo>
                                <a:lnTo>
                                  <a:pt x="6007" y="1187259"/>
                                </a:lnTo>
                                <a:lnTo>
                                  <a:pt x="7048" y="1186078"/>
                                </a:lnTo>
                                <a:lnTo>
                                  <a:pt x="8343" y="1185138"/>
                                </a:lnTo>
                                <a:lnTo>
                                  <a:pt x="9588" y="1184211"/>
                                </a:lnTo>
                                <a:lnTo>
                                  <a:pt x="10972" y="1183538"/>
                                </a:lnTo>
                                <a:lnTo>
                                  <a:pt x="12738" y="1182865"/>
                                </a:lnTo>
                                <a:lnTo>
                                  <a:pt x="14401" y="1182293"/>
                                </a:lnTo>
                                <a:lnTo>
                                  <a:pt x="15925" y="1181874"/>
                                </a:lnTo>
                                <a:lnTo>
                                  <a:pt x="15760" y="1181874"/>
                                </a:lnTo>
                                <a:lnTo>
                                  <a:pt x="17818" y="1181569"/>
                                </a:lnTo>
                                <a:lnTo>
                                  <a:pt x="19583" y="1181252"/>
                                </a:lnTo>
                                <a:lnTo>
                                  <a:pt x="21297" y="1181049"/>
                                </a:lnTo>
                                <a:lnTo>
                                  <a:pt x="33934" y="1181049"/>
                                </a:lnTo>
                                <a:lnTo>
                                  <a:pt x="35648" y="1181252"/>
                                </a:lnTo>
                                <a:lnTo>
                                  <a:pt x="51142" y="1191666"/>
                                </a:lnTo>
                                <a:lnTo>
                                  <a:pt x="51142" y="1182738"/>
                                </a:lnTo>
                                <a:lnTo>
                                  <a:pt x="50673" y="1182293"/>
                                </a:lnTo>
                                <a:lnTo>
                                  <a:pt x="49377" y="1181049"/>
                                </a:lnTo>
                                <a:lnTo>
                                  <a:pt x="49225" y="1180896"/>
                                </a:lnTo>
                                <a:lnTo>
                                  <a:pt x="47561" y="1179855"/>
                                </a:lnTo>
                                <a:lnTo>
                                  <a:pt x="31597" y="1175867"/>
                                </a:lnTo>
                                <a:lnTo>
                                  <a:pt x="23672" y="1175867"/>
                                </a:lnTo>
                                <a:lnTo>
                                  <a:pt x="4546" y="1182293"/>
                                </a:lnTo>
                                <a:lnTo>
                                  <a:pt x="3213" y="1183538"/>
                                </a:lnTo>
                                <a:lnTo>
                                  <a:pt x="2070" y="1185138"/>
                                </a:lnTo>
                                <a:lnTo>
                                  <a:pt x="482" y="1188669"/>
                                </a:lnTo>
                                <a:lnTo>
                                  <a:pt x="406" y="1188821"/>
                                </a:lnTo>
                                <a:lnTo>
                                  <a:pt x="0" y="1190993"/>
                                </a:lnTo>
                                <a:lnTo>
                                  <a:pt x="0" y="1196073"/>
                                </a:lnTo>
                                <a:lnTo>
                                  <a:pt x="15278" y="1210068"/>
                                </a:lnTo>
                                <a:lnTo>
                                  <a:pt x="17297" y="1210576"/>
                                </a:lnTo>
                                <a:lnTo>
                                  <a:pt x="19380" y="1210894"/>
                                </a:lnTo>
                                <a:lnTo>
                                  <a:pt x="21551" y="1211046"/>
                                </a:lnTo>
                                <a:lnTo>
                                  <a:pt x="24206" y="1211313"/>
                                </a:lnTo>
                                <a:lnTo>
                                  <a:pt x="31076" y="1211313"/>
                                </a:lnTo>
                                <a:lnTo>
                                  <a:pt x="33731" y="1211046"/>
                                </a:lnTo>
                                <a:lnTo>
                                  <a:pt x="35801" y="1210894"/>
                                </a:lnTo>
                                <a:lnTo>
                                  <a:pt x="37871" y="1210576"/>
                                </a:lnTo>
                                <a:lnTo>
                                  <a:pt x="39941" y="1210068"/>
                                </a:lnTo>
                                <a:lnTo>
                                  <a:pt x="41973" y="1209598"/>
                                </a:lnTo>
                                <a:lnTo>
                                  <a:pt x="43942" y="1208925"/>
                                </a:lnTo>
                                <a:lnTo>
                                  <a:pt x="47561" y="1207262"/>
                                </a:lnTo>
                                <a:lnTo>
                                  <a:pt x="48983" y="1206334"/>
                                </a:lnTo>
                                <a:lnTo>
                                  <a:pt x="55232" y="1196073"/>
                                </a:lnTo>
                                <a:lnTo>
                                  <a:pt x="55232" y="1190993"/>
                                </a:lnTo>
                                <a:close/>
                              </a:path>
                              <a:path w="55244" h="4376420">
                                <a:moveTo>
                                  <a:pt x="55232" y="995083"/>
                                </a:moveTo>
                                <a:lnTo>
                                  <a:pt x="54813" y="992847"/>
                                </a:lnTo>
                                <a:lnTo>
                                  <a:pt x="53187" y="989228"/>
                                </a:lnTo>
                                <a:lnTo>
                                  <a:pt x="52019" y="987564"/>
                                </a:lnTo>
                                <a:lnTo>
                                  <a:pt x="51015" y="986637"/>
                                </a:lnTo>
                                <a:lnTo>
                                  <a:pt x="51015" y="1000099"/>
                                </a:lnTo>
                                <a:lnTo>
                                  <a:pt x="50774" y="1001191"/>
                                </a:lnTo>
                                <a:lnTo>
                                  <a:pt x="37350" y="1009586"/>
                                </a:lnTo>
                                <a:lnTo>
                                  <a:pt x="35648" y="1009904"/>
                                </a:lnTo>
                                <a:lnTo>
                                  <a:pt x="37338" y="1009904"/>
                                </a:lnTo>
                                <a:lnTo>
                                  <a:pt x="29667" y="1010361"/>
                                </a:lnTo>
                                <a:lnTo>
                                  <a:pt x="25565" y="1010361"/>
                                </a:lnTo>
                                <a:lnTo>
                                  <a:pt x="17881" y="1009904"/>
                                </a:lnTo>
                                <a:lnTo>
                                  <a:pt x="19583" y="1009904"/>
                                </a:lnTo>
                                <a:lnTo>
                                  <a:pt x="16395" y="1009332"/>
                                </a:lnTo>
                                <a:lnTo>
                                  <a:pt x="8343" y="1006017"/>
                                </a:lnTo>
                                <a:lnTo>
                                  <a:pt x="7048" y="1005078"/>
                                </a:lnTo>
                                <a:lnTo>
                                  <a:pt x="6007" y="1003884"/>
                                </a:lnTo>
                                <a:lnTo>
                                  <a:pt x="4508" y="1001191"/>
                                </a:lnTo>
                                <a:lnTo>
                                  <a:pt x="4051" y="999540"/>
                                </a:lnTo>
                                <a:lnTo>
                                  <a:pt x="4038" y="995705"/>
                                </a:lnTo>
                                <a:lnTo>
                                  <a:pt x="4457" y="994092"/>
                                </a:lnTo>
                                <a:lnTo>
                                  <a:pt x="6007" y="991298"/>
                                </a:lnTo>
                                <a:lnTo>
                                  <a:pt x="7048" y="990155"/>
                                </a:lnTo>
                                <a:lnTo>
                                  <a:pt x="8343" y="989228"/>
                                </a:lnTo>
                                <a:lnTo>
                                  <a:pt x="9588" y="988288"/>
                                </a:lnTo>
                                <a:lnTo>
                                  <a:pt x="10985" y="987564"/>
                                </a:lnTo>
                                <a:lnTo>
                                  <a:pt x="12738" y="986942"/>
                                </a:lnTo>
                                <a:lnTo>
                                  <a:pt x="14401" y="986320"/>
                                </a:lnTo>
                                <a:lnTo>
                                  <a:pt x="16116" y="985913"/>
                                </a:lnTo>
                                <a:lnTo>
                                  <a:pt x="19583" y="985291"/>
                                </a:lnTo>
                                <a:lnTo>
                                  <a:pt x="21297" y="985075"/>
                                </a:lnTo>
                                <a:lnTo>
                                  <a:pt x="33934" y="985075"/>
                                </a:lnTo>
                                <a:lnTo>
                                  <a:pt x="46888" y="989228"/>
                                </a:lnTo>
                                <a:lnTo>
                                  <a:pt x="48183" y="990155"/>
                                </a:lnTo>
                                <a:lnTo>
                                  <a:pt x="51015" y="1000099"/>
                                </a:lnTo>
                                <a:lnTo>
                                  <a:pt x="51015" y="986637"/>
                                </a:lnTo>
                                <a:lnTo>
                                  <a:pt x="49339" y="985075"/>
                                </a:lnTo>
                                <a:lnTo>
                                  <a:pt x="47561" y="983881"/>
                                </a:lnTo>
                                <a:lnTo>
                                  <a:pt x="43942" y="982230"/>
                                </a:lnTo>
                                <a:lnTo>
                                  <a:pt x="41973" y="981557"/>
                                </a:lnTo>
                                <a:lnTo>
                                  <a:pt x="39941" y="981087"/>
                                </a:lnTo>
                                <a:lnTo>
                                  <a:pt x="37922" y="980567"/>
                                </a:lnTo>
                                <a:lnTo>
                                  <a:pt x="35801" y="980262"/>
                                </a:lnTo>
                                <a:lnTo>
                                  <a:pt x="33731" y="980109"/>
                                </a:lnTo>
                                <a:lnTo>
                                  <a:pt x="31597" y="979893"/>
                                </a:lnTo>
                                <a:lnTo>
                                  <a:pt x="23672" y="979893"/>
                                </a:lnTo>
                                <a:lnTo>
                                  <a:pt x="21551" y="980109"/>
                                </a:lnTo>
                                <a:lnTo>
                                  <a:pt x="19380" y="980262"/>
                                </a:lnTo>
                                <a:lnTo>
                                  <a:pt x="17297" y="980567"/>
                                </a:lnTo>
                                <a:lnTo>
                                  <a:pt x="15278" y="981087"/>
                                </a:lnTo>
                                <a:lnTo>
                                  <a:pt x="13208" y="981557"/>
                                </a:lnTo>
                                <a:lnTo>
                                  <a:pt x="482" y="992695"/>
                                </a:lnTo>
                                <a:lnTo>
                                  <a:pt x="406" y="992847"/>
                                </a:lnTo>
                                <a:lnTo>
                                  <a:pt x="0" y="995083"/>
                                </a:lnTo>
                                <a:lnTo>
                                  <a:pt x="0" y="1000099"/>
                                </a:lnTo>
                                <a:lnTo>
                                  <a:pt x="406" y="1002334"/>
                                </a:lnTo>
                                <a:lnTo>
                                  <a:pt x="2070" y="1006017"/>
                                </a:lnTo>
                                <a:lnTo>
                                  <a:pt x="3263" y="1007668"/>
                                </a:lnTo>
                                <a:lnTo>
                                  <a:pt x="4610" y="1008913"/>
                                </a:lnTo>
                                <a:lnTo>
                                  <a:pt x="5626" y="1009904"/>
                                </a:lnTo>
                                <a:lnTo>
                                  <a:pt x="6172" y="1010361"/>
                                </a:lnTo>
                                <a:lnTo>
                                  <a:pt x="7607" y="1011301"/>
                                </a:lnTo>
                                <a:lnTo>
                                  <a:pt x="9474" y="1012126"/>
                                </a:lnTo>
                                <a:lnTo>
                                  <a:pt x="11290" y="1013002"/>
                                </a:lnTo>
                                <a:lnTo>
                                  <a:pt x="25095" y="1015390"/>
                                </a:lnTo>
                                <a:lnTo>
                                  <a:pt x="30187" y="1015390"/>
                                </a:lnTo>
                                <a:lnTo>
                                  <a:pt x="45745" y="1012126"/>
                                </a:lnTo>
                                <a:lnTo>
                                  <a:pt x="47561" y="1011301"/>
                                </a:lnTo>
                                <a:lnTo>
                                  <a:pt x="49060" y="1010361"/>
                                </a:lnTo>
                                <a:lnTo>
                                  <a:pt x="50622" y="1008913"/>
                                </a:lnTo>
                                <a:lnTo>
                                  <a:pt x="55232" y="1000099"/>
                                </a:lnTo>
                                <a:lnTo>
                                  <a:pt x="55232" y="995083"/>
                                </a:lnTo>
                                <a:close/>
                              </a:path>
                              <a:path w="55244" h="4376420">
                                <a:moveTo>
                                  <a:pt x="55232" y="799109"/>
                                </a:moveTo>
                                <a:lnTo>
                                  <a:pt x="54813" y="796937"/>
                                </a:lnTo>
                                <a:lnTo>
                                  <a:pt x="53187" y="793254"/>
                                </a:lnTo>
                                <a:lnTo>
                                  <a:pt x="52019" y="791654"/>
                                </a:lnTo>
                                <a:lnTo>
                                  <a:pt x="51142" y="790816"/>
                                </a:lnTo>
                                <a:lnTo>
                                  <a:pt x="51142" y="799782"/>
                                </a:lnTo>
                                <a:lnTo>
                                  <a:pt x="51142" y="803567"/>
                                </a:lnTo>
                                <a:lnTo>
                                  <a:pt x="35648" y="813930"/>
                                </a:lnTo>
                                <a:lnTo>
                                  <a:pt x="37376" y="813930"/>
                                </a:lnTo>
                                <a:lnTo>
                                  <a:pt x="29641" y="814400"/>
                                </a:lnTo>
                                <a:lnTo>
                                  <a:pt x="25590" y="814400"/>
                                </a:lnTo>
                                <a:lnTo>
                                  <a:pt x="17843" y="813930"/>
                                </a:lnTo>
                                <a:lnTo>
                                  <a:pt x="19583" y="813930"/>
                                </a:lnTo>
                                <a:lnTo>
                                  <a:pt x="17818" y="813676"/>
                                </a:lnTo>
                                <a:lnTo>
                                  <a:pt x="8343" y="810044"/>
                                </a:lnTo>
                                <a:lnTo>
                                  <a:pt x="7048" y="809117"/>
                                </a:lnTo>
                                <a:lnTo>
                                  <a:pt x="6045" y="807974"/>
                                </a:lnTo>
                                <a:lnTo>
                                  <a:pt x="4483" y="805230"/>
                                </a:lnTo>
                                <a:lnTo>
                                  <a:pt x="4051" y="803567"/>
                                </a:lnTo>
                                <a:lnTo>
                                  <a:pt x="4038" y="799782"/>
                                </a:lnTo>
                                <a:lnTo>
                                  <a:pt x="4457" y="798131"/>
                                </a:lnTo>
                                <a:lnTo>
                                  <a:pt x="6007" y="795324"/>
                                </a:lnTo>
                                <a:lnTo>
                                  <a:pt x="7048" y="794194"/>
                                </a:lnTo>
                                <a:lnTo>
                                  <a:pt x="8343" y="793254"/>
                                </a:lnTo>
                                <a:lnTo>
                                  <a:pt x="9588" y="792327"/>
                                </a:lnTo>
                                <a:lnTo>
                                  <a:pt x="21297" y="789114"/>
                                </a:lnTo>
                                <a:lnTo>
                                  <a:pt x="33934" y="789114"/>
                                </a:lnTo>
                                <a:lnTo>
                                  <a:pt x="51142" y="799782"/>
                                </a:lnTo>
                                <a:lnTo>
                                  <a:pt x="51142" y="790816"/>
                                </a:lnTo>
                                <a:lnTo>
                                  <a:pt x="50723" y="790409"/>
                                </a:lnTo>
                                <a:lnTo>
                                  <a:pt x="49339" y="789114"/>
                                </a:lnTo>
                                <a:lnTo>
                                  <a:pt x="33731" y="784136"/>
                                </a:lnTo>
                                <a:lnTo>
                                  <a:pt x="31597" y="783932"/>
                                </a:lnTo>
                                <a:lnTo>
                                  <a:pt x="23672" y="783932"/>
                                </a:lnTo>
                                <a:lnTo>
                                  <a:pt x="21551" y="784136"/>
                                </a:lnTo>
                                <a:lnTo>
                                  <a:pt x="19380" y="784288"/>
                                </a:lnTo>
                                <a:lnTo>
                                  <a:pt x="508" y="796721"/>
                                </a:lnTo>
                                <a:lnTo>
                                  <a:pt x="406" y="796937"/>
                                </a:lnTo>
                                <a:lnTo>
                                  <a:pt x="0" y="799109"/>
                                </a:lnTo>
                                <a:lnTo>
                                  <a:pt x="0" y="804189"/>
                                </a:lnTo>
                                <a:lnTo>
                                  <a:pt x="4610" y="812939"/>
                                </a:lnTo>
                                <a:lnTo>
                                  <a:pt x="5626" y="813930"/>
                                </a:lnTo>
                                <a:lnTo>
                                  <a:pt x="25095" y="819416"/>
                                </a:lnTo>
                                <a:lnTo>
                                  <a:pt x="30187" y="819416"/>
                                </a:lnTo>
                                <a:lnTo>
                                  <a:pt x="49060" y="814400"/>
                                </a:lnTo>
                                <a:lnTo>
                                  <a:pt x="50622" y="812939"/>
                                </a:lnTo>
                                <a:lnTo>
                                  <a:pt x="51904" y="811758"/>
                                </a:lnTo>
                                <a:lnTo>
                                  <a:pt x="52501" y="810971"/>
                                </a:lnTo>
                                <a:lnTo>
                                  <a:pt x="53162" y="810044"/>
                                </a:lnTo>
                                <a:lnTo>
                                  <a:pt x="54749" y="806526"/>
                                </a:lnTo>
                                <a:lnTo>
                                  <a:pt x="54813" y="806361"/>
                                </a:lnTo>
                                <a:lnTo>
                                  <a:pt x="55232" y="804189"/>
                                </a:lnTo>
                                <a:lnTo>
                                  <a:pt x="55232" y="799109"/>
                                </a:lnTo>
                                <a:close/>
                              </a:path>
                              <a:path w="55244" h="4376420">
                                <a:moveTo>
                                  <a:pt x="55232" y="603148"/>
                                </a:moveTo>
                                <a:lnTo>
                                  <a:pt x="54813" y="600964"/>
                                </a:lnTo>
                                <a:lnTo>
                                  <a:pt x="53162" y="597293"/>
                                </a:lnTo>
                                <a:lnTo>
                                  <a:pt x="52019" y="595680"/>
                                </a:lnTo>
                                <a:lnTo>
                                  <a:pt x="51142" y="594880"/>
                                </a:lnTo>
                                <a:lnTo>
                                  <a:pt x="51142" y="603821"/>
                                </a:lnTo>
                                <a:lnTo>
                                  <a:pt x="51142" y="607593"/>
                                </a:lnTo>
                                <a:lnTo>
                                  <a:pt x="35648" y="618020"/>
                                </a:lnTo>
                                <a:lnTo>
                                  <a:pt x="37350" y="618020"/>
                                </a:lnTo>
                                <a:lnTo>
                                  <a:pt x="30505" y="618426"/>
                                </a:lnTo>
                                <a:lnTo>
                                  <a:pt x="24714" y="618426"/>
                                </a:lnTo>
                                <a:lnTo>
                                  <a:pt x="17881" y="618020"/>
                                </a:lnTo>
                                <a:lnTo>
                                  <a:pt x="19583" y="618020"/>
                                </a:lnTo>
                                <a:lnTo>
                                  <a:pt x="16116" y="617397"/>
                                </a:lnTo>
                                <a:lnTo>
                                  <a:pt x="14782" y="617029"/>
                                </a:lnTo>
                                <a:lnTo>
                                  <a:pt x="11087" y="615784"/>
                                </a:lnTo>
                                <a:lnTo>
                                  <a:pt x="9588" y="615010"/>
                                </a:lnTo>
                                <a:lnTo>
                                  <a:pt x="8407" y="614133"/>
                                </a:lnTo>
                                <a:lnTo>
                                  <a:pt x="7048" y="613143"/>
                                </a:lnTo>
                                <a:lnTo>
                                  <a:pt x="6007" y="612000"/>
                                </a:lnTo>
                                <a:lnTo>
                                  <a:pt x="4483" y="609257"/>
                                </a:lnTo>
                                <a:lnTo>
                                  <a:pt x="4051" y="607593"/>
                                </a:lnTo>
                                <a:lnTo>
                                  <a:pt x="4038" y="603821"/>
                                </a:lnTo>
                                <a:lnTo>
                                  <a:pt x="4457" y="602157"/>
                                </a:lnTo>
                                <a:lnTo>
                                  <a:pt x="6007" y="599414"/>
                                </a:lnTo>
                                <a:lnTo>
                                  <a:pt x="7048" y="598220"/>
                                </a:lnTo>
                                <a:lnTo>
                                  <a:pt x="8343" y="597293"/>
                                </a:lnTo>
                                <a:lnTo>
                                  <a:pt x="9588" y="596353"/>
                                </a:lnTo>
                                <a:lnTo>
                                  <a:pt x="21297" y="593191"/>
                                </a:lnTo>
                                <a:lnTo>
                                  <a:pt x="33934" y="593191"/>
                                </a:lnTo>
                                <a:lnTo>
                                  <a:pt x="51142" y="603821"/>
                                </a:lnTo>
                                <a:lnTo>
                                  <a:pt x="51142" y="594880"/>
                                </a:lnTo>
                                <a:lnTo>
                                  <a:pt x="50673" y="594436"/>
                                </a:lnTo>
                                <a:lnTo>
                                  <a:pt x="49377" y="593191"/>
                                </a:lnTo>
                                <a:lnTo>
                                  <a:pt x="49225" y="593039"/>
                                </a:lnTo>
                                <a:lnTo>
                                  <a:pt x="47561" y="591947"/>
                                </a:lnTo>
                                <a:lnTo>
                                  <a:pt x="31597" y="588010"/>
                                </a:lnTo>
                                <a:lnTo>
                                  <a:pt x="23672" y="588010"/>
                                </a:lnTo>
                                <a:lnTo>
                                  <a:pt x="4546" y="594436"/>
                                </a:lnTo>
                                <a:lnTo>
                                  <a:pt x="3213" y="595680"/>
                                </a:lnTo>
                                <a:lnTo>
                                  <a:pt x="2070" y="597293"/>
                                </a:lnTo>
                                <a:lnTo>
                                  <a:pt x="482" y="600811"/>
                                </a:lnTo>
                                <a:lnTo>
                                  <a:pt x="406" y="600964"/>
                                </a:lnTo>
                                <a:lnTo>
                                  <a:pt x="0" y="603148"/>
                                </a:lnTo>
                                <a:lnTo>
                                  <a:pt x="0" y="608215"/>
                                </a:lnTo>
                                <a:lnTo>
                                  <a:pt x="21551" y="623201"/>
                                </a:lnTo>
                                <a:lnTo>
                                  <a:pt x="24206" y="623455"/>
                                </a:lnTo>
                                <a:lnTo>
                                  <a:pt x="31064" y="623455"/>
                                </a:lnTo>
                                <a:lnTo>
                                  <a:pt x="33731" y="623201"/>
                                </a:lnTo>
                                <a:lnTo>
                                  <a:pt x="35801" y="623036"/>
                                </a:lnTo>
                                <a:lnTo>
                                  <a:pt x="49060" y="618426"/>
                                </a:lnTo>
                                <a:lnTo>
                                  <a:pt x="55232" y="608215"/>
                                </a:lnTo>
                                <a:lnTo>
                                  <a:pt x="55232" y="603148"/>
                                </a:lnTo>
                                <a:close/>
                              </a:path>
                              <a:path w="55244" h="4376420">
                                <a:moveTo>
                                  <a:pt x="55232" y="446709"/>
                                </a:moveTo>
                                <a:lnTo>
                                  <a:pt x="54813" y="444538"/>
                                </a:lnTo>
                                <a:lnTo>
                                  <a:pt x="53187" y="440855"/>
                                </a:lnTo>
                                <a:lnTo>
                                  <a:pt x="52019" y="439254"/>
                                </a:lnTo>
                                <a:lnTo>
                                  <a:pt x="51142" y="438416"/>
                                </a:lnTo>
                                <a:lnTo>
                                  <a:pt x="51142" y="447382"/>
                                </a:lnTo>
                                <a:lnTo>
                                  <a:pt x="51142" y="451167"/>
                                </a:lnTo>
                                <a:lnTo>
                                  <a:pt x="35648" y="461530"/>
                                </a:lnTo>
                                <a:lnTo>
                                  <a:pt x="37363" y="461530"/>
                                </a:lnTo>
                                <a:lnTo>
                                  <a:pt x="29654" y="462000"/>
                                </a:lnTo>
                                <a:lnTo>
                                  <a:pt x="25577" y="462000"/>
                                </a:lnTo>
                                <a:lnTo>
                                  <a:pt x="17868" y="461530"/>
                                </a:lnTo>
                                <a:lnTo>
                                  <a:pt x="19583" y="461530"/>
                                </a:lnTo>
                                <a:lnTo>
                                  <a:pt x="17818" y="461276"/>
                                </a:lnTo>
                                <a:lnTo>
                                  <a:pt x="8343" y="457644"/>
                                </a:lnTo>
                                <a:lnTo>
                                  <a:pt x="7048" y="456704"/>
                                </a:lnTo>
                                <a:lnTo>
                                  <a:pt x="6057" y="455574"/>
                                </a:lnTo>
                                <a:lnTo>
                                  <a:pt x="4483" y="452818"/>
                                </a:lnTo>
                                <a:lnTo>
                                  <a:pt x="4051" y="451167"/>
                                </a:lnTo>
                                <a:lnTo>
                                  <a:pt x="4038" y="447382"/>
                                </a:lnTo>
                                <a:lnTo>
                                  <a:pt x="4457" y="445731"/>
                                </a:lnTo>
                                <a:lnTo>
                                  <a:pt x="6007" y="442925"/>
                                </a:lnTo>
                                <a:lnTo>
                                  <a:pt x="7048" y="441782"/>
                                </a:lnTo>
                                <a:lnTo>
                                  <a:pt x="8343" y="440855"/>
                                </a:lnTo>
                                <a:lnTo>
                                  <a:pt x="9588" y="439928"/>
                                </a:lnTo>
                                <a:lnTo>
                                  <a:pt x="21297" y="436714"/>
                                </a:lnTo>
                                <a:lnTo>
                                  <a:pt x="33934" y="436714"/>
                                </a:lnTo>
                                <a:lnTo>
                                  <a:pt x="51142" y="447382"/>
                                </a:lnTo>
                                <a:lnTo>
                                  <a:pt x="51142" y="438416"/>
                                </a:lnTo>
                                <a:lnTo>
                                  <a:pt x="50723" y="438010"/>
                                </a:lnTo>
                                <a:lnTo>
                                  <a:pt x="49339" y="436714"/>
                                </a:lnTo>
                                <a:lnTo>
                                  <a:pt x="33731" y="431736"/>
                                </a:lnTo>
                                <a:lnTo>
                                  <a:pt x="31597" y="431533"/>
                                </a:lnTo>
                                <a:lnTo>
                                  <a:pt x="23672" y="431533"/>
                                </a:lnTo>
                                <a:lnTo>
                                  <a:pt x="21551" y="431736"/>
                                </a:lnTo>
                                <a:lnTo>
                                  <a:pt x="19380" y="431888"/>
                                </a:lnTo>
                                <a:lnTo>
                                  <a:pt x="508" y="444322"/>
                                </a:lnTo>
                                <a:lnTo>
                                  <a:pt x="406" y="444538"/>
                                </a:lnTo>
                                <a:lnTo>
                                  <a:pt x="0" y="446709"/>
                                </a:lnTo>
                                <a:lnTo>
                                  <a:pt x="0" y="451789"/>
                                </a:lnTo>
                                <a:lnTo>
                                  <a:pt x="4610" y="460540"/>
                                </a:lnTo>
                                <a:lnTo>
                                  <a:pt x="5626" y="461530"/>
                                </a:lnTo>
                                <a:lnTo>
                                  <a:pt x="25082" y="467017"/>
                                </a:lnTo>
                                <a:lnTo>
                                  <a:pt x="30187" y="467017"/>
                                </a:lnTo>
                                <a:lnTo>
                                  <a:pt x="49060" y="462000"/>
                                </a:lnTo>
                                <a:lnTo>
                                  <a:pt x="50622" y="460540"/>
                                </a:lnTo>
                                <a:lnTo>
                                  <a:pt x="51904" y="459359"/>
                                </a:lnTo>
                                <a:lnTo>
                                  <a:pt x="52501" y="458571"/>
                                </a:lnTo>
                                <a:lnTo>
                                  <a:pt x="53162" y="457644"/>
                                </a:lnTo>
                                <a:lnTo>
                                  <a:pt x="54749" y="454113"/>
                                </a:lnTo>
                                <a:lnTo>
                                  <a:pt x="54813" y="453961"/>
                                </a:lnTo>
                                <a:lnTo>
                                  <a:pt x="55232" y="451789"/>
                                </a:lnTo>
                                <a:lnTo>
                                  <a:pt x="55232" y="446709"/>
                                </a:lnTo>
                                <a:close/>
                              </a:path>
                              <a:path w="55244" h="4376420">
                                <a:moveTo>
                                  <a:pt x="55232" y="407174"/>
                                </a:moveTo>
                                <a:lnTo>
                                  <a:pt x="54813" y="405003"/>
                                </a:lnTo>
                                <a:lnTo>
                                  <a:pt x="53162" y="401320"/>
                                </a:lnTo>
                                <a:lnTo>
                                  <a:pt x="52019" y="399707"/>
                                </a:lnTo>
                                <a:lnTo>
                                  <a:pt x="51142" y="398907"/>
                                </a:lnTo>
                                <a:lnTo>
                                  <a:pt x="51142" y="407847"/>
                                </a:lnTo>
                                <a:lnTo>
                                  <a:pt x="51142" y="411632"/>
                                </a:lnTo>
                                <a:lnTo>
                                  <a:pt x="42481" y="420382"/>
                                </a:lnTo>
                                <a:lnTo>
                                  <a:pt x="40614" y="421055"/>
                                </a:lnTo>
                                <a:lnTo>
                                  <a:pt x="39116" y="421424"/>
                                </a:lnTo>
                                <a:lnTo>
                                  <a:pt x="35648" y="422046"/>
                                </a:lnTo>
                                <a:lnTo>
                                  <a:pt x="37350" y="422046"/>
                                </a:lnTo>
                                <a:lnTo>
                                  <a:pt x="29654" y="422516"/>
                                </a:lnTo>
                                <a:lnTo>
                                  <a:pt x="25565" y="422516"/>
                                </a:lnTo>
                                <a:lnTo>
                                  <a:pt x="17881" y="422046"/>
                                </a:lnTo>
                                <a:lnTo>
                                  <a:pt x="19583" y="422046"/>
                                </a:lnTo>
                                <a:lnTo>
                                  <a:pt x="16116" y="421424"/>
                                </a:lnTo>
                                <a:lnTo>
                                  <a:pt x="14617" y="421055"/>
                                </a:lnTo>
                                <a:lnTo>
                                  <a:pt x="12738" y="420382"/>
                                </a:lnTo>
                                <a:lnTo>
                                  <a:pt x="11087" y="419823"/>
                                </a:lnTo>
                                <a:lnTo>
                                  <a:pt x="9588" y="419036"/>
                                </a:lnTo>
                                <a:lnTo>
                                  <a:pt x="8407" y="418160"/>
                                </a:lnTo>
                                <a:lnTo>
                                  <a:pt x="7048" y="417169"/>
                                </a:lnTo>
                                <a:lnTo>
                                  <a:pt x="6007" y="416039"/>
                                </a:lnTo>
                                <a:lnTo>
                                  <a:pt x="4483" y="413283"/>
                                </a:lnTo>
                                <a:lnTo>
                                  <a:pt x="4038" y="411632"/>
                                </a:lnTo>
                                <a:lnTo>
                                  <a:pt x="4038" y="407847"/>
                                </a:lnTo>
                                <a:lnTo>
                                  <a:pt x="4457" y="406247"/>
                                </a:lnTo>
                                <a:lnTo>
                                  <a:pt x="6007" y="403440"/>
                                </a:lnTo>
                                <a:lnTo>
                                  <a:pt x="7048" y="402247"/>
                                </a:lnTo>
                                <a:lnTo>
                                  <a:pt x="8343" y="401320"/>
                                </a:lnTo>
                                <a:lnTo>
                                  <a:pt x="9588" y="400392"/>
                                </a:lnTo>
                                <a:lnTo>
                                  <a:pt x="10972" y="399707"/>
                                </a:lnTo>
                                <a:lnTo>
                                  <a:pt x="12738" y="399034"/>
                                </a:lnTo>
                                <a:lnTo>
                                  <a:pt x="14401" y="398475"/>
                                </a:lnTo>
                                <a:lnTo>
                                  <a:pt x="15925" y="398056"/>
                                </a:lnTo>
                                <a:lnTo>
                                  <a:pt x="15773" y="398056"/>
                                </a:lnTo>
                                <a:lnTo>
                                  <a:pt x="17818" y="397738"/>
                                </a:lnTo>
                                <a:lnTo>
                                  <a:pt x="19583" y="397433"/>
                                </a:lnTo>
                                <a:lnTo>
                                  <a:pt x="21297" y="397230"/>
                                </a:lnTo>
                                <a:lnTo>
                                  <a:pt x="33934" y="397230"/>
                                </a:lnTo>
                                <a:lnTo>
                                  <a:pt x="35648" y="397433"/>
                                </a:lnTo>
                                <a:lnTo>
                                  <a:pt x="51142" y="407847"/>
                                </a:lnTo>
                                <a:lnTo>
                                  <a:pt x="51142" y="398907"/>
                                </a:lnTo>
                                <a:lnTo>
                                  <a:pt x="50673" y="398475"/>
                                </a:lnTo>
                                <a:lnTo>
                                  <a:pt x="49377" y="397230"/>
                                </a:lnTo>
                                <a:lnTo>
                                  <a:pt x="49225" y="397065"/>
                                </a:lnTo>
                                <a:lnTo>
                                  <a:pt x="47561" y="396036"/>
                                </a:lnTo>
                                <a:lnTo>
                                  <a:pt x="31597" y="392049"/>
                                </a:lnTo>
                                <a:lnTo>
                                  <a:pt x="23672" y="392049"/>
                                </a:lnTo>
                                <a:lnTo>
                                  <a:pt x="4546" y="398475"/>
                                </a:lnTo>
                                <a:lnTo>
                                  <a:pt x="3213" y="399707"/>
                                </a:lnTo>
                                <a:lnTo>
                                  <a:pt x="2070" y="401320"/>
                                </a:lnTo>
                                <a:lnTo>
                                  <a:pt x="482" y="404837"/>
                                </a:lnTo>
                                <a:lnTo>
                                  <a:pt x="406" y="405003"/>
                                </a:lnTo>
                                <a:lnTo>
                                  <a:pt x="0" y="407174"/>
                                </a:lnTo>
                                <a:lnTo>
                                  <a:pt x="0" y="412254"/>
                                </a:lnTo>
                                <a:lnTo>
                                  <a:pt x="15278" y="426237"/>
                                </a:lnTo>
                                <a:lnTo>
                                  <a:pt x="17297" y="426758"/>
                                </a:lnTo>
                                <a:lnTo>
                                  <a:pt x="19380" y="427075"/>
                                </a:lnTo>
                                <a:lnTo>
                                  <a:pt x="21551" y="427228"/>
                                </a:lnTo>
                                <a:lnTo>
                                  <a:pt x="24206" y="427482"/>
                                </a:lnTo>
                                <a:lnTo>
                                  <a:pt x="31076" y="427482"/>
                                </a:lnTo>
                                <a:lnTo>
                                  <a:pt x="33731" y="427228"/>
                                </a:lnTo>
                                <a:lnTo>
                                  <a:pt x="35801" y="427075"/>
                                </a:lnTo>
                                <a:lnTo>
                                  <a:pt x="37871" y="426758"/>
                                </a:lnTo>
                                <a:lnTo>
                                  <a:pt x="39941" y="426237"/>
                                </a:lnTo>
                                <a:lnTo>
                                  <a:pt x="41973" y="425780"/>
                                </a:lnTo>
                                <a:lnTo>
                                  <a:pt x="43942" y="425107"/>
                                </a:lnTo>
                                <a:lnTo>
                                  <a:pt x="47561" y="423443"/>
                                </a:lnTo>
                                <a:lnTo>
                                  <a:pt x="48983" y="422516"/>
                                </a:lnTo>
                                <a:lnTo>
                                  <a:pt x="55232" y="412254"/>
                                </a:lnTo>
                                <a:lnTo>
                                  <a:pt x="55232" y="407174"/>
                                </a:lnTo>
                                <a:close/>
                              </a:path>
                              <a:path w="55244" h="4376420">
                                <a:moveTo>
                                  <a:pt x="55232" y="214680"/>
                                </a:moveTo>
                                <a:lnTo>
                                  <a:pt x="54813" y="212445"/>
                                </a:lnTo>
                                <a:lnTo>
                                  <a:pt x="53187" y="208826"/>
                                </a:lnTo>
                                <a:lnTo>
                                  <a:pt x="52057" y="207213"/>
                                </a:lnTo>
                                <a:lnTo>
                                  <a:pt x="51142" y="206362"/>
                                </a:lnTo>
                                <a:lnTo>
                                  <a:pt x="51142" y="215303"/>
                                </a:lnTo>
                                <a:lnTo>
                                  <a:pt x="51142" y="219138"/>
                                </a:lnTo>
                                <a:lnTo>
                                  <a:pt x="37350" y="229184"/>
                                </a:lnTo>
                                <a:lnTo>
                                  <a:pt x="35648" y="229501"/>
                                </a:lnTo>
                                <a:lnTo>
                                  <a:pt x="37338" y="229501"/>
                                </a:lnTo>
                                <a:lnTo>
                                  <a:pt x="29679" y="229958"/>
                                </a:lnTo>
                                <a:lnTo>
                                  <a:pt x="25552" y="229958"/>
                                </a:lnTo>
                                <a:lnTo>
                                  <a:pt x="17894" y="229501"/>
                                </a:lnTo>
                                <a:lnTo>
                                  <a:pt x="19583" y="229501"/>
                                </a:lnTo>
                                <a:lnTo>
                                  <a:pt x="16395" y="228930"/>
                                </a:lnTo>
                                <a:lnTo>
                                  <a:pt x="8343" y="225615"/>
                                </a:lnTo>
                                <a:lnTo>
                                  <a:pt x="7048" y="224675"/>
                                </a:lnTo>
                                <a:lnTo>
                                  <a:pt x="6007" y="223481"/>
                                </a:lnTo>
                                <a:lnTo>
                                  <a:pt x="4508" y="220789"/>
                                </a:lnTo>
                                <a:lnTo>
                                  <a:pt x="4051" y="219138"/>
                                </a:lnTo>
                                <a:lnTo>
                                  <a:pt x="4038" y="215303"/>
                                </a:lnTo>
                                <a:lnTo>
                                  <a:pt x="4457" y="213690"/>
                                </a:lnTo>
                                <a:lnTo>
                                  <a:pt x="6007" y="210896"/>
                                </a:lnTo>
                                <a:lnTo>
                                  <a:pt x="7048" y="209753"/>
                                </a:lnTo>
                                <a:lnTo>
                                  <a:pt x="8343" y="208826"/>
                                </a:lnTo>
                                <a:lnTo>
                                  <a:pt x="9588" y="207886"/>
                                </a:lnTo>
                                <a:lnTo>
                                  <a:pt x="21297" y="204673"/>
                                </a:lnTo>
                                <a:lnTo>
                                  <a:pt x="33934" y="204673"/>
                                </a:lnTo>
                                <a:lnTo>
                                  <a:pt x="46888" y="208826"/>
                                </a:lnTo>
                                <a:lnTo>
                                  <a:pt x="48183" y="209753"/>
                                </a:lnTo>
                                <a:lnTo>
                                  <a:pt x="49174" y="210896"/>
                                </a:lnTo>
                                <a:lnTo>
                                  <a:pt x="49999" y="212293"/>
                                </a:lnTo>
                                <a:lnTo>
                                  <a:pt x="50774" y="213690"/>
                                </a:lnTo>
                                <a:lnTo>
                                  <a:pt x="51142" y="215303"/>
                                </a:lnTo>
                                <a:lnTo>
                                  <a:pt x="51142" y="206362"/>
                                </a:lnTo>
                                <a:lnTo>
                                  <a:pt x="49339" y="204673"/>
                                </a:lnTo>
                                <a:lnTo>
                                  <a:pt x="47561" y="203492"/>
                                </a:lnTo>
                                <a:lnTo>
                                  <a:pt x="43942" y="201828"/>
                                </a:lnTo>
                                <a:lnTo>
                                  <a:pt x="41973" y="201155"/>
                                </a:lnTo>
                                <a:lnTo>
                                  <a:pt x="39941" y="200685"/>
                                </a:lnTo>
                                <a:lnTo>
                                  <a:pt x="37922" y="200164"/>
                                </a:lnTo>
                                <a:lnTo>
                                  <a:pt x="35801" y="199859"/>
                                </a:lnTo>
                                <a:lnTo>
                                  <a:pt x="33731" y="199707"/>
                                </a:lnTo>
                                <a:lnTo>
                                  <a:pt x="31597" y="199491"/>
                                </a:lnTo>
                                <a:lnTo>
                                  <a:pt x="23672" y="199491"/>
                                </a:lnTo>
                                <a:lnTo>
                                  <a:pt x="21551" y="199707"/>
                                </a:lnTo>
                                <a:lnTo>
                                  <a:pt x="19380" y="199859"/>
                                </a:lnTo>
                                <a:lnTo>
                                  <a:pt x="17297" y="200164"/>
                                </a:lnTo>
                                <a:lnTo>
                                  <a:pt x="15278" y="200685"/>
                                </a:lnTo>
                                <a:lnTo>
                                  <a:pt x="13208" y="201155"/>
                                </a:lnTo>
                                <a:lnTo>
                                  <a:pt x="482" y="212293"/>
                                </a:lnTo>
                                <a:lnTo>
                                  <a:pt x="406" y="212445"/>
                                </a:lnTo>
                                <a:lnTo>
                                  <a:pt x="0" y="214680"/>
                                </a:lnTo>
                                <a:lnTo>
                                  <a:pt x="0" y="219760"/>
                                </a:lnTo>
                                <a:lnTo>
                                  <a:pt x="406" y="221932"/>
                                </a:lnTo>
                                <a:lnTo>
                                  <a:pt x="2070" y="225615"/>
                                </a:lnTo>
                                <a:lnTo>
                                  <a:pt x="3263" y="227266"/>
                                </a:lnTo>
                                <a:lnTo>
                                  <a:pt x="4610" y="228511"/>
                                </a:lnTo>
                                <a:lnTo>
                                  <a:pt x="5626" y="229501"/>
                                </a:lnTo>
                                <a:lnTo>
                                  <a:pt x="25095" y="234988"/>
                                </a:lnTo>
                                <a:lnTo>
                                  <a:pt x="30187" y="234988"/>
                                </a:lnTo>
                                <a:lnTo>
                                  <a:pt x="49060" y="229958"/>
                                </a:lnTo>
                                <a:lnTo>
                                  <a:pt x="50622" y="228511"/>
                                </a:lnTo>
                                <a:lnTo>
                                  <a:pt x="51968" y="227266"/>
                                </a:lnTo>
                                <a:lnTo>
                                  <a:pt x="53162" y="225615"/>
                                </a:lnTo>
                                <a:lnTo>
                                  <a:pt x="54724" y="222135"/>
                                </a:lnTo>
                                <a:lnTo>
                                  <a:pt x="54813" y="221932"/>
                                </a:lnTo>
                                <a:lnTo>
                                  <a:pt x="55232" y="219760"/>
                                </a:lnTo>
                                <a:lnTo>
                                  <a:pt x="55232" y="214680"/>
                                </a:lnTo>
                                <a:close/>
                              </a:path>
                              <a:path w="55244" h="4376420">
                                <a:moveTo>
                                  <a:pt x="55232" y="15138"/>
                                </a:moveTo>
                                <a:lnTo>
                                  <a:pt x="54813" y="12954"/>
                                </a:lnTo>
                                <a:lnTo>
                                  <a:pt x="53187" y="9283"/>
                                </a:lnTo>
                                <a:lnTo>
                                  <a:pt x="52019" y="7670"/>
                                </a:lnTo>
                                <a:lnTo>
                                  <a:pt x="51142" y="6832"/>
                                </a:lnTo>
                                <a:lnTo>
                                  <a:pt x="51142" y="15811"/>
                                </a:lnTo>
                                <a:lnTo>
                                  <a:pt x="51142" y="19596"/>
                                </a:lnTo>
                                <a:lnTo>
                                  <a:pt x="35648" y="30010"/>
                                </a:lnTo>
                                <a:lnTo>
                                  <a:pt x="40779" y="30010"/>
                                </a:lnTo>
                                <a:lnTo>
                                  <a:pt x="27609" y="30403"/>
                                </a:lnTo>
                                <a:lnTo>
                                  <a:pt x="14452" y="30010"/>
                                </a:lnTo>
                                <a:lnTo>
                                  <a:pt x="19583" y="30010"/>
                                </a:lnTo>
                                <a:lnTo>
                                  <a:pt x="16116" y="29387"/>
                                </a:lnTo>
                                <a:lnTo>
                                  <a:pt x="14782" y="29019"/>
                                </a:lnTo>
                                <a:lnTo>
                                  <a:pt x="11087" y="27774"/>
                                </a:lnTo>
                                <a:lnTo>
                                  <a:pt x="9588" y="27000"/>
                                </a:lnTo>
                                <a:lnTo>
                                  <a:pt x="8407" y="26123"/>
                                </a:lnTo>
                                <a:lnTo>
                                  <a:pt x="7048" y="25133"/>
                                </a:lnTo>
                                <a:lnTo>
                                  <a:pt x="6007" y="23990"/>
                                </a:lnTo>
                                <a:lnTo>
                                  <a:pt x="4483" y="21247"/>
                                </a:lnTo>
                                <a:lnTo>
                                  <a:pt x="4051" y="19596"/>
                                </a:lnTo>
                                <a:lnTo>
                                  <a:pt x="4038" y="15811"/>
                                </a:lnTo>
                                <a:lnTo>
                                  <a:pt x="4457" y="14147"/>
                                </a:lnTo>
                                <a:lnTo>
                                  <a:pt x="6007" y="11404"/>
                                </a:lnTo>
                                <a:lnTo>
                                  <a:pt x="7048" y="10210"/>
                                </a:lnTo>
                                <a:lnTo>
                                  <a:pt x="8343" y="9283"/>
                                </a:lnTo>
                                <a:lnTo>
                                  <a:pt x="9588" y="8343"/>
                                </a:lnTo>
                                <a:lnTo>
                                  <a:pt x="21297" y="5181"/>
                                </a:lnTo>
                                <a:lnTo>
                                  <a:pt x="33934" y="5181"/>
                                </a:lnTo>
                                <a:lnTo>
                                  <a:pt x="36207" y="5397"/>
                                </a:lnTo>
                                <a:lnTo>
                                  <a:pt x="35928" y="5397"/>
                                </a:lnTo>
                                <a:lnTo>
                                  <a:pt x="39116" y="5969"/>
                                </a:lnTo>
                                <a:lnTo>
                                  <a:pt x="51142" y="15811"/>
                                </a:lnTo>
                                <a:lnTo>
                                  <a:pt x="51142" y="6832"/>
                                </a:lnTo>
                                <a:lnTo>
                                  <a:pt x="31597" y="0"/>
                                </a:lnTo>
                                <a:lnTo>
                                  <a:pt x="23672" y="0"/>
                                </a:lnTo>
                                <a:lnTo>
                                  <a:pt x="508" y="12750"/>
                                </a:lnTo>
                                <a:lnTo>
                                  <a:pt x="406" y="12954"/>
                                </a:lnTo>
                                <a:lnTo>
                                  <a:pt x="0" y="15138"/>
                                </a:lnTo>
                                <a:lnTo>
                                  <a:pt x="0" y="20218"/>
                                </a:lnTo>
                                <a:lnTo>
                                  <a:pt x="25107" y="35445"/>
                                </a:lnTo>
                                <a:lnTo>
                                  <a:pt x="30200" y="35445"/>
                                </a:lnTo>
                                <a:lnTo>
                                  <a:pt x="49060" y="30416"/>
                                </a:lnTo>
                                <a:lnTo>
                                  <a:pt x="55232" y="20218"/>
                                </a:lnTo>
                                <a:lnTo>
                                  <a:pt x="55232" y="15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78534" y="4073188"/>
                            <a:ext cx="74676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3"/>
                                <w:ind w:left="7" w:right="18" w:hanging="8"/>
                                <w:jc w:val="left"/>
                                <w:rPr>
                                  <w:rFonts w:ascii="Arial MT"/>
                                  <w:sz w:val="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6"/>
                                </w:rPr>
                                <w:t>NDER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6"/>
                                </w:rPr>
                                <w:t>NO CIRCUMSTANCES SHOULD THI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6"/>
                                </w:rPr>
                                <w:t>ARTWORK</w:t>
                              </w:r>
                              <w:r>
                                <w:rPr>
                                  <w:rFonts w:ascii="Arial MT"/>
                                  <w:spacing w:val="4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6"/>
                                </w:rPr>
                                <w:t>BE</w:t>
                              </w:r>
                              <w:r>
                                <w:rPr>
                                  <w:rFonts w:ascii="Arial MT"/>
                                  <w:spacing w:val="4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6"/>
                                </w:rPr>
                                <w:t>ALTERED</w:t>
                              </w:r>
                              <w:r>
                                <w:rPr>
                                  <w:rFonts w:ascii="Arial MT"/>
                                  <w:spacing w:val="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6"/>
                                </w:rPr>
                                <w:t>WITHOUT</w:t>
                              </w:r>
                              <w:r>
                                <w:rPr>
                                  <w:rFonts w:ascii="Arial MT"/>
                                  <w:spacing w:val="4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6"/>
                                </w:rPr>
                                <w:t>PRIOR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04030" y="4171539"/>
                            <a:ext cx="144145" cy="52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6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6"/>
                                </w:rPr>
                                <w:t>ERMISS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428919" y="4127368"/>
                            <a:ext cx="6623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20"/>
                                </w:rPr>
                                <w:t>Page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35147" y="4171539"/>
                            <a:ext cx="170180" cy="52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6"/>
                                </w:rPr>
                              </w:pPr>
                              <w:r>
                                <w:rPr>
                                  <w:rFonts w:ascii="Arial MT"/>
                                  <w:sz w:val="6"/>
                                </w:rPr>
                                <w:t>ION</w:t>
                              </w:r>
                              <w:r>
                                <w:rPr>
                                  <w:rFonts w:ascii="Arial MT"/>
                                  <w:spacing w:val="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6"/>
                                </w:rPr>
                                <w:t>FRO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592266" y="4171539"/>
                            <a:ext cx="79375" cy="52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6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6"/>
                                </w:rPr>
                                <w:t>M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w w:val="105"/>
                                  <w:sz w:val="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658437" y="4171539"/>
                            <a:ext cx="125730" cy="52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6"/>
                                </w:rPr>
                                <w:t>RIDEN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771190" y="4171539"/>
                            <a:ext cx="34925" cy="52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6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910" y="4277931"/>
                            <a:ext cx="1044575" cy="201295"/>
                          </a:xfrm>
                          <a:prstGeom prst="rect">
                            <a:avLst/>
                          </a:prstGeom>
                          <a:ln w="78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1504" w:val="left" w:leader="none"/>
                                </w:tabs>
                                <w:spacing w:before="57"/>
                                <w:ind w:left="22" w:right="0" w:firstLine="0"/>
                                <w:jc w:val="left"/>
                                <w:rPr>
                                  <w:rFonts w:ascii="Arial"/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5"/>
                                </w:rPr>
                                <w:t>STUDIO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5"/>
                                </w:rPr>
                                <w:t>USE</w:t>
                              </w:r>
                              <w:r>
                                <w:rPr>
                                  <w:rFonts w:ascii="Arial"/>
                                  <w:b/>
                                  <w:spacing w:val="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5"/>
                                </w:rPr>
                                <w:t>ONLY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w w:val="105"/>
                                  <w:sz w:val="5"/>
                                </w:rPr>
                                <w:t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5"/>
                                </w:rPr>
                                <w:t>Surya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5"/>
                                </w:rPr>
                                <w:t>Sankar</w:t>
                              </w:r>
                              <w:r>
                                <w:rPr>
                                  <w:rFonts w:ascii="Arial MT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5"/>
                                </w:rPr>
                                <w:t>v2.0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7703" y="3910"/>
                            <a:ext cx="1045210" cy="227965"/>
                          </a:xfrm>
                          <a:prstGeom prst="rect">
                            <a:avLst/>
                          </a:prstGeom>
                          <a:solidFill>
                            <a:srgbClr val="E2E0DF"/>
                          </a:solidFill>
                          <a:ln w="78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8" w:lineRule="auto" w:before="18"/>
                                <w:ind w:left="172" w:right="148" w:firstLine="76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15"/>
                                </w:rPr>
                                <w:t>RB Artwork and Print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15"/>
                                </w:rPr>
                                <w:t>Specification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4.460815pt;margin-top:-311.243317pt;width:102.8pt;height:353pt;mso-position-horizontal-relative:page;mso-position-vertical-relative:paragraph;z-index:-15957504" id="docshapegroup37" coordorigin="14689,-6225" coordsize="2056,7060">
                <v:rect style="position:absolute;left:14698;top:127;width:1646;height:347" id="docshape38" filled="false" stroked="true" strokeweight=".615808pt" strokecolor="#000000">
                  <v:stroke dashstyle="solid"/>
                </v:rect>
                <v:shape style="position:absolute;left:16389;top:-5961;width:246;height:6786" id="docshape39" coordorigin="16389,-5961" coordsize="246,6786" path="m16438,-5297l16481,-5297m16438,-5266l16481,-5266m16438,-5235l16481,-5235m16438,-5205l16481,-5205m16438,-5174l16481,-5174m16438,-5143l16481,-5143m16438,-5112l16481,-5112m16438,-5081l16481,-5081m16438,-5050l16481,-5050m16438,-5020l16481,-5020m16438,-4989l16481,-4989m16438,-4958l16481,-4958m16438,-4927l16481,-4927m16438,-4896l16481,-4896m16438,-4865l16481,-4865m16438,-4834l16481,-4834m16438,-4804l16481,-4804m16438,-4773l16481,-4773m16438,-4742l16481,-4742m16438,-4711l16481,-4711m16438,-4680l16481,-4680m16438,-4649l16481,-4649m16438,-4619l16481,-4619m16438,-4588l16481,-4588m16438,-4557l16481,-4557m16438,-4526l16481,-4526m16438,-4495l16481,-4495m16438,-4464l16481,-4464m16438,-4434l16481,-4434m16438,-4403l16481,-4403m16438,-4372l16481,-4372m16438,-4341l16481,-4341m16438,-4310l16481,-4310m16438,-4279l16481,-4279m16438,-4249l16481,-4249m16438,-4218l16481,-4218m16438,-4187l16481,-4187m16438,-4156l16481,-4156m16438,-4125l16481,-4125m16438,-4094l16481,-4094m16438,-4064l16481,-4064m16438,-4033l16481,-4033m16438,-4002l16481,-4002m16438,-3971l16481,-3971m16438,-3940l16481,-3940m16438,-3909l16481,-3909m16438,-3878l16481,-3878m16438,-3848l16481,-3848m16438,-3817l16481,-3817m16438,-3786l16481,-3786m16438,-3755l16481,-3755m16438,-3724l16481,-3724m16438,-3693l16481,-3693m16438,-3663l16481,-3663m16438,-3632l16481,-3632m16438,-3601l16481,-3601m16438,-3570l16481,-3570m16438,-3539l16481,-3539m16438,-3508l16481,-3508m16438,-3478l16481,-3478m16438,-3447l16481,-3447m16438,-3416l16481,-3416m16438,-3385l16481,-3385m16438,-3354l16481,-3354m16438,-3323l16481,-3323m16438,-3293l16481,-3293m16438,-3262l16481,-3262m16438,-3231l16481,-3231m16438,-3200l16481,-3200m16438,-3169l16481,-3169m16438,-3138l16481,-3138m16438,-3107l16481,-3107m16438,-3077l16481,-3077m16438,-3046l16481,-3046m16438,-3015l16481,-3015m16438,-2984l16481,-2984m16438,-2953l16481,-2953m16438,-2922l16481,-2922m16438,-2892l16481,-2892m16438,-2861l16481,-2861m16438,-2830l16481,-2830m16438,-2799l16481,-2799m16438,-2768l16481,-2768m16438,-2737l16481,-2737m16438,-2707l16481,-2707m16438,-2676l16481,-2676m16438,-2645l16481,-2645m16438,-2614l16481,-2614m16438,-2583l16481,-2583m16438,-2552l16481,-2552m16438,-2522l16481,-2522m16438,-2491l16481,-2491m16438,-2460l16481,-2460m16438,-2429l16481,-2429m16438,-2398l16481,-2398m16438,-2367l16481,-2367m16438,-2337l16481,-2337m16438,-2306l16481,-2306m16438,-2275l16481,-2275m16438,-2244l16481,-2244m16438,-2213l16481,-2213m16438,-2182l16481,-2182m16438,-2151l16481,-2151m16438,-2121l16481,-2121m16438,-2090l16481,-2090m16438,-2059l16481,-2059m16438,-2028l16481,-2028m16438,-1997l16481,-1997m16438,-1966l16481,-1966m16438,-1936l16481,-1936m16438,-1905l16481,-1905m16438,-1874l16481,-1874m16438,-1843l16481,-1843m16438,-1812l16481,-1812m16438,-1781l16481,-1781m16438,-1751l16481,-1751m16438,-1720l16481,-1720m16438,-1689l16481,-1689m16438,-1658l16481,-1658m16438,-1627l16481,-1627m16438,-1596l16481,-1596m16438,-1566l16481,-1566m16438,-1535l16481,-1535m16438,-1504l16481,-1504m16438,-1473l16481,-1473m16438,-1442l16481,-1442m16438,-1411l16481,-1411m16438,-1381l16481,-1381m16438,-1350l16481,-1350m16438,-1319l16481,-1319m16438,-1288l16481,-1288m16438,-1257l16481,-1257m16438,-1226l16481,-1226m16438,-1196l16481,-1196m16438,-1165l16481,-1165m16438,-1134l16481,-1134m16438,-1103l16481,-1103m16438,-1072l16481,-1072m16438,-1041l16481,-1041m16438,-1010l16481,-1010m16438,-980l16481,-980m16438,-949l16481,-949m16438,-918l16481,-918m16438,-887l16481,-887m16438,-856l16481,-856m16438,-825l16481,-825m16438,-795l16481,-795m16438,-764l16481,-764m16438,-733l16481,-733m16438,-702l16481,-702m16438,-671l16481,-671m16438,-640l16481,-640m16438,-610l16481,-610m16438,-579l16481,-579m16438,-548l16481,-548m16438,-517l16481,-517m16438,-486l16481,-486m16438,-455l16481,-455m16438,-424l16481,-424m16438,-394l16481,-394m16438,-363l16481,-363m16438,-332l16481,-332m16438,-301l16481,-301m16438,-270l16481,-270m16438,-240l16481,-240m16438,-209l16481,-209m16438,-178l16481,-178m16438,-147l16481,-147m16438,-116l16481,-116m16438,-85l16481,-85m16438,-54l16481,-54m16438,-24l16481,-24m16438,7l16481,7m16438,38l16481,38m16438,69l16481,69m16438,100l16481,100m16438,131l16481,131m16438,161l16481,161m16438,192l16481,192m16438,223l16481,223m16438,254l16481,254m16438,285l16481,285m16438,316l16481,316m16438,346l16481,346m16438,377l16481,377m16438,408l16481,408m16438,439l16481,439m16438,470l16481,470m16438,501l16481,501m16438,531l16481,531m16438,562l16481,562m16438,593l16481,593m16438,624l16481,624m16438,655l16481,655m16438,686l16481,686m16438,717l16481,717m16438,747l16481,747m16438,778l16481,778m16438,809l16481,809m16389,794l16481,794m16389,-3000l16481,-3000m16389,-2969l16481,-2969m16389,-2938l16481,-2938m16389,-2907l16481,-2907m16389,-2845l16481,-2845m16389,-2815l16481,-2815m16389,-2784l16481,-2784m16389,-2753l16481,-2753m16389,-2691l16481,-2691m16389,-2660l16481,-2660m16389,-2629l16481,-2629m16389,-2599l16481,-2599m16389,-2537l16481,-2537m16389,-2506l16481,-2506m16389,-2475l16481,-2475m16389,-2444l16481,-2444m16389,-2383l16481,-2383m16389,-2352l16481,-2352m16389,-2321l16481,-2321m16389,-2290l16481,-2290m16389,-2229l16481,-2229m16389,-2198l16481,-2198m16389,-2167l16481,-2167m16389,-2136l16481,-2136m16389,-2074l16481,-2074m16389,-2044l16481,-2044m16389,-2013l16481,-2013m16389,-1982l16481,-1982m16389,-1920l16481,-1920m16389,-1889l16481,-1889m16389,-1859l16481,-1859m16389,-1828l16481,-1828m16389,-1766l16481,-1766m16389,-1735l16481,-1735m16389,-1704l16481,-1704m16389,-1674l16481,-1674m16389,-1612l16481,-1612m16389,-1581l16481,-1581m16389,-1550l16481,-1550m16389,-1519l16481,-1519m16389,-1458l16481,-1458m16389,-1427l16481,-1427m16389,-1396l16481,-1396m16389,-1365l16481,-1365m16389,-1303l16481,-1303m16389,-1273l16481,-1273m16389,-1242l16481,-1242m16389,-1211l16481,-1211m16389,-1149l16481,-1149m16389,-1118l16481,-1118m16389,-1088l16481,-1088m16389,-1057l16481,-1057m16389,-995l16481,-995m16389,-964l16481,-964m16389,-933l16481,-933m16389,-903l16481,-903m16389,-841l16481,-841m16389,-810l16481,-810m16389,-779l16481,-779m16389,-748l16481,-748m16389,-687l16481,-687m16389,-656l16481,-656m16389,-625l16481,-625m16389,-594l16481,-594m16389,-532l16481,-532m16389,-502l16481,-502m16389,-471l16481,-471m16389,-440l16481,-440m16389,-378l16481,-378m16389,-347l16481,-347m16389,-317l16481,-317m16389,-286l16481,-286m16389,-224l16481,-224m16389,-193l16481,-193m16389,-162l16481,-162m16389,-132l16481,-132m16389,-70l16481,-70m16389,-39l16481,-39m16389,-8l16481,-8m16389,23l16481,23m16389,84l16481,84m16389,115l16481,115m16389,146l16481,146m16389,177l16481,177m16389,239l16481,239m16389,269l16481,269m16389,300l16481,300m16389,331l16481,331m16389,393l16481,393m16389,424l16481,424m16389,454l16481,454m16389,485l16481,485m16389,547l16481,547m16389,578l16481,578m16389,609l16481,609m16389,639l16481,639m16389,701l16481,701m16389,732l16481,732m16389,763l16481,763m16438,-5945l16481,-5945m16438,-5914l16481,-5914m16438,-5883l16481,-5883m16438,-5852l16481,-5852m16438,-5821l16481,-5821m16438,-5791l16481,-5791m16438,-5760l16481,-5760m16438,-5729l16481,-5729m16438,-5698l16481,-5698m16438,-5667l16481,-5667m16438,-5636l16481,-5636m16438,-5606l16481,-5606m16438,-5575l16481,-5575m16438,-5544l16481,-5544m16438,-5513l16481,-5513m16438,-5482l16481,-5482m16438,-5451l16481,-5451m16438,-5420l16481,-5420m16438,-5390l16481,-5390m16438,-5359l16481,-5359m16438,-5328l16481,-5328m16390,-3185l16635,-3185m16390,-2876l16635,-2876m16390,-2568l16635,-2568m16390,-2260l16635,-2260m16390,-1951l16635,-1951m16390,-1643l16635,-1643m16390,-1334l16635,-1334m16390,-1026l16635,-1026m16390,-5961l16635,-5961m16390,-5652l16635,-5652m16390,-5344l16635,-5344m16390,-5035l16635,-5035m16390,-4727l16635,-4727m16390,-4419l16635,-4419m16390,-4110l16635,-4110m16390,-3802l16635,-3802m16389,-5806l16542,-5806m16389,-5498l16542,-5498m16389,-5190l16542,-5190m16389,-4881l16542,-4881m16389,-4573l16542,-4573m16389,-4264l16542,-4264m16389,-3956l16542,-3956m16389,-3648l16542,-3648m16389,-3339l16542,-3339m16389,-3031l16542,-3031m16389,-2722l16542,-2722m16389,-2414l16542,-2414m16389,-2105l16542,-2105m16389,-1797l16542,-1797m16389,-1489l16542,-1489m16389,-1180l16542,-1180m16390,-718l16635,-718m16390,-409l16635,-409m16390,-101l16635,-101m16390,208l16635,208m16390,516l16635,516m16389,-872l16542,-872m16389,-563l16542,-563m16389,-255l16542,-255m16389,53l16542,53m16389,362l16542,362m16389,670l16542,670m16389,824l16635,824m16389,-5929l16481,-5929m16389,-5898l16481,-5898m16389,-5868l16481,-5868m16389,-5837l16481,-5837m16389,-5775l16481,-5775m16389,-5744l16481,-5744m16389,-5713l16481,-5713m16389,-5683l16481,-5683m16389,-5621l16481,-5621m16389,-5590l16481,-5590m16389,-5559l16481,-5559m16389,-5528l16481,-5528m16389,-5467l16481,-5467m16389,-5436l16481,-5436m16389,-5405l16481,-5405m16389,-5374l16481,-5374m16389,-5312l16481,-5312m16389,-5282l16481,-5282m16389,-5251l16481,-5251m16389,-5220l16481,-5220m16389,-5158l16481,-5158m16389,-5128l16481,-5128m16389,-5097l16481,-5097m16389,-5066l16481,-5066m16389,-5004l16481,-5004m16389,-4973l16481,-4973m16389,-4942l16481,-4942m16389,-4912l16481,-4912m16389,-4850l16481,-4850m16389,-4819l16481,-4819m16389,-4788l16481,-4788m16389,-4757l16481,-4757m16389,-4696l16481,-4696m16389,-4665l16481,-4665m16389,-4634l16481,-4634m16389,-4603l16481,-4603m16389,-4542l16481,-4542m16389,-4511l16481,-4511m16389,-4480l16481,-4480m16389,-4449l16481,-4449m16389,-4387l16481,-4387m16389,-4356l16481,-4356m16389,-4326l16481,-4326m16389,-4295l16481,-4295m16389,-4233l16481,-4233m16389,-4202l16481,-4202m16389,-4171l16481,-4171m16389,-4141l16481,-4141m16389,-4079l16481,-4079m16389,-4048l16481,-4048m16389,-4017l16481,-4017m16389,-3986l16481,-3986m16389,-3925l16481,-3925m16389,-3894l16481,-3894m16389,-3863l16481,-3863m16389,-3832l16481,-3832m16389,-3770l16481,-3770m16389,-3740l16481,-3740m16389,-3709l16481,-3709m16389,-3678l16481,-3678m16389,-3616l16481,-3616m16389,-3586l16481,-3586m16389,-3555l16481,-3555m16389,-3524l16481,-3524m16389,-3462l16481,-3462m16389,-3431l16481,-3431m16389,-3400l16481,-3400m16389,-3370l16481,-3370m16389,-3308l16481,-3308m16389,-3277l16481,-3277m16389,-3246l16481,-3246m16389,-3215l16481,-3215m16389,-3154l16481,-3154m16389,-3123l16481,-3123m16389,-3092l16481,-3092m16389,-3061l16481,-3061m16390,-3493l16635,-3493e" filled="false" stroked="true" strokeweight=".163200pt" strokecolor="#000000">
                  <v:path arrowok="t"/>
                  <v:stroke dashstyle="solid"/>
                </v:shape>
                <v:shape style="position:absolute;left:16657;top:-6072;width:87;height:6892" id="docshape40" coordorigin="16658,-6072" coordsize="87,6892" path="m16743,736l16707,736,16705,736,16699,738,16696,739,16692,742,16690,744,16687,749,16687,753,16687,761,16688,765,16692,772,16695,774,16699,776,16695,777,16691,780,16688,786,16687,789,16687,797,16688,801,16692,808,16695,810,16698,812,16698,812,16697,812,16688,812,16688,820,16704,819,16743,819,16743,812,16712,812,16709,811,16703,809,16701,808,16697,805,16696,802,16694,798,16693,795,16693,789,16695,786,16701,782,16705,781,16743,781,16743,774,16710,774,16708,774,16704,773,16702,772,16698,769,16696,768,16694,763,16693,761,16693,754,16694,752,16696,748,16697,747,16700,745,16702,744,16706,744,16709,743,16743,743,16743,736xm16743,634l16707,634,16705,635,16699,636,16696,637,16692,640,16690,642,16687,647,16687,651,16687,659,16688,663,16692,670,16695,672,16699,674,16695,675,16691,678,16688,684,16687,687,16687,695,16688,699,16692,706,16695,708,16698,710,16698,710,16696,710,16688,710,16688,718,16704,717,16743,717,16743,710,16712,710,16709,709,16703,707,16701,706,16697,703,16696,701,16694,696,16693,693,16693,687,16695,684,16701,680,16705,679,16743,679,16743,672,16710,672,16704,671,16702,670,16698,667,16696,666,16694,661,16693,659,16693,652,16694,650,16696,646,16697,645,16700,643,16702,642,16709,641,16743,641,16743,634xm16743,538l16659,538,16659,544,16676,565,16681,560,16669,545,16743,545,16743,538xm16743,195l16737,195,16737,239,16710,213,16701,205,16699,203,16694,199,16691,198,16685,196,16682,196,16676,196,16673,196,16667,199,16665,201,16661,205,16660,208,16658,214,16658,217,16658,227,16659,232,16666,241,16670,244,16677,246,16678,237,16674,236,16670,234,16665,228,16664,225,16664,215,16665,211,16671,205,16675,203,16682,203,16684,204,16688,205,16690,206,16694,209,16695,210,16699,213,16735,247,16743,247,16743,195xm16743,-411l16722,-411,16722,-424,16716,-424,16716,-411,16716,-404,16716,-374,16667,-404,16667,-404,16716,-404,16716,-411,16659,-411,16659,-401,16714,-367,16722,-367,16722,-374,16722,-404,16743,-404,16743,-411xm16743,-1309l16665,-1343,16659,-1343,16659,-1295,16665,-1295,16665,-1336,16743,-1301,16743,-1309xm16743,-1935l16720,-1950,16705,-1958,16704,-1959,16703,-1959,16703,-1941,16703,-1935,16703,-1934,16703,-1933,16701,-1928,16699,-1926,16696,-1922,16693,-1921,16689,-1919,16687,-1918,16681,-1918,16678,-1919,16676,-1920,16673,-1921,16671,-1922,16670,-1924,16668,-1926,16666,-1928,16664,-1933,16664,-1944,16666,-1949,16666,-1949,16668,-1951,16671,-1954,16673,-1956,16675,-1957,16678,-1958,16678,-1958,16681,-1958,16687,-1958,16689,-1958,16691,-1957,16694,-1956,16696,-1954,16699,-1951,16701,-1949,16703,-1944,16703,-1944,16703,-1941,16703,-1959,16702,-1960,16699,-1962,16698,-1963,16696,-1963,16694,-1964,16692,-1965,16688,-1966,16686,-1966,16680,-1966,16676,-1965,16670,-1963,16667,-1961,16665,-1958,16663,-1956,16661,-1953,16658,-1946,16658,-1944,16658,-1943,16658,-1934,16658,-1931,16661,-1924,16663,-1921,16667,-1916,16670,-1914,16677,-1911,16677,-1911,16680,-1911,16687,-1911,16691,-1911,16694,-1913,16697,-1914,16700,-1916,16703,-1918,16704,-1920,16706,-1923,16707,-1926,16709,-1929,16710,-1933,16710,-1939,16709,-1941,16709,-1943,16708,-1946,16707,-1948,16706,-1950,16706,-1949,16706,-1949,16743,-1926,16743,-1935xm16743,-2225l16659,-2225,16659,-2219,16676,-2198,16681,-2203,16669,-2218,16669,-2218,16743,-2218,16743,-2225xm16743,-2540l16659,-2540,16659,-2534,16676,-2513,16681,-2517,16669,-2532,16669,-2532,16743,-2532,16743,-2540xm16743,-2591l16659,-2591,16659,-2585,16676,-2564,16681,-2568,16669,-2584,16743,-2584,16743,-2591xm16743,-2841l16659,-2841,16659,-2835,16676,-2814,16681,-2818,16669,-2833,16743,-2833,16743,-2841xm16743,-2922l16737,-2922,16737,-2877,16710,-2904,16701,-2912,16699,-2914,16694,-2917,16691,-2919,16685,-2921,16682,-2921,16676,-2921,16673,-2921,16667,-2918,16665,-2916,16661,-2912,16660,-2909,16658,-2903,16658,-2900,16658,-2890,16659,-2885,16666,-2875,16670,-2872,16677,-2871,16678,-2879,16674,-2880,16670,-2882,16665,-2888,16664,-2892,16664,-2901,16665,-2905,16671,-2912,16675,-2913,16682,-2913,16684,-2913,16688,-2911,16690,-2910,16694,-2908,16695,-2907,16699,-2904,16735,-2869,16743,-2869,16743,-2922xm16743,-3149l16659,-3149,16659,-3143,16676,-3122,16681,-3127,16669,-3142,16669,-3142,16743,-3142,16743,-3149xm16743,-3458l16659,-3458,16659,-3452,16676,-3431,16681,-3435,16669,-3451,16743,-3451,16743,-3458xm16743,-3528l16722,-3528,16722,-3541,16716,-3541,16716,-3528,16716,-3521,16716,-3491,16667,-3521,16667,-3521,16716,-3521,16716,-3528,16659,-3528,16659,-3518,16714,-3484,16722,-3484,16722,-3491,16722,-3521,16743,-3521,16743,-3528xm16743,-3766l16659,-3766,16659,-3760,16676,-3739,16681,-3744,16669,-3759,16669,-3759,16743,-3759,16743,-3766xm16743,-4075l16659,-4075,16659,-4069,16676,-4048,16681,-4052,16669,-4068,16743,-4068,16743,-4075xm16743,-4384l16659,-4384,16659,-4378,16676,-4357,16681,-4361,16669,-4376,16669,-4377,16743,-4377,16743,-4384xm16743,-4427l16665,-4460,16659,-4460,16659,-4412,16665,-4412,16665,-4453,16743,-4419,16743,-4427xm16743,-4692l16659,-4692,16659,-4686,16676,-4665,16681,-4670,16669,-4685,16669,-4685,16743,-4685,16743,-4692xm16743,-5001l16659,-5001,16659,-4995,16676,-4974,16681,-4978,16669,-4994,16743,-4994,16743,-5001xm16743,-5053l16720,-5067,16705,-5076,16704,-5077,16703,-5077,16703,-5052,16703,-5050,16701,-5046,16699,-5044,16696,-5040,16693,-5038,16689,-5036,16687,-5036,16681,-5036,16678,-5036,16676,-5037,16673,-5038,16671,-5040,16670,-5041,16668,-5043,16666,-5045,16664,-5050,16664,-5061,16666,-5066,16666,-5066,16668,-5068,16671,-5072,16673,-5073,16673,-5073,16676,-5074,16678,-5075,16681,-5076,16687,-5076,16689,-5075,16694,-5073,16696,-5072,16699,-5068,16701,-5066,16703,-5061,16703,-5061,16703,-5061,16703,-5060,16703,-5052,16703,-5077,16702,-5077,16699,-5079,16698,-5080,16696,-5081,16694,-5082,16692,-5082,16688,-5083,16686,-5084,16680,-5084,16676,-5083,16670,-5080,16667,-5078,16665,-5076,16663,-5073,16661,-5070,16658,-5064,16658,-5061,16658,-5061,16658,-5052,16658,-5048,16661,-5041,16663,-5038,16667,-5033,16670,-5032,16677,-5029,16677,-5029,16680,-5028,16687,-5028,16691,-5029,16694,-5030,16697,-5031,16700,-5033,16703,-5036,16704,-5038,16706,-5040,16707,-5043,16709,-5047,16710,-5050,16710,-5056,16709,-5058,16709,-5061,16708,-5063,16707,-5065,16706,-5067,16706,-5067,16706,-5067,16743,-5044,16743,-5053xm16743,-5328l16737,-5328,16737,-5284,16710,-5310,16701,-5319,16699,-5321,16694,-5324,16691,-5325,16685,-5327,16682,-5328,16676,-5328,16673,-5327,16667,-5324,16665,-5323,16661,-5318,16660,-5316,16658,-5310,16658,-5307,16658,-5297,16659,-5291,16666,-5282,16670,-5279,16677,-5278,16678,-5286,16674,-5287,16670,-5289,16665,-5295,16664,-5299,16664,-5308,16665,-5312,16671,-5318,16675,-5320,16682,-5320,16684,-5319,16688,-5318,16690,-5317,16694,-5315,16695,-5314,16699,-5311,16735,-5276,16743,-5276,16743,-5328xm16743,-5643l16737,-5643,16737,-5598,16710,-5625,16701,-5633,16699,-5635,16694,-5638,16691,-5640,16685,-5641,16682,-5642,16676,-5642,16673,-5641,16667,-5639,16665,-5637,16661,-5632,16660,-5630,16658,-5624,16658,-5621,16658,-5611,16659,-5605,16666,-5596,16670,-5593,16677,-5592,16678,-5600,16674,-5601,16670,-5603,16665,-5609,16664,-5613,16664,-5622,16665,-5626,16671,-5633,16675,-5634,16682,-5634,16684,-5634,16688,-5632,16690,-5631,16695,-5628,16701,-5622,16735,-5590,16743,-5590,16743,-5643xm16743,-5679l16659,-5679,16659,-5673,16676,-5652,16681,-5657,16669,-5672,16743,-5672,16743,-5679xm16743,-5946l16737,-5946,16737,-5901,16710,-5928,16701,-5936,16699,-5938,16694,-5941,16691,-5943,16685,-5945,16682,-5945,16676,-5945,16673,-5945,16667,-5942,16665,-5940,16661,-5936,16660,-5933,16658,-5927,16658,-5924,16658,-5914,16659,-5909,16666,-5899,16670,-5896,16677,-5895,16678,-5903,16674,-5904,16670,-5906,16665,-5912,16664,-5916,16664,-5925,16665,-5929,16671,-5936,16675,-5937,16682,-5937,16684,-5937,16688,-5935,16690,-5935,16694,-5932,16697,-5930,16701,-5925,16735,-5893,16743,-5893,16743,-5946xm16743,-6008l16737,-6008,16737,-5963,16710,-5990,16701,-5998,16699,-6000,16694,-6004,16691,-6005,16685,-6007,16682,-6007,16676,-6007,16673,-6007,16667,-6004,16665,-6002,16661,-5998,16660,-5995,16658,-5989,16658,-5986,16658,-5976,16659,-5971,16666,-5962,16670,-5959,16677,-5957,16678,-5966,16674,-5966,16670,-5968,16665,-5975,16664,-5978,16664,-5987,16665,-5992,16671,-5998,16675,-6000,16682,-6000,16684,-5999,16688,-5998,16690,-5997,16694,-5994,16695,-5993,16699,-5990,16701,-5987,16735,-5956,16743,-5956,16743,-6008xm16744,-4754l16742,-4760,16742,-4761,16742,-4761,16740,-4764,16738,-4766,16738,-4766,16738,-4753,16738,-4742,16736,-4738,16736,-4737,16734,-4735,16732,-4734,16731,-4732,16729,-4731,16727,-4730,16725,-4729,16721,-4729,16718,-4729,16714,-4729,16710,-4731,16708,-4732,16707,-4733,16706,-4734,16705,-4736,16704,-4737,16703,-4738,16703,-4740,16702,-4742,16702,-4753,16703,-4754,16703,-4757,16704,-4757,16705,-4759,16706,-4760,16708,-4762,16709,-4762,16710,-4763,16712,-4764,16714,-4765,16717,-4766,16722,-4766,16725,-4765,16725,-4765,16728,-4764,16729,-4763,16732,-4762,16731,-4762,16733,-4761,16734,-4759,16736,-4757,16738,-4753,16738,-4766,16736,-4768,16733,-4770,16733,-4770,16727,-4773,16724,-4773,16717,-4773,16715,-4773,16710,-4772,16708,-4770,16704,-4768,16702,-4766,16700,-4762,16700,-4762,16699,-4760,16698,-4759,16698,-4758,16698,-4758,16698,-4757,16698,-4758,16698,-4758,16698,-4759,16697,-4759,16697,-4760,16697,-4761,16697,-4761,16695,-4762,16695,-4764,16695,-4751,16695,-4743,16693,-4739,16692,-4737,16689,-4735,16688,-4734,16687,-4734,16684,-4732,16682,-4732,16675,-4732,16671,-4733,16668,-4736,16666,-4739,16665,-4740,16664,-4743,16664,-4751,16664,-4752,16665,-4755,16668,-4758,16671,-4761,16675,-4762,16683,-4762,16685,-4761,16687,-4761,16689,-4760,16692,-4757,16693,-4755,16694,-4753,16695,-4751,16695,-4764,16694,-4764,16693,-4766,16691,-4767,16689,-4768,16688,-4768,16687,-4769,16685,-4770,16683,-4770,16681,-4770,16676,-4770,16673,-4770,16671,-4769,16668,-4767,16666,-4766,16664,-4764,16662,-4762,16660,-4759,16658,-4753,16658,-4741,16660,-4736,16660,-4736,16660,-4735,16660,-4735,16661,-4734,16662,-4732,16664,-4731,16666,-4729,16668,-4727,16673,-4725,16677,-4724,16681,-4724,16683,-4724,16687,-4726,16689,-4727,16692,-4729,16693,-4729,16694,-4730,16695,-4732,16696,-4733,16697,-4734,16697,-4735,16697,-4735,16697,-4735,16698,-4737,16698,-4737,16698,-4737,16698,-4736,16699,-4735,16699,-4735,16700,-4732,16702,-4729,16702,-4728,16704,-4727,16704,-4727,16708,-4724,16710,-4723,16715,-4721,16717,-4721,16724,-4721,16727,-4722,16733,-4724,16736,-4726,16738,-4729,16740,-4731,16740,-4731,16741,-4733,16742,-4734,16743,-4737,16744,-4740,16744,-4754xm16744,-1637l16743,-1641,16742,-1643,16742,-1643,16741,-1644,16740,-1646,16740,-1646,16740,-1646,16738,-1648,16738,-1649,16738,-1635,16738,-1625,16736,-1620,16736,-1620,16734,-1618,16733,-1617,16732,-1617,16732,-1616,16731,-1615,16729,-1614,16725,-1612,16722,-1612,16717,-1612,16715,-1612,16715,-1612,16710,-1614,16709,-1615,16708,-1615,16707,-1616,16707,-1616,16732,-1616,16732,-1617,16706,-1617,16705,-1619,16704,-1620,16703,-1620,16703,-1623,16702,-1625,16702,-1635,16703,-1637,16703,-1639,16704,-1640,16705,-1641,16706,-1643,16708,-1644,16710,-1646,16714,-1648,16717,-1648,16722,-1648,16725,-1648,16727,-1647,16729,-1646,16730,-1645,16731,-1645,16734,-1642,16736,-1640,16738,-1635,16738,-1649,16736,-1651,16733,-1653,16727,-1655,16724,-1656,16717,-1656,16715,-1656,16710,-1654,16708,-1653,16704,-1650,16702,-1648,16700,-1645,16700,-1644,16699,-1642,16698,-1642,16698,-1641,16698,-1640,16698,-1640,16698,-1640,16698,-1641,16697,-1642,16697,-1643,16696,-1644,16695,-1645,16695,-1646,16695,-1634,16695,-1625,16693,-1622,16692,-1620,16689,-1618,16689,-1617,16687,-1616,16687,-1616,16687,-1616,16686,-1616,16685,-1616,16684,-1615,16682,-1615,16675,-1615,16671,-1616,16668,-1619,16666,-1622,16665,-1623,16664,-1625,16664,-1625,16664,-1625,16664,-1634,16664,-1635,16665,-1638,16668,-1641,16671,-1644,16675,-1645,16683,-1645,16687,-1643,16689,-1642,16692,-1640,16693,-1638,16695,-1634,16695,-1646,16694,-1647,16693,-1648,16689,-1650,16688,-1651,16683,-1653,16681,-1653,16676,-1653,16673,-1652,16671,-1651,16668,-1650,16665,-1648,16664,-1646,16662,-1644,16660,-1642,16658,-1636,16658,-1624,16660,-1619,16660,-1619,16660,-1618,16660,-1618,16661,-1616,16661,-1616,16664,-1613,16666,-1611,16668,-1610,16671,-1608,16673,-1607,16677,-1607,16680,-1607,16683,-1607,16685,-1608,16687,-1608,16689,-1609,16691,-1610,16693,-1612,16694,-1613,16695,-1615,16696,-1616,16697,-1617,16697,-1617,16697,-1618,16697,-1618,16698,-1620,16698,-1620,16698,-1620,16698,-1619,16699,-1618,16699,-1617,16699,-1617,16697,-1617,16696,-1616,16699,-1616,16700,-1615,16702,-1612,16702,-1611,16702,-1611,16704,-1610,16704,-1609,16708,-1607,16710,-1605,16712,-1605,16715,-1604,16717,-1604,16724,-1604,16727,-1604,16733,-1607,16736,-1609,16738,-1612,16740,-1613,16740,-1614,16741,-1616,16741,-1616,16742,-1617,16743,-1620,16744,-1623,16744,-1637xm16745,483l16744,480,16741,474,16740,471,16738,470,16738,484,16738,490,16738,493,16736,495,16735,497,16733,499,16731,500,16729,502,16727,503,16722,505,16719,505,16716,506,16714,506,16716,506,16704,507,16698,507,16686,506,16688,506,16686,506,16683,505,16681,505,16675,503,16673,502,16671,500,16669,499,16667,497,16665,493,16664,490,16664,484,16665,481,16667,477,16669,475,16671,474,16673,472,16675,471,16680,469,16683,469,16688,468,16692,467,16711,467,16714,468,16719,469,16722,469,16727,471,16729,472,16731,474,16733,475,16735,477,16736,479,16738,481,16738,484,16738,470,16738,469,16735,467,16735,467,16733,465,16727,463,16724,462,16717,460,16714,460,16711,459,16707,459,16695,459,16691,459,16688,460,16684,460,16685,460,16682,461,16678,462,16675,463,16670,465,16667,467,16663,471,16661,474,16658,479,16658,480,16658,483,16658,491,16658,494,16661,500,16662,502,16663,503,16665,505,16666,506,16667,507,16670,509,16672,510,16675,511,16678,512,16685,514,16688,514,16691,515,16697,515,16705,515,16711,515,16714,514,16717,514,16721,513,16723,512,16727,511,16730,510,16733,509,16735,507,16735,507,16737,505,16739,503,16740,502,16741,500,16744,495,16744,494,16745,491,16745,483xm16745,155l16744,152,16741,146,16740,143,16738,142,16738,156,16738,162,16738,165,16735,169,16734,171,16729,174,16727,175,16722,177,16719,177,16716,178,16714,178,16716,178,16704,179,16698,179,16686,178,16688,178,16686,178,16683,177,16681,177,16675,175,16673,174,16671,172,16669,171,16667,169,16665,165,16664,162,16664,156,16665,153,16667,149,16669,147,16671,146,16673,144,16675,143,16680,141,16683,141,16688,140,16692,139,16711,139,16714,140,16719,141,16722,141,16727,143,16729,144,16734,147,16735,149,16738,153,16738,156,16738,142,16738,141,16735,139,16735,139,16733,137,16727,135,16724,134,16717,132,16714,132,16711,131,16707,131,16695,131,16692,131,16688,132,16684,132,16685,132,16682,133,16678,134,16675,135,16670,137,16667,139,16665,141,16663,143,16661,146,16658,152,16658,155,16658,163,16658,166,16661,172,16662,174,16663,175,16665,177,16666,178,16667,179,16670,181,16675,183,16678,184,16685,186,16688,186,16692,187,16697,187,16705,187,16711,187,16714,186,16717,186,16721,185,16723,184,16727,183,16730,182,16733,181,16735,179,16735,179,16737,177,16739,175,16740,174,16741,172,16744,166,16745,163,16745,155xm16745,-92l16744,-96,16741,-102,16740,-105,16735,-109,16733,-111,16727,-113,16724,-113,16718,-113,16715,-113,16711,-111,16708,-110,16705,-107,16703,-105,16700,-101,16699,-98,16699,-95,16699,-95,16697,-100,16695,-104,16688,-109,16684,-111,16676,-111,16672,-110,16667,-107,16665,-106,16661,-101,16660,-99,16658,-93,16658,-90,16658,-82,16659,-78,16663,-70,16666,-66,16670,-64,16674,-71,16671,-73,16668,-75,16665,-80,16664,-83,16664,-92,16665,-96,16671,-101,16675,-103,16682,-103,16685,-102,16689,-100,16690,-98,16693,-95,16694,-93,16695,-88,16695,-86,16695,-80,16703,-80,16703,-86,16703,-89,16704,-94,16705,-96,16708,-101,16710,-102,16714,-105,16717,-106,16722,-106,16725,-105,16729,-104,16731,-102,16734,-99,16736,-97,16738,-93,16738,-90,16738,-82,16737,-78,16733,-73,16730,-70,16726,-69,16728,-61,16734,-63,16738,-67,16743,-76,16745,-81,16745,-92xm16745,-153l16744,-157,16741,-163,16740,-165,16738,-167,16738,-152,16738,-146,16738,-144,16737,-142,16735,-140,16734,-138,16729,-135,16727,-134,16725,-133,16722,-132,16719,-131,16714,-130,16716,-130,16704,-129,16698,-129,16686,-130,16688,-130,16683,-131,16681,-132,16678,-133,16675,-134,16673,-135,16671,-136,16669,-138,16667,-140,16665,-144,16664,-146,16664,-152,16665,-155,16667,-159,16669,-161,16671,-163,16673,-164,16675,-165,16678,-166,16680,-167,16683,-168,16688,-169,16691,-169,16711,-169,16714,-169,16719,-168,16722,-167,16727,-165,16729,-164,16734,-161,16735,-159,16738,-155,16738,-152,16738,-167,16735,-169,16735,-169,16733,-171,16727,-174,16724,-175,16721,-176,16717,-176,16714,-177,16711,-177,16707,-177,16695,-177,16692,-177,16688,-177,16685,-176,16682,-176,16678,-175,16675,-174,16670,-171,16667,-169,16663,-165,16661,-163,16658,-157,16658,-153,16658,-145,16658,-142,16661,-136,16663,-134,16665,-132,16666,-130,16667,-129,16670,-128,16673,-127,16675,-125,16678,-124,16682,-123,16685,-123,16688,-122,16692,-122,16697,-121,16705,-121,16711,-122,16714,-122,16717,-123,16721,-123,16724,-124,16727,-125,16730,-127,16733,-128,16735,-129,16735,-129,16737,-132,16739,-134,16741,-136,16744,-142,16744,-142,16745,-145,16745,-153xm16745,-462l16744,-465,16741,-471,16740,-474,16738,-475,16738,-461,16738,-455,16738,-452,16736,-450,16735,-448,16734,-446,16729,-443,16727,-442,16725,-441,16722,-440,16719,-440,16714,-439,16716,-439,16704,-438,16698,-438,16686,-439,16688,-439,16683,-440,16681,-440,16678,-441,16675,-442,16673,-443,16671,-445,16669,-446,16667,-448,16665,-452,16664,-455,16664,-461,16665,-463,16667,-468,16669,-470,16671,-471,16673,-473,16675,-474,16678,-475,16680,-476,16683,-476,16688,-477,16691,-478,16711,-478,16714,-477,16719,-476,16722,-476,16725,-475,16727,-474,16729,-473,16734,-470,16735,-468,16738,-463,16738,-461,16738,-475,16737,-476,16735,-478,16735,-478,16733,-480,16730,-481,16727,-482,16724,-483,16721,-484,16717,-485,16714,-485,16711,-486,16707,-486,16695,-486,16692,-486,16688,-485,16685,-485,16682,-484,16678,-483,16675,-482,16670,-480,16667,-478,16665,-476,16663,-474,16661,-471,16658,-465,16658,-462,16658,-454,16658,-451,16661,-445,16662,-443,16663,-442,16665,-440,16667,-439,16667,-438,16670,-436,16675,-434,16678,-433,16685,-431,16688,-431,16692,-430,16696,-430,16707,-430,16711,-430,16714,-431,16717,-431,16721,-432,16724,-433,16727,-434,16733,-436,16735,-438,16735,-438,16737,-440,16739,-442,16740,-443,16741,-445,16744,-450,16744,-451,16745,-454,16745,-462xm16745,-706l16744,-710,16742,-716,16740,-719,16736,-724,16733,-726,16726,-730,16722,-730,16714,-730,16710,-730,16703,-727,16701,-726,16695,-721,16693,-718,16691,-712,16690,-708,16690,-700,16691,-696,16691,-694,16692,-692,16665,-692,16665,-727,16659,-727,16659,-685,16702,-684,16700,-687,16699,-690,16697,-695,16696,-698,16696,-704,16697,-707,16699,-712,16701,-715,16705,-718,16707,-720,16712,-722,16715,-723,16721,-723,16724,-722,16729,-719,16731,-718,16735,-714,16736,-712,16738,-707,16738,-705,16738,-702,16738,-700,16737,-696,16736,-694,16734,-691,16732,-690,16730,-687,16728,-686,16727,-685,16730,-678,16735,-680,16738,-684,16743,-692,16745,-697,16745,-706xm16745,-770l16744,-774,16741,-780,16740,-782,16738,-784,16738,-769,16738,-763,16738,-761,16735,-757,16734,-755,16729,-752,16727,-751,16722,-749,16719,-748,16714,-747,16716,-747,16706,-746,16697,-746,16686,-747,16688,-747,16683,-748,16681,-749,16675,-751,16673,-752,16671,-753,16669,-755,16667,-757,16665,-761,16664,-763,16664,-769,16665,-772,16667,-776,16669,-778,16671,-780,16673,-781,16675,-782,16680,-784,16683,-785,16686,-785,16688,-786,16691,-786,16711,-786,16714,-786,16716,-785,16719,-785,16722,-784,16727,-782,16729,-781,16734,-778,16735,-776,16738,-772,16738,-769,16738,-784,16738,-784,16735,-786,16735,-786,16733,-788,16727,-791,16724,-792,16717,-793,16714,-794,16707,-794,16695,-794,16688,-794,16685,-793,16678,-792,16675,-791,16670,-788,16667,-786,16665,-784,16663,-782,16661,-780,16658,-774,16658,-770,16658,-762,16658,-759,16661,-753,16662,-752,16663,-751,16665,-749,16667,-747,16667,-746,16670,-745,16675,-742,16678,-741,16685,-740,16688,-739,16697,-738,16705,-738,16714,-739,16717,-740,16724,-741,16727,-742,16733,-745,16735,-746,16735,-746,16737,-749,16739,-751,16740,-752,16741,-753,16744,-759,16745,-762,16745,-770xm16745,-1017l16744,-1020,16741,-1027,16740,-1030,16738,-1032,16738,-1017,16738,-1009,16738,-1007,16738,-1007,16737,-1005,16736,-1003,16736,-1002,16734,-1000,16733,-998,16731,-997,16729,-995,16726,-994,16724,-993,16720,-993,16717,-993,16713,-993,16709,-995,16706,-997,16703,-1001,16702,-1002,16701,-1003,16700,-1005,16699,-1007,16699,-1007,16699,-1009,16699,-1017,16699,-1018,16700,-1020,16701,-1023,16703,-1025,16703,-1025,16706,-1029,16708,-1030,16710,-1031,16713,-1032,16716,-1033,16721,-1033,16724,-1032,16724,-1032,16727,-1031,16729,-1030,16731,-1029,16733,-1027,16734,-1025,16736,-1023,16737,-1021,16738,-1018,16738,-1017,16738,-1032,16737,-1033,16735,-1035,16732,-1037,16726,-1040,16722,-1041,16715,-1041,16711,-1040,16708,-1039,16705,-1037,16702,-1036,16700,-1033,16698,-1031,16696,-1028,16695,-1025,16693,-1022,16693,-1018,16693,-1013,16693,-1010,16694,-1005,16695,-1004,16696,-1002,16696,-1002,16696,-1002,16659,-1025,16659,-1016,16697,-993,16703,-989,16705,-988,16707,-988,16708,-987,16710,-986,16714,-985,16716,-985,16722,-985,16726,-986,16732,-988,16733,-989,16735,-990,16737,-993,16739,-995,16741,-998,16744,-1005,16744,-1005,16745,-1009,16745,-1017xm16745,-1079l16744,-1082,16741,-1088,16740,-1091,16738,-1092,16738,-1078,16738,-1072,16738,-1069,16736,-1067,16735,-1065,16734,-1063,16729,-1060,16727,-1059,16725,-1058,16722,-1057,16719,-1057,16714,-1056,16716,-1056,16704,-1055,16698,-1055,16686,-1056,16688,-1056,16683,-1057,16681,-1057,16678,-1058,16675,-1059,16673,-1060,16671,-1062,16669,-1063,16667,-1065,16665,-1069,16664,-1072,16664,-1078,16665,-1081,16667,-1085,16669,-1087,16671,-1088,16673,-1090,16675,-1091,16678,-1092,16680,-1093,16683,-1093,16688,-1094,16691,-1095,16711,-1095,16714,-1094,16719,-1093,16722,-1093,16725,-1092,16727,-1091,16729,-1090,16734,-1087,16735,-1085,16738,-1081,16738,-1078,16738,-1092,16737,-1093,16735,-1095,16735,-1095,16733,-1097,16730,-1098,16727,-1099,16724,-1100,16721,-1101,16717,-1102,16714,-1102,16711,-1103,16707,-1103,16695,-1103,16692,-1103,16688,-1102,16685,-1102,16682,-1101,16678,-1100,16675,-1099,16670,-1097,16667,-1095,16665,-1093,16663,-1091,16661,-1088,16658,-1082,16658,-1079,16658,-1071,16658,-1068,16661,-1062,16662,-1060,16663,-1059,16665,-1057,16667,-1056,16667,-1055,16670,-1053,16675,-1051,16678,-1050,16685,-1048,16688,-1048,16692,-1047,16696,-1047,16707,-1047,16711,-1047,16714,-1048,16717,-1048,16721,-1049,16724,-1050,16727,-1051,16733,-1053,16735,-1055,16735,-1055,16737,-1057,16739,-1059,16740,-1060,16741,-1062,16744,-1067,16744,-1068,16745,-1071,16745,-1079xm16745,-1388l16744,-1391,16741,-1397,16740,-1399,16738,-1401,16738,-1386,16738,-1380,16738,-1378,16735,-1374,16734,-1372,16729,-1369,16727,-1368,16722,-1366,16719,-1365,16716,-1365,16713,-1364,16722,-1364,16701,-1363,16680,-1364,16688,-1364,16683,-1365,16681,-1366,16675,-1368,16673,-1369,16671,-1370,16669,-1372,16667,-1374,16665,-1378,16664,-1380,16664,-1386,16665,-1389,16667,-1393,16669,-1395,16671,-1397,16673,-1398,16675,-1399,16680,-1401,16683,-1402,16686,-1402,16688,-1403,16691,-1403,16711,-1403,16715,-1403,16714,-1403,16719,-1402,16722,-1401,16727,-1399,16729,-1398,16734,-1395,16735,-1393,16736,-1391,16738,-1389,16738,-1386,16738,-1401,16738,-1401,16735,-1403,16735,-1403,16733,-1405,16727,-1408,16724,-1409,16717,-1410,16714,-1411,16707,-1411,16695,-1411,16688,-1411,16685,-1410,16678,-1409,16675,-1408,16670,-1405,16667,-1403,16665,-1401,16663,-1399,16661,-1397,16658,-1391,16658,-1391,16658,-1388,16658,-1380,16658,-1376,16661,-1370,16662,-1369,16663,-1368,16665,-1366,16667,-1364,16667,-1363,16670,-1362,16675,-1359,16678,-1358,16685,-1357,16688,-1356,16697,-1356,16705,-1356,16714,-1356,16717,-1357,16724,-1358,16727,-1359,16733,-1362,16735,-1363,16735,-1363,16737,-1366,16739,-1368,16740,-1369,16741,-1370,16744,-1376,16745,-1380,16745,-1388xm16745,-1696l16744,-1700,16741,-1705,16740,-1708,16738,-1709,16738,-1695,16738,-1689,16738,-1686,16736,-1684,16735,-1682,16734,-1680,16729,-1677,16727,-1676,16725,-1675,16722,-1674,16719,-1674,16714,-1673,16716,-1673,16704,-1672,16698,-1672,16686,-1673,16688,-1673,16683,-1674,16681,-1674,16678,-1675,16675,-1676,16673,-1677,16671,-1679,16669,-1680,16667,-1682,16665,-1686,16664,-1689,16664,-1695,16665,-1698,16667,-1702,16669,-1704,16671,-1705,16673,-1707,16675,-1708,16678,-1709,16680,-1710,16683,-1710,16688,-1711,16691,-1712,16711,-1712,16714,-1711,16719,-1710,16722,-1710,16725,-1709,16727,-1708,16729,-1707,16734,-1704,16735,-1702,16738,-1698,16738,-1695,16738,-1709,16737,-1710,16735,-1712,16735,-1712,16733,-1714,16730,-1715,16727,-1716,16724,-1717,16721,-1718,16717,-1719,16714,-1719,16711,-1720,16707,-1720,16695,-1720,16692,-1720,16688,-1719,16685,-1719,16682,-1718,16678,-1717,16675,-1716,16670,-1714,16667,-1712,16665,-1710,16663,-1708,16661,-1705,16658,-1700,16658,-1696,16658,-1688,16658,-1685,16661,-1679,16662,-1677,16663,-1676,16665,-1674,16667,-1673,16667,-1672,16670,-1671,16675,-1668,16678,-1667,16685,-1665,16688,-1665,16692,-1665,16696,-1664,16707,-1664,16711,-1665,16714,-1665,16717,-1665,16721,-1666,16724,-1667,16727,-1668,16733,-1671,16735,-1672,16735,-1672,16737,-1674,16739,-1676,16740,-1677,16741,-1679,16744,-1684,16744,-1685,16745,-1688,16745,-1696xm16745,-2005l16744,-2008,16741,-2014,16740,-2016,16738,-2018,16738,-2004,16738,-1998,16738,-1995,16735,-1991,16734,-1989,16729,-1986,16727,-1985,16721,-1983,16719,-1982,16714,-1981,16716,-1981,16706,-1981,16697,-1981,16686,-1981,16688,-1981,16683,-1982,16681,-1983,16675,-1985,16673,-1986,16671,-1987,16669,-1989,16667,-1991,16665,-1995,16664,-1998,16664,-2004,16665,-2006,16667,-2010,16669,-2012,16671,-2014,16673,-2015,16675,-2016,16680,-2018,16683,-2019,16686,-2020,16688,-2020,16691,-2020,16711,-2020,16714,-2020,16716,-2020,16719,-2019,16722,-2018,16727,-2016,16729,-2015,16734,-2012,16735,-2010,16738,-2006,16738,-2004,16738,-2018,16737,-2018,16735,-2020,16735,-2020,16733,-2022,16727,-2025,16724,-2026,16717,-2027,16714,-2028,16707,-2028,16695,-2028,16688,-2028,16685,-2027,16678,-2026,16675,-2025,16670,-2022,16667,-2020,16665,-2018,16663,-2016,16661,-2014,16658,-2008,16658,-2008,16658,-2005,16658,-1997,16658,-1993,16661,-1987,16662,-1986,16663,-1985,16665,-1983,16667,-1981,16667,-1981,16670,-1979,16675,-1976,16678,-1975,16685,-1974,16688,-1973,16697,-1973,16707,-1973,16711,-1973,16714,-1973,16717,-1974,16724,-1975,16727,-1976,16733,-1979,16735,-1981,16735,-1981,16737,-1983,16739,-1985,16740,-1986,16741,-1987,16744,-1993,16745,-1997,16745,-2005xm16745,-2280l16744,-2283,16741,-2289,16740,-2292,16738,-2293,16738,-2279,16738,-2273,16738,-2270,16735,-2266,16734,-2264,16729,-2261,16727,-2260,16721,-2258,16719,-2257,16714,-2256,16716,-2256,16711,-2256,16714,-2256,16688,-2256,16691,-2256,16686,-2256,16688,-2256,16683,-2257,16681,-2258,16675,-2260,16673,-2261,16671,-2263,16669,-2264,16667,-2266,16665,-2270,16664,-2273,16664,-2279,16665,-2281,16667,-2286,16669,-2288,16671,-2289,16673,-2291,16675,-2292,16680,-2294,16683,-2294,16686,-2295,16688,-2295,16691,-2296,16711,-2296,16714,-2295,16716,-2295,16719,-2294,16722,-2294,16727,-2292,16729,-2291,16734,-2288,16735,-2286,16738,-2281,16738,-2279,16738,-2293,16737,-2294,16735,-2296,16735,-2296,16733,-2298,16727,-2300,16724,-2301,16717,-2303,16714,-2303,16707,-2304,16695,-2304,16688,-2303,16685,-2303,16678,-2301,16675,-2300,16670,-2298,16667,-2296,16665,-2294,16663,-2292,16661,-2289,16658,-2283,16658,-2280,16658,-2272,16658,-2268,16661,-2263,16662,-2261,16663,-2260,16665,-2258,16667,-2256,16667,-2256,16670,-2254,16675,-2252,16678,-2251,16685,-2249,16688,-2249,16697,-2248,16705,-2248,16714,-2249,16717,-2249,16724,-2251,16727,-2252,16733,-2254,16735,-2256,16735,-2256,16737,-2258,16739,-2260,16740,-2261,16741,-2263,16744,-2268,16745,-2272,16745,-2280xm16745,-2342l16744,-2346,16741,-2351,16740,-2354,16738,-2355,16738,-2341,16738,-2335,16738,-2332,16737,-2331,16735,-2328,16734,-2326,16729,-2323,16727,-2322,16725,-2321,16722,-2320,16719,-2320,16714,-2319,16716,-2319,16704,-2318,16698,-2318,16686,-2319,16688,-2319,16683,-2320,16681,-2320,16678,-2321,16675,-2322,16673,-2323,16671,-2325,16669,-2326,16667,-2328,16665,-2332,16664,-2335,16664,-2341,16665,-2344,16667,-2348,16669,-2350,16671,-2351,16673,-2353,16675,-2354,16678,-2355,16680,-2356,16683,-2357,16688,-2357,16691,-2358,16711,-2358,16714,-2357,16719,-2357,16722,-2356,16727,-2354,16729,-2353,16734,-2350,16735,-2348,16738,-2344,16738,-2341,16738,-2355,16735,-2358,16735,-2358,16733,-2360,16727,-2362,16724,-2363,16721,-2364,16717,-2365,16714,-2365,16711,-2366,16707,-2366,16695,-2366,16692,-2366,16688,-2365,16685,-2365,16682,-2364,16678,-2363,16675,-2362,16670,-2360,16667,-2358,16663,-2354,16661,-2351,16658,-2346,16658,-2342,16658,-2334,16658,-2331,16661,-2325,16663,-2322,16665,-2320,16666,-2319,16667,-2318,16670,-2317,16673,-2315,16675,-2314,16678,-2313,16682,-2312,16685,-2311,16688,-2311,16692,-2310,16697,-2310,16705,-2310,16711,-2310,16714,-2311,16717,-2311,16721,-2312,16724,-2313,16727,-2314,16730,-2315,16733,-2317,16735,-2318,16735,-2318,16737,-2320,16739,-2322,16741,-2325,16744,-2330,16744,-2331,16745,-2334,16745,-2342xm16745,-2645l16744,-2649,16741,-2655,16740,-2657,16738,-2658,16738,-2644,16738,-2638,16738,-2636,16737,-2634,16735,-2632,16734,-2630,16731,-2628,16729,-2627,16727,-2626,16725,-2625,16722,-2624,16719,-2623,16714,-2622,16716,-2622,16704,-2621,16698,-2621,16686,-2622,16688,-2622,16683,-2623,16680,-2624,16678,-2625,16675,-2626,16673,-2627,16669,-2630,16667,-2632,16665,-2636,16664,-2638,16664,-2644,16665,-2647,16667,-2651,16669,-2653,16671,-2655,16673,-2656,16675,-2657,16678,-2658,16680,-2659,16683,-2660,16688,-2661,16691,-2661,16711,-2661,16714,-2661,16719,-2660,16722,-2659,16727,-2657,16730,-2656,16731,-2655,16734,-2653,16735,-2651,16738,-2647,16738,-2644,16738,-2658,16737,-2659,16735,-2661,16735,-2661,16733,-2663,16730,-2664,16727,-2666,16724,-2667,16721,-2667,16717,-2668,16714,-2669,16711,-2669,16707,-2669,16695,-2669,16692,-2669,16688,-2669,16685,-2668,16682,-2667,16678,-2667,16675,-2666,16673,-2664,16670,-2663,16667,-2661,16665,-2659,16663,-2657,16661,-2655,16658,-2649,16658,-2645,16658,-2637,16658,-2634,16661,-2628,16663,-2626,16667,-2622,16667,-2621,16670,-2620,16675,-2617,16678,-2616,16682,-2615,16685,-2615,16688,-2614,16692,-2614,16697,-2613,16706,-2613,16711,-2614,16714,-2614,16717,-2615,16721,-2615,16724,-2616,16727,-2617,16733,-2620,16735,-2621,16735,-2621,16739,-2626,16741,-2628,16744,-2634,16744,-2634,16745,-2637,16745,-2645xm16745,-2962l16744,-2965,16741,-2971,16740,-2974,16738,-2975,16738,-2961,16738,-2955,16738,-2952,16737,-2950,16735,-2948,16734,-2946,16729,-2943,16727,-2942,16722,-2940,16719,-2939,16716,-2939,16714,-2938,16716,-2938,16704,-2938,16698,-2938,16686,-2938,16688,-2938,16683,-2939,16681,-2940,16675,-2942,16673,-2943,16671,-2945,16669,-2946,16667,-2948,16665,-2952,16664,-2955,16664,-2961,16665,-2963,16667,-2968,16669,-2969,16671,-2971,16673,-2972,16675,-2974,16680,-2975,16683,-2976,16688,-2977,16691,-2977,16711,-2977,16714,-2977,16719,-2976,16722,-2975,16727,-2974,16729,-2972,16734,-2969,16735,-2968,16738,-2963,16738,-2961,16738,-2975,16735,-2977,16735,-2977,16733,-2979,16727,-2982,16724,-2983,16721,-2984,16717,-2985,16714,-2985,16711,-2985,16707,-2986,16695,-2986,16692,-2985,16688,-2985,16685,-2985,16682,-2984,16678,-2983,16675,-2982,16670,-2979,16667,-2977,16663,-2974,16661,-2971,16658,-2965,16658,-2962,16658,-2954,16658,-2950,16661,-2945,16662,-2943,16663,-2942,16665,-2940,16666,-2938,16667,-2938,16670,-2936,16673,-2935,16675,-2934,16678,-2933,16682,-2932,16685,-2931,16688,-2930,16692,-2930,16697,-2930,16705,-2930,16711,-2930,16714,-2930,16717,-2931,16721,-2932,16724,-2933,16727,-2934,16730,-2935,16733,-2936,16735,-2938,16735,-2938,16737,-2940,16739,-2942,16740,-2943,16741,-2945,16744,-2950,16744,-2950,16745,-2954,16745,-2962xm16745,-3208l16744,-3212,16741,-3219,16740,-3222,16735,-3226,16733,-3228,16727,-3230,16724,-3230,16718,-3230,16715,-3230,16711,-3228,16708,-3227,16705,-3224,16703,-3222,16700,-3217,16699,-3215,16699,-3212,16699,-3212,16697,-3217,16695,-3221,16688,-3226,16684,-3227,16676,-3227,16672,-3227,16667,-3224,16665,-3223,16661,-3218,16660,-3216,16658,-3210,16658,-3207,16658,-3199,16659,-3194,16663,-3186,16666,-3183,16670,-3181,16674,-3188,16671,-3189,16668,-3192,16665,-3197,16664,-3200,16664,-3209,16665,-3212,16671,-3218,16675,-3219,16682,-3219,16685,-3219,16689,-3217,16690,-3215,16693,-3212,16694,-3210,16695,-3205,16695,-3203,16695,-3197,16703,-3197,16703,-3203,16703,-3205,16704,-3211,16705,-3213,16708,-3217,16710,-3219,16714,-3222,16717,-3222,16722,-3222,16725,-3222,16729,-3220,16731,-3219,16734,-3216,16736,-3214,16738,-3209,16738,-3207,16738,-3199,16737,-3195,16733,-3189,16730,-3187,16726,-3186,16728,-3178,16734,-3180,16738,-3184,16743,-3192,16745,-3198,16745,-3208xm16745,-3270l16744,-3274,16741,-3280,16740,-3282,16738,-3283,16738,-3269,16738,-3263,16738,-3261,16735,-3256,16734,-3255,16729,-3252,16727,-3250,16722,-3249,16719,-3248,16716,-3247,16714,-3247,16716,-3247,16704,-3246,16698,-3246,16686,-3247,16688,-3247,16686,-3247,16683,-3248,16681,-3249,16675,-3250,16673,-3252,16671,-3253,16669,-3255,16667,-3256,16665,-3261,16664,-3263,16664,-3269,16665,-3272,16667,-3276,16669,-3278,16671,-3280,16673,-3281,16675,-3282,16680,-3284,16683,-3285,16688,-3286,16691,-3286,16711,-3286,16714,-3286,16719,-3285,16722,-3284,16727,-3282,16729,-3281,16734,-3278,16735,-3276,16738,-3272,16738,-3269,16738,-3283,16738,-3284,16735,-3286,16735,-3286,16733,-3288,16727,-3291,16724,-3292,16717,-3293,16714,-3294,16711,-3294,16707,-3294,16695,-3294,16692,-3294,16688,-3294,16685,-3293,16678,-3292,16675,-3291,16670,-3288,16667,-3286,16665,-3284,16663,-3282,16661,-3280,16658,-3274,16658,-3270,16658,-3262,16658,-3259,16661,-3253,16662,-3252,16663,-3250,16665,-3249,16666,-3247,16667,-3246,16670,-3245,16675,-3242,16678,-3241,16685,-3240,16688,-3239,16692,-3239,16697,-3238,16705,-3238,16711,-3239,16714,-3239,16717,-3240,16724,-3241,16727,-3242,16733,-3245,16735,-3246,16735,-3246,16737,-3249,16739,-3250,16740,-3252,16741,-3253,16744,-3259,16744,-3259,16745,-3262,16745,-3270xm16745,-3579l16744,-3582,16741,-3588,16740,-3591,16738,-3592,16738,-3578,16738,-3572,16738,-3569,16736,-3567,16735,-3565,16734,-3563,16729,-3560,16727,-3559,16721,-3557,16719,-3557,16714,-3556,16716,-3556,16704,-3555,16698,-3555,16686,-3556,16688,-3556,16683,-3557,16681,-3557,16675,-3559,16673,-3560,16671,-3562,16669,-3563,16667,-3565,16665,-3569,16664,-3572,16664,-3578,16665,-3580,16667,-3585,16669,-3587,16671,-3588,16673,-3590,16675,-3591,16680,-3593,16683,-3593,16686,-3594,16688,-3594,16691,-3595,16711,-3595,16714,-3594,16716,-3594,16719,-3593,16722,-3593,16727,-3591,16729,-3590,16734,-3587,16735,-3585,16736,-3583,16738,-3580,16738,-3578,16738,-3592,16737,-3593,16735,-3595,16735,-3595,16733,-3597,16727,-3599,16724,-3600,16717,-3602,16714,-3602,16711,-3603,16707,-3603,16695,-3603,16692,-3603,16688,-3602,16685,-3602,16678,-3600,16675,-3599,16670,-3597,16667,-3595,16665,-3593,16663,-3591,16661,-3588,16658,-3583,16658,-3582,16658,-3579,16658,-3571,16658,-3568,16661,-3562,16662,-3560,16663,-3559,16665,-3557,16667,-3556,16667,-3555,16670,-3553,16675,-3551,16678,-3550,16685,-3548,16688,-3548,16692,-3547,16696,-3547,16707,-3547,16711,-3547,16714,-3548,16717,-3548,16724,-3550,16727,-3551,16733,-3553,16735,-3555,16735,-3555,16737,-3557,16739,-3559,16740,-3560,16741,-3562,16744,-3567,16744,-3568,16745,-3571,16745,-3579xm16745,-3824l16744,-3827,16742,-3833,16740,-3836,16736,-3841,16733,-3843,16726,-3847,16722,-3848,16714,-3848,16710,-3847,16703,-3844,16701,-3843,16695,-3838,16693,-3835,16691,-3829,16690,-3825,16690,-3817,16691,-3813,16691,-3811,16692,-3809,16665,-3809,16665,-3844,16659,-3844,16659,-3802,16702,-3802,16700,-3804,16699,-3807,16697,-3812,16696,-3815,16696,-3821,16697,-3824,16699,-3829,16701,-3832,16705,-3835,16707,-3837,16712,-3839,16715,-3840,16721,-3840,16724,-3839,16729,-3836,16731,-3835,16735,-3831,16736,-3829,16738,-3824,16738,-3822,16738,-3819,16738,-3817,16737,-3813,16736,-3811,16734,-3808,16732,-3807,16730,-3804,16728,-3803,16727,-3803,16730,-3795,16735,-3797,16738,-3801,16743,-3809,16745,-3814,16745,-3824xm16745,-3887l16744,-3891,16741,-3897,16740,-3899,16738,-3901,16738,-3887,16738,-3880,16738,-3878,16737,-3876,16735,-3874,16733,-3872,16731,-3870,16729,-3869,16727,-3868,16725,-3867,16722,-3866,16719,-3865,16714,-3864,16716,-3864,16704,-3863,16698,-3863,16686,-3864,16688,-3864,16683,-3865,16680,-3866,16678,-3867,16675,-3868,16673,-3869,16671,-3870,16669,-3872,16667,-3874,16665,-3878,16664,-3880,16664,-3887,16665,-3889,16667,-3893,16669,-3895,16673,-3898,16675,-3899,16678,-3900,16680,-3901,16683,-3902,16688,-3903,16691,-3903,16711,-3903,16714,-3903,16719,-3902,16722,-3901,16727,-3899,16729,-3898,16731,-3897,16734,-3895,16735,-3893,16736,-3891,16738,-3889,16738,-3887,16738,-3901,16737,-3901,16735,-3903,16735,-3903,16733,-3905,16730,-3906,16727,-3908,16724,-3909,16721,-3910,16717,-3910,16714,-3911,16711,-3911,16707,-3911,16695,-3911,16692,-3911,16688,-3911,16685,-3910,16682,-3910,16678,-3909,16675,-3908,16673,-3906,16670,-3905,16667,-3903,16665,-3901,16663,-3899,16661,-3897,16658,-3891,16658,-3891,16658,-3887,16658,-3880,16658,-3876,16661,-3870,16663,-3868,16667,-3864,16667,-3863,16670,-3862,16675,-3859,16678,-3858,16682,-3858,16685,-3857,16688,-3856,16692,-3856,16697,-3856,16706,-3856,16711,-3856,16714,-3856,16717,-3857,16721,-3858,16724,-3858,16727,-3859,16733,-3862,16735,-3863,16735,-3863,16739,-3868,16741,-3870,16744,-3876,16744,-3876,16745,-3880,16745,-3887xm16745,-4134l16744,-4138,16741,-4144,16740,-4147,16738,-4149,16738,-4134,16738,-4126,16738,-4125,16738,-4124,16737,-4123,16736,-4120,16736,-4119,16734,-4117,16733,-4116,16731,-4114,16729,-4113,16726,-4112,16724,-4111,16720,-4110,16717,-4110,16713,-4111,16709,-4113,16706,-4114,16703,-4118,16702,-4119,16701,-4120,16700,-4122,16699,-4124,16699,-4125,16699,-4126,16699,-4134,16699,-4135,16700,-4138,16701,-4140,16703,-4142,16703,-4143,16706,-4146,16708,-4147,16710,-4148,16713,-4149,16716,-4150,16721,-4150,16724,-4149,16724,-4149,16727,-4148,16729,-4147,16731,-4146,16733,-4144,16734,-4143,16736,-4141,16737,-4138,16738,-4136,16738,-4134,16738,-4149,16737,-4150,16735,-4152,16732,-4154,16726,-4157,16722,-4158,16715,-4158,16711,-4157,16708,-4156,16705,-4155,16702,-4153,16700,-4150,16698,-4148,16696,-4145,16695,-4142,16693,-4139,16693,-4136,16693,-4130,16693,-4127,16694,-4123,16695,-4121,16696,-4119,16696,-4119,16696,-4119,16659,-4142,16659,-4133,16697,-4110,16701,-4107,16703,-4107,16705,-4106,16707,-4105,16708,-4104,16710,-4103,16714,-4103,16716,-4102,16722,-4102,16726,-4103,16732,-4106,16733,-4107,16735,-4108,16737,-4110,16739,-4113,16741,-4116,16744,-4122,16744,-4122,16745,-4126,16745,-4134xm16745,-4196l16744,-4200,16741,-4205,16740,-4208,16738,-4209,16738,-4195,16738,-4189,16738,-4187,16737,-4185,16735,-4182,16734,-4181,16729,-4178,16727,-4176,16725,-4175,16722,-4174,16719,-4174,16714,-4173,16716,-4173,16704,-4172,16698,-4172,16686,-4173,16688,-4173,16683,-4174,16681,-4174,16678,-4175,16675,-4176,16673,-4178,16671,-4179,16669,-4181,16667,-4182,16665,-4187,16664,-4189,16664,-4195,16665,-4198,16667,-4202,16669,-4204,16671,-4205,16673,-4207,16675,-4208,16678,-4209,16680,-4210,16683,-4211,16682,-4211,16686,-4211,16688,-4212,16691,-4212,16711,-4212,16714,-4212,16719,-4211,16722,-4210,16725,-4209,16727,-4208,16729,-4207,16734,-4204,16735,-4202,16736,-4200,16738,-4198,16738,-4195,16738,-4209,16737,-4210,16735,-4212,16735,-4212,16733,-4214,16730,-4215,16727,-4217,16724,-4217,16721,-4218,16717,-4219,16714,-4220,16711,-4220,16707,-4220,16695,-4220,16692,-4220,16688,-4220,16685,-4219,16682,-4218,16678,-4217,16675,-4217,16670,-4214,16667,-4212,16665,-4210,16663,-4208,16661,-4205,16658,-4200,16658,-4200,16658,-4196,16658,-4188,16658,-4185,16661,-4179,16663,-4176,16667,-4173,16667,-4172,16670,-4171,16675,-4168,16678,-4167,16682,-4166,16685,-4165,16688,-4165,16692,-4165,16696,-4164,16707,-4164,16711,-4165,16714,-4165,16717,-4165,16721,-4166,16724,-4167,16727,-4168,16733,-4171,16735,-4172,16735,-4172,16737,-4174,16739,-4176,16740,-4178,16741,-4179,16744,-4184,16744,-4185,16745,-4188,16745,-4196xm16745,-4505l16744,-4508,16741,-4514,16740,-4517,16738,-4518,16738,-4497,16738,-4495,16737,-4493,16735,-4491,16734,-4489,16729,-4486,16727,-4485,16725,-4484,16722,-4483,16719,-4482,16716,-4482,16714,-4481,16716,-4481,16704,-4481,16698,-4481,16686,-4481,16688,-4481,16683,-4482,16681,-4483,16678,-4484,16675,-4485,16673,-4486,16671,-4488,16669,-4489,16667,-4491,16665,-4495,16664,-4498,16664,-4504,16665,-4506,16667,-4511,16669,-4513,16671,-4514,16673,-4515,16675,-4517,16678,-4518,16680,-4519,16683,-4519,16688,-4520,16691,-4521,16711,-4521,16714,-4520,16719,-4519,16722,-4519,16727,-4517,16730,-4515,16731,-4514,16734,-4513,16735,-4511,16736,-4509,16738,-4506,16738,-4505,16738,-4497,16738,-4518,16735,-4521,16735,-4521,16733,-4522,16727,-4525,16724,-4526,16721,-4527,16717,-4528,16714,-4528,16711,-4528,16707,-4529,16695,-4529,16692,-4528,16688,-4528,16685,-4528,16682,-4527,16678,-4526,16675,-4525,16670,-4522,16667,-4521,16663,-4517,16661,-4514,16658,-4509,16658,-4508,16658,-4505,16658,-4497,16658,-4493,16661,-4488,16663,-4485,16665,-4483,16666,-4481,16667,-4481,16670,-4479,16673,-4478,16675,-4477,16678,-4476,16682,-4475,16685,-4474,16688,-4474,16692,-4473,16697,-4473,16705,-4473,16711,-4473,16714,-4474,16717,-4474,16721,-4475,16724,-4476,16727,-4477,16730,-4478,16733,-4479,16735,-4481,16735,-4481,16737,-4483,16739,-4485,16741,-4488,16744,-4493,16744,-4493,16745,-4497,16745,-4505xm16745,-4813l16744,-4817,16741,-4823,16740,-4825,16738,-4826,16738,-4812,16738,-4806,16738,-4804,16735,-4799,16734,-4798,16729,-4795,16727,-4793,16722,-4792,16719,-4791,16716,-4790,16714,-4790,16716,-4790,16704,-4789,16698,-4789,16686,-4790,16688,-4790,16686,-4790,16683,-4791,16681,-4792,16675,-4793,16673,-4795,16671,-4796,16669,-4798,16667,-4799,16665,-4804,16664,-4806,16664,-4812,16665,-4815,16667,-4819,16669,-4821,16671,-4823,16673,-4824,16675,-4825,16680,-4827,16683,-4828,16688,-4829,16691,-4829,16711,-4829,16714,-4829,16719,-4828,16722,-4827,16727,-4825,16729,-4824,16734,-4821,16735,-4819,16736,-4817,16738,-4815,16738,-4812,16738,-4826,16738,-4827,16735,-4829,16735,-4829,16733,-4831,16727,-4834,16724,-4835,16717,-4836,16714,-4837,16711,-4837,16707,-4837,16695,-4837,16692,-4837,16688,-4837,16685,-4836,16678,-4835,16675,-4834,16670,-4831,16667,-4829,16665,-4827,16663,-4825,16661,-4823,16658,-4817,16658,-4817,16658,-4813,16658,-4805,16658,-4802,16661,-4796,16662,-4795,16663,-4793,16665,-4792,16666,-4790,16667,-4789,16670,-4788,16675,-4785,16678,-4784,16685,-4783,16688,-4782,16692,-4782,16697,-4781,16705,-4781,16711,-4782,16714,-4782,16717,-4783,16724,-4784,16727,-4785,16733,-4788,16735,-4789,16735,-4789,16737,-4792,16739,-4793,16740,-4795,16741,-4796,16744,-4802,16744,-4802,16745,-4805,16745,-4813xm16745,-5122l16744,-5125,16741,-5131,16740,-5134,16738,-5135,16738,-5121,16738,-5115,16738,-5112,16735,-5108,16734,-5106,16729,-5103,16727,-5102,16721,-5100,16719,-5100,16714,-5099,16716,-5099,16706,-5098,16697,-5098,16686,-5099,16688,-5099,16683,-5100,16681,-5100,16675,-5102,16673,-5103,16671,-5105,16669,-5106,16667,-5108,16665,-5112,16664,-5115,16664,-5121,16665,-5124,16667,-5128,16669,-5130,16671,-5131,16673,-5133,16675,-5134,16680,-5136,16683,-5136,16686,-5137,16688,-5137,16691,-5138,16711,-5138,16714,-5137,16716,-5137,16719,-5136,16722,-5136,16727,-5134,16729,-5133,16734,-5130,16735,-5128,16738,-5124,16738,-5121,16738,-5135,16737,-5136,16735,-5138,16735,-5138,16733,-5140,16727,-5142,16724,-5143,16717,-5145,16714,-5145,16711,-5146,16707,-5146,16695,-5146,16692,-5146,16688,-5145,16685,-5145,16678,-5143,16675,-5142,16670,-5140,16667,-5138,16665,-5136,16663,-5134,16661,-5131,16658,-5126,16658,-5125,16658,-5122,16658,-5114,16658,-5111,16661,-5105,16662,-5103,16663,-5102,16665,-5100,16667,-5099,16667,-5098,16670,-5096,16675,-5094,16678,-5093,16685,-5091,16688,-5091,16692,-5090,16696,-5090,16707,-5090,16711,-5090,16714,-5091,16717,-5091,16724,-5093,16727,-5094,16733,-5096,16735,-5098,16735,-5098,16737,-5100,16739,-5102,16740,-5103,16741,-5105,16744,-5111,16745,-5114,16745,-5122xm16745,-5368l16744,-5372,16741,-5378,16740,-5380,16738,-5381,16738,-5367,16738,-5361,16738,-5359,16735,-5354,16734,-5353,16729,-5350,16727,-5348,16722,-5347,16719,-5346,16716,-5345,16714,-5345,16716,-5345,16704,-5344,16698,-5344,16686,-5345,16688,-5345,16686,-5345,16683,-5346,16681,-5347,16675,-5348,16673,-5350,16671,-5351,16669,-5353,16667,-5354,16665,-5359,16664,-5361,16664,-5367,16665,-5370,16667,-5374,16669,-5376,16671,-5378,16673,-5379,16675,-5380,16680,-5382,16683,-5383,16688,-5384,16691,-5384,16711,-5384,16714,-5384,16719,-5383,16722,-5382,16727,-5380,16729,-5379,16734,-5376,16735,-5374,16736,-5372,16738,-5370,16738,-5367,16738,-5381,16738,-5382,16735,-5384,16735,-5384,16733,-5386,16727,-5389,16724,-5390,16717,-5391,16714,-5392,16711,-5392,16707,-5392,16695,-5392,16692,-5392,16688,-5392,16685,-5391,16678,-5390,16675,-5389,16670,-5386,16667,-5384,16665,-5382,16663,-5380,16661,-5378,16658,-5372,16658,-5372,16658,-5368,16658,-5360,16658,-5357,16661,-5351,16662,-5350,16663,-5348,16665,-5347,16666,-5345,16667,-5344,16670,-5343,16675,-5340,16678,-5339,16685,-5338,16688,-5337,16692,-5337,16697,-5336,16705,-5336,16711,-5337,16714,-5337,16717,-5338,16724,-5339,16727,-5340,16733,-5343,16735,-5344,16735,-5344,16737,-5347,16739,-5348,16740,-5350,16741,-5351,16744,-5357,16744,-5357,16745,-5360,16745,-5368xm16745,-5431l16744,-5434,16741,-5440,16740,-5442,16738,-5444,16738,-5430,16738,-5424,16738,-5421,16737,-5419,16735,-5417,16734,-5415,16729,-5412,16727,-5411,16725,-5410,16722,-5409,16719,-5408,16714,-5407,16716,-5407,16704,-5406,16698,-5406,16686,-5407,16688,-5407,16683,-5408,16681,-5409,16678,-5410,16675,-5411,16673,-5412,16671,-5413,16669,-5415,16667,-5417,16665,-5421,16664,-5424,16664,-5430,16665,-5432,16667,-5437,16669,-5438,16671,-5440,16673,-5441,16675,-5442,16678,-5443,16680,-5444,16683,-5445,16682,-5445,16686,-5445,16688,-5446,16691,-5446,16711,-5446,16714,-5446,16719,-5445,16722,-5444,16725,-5443,16727,-5442,16729,-5441,16734,-5438,16735,-5437,16736,-5434,16738,-5432,16738,-5430,16738,-5444,16737,-5444,16735,-5446,16735,-5447,16733,-5448,16730,-5450,16727,-5451,16724,-5452,16721,-5453,16717,-5453,16714,-5454,16711,-5454,16707,-5454,16695,-5454,16692,-5454,16688,-5454,16685,-5453,16682,-5453,16678,-5452,16675,-5451,16670,-5448,16667,-5447,16665,-5444,16663,-5442,16661,-5440,16658,-5434,16658,-5434,16658,-5431,16658,-5423,16658,-5419,16661,-5413,16663,-5411,16667,-5407,16667,-5406,16670,-5405,16675,-5402,16678,-5401,16682,-5401,16685,-5400,16688,-5399,16692,-5399,16696,-5399,16707,-5399,16711,-5399,16714,-5399,16717,-5400,16721,-5401,16724,-5401,16727,-5402,16733,-5405,16735,-5406,16735,-5406,16737,-5409,16739,-5411,16740,-5412,16741,-5413,16744,-5419,16744,-5419,16745,-5423,16745,-5431xm16745,-5734l16744,-5737,16741,-5743,16740,-5746,16738,-5747,16738,-5733,16738,-5727,16738,-5724,16737,-5722,16735,-5720,16734,-5718,16729,-5715,16727,-5714,16725,-5713,16722,-5712,16719,-5711,16716,-5711,16714,-5710,16716,-5710,16704,-5710,16698,-5710,16686,-5710,16688,-5710,16683,-5711,16681,-5712,16678,-5713,16675,-5714,16673,-5715,16671,-5717,16669,-5718,16667,-5720,16665,-5724,16664,-5727,16664,-5733,16665,-5735,16667,-5740,16669,-5742,16671,-5743,16673,-5744,16675,-5746,16680,-5748,16683,-5748,16688,-5749,16691,-5750,16711,-5750,16714,-5749,16719,-5748,16722,-5748,16727,-5746,16730,-5744,16731,-5743,16734,-5742,16735,-5740,16736,-5738,16738,-5735,16738,-5733,16738,-5747,16735,-5750,16735,-5750,16733,-5751,16727,-5754,16724,-5755,16721,-5756,16717,-5757,16714,-5757,16711,-5757,16707,-5758,16695,-5758,16692,-5757,16688,-5757,16685,-5757,16682,-5756,16678,-5755,16675,-5754,16670,-5751,16667,-5750,16665,-5748,16663,-5746,16661,-5743,16658,-5738,16658,-5737,16658,-5734,16658,-5726,16658,-5722,16661,-5717,16663,-5714,16665,-5712,16666,-5710,16667,-5710,16670,-5708,16675,-5706,16678,-5705,16682,-5704,16685,-5703,16688,-5703,16692,-5702,16697,-5702,16705,-5702,16711,-5702,16714,-5703,16717,-5703,16721,-5704,16724,-5705,16727,-5706,16730,-5707,16733,-5708,16735,-5710,16735,-5710,16737,-5712,16739,-5714,16741,-5717,16744,-5722,16744,-5722,16745,-5726,16745,-5734xm16745,-6048l16744,-6051,16741,-6057,16740,-6060,16738,-6061,16738,-6047,16738,-6041,16738,-6038,16735,-6034,16734,-6032,16729,-6029,16727,-6028,16721,-6026,16719,-6026,16714,-6025,16722,-6025,16701,-6024,16680,-6025,16688,-6025,16683,-6026,16681,-6026,16675,-6028,16673,-6029,16671,-6031,16669,-6032,16667,-6034,16665,-6038,16664,-6041,16664,-6047,16665,-6050,16667,-6054,16669,-6056,16671,-6057,16673,-6059,16675,-6060,16680,-6062,16683,-6062,16686,-6063,16688,-6063,16691,-6064,16711,-6064,16715,-6063,16714,-6063,16719,-6062,16722,-6062,16727,-6060,16729,-6059,16734,-6056,16735,-6054,16736,-6052,16738,-6050,16738,-6047,16738,-6061,16738,-6062,16735,-6064,16735,-6064,16733,-6066,16727,-6068,16724,-6069,16717,-6071,16714,-6071,16707,-6072,16695,-6072,16688,-6071,16685,-6071,16678,-6069,16675,-6068,16670,-6066,16667,-6064,16665,-6062,16663,-6060,16661,-6057,16658,-6052,16658,-6051,16658,-6048,16658,-6040,16658,-6037,16661,-6031,16662,-6029,16663,-6028,16665,-6026,16667,-6025,16667,-6024,16670,-6022,16675,-6020,16678,-6019,16685,-6017,16688,-6017,16697,-6016,16705,-6016,16714,-6017,16717,-6017,16724,-6019,16727,-6020,16733,-6022,16735,-6024,16735,-6024,16737,-6026,16739,-6028,16740,-6029,16741,-6031,16744,-6037,16745,-6040,16745,-6048xe" filled="true" fillcolor="#000000" stroked="false">
                  <v:path arrowok="t"/>
                  <v:fill type="solid"/>
                </v:shape>
                <v:shape style="position:absolute;left:14970;top:189;width:1176;height:160" type="#_x0000_t202" id="docshape41" filled="false" stroked="false">
                  <v:textbox inset="0,0,0,0">
                    <w:txbxContent>
                      <w:p>
                        <w:pPr>
                          <w:spacing w:line="268" w:lineRule="auto" w:before="3"/>
                          <w:ind w:left="7" w:right="18" w:hanging="8"/>
                          <w:jc w:val="left"/>
                          <w:rPr>
                            <w:rFonts w:ascii="Arial MT"/>
                            <w:sz w:val="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6"/>
                          </w:rPr>
                          <w:t>NDER</w:t>
                        </w:r>
                        <w:r>
                          <w:rPr>
                            <w:rFonts w:ascii="Arial MT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6"/>
                          </w:rPr>
                          <w:t>NO CIRCUMSTANCES SHOULD THI</w:t>
                        </w:r>
                        <w:r>
                          <w:rPr>
                            <w:rFonts w:ascii="Arial MT"/>
                            <w:spacing w:val="40"/>
                            <w:sz w:val="6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sz w:val="6"/>
                          </w:rPr>
                          <w:t>ARTWORK</w:t>
                        </w:r>
                        <w:r>
                          <w:rPr>
                            <w:rFonts w:ascii="Arial MT"/>
                            <w:spacing w:val="4"/>
                            <w:sz w:val="6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sz w:val="6"/>
                          </w:rPr>
                          <w:t>BE</w:t>
                        </w:r>
                        <w:r>
                          <w:rPr>
                            <w:rFonts w:ascii="Arial MT"/>
                            <w:spacing w:val="4"/>
                            <w:sz w:val="6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sz w:val="6"/>
                          </w:rPr>
                          <w:t>ALTERED</w:t>
                        </w:r>
                        <w:r>
                          <w:rPr>
                            <w:rFonts w:ascii="Arial MT"/>
                            <w:spacing w:val="5"/>
                            <w:sz w:val="6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sz w:val="6"/>
                          </w:rPr>
                          <w:t>WITHOUT</w:t>
                        </w:r>
                        <w:r>
                          <w:rPr>
                            <w:rFonts w:ascii="Arial MT"/>
                            <w:spacing w:val="4"/>
                            <w:sz w:val="6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sz w:val="6"/>
                          </w:rPr>
                          <w:t>PRIOR</w:t>
                        </w:r>
                      </w:p>
                    </w:txbxContent>
                  </v:textbox>
                  <w10:wrap type="none"/>
                </v:shape>
                <v:shape style="position:absolute;left:15168;top:344;width:227;height:82" type="#_x0000_t202" id="docshape42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Arial MT"/>
                            <w:sz w:val="6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6"/>
                          </w:rPr>
                          <w:t>ERMISS</w:t>
                        </w:r>
                      </w:p>
                    </w:txbxContent>
                  </v:textbox>
                  <w10:wrap type="none"/>
                </v:shape>
                <v:shape style="position:absolute;left:15364;top:274;width:1043;height:224" type="#_x0000_t202" id="docshape4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Page</w:t>
                        </w:r>
                        <w:r>
                          <w:rPr>
                            <w:rFonts w:ascii="Arial MT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sz w:val="20"/>
                          </w:rPr>
                          <w:t>1</w:t>
                        </w:r>
                        <w:r>
                          <w:rPr>
                            <w:rFonts w:ascii="Arial MT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sz w:val="20"/>
                          </w:rPr>
                          <w:t>of</w:t>
                        </w:r>
                        <w:r>
                          <w:rPr>
                            <w:rFonts w:ascii="Arial MT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5374;top:344;width:268;height:82" type="#_x0000_t202" id="docshape44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Arial MT"/>
                            <w:sz w:val="6"/>
                          </w:rPr>
                        </w:pPr>
                        <w:r>
                          <w:rPr>
                            <w:rFonts w:ascii="Arial MT"/>
                            <w:sz w:val="6"/>
                          </w:rPr>
                          <w:t>ION</w:t>
                        </w:r>
                        <w:r>
                          <w:rPr>
                            <w:rFonts w:ascii="Arial MT"/>
                            <w:spacing w:val="2"/>
                            <w:sz w:val="6"/>
                          </w:rPr>
                          <w:t> </w:t>
                        </w:r>
                        <w:r>
                          <w:rPr>
                            <w:rFonts w:ascii="Arial MT"/>
                            <w:spacing w:val="-5"/>
                            <w:sz w:val="6"/>
                          </w:rPr>
                          <w:t>FRO</w:t>
                        </w:r>
                      </w:p>
                    </w:txbxContent>
                  </v:textbox>
                  <w10:wrap type="none"/>
                </v:shape>
                <v:shape style="position:absolute;left:15621;top:344;width:125;height:82" type="#_x0000_t202" id="docshape45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Arial MT"/>
                            <w:sz w:val="6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6"/>
                          </w:rPr>
                          <w:t>M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rFonts w:ascii="Arial MT"/>
                            <w:spacing w:val="-10"/>
                            <w:w w:val="105"/>
                            <w:sz w:val="6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5726;top:344;width:198;height:82" type="#_x0000_t202" id="docshape46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Arial MT"/>
                            <w:sz w:val="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6"/>
                          </w:rPr>
                          <w:t>RIDEN</w:t>
                        </w:r>
                      </w:p>
                    </w:txbxContent>
                  </v:textbox>
                  <w10:wrap type="none"/>
                </v:shape>
                <v:shape style="position:absolute;left:15903;top:344;width:55;height:82" type="#_x0000_t202" id="docshape47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Arial MT"/>
                            <w:sz w:val="6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6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4695;top:512;width:1645;height:317" type="#_x0000_t202" id="docshape48" filled="false" stroked="true" strokeweight=".615808pt" strokecolor="#000000">
                  <v:textbox inset="0,0,0,0">
                    <w:txbxContent>
                      <w:p>
                        <w:pPr>
                          <w:tabs>
                            <w:tab w:pos="1504" w:val="left" w:leader="none"/>
                          </w:tabs>
                          <w:spacing w:before="57"/>
                          <w:ind w:left="22" w:right="0" w:firstLine="0"/>
                          <w:jc w:val="left"/>
                          <w:rPr>
                            <w:rFonts w:ascii="Arial"/>
                            <w:b/>
                            <w:sz w:val="5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5"/>
                          </w:rPr>
                          <w:t>STUDIO</w:t>
                        </w:r>
                        <w:r>
                          <w:rPr>
                            <w:rFonts w:ascii="Arial"/>
                            <w:b/>
                            <w:spacing w:val="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5"/>
                          </w:rPr>
                          <w:t>USE</w:t>
                        </w:r>
                        <w:r>
                          <w:rPr>
                            <w:rFonts w:ascii="Arial"/>
                            <w:b/>
                            <w:spacing w:val="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5"/>
                          </w:rPr>
                          <w:t>ONLY</w:t>
                        </w:r>
                        <w:r>
                          <w:rPr>
                            <w:rFonts w:ascii="Arial"/>
                            <w:b/>
                            <w:spacing w:val="40"/>
                            <w:w w:val="105"/>
                            <w:sz w:val="5"/>
                          </w:rPr>
                          <w:t>  </w:t>
                        </w:r>
                        <w:r>
                          <w:rPr>
                            <w:rFonts w:ascii="Arial MT"/>
                            <w:w w:val="105"/>
                            <w:sz w:val="5"/>
                          </w:rPr>
                          <w:t>Surya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5"/>
                          </w:rPr>
                          <w:t>Sankar</w:t>
                        </w:r>
                        <w:r>
                          <w:rPr>
                            <w:rFonts w:ascii="Arial MT"/>
                            <w:sz w:val="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4"/>
                            <w:w w:val="105"/>
                            <w:sz w:val="5"/>
                          </w:rPr>
                          <w:t>v2.0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4701;top:-6219;width:1646;height:359" type="#_x0000_t202" id="docshape49" filled="true" fillcolor="#e2e0df" stroked="true" strokeweight=".615808pt" strokecolor="#000000">
                  <v:textbox inset="0,0,0,0">
                    <w:txbxContent>
                      <w:p>
                        <w:pPr>
                          <w:spacing w:line="208" w:lineRule="auto" w:before="18"/>
                          <w:ind w:left="172" w:right="148" w:firstLine="76"/>
                          <w:jc w:val="left"/>
                          <w:rPr>
                            <w:rFonts w:ascii="Arial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z w:val="15"/>
                          </w:rPr>
                          <w:t>RB Artwork and Print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15"/>
                          </w:rPr>
                          <w:t>Specification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362048">
                <wp:simplePos x="0" y="0"/>
                <wp:positionH relativeFrom="page">
                  <wp:posOffset>8699320</wp:posOffset>
                </wp:positionH>
                <wp:positionV relativeFrom="paragraph">
                  <wp:posOffset>-1473785</wp:posOffset>
                </wp:positionV>
                <wp:extent cx="1270" cy="58039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1270" cy="580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80390">
                              <a:moveTo>
                                <a:pt x="0" y="0"/>
                              </a:moveTo>
                              <a:lnTo>
                                <a:pt x="0" y="580338"/>
                              </a:lnTo>
                            </a:path>
                            <a:path w="0" h="580390">
                              <a:moveTo>
                                <a:pt x="0" y="0"/>
                              </a:moveTo>
                              <a:lnTo>
                                <a:pt x="0" y="580338"/>
                              </a:lnTo>
                            </a:path>
                          </a:pathLst>
                        </a:custGeom>
                        <a:ln w="3916">
                          <a:solidFill>
                            <a:srgbClr val="2E309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4.985901pt;margin-top:-116.046112pt;width:.1pt;height:45.7pt;mso-position-horizontal-relative:page;mso-position-vertical-relative:paragraph;z-index:-15954432" id="docshape50" coordorigin="13700,-2321" coordsize="0,914" path="m13700,-2321l13700,-1407m13700,-2321l13700,-1407e" filled="false" stroked="true" strokeweight=".308394pt" strokecolor="#2e3092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363072">
                <wp:simplePos x="0" y="0"/>
                <wp:positionH relativeFrom="page">
                  <wp:posOffset>2293501</wp:posOffset>
                </wp:positionH>
                <wp:positionV relativeFrom="paragraph">
                  <wp:posOffset>-146110</wp:posOffset>
                </wp:positionV>
                <wp:extent cx="421640" cy="488315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421640" cy="488315"/>
                          <a:chExt cx="421640" cy="48831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1958" y="1958"/>
                            <a:ext cx="417830" cy="48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484505">
                                <a:moveTo>
                                  <a:pt x="378067" y="375288"/>
                                </a:moveTo>
                                <a:lnTo>
                                  <a:pt x="376639" y="364638"/>
                                </a:lnTo>
                                <a:lnTo>
                                  <a:pt x="373072" y="356436"/>
                                </a:lnTo>
                                <a:lnTo>
                                  <a:pt x="368438" y="351163"/>
                                </a:lnTo>
                                <a:lnTo>
                                  <a:pt x="363811" y="349299"/>
                                </a:lnTo>
                                <a:lnTo>
                                  <a:pt x="359186" y="351163"/>
                                </a:lnTo>
                                <a:lnTo>
                                  <a:pt x="354549" y="356436"/>
                                </a:lnTo>
                                <a:lnTo>
                                  <a:pt x="350978" y="364638"/>
                                </a:lnTo>
                                <a:lnTo>
                                  <a:pt x="349548" y="375288"/>
                                </a:lnTo>
                                <a:lnTo>
                                  <a:pt x="350978" y="385940"/>
                                </a:lnTo>
                                <a:lnTo>
                                  <a:pt x="354549" y="394142"/>
                                </a:lnTo>
                                <a:lnTo>
                                  <a:pt x="359186" y="399413"/>
                                </a:lnTo>
                                <a:lnTo>
                                  <a:pt x="363811" y="401277"/>
                                </a:lnTo>
                                <a:lnTo>
                                  <a:pt x="368438" y="399413"/>
                                </a:lnTo>
                                <a:lnTo>
                                  <a:pt x="373072" y="394142"/>
                                </a:lnTo>
                                <a:lnTo>
                                  <a:pt x="376639" y="385940"/>
                                </a:lnTo>
                                <a:lnTo>
                                  <a:pt x="378067" y="375288"/>
                                </a:lnTo>
                                <a:close/>
                              </a:path>
                              <a:path w="417830" h="484505">
                                <a:moveTo>
                                  <a:pt x="363798" y="484223"/>
                                </a:moveTo>
                                <a:lnTo>
                                  <a:pt x="53570" y="484223"/>
                                </a:lnTo>
                                <a:lnTo>
                                  <a:pt x="32718" y="475661"/>
                                </a:lnTo>
                                <a:lnTo>
                                  <a:pt x="15690" y="452314"/>
                                </a:lnTo>
                                <a:lnTo>
                                  <a:pt x="4209" y="417687"/>
                                </a:lnTo>
                                <a:lnTo>
                                  <a:pt x="0" y="375288"/>
                                </a:lnTo>
                                <a:lnTo>
                                  <a:pt x="4209" y="332881"/>
                                </a:lnTo>
                                <a:lnTo>
                                  <a:pt x="15690" y="298250"/>
                                </a:lnTo>
                                <a:lnTo>
                                  <a:pt x="32718" y="274902"/>
                                </a:lnTo>
                                <a:lnTo>
                                  <a:pt x="53570" y="266340"/>
                                </a:lnTo>
                                <a:lnTo>
                                  <a:pt x="363798" y="266340"/>
                                </a:lnTo>
                              </a:path>
                              <a:path w="417830" h="484505">
                                <a:moveTo>
                                  <a:pt x="417354" y="373629"/>
                                </a:moveTo>
                                <a:lnTo>
                                  <a:pt x="417354" y="0"/>
                                </a:lnTo>
                                <a:lnTo>
                                  <a:pt x="107045" y="0"/>
                                </a:lnTo>
                                <a:lnTo>
                                  <a:pt x="107045" y="266340"/>
                                </a:lnTo>
                              </a:path>
                            </a:pathLst>
                          </a:custGeom>
                          <a:ln w="39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241" y="266340"/>
                            <a:ext cx="111050" cy="221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26989" y="1958"/>
                            <a:ext cx="4699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144145">
                                <a:moveTo>
                                  <a:pt x="23256" y="0"/>
                                </a:moveTo>
                                <a:lnTo>
                                  <a:pt x="18858" y="13176"/>
                                </a:lnTo>
                                <a:lnTo>
                                  <a:pt x="13842" y="25135"/>
                                </a:lnTo>
                                <a:lnTo>
                                  <a:pt x="7718" y="35844"/>
                                </a:lnTo>
                                <a:lnTo>
                                  <a:pt x="0" y="45271"/>
                                </a:lnTo>
                                <a:lnTo>
                                  <a:pt x="6713" y="45015"/>
                                </a:lnTo>
                                <a:lnTo>
                                  <a:pt x="11638" y="42451"/>
                                </a:lnTo>
                                <a:lnTo>
                                  <a:pt x="19181" y="37310"/>
                                </a:lnTo>
                                <a:lnTo>
                                  <a:pt x="19181" y="144072"/>
                                </a:lnTo>
                                <a:lnTo>
                                  <a:pt x="26792" y="144072"/>
                                </a:lnTo>
                                <a:lnTo>
                                  <a:pt x="26792" y="37162"/>
                                </a:lnTo>
                                <a:lnTo>
                                  <a:pt x="34820" y="42357"/>
                                </a:lnTo>
                                <a:lnTo>
                                  <a:pt x="39219" y="44488"/>
                                </a:lnTo>
                                <a:lnTo>
                                  <a:pt x="46519" y="45271"/>
                                </a:lnTo>
                                <a:lnTo>
                                  <a:pt x="38917" y="35566"/>
                                </a:lnTo>
                                <a:lnTo>
                                  <a:pt x="32717" y="24887"/>
                                </a:lnTo>
                                <a:lnTo>
                                  <a:pt x="27603" y="13083"/>
                                </a:lnTo>
                                <a:lnTo>
                                  <a:pt x="23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590668pt;margin-top:-11.504786pt;width:33.2pt;height:38.450pt;mso-position-horizontal-relative:page;mso-position-vertical-relative:paragraph;z-index:-15953408" id="docshapegroup51" coordorigin="3612,-230" coordsize="664,769">
                <v:shape style="position:absolute;left:3614;top:-228;width:658;height:763" id="docshape52" coordorigin="3615,-227" coordsize="658,763" path="m4210,364l4208,347,4202,334,4195,326,4188,323,4181,326,4173,334,4168,347,4165,364,4168,381,4173,394,4181,402,4188,405,4195,402,4202,394,4208,381,4210,364xm4188,536l3699,536,3666,522,3640,485,3622,431,3615,364,3622,297,3640,243,3666,206,3699,192,4188,192m4272,361l4272,-227,3783,-227,3783,192e" filled="false" stroked="true" strokeweight=".308448pt" strokecolor="#000000">
                  <v:path arrowok="t"/>
                  <v:stroke dashstyle="solid"/>
                </v:shape>
                <v:shape style="position:absolute;left:4100;top:189;width:175;height:350" type="#_x0000_t75" id="docshape53" stroked="false">
                  <v:imagedata r:id="rId8" o:title=""/>
                </v:shape>
                <v:shape style="position:absolute;left:3654;top:-228;width:74;height:227" id="docshape54" coordorigin="3654,-227" coordsize="74,227" path="m3691,-227l3684,-206,3676,-187,3666,-171,3654,-156,3665,-156,3673,-160,3685,-168,3685,0,3697,0,3697,-168,3709,-160,3716,-157,3728,-156,3716,-171,3706,-188,3698,-206,3691,-22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620473</wp:posOffset>
                </wp:positionH>
                <wp:positionV relativeFrom="paragraph">
                  <wp:posOffset>-483087</wp:posOffset>
                </wp:positionV>
                <wp:extent cx="1270" cy="24892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1270" cy="248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48920">
                              <a:moveTo>
                                <a:pt x="0" y="24871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0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48.856213pt,-18.454436pt" to="48.856213pt,-38.03841pt" stroked="true" strokeweight=".16320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4379610</wp:posOffset>
                </wp:positionH>
                <wp:positionV relativeFrom="paragraph">
                  <wp:posOffset>-483087</wp:posOffset>
                </wp:positionV>
                <wp:extent cx="1270" cy="24892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1270" cy="248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48920">
                              <a:moveTo>
                                <a:pt x="0" y="24871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0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344.851196pt,-18.454436pt" to="344.851196pt,-38.03841pt" stroked="true" strokeweight=".16320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4877027</wp:posOffset>
                </wp:positionH>
                <wp:positionV relativeFrom="paragraph">
                  <wp:posOffset>-483087</wp:posOffset>
                </wp:positionV>
                <wp:extent cx="1270" cy="24892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1270" cy="248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48920">
                              <a:moveTo>
                                <a:pt x="0" y="24871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0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368" from="384.017914pt,-18.454436pt" to="384.017914pt,-38.03841pt" stroked="true" strokeweight=".16320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8636150</wp:posOffset>
                </wp:positionH>
                <wp:positionV relativeFrom="paragraph">
                  <wp:posOffset>-483087</wp:posOffset>
                </wp:positionV>
                <wp:extent cx="1270" cy="24892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1270" cy="248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48920">
                              <a:moveTo>
                                <a:pt x="0" y="24871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0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680.011841pt,-18.454436pt" to="680.011841pt,-38.03841pt" stroked="true" strokeweight=".16320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8722784</wp:posOffset>
                </wp:positionH>
                <wp:positionV relativeFrom="paragraph">
                  <wp:posOffset>-1351983</wp:posOffset>
                </wp:positionV>
                <wp:extent cx="81280" cy="37465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81280" cy="374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20" w:right="0" w:firstLine="0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2E3092"/>
                                <w:spacing w:val="-2"/>
                                <w:sz w:val="8"/>
                              </w:rPr>
                              <w:t>Reads</w:t>
                            </w:r>
                            <w:r>
                              <w:rPr>
                                <w:color w:val="2E3092"/>
                                <w:spacing w:val="2"/>
                                <w:sz w:val="8"/>
                              </w:rPr>
                              <w:t> </w:t>
                            </w:r>
                            <w:r>
                              <w:rPr>
                                <w:color w:val="2E3092"/>
                                <w:spacing w:val="-2"/>
                                <w:sz w:val="8"/>
                              </w:rPr>
                              <w:t>This</w:t>
                            </w:r>
                            <w:r>
                              <w:rPr>
                                <w:color w:val="2E3092"/>
                                <w:spacing w:val="3"/>
                                <w:sz w:val="8"/>
                              </w:rPr>
                              <w:t> </w:t>
                            </w:r>
                            <w:r>
                              <w:rPr>
                                <w:color w:val="2E3092"/>
                                <w:spacing w:val="-5"/>
                                <w:sz w:val="8"/>
                              </w:rPr>
                              <w:t>Way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6.833435pt;margin-top:-106.455421pt;width:6.4pt;height:29.5pt;mso-position-horizontal-relative:page;mso-position-vertical-relative:paragraph;z-index:15740416" type="#_x0000_t202" id="docshape55" filled="false" stroked="false">
                <v:textbox inset="0,0,0,0" style="layout-flow:vertical">
                  <w:txbxContent>
                    <w:p>
                      <w:pPr>
                        <w:spacing w:before="6"/>
                        <w:ind w:left="20" w:right="0" w:firstLine="0"/>
                        <w:jc w:val="left"/>
                        <w:rPr>
                          <w:sz w:val="8"/>
                        </w:rPr>
                      </w:pPr>
                      <w:r>
                        <w:rPr>
                          <w:color w:val="2E3092"/>
                          <w:spacing w:val="-2"/>
                          <w:sz w:val="8"/>
                        </w:rPr>
                        <w:t>Reads</w:t>
                      </w:r>
                      <w:r>
                        <w:rPr>
                          <w:color w:val="2E3092"/>
                          <w:spacing w:val="2"/>
                          <w:sz w:val="8"/>
                        </w:rPr>
                        <w:t> </w:t>
                      </w:r>
                      <w:r>
                        <w:rPr>
                          <w:color w:val="2E3092"/>
                          <w:spacing w:val="-2"/>
                          <w:sz w:val="8"/>
                        </w:rPr>
                        <w:t>This</w:t>
                      </w:r>
                      <w:r>
                        <w:rPr>
                          <w:color w:val="2E3092"/>
                          <w:spacing w:val="3"/>
                          <w:sz w:val="8"/>
                        </w:rPr>
                        <w:t> </w:t>
                      </w:r>
                      <w:r>
                        <w:rPr>
                          <w:color w:val="2E3092"/>
                          <w:spacing w:val="-5"/>
                          <w:sz w:val="8"/>
                        </w:rPr>
                        <w:t>Way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9291796</wp:posOffset>
                </wp:positionH>
                <wp:positionV relativeFrom="paragraph">
                  <wp:posOffset>-3695804</wp:posOffset>
                </wp:positionV>
                <wp:extent cx="1129030" cy="375539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1129030" cy="3755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45"/>
                            </w:tblGrid>
                            <w:tr>
                              <w:trPr>
                                <w:trHeight w:val="970" w:hRule="atLeast"/>
                              </w:trPr>
                              <w:tc>
                                <w:tcPr>
                                  <w:tcW w:w="164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65" w:val="left" w:leader="none"/>
                                    </w:tabs>
                                    <w:spacing w:before="23"/>
                                    <w:ind w:left="41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w w:val="105"/>
                                      <w:sz w:val="5"/>
                                    </w:rPr>
                                    <w:t>Trident</w:t>
                                  </w:r>
                                  <w:r>
                                    <w:rPr>
                                      <w:rFonts w:ascii="Arial MT"/>
                                      <w:spacing w:val="3"/>
                                      <w:w w:val="10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w w:val="105"/>
                                      <w:sz w:val="5"/>
                                    </w:rPr>
                                    <w:t>Reference</w:t>
                                  </w:r>
                                  <w:r>
                                    <w:rPr>
                                      <w:rFonts w:ascii="Arial MT"/>
                                      <w:spacing w:val="4"/>
                                      <w:w w:val="10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5"/>
                                      <w:w w:val="105"/>
                                      <w:sz w:val="5"/>
                                    </w:rPr>
                                    <w:t>No</w:t>
                                  </w:r>
                                  <w:r>
                                    <w:rPr>
                                      <w:rFonts w:ascii="Arial MT"/>
                                      <w:sz w:val="5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110"/>
                                      <w:sz w:val="5"/>
                                    </w:rPr>
                                    <w:t>B60455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32" w:val="left" w:leader="none"/>
                                    </w:tabs>
                                    <w:spacing w:before="8"/>
                                    <w:ind w:left="41"/>
                                    <w:rPr>
                                      <w:rFonts w:ascii="Arial"/>
                                      <w:b/>
                                      <w:sz w:val="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w w:val="105"/>
                                      <w:sz w:val="5"/>
                                    </w:rPr>
                                    <w:t>ZEN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10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5"/>
                                      <w:w w:val="110"/>
                                      <w:sz w:val="5"/>
                                    </w:rPr>
                                    <w:t>Ref</w:t>
                                  </w:r>
                                  <w:r>
                                    <w:rPr>
                                      <w:rFonts w:ascii="Arial MT"/>
                                      <w:sz w:val="5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10"/>
                                      <w:sz w:val="6"/>
                                    </w:rPr>
                                    <w:t>TR315047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76" w:val="left" w:leader="none"/>
                                    </w:tabs>
                                    <w:spacing w:before="11"/>
                                    <w:ind w:left="76"/>
                                    <w:rPr>
                                      <w:rFonts w:ascii="Arial"/>
                                      <w:b/>
                                      <w:sz w:val="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w w:val="110"/>
                                      <w:sz w:val="5"/>
                                    </w:rPr>
                                    <w:t>randWork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w w:val="110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5"/>
                                      <w:w w:val="110"/>
                                      <w:sz w:val="5"/>
                                    </w:rPr>
                                    <w:t>Ref</w:t>
                                  </w:r>
                                  <w:r>
                                    <w:rPr>
                                      <w:rFonts w:ascii="Arial MT"/>
                                      <w:sz w:val="5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10"/>
                                      <w:sz w:val="6"/>
                                    </w:rPr>
                                    <w:t>BL240245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50"/>
                                    <w:ind w:left="41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w w:val="115"/>
                                      <w:sz w:val="5"/>
                                    </w:rPr>
                                    <w:t>Action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32" w:val="left" w:leader="none"/>
                                    </w:tabs>
                                    <w:spacing w:before="18"/>
                                    <w:ind w:left="76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w w:val="110"/>
                                      <w:sz w:val="5"/>
                                    </w:rPr>
                                    <w:t>rand</w:t>
                                  </w:r>
                                  <w:r>
                                    <w:rPr>
                                      <w:rFonts w:ascii="Arial MT"/>
                                      <w:sz w:val="5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110"/>
                                      <w:sz w:val="5"/>
                                    </w:rPr>
                                    <w:t>Nurofe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32" w:val="left" w:leader="none"/>
                                    </w:tabs>
                                    <w:spacing w:before="26"/>
                                    <w:ind w:left="41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w w:val="115"/>
                                      <w:sz w:val="5"/>
                                    </w:rPr>
                                    <w:t>Category</w:t>
                                  </w:r>
                                  <w:r>
                                    <w:rPr>
                                      <w:rFonts w:ascii="Arial MT"/>
                                      <w:sz w:val="5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115"/>
                                      <w:sz w:val="5"/>
                                    </w:rPr>
                                    <w:t>Adult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32" w:val="left" w:leader="none"/>
                                    </w:tabs>
                                    <w:spacing w:before="27"/>
                                    <w:ind w:left="41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w w:val="105"/>
                                      <w:sz w:val="5"/>
                                    </w:rPr>
                                    <w:t>Segment</w:t>
                                  </w:r>
                                  <w:r>
                                    <w:rPr>
                                      <w:rFonts w:ascii="Arial MT"/>
                                      <w:spacing w:val="5"/>
                                      <w:w w:val="110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110"/>
                                      <w:sz w:val="5"/>
                                    </w:rPr>
                                    <w:t>Group</w:t>
                                  </w:r>
                                  <w:r>
                                    <w:rPr>
                                      <w:rFonts w:ascii="Arial MT"/>
                                      <w:sz w:val="5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w w:val="110"/>
                                      <w:sz w:val="5"/>
                                    </w:rPr>
                                    <w:t>Core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110"/>
                                      <w:sz w:val="5"/>
                                    </w:rPr>
                                    <w:t> Nurofe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47" w:val="left" w:leader="none"/>
                                    </w:tabs>
                                    <w:spacing w:before="27"/>
                                    <w:ind w:left="41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w w:val="110"/>
                                      <w:sz w:val="5"/>
                                    </w:rPr>
                                    <w:t>Segment</w:t>
                                  </w:r>
                                  <w:r>
                                    <w:rPr>
                                      <w:rFonts w:ascii="Arial MT"/>
                                      <w:sz w:val="5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w w:val="110"/>
                                      <w:sz w:val="5"/>
                                    </w:rPr>
                                    <w:t>buprofen</w:t>
                                  </w:r>
                                  <w:r>
                                    <w:rPr>
                                      <w:rFonts w:ascii="Arial MT"/>
                                      <w:spacing w:val="-3"/>
                                      <w:w w:val="110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w w:val="110"/>
                                      <w:sz w:val="5"/>
                                    </w:rPr>
                                    <w:t>200mg</w:t>
                                  </w:r>
                                  <w:r>
                                    <w:rPr>
                                      <w:rFonts w:ascii="Arial MT"/>
                                      <w:spacing w:val="-1"/>
                                      <w:w w:val="110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110"/>
                                      <w:sz w:val="5"/>
                                    </w:rPr>
                                    <w:t>Tablet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32" w:val="left" w:leader="none"/>
                                    </w:tabs>
                                    <w:spacing w:before="27"/>
                                    <w:ind w:left="73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w w:val="105"/>
                                      <w:sz w:val="5"/>
                                    </w:rPr>
                                    <w:t>ack</w:t>
                                  </w:r>
                                  <w:r>
                                    <w:rPr>
                                      <w:rFonts w:ascii="Arial MT"/>
                                      <w:spacing w:val="-3"/>
                                      <w:w w:val="10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w w:val="105"/>
                                      <w:sz w:val="5"/>
                                    </w:rPr>
                                    <w:t>Size</w:t>
                                  </w:r>
                                  <w:r>
                                    <w:rPr>
                                      <w:rFonts w:ascii="Arial MT"/>
                                      <w:sz w:val="5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w w:val="105"/>
                                      <w:sz w:val="5"/>
                                    </w:rPr>
                                    <w:t>8,</w:t>
                                  </w:r>
                                  <w:r>
                                    <w:rPr>
                                      <w:rFonts w:ascii="Arial MT"/>
                                      <w:spacing w:val="-3"/>
                                      <w:w w:val="10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w w:val="105"/>
                                      <w:sz w:val="5"/>
                                    </w:rPr>
                                    <w:t>12,</w:t>
                                  </w:r>
                                  <w:r>
                                    <w:rPr>
                                      <w:rFonts w:ascii="Arial MT"/>
                                      <w:spacing w:val="-3"/>
                                      <w:w w:val="10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w w:val="105"/>
                                      <w:sz w:val="5"/>
                                    </w:rPr>
                                    <w:t>16</w:t>
                                  </w:r>
                                  <w:r>
                                    <w:rPr>
                                      <w:rFonts w:ascii="Arial MT"/>
                                      <w:spacing w:val="-3"/>
                                      <w:w w:val="10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105"/>
                                      <w:sz w:val="5"/>
                                    </w:rPr>
                                    <w:t>Tablets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32" w:val="left" w:leader="none"/>
                                    </w:tabs>
                                    <w:spacing w:before="27"/>
                                    <w:ind w:left="41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w w:val="110"/>
                                      <w:sz w:val="5"/>
                                    </w:rPr>
                                    <w:t>Market/Country</w:t>
                                  </w:r>
                                  <w:r>
                                    <w:rPr>
                                      <w:rFonts w:ascii="Arial MT"/>
                                      <w:sz w:val="5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w w:val="110"/>
                                      <w:sz w:val="5"/>
                                    </w:rPr>
                                    <w:t>United</w:t>
                                  </w:r>
                                  <w:r>
                                    <w:rPr>
                                      <w:rFonts w:ascii="Arial MT"/>
                                      <w:spacing w:val="1"/>
                                      <w:w w:val="110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110"/>
                                      <w:sz w:val="5"/>
                                    </w:rPr>
                                    <w:t>Kingdom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32" w:val="left" w:leader="none"/>
                                    </w:tabs>
                                    <w:spacing w:before="27"/>
                                    <w:ind w:left="82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5"/>
                                      <w:w w:val="110"/>
                                      <w:sz w:val="5"/>
                                    </w:rPr>
                                    <w:t>ate</w:t>
                                  </w:r>
                                  <w:r>
                                    <w:rPr>
                                      <w:rFonts w:ascii="Arial MT"/>
                                      <w:sz w:val="5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110"/>
                                      <w:sz w:val="5"/>
                                    </w:rPr>
                                    <w:t>07/05/2024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2" w:hRule="atLeast"/>
                              </w:trPr>
                              <w:tc>
                                <w:tcPr>
                                  <w:tcW w:w="16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65" w:val="left" w:leader="none"/>
                                    </w:tabs>
                                    <w:spacing w:before="25"/>
                                    <w:ind w:left="74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w w:val="105"/>
                                      <w:sz w:val="5"/>
                                    </w:rPr>
                                    <w:t>BH</w:t>
                                  </w:r>
                                  <w:r>
                                    <w:rPr>
                                      <w:rFonts w:ascii="Arial MT"/>
                                      <w:spacing w:val="-1"/>
                                      <w:w w:val="10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110"/>
                                      <w:sz w:val="5"/>
                                    </w:rPr>
                                    <w:t>Contact</w:t>
                                  </w:r>
                                  <w:r>
                                    <w:rPr>
                                      <w:rFonts w:ascii="Arial MT"/>
                                      <w:sz w:val="5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w w:val="105"/>
                                      <w:sz w:val="5"/>
                                    </w:rPr>
                                    <w:t>achel</w:t>
                                  </w:r>
                                  <w:r>
                                    <w:rPr>
                                      <w:rFonts w:ascii="Arial MT"/>
                                      <w:spacing w:val="-1"/>
                                      <w:w w:val="110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110"/>
                                      <w:sz w:val="5"/>
                                    </w:rPr>
                                    <w:t>Beresfordward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60" w:hRule="atLeast"/>
                              </w:trPr>
                              <w:tc>
                                <w:tcPr>
                                  <w:tcW w:w="16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41"/>
                                    <w:rPr>
                                      <w:rFonts w:ascii="Arial"/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9"/>
                                    </w:rPr>
                                    <w:t>Artwork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9"/>
                                      <w:w w:val="10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9"/>
                                    </w:rPr>
                                    <w:t>Type: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9"/>
                                      <w:w w:val="10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ED1C24"/>
                                      <w:w w:val="105"/>
                                      <w:sz w:val="9"/>
                                    </w:rPr>
                                    <w:t>BW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ED1C24"/>
                                      <w:spacing w:val="9"/>
                                      <w:w w:val="10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ED1C24"/>
                                      <w:spacing w:val="-2"/>
                                      <w:w w:val="105"/>
                                      <w:sz w:val="9"/>
                                    </w:rPr>
                                    <w:t>Submission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112" w:val="left" w:leader="none"/>
                                    </w:tabs>
                                    <w:spacing w:before="23"/>
                                    <w:ind w:left="41"/>
                                    <w:rPr>
                                      <w:rFonts w:ascii="Arial"/>
                                      <w:b/>
                                      <w:sz w:val="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w w:val="110"/>
                                      <w:sz w:val="5"/>
                                    </w:rPr>
                                    <w:t>Component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110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w w:val="110"/>
                                      <w:sz w:val="5"/>
                                    </w:rPr>
                                    <w:t>Code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w w:val="110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w w:val="110"/>
                                      <w:sz w:val="4"/>
                                    </w:rPr>
                                    <w:t>(2D</w:t>
                                  </w:r>
                                  <w:r>
                                    <w:rPr>
                                      <w:rFonts w:ascii="Arial MT"/>
                                      <w:spacing w:val="-1"/>
                                      <w:w w:val="110"/>
                                      <w:sz w:val="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w w:val="110"/>
                                      <w:sz w:val="4"/>
                                    </w:rPr>
                                    <w:t>if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110"/>
                                      <w:sz w:val="4"/>
                                    </w:rPr>
                                    <w:t>applicable):</w:t>
                                  </w:r>
                                  <w:r>
                                    <w:rPr>
                                      <w:rFonts w:ascii="Times New Roman"/>
                                      <w:sz w:val="4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10"/>
                                      <w:sz w:val="6"/>
                                    </w:rPr>
                                    <w:t>00000000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081" w:val="left" w:leader="none"/>
                                      <w:tab w:pos="1112" w:val="left" w:leader="none"/>
                                      <w:tab w:pos="1152" w:val="left" w:leader="none"/>
                                    </w:tabs>
                                    <w:spacing w:line="326" w:lineRule="auto" w:before="21"/>
                                    <w:ind w:left="41" w:right="245" w:firstLine="43"/>
                                    <w:rPr>
                                      <w:rFonts w:ascii="Arial"/>
                                      <w:b/>
                                      <w:sz w:val="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w w:val="120"/>
                                      <w:position w:val="2"/>
                                      <w:sz w:val="2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Arial MT"/>
                                      <w:spacing w:val="11"/>
                                      <w:w w:val="120"/>
                                      <w:position w:val="2"/>
                                      <w:sz w:val="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w w:val="115"/>
                                      <w:sz w:val="5"/>
                                    </w:rPr>
                                    <w:t>Component Code</w:t>
                                  </w:r>
                                  <w:r>
                                    <w:rPr>
                                      <w:rFonts w:ascii="Arial MT"/>
                                      <w:spacing w:val="-1"/>
                                      <w:w w:val="11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w w:val="115"/>
                                      <w:sz w:val="4"/>
                                    </w:rPr>
                                    <w:t>(if applicable):</w:t>
                                  </w:r>
                                  <w:r>
                                    <w:rPr>
                                      <w:rFonts w:ascii="Arial MT"/>
                                      <w:sz w:val="4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w w:val="115"/>
                                      <w:sz w:val="6"/>
                                    </w:rPr>
                                    <w:t>N/A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40"/>
                                      <w:w w:val="11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w w:val="115"/>
                                      <w:sz w:val="5"/>
                                    </w:rPr>
                                    <w:t>Parent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11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w w:val="115"/>
                                      <w:sz w:val="5"/>
                                    </w:rPr>
                                    <w:t>Technical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11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w w:val="115"/>
                                      <w:sz w:val="5"/>
                                    </w:rPr>
                                    <w:t>Packaging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11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w w:val="115"/>
                                      <w:sz w:val="5"/>
                                    </w:rPr>
                                    <w:t>Specification:</w:t>
                                  </w:r>
                                  <w:r>
                                    <w:rPr>
                                      <w:rFonts w:ascii="Times New Roman"/>
                                      <w:sz w:val="5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115"/>
                                      <w:sz w:val="5"/>
                                    </w:rPr>
                                    <w:t>0069114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w w:val="11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w w:val="110"/>
                                      <w:sz w:val="5"/>
                                    </w:rPr>
                                    <w:t>inished</w:t>
                                  </w:r>
                                  <w:r>
                                    <w:rPr>
                                      <w:rFonts w:ascii="Arial MT"/>
                                      <w:spacing w:val="-3"/>
                                      <w:w w:val="110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w w:val="110"/>
                                      <w:sz w:val="5"/>
                                    </w:rPr>
                                    <w:t>Goods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110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w w:val="110"/>
                                      <w:sz w:val="5"/>
                                    </w:rPr>
                                    <w:t>Code</w:t>
                                  </w:r>
                                  <w:r>
                                    <w:rPr>
                                      <w:rFonts w:ascii="Times New Roman"/>
                                      <w:sz w:val="5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15"/>
                                      <w:sz w:val="6"/>
                                    </w:rPr>
                                    <w:t>0000000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112" w:val="left" w:leader="none"/>
                                    </w:tabs>
                                    <w:spacing w:line="56" w:lineRule="exact"/>
                                    <w:ind w:left="41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w w:val="105"/>
                                      <w:sz w:val="5"/>
                                    </w:rPr>
                                    <w:t>Supply</w:t>
                                  </w:r>
                                  <w:r>
                                    <w:rPr>
                                      <w:rFonts w:ascii="Arial MT"/>
                                      <w:spacing w:val="2"/>
                                      <w:w w:val="110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110"/>
                                      <w:sz w:val="5"/>
                                    </w:rPr>
                                    <w:t>Point</w:t>
                                  </w:r>
                                  <w:r>
                                    <w:rPr>
                                      <w:rFonts w:ascii="Arial MT"/>
                                      <w:sz w:val="5"/>
                                    </w:rPr>
                                    <w:tab/>
                                    <w:t>RB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110"/>
                                      <w:sz w:val="5"/>
                                    </w:rPr>
                                    <w:t>Nottingham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112" w:val="left" w:leader="none"/>
                                    </w:tabs>
                                    <w:spacing w:before="32"/>
                                    <w:ind w:left="41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w w:val="105"/>
                                      <w:sz w:val="5"/>
                                    </w:rPr>
                                    <w:t>3rd</w:t>
                                  </w:r>
                                  <w:r>
                                    <w:rPr>
                                      <w:rFonts w:ascii="Arial MT"/>
                                      <w:spacing w:val="-1"/>
                                      <w:w w:val="10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w w:val="105"/>
                                      <w:sz w:val="5"/>
                                    </w:rPr>
                                    <w:t>Party 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w w:val="105"/>
                                      <w:sz w:val="5"/>
                                    </w:rPr>
                                    <w:t>Code</w:t>
                                  </w:r>
                                  <w:r>
                                    <w:rPr>
                                      <w:rFonts w:ascii="Arial MT"/>
                                      <w:sz w:val="5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spacing w:val="-5"/>
                                      <w:w w:val="110"/>
                                      <w:sz w:val="5"/>
                                    </w:rPr>
                                    <w:t>N/A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112" w:val="left" w:leader="none"/>
                                    </w:tabs>
                                    <w:spacing w:before="28"/>
                                    <w:ind w:left="73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w w:val="105"/>
                                      <w:sz w:val="5"/>
                                    </w:rPr>
                                    <w:t>harmacode</w:t>
                                  </w:r>
                                  <w:r>
                                    <w:rPr>
                                      <w:rFonts w:ascii="Arial MT"/>
                                      <w:spacing w:val="7"/>
                                      <w:w w:val="11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115"/>
                                      <w:sz w:val="5"/>
                                    </w:rPr>
                                    <w:t>No/NE</w:t>
                                  </w:r>
                                  <w:r>
                                    <w:rPr>
                                      <w:rFonts w:ascii="Arial MT"/>
                                      <w:sz w:val="5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spacing w:val="-5"/>
                                      <w:w w:val="115"/>
                                      <w:sz w:val="5"/>
                                    </w:rPr>
                                    <w:t>N/A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112" w:val="left" w:leader="none"/>
                                    </w:tabs>
                                    <w:spacing w:before="32"/>
                                    <w:ind w:left="41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w w:val="105"/>
                                      <w:sz w:val="5"/>
                                    </w:rPr>
                                    <w:t>Edgemark</w:t>
                                  </w:r>
                                  <w:r>
                                    <w:rPr>
                                      <w:rFonts w:ascii="Arial MT"/>
                                      <w:spacing w:val="5"/>
                                      <w:w w:val="110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110"/>
                                      <w:sz w:val="5"/>
                                    </w:rPr>
                                    <w:t>Position</w:t>
                                  </w:r>
                                  <w:r>
                                    <w:rPr>
                                      <w:rFonts w:ascii="Arial MT"/>
                                      <w:sz w:val="5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spacing w:val="-5"/>
                                      <w:w w:val="110"/>
                                      <w:sz w:val="5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0" w:hRule="atLeast"/>
                              </w:trPr>
                              <w:tc>
                                <w:tcPr>
                                  <w:tcW w:w="16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32" w:val="left" w:leader="none"/>
                                    </w:tabs>
                                    <w:spacing w:before="36"/>
                                    <w:ind w:left="41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5"/>
                                    </w:rPr>
                                    <w:t>CAD</w:t>
                                  </w:r>
                                  <w:r>
                                    <w:rPr>
                                      <w:rFonts w:ascii="Arial MT"/>
                                      <w:spacing w:val="8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z w:val="5"/>
                                    </w:rPr>
                                    <w:t>Cam</w:t>
                                  </w:r>
                                  <w:r>
                                    <w:rPr>
                                      <w:rFonts w:ascii="Arial MT"/>
                                      <w:spacing w:val="8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5"/>
                                      <w:sz w:val="5"/>
                                    </w:rPr>
                                    <w:t>Ref</w:t>
                                  </w:r>
                                  <w:r>
                                    <w:rPr>
                                      <w:rFonts w:ascii="Arial MT"/>
                                      <w:sz w:val="5"/>
                                    </w:rPr>
                                    <w:tab/>
                                    <w:t>N-Lft-FB-D0069114-296x192-Lge-</w:t>
                                  </w:r>
                                  <w:r>
                                    <w:rPr>
                                      <w:rFonts w:ascii="Arial MT"/>
                                      <w:spacing w:val="3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5"/>
                                      <w:sz w:val="5"/>
                                    </w:rPr>
                                    <w:t>Ree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32" w:val="left" w:leader="none"/>
                                    </w:tabs>
                                    <w:spacing w:before="30"/>
                                    <w:ind w:left="73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w w:val="105"/>
                                      <w:sz w:val="5"/>
                                    </w:rPr>
                                    <w:t>rinter</w:t>
                                  </w:r>
                                  <w:r>
                                    <w:rPr>
                                      <w:rFonts w:ascii="Arial MT"/>
                                      <w:sz w:val="5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w w:val="105"/>
                                      <w:sz w:val="5"/>
                                    </w:rPr>
                                    <w:t>Generic</w:t>
                                  </w:r>
                                  <w:r>
                                    <w:rPr>
                                      <w:rFonts w:ascii="Arial MT"/>
                                      <w:spacing w:val="4"/>
                                      <w:w w:val="10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w w:val="105"/>
                                      <w:sz w:val="5"/>
                                    </w:rPr>
                                    <w:t>R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32" w:val="left" w:leader="none"/>
                                    </w:tabs>
                                    <w:spacing w:before="31"/>
                                    <w:ind w:left="41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w w:val="110"/>
                                      <w:sz w:val="5"/>
                                    </w:rPr>
                                    <w:t>Substrate</w:t>
                                  </w:r>
                                  <w:r>
                                    <w:rPr>
                                      <w:rFonts w:ascii="Arial MT"/>
                                      <w:sz w:val="5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w w:val="105"/>
                                      <w:sz w:val="5"/>
                                    </w:rPr>
                                    <w:t>Paper</w:t>
                                  </w:r>
                                  <w:r>
                                    <w:rPr>
                                      <w:rFonts w:ascii="Arial MT"/>
                                      <w:spacing w:val="-1"/>
                                      <w:w w:val="10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110"/>
                                      <w:sz w:val="5"/>
                                    </w:rPr>
                                    <w:t>White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8" w:hRule="atLeast"/>
                              </w:trPr>
                              <w:tc>
                                <w:tcPr>
                                  <w:tcW w:w="16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39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w w:val="110"/>
                                      <w:sz w:val="5"/>
                                    </w:rPr>
                                    <w:t>Technical</w:t>
                                  </w:r>
                                  <w:r>
                                    <w:rPr>
                                      <w:rFonts w:ascii="Arial MT"/>
                                      <w:spacing w:val="-3"/>
                                      <w:w w:val="110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w w:val="110"/>
                                      <w:sz w:val="5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110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w w:val="110"/>
                                      <w:sz w:val="5"/>
                                    </w:rPr>
                                    <w:t>Non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110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w w:val="110"/>
                                      <w:sz w:val="5"/>
                                    </w:rPr>
                                    <w:t>Printing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110"/>
                                      <w:sz w:val="5"/>
                                    </w:rPr>
                                    <w:t> Items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833" w:val="left" w:leader="none"/>
                                    </w:tabs>
                                    <w:spacing w:before="46"/>
                                    <w:ind w:left="180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w w:val="110"/>
                                      <w:sz w:val="5"/>
                                    </w:rPr>
                                    <w:t>ieline</w:t>
                                  </w:r>
                                  <w:r>
                                    <w:rPr>
                                      <w:rFonts w:ascii="Arial MT"/>
                                      <w:sz w:val="5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w w:val="110"/>
                                      <w:sz w:val="5"/>
                                    </w:rPr>
                                    <w:t>Dieline</w:t>
                                  </w:r>
                                  <w:r>
                                    <w:rPr>
                                      <w:rFonts w:ascii="Arial MT"/>
                                      <w:spacing w:val="-3"/>
                                      <w:w w:val="110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w w:val="110"/>
                                      <w:sz w:val="5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 MT"/>
                                      <w:spacing w:val="-3"/>
                                      <w:w w:val="110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w w:val="110"/>
                                      <w:sz w:val="5"/>
                                    </w:rPr>
                                    <w:t>(if</w:t>
                                  </w:r>
                                  <w:r>
                                    <w:rPr>
                                      <w:rFonts w:ascii="Arial MT"/>
                                      <w:spacing w:val="-3"/>
                                      <w:w w:val="110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110"/>
                                      <w:sz w:val="5"/>
                                    </w:rPr>
                                    <w:t>applicable)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833" w:val="left" w:leader="none"/>
                                    </w:tabs>
                                    <w:spacing w:before="58"/>
                                    <w:ind w:left="139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w w:val="105"/>
                                      <w:sz w:val="5"/>
                                    </w:rPr>
                                    <w:t>Guides</w:t>
                                  </w:r>
                                  <w:r>
                                    <w:rPr>
                                      <w:rFonts w:ascii="Arial MT"/>
                                      <w:sz w:val="5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w w:val="105"/>
                                      <w:sz w:val="5"/>
                                    </w:rPr>
                                    <w:t>Guides 2 (if</w:t>
                                  </w:r>
                                  <w:r>
                                    <w:rPr>
                                      <w:rFonts w:ascii="Arial MT"/>
                                      <w:spacing w:val="1"/>
                                      <w:w w:val="10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105"/>
                                      <w:sz w:val="5"/>
                                    </w:rPr>
                                    <w:t>applicable)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06" w:hRule="atLeast"/>
                              </w:trPr>
                              <w:tc>
                                <w:tcPr>
                                  <w:tcW w:w="1645" w:type="dxa"/>
                                  <w:tcBorders>
                                    <w:top w:val="single" w:sz="4" w:space="0" w:color="000000"/>
                                    <w:bottom w:val="doub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0" w:right="1368"/>
                                    <w:jc w:val="right"/>
                                    <w:rPr>
                                      <w:rFonts w:ascii="Arial MT"/>
                                      <w:sz w:val="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w w:val="110"/>
                                      <w:sz w:val="6"/>
                                    </w:rPr>
                                    <w:t>Colours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6"/>
                                    <w:ind w:left="0" w:right="1354"/>
                                    <w:jc w:val="right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sz w:val="5"/>
                                    </w:rPr>
                                    <w:t>lack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52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10"/>
                                      <w:w w:val="70"/>
                                      <w:sz w:val="5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4" w:hRule="atLeast"/>
                              </w:trPr>
                              <w:tc>
                                <w:tcPr>
                                  <w:tcW w:w="1645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</w:tcBorders>
                                  <w:shd w:val="clear" w:color="auto" w:fill="E2E0DF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19" w:hRule="atLeast"/>
                              </w:trPr>
                              <w:tc>
                                <w:tcPr>
                                  <w:tcW w:w="1645" w:type="dxa"/>
                                  <w:tcBorders>
                                    <w:top w:val="doub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sz w:val="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12" w:lineRule="auto" w:before="1"/>
                                    <w:ind w:left="233" w:right="108" w:firstLine="162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w w:val="110"/>
                                      <w:sz w:val="5"/>
                                    </w:rPr>
                                    <w:t>Connaught</w:t>
                                  </w:r>
                                  <w:r>
                                    <w:rPr>
                                      <w:rFonts w:ascii="Arial MT"/>
                                      <w:spacing w:val="-1"/>
                                      <w:w w:val="110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w w:val="110"/>
                                      <w:sz w:val="5"/>
                                    </w:rPr>
                                    <w:t>House,</w:t>
                                  </w:r>
                                  <w:r>
                                    <w:rPr>
                                      <w:rFonts w:ascii="Arial MT"/>
                                      <w:spacing w:val="-1"/>
                                      <w:w w:val="110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w w:val="110"/>
                                      <w:sz w:val="5"/>
                                    </w:rPr>
                                    <w:t>Connaught</w:t>
                                  </w:r>
                                  <w:r>
                                    <w:rPr>
                                      <w:rFonts w:ascii="Arial MT"/>
                                      <w:spacing w:val="-1"/>
                                      <w:w w:val="110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w w:val="110"/>
                                      <w:sz w:val="5"/>
                                    </w:rPr>
                                    <w:t>Road,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w w:val="110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z w:val="5"/>
                                    </w:rPr>
                                    <w:t>Kingswood Business Park, Hull, HU7 3AP, </w:t>
                                  </w:r>
                                  <w:r>
                                    <w:rPr>
                                      <w:rFonts w:ascii="Arial MT"/>
                                      <w:sz w:val="5"/>
                                    </w:rPr>
                                    <w:t>England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53" w:lineRule="exact"/>
                                    <w:ind w:left="568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5"/>
                                    </w:rPr>
                                    <w:t>T:+44</w:t>
                                  </w:r>
                                  <w:r>
                                    <w:rPr>
                                      <w:rFonts w:ascii="Arial MT"/>
                                      <w:spacing w:val="1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z w:val="5"/>
                                    </w:rPr>
                                    <w:t>(0)</w:t>
                                  </w:r>
                                  <w:r>
                                    <w:rPr>
                                      <w:rFonts w:ascii="Arial MT"/>
                                      <w:spacing w:val="1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z w:val="5"/>
                                    </w:rPr>
                                    <w:t>01482</w:t>
                                  </w:r>
                                  <w:r>
                                    <w:rPr>
                                      <w:rFonts w:ascii="Arial MT"/>
                                      <w:spacing w:val="2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5"/>
                                    </w:rPr>
                                    <w:t>828100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645" w:type="dxa"/>
                                </w:tcPr>
                                <w:p>
                                  <w:pPr>
                                    <w:pStyle w:val="TableParagraph"/>
                                    <w:spacing w:line="80" w:lineRule="atLeast"/>
                                    <w:ind w:left="28" w:right="8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5"/>
                                    </w:rPr>
                                    <w:t>Please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5"/>
                                    </w:rPr>
                                    <w:t>note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5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5"/>
                                    </w:rPr>
                                    <w:t>any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5"/>
                                    </w:rPr>
                                    <w:t>low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5"/>
                                    </w:rPr>
                                    <w:t>resolution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5"/>
                                    </w:rPr>
                                    <w:t>paper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5"/>
                                    </w:rPr>
                                    <w:t>Canon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5"/>
                                    </w:rPr>
                                    <w:t>colour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5"/>
                                    </w:rPr>
                                    <w:t>copies</w:t>
                                  </w:r>
                                  <w:r>
                                    <w:rPr>
                                      <w:spacing w:val="40"/>
                                      <w:w w:val="11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5"/>
                                    </w:rPr>
                                    <w:t>associated with this job should be referred to for content,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5"/>
                                    </w:rPr>
                                    <w:t>layout</w:t>
                                  </w:r>
                                  <w:r>
                                    <w:rPr>
                                      <w:spacing w:val="40"/>
                                      <w:w w:val="11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5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3"/>
                                      <w:w w:val="11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5"/>
                                    </w:rPr>
                                    <w:t>colour</w:t>
                                  </w:r>
                                  <w:r>
                                    <w:rPr>
                                      <w:spacing w:val="-3"/>
                                      <w:w w:val="11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5"/>
                                    </w:rPr>
                                    <w:t>separation</w:t>
                                  </w:r>
                                  <w:r>
                                    <w:rPr>
                                      <w:spacing w:val="-3"/>
                                      <w:w w:val="115"/>
                                      <w:sz w:val="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5"/>
                                    </w:rPr>
                                    <w:t>only.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1.637512pt;margin-top:-291.008209pt;width:88.9pt;height:295.7pt;mso-position-horizontal-relative:page;mso-position-vertical-relative:paragraph;z-index:15742464" type="#_x0000_t202" id="docshape5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45"/>
                      </w:tblGrid>
                      <w:tr>
                        <w:trPr>
                          <w:trHeight w:val="970" w:hRule="atLeast"/>
                        </w:trPr>
                        <w:tc>
                          <w:tcPr>
                            <w:tcW w:w="1645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765" w:val="left" w:leader="none"/>
                              </w:tabs>
                              <w:spacing w:before="23"/>
                              <w:ind w:left="41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5"/>
                              </w:rPr>
                              <w:t>Trident</w:t>
                            </w:r>
                            <w:r>
                              <w:rPr>
                                <w:rFonts w:ascii="Arial MT"/>
                                <w:spacing w:val="3"/>
                                <w:w w:val="105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105"/>
                                <w:sz w:val="5"/>
                              </w:rPr>
                              <w:t>Reference</w:t>
                            </w:r>
                            <w:r>
                              <w:rPr>
                                <w:rFonts w:ascii="Arial MT"/>
                                <w:spacing w:val="4"/>
                                <w:w w:val="105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5"/>
                                <w:w w:val="105"/>
                                <w:sz w:val="5"/>
                              </w:rPr>
                              <w:t>No</w:t>
                            </w:r>
                            <w:r>
                              <w:rPr>
                                <w:rFonts w:ascii="Arial MT"/>
                                <w:sz w:val="5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2"/>
                                <w:w w:val="110"/>
                                <w:sz w:val="5"/>
                              </w:rPr>
                              <w:t>B60455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32" w:val="left" w:leader="none"/>
                              </w:tabs>
                              <w:spacing w:before="8"/>
                              <w:ind w:left="41"/>
                              <w:rPr>
                                <w:rFonts w:ascii="Arial"/>
                                <w:b/>
                                <w:sz w:val="6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5"/>
                              </w:rPr>
                              <w:t>ZEN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5"/>
                                <w:w w:val="110"/>
                                <w:sz w:val="5"/>
                              </w:rPr>
                              <w:t>Ref</w:t>
                            </w:r>
                            <w:r>
                              <w:rPr>
                                <w:rFonts w:ascii="Arial MT"/>
                                <w:sz w:val="5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110"/>
                                <w:sz w:val="6"/>
                              </w:rPr>
                              <w:t>TR315047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76" w:val="left" w:leader="none"/>
                              </w:tabs>
                              <w:spacing w:before="11"/>
                              <w:ind w:left="76"/>
                              <w:rPr>
                                <w:rFonts w:ascii="Arial"/>
                                <w:b/>
                                <w:sz w:val="6"/>
                              </w:rPr>
                            </w:pPr>
                            <w:r>
                              <w:rPr>
                                <w:rFonts w:ascii="Arial MT"/>
                                <w:w w:val="110"/>
                                <w:sz w:val="5"/>
                              </w:rPr>
                              <w:t>randWork</w:t>
                            </w:r>
                            <w:r>
                              <w:rPr>
                                <w:rFonts w:ascii="Arial MT"/>
                                <w:spacing w:val="-4"/>
                                <w:w w:val="11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5"/>
                                <w:w w:val="110"/>
                                <w:sz w:val="5"/>
                              </w:rPr>
                              <w:t>Ref</w:t>
                            </w:r>
                            <w:r>
                              <w:rPr>
                                <w:rFonts w:ascii="Arial MT"/>
                                <w:sz w:val="5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110"/>
                                <w:sz w:val="6"/>
                              </w:rPr>
                              <w:t>BL240245</w:t>
                            </w:r>
                          </w:p>
                          <w:p>
                            <w:pPr>
                              <w:pStyle w:val="TableParagraph"/>
                              <w:spacing w:before="50"/>
                              <w:ind w:left="41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15"/>
                                <w:sz w:val="5"/>
                              </w:rPr>
                              <w:t>Action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32" w:val="left" w:leader="none"/>
                              </w:tabs>
                              <w:spacing w:before="18"/>
                              <w:ind w:left="76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w w:val="110"/>
                                <w:sz w:val="5"/>
                              </w:rPr>
                              <w:t>rand</w:t>
                            </w:r>
                            <w:r>
                              <w:rPr>
                                <w:rFonts w:ascii="Arial MT"/>
                                <w:sz w:val="5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2"/>
                                <w:w w:val="110"/>
                                <w:sz w:val="5"/>
                              </w:rPr>
                              <w:t>Nurofe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32" w:val="left" w:leader="none"/>
                              </w:tabs>
                              <w:spacing w:before="26"/>
                              <w:ind w:left="41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15"/>
                                <w:sz w:val="5"/>
                              </w:rPr>
                              <w:t>Category</w:t>
                            </w:r>
                            <w:r>
                              <w:rPr>
                                <w:rFonts w:ascii="Arial MT"/>
                                <w:sz w:val="5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2"/>
                                <w:w w:val="115"/>
                                <w:sz w:val="5"/>
                              </w:rPr>
                              <w:t>Adult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32" w:val="left" w:leader="none"/>
                              </w:tabs>
                              <w:spacing w:before="27"/>
                              <w:ind w:left="41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5"/>
                              </w:rPr>
                              <w:t>Segment</w:t>
                            </w:r>
                            <w:r>
                              <w:rPr>
                                <w:rFonts w:ascii="Arial MT"/>
                                <w:spacing w:val="5"/>
                                <w:w w:val="11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10"/>
                                <w:sz w:val="5"/>
                              </w:rPr>
                              <w:t>Group</w:t>
                            </w:r>
                            <w:r>
                              <w:rPr>
                                <w:rFonts w:ascii="Arial MT"/>
                                <w:sz w:val="5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w w:val="110"/>
                                <w:sz w:val="5"/>
                              </w:rPr>
                              <w:t>Core</w:t>
                            </w:r>
                            <w:r>
                              <w:rPr>
                                <w:rFonts w:ascii="Arial MT"/>
                                <w:spacing w:val="-2"/>
                                <w:w w:val="110"/>
                                <w:sz w:val="5"/>
                              </w:rPr>
                              <w:t> Nurofe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47" w:val="left" w:leader="none"/>
                              </w:tabs>
                              <w:spacing w:before="27"/>
                              <w:ind w:left="41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10"/>
                                <w:sz w:val="5"/>
                              </w:rPr>
                              <w:t>Segment</w:t>
                            </w:r>
                            <w:r>
                              <w:rPr>
                                <w:rFonts w:ascii="Arial MT"/>
                                <w:sz w:val="5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w w:val="110"/>
                                <w:sz w:val="5"/>
                              </w:rPr>
                              <w:t>buprofen</w:t>
                            </w:r>
                            <w:r>
                              <w:rPr>
                                <w:rFonts w:ascii="Arial MT"/>
                                <w:spacing w:val="-3"/>
                                <w:w w:val="11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110"/>
                                <w:sz w:val="5"/>
                              </w:rPr>
                              <w:t>200mg</w:t>
                            </w:r>
                            <w:r>
                              <w:rPr>
                                <w:rFonts w:ascii="Arial MT"/>
                                <w:spacing w:val="-1"/>
                                <w:w w:val="11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10"/>
                                <w:sz w:val="5"/>
                              </w:rPr>
                              <w:t>Tablet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32" w:val="left" w:leader="none"/>
                              </w:tabs>
                              <w:spacing w:before="27"/>
                              <w:ind w:left="73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5"/>
                              </w:rPr>
                              <w:t>ack</w:t>
                            </w:r>
                            <w:r>
                              <w:rPr>
                                <w:rFonts w:ascii="Arial MT"/>
                                <w:spacing w:val="-3"/>
                                <w:w w:val="105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5"/>
                              </w:rPr>
                              <w:t>Size</w:t>
                            </w:r>
                            <w:r>
                              <w:rPr>
                                <w:rFonts w:ascii="Arial MT"/>
                                <w:sz w:val="5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w w:val="105"/>
                                <w:sz w:val="5"/>
                              </w:rPr>
                              <w:t>8,</w:t>
                            </w:r>
                            <w:r>
                              <w:rPr>
                                <w:rFonts w:ascii="Arial MT"/>
                                <w:spacing w:val="-3"/>
                                <w:w w:val="105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105"/>
                                <w:sz w:val="5"/>
                              </w:rPr>
                              <w:t>12,</w:t>
                            </w:r>
                            <w:r>
                              <w:rPr>
                                <w:rFonts w:ascii="Arial MT"/>
                                <w:spacing w:val="-3"/>
                                <w:w w:val="105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105"/>
                                <w:sz w:val="5"/>
                              </w:rPr>
                              <w:t>16</w:t>
                            </w:r>
                            <w:r>
                              <w:rPr>
                                <w:rFonts w:ascii="Arial MT"/>
                                <w:spacing w:val="-3"/>
                                <w:w w:val="105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5"/>
                              </w:rPr>
                              <w:t>Tablets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32" w:val="left" w:leader="none"/>
                              </w:tabs>
                              <w:spacing w:before="27"/>
                              <w:ind w:left="41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10"/>
                                <w:sz w:val="5"/>
                              </w:rPr>
                              <w:t>Market/Country</w:t>
                            </w:r>
                            <w:r>
                              <w:rPr>
                                <w:rFonts w:ascii="Arial MT"/>
                                <w:sz w:val="5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w w:val="110"/>
                                <w:sz w:val="5"/>
                              </w:rPr>
                              <w:t>United</w:t>
                            </w:r>
                            <w:r>
                              <w:rPr>
                                <w:rFonts w:ascii="Arial MT"/>
                                <w:spacing w:val="1"/>
                                <w:w w:val="11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10"/>
                                <w:sz w:val="5"/>
                              </w:rPr>
                              <w:t>Kingdom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32" w:val="left" w:leader="none"/>
                              </w:tabs>
                              <w:spacing w:before="27"/>
                              <w:ind w:left="82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w w:val="110"/>
                                <w:sz w:val="5"/>
                              </w:rPr>
                              <w:t>ate</w:t>
                            </w:r>
                            <w:r>
                              <w:rPr>
                                <w:rFonts w:ascii="Arial MT"/>
                                <w:sz w:val="5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2"/>
                                <w:w w:val="110"/>
                                <w:sz w:val="5"/>
                              </w:rPr>
                              <w:t>07/05/2024</w:t>
                            </w:r>
                          </w:p>
                        </w:tc>
                      </w:tr>
                      <w:tr>
                        <w:trPr>
                          <w:trHeight w:val="112" w:hRule="atLeast"/>
                        </w:trPr>
                        <w:tc>
                          <w:tcPr>
                            <w:tcW w:w="164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765" w:val="left" w:leader="none"/>
                              </w:tabs>
                              <w:spacing w:before="25"/>
                              <w:ind w:left="74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5"/>
                              </w:rPr>
                              <w:t>BH</w:t>
                            </w:r>
                            <w:r>
                              <w:rPr>
                                <w:rFonts w:ascii="Arial MT"/>
                                <w:spacing w:val="-1"/>
                                <w:w w:val="105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10"/>
                                <w:sz w:val="5"/>
                              </w:rPr>
                              <w:t>Contact</w:t>
                            </w:r>
                            <w:r>
                              <w:rPr>
                                <w:rFonts w:ascii="Arial MT"/>
                                <w:sz w:val="5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w w:val="105"/>
                                <w:sz w:val="5"/>
                              </w:rPr>
                              <w:t>achel</w:t>
                            </w:r>
                            <w:r>
                              <w:rPr>
                                <w:rFonts w:ascii="Arial MT"/>
                                <w:spacing w:val="-1"/>
                                <w:w w:val="11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10"/>
                                <w:sz w:val="5"/>
                              </w:rPr>
                              <w:t>Beresfordward</w:t>
                            </w:r>
                          </w:p>
                        </w:tc>
                      </w:tr>
                      <w:tr>
                        <w:trPr>
                          <w:trHeight w:val="860" w:hRule="atLeast"/>
                        </w:trPr>
                        <w:tc>
                          <w:tcPr>
                            <w:tcW w:w="164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7"/>
                              <w:ind w:left="41"/>
                              <w:rPr>
                                <w:rFonts w:ascii="Arial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5"/>
                                <w:sz w:val="9"/>
                              </w:rPr>
                              <w:t>Artwork</w:t>
                            </w:r>
                            <w:r>
                              <w:rPr>
                                <w:rFonts w:ascii="Arial"/>
                                <w:b/>
                                <w:spacing w:val="9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9"/>
                              </w:rPr>
                              <w:t>Type:</w:t>
                            </w:r>
                            <w:r>
                              <w:rPr>
                                <w:rFonts w:ascii="Arial"/>
                                <w:b/>
                                <w:spacing w:val="9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ED1C24"/>
                                <w:w w:val="105"/>
                                <w:sz w:val="9"/>
                              </w:rPr>
                              <w:t>BW</w:t>
                            </w:r>
                            <w:r>
                              <w:rPr>
                                <w:rFonts w:ascii="Arial"/>
                                <w:b/>
                                <w:color w:val="ED1C24"/>
                                <w:spacing w:val="9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ED1C24"/>
                                <w:spacing w:val="-2"/>
                                <w:w w:val="105"/>
                                <w:sz w:val="9"/>
                              </w:rPr>
                              <w:t>Submission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112" w:val="left" w:leader="none"/>
                              </w:tabs>
                              <w:spacing w:before="23"/>
                              <w:ind w:left="41"/>
                              <w:rPr>
                                <w:rFonts w:ascii="Arial"/>
                                <w:b/>
                                <w:sz w:val="6"/>
                              </w:rPr>
                            </w:pPr>
                            <w:r>
                              <w:rPr>
                                <w:rFonts w:ascii="Arial MT"/>
                                <w:w w:val="110"/>
                                <w:sz w:val="5"/>
                              </w:rPr>
                              <w:t>Component</w:t>
                            </w:r>
                            <w:r>
                              <w:rPr>
                                <w:rFonts w:ascii="Arial MT"/>
                                <w:spacing w:val="-2"/>
                                <w:w w:val="11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110"/>
                                <w:sz w:val="5"/>
                              </w:rPr>
                              <w:t>Code</w:t>
                            </w:r>
                            <w:r>
                              <w:rPr>
                                <w:rFonts w:ascii="Arial MT"/>
                                <w:spacing w:val="-4"/>
                                <w:w w:val="11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110"/>
                                <w:sz w:val="4"/>
                              </w:rPr>
                              <w:t>(2D</w:t>
                            </w:r>
                            <w:r>
                              <w:rPr>
                                <w:rFonts w:ascii="Arial MT"/>
                                <w:spacing w:val="-1"/>
                                <w:w w:val="110"/>
                                <w:sz w:val="4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110"/>
                                <w:sz w:val="4"/>
                              </w:rPr>
                              <w:t>if </w:t>
                            </w:r>
                            <w:r>
                              <w:rPr>
                                <w:rFonts w:ascii="Arial MT"/>
                                <w:spacing w:val="-2"/>
                                <w:w w:val="110"/>
                                <w:sz w:val="4"/>
                              </w:rPr>
                              <w:t>applicable):</w:t>
                            </w:r>
                            <w:r>
                              <w:rPr>
                                <w:rFonts w:ascii="Times New Roman"/>
                                <w:sz w:val="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110"/>
                                <w:sz w:val="6"/>
                              </w:rPr>
                              <w:t>00000000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081" w:val="left" w:leader="none"/>
                                <w:tab w:pos="1112" w:val="left" w:leader="none"/>
                                <w:tab w:pos="1152" w:val="left" w:leader="none"/>
                              </w:tabs>
                              <w:spacing w:line="326" w:lineRule="auto" w:before="21"/>
                              <w:ind w:left="41" w:right="245" w:firstLine="43"/>
                              <w:rPr>
                                <w:rFonts w:ascii="Arial"/>
                                <w:b/>
                                <w:sz w:val="6"/>
                              </w:rPr>
                            </w:pPr>
                            <w:r>
                              <w:rPr>
                                <w:rFonts w:ascii="Arial MT"/>
                                <w:w w:val="120"/>
                                <w:position w:val="2"/>
                                <w:sz w:val="2"/>
                              </w:rPr>
                              <w:t>d</w:t>
                            </w:r>
                            <w:r>
                              <w:rPr>
                                <w:rFonts w:ascii="Arial MT"/>
                                <w:spacing w:val="11"/>
                                <w:w w:val="120"/>
                                <w:position w:val="2"/>
                                <w:sz w:val="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115"/>
                                <w:sz w:val="5"/>
                              </w:rPr>
                              <w:t>Component Code</w:t>
                            </w:r>
                            <w:r>
                              <w:rPr>
                                <w:rFonts w:ascii="Arial MT"/>
                                <w:spacing w:val="-1"/>
                                <w:w w:val="115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115"/>
                                <w:sz w:val="4"/>
                              </w:rPr>
                              <w:t>(if applicable):</w:t>
                            </w:r>
                            <w:r>
                              <w:rPr>
                                <w:rFonts w:ascii="Arial MT"/>
                                <w:sz w:val="4"/>
                              </w:rPr>
                              <w:tab/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w w:val="115"/>
                                <w:sz w:val="6"/>
                              </w:rPr>
                              <w:t>N/A</w:t>
                            </w:r>
                            <w:r>
                              <w:rPr>
                                <w:rFonts w:ascii="Arial"/>
                                <w:b/>
                                <w:spacing w:val="40"/>
                                <w:w w:val="115"/>
                                <w:sz w:val="6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115"/>
                                <w:sz w:val="5"/>
                              </w:rPr>
                              <w:t>Parent</w:t>
                            </w:r>
                            <w:r>
                              <w:rPr>
                                <w:rFonts w:ascii="Arial MT"/>
                                <w:spacing w:val="-2"/>
                                <w:w w:val="115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115"/>
                                <w:sz w:val="5"/>
                              </w:rPr>
                              <w:t>Technical</w:t>
                            </w:r>
                            <w:r>
                              <w:rPr>
                                <w:rFonts w:ascii="Arial MT"/>
                                <w:spacing w:val="-2"/>
                                <w:w w:val="115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115"/>
                                <w:sz w:val="5"/>
                              </w:rPr>
                              <w:t>Packaging</w:t>
                            </w:r>
                            <w:r>
                              <w:rPr>
                                <w:rFonts w:ascii="Arial MT"/>
                                <w:spacing w:val="-2"/>
                                <w:w w:val="115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115"/>
                                <w:sz w:val="5"/>
                              </w:rPr>
                              <w:t>Specification:</w:t>
                            </w:r>
                            <w:r>
                              <w:rPr>
                                <w:rFonts w:ascii="Times New Roman"/>
                                <w:sz w:val="5"/>
                              </w:rPr>
                              <w:tab/>
                              <w:tab/>
                            </w:r>
                            <w:r>
                              <w:rPr>
                                <w:rFonts w:ascii="Arial MT"/>
                                <w:spacing w:val="-2"/>
                                <w:w w:val="115"/>
                                <w:sz w:val="5"/>
                              </w:rPr>
                              <w:t>0069114</w:t>
                            </w:r>
                            <w:r>
                              <w:rPr>
                                <w:rFonts w:ascii="Arial MT"/>
                                <w:spacing w:val="40"/>
                                <w:w w:val="115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110"/>
                                <w:sz w:val="5"/>
                              </w:rPr>
                              <w:t>inished</w:t>
                            </w:r>
                            <w:r>
                              <w:rPr>
                                <w:rFonts w:ascii="Arial MT"/>
                                <w:spacing w:val="-3"/>
                                <w:w w:val="11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110"/>
                                <w:sz w:val="5"/>
                              </w:rPr>
                              <w:t>Goods</w:t>
                            </w:r>
                            <w:r>
                              <w:rPr>
                                <w:rFonts w:ascii="Arial MT"/>
                                <w:spacing w:val="-2"/>
                                <w:w w:val="11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4"/>
                                <w:w w:val="110"/>
                                <w:sz w:val="5"/>
                              </w:rPr>
                              <w:t>Code</w:t>
                            </w:r>
                            <w:r>
                              <w:rPr>
                                <w:rFonts w:ascii="Times New Roman"/>
                                <w:sz w:val="5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115"/>
                                <w:sz w:val="6"/>
                              </w:rPr>
                              <w:t>0000000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112" w:val="left" w:leader="none"/>
                              </w:tabs>
                              <w:spacing w:line="56" w:lineRule="exact"/>
                              <w:ind w:left="41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5"/>
                              </w:rPr>
                              <w:t>Supply</w:t>
                            </w:r>
                            <w:r>
                              <w:rPr>
                                <w:rFonts w:ascii="Arial MT"/>
                                <w:spacing w:val="2"/>
                                <w:w w:val="11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10"/>
                                <w:sz w:val="5"/>
                              </w:rPr>
                              <w:t>Point</w:t>
                            </w:r>
                            <w:r>
                              <w:rPr>
                                <w:rFonts w:ascii="Arial MT"/>
                                <w:sz w:val="5"/>
                              </w:rPr>
                              <w:tab/>
                              <w:t>RB</w:t>
                            </w:r>
                            <w:r>
                              <w:rPr>
                                <w:rFonts w:ascii="Arial MT"/>
                                <w:spacing w:val="-4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10"/>
                                <w:sz w:val="5"/>
                              </w:rPr>
                              <w:t>Nottingham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112" w:val="left" w:leader="none"/>
                              </w:tabs>
                              <w:spacing w:before="32"/>
                              <w:ind w:left="41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5"/>
                              </w:rPr>
                              <w:t>3rd</w:t>
                            </w:r>
                            <w:r>
                              <w:rPr>
                                <w:rFonts w:ascii="Arial MT"/>
                                <w:spacing w:val="-1"/>
                                <w:w w:val="105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105"/>
                                <w:sz w:val="5"/>
                              </w:rPr>
                              <w:t>Party </w:t>
                            </w: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5"/>
                              </w:rPr>
                              <w:t>Code</w:t>
                            </w:r>
                            <w:r>
                              <w:rPr>
                                <w:rFonts w:ascii="Arial MT"/>
                                <w:sz w:val="5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5"/>
                                <w:w w:val="110"/>
                                <w:sz w:val="5"/>
                              </w:rPr>
                              <w:t>N/A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112" w:val="left" w:leader="none"/>
                              </w:tabs>
                              <w:spacing w:before="28"/>
                              <w:ind w:left="73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5"/>
                              </w:rPr>
                              <w:t>harmacode</w:t>
                            </w:r>
                            <w:r>
                              <w:rPr>
                                <w:rFonts w:ascii="Arial MT"/>
                                <w:spacing w:val="7"/>
                                <w:w w:val="115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15"/>
                                <w:sz w:val="5"/>
                              </w:rPr>
                              <w:t>No/NE</w:t>
                            </w:r>
                            <w:r>
                              <w:rPr>
                                <w:rFonts w:ascii="Arial MT"/>
                                <w:sz w:val="5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5"/>
                                <w:w w:val="115"/>
                                <w:sz w:val="5"/>
                              </w:rPr>
                              <w:t>N/A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112" w:val="left" w:leader="none"/>
                              </w:tabs>
                              <w:spacing w:before="32"/>
                              <w:ind w:left="41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5"/>
                              </w:rPr>
                              <w:t>Edgemark</w:t>
                            </w:r>
                            <w:r>
                              <w:rPr>
                                <w:rFonts w:ascii="Arial MT"/>
                                <w:spacing w:val="5"/>
                                <w:w w:val="11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10"/>
                                <w:sz w:val="5"/>
                              </w:rPr>
                              <w:t>Position</w:t>
                            </w:r>
                            <w:r>
                              <w:rPr>
                                <w:rFonts w:ascii="Arial MT"/>
                                <w:sz w:val="5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5"/>
                                <w:w w:val="110"/>
                                <w:sz w:val="5"/>
                              </w:rPr>
                              <w:t>N/A</w:t>
                            </w:r>
                          </w:p>
                        </w:tc>
                      </w:tr>
                      <w:tr>
                        <w:trPr>
                          <w:trHeight w:val="300" w:hRule="atLeast"/>
                        </w:trPr>
                        <w:tc>
                          <w:tcPr>
                            <w:tcW w:w="164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732" w:val="left" w:leader="none"/>
                              </w:tabs>
                              <w:spacing w:before="36"/>
                              <w:ind w:left="41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sz w:val="5"/>
                              </w:rPr>
                              <w:t>CAD</w:t>
                            </w:r>
                            <w:r>
                              <w:rPr>
                                <w:rFonts w:ascii="Arial MT"/>
                                <w:spacing w:val="8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5"/>
                              </w:rPr>
                              <w:t>Cam</w:t>
                            </w:r>
                            <w:r>
                              <w:rPr>
                                <w:rFonts w:ascii="Arial MT"/>
                                <w:spacing w:val="8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5"/>
                                <w:sz w:val="5"/>
                              </w:rPr>
                              <w:t>Ref</w:t>
                            </w:r>
                            <w:r>
                              <w:rPr>
                                <w:rFonts w:ascii="Arial MT"/>
                                <w:sz w:val="5"/>
                              </w:rPr>
                              <w:tab/>
                              <w:t>N-Lft-FB-D0069114-296x192-Lge-</w:t>
                            </w:r>
                            <w:r>
                              <w:rPr>
                                <w:rFonts w:ascii="Arial MT"/>
                                <w:spacing w:val="3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5"/>
                                <w:sz w:val="5"/>
                              </w:rPr>
                              <w:t>Ree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32" w:val="left" w:leader="none"/>
                              </w:tabs>
                              <w:spacing w:before="30"/>
                              <w:ind w:left="73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5"/>
                              </w:rPr>
                              <w:t>rinter</w:t>
                            </w:r>
                            <w:r>
                              <w:rPr>
                                <w:rFonts w:ascii="Arial MT"/>
                                <w:sz w:val="5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w w:val="105"/>
                                <w:sz w:val="5"/>
                              </w:rPr>
                              <w:t>Generic</w:t>
                            </w:r>
                            <w:r>
                              <w:rPr>
                                <w:rFonts w:ascii="Arial MT"/>
                                <w:spacing w:val="4"/>
                                <w:w w:val="105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10"/>
                                <w:w w:val="105"/>
                                <w:sz w:val="5"/>
                              </w:rPr>
                              <w:t>R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32" w:val="left" w:leader="none"/>
                              </w:tabs>
                              <w:spacing w:before="31"/>
                              <w:ind w:left="41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10"/>
                                <w:sz w:val="5"/>
                              </w:rPr>
                              <w:t>Substrate</w:t>
                            </w:r>
                            <w:r>
                              <w:rPr>
                                <w:rFonts w:ascii="Arial MT"/>
                                <w:sz w:val="5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w w:val="105"/>
                                <w:sz w:val="5"/>
                              </w:rPr>
                              <w:t>Paper</w:t>
                            </w:r>
                            <w:r>
                              <w:rPr>
                                <w:rFonts w:ascii="Arial MT"/>
                                <w:spacing w:val="-1"/>
                                <w:w w:val="105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10"/>
                                <w:sz w:val="5"/>
                              </w:rPr>
                              <w:t>White</w:t>
                            </w:r>
                          </w:p>
                        </w:tc>
                      </w:tr>
                      <w:tr>
                        <w:trPr>
                          <w:trHeight w:val="348" w:hRule="atLeast"/>
                        </w:trPr>
                        <w:tc>
                          <w:tcPr>
                            <w:tcW w:w="164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7"/>
                              <w:ind w:left="39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w w:val="110"/>
                                <w:sz w:val="5"/>
                              </w:rPr>
                              <w:t>Technical</w:t>
                            </w:r>
                            <w:r>
                              <w:rPr>
                                <w:rFonts w:ascii="Arial MT"/>
                                <w:spacing w:val="-3"/>
                                <w:w w:val="11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110"/>
                                <w:sz w:val="5"/>
                              </w:rPr>
                              <w:t>&amp;</w:t>
                            </w:r>
                            <w:r>
                              <w:rPr>
                                <w:rFonts w:ascii="Arial MT"/>
                                <w:spacing w:val="-2"/>
                                <w:w w:val="11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110"/>
                                <w:sz w:val="5"/>
                              </w:rPr>
                              <w:t>Non</w:t>
                            </w:r>
                            <w:r>
                              <w:rPr>
                                <w:rFonts w:ascii="Arial MT"/>
                                <w:spacing w:val="-2"/>
                                <w:w w:val="11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110"/>
                                <w:sz w:val="5"/>
                              </w:rPr>
                              <w:t>Printing</w:t>
                            </w:r>
                            <w:r>
                              <w:rPr>
                                <w:rFonts w:ascii="Arial MT"/>
                                <w:spacing w:val="-2"/>
                                <w:w w:val="110"/>
                                <w:sz w:val="5"/>
                              </w:rPr>
                              <w:t> Items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833" w:val="left" w:leader="none"/>
                              </w:tabs>
                              <w:spacing w:before="46"/>
                              <w:ind w:left="180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10"/>
                                <w:sz w:val="5"/>
                              </w:rPr>
                              <w:t>ieline</w:t>
                            </w:r>
                            <w:r>
                              <w:rPr>
                                <w:rFonts w:ascii="Arial MT"/>
                                <w:sz w:val="5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w w:val="110"/>
                                <w:sz w:val="5"/>
                              </w:rPr>
                              <w:t>Dieline</w:t>
                            </w:r>
                            <w:r>
                              <w:rPr>
                                <w:rFonts w:ascii="Arial MT"/>
                                <w:spacing w:val="-3"/>
                                <w:w w:val="11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110"/>
                                <w:sz w:val="5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3"/>
                                <w:w w:val="11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110"/>
                                <w:sz w:val="5"/>
                              </w:rPr>
                              <w:t>(if</w:t>
                            </w:r>
                            <w:r>
                              <w:rPr>
                                <w:rFonts w:ascii="Arial MT"/>
                                <w:spacing w:val="-3"/>
                                <w:w w:val="11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10"/>
                                <w:sz w:val="5"/>
                              </w:rPr>
                              <w:t>applicable)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833" w:val="left" w:leader="none"/>
                              </w:tabs>
                              <w:spacing w:before="58"/>
                              <w:ind w:left="139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5"/>
                              </w:rPr>
                              <w:t>Guides</w:t>
                            </w:r>
                            <w:r>
                              <w:rPr>
                                <w:rFonts w:ascii="Arial MT"/>
                                <w:sz w:val="5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w w:val="105"/>
                                <w:sz w:val="5"/>
                              </w:rPr>
                              <w:t>Guides 2 (if</w:t>
                            </w:r>
                            <w:r>
                              <w:rPr>
                                <w:rFonts w:ascii="Arial MT"/>
                                <w:spacing w:val="1"/>
                                <w:w w:val="105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5"/>
                              </w:rPr>
                              <w:t>applicable)</w:t>
                            </w:r>
                          </w:p>
                        </w:tc>
                      </w:tr>
                      <w:tr>
                        <w:trPr>
                          <w:trHeight w:val="1606" w:hRule="atLeast"/>
                        </w:trPr>
                        <w:tc>
                          <w:tcPr>
                            <w:tcW w:w="1645" w:type="dxa"/>
                            <w:tcBorders>
                              <w:top w:val="single" w:sz="4" w:space="0" w:color="000000"/>
                              <w:bottom w:val="doub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0"/>
                              <w:ind w:left="0" w:right="1368"/>
                              <w:jc w:val="right"/>
                              <w:rPr>
                                <w:rFonts w:ascii="Arial MT"/>
                                <w:sz w:val="6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10"/>
                                <w:sz w:val="6"/>
                              </w:rPr>
                              <w:t>Colours</w:t>
                            </w:r>
                          </w:p>
                          <w:p>
                            <w:pPr>
                              <w:pStyle w:val="TableParagraph"/>
                              <w:spacing w:before="26"/>
                              <w:ind w:left="0" w:right="1354"/>
                              <w:jc w:val="right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5"/>
                              </w:rPr>
                              <w:t>lack</w:t>
                            </w:r>
                          </w:p>
                          <w:p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52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w w:val="70"/>
                                <w:sz w:val="5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544" w:hRule="atLeast"/>
                        </w:trPr>
                        <w:tc>
                          <w:tcPr>
                            <w:tcW w:w="1645" w:type="dxa"/>
                            <w:tcBorders>
                              <w:top w:val="double" w:sz="6" w:space="0" w:color="000000"/>
                              <w:bottom w:val="double" w:sz="6" w:space="0" w:color="000000"/>
                            </w:tcBorders>
                            <w:shd w:val="clear" w:color="auto" w:fill="E2E0DF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19" w:hRule="atLeast"/>
                        </w:trPr>
                        <w:tc>
                          <w:tcPr>
                            <w:tcW w:w="1645" w:type="dxa"/>
                            <w:tcBorders>
                              <w:top w:val="doub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sz w:val="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sz w:val="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sz w:val="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sz w:val="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sz w:val="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sz w:val="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sz w:val="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12" w:lineRule="auto" w:before="1"/>
                              <w:ind w:left="233" w:right="108" w:firstLine="162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w w:val="110"/>
                                <w:sz w:val="5"/>
                              </w:rPr>
                              <w:t>Connaught</w:t>
                            </w:r>
                            <w:r>
                              <w:rPr>
                                <w:rFonts w:ascii="Arial MT"/>
                                <w:spacing w:val="-1"/>
                                <w:w w:val="11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110"/>
                                <w:sz w:val="5"/>
                              </w:rPr>
                              <w:t>House,</w:t>
                            </w:r>
                            <w:r>
                              <w:rPr>
                                <w:rFonts w:ascii="Arial MT"/>
                                <w:spacing w:val="-1"/>
                                <w:w w:val="11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110"/>
                                <w:sz w:val="5"/>
                              </w:rPr>
                              <w:t>Connaught</w:t>
                            </w:r>
                            <w:r>
                              <w:rPr>
                                <w:rFonts w:ascii="Arial MT"/>
                                <w:spacing w:val="-1"/>
                                <w:w w:val="11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110"/>
                                <w:sz w:val="5"/>
                              </w:rPr>
                              <w:t>Road,</w:t>
                            </w:r>
                            <w:r>
                              <w:rPr>
                                <w:rFonts w:ascii="Arial MT"/>
                                <w:spacing w:val="40"/>
                                <w:w w:val="11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5"/>
                              </w:rPr>
                              <w:t>Kingswood Business Park, Hull, HU7 3AP, </w:t>
                            </w:r>
                            <w:r>
                              <w:rPr>
                                <w:rFonts w:ascii="Arial MT"/>
                                <w:sz w:val="5"/>
                              </w:rPr>
                              <w:t>England</w:t>
                            </w:r>
                          </w:p>
                          <w:p>
                            <w:pPr>
                              <w:pStyle w:val="TableParagraph"/>
                              <w:spacing w:line="53" w:lineRule="exact"/>
                              <w:ind w:left="568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sz w:val="5"/>
                              </w:rPr>
                              <w:t>T:+44</w:t>
                            </w:r>
                            <w:r>
                              <w:rPr>
                                <w:rFonts w:ascii="Arial MT"/>
                                <w:spacing w:val="1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5"/>
                              </w:rPr>
                              <w:t>(0)</w:t>
                            </w:r>
                            <w:r>
                              <w:rPr>
                                <w:rFonts w:ascii="Arial MT"/>
                                <w:spacing w:val="1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5"/>
                              </w:rPr>
                              <w:t>01482</w:t>
                            </w:r>
                            <w:r>
                              <w:rPr>
                                <w:rFonts w:ascii="Arial MT"/>
                                <w:spacing w:val="2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5"/>
                              </w:rPr>
                              <w:t>828100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645" w:type="dxa"/>
                          </w:tcPr>
                          <w:p>
                            <w:pPr>
                              <w:pStyle w:val="TableParagraph"/>
                              <w:spacing w:line="80" w:lineRule="atLeast"/>
                              <w:ind w:left="28" w:right="8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w w:val="115"/>
                                <w:sz w:val="5"/>
                              </w:rPr>
                              <w:t>Please</w:t>
                            </w:r>
                            <w:r>
                              <w:rPr>
                                <w:spacing w:val="-4"/>
                                <w:w w:val="115"/>
                                <w:sz w:val="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5"/>
                              </w:rPr>
                              <w:t>note</w:t>
                            </w:r>
                            <w:r>
                              <w:rPr>
                                <w:spacing w:val="-4"/>
                                <w:w w:val="115"/>
                                <w:sz w:val="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5"/>
                              </w:rPr>
                              <w:t>that</w:t>
                            </w:r>
                            <w:r>
                              <w:rPr>
                                <w:spacing w:val="-4"/>
                                <w:w w:val="115"/>
                                <w:sz w:val="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5"/>
                              </w:rPr>
                              <w:t>any</w:t>
                            </w:r>
                            <w:r>
                              <w:rPr>
                                <w:spacing w:val="-4"/>
                                <w:w w:val="115"/>
                                <w:sz w:val="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5"/>
                              </w:rPr>
                              <w:t>low</w:t>
                            </w:r>
                            <w:r>
                              <w:rPr>
                                <w:spacing w:val="-4"/>
                                <w:w w:val="115"/>
                                <w:sz w:val="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5"/>
                              </w:rPr>
                              <w:t>resolution</w:t>
                            </w:r>
                            <w:r>
                              <w:rPr>
                                <w:spacing w:val="-4"/>
                                <w:w w:val="115"/>
                                <w:sz w:val="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5"/>
                              </w:rPr>
                              <w:t>paper</w:t>
                            </w:r>
                            <w:r>
                              <w:rPr>
                                <w:spacing w:val="-4"/>
                                <w:w w:val="115"/>
                                <w:sz w:val="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5"/>
                              </w:rPr>
                              <w:t>Canon</w:t>
                            </w:r>
                            <w:r>
                              <w:rPr>
                                <w:spacing w:val="-4"/>
                                <w:w w:val="115"/>
                                <w:sz w:val="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5"/>
                              </w:rPr>
                              <w:t>colour</w:t>
                            </w:r>
                            <w:r>
                              <w:rPr>
                                <w:spacing w:val="-4"/>
                                <w:w w:val="115"/>
                                <w:sz w:val="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5"/>
                              </w:rPr>
                              <w:t>copies</w:t>
                            </w:r>
                            <w:r>
                              <w:rPr>
                                <w:spacing w:val="40"/>
                                <w:w w:val="115"/>
                                <w:sz w:val="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sz w:val="5"/>
                              </w:rPr>
                              <w:t>associated with this job should be referred to for content, </w:t>
                            </w:r>
                            <w:r>
                              <w:rPr>
                                <w:spacing w:val="-2"/>
                                <w:w w:val="115"/>
                                <w:sz w:val="5"/>
                              </w:rPr>
                              <w:t>layout</w:t>
                            </w:r>
                            <w:r>
                              <w:rPr>
                                <w:spacing w:val="40"/>
                                <w:w w:val="115"/>
                                <w:sz w:val="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5"/>
                              </w:rPr>
                              <w:t>and</w:t>
                            </w:r>
                            <w:r>
                              <w:rPr>
                                <w:spacing w:val="-3"/>
                                <w:w w:val="115"/>
                                <w:sz w:val="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5"/>
                              </w:rPr>
                              <w:t>colour</w:t>
                            </w:r>
                            <w:r>
                              <w:rPr>
                                <w:spacing w:val="-3"/>
                                <w:w w:val="115"/>
                                <w:sz w:val="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5"/>
                              </w:rPr>
                              <w:t>separation</w:t>
                            </w:r>
                            <w:r>
                              <w:rPr>
                                <w:spacing w:val="-3"/>
                                <w:w w:val="115"/>
                                <w:sz w:val="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5"/>
                              </w:rPr>
                              <w:t>only.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9747498</wp:posOffset>
                </wp:positionH>
                <wp:positionV relativeFrom="paragraph">
                  <wp:posOffset>-918960</wp:posOffset>
                </wp:positionV>
                <wp:extent cx="210820" cy="254635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210820" cy="254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0820" h="254635">
                              <a:moveTo>
                                <a:pt x="63630" y="215917"/>
                              </a:moveTo>
                              <a:lnTo>
                                <a:pt x="52230" y="215917"/>
                              </a:lnTo>
                              <a:lnTo>
                                <a:pt x="44384" y="217570"/>
                              </a:lnTo>
                              <a:lnTo>
                                <a:pt x="38894" y="221953"/>
                              </a:lnTo>
                              <a:lnTo>
                                <a:pt x="35668" y="228202"/>
                              </a:lnTo>
                              <a:lnTo>
                                <a:pt x="34613" y="235451"/>
                              </a:lnTo>
                              <a:lnTo>
                                <a:pt x="35889" y="243576"/>
                              </a:lnTo>
                              <a:lnTo>
                                <a:pt x="39613" y="249578"/>
                              </a:lnTo>
                              <a:lnTo>
                                <a:pt x="45630" y="253296"/>
                              </a:lnTo>
                              <a:lnTo>
                                <a:pt x="53785" y="254571"/>
                              </a:lnTo>
                              <a:lnTo>
                                <a:pt x="58708" y="254571"/>
                              </a:lnTo>
                              <a:lnTo>
                                <a:pt x="62905" y="253742"/>
                              </a:lnTo>
                              <a:lnTo>
                                <a:pt x="66532" y="252084"/>
                              </a:lnTo>
                              <a:lnTo>
                                <a:pt x="64199" y="246385"/>
                              </a:lnTo>
                              <a:lnTo>
                                <a:pt x="48433" y="246385"/>
                              </a:lnTo>
                              <a:lnTo>
                                <a:pt x="44925" y="243794"/>
                              </a:lnTo>
                              <a:lnTo>
                                <a:pt x="43992" y="238871"/>
                              </a:lnTo>
                              <a:lnTo>
                                <a:pt x="67257" y="238871"/>
                              </a:lnTo>
                              <a:lnTo>
                                <a:pt x="67413" y="237213"/>
                              </a:lnTo>
                              <a:lnTo>
                                <a:pt x="67433" y="232135"/>
                              </a:lnTo>
                              <a:lnTo>
                                <a:pt x="43888" y="232135"/>
                              </a:lnTo>
                              <a:lnTo>
                                <a:pt x="44666" y="226487"/>
                              </a:lnTo>
                              <a:lnTo>
                                <a:pt x="47567" y="223637"/>
                              </a:lnTo>
                              <a:lnTo>
                                <a:pt x="67135" y="223637"/>
                              </a:lnTo>
                              <a:lnTo>
                                <a:pt x="63630" y="215917"/>
                              </a:lnTo>
                              <a:close/>
                            </a:path>
                            <a:path w="210820" h="254635">
                              <a:moveTo>
                                <a:pt x="20882" y="216850"/>
                              </a:moveTo>
                              <a:lnTo>
                                <a:pt x="11762" y="216850"/>
                              </a:lnTo>
                              <a:lnTo>
                                <a:pt x="11762" y="253742"/>
                              </a:lnTo>
                              <a:lnTo>
                                <a:pt x="20934" y="253742"/>
                              </a:lnTo>
                              <a:lnTo>
                                <a:pt x="20934" y="231047"/>
                              </a:lnTo>
                              <a:lnTo>
                                <a:pt x="21452" y="229285"/>
                              </a:lnTo>
                              <a:lnTo>
                                <a:pt x="24249" y="225865"/>
                              </a:lnTo>
                              <a:lnTo>
                                <a:pt x="26115" y="225140"/>
                              </a:lnTo>
                              <a:lnTo>
                                <a:pt x="32410" y="225140"/>
                              </a:lnTo>
                              <a:lnTo>
                                <a:pt x="34015" y="222135"/>
                              </a:lnTo>
                              <a:lnTo>
                                <a:pt x="20882" y="222135"/>
                              </a:lnTo>
                              <a:lnTo>
                                <a:pt x="20882" y="216850"/>
                              </a:lnTo>
                              <a:close/>
                            </a:path>
                            <a:path w="210820" h="254635">
                              <a:moveTo>
                                <a:pt x="63371" y="244364"/>
                              </a:moveTo>
                              <a:lnTo>
                                <a:pt x="60314" y="245970"/>
                              </a:lnTo>
                              <a:lnTo>
                                <a:pt x="56946" y="246385"/>
                              </a:lnTo>
                              <a:lnTo>
                                <a:pt x="64199" y="246385"/>
                              </a:lnTo>
                              <a:lnTo>
                                <a:pt x="63371" y="244364"/>
                              </a:lnTo>
                              <a:close/>
                            </a:path>
                            <a:path w="210820" h="254635">
                              <a:moveTo>
                                <a:pt x="67135" y="223637"/>
                              </a:moveTo>
                              <a:lnTo>
                                <a:pt x="56220" y="223637"/>
                              </a:lnTo>
                              <a:lnTo>
                                <a:pt x="58449" y="227627"/>
                              </a:lnTo>
                              <a:lnTo>
                                <a:pt x="58449" y="232135"/>
                              </a:lnTo>
                              <a:lnTo>
                                <a:pt x="67433" y="232135"/>
                              </a:lnTo>
                              <a:lnTo>
                                <a:pt x="67464" y="224363"/>
                              </a:lnTo>
                              <a:lnTo>
                                <a:pt x="67135" y="223637"/>
                              </a:lnTo>
                              <a:close/>
                            </a:path>
                            <a:path w="210820" h="254635">
                              <a:moveTo>
                                <a:pt x="32410" y="225140"/>
                              </a:moveTo>
                              <a:lnTo>
                                <a:pt x="29846" y="225140"/>
                              </a:lnTo>
                              <a:lnTo>
                                <a:pt x="31038" y="225399"/>
                              </a:lnTo>
                              <a:lnTo>
                                <a:pt x="32022" y="225865"/>
                              </a:lnTo>
                              <a:lnTo>
                                <a:pt x="32410" y="225140"/>
                              </a:lnTo>
                              <a:close/>
                            </a:path>
                            <a:path w="210820" h="254635">
                              <a:moveTo>
                                <a:pt x="32541" y="215917"/>
                              </a:moveTo>
                              <a:lnTo>
                                <a:pt x="25286" y="215917"/>
                              </a:lnTo>
                              <a:lnTo>
                                <a:pt x="22540" y="218352"/>
                              </a:lnTo>
                              <a:lnTo>
                                <a:pt x="20962" y="221953"/>
                              </a:lnTo>
                              <a:lnTo>
                                <a:pt x="20882" y="222135"/>
                              </a:lnTo>
                              <a:lnTo>
                                <a:pt x="34015" y="222135"/>
                              </a:lnTo>
                              <a:lnTo>
                                <a:pt x="36454" y="217570"/>
                              </a:lnTo>
                              <a:lnTo>
                                <a:pt x="35080" y="216642"/>
                              </a:lnTo>
                              <a:lnTo>
                                <a:pt x="32541" y="215917"/>
                              </a:lnTo>
                              <a:close/>
                            </a:path>
                            <a:path w="210820" h="254635">
                              <a:moveTo>
                                <a:pt x="168402" y="224621"/>
                              </a:moveTo>
                              <a:lnTo>
                                <a:pt x="159231" y="224621"/>
                              </a:lnTo>
                              <a:lnTo>
                                <a:pt x="159231" y="246851"/>
                              </a:lnTo>
                              <a:lnTo>
                                <a:pt x="160215" y="249597"/>
                              </a:lnTo>
                              <a:lnTo>
                                <a:pt x="162184" y="251670"/>
                              </a:lnTo>
                              <a:lnTo>
                                <a:pt x="164205" y="253742"/>
                              </a:lnTo>
                              <a:lnTo>
                                <a:pt x="167314" y="254571"/>
                              </a:lnTo>
                              <a:lnTo>
                                <a:pt x="174102" y="254571"/>
                              </a:lnTo>
                              <a:lnTo>
                                <a:pt x="176952" y="254002"/>
                              </a:lnTo>
                              <a:lnTo>
                                <a:pt x="179335" y="252861"/>
                              </a:lnTo>
                              <a:lnTo>
                                <a:pt x="176706" y="246177"/>
                              </a:lnTo>
                              <a:lnTo>
                                <a:pt x="169594" y="246177"/>
                              </a:lnTo>
                              <a:lnTo>
                                <a:pt x="168402" y="244675"/>
                              </a:lnTo>
                              <a:lnTo>
                                <a:pt x="168402" y="224621"/>
                              </a:lnTo>
                              <a:close/>
                            </a:path>
                            <a:path w="210820" h="254635">
                              <a:moveTo>
                                <a:pt x="190165" y="224621"/>
                              </a:moveTo>
                              <a:lnTo>
                                <a:pt x="180993" y="224621"/>
                              </a:lnTo>
                              <a:lnTo>
                                <a:pt x="180993" y="246851"/>
                              </a:lnTo>
                              <a:lnTo>
                                <a:pt x="181978" y="249597"/>
                              </a:lnTo>
                              <a:lnTo>
                                <a:pt x="183999" y="251670"/>
                              </a:lnTo>
                              <a:lnTo>
                                <a:pt x="185968" y="253742"/>
                              </a:lnTo>
                              <a:lnTo>
                                <a:pt x="189076" y="254571"/>
                              </a:lnTo>
                              <a:lnTo>
                                <a:pt x="195865" y="254571"/>
                              </a:lnTo>
                              <a:lnTo>
                                <a:pt x="198715" y="254002"/>
                              </a:lnTo>
                              <a:lnTo>
                                <a:pt x="201098" y="252861"/>
                              </a:lnTo>
                              <a:lnTo>
                                <a:pt x="198469" y="246177"/>
                              </a:lnTo>
                              <a:lnTo>
                                <a:pt x="191356" y="246177"/>
                              </a:lnTo>
                              <a:lnTo>
                                <a:pt x="190165" y="244675"/>
                              </a:lnTo>
                              <a:lnTo>
                                <a:pt x="190165" y="224621"/>
                              </a:lnTo>
                              <a:close/>
                            </a:path>
                            <a:path w="210820" h="254635">
                              <a:moveTo>
                                <a:pt x="176278" y="245089"/>
                              </a:moveTo>
                              <a:lnTo>
                                <a:pt x="175086" y="245763"/>
                              </a:lnTo>
                              <a:lnTo>
                                <a:pt x="173583" y="246177"/>
                              </a:lnTo>
                              <a:lnTo>
                                <a:pt x="176706" y="246177"/>
                              </a:lnTo>
                              <a:lnTo>
                                <a:pt x="176278" y="245089"/>
                              </a:lnTo>
                              <a:close/>
                            </a:path>
                            <a:path w="210820" h="254635">
                              <a:moveTo>
                                <a:pt x="198041" y="245089"/>
                              </a:moveTo>
                              <a:lnTo>
                                <a:pt x="196849" y="245763"/>
                              </a:lnTo>
                              <a:lnTo>
                                <a:pt x="195346" y="246177"/>
                              </a:lnTo>
                              <a:lnTo>
                                <a:pt x="198469" y="246177"/>
                              </a:lnTo>
                              <a:lnTo>
                                <a:pt x="198041" y="245089"/>
                              </a:lnTo>
                              <a:close/>
                            </a:path>
                            <a:path w="210820" h="254635">
                              <a:moveTo>
                                <a:pt x="199854" y="216850"/>
                              </a:moveTo>
                              <a:lnTo>
                                <a:pt x="153583" y="216850"/>
                              </a:lnTo>
                              <a:lnTo>
                                <a:pt x="153583" y="224621"/>
                              </a:lnTo>
                              <a:lnTo>
                                <a:pt x="199854" y="224621"/>
                              </a:lnTo>
                              <a:lnTo>
                                <a:pt x="199854" y="216850"/>
                              </a:lnTo>
                              <a:close/>
                            </a:path>
                            <a:path w="210820" h="254635">
                              <a:moveTo>
                                <a:pt x="168402" y="203740"/>
                              </a:moveTo>
                              <a:lnTo>
                                <a:pt x="159231" y="210165"/>
                              </a:lnTo>
                              <a:lnTo>
                                <a:pt x="159231" y="216850"/>
                              </a:lnTo>
                              <a:lnTo>
                                <a:pt x="168402" y="216850"/>
                              </a:lnTo>
                              <a:lnTo>
                                <a:pt x="168402" y="203740"/>
                              </a:lnTo>
                              <a:close/>
                            </a:path>
                            <a:path w="210820" h="254635">
                              <a:moveTo>
                                <a:pt x="190165" y="203740"/>
                              </a:moveTo>
                              <a:lnTo>
                                <a:pt x="180993" y="210165"/>
                              </a:lnTo>
                              <a:lnTo>
                                <a:pt x="180993" y="216850"/>
                              </a:lnTo>
                              <a:lnTo>
                                <a:pt x="190165" y="216850"/>
                              </a:lnTo>
                              <a:lnTo>
                                <a:pt x="190165" y="203740"/>
                              </a:lnTo>
                              <a:close/>
                            </a:path>
                            <a:path w="210820" h="254635">
                              <a:moveTo>
                                <a:pt x="149852" y="216850"/>
                              </a:moveTo>
                              <a:lnTo>
                                <a:pt x="140629" y="216850"/>
                              </a:lnTo>
                              <a:lnTo>
                                <a:pt x="140629" y="253690"/>
                              </a:lnTo>
                              <a:lnTo>
                                <a:pt x="149852" y="253690"/>
                              </a:lnTo>
                              <a:lnTo>
                                <a:pt x="149852" y="216850"/>
                              </a:lnTo>
                              <a:close/>
                            </a:path>
                            <a:path w="210820" h="254635">
                              <a:moveTo>
                                <a:pt x="148453" y="201149"/>
                              </a:moveTo>
                              <a:lnTo>
                                <a:pt x="142080" y="201149"/>
                              </a:lnTo>
                              <a:lnTo>
                                <a:pt x="139489" y="203740"/>
                              </a:lnTo>
                              <a:lnTo>
                                <a:pt x="139489" y="210113"/>
                              </a:lnTo>
                              <a:lnTo>
                                <a:pt x="142080" y="212704"/>
                              </a:lnTo>
                              <a:lnTo>
                                <a:pt x="148453" y="212704"/>
                              </a:lnTo>
                              <a:lnTo>
                                <a:pt x="151044" y="210113"/>
                              </a:lnTo>
                              <a:lnTo>
                                <a:pt x="151044" y="203740"/>
                              </a:lnTo>
                              <a:lnTo>
                                <a:pt x="148453" y="201149"/>
                              </a:lnTo>
                              <a:close/>
                            </a:path>
                            <a:path w="210820" h="254635">
                              <a:moveTo>
                                <a:pt x="113684" y="199491"/>
                              </a:moveTo>
                              <a:lnTo>
                                <a:pt x="104409" y="205968"/>
                              </a:lnTo>
                              <a:lnTo>
                                <a:pt x="104409" y="253690"/>
                              </a:lnTo>
                              <a:lnTo>
                                <a:pt x="113684" y="253690"/>
                              </a:lnTo>
                              <a:lnTo>
                                <a:pt x="113684" y="236436"/>
                              </a:lnTo>
                              <a:lnTo>
                                <a:pt x="124706" y="236436"/>
                              </a:lnTo>
                              <a:lnTo>
                                <a:pt x="122390" y="233172"/>
                              </a:lnTo>
                              <a:lnTo>
                                <a:pt x="124969" y="230321"/>
                              </a:lnTo>
                              <a:lnTo>
                                <a:pt x="113684" y="230321"/>
                              </a:lnTo>
                              <a:lnTo>
                                <a:pt x="113684" y="199491"/>
                              </a:lnTo>
                              <a:close/>
                            </a:path>
                            <a:path w="210820" h="254635">
                              <a:moveTo>
                                <a:pt x="124706" y="236436"/>
                              </a:moveTo>
                              <a:lnTo>
                                <a:pt x="113684" y="236436"/>
                              </a:lnTo>
                              <a:lnTo>
                                <a:pt x="125343" y="253690"/>
                              </a:lnTo>
                              <a:lnTo>
                                <a:pt x="136949" y="253690"/>
                              </a:lnTo>
                              <a:lnTo>
                                <a:pt x="124706" y="236436"/>
                              </a:lnTo>
                              <a:close/>
                            </a:path>
                            <a:path w="210820" h="254635">
                              <a:moveTo>
                                <a:pt x="137157" y="216850"/>
                              </a:moveTo>
                              <a:lnTo>
                                <a:pt x="125240" y="216850"/>
                              </a:lnTo>
                              <a:lnTo>
                                <a:pt x="113684" y="230321"/>
                              </a:lnTo>
                              <a:lnTo>
                                <a:pt x="124969" y="230321"/>
                              </a:lnTo>
                              <a:lnTo>
                                <a:pt x="137157" y="216850"/>
                              </a:lnTo>
                              <a:close/>
                            </a:path>
                            <a:path w="210820" h="254635">
                              <a:moveTo>
                                <a:pt x="93631" y="215917"/>
                              </a:moveTo>
                              <a:lnTo>
                                <a:pt x="89279" y="215917"/>
                              </a:lnTo>
                              <a:lnTo>
                                <a:pt x="81580" y="217337"/>
                              </a:lnTo>
                              <a:lnTo>
                                <a:pt x="75755" y="221331"/>
                              </a:lnTo>
                              <a:lnTo>
                                <a:pt x="72068" y="227502"/>
                              </a:lnTo>
                              <a:lnTo>
                                <a:pt x="70781" y="235451"/>
                              </a:lnTo>
                              <a:lnTo>
                                <a:pt x="72121" y="243554"/>
                              </a:lnTo>
                              <a:lnTo>
                                <a:pt x="75910" y="249558"/>
                              </a:lnTo>
                              <a:lnTo>
                                <a:pt x="81798" y="253289"/>
                              </a:lnTo>
                              <a:lnTo>
                                <a:pt x="89435" y="254571"/>
                              </a:lnTo>
                              <a:lnTo>
                                <a:pt x="93683" y="254571"/>
                              </a:lnTo>
                              <a:lnTo>
                                <a:pt x="97000" y="253898"/>
                              </a:lnTo>
                              <a:lnTo>
                                <a:pt x="100523" y="252291"/>
                              </a:lnTo>
                              <a:lnTo>
                                <a:pt x="98186" y="246332"/>
                              </a:lnTo>
                              <a:lnTo>
                                <a:pt x="84104" y="246332"/>
                              </a:lnTo>
                              <a:lnTo>
                                <a:pt x="80056" y="242705"/>
                              </a:lnTo>
                              <a:lnTo>
                                <a:pt x="80056" y="228405"/>
                              </a:lnTo>
                              <a:lnTo>
                                <a:pt x="83631" y="224207"/>
                              </a:lnTo>
                              <a:lnTo>
                                <a:pt x="98184" y="224207"/>
                              </a:lnTo>
                              <a:lnTo>
                                <a:pt x="100574" y="218249"/>
                              </a:lnTo>
                              <a:lnTo>
                                <a:pt x="97466" y="216746"/>
                              </a:lnTo>
                              <a:lnTo>
                                <a:pt x="93631" y="215917"/>
                              </a:lnTo>
                              <a:close/>
                            </a:path>
                            <a:path w="210820" h="254635">
                              <a:moveTo>
                                <a:pt x="97414" y="244364"/>
                              </a:moveTo>
                              <a:lnTo>
                                <a:pt x="94926" y="245711"/>
                              </a:lnTo>
                              <a:lnTo>
                                <a:pt x="92906" y="246332"/>
                              </a:lnTo>
                              <a:lnTo>
                                <a:pt x="98186" y="246332"/>
                              </a:lnTo>
                              <a:lnTo>
                                <a:pt x="97414" y="244364"/>
                              </a:lnTo>
                              <a:close/>
                            </a:path>
                            <a:path w="210820" h="254635">
                              <a:moveTo>
                                <a:pt x="98184" y="224207"/>
                              </a:moveTo>
                              <a:lnTo>
                                <a:pt x="92906" y="224207"/>
                              </a:lnTo>
                              <a:lnTo>
                                <a:pt x="95393" y="224933"/>
                              </a:lnTo>
                              <a:lnTo>
                                <a:pt x="97414" y="226125"/>
                              </a:lnTo>
                              <a:lnTo>
                                <a:pt x="98184" y="224207"/>
                              </a:lnTo>
                              <a:close/>
                            </a:path>
                            <a:path w="210820" h="254635">
                              <a:moveTo>
                                <a:pt x="113736" y="46996"/>
                              </a:moveTo>
                              <a:lnTo>
                                <a:pt x="91334" y="51631"/>
                              </a:lnTo>
                              <a:lnTo>
                                <a:pt x="72866" y="64601"/>
                              </a:lnTo>
                              <a:lnTo>
                                <a:pt x="60325" y="84508"/>
                              </a:lnTo>
                              <a:lnTo>
                                <a:pt x="55702" y="109953"/>
                              </a:lnTo>
                              <a:lnTo>
                                <a:pt x="61073" y="138461"/>
                              </a:lnTo>
                              <a:lnTo>
                                <a:pt x="76131" y="161115"/>
                              </a:lnTo>
                              <a:lnTo>
                                <a:pt x="99291" y="176065"/>
                              </a:lnTo>
                              <a:lnTo>
                                <a:pt x="128971" y="181459"/>
                              </a:lnTo>
                              <a:lnTo>
                                <a:pt x="161809" y="175148"/>
                              </a:lnTo>
                              <a:lnTo>
                                <a:pt x="187412" y="157779"/>
                              </a:lnTo>
                              <a:lnTo>
                                <a:pt x="128555" y="157779"/>
                              </a:lnTo>
                              <a:lnTo>
                                <a:pt x="108218" y="154163"/>
                              </a:lnTo>
                              <a:lnTo>
                                <a:pt x="92271" y="144048"/>
                              </a:lnTo>
                              <a:lnTo>
                                <a:pt x="81888" y="128568"/>
                              </a:lnTo>
                              <a:lnTo>
                                <a:pt x="81374" y="125925"/>
                              </a:lnTo>
                              <a:lnTo>
                                <a:pt x="78436" y="110290"/>
                              </a:lnTo>
                              <a:lnTo>
                                <a:pt x="78373" y="109953"/>
                              </a:lnTo>
                              <a:lnTo>
                                <a:pt x="99845" y="69376"/>
                              </a:lnTo>
                              <a:lnTo>
                                <a:pt x="113528" y="66324"/>
                              </a:lnTo>
                              <a:lnTo>
                                <a:pt x="150996" y="66324"/>
                              </a:lnTo>
                              <a:lnTo>
                                <a:pt x="144567" y="57211"/>
                              </a:lnTo>
                              <a:lnTo>
                                <a:pt x="131454" y="49687"/>
                              </a:lnTo>
                              <a:lnTo>
                                <a:pt x="113736" y="46996"/>
                              </a:lnTo>
                              <a:close/>
                            </a:path>
                            <a:path w="210820" h="254635">
                              <a:moveTo>
                                <a:pt x="111042" y="0"/>
                              </a:moveTo>
                              <a:lnTo>
                                <a:pt x="67897" y="8504"/>
                              </a:lnTo>
                              <a:lnTo>
                                <a:pt x="32592" y="32242"/>
                              </a:lnTo>
                              <a:lnTo>
                                <a:pt x="8752" y="68552"/>
                              </a:lnTo>
                              <a:lnTo>
                                <a:pt x="39" y="114564"/>
                              </a:lnTo>
                              <a:lnTo>
                                <a:pt x="0" y="114772"/>
                              </a:lnTo>
                              <a:lnTo>
                                <a:pt x="7981" y="161647"/>
                              </a:lnTo>
                              <a:lnTo>
                                <a:pt x="13887" y="175604"/>
                              </a:lnTo>
                              <a:lnTo>
                                <a:pt x="41815" y="156017"/>
                              </a:lnTo>
                              <a:lnTo>
                                <a:pt x="37776" y="146035"/>
                              </a:lnTo>
                              <a:lnTo>
                                <a:pt x="34801" y="135310"/>
                              </a:lnTo>
                              <a:lnTo>
                                <a:pt x="32962" y="123876"/>
                              </a:lnTo>
                              <a:lnTo>
                                <a:pt x="32333" y="111767"/>
                              </a:lnTo>
                              <a:lnTo>
                                <a:pt x="38517" y="78488"/>
                              </a:lnTo>
                              <a:lnTo>
                                <a:pt x="55495" y="51854"/>
                              </a:lnTo>
                              <a:lnTo>
                                <a:pt x="80906" y="34178"/>
                              </a:lnTo>
                              <a:lnTo>
                                <a:pt x="112389" y="27773"/>
                              </a:lnTo>
                              <a:lnTo>
                                <a:pt x="183283" y="27773"/>
                              </a:lnTo>
                              <a:lnTo>
                                <a:pt x="151928" y="7352"/>
                              </a:lnTo>
                              <a:lnTo>
                                <a:pt x="111042" y="0"/>
                              </a:lnTo>
                              <a:close/>
                            </a:path>
                            <a:path w="210820" h="254635">
                              <a:moveTo>
                                <a:pt x="183277" y="27773"/>
                              </a:moveTo>
                              <a:lnTo>
                                <a:pt x="112389" y="27773"/>
                              </a:lnTo>
                              <a:lnTo>
                                <a:pt x="142002" y="33239"/>
                              </a:lnTo>
                              <a:lnTo>
                                <a:pt x="164309" y="48266"/>
                              </a:lnTo>
                              <a:lnTo>
                                <a:pt x="178377" y="70793"/>
                              </a:lnTo>
                              <a:lnTo>
                                <a:pt x="183129" y="97931"/>
                              </a:lnTo>
                              <a:lnTo>
                                <a:pt x="183165" y="99391"/>
                              </a:lnTo>
                              <a:lnTo>
                                <a:pt x="179074" y="123065"/>
                              </a:lnTo>
                              <a:lnTo>
                                <a:pt x="167515" y="141677"/>
                              </a:lnTo>
                              <a:lnTo>
                                <a:pt x="150156" y="153585"/>
                              </a:lnTo>
                              <a:lnTo>
                                <a:pt x="128555" y="157779"/>
                              </a:lnTo>
                              <a:lnTo>
                                <a:pt x="187504" y="157779"/>
                              </a:lnTo>
                              <a:lnTo>
                                <a:pt x="204401" y="131203"/>
                              </a:lnTo>
                              <a:lnTo>
                                <a:pt x="210160" y="99391"/>
                              </a:lnTo>
                              <a:lnTo>
                                <a:pt x="210275" y="98760"/>
                              </a:lnTo>
                              <a:lnTo>
                                <a:pt x="210312" y="98554"/>
                              </a:lnTo>
                              <a:lnTo>
                                <a:pt x="210425" y="97931"/>
                              </a:lnTo>
                              <a:lnTo>
                                <a:pt x="203349" y="58781"/>
                              </a:lnTo>
                              <a:lnTo>
                                <a:pt x="183277" y="27773"/>
                              </a:lnTo>
                              <a:close/>
                            </a:path>
                            <a:path w="210820" h="254635">
                              <a:moveTo>
                                <a:pt x="111094" y="98554"/>
                              </a:moveTo>
                              <a:lnTo>
                                <a:pt x="97673" y="107932"/>
                              </a:lnTo>
                              <a:lnTo>
                                <a:pt x="106106" y="118056"/>
                              </a:lnTo>
                              <a:lnTo>
                                <a:pt x="116826" y="128568"/>
                              </a:lnTo>
                              <a:lnTo>
                                <a:pt x="127556" y="137778"/>
                              </a:lnTo>
                              <a:lnTo>
                                <a:pt x="136158" y="144048"/>
                              </a:lnTo>
                              <a:lnTo>
                                <a:pt x="135869" y="144048"/>
                              </a:lnTo>
                              <a:lnTo>
                                <a:pt x="150111" y="134099"/>
                              </a:lnTo>
                              <a:lnTo>
                                <a:pt x="145595" y="130639"/>
                              </a:lnTo>
                              <a:lnTo>
                                <a:pt x="139903" y="125925"/>
                              </a:lnTo>
                              <a:lnTo>
                                <a:pt x="133629" y="120415"/>
                              </a:lnTo>
                              <a:lnTo>
                                <a:pt x="127364" y="114564"/>
                              </a:lnTo>
                              <a:lnTo>
                                <a:pt x="139935" y="110290"/>
                              </a:lnTo>
                              <a:lnTo>
                                <a:pt x="148699" y="102984"/>
                              </a:lnTo>
                              <a:lnTo>
                                <a:pt x="150683" y="99391"/>
                              </a:lnTo>
                              <a:lnTo>
                                <a:pt x="120322" y="99391"/>
                              </a:lnTo>
                              <a:lnTo>
                                <a:pt x="111094" y="98554"/>
                              </a:lnTo>
                              <a:close/>
                            </a:path>
                            <a:path w="210820" h="254635">
                              <a:moveTo>
                                <a:pt x="150996" y="66324"/>
                              </a:moveTo>
                              <a:lnTo>
                                <a:pt x="113528" y="66324"/>
                              </a:lnTo>
                              <a:lnTo>
                                <a:pt x="123185" y="67555"/>
                              </a:lnTo>
                              <a:lnTo>
                                <a:pt x="130233" y="71046"/>
                              </a:lnTo>
                              <a:lnTo>
                                <a:pt x="134550" y="76489"/>
                              </a:lnTo>
                              <a:lnTo>
                                <a:pt x="136017" y="83579"/>
                              </a:lnTo>
                              <a:lnTo>
                                <a:pt x="133900" y="91427"/>
                              </a:lnTo>
                              <a:lnTo>
                                <a:pt x="128296" y="96857"/>
                              </a:lnTo>
                              <a:lnTo>
                                <a:pt x="120322" y="99391"/>
                              </a:lnTo>
                              <a:lnTo>
                                <a:pt x="150683" y="99391"/>
                              </a:lnTo>
                              <a:lnTo>
                                <a:pt x="153829" y="93696"/>
                              </a:lnTo>
                              <a:lnTo>
                                <a:pt x="155483" y="83579"/>
                              </a:lnTo>
                              <a:lnTo>
                                <a:pt x="154554" y="78488"/>
                              </a:lnTo>
                              <a:lnTo>
                                <a:pt x="152825" y="69376"/>
                              </a:lnTo>
                              <a:lnTo>
                                <a:pt x="152705" y="68747"/>
                              </a:lnTo>
                              <a:lnTo>
                                <a:pt x="150996" y="66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7.519592pt;margin-top:-72.359077pt;width:16.6pt;height:20.05pt;mso-position-horizontal-relative:page;mso-position-vertical-relative:paragraph;z-index:15742976" id="docshape57" coordorigin="15350,-1447" coordsize="332,401" path="m15451,-1107l15433,-1107,15420,-1105,15412,-1098,15407,-1088,15405,-1076,15407,-1064,15413,-1054,15422,-1048,15435,-1046,15443,-1046,15449,-1048,15455,-1050,15451,-1059,15427,-1059,15421,-1063,15420,-1071,15456,-1071,15457,-1074,15457,-1082,15420,-1082,15421,-1091,15425,-1095,15456,-1095,15451,-1107xm15383,-1106l15369,-1106,15369,-1048,15383,-1048,15383,-1083,15384,-1086,15389,-1091,15392,-1093,15401,-1093,15404,-1097,15383,-1097,15383,-1106xm15450,-1062l15445,-1060,15440,-1059,15451,-1059,15450,-1062xm15456,-1095l15439,-1095,15442,-1089,15442,-1082,15457,-1082,15457,-1094,15456,-1095xm15401,-1093l15397,-1093,15399,-1092,15401,-1091,15401,-1093xm15402,-1107l15390,-1107,15386,-1103,15383,-1098,15383,-1097,15404,-1097,15408,-1105,15406,-1106,15402,-1107xm15616,-1093l15601,-1093,15601,-1058,15603,-1054,15606,-1051,15609,-1048,15614,-1046,15625,-1046,15629,-1047,15633,-1049,15629,-1060,15617,-1060,15616,-1062,15616,-1093xm15650,-1093l15635,-1093,15635,-1058,15637,-1054,15640,-1051,15643,-1048,15648,-1046,15659,-1046,15663,-1047,15667,-1049,15663,-1060,15652,-1060,15650,-1062,15650,-1093xm15628,-1061l15626,-1060,15624,-1060,15629,-1060,15628,-1061xm15662,-1061l15660,-1060,15658,-1060,15663,-1060,15662,-1061xm15665,-1106l15592,-1106,15592,-1093,15665,-1093,15665,-1106xm15616,-1126l15601,-1116,15601,-1106,15616,-1106,15616,-1126xm15650,-1126l15635,-1116,15635,-1106,15650,-1106,15650,-1126xm15586,-1106l15572,-1106,15572,-1048,15586,-1048,15586,-1106xm15584,-1130l15574,-1130,15570,-1126,15570,-1116,15574,-1112,15584,-1112,15588,-1116,15588,-1126,15584,-1130xm15529,-1133l15515,-1123,15515,-1048,15529,-1048,15529,-1075,15547,-1075,15543,-1080,15547,-1084,15529,-1084,15529,-1133xm15547,-1075l15529,-1075,15548,-1048,15566,-1048,15547,-1075xm15566,-1106l15548,-1106,15529,-1084,15547,-1084,15566,-1106xm15498,-1107l15491,-1107,15479,-1105,15470,-1099,15464,-1089,15462,-1076,15464,-1064,15470,-1054,15479,-1048,15491,-1046,15498,-1046,15503,-1047,15509,-1050,15505,-1059,15483,-1059,15476,-1065,15476,-1087,15482,-1094,15505,-1094,15509,-1103,15504,-1106,15498,-1107xm15504,-1062l15500,-1060,15497,-1059,15505,-1059,15504,-1062xm15505,-1094l15497,-1094,15501,-1093,15504,-1091,15505,-1094xm15530,-1373l15494,-1366,15465,-1345,15445,-1314,15438,-1274,15447,-1229,15470,-1193,15507,-1170,15553,-1161,15605,-1171,15646,-1199,15553,-1199,15521,-1204,15496,-1220,15479,-1245,15479,-1249,15474,-1273,15474,-1274,15474,-1277,15478,-1303,15490,-1324,15508,-1338,15529,-1343,15588,-1343,15578,-1357,15557,-1369,15530,-1373xm15525,-1447l15457,-1434,15402,-1396,15364,-1339,15350,-1267,15350,-1266,15352,-1245,15352,-1241,15352,-1241,15356,-1216,15363,-1193,15372,-1171,15416,-1201,15410,-1217,15405,-1234,15402,-1252,15401,-1271,15411,-1324,15438,-1366,15478,-1393,15527,-1403,15639,-1403,15590,-1436,15525,-1447xm15639,-1403l15527,-1403,15574,-1395,15609,-1371,15631,-1336,15639,-1293,15639,-1291,15632,-1253,15614,-1224,15587,-1205,15553,-1199,15646,-1199,15672,-1241,15681,-1291,15682,-1292,15682,-1292,15682,-1293,15671,-1355,15639,-1403xm15525,-1292l15504,-1277,15517,-1261,15534,-1245,15551,-1230,15565,-1220,15564,-1220,15587,-1236,15580,-1241,15571,-1249,15561,-1258,15551,-1267,15571,-1273,15585,-1285,15588,-1291,15540,-1291,15525,-1292xm15588,-1343l15529,-1343,15544,-1341,15555,-1335,15562,-1327,15565,-1316,15561,-1303,15552,-1295,15540,-1291,15588,-1291,15593,-1300,15595,-1316,15594,-1324,15591,-1338,15591,-1339,15588,-134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  <w:sz w:val="8"/>
        </w:rPr>
        <w:t>This</w:t>
      </w:r>
      <w:r>
        <w:rPr>
          <w:spacing w:val="2"/>
          <w:sz w:val="8"/>
        </w:rPr>
        <w:t> </w:t>
      </w:r>
      <w:r>
        <w:rPr>
          <w:spacing w:val="-5"/>
          <w:sz w:val="8"/>
        </w:rPr>
        <w:t>Way</w:t>
      </w:r>
    </w:p>
    <w:p>
      <w:pPr>
        <w:spacing w:after="0"/>
        <w:jc w:val="left"/>
        <w:rPr>
          <w:sz w:val="8"/>
        </w:rPr>
        <w:sectPr>
          <w:type w:val="continuous"/>
          <w:pgSz w:w="16840" w:h="11900" w:orient="landscape"/>
          <w:pgMar w:top="240" w:bottom="0" w:left="425" w:right="141"/>
          <w:cols w:num="2" w:equalWidth="0">
            <w:col w:w="3373" w:space="40"/>
            <w:col w:w="12861"/>
          </w:cols>
        </w:sectPr>
      </w:pPr>
    </w:p>
    <w:p>
      <w:pPr>
        <w:spacing w:before="61"/>
        <w:ind w:left="3298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9356430</wp:posOffset>
                </wp:positionH>
                <wp:positionV relativeFrom="page">
                  <wp:posOffset>5026781</wp:posOffset>
                </wp:positionV>
                <wp:extent cx="243204" cy="161925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243204" cy="161925"/>
                          <a:chExt cx="243204" cy="16192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1723" y="1723"/>
                            <a:ext cx="240029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58750">
                                <a:moveTo>
                                  <a:pt x="0" y="158401"/>
                                </a:moveTo>
                                <a:lnTo>
                                  <a:pt x="239493" y="158401"/>
                                </a:lnTo>
                                <a:lnTo>
                                  <a:pt x="2394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401"/>
                                </a:lnTo>
                                <a:close/>
                              </a:path>
                            </a:pathLst>
                          </a:custGeom>
                          <a:ln w="34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723" y="42865"/>
                            <a:ext cx="18224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117475">
                                <a:moveTo>
                                  <a:pt x="1816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104"/>
                                </a:lnTo>
                                <a:lnTo>
                                  <a:pt x="181666" y="117104"/>
                                </a:lnTo>
                                <a:lnTo>
                                  <a:pt x="181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723" y="42865"/>
                            <a:ext cx="18224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117475">
                                <a:moveTo>
                                  <a:pt x="0" y="117104"/>
                                </a:moveTo>
                                <a:lnTo>
                                  <a:pt x="181666" y="117104"/>
                                </a:lnTo>
                                <a:lnTo>
                                  <a:pt x="1816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7104"/>
                                </a:lnTo>
                                <a:close/>
                              </a:path>
                            </a:pathLst>
                          </a:custGeom>
                          <a:ln w="34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83073" y="41267"/>
                            <a:ext cx="5778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82550">
                                <a:moveTo>
                                  <a:pt x="574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1"/>
                                </a:lnTo>
                                <a:lnTo>
                                  <a:pt x="57467" y="3441"/>
                                </a:lnTo>
                                <a:lnTo>
                                  <a:pt x="57467" y="0"/>
                                </a:lnTo>
                                <a:close/>
                              </a:path>
                              <a:path w="57785" h="82550">
                                <a:moveTo>
                                  <a:pt x="57670" y="78701"/>
                                </a:moveTo>
                                <a:lnTo>
                                  <a:pt x="203" y="78701"/>
                                </a:lnTo>
                                <a:lnTo>
                                  <a:pt x="203" y="82156"/>
                                </a:lnTo>
                                <a:lnTo>
                                  <a:pt x="57670" y="82156"/>
                                </a:lnTo>
                                <a:lnTo>
                                  <a:pt x="57670" y="78701"/>
                                </a:lnTo>
                                <a:close/>
                              </a:path>
                              <a:path w="57785" h="82550">
                                <a:moveTo>
                                  <a:pt x="57670" y="39065"/>
                                </a:moveTo>
                                <a:lnTo>
                                  <a:pt x="203" y="39065"/>
                                </a:lnTo>
                                <a:lnTo>
                                  <a:pt x="203" y="42519"/>
                                </a:lnTo>
                                <a:lnTo>
                                  <a:pt x="57670" y="42519"/>
                                </a:lnTo>
                                <a:lnTo>
                                  <a:pt x="57670" y="39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6.726807pt;margin-top:395.809601pt;width:19.150pt;height:12.75pt;mso-position-horizontal-relative:page;mso-position-vertical-relative:page;z-index:15731712" id="docshapegroup58" coordorigin="14735,7916" coordsize="383,255">
                <v:rect style="position:absolute;left:14737;top:7918;width:378;height:250" id="docshape59" filled="false" stroked="true" strokeweight=".271402pt" strokecolor="#000000">
                  <v:stroke dashstyle="solid"/>
                </v:rect>
                <v:rect style="position:absolute;left:14737;top:7983;width:287;height:185" id="docshape60" filled="true" fillcolor="#000000" stroked="false">
                  <v:fill type="solid"/>
                </v:rect>
                <v:rect style="position:absolute;left:14737;top:7983;width:287;height:185" id="docshape61" filled="false" stroked="true" strokeweight=".271402pt" strokecolor="#000000">
                  <v:stroke dashstyle="solid"/>
                </v:rect>
                <v:shape style="position:absolute;left:15022;top:7981;width:91;height:130" id="docshape62" coordorigin="15023,7981" coordsize="91,130" path="m15113,7981l15023,7981,15023,7987,15113,7987,15113,7981xm15114,8105l15023,8105,15023,8111,15114,8111,15114,8105xm15114,8043l15023,8043,15023,8048,15114,8048,15114,804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9361152</wp:posOffset>
                </wp:positionH>
                <wp:positionV relativeFrom="page">
                  <wp:posOffset>4791907</wp:posOffset>
                </wp:positionV>
                <wp:extent cx="52705" cy="125730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52705" cy="125730"/>
                          <a:chExt cx="52705" cy="12573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1664" y="1664"/>
                            <a:ext cx="4953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9530">
                                <a:moveTo>
                                  <a:pt x="48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966"/>
                                </a:lnTo>
                                <a:lnTo>
                                  <a:pt x="48966" y="48966"/>
                                </a:lnTo>
                                <a:lnTo>
                                  <a:pt x="48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664" y="74725"/>
                            <a:ext cx="4953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9530">
                                <a:moveTo>
                                  <a:pt x="48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966"/>
                                </a:lnTo>
                                <a:lnTo>
                                  <a:pt x="48966" y="48966"/>
                                </a:lnTo>
                                <a:lnTo>
                                  <a:pt x="48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30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664" y="1664"/>
                            <a:ext cx="4953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22555">
                                <a:moveTo>
                                  <a:pt x="0" y="48966"/>
                                </a:moveTo>
                                <a:lnTo>
                                  <a:pt x="48966" y="48966"/>
                                </a:lnTo>
                                <a:lnTo>
                                  <a:pt x="48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966"/>
                                </a:lnTo>
                                <a:close/>
                              </a:path>
                              <a:path w="49530" h="122555">
                                <a:moveTo>
                                  <a:pt x="0" y="122027"/>
                                </a:moveTo>
                                <a:lnTo>
                                  <a:pt x="48966" y="122027"/>
                                </a:lnTo>
                                <a:lnTo>
                                  <a:pt x="48966" y="73060"/>
                                </a:lnTo>
                                <a:lnTo>
                                  <a:pt x="0" y="73060"/>
                                </a:lnTo>
                                <a:lnTo>
                                  <a:pt x="0" y="122027"/>
                                </a:lnTo>
                                <a:close/>
                              </a:path>
                            </a:pathLst>
                          </a:custGeom>
                          <a:ln w="33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7.098633pt;margin-top:377.315521pt;width:4.150pt;height:9.9pt;mso-position-horizontal-relative:page;mso-position-vertical-relative:page;z-index:15732224" id="docshapegroup63" coordorigin="14742,7546" coordsize="83,198">
                <v:rect style="position:absolute;left:14744;top:7548;width:78;height:78" id="docshape64" filled="true" fillcolor="#ec008c" stroked="false">
                  <v:fill type="solid"/>
                </v:rect>
                <v:rect style="position:absolute;left:14744;top:7663;width:78;height:78" id="docshape65" filled="true" fillcolor="#2e3092" stroked="false">
                  <v:fill type="solid"/>
                </v:rect>
                <v:shape style="position:absolute;left:14744;top:7548;width:78;height:193" id="docshape66" coordorigin="14745,7549" coordsize="78,193" path="m14745,7626l14822,7626,14822,7549,14745,7549,14745,7626xm14745,7741l14822,7741,14822,7664,14745,7664,14745,7741xe" filled="false" stroked="true" strokeweight=".26215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9801692</wp:posOffset>
                </wp:positionH>
                <wp:positionV relativeFrom="page">
                  <wp:posOffset>4791907</wp:posOffset>
                </wp:positionV>
                <wp:extent cx="52705" cy="124460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52705" cy="124460"/>
                          <a:chExt cx="52705" cy="12446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1820" y="213"/>
                            <a:ext cx="4953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9530">
                                <a:moveTo>
                                  <a:pt x="48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966"/>
                                </a:lnTo>
                                <a:lnTo>
                                  <a:pt x="48965" y="48966"/>
                                </a:lnTo>
                                <a:lnTo>
                                  <a:pt x="48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7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871" y="73222"/>
                            <a:ext cx="4953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9530">
                                <a:moveTo>
                                  <a:pt x="48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966"/>
                                </a:lnTo>
                                <a:lnTo>
                                  <a:pt x="48965" y="48966"/>
                                </a:lnTo>
                                <a:lnTo>
                                  <a:pt x="48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6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664" y="1664"/>
                            <a:ext cx="4953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20650">
                                <a:moveTo>
                                  <a:pt x="0" y="48966"/>
                                </a:moveTo>
                                <a:lnTo>
                                  <a:pt x="48966" y="48966"/>
                                </a:lnTo>
                                <a:lnTo>
                                  <a:pt x="48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966"/>
                                </a:lnTo>
                                <a:close/>
                              </a:path>
                              <a:path w="49530" h="120650">
                                <a:moveTo>
                                  <a:pt x="0" y="120524"/>
                                </a:moveTo>
                                <a:lnTo>
                                  <a:pt x="48966" y="120524"/>
                                </a:lnTo>
                                <a:lnTo>
                                  <a:pt x="48966" y="71557"/>
                                </a:lnTo>
                                <a:lnTo>
                                  <a:pt x="0" y="71557"/>
                                </a:lnTo>
                                <a:lnTo>
                                  <a:pt x="0" y="120524"/>
                                </a:lnTo>
                                <a:close/>
                              </a:path>
                            </a:pathLst>
                          </a:custGeom>
                          <a:ln w="33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1.786804pt;margin-top:377.315521pt;width:4.150pt;height:9.8pt;mso-position-horizontal-relative:page;mso-position-vertical-relative:page;z-index:15732736" id="docshapegroup67" coordorigin="15436,7546" coordsize="83,196">
                <v:rect style="position:absolute;left:15438;top:7546;width:78;height:78" id="docshape68" filled="true" fillcolor="#92278f" stroked="false">
                  <v:fill type="solid"/>
                </v:rect>
                <v:rect style="position:absolute;left:15438;top:7661;width:78;height:78" id="docshape69" filled="true" fillcolor="#00a650" stroked="false">
                  <v:fill type="solid"/>
                </v:rect>
                <v:shape style="position:absolute;left:15438;top:7548;width:78;height:190" id="docshape70" coordorigin="15438,7549" coordsize="78,190" path="m15438,7626l15515,7626,15515,7549,15438,7549,15438,7626xm15438,7739l15515,7739,15515,7662,15438,7662,15438,7739xe" filled="false" stroked="true" strokeweight=".26215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4379610</wp:posOffset>
                </wp:positionH>
                <wp:positionV relativeFrom="page">
                  <wp:posOffset>171406</wp:posOffset>
                </wp:positionV>
                <wp:extent cx="1270" cy="24892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1270" cy="248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48920">
                              <a:moveTo>
                                <a:pt x="0" y="0"/>
                              </a:moveTo>
                              <a:lnTo>
                                <a:pt x="0" y="248716"/>
                              </a:lnTo>
                            </a:path>
                          </a:pathLst>
                        </a:custGeom>
                        <a:ln w="20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6832" from="344.851196pt,13.496595pt" to="344.851196pt,33.080591pt" stroked="true" strokeweight=".16320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4877027</wp:posOffset>
                </wp:positionH>
                <wp:positionV relativeFrom="page">
                  <wp:posOffset>171406</wp:posOffset>
                </wp:positionV>
                <wp:extent cx="1270" cy="248920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1270" cy="248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48920">
                              <a:moveTo>
                                <a:pt x="0" y="0"/>
                              </a:moveTo>
                              <a:lnTo>
                                <a:pt x="0" y="248716"/>
                              </a:lnTo>
                            </a:path>
                          </a:pathLst>
                        </a:custGeom>
                        <a:ln w="20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7856" from="384.017914pt,13.496595pt" to="384.017914pt,33.080591pt" stroked="true" strokeweight=".16320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366656">
                <wp:simplePos x="0" y="0"/>
                <wp:positionH relativeFrom="page">
                  <wp:posOffset>8636150</wp:posOffset>
                </wp:positionH>
                <wp:positionV relativeFrom="page">
                  <wp:posOffset>171406</wp:posOffset>
                </wp:positionV>
                <wp:extent cx="1270" cy="24892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1270" cy="248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48920">
                              <a:moveTo>
                                <a:pt x="0" y="0"/>
                              </a:moveTo>
                              <a:lnTo>
                                <a:pt x="0" y="248716"/>
                              </a:lnTo>
                            </a:path>
                          </a:pathLst>
                        </a:custGeom>
                        <a:ln w="20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5949824" from="680.011841pt,13.496595pt" to="680.011841pt,33.080591pt" stroked="true" strokeweight=".16320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9293314</wp:posOffset>
                </wp:positionH>
                <wp:positionV relativeFrom="page">
                  <wp:posOffset>2664383</wp:posOffset>
                </wp:positionV>
                <wp:extent cx="1273175" cy="293370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1273175" cy="293370"/>
                        </a:xfrm>
                        <a:prstGeom prst="rect">
                          <a:avLst/>
                        </a:prstGeom>
                        <a:solidFill>
                          <a:srgbClr val="ED1C24"/>
                        </a:solidFill>
                      </wps:spPr>
                      <wps:txbx>
                        <w:txbxContent>
                          <w:p>
                            <w:pPr>
                              <w:spacing w:before="42"/>
                              <w:ind w:left="446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CUSTOMER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3"/>
                              </w:rPr>
                              <w:t>INFO</w:t>
                            </w:r>
                          </w:p>
                          <w:p>
                            <w:pPr>
                              <w:spacing w:before="44"/>
                              <w:ind w:left="326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color w:val="FFFFFF"/>
                                <w:sz w:val="13"/>
                              </w:rPr>
                              <w:t>inimum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13"/>
                              </w:rPr>
                              <w:t>Point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13"/>
                              </w:rPr>
                              <w:t>Size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7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2"/>
                                <w:sz w:val="13"/>
                              </w:rPr>
                              <w:t>9.00pt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1.75708pt;margin-top:209.793945pt;width:100.25pt;height:23.1pt;mso-position-horizontal-relative:page;mso-position-vertical-relative:page;z-index:15739904" type="#_x0000_t202" id="docshape71" filled="true" fillcolor="#ed1c24" stroked="false">
                <v:textbox inset="0,0,0,0">
                  <w:txbxContent>
                    <w:p>
                      <w:pPr>
                        <w:spacing w:before="42"/>
                        <w:ind w:left="446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3"/>
                        </w:rPr>
                        <w:t>CUSTOMER</w:t>
                      </w:r>
                      <w:r>
                        <w:rPr>
                          <w:rFonts w:ascii="Arial"/>
                          <w:b/>
                          <w:color w:val="FFFFFF"/>
                          <w:spacing w:val="5"/>
                          <w:sz w:val="1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13"/>
                        </w:rPr>
                        <w:t>INFO</w:t>
                      </w:r>
                    </w:p>
                    <w:p>
                      <w:pPr>
                        <w:spacing w:before="44"/>
                        <w:ind w:left="326" w:right="0" w:firstLine="0"/>
                        <w:jc w:val="left"/>
                        <w:rPr>
                          <w:rFonts w:ascii="Arial MT"/>
                          <w:color w:val="000000"/>
                          <w:sz w:val="13"/>
                        </w:rPr>
                      </w:pPr>
                      <w:r>
                        <w:rPr>
                          <w:rFonts w:ascii="Arial MT"/>
                          <w:color w:val="FFFFFF"/>
                          <w:sz w:val="13"/>
                        </w:rPr>
                        <w:t>inimum</w:t>
                      </w:r>
                      <w:r>
                        <w:rPr>
                          <w:rFonts w:ascii="Arial MT"/>
                          <w:color w:val="FFFFFF"/>
                          <w:spacing w:val="-2"/>
                          <w:sz w:val="13"/>
                        </w:rPr>
                        <w:t> </w:t>
                      </w:r>
                      <w:r>
                        <w:rPr>
                          <w:rFonts w:ascii="Arial MT"/>
                          <w:color w:val="FFFFFF"/>
                          <w:sz w:val="13"/>
                        </w:rPr>
                        <w:t>Point</w:t>
                      </w:r>
                      <w:r>
                        <w:rPr>
                          <w:rFonts w:ascii="Arial MT"/>
                          <w:color w:val="FFFFFF"/>
                          <w:spacing w:val="-2"/>
                          <w:sz w:val="13"/>
                        </w:rPr>
                        <w:t> </w:t>
                      </w:r>
                      <w:r>
                        <w:rPr>
                          <w:rFonts w:ascii="Arial MT"/>
                          <w:color w:val="FFFFFF"/>
                          <w:sz w:val="13"/>
                        </w:rPr>
                        <w:t>Size</w:t>
                      </w:r>
                      <w:r>
                        <w:rPr>
                          <w:rFonts w:ascii="Arial MT"/>
                          <w:color w:val="FFFFFF"/>
                          <w:spacing w:val="79"/>
                          <w:sz w:val="13"/>
                        </w:rPr>
                        <w:t> </w:t>
                      </w:r>
                      <w:r>
                        <w:rPr>
                          <w:rFonts w:ascii="Arial MT"/>
                          <w:color w:val="FFFFFF"/>
                          <w:spacing w:val="-2"/>
                          <w:sz w:val="13"/>
                        </w:rPr>
                        <w:t>9.00pt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8"/>
        </w:rPr>
        <w:t>TDD1022/5</w:t>
      </w:r>
    </w:p>
    <w:sectPr>
      <w:type w:val="continuous"/>
      <w:pgSz w:w="16840" w:h="11900" w:orient="landscape"/>
      <w:pgMar w:top="240" w:bottom="0" w:left="425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•"/>
      <w:lvlJc w:val="left"/>
      <w:pPr>
        <w:ind w:left="100" w:hanging="102"/>
      </w:pPr>
      <w:rPr>
        <w:rFonts w:hint="default" w:ascii="Tahoma" w:hAnsi="Tahoma" w:eastAsia="Tahoma" w:cs="Tahoma"/>
        <w:spacing w:val="0"/>
        <w:w w:val="7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7" w:hanging="1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4" w:hanging="1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1" w:hanging="1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9" w:hanging="1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36" w:hanging="1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43" w:hanging="1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51" w:hanging="1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58" w:hanging="10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100" w:hanging="102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76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1" w:hanging="1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3" w:hanging="1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95" w:hanging="1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6" w:hanging="1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58" w:hanging="1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90" w:hanging="1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21" w:hanging="1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53" w:hanging="10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100" w:hanging="102"/>
      </w:pPr>
      <w:rPr>
        <w:rFonts w:hint="default" w:ascii="Tahoma" w:hAnsi="Tahoma" w:eastAsia="Tahoma" w:cs="Tahoma"/>
        <w:spacing w:val="0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1" w:hanging="1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3" w:hanging="1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95" w:hanging="1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6" w:hanging="1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58" w:hanging="1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90" w:hanging="1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21" w:hanging="1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53" w:hanging="10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00" w:hanging="102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76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1" w:hanging="1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3" w:hanging="1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95" w:hanging="1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6" w:hanging="1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58" w:hanging="1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90" w:hanging="1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21" w:hanging="1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53" w:hanging="10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100" w:hanging="102"/>
      </w:pPr>
      <w:rPr>
        <w:rFonts w:hint="default" w:ascii="Tahoma" w:hAnsi="Tahoma" w:eastAsia="Tahoma" w:cs="Tahoma"/>
        <w:spacing w:val="0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1" w:hanging="1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3" w:hanging="1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95" w:hanging="1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6" w:hanging="1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58" w:hanging="1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90" w:hanging="1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21" w:hanging="1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53" w:hanging="10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00" w:hanging="102"/>
      </w:pPr>
      <w:rPr>
        <w:rFonts w:hint="default" w:ascii="Tahoma" w:hAnsi="Tahoma" w:eastAsia="Tahoma" w:cs="Tahoma"/>
        <w:spacing w:val="0"/>
        <w:w w:val="7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1" w:hanging="1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3" w:hanging="1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95" w:hanging="1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6" w:hanging="1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58" w:hanging="1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90" w:hanging="1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21" w:hanging="1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53" w:hanging="10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00" w:hanging="102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76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1" w:hanging="1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3" w:hanging="1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95" w:hanging="1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6" w:hanging="1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58" w:hanging="1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90" w:hanging="1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21" w:hanging="1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53" w:hanging="1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00" w:hanging="102"/>
      </w:pPr>
      <w:rPr>
        <w:rFonts w:hint="default" w:ascii="Tahoma" w:hAnsi="Tahoma" w:eastAsia="Tahoma" w:cs="Tahoma"/>
        <w:spacing w:val="0"/>
        <w:w w:val="7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1" w:hanging="1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3" w:hanging="1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95" w:hanging="1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7" w:hanging="1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59" w:hanging="1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91" w:hanging="1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23" w:hanging="1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55" w:hanging="10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0" w:hanging="102"/>
        <w:jc w:val="left"/>
      </w:pPr>
      <w:rPr>
        <w:rFonts w:hint="default"/>
        <w:spacing w:val="-1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1" w:hanging="1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3" w:hanging="1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95" w:hanging="1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7" w:hanging="1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59" w:hanging="1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91" w:hanging="1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23" w:hanging="1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55" w:hanging="102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-1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www.mhra.gov.uk/yellowcard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2026-04-02T01:09:12Z</dcterms:created>
  <dcterms:modified xsi:type="dcterms:W3CDTF">2026-04-02T01:09:12Z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2024-06-28T00:00:00Z</vt:filetime>
  </property>
  <property fmtid="{D5CDD505-2E9C-101B-9397-08002B2CF9AE}" pid="3" name="Creator">
    <vt:lpwstr>LORENZ.YAPP 1.0.278.0</vt:lpwstr>
  </property>
  <property fmtid="{D5CDD505-2E9C-101B-9397-08002B2CF9AE}" pid="4" name="LastSaved">
    <vt:filetime>2026-04-02T00:00:00Z</vt:filetime>
  </property>
  <property fmtid="{D5CDD505-2E9C-101B-9397-08002B2CF9AE}" pid="5" name="Producer">
    <vt:lpwstr>LORENZ.YAPP 1.0.278.0</vt:lpwstr>
  </property>
</Properties>
</file>