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57AA" w14:textId="1345B0E7" w:rsidR="00E15817" w:rsidRDefault="00961E2C">
      <w:pPr>
        <w:rPr>
          <w:lang w:val="en-US"/>
        </w:rPr>
      </w:pPr>
      <w:r>
        <w:rPr>
          <w:lang w:val="en-US"/>
        </w:rPr>
        <w:t>Q1 – VBRK Table</w:t>
      </w:r>
    </w:p>
    <w:p w14:paraId="64A380C0" w14:textId="02EFCB6F" w:rsidR="00961E2C" w:rsidRDefault="00961E2C">
      <w:pPr>
        <w:rPr>
          <w:noProof/>
          <w:lang w:val="en-US"/>
        </w:rPr>
      </w:pPr>
      <w:r>
        <w:rPr>
          <w:lang w:val="en-US"/>
        </w:rPr>
        <w:t>Input:</w:t>
      </w:r>
    </w:p>
    <w:p w14:paraId="1C770410" w14:textId="473A78E9" w:rsidR="00961E2C" w:rsidRDefault="006222F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93D56A4" wp14:editId="124578CA">
            <wp:extent cx="6268661" cy="4413250"/>
            <wp:effectExtent l="0" t="0" r="0" b="6350"/>
            <wp:docPr id="1769683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83369" name="Picture 17696833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97" cy="44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8774" w14:textId="77777777" w:rsidR="00961E2C" w:rsidRDefault="00961E2C" w:rsidP="00961E2C">
      <w:pPr>
        <w:rPr>
          <w:noProof/>
          <w:lang w:val="en-US"/>
        </w:rPr>
      </w:pPr>
    </w:p>
    <w:p w14:paraId="4686EC51" w14:textId="679414B6" w:rsidR="00961E2C" w:rsidRDefault="00961E2C" w:rsidP="00961E2C">
      <w:pPr>
        <w:tabs>
          <w:tab w:val="left" w:pos="1673"/>
        </w:tabs>
        <w:rPr>
          <w:lang w:val="en-US"/>
        </w:rPr>
      </w:pPr>
      <w:r>
        <w:rPr>
          <w:lang w:val="en-US"/>
        </w:rPr>
        <w:tab/>
      </w:r>
    </w:p>
    <w:p w14:paraId="36EB6E13" w14:textId="77777777" w:rsidR="00961E2C" w:rsidRDefault="00961E2C">
      <w:pPr>
        <w:rPr>
          <w:lang w:val="en-US"/>
        </w:rPr>
      </w:pPr>
      <w:r>
        <w:rPr>
          <w:lang w:val="en-US"/>
        </w:rPr>
        <w:br w:type="page"/>
      </w:r>
    </w:p>
    <w:p w14:paraId="0A367E33" w14:textId="32BE850A" w:rsidR="00961E2C" w:rsidRDefault="00961E2C" w:rsidP="00961E2C">
      <w:pPr>
        <w:tabs>
          <w:tab w:val="left" w:pos="1673"/>
        </w:tabs>
        <w:rPr>
          <w:lang w:val="en-US"/>
        </w:rPr>
      </w:pPr>
      <w:r>
        <w:rPr>
          <w:lang w:val="en-US"/>
        </w:rPr>
        <w:lastRenderedPageBreak/>
        <w:t>Output:</w:t>
      </w:r>
    </w:p>
    <w:p w14:paraId="4756438A" w14:textId="025F9090" w:rsidR="00961E2C" w:rsidRPr="00961E2C" w:rsidRDefault="006222F9" w:rsidP="00961E2C">
      <w:pPr>
        <w:tabs>
          <w:tab w:val="left" w:pos="167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99F35" wp14:editId="02BC70F1">
            <wp:extent cx="6353175" cy="4867990"/>
            <wp:effectExtent l="0" t="0" r="0" b="8890"/>
            <wp:docPr id="188372601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26010" name="Picture 5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420" cy="488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E2C" w:rsidRPr="0096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DA"/>
    <w:rsid w:val="006222F9"/>
    <w:rsid w:val="00961E2C"/>
    <w:rsid w:val="009701AB"/>
    <w:rsid w:val="00A046DA"/>
    <w:rsid w:val="00E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4E6E"/>
  <w15:chartTrackingRefBased/>
  <w15:docId w15:val="{167FF12E-C776-4DA4-9D0B-02346D90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Khasia(UST,IN)</dc:creator>
  <cp:keywords/>
  <dc:description/>
  <cp:lastModifiedBy>Dhruvi Khasia(UST,IN)</cp:lastModifiedBy>
  <cp:revision>3</cp:revision>
  <dcterms:created xsi:type="dcterms:W3CDTF">2024-05-03T04:38:00Z</dcterms:created>
  <dcterms:modified xsi:type="dcterms:W3CDTF">2024-05-03T05:15:00Z</dcterms:modified>
</cp:coreProperties>
</file>