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7045A" w14:textId="77777777" w:rsidR="00F80416" w:rsidRDefault="00F80416" w:rsidP="000142B4">
      <w:pPr>
        <w:pStyle w:val="NoSpacing"/>
      </w:pPr>
    </w:p>
    <w:p w14:paraId="2C6EDFBE" w14:textId="77777777" w:rsidR="00F80416" w:rsidRDefault="00F8041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4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20"/>
        <w:gridCol w:w="9735"/>
      </w:tblGrid>
      <w:tr w:rsidR="00F80416" w14:paraId="33835B6D" w14:textId="77777777">
        <w:trPr>
          <w:trHeight w:val="510"/>
        </w:trPr>
        <w:tc>
          <w:tcPr>
            <w:tcW w:w="5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4DEC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jc w:val="right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br/>
            </w:r>
          </w:p>
          <w:p w14:paraId="38DC1EAB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t xml:space="preserve">Name of the company 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47FB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b/>
                <w:color w:val="1F497D"/>
                <w:sz w:val="26"/>
                <w:szCs w:val="26"/>
              </w:rPr>
            </w:pPr>
            <w:proofErr w:type="spellStart"/>
            <w:r>
              <w:rPr>
                <w:b/>
                <w:color w:val="1F497D"/>
                <w:sz w:val="26"/>
                <w:szCs w:val="26"/>
              </w:rPr>
              <w:t>Simplilearn</w:t>
            </w:r>
            <w:proofErr w:type="spellEnd"/>
            <w:r>
              <w:rPr>
                <w:b/>
                <w:color w:val="1F497D"/>
                <w:sz w:val="26"/>
                <w:szCs w:val="26"/>
              </w:rPr>
              <w:t xml:space="preserve"> Solutions Pvt Ltd</w:t>
            </w:r>
          </w:p>
        </w:tc>
      </w:tr>
      <w:tr w:rsidR="00F80416" w14:paraId="1F637218" w14:textId="77777777">
        <w:trPr>
          <w:trHeight w:val="792"/>
        </w:trPr>
        <w:tc>
          <w:tcPr>
            <w:tcW w:w="5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2629" w14:textId="77777777" w:rsidR="00F80416" w:rsidRDefault="00F80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1F497D"/>
              </w:rPr>
            </w:pP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CA44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95" w:right="939" w:firstLine="3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t xml:space="preserve">53/1 C, 24th Main, 2nd Sector, HSR Layout, Bangalore. </w:t>
            </w:r>
            <w:proofErr w:type="spellStart"/>
            <w:r>
              <w:rPr>
                <w:b/>
                <w:color w:val="1F497D"/>
                <w:sz w:val="26"/>
                <w:szCs w:val="26"/>
              </w:rPr>
              <w:t>Simplilearn</w:t>
            </w:r>
            <w:proofErr w:type="spellEnd"/>
            <w:r>
              <w:rPr>
                <w:b/>
                <w:color w:val="1F497D"/>
                <w:sz w:val="26"/>
                <w:szCs w:val="26"/>
              </w:rPr>
              <w:t xml:space="preserve"> GST No: 29AAOCS0916L1ZU </w:t>
            </w:r>
          </w:p>
          <w:p w14:paraId="50DF3E3C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95"/>
              <w:rPr>
                <w:b/>
                <w:color w:val="1F497D"/>
                <w:sz w:val="26"/>
                <w:szCs w:val="26"/>
              </w:rPr>
            </w:pPr>
            <w:proofErr w:type="spellStart"/>
            <w:r>
              <w:rPr>
                <w:b/>
                <w:color w:val="1F497D"/>
                <w:sz w:val="26"/>
                <w:szCs w:val="26"/>
              </w:rPr>
              <w:t>Simplilearn</w:t>
            </w:r>
            <w:proofErr w:type="spellEnd"/>
            <w:r>
              <w:rPr>
                <w:b/>
                <w:color w:val="1F497D"/>
                <w:sz w:val="26"/>
                <w:szCs w:val="26"/>
              </w:rPr>
              <w:t xml:space="preserve"> SAC Code: 999293</w:t>
            </w:r>
          </w:p>
        </w:tc>
      </w:tr>
      <w:tr w:rsidR="00F80416" w14:paraId="69FFEF23" w14:textId="77777777">
        <w:trPr>
          <w:trHeight w:val="465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C495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t xml:space="preserve">  Name of the training Company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5501" w14:textId="0A6DFE47" w:rsidR="00F80416" w:rsidRDefault="00892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t>GOYAM CONSULTANCY SERVICE</w:t>
            </w:r>
          </w:p>
        </w:tc>
      </w:tr>
      <w:tr w:rsidR="00F80416" w14:paraId="31B1F139" w14:textId="77777777">
        <w:trPr>
          <w:trHeight w:val="450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0196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jc w:val="right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t xml:space="preserve">Name of the trainer 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923D" w14:textId="13F3F188" w:rsidR="00F80416" w:rsidRDefault="00892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7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Dhruvik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Sanjaykumar</w:t>
            </w:r>
            <w:proofErr w:type="spellEnd"/>
            <w:r>
              <w:rPr>
                <w:sz w:val="23"/>
                <w:szCs w:val="23"/>
              </w:rPr>
              <w:t xml:space="preserve"> Parikh</w:t>
            </w:r>
          </w:p>
        </w:tc>
      </w:tr>
      <w:tr w:rsidR="00F80416" w14:paraId="124825F6" w14:textId="77777777">
        <w:trPr>
          <w:trHeight w:val="405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E0FD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jc w:val="right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t xml:space="preserve">Address of the trainer 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161D" w14:textId="68058679" w:rsidR="00F80416" w:rsidRDefault="00892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A-202, </w:t>
            </w:r>
            <w:proofErr w:type="spellStart"/>
            <w:r>
              <w:rPr>
                <w:color w:val="000000"/>
                <w:sz w:val="23"/>
                <w:szCs w:val="23"/>
              </w:rPr>
              <w:t>Punyabhumi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Appartment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Opp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SBI, </w:t>
            </w:r>
            <w:proofErr w:type="spellStart"/>
            <w:r>
              <w:rPr>
                <w:color w:val="000000"/>
                <w:sz w:val="23"/>
                <w:szCs w:val="23"/>
              </w:rPr>
              <w:t>Bhattha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, </w:t>
            </w:r>
            <w:proofErr w:type="spellStart"/>
            <w:r>
              <w:rPr>
                <w:color w:val="000000"/>
                <w:sz w:val="23"/>
                <w:szCs w:val="23"/>
              </w:rPr>
              <w:t>Paldi</w:t>
            </w:r>
            <w:proofErr w:type="spellEnd"/>
            <w:r>
              <w:rPr>
                <w:color w:val="000000"/>
                <w:sz w:val="23"/>
                <w:szCs w:val="23"/>
              </w:rPr>
              <w:t>, Ahmedabad - 380007</w:t>
            </w:r>
          </w:p>
        </w:tc>
      </w:tr>
      <w:tr w:rsidR="00F80416" w14:paraId="2C11A171" w14:textId="77777777">
        <w:trPr>
          <w:trHeight w:val="525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1685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48" w:right="499" w:hanging="2"/>
              <w:jc w:val="right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t xml:space="preserve">Type of service (Training/Invigilation </w:t>
            </w:r>
            <w:proofErr w:type="spellStart"/>
            <w:r>
              <w:rPr>
                <w:b/>
                <w:color w:val="1F497D"/>
                <w:sz w:val="26"/>
                <w:szCs w:val="26"/>
              </w:rPr>
              <w:t>etc</w:t>
            </w:r>
            <w:proofErr w:type="spellEnd"/>
            <w:r>
              <w:rPr>
                <w:b/>
                <w:color w:val="1F497D"/>
                <w:sz w:val="26"/>
                <w:szCs w:val="26"/>
              </w:rPr>
              <w:t>)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E973" w14:textId="5461E1B2" w:rsidR="00F80416" w:rsidRDefault="00892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Training</w:t>
            </w:r>
          </w:p>
        </w:tc>
      </w:tr>
      <w:tr w:rsidR="00F80416" w14:paraId="70620C8E" w14:textId="77777777" w:rsidTr="00892326">
        <w:trPr>
          <w:trHeight w:val="775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3C86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jc w:val="right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t xml:space="preserve">Invoice Date 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BDAB" w14:textId="696F3060" w:rsidR="00F80416" w:rsidRPr="00305934" w:rsidRDefault="000B2317" w:rsidP="000B2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04</w:t>
            </w:r>
            <w:r w:rsidR="00380E9B" w:rsidRPr="00305934">
              <w:rPr>
                <w:color w:val="000000"/>
                <w:sz w:val="23"/>
                <w:szCs w:val="23"/>
              </w:rPr>
              <w:t>/</w:t>
            </w:r>
            <w:r w:rsidR="00B15C00">
              <w:rPr>
                <w:color w:val="000000"/>
                <w:sz w:val="23"/>
                <w:szCs w:val="23"/>
              </w:rPr>
              <w:t>0</w:t>
            </w:r>
            <w:r>
              <w:rPr>
                <w:color w:val="000000"/>
                <w:sz w:val="23"/>
                <w:szCs w:val="23"/>
              </w:rPr>
              <w:t>2</w:t>
            </w:r>
            <w:r w:rsidR="00380E9B" w:rsidRPr="00305934">
              <w:rPr>
                <w:color w:val="000000"/>
                <w:sz w:val="23"/>
                <w:szCs w:val="23"/>
              </w:rPr>
              <w:t>/202</w:t>
            </w:r>
            <w:r w:rsidR="00B15C00">
              <w:rPr>
                <w:color w:val="000000"/>
                <w:sz w:val="23"/>
                <w:szCs w:val="23"/>
              </w:rPr>
              <w:t>3</w:t>
            </w:r>
          </w:p>
        </w:tc>
      </w:tr>
      <w:tr w:rsidR="00F80416" w14:paraId="320B4DB9" w14:textId="77777777">
        <w:trPr>
          <w:trHeight w:val="480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8FB4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jc w:val="right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t xml:space="preserve">Invoice Number 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F0CB" w14:textId="3F47FEDC" w:rsidR="00511F29" w:rsidRPr="00511F29" w:rsidRDefault="000B2317" w:rsidP="002C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04022023</w:t>
            </w:r>
          </w:p>
        </w:tc>
      </w:tr>
      <w:tr w:rsidR="00F80416" w14:paraId="5C4F0BBB" w14:textId="77777777">
        <w:trPr>
          <w:trHeight w:val="420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91F6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jc w:val="right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t xml:space="preserve">Training handled 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8FD1" w14:textId="278B0220" w:rsidR="00F80416" w:rsidRPr="00193EEC" w:rsidRDefault="001D0CF8" w:rsidP="007B2595">
            <w:pPr>
              <w:widowControl w:val="0"/>
              <w:spacing w:line="24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Phase-2: Become a back-end expert</w:t>
            </w:r>
          </w:p>
        </w:tc>
      </w:tr>
      <w:tr w:rsidR="00F80416" w14:paraId="399661ED" w14:textId="77777777">
        <w:trPr>
          <w:trHeight w:val="600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F7B9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jc w:val="right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t>Location of Training (Online / city name)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588A" w14:textId="3E87C1EE" w:rsidR="00F80416" w:rsidRPr="00440A5C" w:rsidRDefault="001F6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"/>
              <w:rPr>
                <w:color w:val="000000"/>
                <w:sz w:val="23"/>
                <w:szCs w:val="23"/>
              </w:rPr>
            </w:pPr>
            <w:r w:rsidRPr="00440A5C">
              <w:rPr>
                <w:color w:val="000000"/>
                <w:sz w:val="23"/>
                <w:szCs w:val="23"/>
              </w:rPr>
              <w:t>Online</w:t>
            </w:r>
          </w:p>
        </w:tc>
      </w:tr>
      <w:tr w:rsidR="00F80416" w14:paraId="05C9A228" w14:textId="77777777">
        <w:trPr>
          <w:trHeight w:val="405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98FD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jc w:val="right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t>Training request Placed By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FE39" w14:textId="0C2A74AC" w:rsidR="00F80416" w:rsidRDefault="001F6B0B">
            <w:pPr>
              <w:pStyle w:val="Heading3"/>
              <w:keepNext w:val="0"/>
              <w:keepLines w:val="0"/>
              <w:widowControl w:val="0"/>
              <w:spacing w:line="240" w:lineRule="auto"/>
              <w:rPr>
                <w:color w:val="222222"/>
                <w:sz w:val="23"/>
                <w:szCs w:val="23"/>
                <w:highlight w:val="white"/>
              </w:rPr>
            </w:pPr>
            <w:bookmarkStart w:id="0" w:name="_tysjyabf8e0s" w:colFirst="0" w:colLast="0"/>
            <w:bookmarkEnd w:id="0"/>
            <w:r>
              <w:rPr>
                <w:color w:val="222222"/>
                <w:sz w:val="23"/>
                <w:szCs w:val="23"/>
                <w:highlight w:val="white"/>
              </w:rPr>
              <w:t>GOYAM CONSULTANCY SERVICE</w:t>
            </w:r>
          </w:p>
        </w:tc>
      </w:tr>
      <w:tr w:rsidR="00F80416" w14:paraId="305BD9A0" w14:textId="77777777">
        <w:trPr>
          <w:trHeight w:val="540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9D05" w14:textId="77B92D38" w:rsidR="00F80416" w:rsidRDefault="006F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jc w:val="right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t>Training</w:t>
            </w:r>
            <w:r w:rsidR="00022D0B">
              <w:rPr>
                <w:b/>
                <w:color w:val="1F497D"/>
                <w:sz w:val="26"/>
                <w:szCs w:val="26"/>
              </w:rPr>
              <w:t xml:space="preserve"> Dates 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A7D0A" w14:textId="79DACDD1" w:rsidR="0070437A" w:rsidRPr="0070437A" w:rsidRDefault="001632BC" w:rsidP="00606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Jan 7 8 14 15 21 22 28 29 Feb 4</w:t>
            </w:r>
          </w:p>
        </w:tc>
      </w:tr>
      <w:tr w:rsidR="00F80416" w14:paraId="68BE5E9E" w14:textId="77777777">
        <w:trPr>
          <w:trHeight w:val="607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A5AB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jc w:val="right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t xml:space="preserve">Fee Per session 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6318" w14:textId="077E2277" w:rsidR="00F80416" w:rsidRPr="00B025E3" w:rsidRDefault="000F0F02" w:rsidP="00831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2"/>
              <w:rPr>
                <w:bCs/>
                <w:color w:val="000000"/>
                <w:sz w:val="23"/>
                <w:szCs w:val="23"/>
              </w:rPr>
            </w:pPr>
            <w:r>
              <w:rPr>
                <w:bCs/>
                <w:color w:val="000000"/>
                <w:sz w:val="23"/>
                <w:szCs w:val="23"/>
              </w:rPr>
              <w:t>1450/hour</w:t>
            </w:r>
          </w:p>
        </w:tc>
      </w:tr>
      <w:tr w:rsidR="00F80416" w14:paraId="77B445C9" w14:textId="77777777">
        <w:trPr>
          <w:trHeight w:val="495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B780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jc w:val="right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t xml:space="preserve">Additional Fee –– SGST 9%  CGST 9% 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9D1D" w14:textId="115214CB" w:rsidR="00F80416" w:rsidRDefault="00F80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"/>
              <w:rPr>
                <w:color w:val="000000"/>
                <w:sz w:val="23"/>
                <w:szCs w:val="23"/>
              </w:rPr>
            </w:pPr>
          </w:p>
        </w:tc>
      </w:tr>
      <w:tr w:rsidR="00F80416" w14:paraId="35A7D088" w14:textId="77777777">
        <w:trPr>
          <w:trHeight w:val="420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3192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jc w:val="right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t xml:space="preserve">Total Fee Payable 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8A20" w14:textId="5D6F17EF" w:rsidR="00C57E4A" w:rsidRDefault="000C4151" w:rsidP="00CD4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2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52200</w:t>
            </w:r>
            <w:bookmarkStart w:id="1" w:name="_GoBack"/>
            <w:bookmarkEnd w:id="1"/>
          </w:p>
        </w:tc>
      </w:tr>
      <w:tr w:rsidR="00F80416" w14:paraId="00700177" w14:textId="77777777">
        <w:trPr>
          <w:trHeight w:val="360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C242" w14:textId="7EEEA96D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jc w:val="right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t xml:space="preserve">Payment in favour of 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1115" w14:textId="291852B1" w:rsidR="00F80416" w:rsidRPr="00257D4F" w:rsidRDefault="00257D4F" w:rsidP="00257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GOYAM CONSULTANCY SERVICE</w:t>
            </w:r>
          </w:p>
        </w:tc>
      </w:tr>
      <w:tr w:rsidR="00F80416" w14:paraId="1B590D75" w14:textId="77777777">
        <w:trPr>
          <w:trHeight w:val="477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EA80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jc w:val="right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t xml:space="preserve">PAN card Number 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1A26" w14:textId="4E7ECDAB" w:rsidR="00F80416" w:rsidRDefault="004D23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AOOPP2455G</w:t>
            </w:r>
          </w:p>
        </w:tc>
      </w:tr>
      <w:tr w:rsidR="00F80416" w14:paraId="67F8329B" w14:textId="77777777">
        <w:trPr>
          <w:trHeight w:val="510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F953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right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t xml:space="preserve">GST No (if applicable) 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CB5A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</w:t>
            </w:r>
          </w:p>
        </w:tc>
      </w:tr>
      <w:tr w:rsidR="00F80416" w14:paraId="5A6D3DF3" w14:textId="77777777">
        <w:trPr>
          <w:trHeight w:val="477"/>
        </w:trPr>
        <w:tc>
          <w:tcPr>
            <w:tcW w:w="5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A4844" w14:textId="77777777" w:rsidR="00F80416" w:rsidRDefault="00F80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1806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t>SAC Code</w:t>
            </w:r>
          </w:p>
        </w:tc>
      </w:tr>
      <w:tr w:rsidR="00F80416" w14:paraId="4DE47AC4" w14:textId="77777777">
        <w:trPr>
          <w:trHeight w:val="482"/>
        </w:trPr>
        <w:tc>
          <w:tcPr>
            <w:tcW w:w="5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6DB8" w14:textId="77777777" w:rsidR="00F80416" w:rsidRDefault="00F80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1F497D"/>
              </w:rPr>
            </w:pP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F3FF" w14:textId="18EFE73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t xml:space="preserve">Bank Details: </w:t>
            </w:r>
            <w:r w:rsidR="00AE5BFD">
              <w:rPr>
                <w:b/>
                <w:color w:val="1F497D"/>
                <w:sz w:val="26"/>
                <w:szCs w:val="26"/>
              </w:rPr>
              <w:t>HDFC BANK – GOYAM CONSULTANCY SERVICE</w:t>
            </w:r>
          </w:p>
        </w:tc>
      </w:tr>
      <w:tr w:rsidR="00F80416" w14:paraId="7F7CA444" w14:textId="77777777">
        <w:trPr>
          <w:trHeight w:val="480"/>
        </w:trPr>
        <w:tc>
          <w:tcPr>
            <w:tcW w:w="5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983B" w14:textId="77777777" w:rsidR="00F80416" w:rsidRDefault="00F80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1F497D"/>
              </w:rPr>
            </w:pP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DFE9" w14:textId="26DBB2C9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3"/>
                <w:szCs w:val="23"/>
              </w:rPr>
            </w:pPr>
            <w:r>
              <w:rPr>
                <w:b/>
                <w:color w:val="1F497D"/>
                <w:sz w:val="26"/>
                <w:szCs w:val="26"/>
              </w:rPr>
              <w:t>Bank Name:</w:t>
            </w:r>
            <w:r w:rsidR="00745738">
              <w:rPr>
                <w:b/>
                <w:color w:val="1F497D"/>
                <w:sz w:val="26"/>
                <w:szCs w:val="26"/>
              </w:rPr>
              <w:t xml:space="preserve"> HDFC BANK</w:t>
            </w:r>
          </w:p>
        </w:tc>
      </w:tr>
      <w:tr w:rsidR="00F80416" w14:paraId="7C8EC1CB" w14:textId="77777777">
        <w:trPr>
          <w:trHeight w:val="478"/>
        </w:trPr>
        <w:tc>
          <w:tcPr>
            <w:tcW w:w="5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AE80" w14:textId="77777777" w:rsidR="00F80416" w:rsidRDefault="00F80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509F" w14:textId="380BACC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3"/>
                <w:szCs w:val="23"/>
              </w:rPr>
            </w:pPr>
            <w:r>
              <w:rPr>
                <w:b/>
                <w:color w:val="1F497D"/>
                <w:sz w:val="26"/>
                <w:szCs w:val="26"/>
              </w:rPr>
              <w:t xml:space="preserve">Account Number: </w:t>
            </w:r>
            <w:r w:rsidR="00745738">
              <w:rPr>
                <w:b/>
                <w:color w:val="1F497D"/>
                <w:sz w:val="26"/>
                <w:szCs w:val="26"/>
              </w:rPr>
              <w:t>50200063453830</w:t>
            </w:r>
          </w:p>
        </w:tc>
      </w:tr>
      <w:tr w:rsidR="00F80416" w14:paraId="7FBC8AB3" w14:textId="77777777">
        <w:trPr>
          <w:trHeight w:val="480"/>
        </w:trPr>
        <w:tc>
          <w:tcPr>
            <w:tcW w:w="5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8761" w14:textId="77777777" w:rsidR="00F80416" w:rsidRDefault="00F80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46D1" w14:textId="50BC1E39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3"/>
                <w:szCs w:val="23"/>
              </w:rPr>
            </w:pPr>
            <w:r>
              <w:rPr>
                <w:b/>
                <w:color w:val="1F497D"/>
                <w:sz w:val="26"/>
                <w:szCs w:val="26"/>
              </w:rPr>
              <w:t xml:space="preserve">IFSC Code: </w:t>
            </w:r>
            <w:r w:rsidR="00480B34">
              <w:rPr>
                <w:b/>
                <w:color w:val="1F497D"/>
                <w:sz w:val="26"/>
                <w:szCs w:val="26"/>
              </w:rPr>
              <w:t>HDFC0001229</w:t>
            </w:r>
          </w:p>
        </w:tc>
      </w:tr>
      <w:tr w:rsidR="00F80416" w14:paraId="02A1439F" w14:textId="77777777">
        <w:trPr>
          <w:trHeight w:val="495"/>
        </w:trPr>
        <w:tc>
          <w:tcPr>
            <w:tcW w:w="5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FFDE" w14:textId="77777777" w:rsidR="00F80416" w:rsidRDefault="00F80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D7D1" w14:textId="3AC75DA5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3"/>
                <w:szCs w:val="23"/>
              </w:rPr>
            </w:pPr>
            <w:r>
              <w:rPr>
                <w:b/>
                <w:color w:val="1F497D"/>
                <w:sz w:val="26"/>
                <w:szCs w:val="26"/>
              </w:rPr>
              <w:t xml:space="preserve">Branch Name: </w:t>
            </w:r>
            <w:r w:rsidR="00C138BC">
              <w:rPr>
                <w:b/>
                <w:color w:val="1F497D"/>
                <w:sz w:val="26"/>
                <w:szCs w:val="26"/>
              </w:rPr>
              <w:t>VASNA BRANCH</w:t>
            </w:r>
          </w:p>
        </w:tc>
      </w:tr>
      <w:tr w:rsidR="00F80416" w14:paraId="7320CA26" w14:textId="77777777">
        <w:trPr>
          <w:trHeight w:val="2520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E44E" w14:textId="77777777" w:rsidR="00F80416" w:rsidRDefault="00F80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2715D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t xml:space="preserve">Signature (if claiming GST, Digital Signature mandatory)  </w:t>
            </w:r>
          </w:p>
          <w:p w14:paraId="5BA3ABEA" w14:textId="77777777" w:rsidR="00F80416" w:rsidRDefault="0002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97D"/>
                <w:sz w:val="26"/>
                <w:szCs w:val="26"/>
              </w:rPr>
            </w:pPr>
            <w:r>
              <w:rPr>
                <w:b/>
                <w:color w:val="1F497D"/>
                <w:sz w:val="26"/>
                <w:szCs w:val="26"/>
              </w:rPr>
              <w:br/>
            </w:r>
          </w:p>
          <w:p w14:paraId="31071384" w14:textId="77777777" w:rsidR="00F80416" w:rsidRDefault="00F80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"/>
              <w:rPr>
                <w:b/>
                <w:color w:val="1F497D"/>
                <w:sz w:val="26"/>
                <w:szCs w:val="26"/>
              </w:rPr>
            </w:pPr>
          </w:p>
          <w:p w14:paraId="77847934" w14:textId="77777777" w:rsidR="00F80416" w:rsidRDefault="00F80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"/>
              <w:rPr>
                <w:b/>
                <w:color w:val="1F497D"/>
                <w:sz w:val="26"/>
                <w:szCs w:val="26"/>
              </w:rPr>
            </w:pPr>
          </w:p>
          <w:p w14:paraId="302AC052" w14:textId="77777777" w:rsidR="00F80416" w:rsidRDefault="00F80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 w:line="240" w:lineRule="auto"/>
              <w:ind w:right="1884"/>
              <w:jc w:val="right"/>
              <w:rPr>
                <w:b/>
                <w:color w:val="000000"/>
                <w:sz w:val="23"/>
                <w:szCs w:val="23"/>
              </w:rPr>
            </w:pPr>
          </w:p>
        </w:tc>
      </w:tr>
    </w:tbl>
    <w:p w14:paraId="074F809D" w14:textId="77777777" w:rsidR="00F80416" w:rsidRDefault="00F80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80416">
      <w:pgSz w:w="16838" w:h="23811"/>
      <w:pgMar w:top="561" w:right="720" w:bottom="1641" w:left="6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C4E693" w14:textId="77777777" w:rsidR="00730409" w:rsidRDefault="00730409" w:rsidP="00523A1C">
      <w:pPr>
        <w:spacing w:line="240" w:lineRule="auto"/>
      </w:pPr>
      <w:r>
        <w:separator/>
      </w:r>
    </w:p>
  </w:endnote>
  <w:endnote w:type="continuationSeparator" w:id="0">
    <w:p w14:paraId="55CE65E4" w14:textId="77777777" w:rsidR="00730409" w:rsidRDefault="00730409" w:rsidP="00523A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E1FC59" w14:textId="77777777" w:rsidR="00730409" w:rsidRDefault="00730409" w:rsidP="00523A1C">
      <w:pPr>
        <w:spacing w:line="240" w:lineRule="auto"/>
      </w:pPr>
      <w:r>
        <w:separator/>
      </w:r>
    </w:p>
  </w:footnote>
  <w:footnote w:type="continuationSeparator" w:id="0">
    <w:p w14:paraId="44DD7FEE" w14:textId="77777777" w:rsidR="00730409" w:rsidRDefault="00730409" w:rsidP="00523A1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16"/>
    <w:rsid w:val="000142B4"/>
    <w:rsid w:val="00022D0B"/>
    <w:rsid w:val="00042DE9"/>
    <w:rsid w:val="000537DC"/>
    <w:rsid w:val="0005674B"/>
    <w:rsid w:val="00071072"/>
    <w:rsid w:val="000717F2"/>
    <w:rsid w:val="00082A6F"/>
    <w:rsid w:val="00094D00"/>
    <w:rsid w:val="000B066A"/>
    <w:rsid w:val="000B2317"/>
    <w:rsid w:val="000B5236"/>
    <w:rsid w:val="000C3FCF"/>
    <w:rsid w:val="000C4151"/>
    <w:rsid w:val="000D5450"/>
    <w:rsid w:val="000E2FBB"/>
    <w:rsid w:val="000E4CA3"/>
    <w:rsid w:val="000F0F02"/>
    <w:rsid w:val="001007CC"/>
    <w:rsid w:val="0010293F"/>
    <w:rsid w:val="00112352"/>
    <w:rsid w:val="0012728C"/>
    <w:rsid w:val="00135351"/>
    <w:rsid w:val="00135A33"/>
    <w:rsid w:val="00137B50"/>
    <w:rsid w:val="00145445"/>
    <w:rsid w:val="001632BC"/>
    <w:rsid w:val="001725A6"/>
    <w:rsid w:val="00180BB8"/>
    <w:rsid w:val="00193EEC"/>
    <w:rsid w:val="001A79A3"/>
    <w:rsid w:val="001B0BF9"/>
    <w:rsid w:val="001C1729"/>
    <w:rsid w:val="001C36D2"/>
    <w:rsid w:val="001D0CF8"/>
    <w:rsid w:val="001D22F4"/>
    <w:rsid w:val="001E3A72"/>
    <w:rsid w:val="001E415C"/>
    <w:rsid w:val="001F6B0B"/>
    <w:rsid w:val="00210EB7"/>
    <w:rsid w:val="00226EC8"/>
    <w:rsid w:val="00240E50"/>
    <w:rsid w:val="002434AB"/>
    <w:rsid w:val="00257D4F"/>
    <w:rsid w:val="00266DB7"/>
    <w:rsid w:val="00293F51"/>
    <w:rsid w:val="00294DD5"/>
    <w:rsid w:val="002A4C76"/>
    <w:rsid w:val="002A6BDB"/>
    <w:rsid w:val="002C7DE4"/>
    <w:rsid w:val="002C7E4D"/>
    <w:rsid w:val="002E115D"/>
    <w:rsid w:val="002E528E"/>
    <w:rsid w:val="00305934"/>
    <w:rsid w:val="00306B51"/>
    <w:rsid w:val="003112FA"/>
    <w:rsid w:val="00311984"/>
    <w:rsid w:val="00325A7C"/>
    <w:rsid w:val="00331BE1"/>
    <w:rsid w:val="003411AE"/>
    <w:rsid w:val="00342054"/>
    <w:rsid w:val="00351088"/>
    <w:rsid w:val="003574CF"/>
    <w:rsid w:val="003668DD"/>
    <w:rsid w:val="00377FFD"/>
    <w:rsid w:val="00380E9B"/>
    <w:rsid w:val="00382886"/>
    <w:rsid w:val="0038583D"/>
    <w:rsid w:val="00390B13"/>
    <w:rsid w:val="00391577"/>
    <w:rsid w:val="003921E1"/>
    <w:rsid w:val="0039383E"/>
    <w:rsid w:val="003B1F14"/>
    <w:rsid w:val="003B5EB7"/>
    <w:rsid w:val="003B7F30"/>
    <w:rsid w:val="003C0762"/>
    <w:rsid w:val="003C7957"/>
    <w:rsid w:val="003D258B"/>
    <w:rsid w:val="003D25A0"/>
    <w:rsid w:val="003D2F5D"/>
    <w:rsid w:val="003F049D"/>
    <w:rsid w:val="003F369E"/>
    <w:rsid w:val="003F6B4A"/>
    <w:rsid w:val="0041035D"/>
    <w:rsid w:val="00423560"/>
    <w:rsid w:val="00426438"/>
    <w:rsid w:val="00440A5C"/>
    <w:rsid w:val="00447B77"/>
    <w:rsid w:val="004568C7"/>
    <w:rsid w:val="0046269B"/>
    <w:rsid w:val="004705B6"/>
    <w:rsid w:val="00475D2D"/>
    <w:rsid w:val="00480B34"/>
    <w:rsid w:val="00480F93"/>
    <w:rsid w:val="00482F70"/>
    <w:rsid w:val="004C09E2"/>
    <w:rsid w:val="004C780F"/>
    <w:rsid w:val="004D237D"/>
    <w:rsid w:val="004E65A9"/>
    <w:rsid w:val="0050068C"/>
    <w:rsid w:val="005009DA"/>
    <w:rsid w:val="005100C2"/>
    <w:rsid w:val="00511956"/>
    <w:rsid w:val="00511F29"/>
    <w:rsid w:val="00515AEE"/>
    <w:rsid w:val="00523A1C"/>
    <w:rsid w:val="005269E5"/>
    <w:rsid w:val="0053302C"/>
    <w:rsid w:val="00537EF1"/>
    <w:rsid w:val="00546291"/>
    <w:rsid w:val="00571248"/>
    <w:rsid w:val="0058781B"/>
    <w:rsid w:val="005A1131"/>
    <w:rsid w:val="005A3995"/>
    <w:rsid w:val="005B4B5A"/>
    <w:rsid w:val="005B52CB"/>
    <w:rsid w:val="005C104D"/>
    <w:rsid w:val="005C72ED"/>
    <w:rsid w:val="005D787F"/>
    <w:rsid w:val="005F1A2B"/>
    <w:rsid w:val="00600C94"/>
    <w:rsid w:val="00604056"/>
    <w:rsid w:val="00606B61"/>
    <w:rsid w:val="00632EF4"/>
    <w:rsid w:val="0063485A"/>
    <w:rsid w:val="00636A3C"/>
    <w:rsid w:val="00640146"/>
    <w:rsid w:val="00662140"/>
    <w:rsid w:val="00665227"/>
    <w:rsid w:val="00681502"/>
    <w:rsid w:val="006905AE"/>
    <w:rsid w:val="006906EF"/>
    <w:rsid w:val="00691218"/>
    <w:rsid w:val="006C0E60"/>
    <w:rsid w:val="006E0C4D"/>
    <w:rsid w:val="006E6A7C"/>
    <w:rsid w:val="006F3943"/>
    <w:rsid w:val="006F639E"/>
    <w:rsid w:val="00702747"/>
    <w:rsid w:val="0070437A"/>
    <w:rsid w:val="00706DFE"/>
    <w:rsid w:val="007140D1"/>
    <w:rsid w:val="0071512A"/>
    <w:rsid w:val="007160E9"/>
    <w:rsid w:val="00730409"/>
    <w:rsid w:val="00731F27"/>
    <w:rsid w:val="00740024"/>
    <w:rsid w:val="00745738"/>
    <w:rsid w:val="0075331F"/>
    <w:rsid w:val="007655A6"/>
    <w:rsid w:val="00767DD2"/>
    <w:rsid w:val="00772D38"/>
    <w:rsid w:val="00784B13"/>
    <w:rsid w:val="00785E03"/>
    <w:rsid w:val="007921C4"/>
    <w:rsid w:val="007A0F34"/>
    <w:rsid w:val="007A2211"/>
    <w:rsid w:val="007A3296"/>
    <w:rsid w:val="007A66F7"/>
    <w:rsid w:val="007B2595"/>
    <w:rsid w:val="007C2280"/>
    <w:rsid w:val="007D32AB"/>
    <w:rsid w:val="007F72D5"/>
    <w:rsid w:val="008035F3"/>
    <w:rsid w:val="00805123"/>
    <w:rsid w:val="00813D68"/>
    <w:rsid w:val="00831B94"/>
    <w:rsid w:val="00833DE6"/>
    <w:rsid w:val="00845BA7"/>
    <w:rsid w:val="008467BF"/>
    <w:rsid w:val="00854624"/>
    <w:rsid w:val="00856B14"/>
    <w:rsid w:val="00862EB6"/>
    <w:rsid w:val="00892326"/>
    <w:rsid w:val="008B4377"/>
    <w:rsid w:val="008B6DBF"/>
    <w:rsid w:val="008C00B4"/>
    <w:rsid w:val="008C2353"/>
    <w:rsid w:val="008C5DCD"/>
    <w:rsid w:val="008C769C"/>
    <w:rsid w:val="009048E2"/>
    <w:rsid w:val="009220C2"/>
    <w:rsid w:val="0093713F"/>
    <w:rsid w:val="00962503"/>
    <w:rsid w:val="00972234"/>
    <w:rsid w:val="00975785"/>
    <w:rsid w:val="0098238C"/>
    <w:rsid w:val="00992794"/>
    <w:rsid w:val="009B7A48"/>
    <w:rsid w:val="009C02E1"/>
    <w:rsid w:val="009D59E8"/>
    <w:rsid w:val="009E0BE8"/>
    <w:rsid w:val="009E4283"/>
    <w:rsid w:val="009F3C3E"/>
    <w:rsid w:val="009F7258"/>
    <w:rsid w:val="00A1368C"/>
    <w:rsid w:val="00A21D7C"/>
    <w:rsid w:val="00A348F1"/>
    <w:rsid w:val="00A60973"/>
    <w:rsid w:val="00A63C3B"/>
    <w:rsid w:val="00A7377D"/>
    <w:rsid w:val="00A75A98"/>
    <w:rsid w:val="00AA2BC2"/>
    <w:rsid w:val="00AA4745"/>
    <w:rsid w:val="00AA620B"/>
    <w:rsid w:val="00AC4EBF"/>
    <w:rsid w:val="00AC7796"/>
    <w:rsid w:val="00AD1F0B"/>
    <w:rsid w:val="00AE53BD"/>
    <w:rsid w:val="00AE5BFD"/>
    <w:rsid w:val="00AE6B72"/>
    <w:rsid w:val="00AE7155"/>
    <w:rsid w:val="00B025E3"/>
    <w:rsid w:val="00B02971"/>
    <w:rsid w:val="00B04ACD"/>
    <w:rsid w:val="00B15C00"/>
    <w:rsid w:val="00B1733E"/>
    <w:rsid w:val="00B231BA"/>
    <w:rsid w:val="00B23689"/>
    <w:rsid w:val="00B2515A"/>
    <w:rsid w:val="00B25C9B"/>
    <w:rsid w:val="00B31FB4"/>
    <w:rsid w:val="00B53223"/>
    <w:rsid w:val="00B54828"/>
    <w:rsid w:val="00B578AC"/>
    <w:rsid w:val="00B8082B"/>
    <w:rsid w:val="00B9194B"/>
    <w:rsid w:val="00B93554"/>
    <w:rsid w:val="00BA0274"/>
    <w:rsid w:val="00BA582C"/>
    <w:rsid w:val="00BC5363"/>
    <w:rsid w:val="00BC64FE"/>
    <w:rsid w:val="00BD122B"/>
    <w:rsid w:val="00BD1B19"/>
    <w:rsid w:val="00BD3339"/>
    <w:rsid w:val="00BD7C3D"/>
    <w:rsid w:val="00BE4B0D"/>
    <w:rsid w:val="00BE4B39"/>
    <w:rsid w:val="00BE5361"/>
    <w:rsid w:val="00C07F29"/>
    <w:rsid w:val="00C138BC"/>
    <w:rsid w:val="00C16D07"/>
    <w:rsid w:val="00C17FD0"/>
    <w:rsid w:val="00C35DC6"/>
    <w:rsid w:val="00C42BB9"/>
    <w:rsid w:val="00C57E4A"/>
    <w:rsid w:val="00C75F0F"/>
    <w:rsid w:val="00C90EA6"/>
    <w:rsid w:val="00CA2DB2"/>
    <w:rsid w:val="00CA43C4"/>
    <w:rsid w:val="00CA59BB"/>
    <w:rsid w:val="00CB01EE"/>
    <w:rsid w:val="00CB08AC"/>
    <w:rsid w:val="00CD2542"/>
    <w:rsid w:val="00CD492C"/>
    <w:rsid w:val="00CF03DB"/>
    <w:rsid w:val="00D026B9"/>
    <w:rsid w:val="00D028A3"/>
    <w:rsid w:val="00D04DDE"/>
    <w:rsid w:val="00D17FFE"/>
    <w:rsid w:val="00D22848"/>
    <w:rsid w:val="00D44341"/>
    <w:rsid w:val="00D80D7E"/>
    <w:rsid w:val="00D8717E"/>
    <w:rsid w:val="00D9358B"/>
    <w:rsid w:val="00D961E9"/>
    <w:rsid w:val="00DA282D"/>
    <w:rsid w:val="00DA6D23"/>
    <w:rsid w:val="00DE2B71"/>
    <w:rsid w:val="00DE5166"/>
    <w:rsid w:val="00DF55F9"/>
    <w:rsid w:val="00E35C4A"/>
    <w:rsid w:val="00E423C4"/>
    <w:rsid w:val="00E448D3"/>
    <w:rsid w:val="00E44E46"/>
    <w:rsid w:val="00E46560"/>
    <w:rsid w:val="00E50578"/>
    <w:rsid w:val="00E55F15"/>
    <w:rsid w:val="00E63D27"/>
    <w:rsid w:val="00E65019"/>
    <w:rsid w:val="00E923F4"/>
    <w:rsid w:val="00E942EB"/>
    <w:rsid w:val="00EA2449"/>
    <w:rsid w:val="00EB1044"/>
    <w:rsid w:val="00EC42BB"/>
    <w:rsid w:val="00ED29A7"/>
    <w:rsid w:val="00ED3CEE"/>
    <w:rsid w:val="00EE3F4B"/>
    <w:rsid w:val="00EE58FF"/>
    <w:rsid w:val="00EF2812"/>
    <w:rsid w:val="00F16110"/>
    <w:rsid w:val="00F230B8"/>
    <w:rsid w:val="00F3016E"/>
    <w:rsid w:val="00F4589B"/>
    <w:rsid w:val="00F55841"/>
    <w:rsid w:val="00F80416"/>
    <w:rsid w:val="00F91054"/>
    <w:rsid w:val="00FA1E98"/>
    <w:rsid w:val="00FB2C3C"/>
    <w:rsid w:val="00FC3947"/>
    <w:rsid w:val="00FD4601"/>
    <w:rsid w:val="00FE6CAA"/>
    <w:rsid w:val="00FF1F8A"/>
    <w:rsid w:val="00FF598C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B6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0142B4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23A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A1C"/>
  </w:style>
  <w:style w:type="paragraph" w:styleId="Footer">
    <w:name w:val="footer"/>
    <w:basedOn w:val="Normal"/>
    <w:link w:val="FooterChar"/>
    <w:uiPriority w:val="99"/>
    <w:unhideWhenUsed/>
    <w:rsid w:val="00523A1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A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0142B4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23A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A1C"/>
  </w:style>
  <w:style w:type="paragraph" w:styleId="Footer">
    <w:name w:val="footer"/>
    <w:basedOn w:val="Normal"/>
    <w:link w:val="FooterChar"/>
    <w:uiPriority w:val="99"/>
    <w:unhideWhenUsed/>
    <w:rsid w:val="00523A1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4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Dhruvik</dc:creator>
  <cp:lastModifiedBy>Welcome</cp:lastModifiedBy>
  <cp:revision>2</cp:revision>
  <cp:lastPrinted>2022-12-04T17:47:00Z</cp:lastPrinted>
  <dcterms:created xsi:type="dcterms:W3CDTF">2023-02-04T16:41:00Z</dcterms:created>
  <dcterms:modified xsi:type="dcterms:W3CDTF">2023-02-04T16:41:00Z</dcterms:modified>
</cp:coreProperties>
</file>