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1335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1335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1335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1335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1335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1335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62B61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62B61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3A87F8DC" w14:textId="77777777" w:rsidR="00393541" w:rsidRDefault="00393541" w:rsidP="00F62B61">
      <w:pPr>
        <w:rPr>
          <w:b/>
          <w:bCs/>
        </w:rPr>
      </w:pPr>
    </w:p>
    <w:p w14:paraId="11109445" w14:textId="77777777" w:rsidR="00D37645" w:rsidRDefault="00D37645" w:rsidP="00D37645">
      <w:pPr>
        <w:rPr>
          <w:b/>
          <w:bCs/>
        </w:rPr>
      </w:pPr>
    </w:p>
    <w:p w14:paraId="4414DEBA" w14:textId="30DB6AB8" w:rsidR="00D37645" w:rsidRDefault="002D1BD4" w:rsidP="00D3764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31</w:t>
      </w:r>
      <w:r w:rsidR="00D37645">
        <w:rPr>
          <w:b/>
          <w:bCs/>
        </w:rPr>
        <w:t>/08/2025</w:t>
      </w:r>
    </w:p>
    <w:p w14:paraId="6FB1603B" w14:textId="77777777" w:rsidR="00D37645" w:rsidRDefault="00D37645" w:rsidP="00D37645">
      <w:pPr>
        <w:rPr>
          <w:b/>
          <w:bCs/>
        </w:rPr>
      </w:pPr>
    </w:p>
    <w:p w14:paraId="3C0A2F0B" w14:textId="46F63058" w:rsidR="005F0E53" w:rsidRPr="0011327E" w:rsidRDefault="00B67156" w:rsidP="00D37645">
      <w:pPr>
        <w:rPr>
          <w:b/>
          <w:bCs/>
          <w:u w:val="single"/>
        </w:rPr>
      </w:pPr>
      <w:r w:rsidRPr="0011327E">
        <w:rPr>
          <w:b/>
          <w:bCs/>
          <w:u w:val="single"/>
        </w:rPr>
        <w:t>ORM Relationships</w:t>
      </w:r>
    </w:p>
    <w:p w14:paraId="2782F22C" w14:textId="03C04928" w:rsidR="00F400CF" w:rsidRDefault="00EC0A9F" w:rsidP="00D37645">
      <w:r>
        <w:t xml:space="preserve">In Object oriented programming we use </w:t>
      </w:r>
      <w:r w:rsidRPr="00BA75FD">
        <w:rPr>
          <w:b/>
          <w:bCs/>
        </w:rPr>
        <w:t>references</w:t>
      </w:r>
      <w:r>
        <w:t xml:space="preserve"> between classes.</w:t>
      </w:r>
    </w:p>
    <w:p w14:paraId="37508AA8" w14:textId="77777777" w:rsidR="007323CF" w:rsidRDefault="007323CF" w:rsidP="00D37645">
      <w:r>
        <w:t>Class Car {</w:t>
      </w:r>
    </w:p>
    <w:p w14:paraId="71ED214F" w14:textId="77777777" w:rsidR="007323CF" w:rsidRDefault="007323CF" w:rsidP="00D37645">
      <w:r>
        <w:t>Engine engine;</w:t>
      </w:r>
    </w:p>
    <w:p w14:paraId="46DB52C9" w14:textId="77777777" w:rsidR="007323CF" w:rsidRDefault="007323CF" w:rsidP="00D37645"/>
    <w:p w14:paraId="23D76622" w14:textId="77777777" w:rsidR="007323CF" w:rsidRDefault="007323CF" w:rsidP="00D37645">
      <w:r>
        <w:t>Car(Eigine e) {</w:t>
      </w:r>
    </w:p>
    <w:p w14:paraId="1078EBDB" w14:textId="77777777" w:rsidR="007323CF" w:rsidRDefault="007323CF" w:rsidP="00D37645">
      <w:r>
        <w:t>This.engine = e;</w:t>
      </w:r>
    </w:p>
    <w:p w14:paraId="1609A717" w14:textId="55918CD4" w:rsidR="007323CF" w:rsidRDefault="007323CF" w:rsidP="00D37645">
      <w:r>
        <w:t>}</w:t>
      </w:r>
    </w:p>
    <w:p w14:paraId="07ED86DA" w14:textId="6703C0D5" w:rsidR="007323CF" w:rsidRDefault="007323CF" w:rsidP="00D37645">
      <w:r>
        <w:t>}</w:t>
      </w:r>
    </w:p>
    <w:p w14:paraId="5F767152" w14:textId="57E8E8D4" w:rsidR="00874F4D" w:rsidRDefault="00901D63" w:rsidP="00D37645">
      <w:r>
        <w:t>Car c = new Car(new Engine());</w:t>
      </w:r>
    </w:p>
    <w:p w14:paraId="19FAE5BE" w14:textId="2D41D71C" w:rsidR="00BA75FD" w:rsidRPr="00EC0A9F" w:rsidRDefault="0045502A" w:rsidP="00D37645">
      <w:r>
        <w:t>entityManager.save(</w:t>
      </w:r>
      <w:r w:rsidR="00901D63">
        <w:t>c</w:t>
      </w:r>
      <w:r>
        <w:t>)</w:t>
      </w:r>
    </w:p>
    <w:p w14:paraId="13615C11" w14:textId="77777777" w:rsidR="00F400CF" w:rsidRDefault="00F400CF" w:rsidP="00D37645">
      <w:pPr>
        <w:rPr>
          <w:b/>
          <w:bCs/>
        </w:rPr>
      </w:pPr>
    </w:p>
    <w:p w14:paraId="7E07ABAE" w14:textId="251D0974" w:rsidR="006855F9" w:rsidRDefault="00B044AA" w:rsidP="00D37645">
      <w:pPr>
        <w:rPr>
          <w:b/>
          <w:bCs/>
        </w:rPr>
      </w:pPr>
      <w:r>
        <w:rPr>
          <w:b/>
          <w:bCs/>
        </w:rPr>
        <w:t>In Relational DB (RDBMS) we use foreign keys.</w:t>
      </w:r>
    </w:p>
    <w:p w14:paraId="2717E731" w14:textId="67FCE0AC" w:rsidR="00AB0161" w:rsidRDefault="00377D4F" w:rsidP="00D37645">
      <w:r>
        <w:t>Hibernate/JPA brige this gap:</w:t>
      </w:r>
    </w:p>
    <w:p w14:paraId="2D84E287" w14:textId="609AF661" w:rsidR="00377D4F" w:rsidRDefault="00C0111B" w:rsidP="00C0111B">
      <w:pPr>
        <w:pStyle w:val="ListParagraph"/>
        <w:numPr>
          <w:ilvl w:val="0"/>
          <w:numId w:val="71"/>
        </w:numPr>
      </w:pPr>
      <w:r>
        <w:t xml:space="preserve">Java object references </w:t>
      </w:r>
      <w:r>
        <w:sym w:font="Wingdings" w:char="F0E0"/>
      </w:r>
      <w:r>
        <w:t xml:space="preserve"> db foreign key relationship</w:t>
      </w:r>
    </w:p>
    <w:p w14:paraId="6EEBF046" w14:textId="6DA5BEDD" w:rsidR="00FB415E" w:rsidRDefault="00FB415E" w:rsidP="00C0111B">
      <w:pPr>
        <w:pStyle w:val="ListParagraph"/>
        <w:numPr>
          <w:ilvl w:val="0"/>
          <w:numId w:val="71"/>
        </w:numPr>
      </w:pPr>
      <w:r>
        <w:t>We define associations (one-to-one, one-to-many, many-to-many)</w:t>
      </w:r>
    </w:p>
    <w:p w14:paraId="5136A9BB" w14:textId="77777777" w:rsidR="00DF61CC" w:rsidRDefault="00DF61CC" w:rsidP="00AE374B">
      <w:r>
        <w:t>Types of relationsihps:</w:t>
      </w:r>
    </w:p>
    <w:p w14:paraId="476D144D" w14:textId="77777777" w:rsidR="00877EBE" w:rsidRDefault="00877EBE" w:rsidP="00877EBE">
      <w:pPr>
        <w:pStyle w:val="ListParagraph"/>
        <w:numPr>
          <w:ilvl w:val="0"/>
          <w:numId w:val="72"/>
        </w:numPr>
      </w:pPr>
      <w:r>
        <w:t xml:space="preserve">One to one </w:t>
      </w:r>
    </w:p>
    <w:p w14:paraId="2E0F1759" w14:textId="6E57A385" w:rsidR="00C14934" w:rsidRDefault="00344D5A" w:rsidP="00C14934">
      <w:pPr>
        <w:pStyle w:val="ListParagraph"/>
      </w:pPr>
      <w:r>
        <w:t>One record in table A is associated with exactly one record in Table B.</w:t>
      </w:r>
    </w:p>
    <w:p w14:paraId="20583756" w14:textId="77777777" w:rsidR="007F6AB1" w:rsidRDefault="007F6AB1" w:rsidP="00C14934">
      <w:pPr>
        <w:pStyle w:val="ListParagraph"/>
      </w:pPr>
    </w:p>
    <w:p w14:paraId="08700EF9" w14:textId="77777777" w:rsidR="003D4040" w:rsidRDefault="003D4040" w:rsidP="00C14934">
      <w:pPr>
        <w:pStyle w:val="ListParagraph"/>
      </w:pPr>
    </w:p>
    <w:p w14:paraId="490F96DB" w14:textId="08E651D8" w:rsidR="00863709" w:rsidRDefault="005975FB" w:rsidP="00C14934">
      <w:pPr>
        <w:pStyle w:val="ListParagraph"/>
      </w:pPr>
      <w:r>
        <w:t>User has profile</w:t>
      </w:r>
    </w:p>
    <w:p w14:paraId="2D9418D3" w14:textId="77777777" w:rsidR="005975FB" w:rsidRDefault="005975FB" w:rsidP="00C14934">
      <w:pPr>
        <w:pStyle w:val="ListParagraph"/>
      </w:pPr>
      <w:r>
        <w:t>Class User {</w:t>
      </w:r>
    </w:p>
    <w:p w14:paraId="1895204A" w14:textId="7F0971B0" w:rsidR="005975FB" w:rsidRDefault="005975FB" w:rsidP="00C14934">
      <w:pPr>
        <w:pStyle w:val="ListParagraph"/>
      </w:pPr>
      <w:r>
        <w:tab/>
        <w:t>Profile profile;</w:t>
      </w:r>
    </w:p>
    <w:p w14:paraId="20AD5C1B" w14:textId="25891FC9" w:rsidR="005975FB" w:rsidRDefault="005975FB" w:rsidP="00C14934">
      <w:pPr>
        <w:pStyle w:val="ListParagraph"/>
      </w:pPr>
      <w:r>
        <w:t>}</w:t>
      </w:r>
    </w:p>
    <w:p w14:paraId="5008E0D5" w14:textId="77777777" w:rsidR="007F6AB1" w:rsidRDefault="007F6AB1" w:rsidP="00C14934">
      <w:pPr>
        <w:pStyle w:val="ListParagraph"/>
      </w:pPr>
    </w:p>
    <w:p w14:paraId="7645B901" w14:textId="7EEC59D7" w:rsidR="00AE374B" w:rsidRDefault="00DF61CC" w:rsidP="00877EBE">
      <w:pPr>
        <w:pStyle w:val="ListParagraph"/>
        <w:numPr>
          <w:ilvl w:val="0"/>
          <w:numId w:val="72"/>
        </w:numPr>
      </w:pPr>
      <w:r>
        <w:t xml:space="preserve"> </w:t>
      </w:r>
      <w:r w:rsidR="006C423C">
        <w:t xml:space="preserve">One to Many </w:t>
      </w:r>
      <w:r w:rsidR="00785A58">
        <w:t>/ Many to One</w:t>
      </w:r>
    </w:p>
    <w:p w14:paraId="3F0948EF" w14:textId="12BA9FA7" w:rsidR="00D16847" w:rsidRDefault="00D5197D" w:rsidP="00D16847">
      <w:pPr>
        <w:pStyle w:val="ListParagraph"/>
      </w:pPr>
      <w:r>
        <w:t xml:space="preserve">One record in table A can be associated with many records in Table b, </w:t>
      </w:r>
      <w:r w:rsidR="00FF3D5B">
        <w:t>each record in B belong to exactly one in A.</w:t>
      </w:r>
    </w:p>
    <w:p w14:paraId="33045B92" w14:textId="77777777" w:rsidR="000B231C" w:rsidRDefault="000B231C" w:rsidP="00D16847">
      <w:pPr>
        <w:pStyle w:val="ListParagraph"/>
      </w:pPr>
    </w:p>
    <w:p w14:paraId="44C11F6D" w14:textId="77777777" w:rsidR="000B231C" w:rsidRDefault="000B231C" w:rsidP="00D16847">
      <w:pPr>
        <w:pStyle w:val="ListParagraph"/>
      </w:pPr>
    </w:p>
    <w:p w14:paraId="787E3825" w14:textId="592C0547" w:rsidR="000B231C" w:rsidRDefault="008A4A9D" w:rsidP="00D16847">
      <w:pPr>
        <w:pStyle w:val="ListParagraph"/>
      </w:pPr>
      <w:r>
        <w:t>Department has employees.</w:t>
      </w:r>
    </w:p>
    <w:p w14:paraId="3B534876" w14:textId="188A4E4D" w:rsidR="003C3AE2" w:rsidRDefault="003C3AE2" w:rsidP="00D16847">
      <w:pPr>
        <w:pStyle w:val="ListParagraph"/>
      </w:pPr>
      <w:r>
        <w:t>Bank has many accounts</w:t>
      </w:r>
    </w:p>
    <w:p w14:paraId="2F79C2D4" w14:textId="77777777" w:rsidR="003C3AE2" w:rsidRDefault="003C3AE2" w:rsidP="00D16847">
      <w:pPr>
        <w:pStyle w:val="ListParagraph"/>
      </w:pPr>
    </w:p>
    <w:p w14:paraId="007134D7" w14:textId="77777777" w:rsidR="003C3AE2" w:rsidRDefault="003C3AE2" w:rsidP="00D16847">
      <w:pPr>
        <w:pStyle w:val="ListParagraph"/>
      </w:pPr>
    </w:p>
    <w:p w14:paraId="5F17C7BB" w14:textId="77777777" w:rsidR="003C3AE2" w:rsidRDefault="003C3AE2" w:rsidP="00D16847">
      <w:pPr>
        <w:pStyle w:val="ListParagraph"/>
      </w:pPr>
    </w:p>
    <w:p w14:paraId="04416F84" w14:textId="432F1344" w:rsidR="00D16847" w:rsidRDefault="005A52AB" w:rsidP="00877EBE">
      <w:pPr>
        <w:pStyle w:val="ListParagraph"/>
        <w:numPr>
          <w:ilvl w:val="0"/>
          <w:numId w:val="72"/>
        </w:numPr>
      </w:pPr>
      <w:r>
        <w:t xml:space="preserve">Many to Many </w:t>
      </w:r>
    </w:p>
    <w:p w14:paraId="6E478C1D" w14:textId="77777777" w:rsidR="00CA2F49" w:rsidRDefault="00CA2F49" w:rsidP="008161BD">
      <w:pPr>
        <w:pStyle w:val="ListParagraph"/>
      </w:pPr>
    </w:p>
    <w:p w14:paraId="5E45159B" w14:textId="299F3CB8" w:rsidR="00AE10B9" w:rsidRDefault="00DE0C96" w:rsidP="008161BD">
      <w:pPr>
        <w:pStyle w:val="ListParagraph"/>
      </w:pPr>
      <w:r>
        <w:t>Student has courses</w:t>
      </w:r>
    </w:p>
    <w:p w14:paraId="0DA6390F" w14:textId="22D3C868" w:rsidR="00FC1155" w:rsidRPr="00AB0161" w:rsidRDefault="00FC1155" w:rsidP="008161BD">
      <w:pPr>
        <w:pStyle w:val="ListParagraph"/>
      </w:pPr>
      <w:r>
        <w:t>Author has books</w:t>
      </w:r>
    </w:p>
    <w:p w14:paraId="3C5B4468" w14:textId="77777777" w:rsidR="00736081" w:rsidRDefault="00736081" w:rsidP="00D37645">
      <w:pPr>
        <w:rPr>
          <w:b/>
          <w:bCs/>
        </w:rPr>
      </w:pPr>
    </w:p>
    <w:p w14:paraId="30911317" w14:textId="77777777" w:rsidR="00360A03" w:rsidRPr="00360A03" w:rsidRDefault="00360A03" w:rsidP="00360A03">
      <w:pPr>
        <w:rPr>
          <w:b/>
          <w:bCs/>
        </w:rPr>
      </w:pPr>
    </w:p>
    <w:p w14:paraId="4896385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@Entity</w:t>
      </w:r>
    </w:p>
    <w:p w14:paraId="45FD2D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@Table(name="student")</w:t>
      </w:r>
    </w:p>
    <w:p w14:paraId="1CD73397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Student {</w:t>
      </w:r>
    </w:p>
    <w:p w14:paraId="06E2E992" w14:textId="77777777" w:rsidR="00360A03" w:rsidRPr="00360A03" w:rsidRDefault="00360A03" w:rsidP="00360A03">
      <w:pPr>
        <w:rPr>
          <w:b/>
          <w:bCs/>
        </w:rPr>
      </w:pPr>
    </w:p>
    <w:p w14:paraId="4A2744F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@Id</w:t>
      </w:r>
    </w:p>
    <w:p w14:paraId="5F8E1A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@GeneratedValue</w:t>
      </w:r>
    </w:p>
    <w:p w14:paraId="69A872C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@Column("s_id")</w:t>
      </w:r>
    </w:p>
    <w:p w14:paraId="7E486A3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int student_id;</w:t>
      </w:r>
    </w:p>
    <w:p w14:paraId="3B1F16EC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2BF20E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@Column("fname")</w:t>
      </w:r>
    </w:p>
    <w:p w14:paraId="695DBDC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fname;</w:t>
      </w:r>
    </w:p>
    <w:p w14:paraId="4C45FA78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33A6A7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@Column("lname")</w:t>
      </w:r>
    </w:p>
    <w:p w14:paraId="1B74FEDF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private String lname;</w:t>
      </w:r>
    </w:p>
    <w:p w14:paraId="72625FE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30688F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@OneToMany(mappedBy="stu")</w:t>
      </w:r>
    </w:p>
    <w:p w14:paraId="6CC180C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List&lt;PhoneNumber&gt; phoneNumbers;</w:t>
      </w:r>
    </w:p>
    <w:p w14:paraId="56759D8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7929BC21" w14:textId="77777777" w:rsidR="00360A03" w:rsidRPr="00360A03" w:rsidRDefault="00360A03" w:rsidP="00360A03">
      <w:pPr>
        <w:rPr>
          <w:b/>
          <w:bCs/>
        </w:rPr>
      </w:pPr>
    </w:p>
    <w:p w14:paraId="512327A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class PhoneNumber {</w:t>
      </w:r>
    </w:p>
    <w:p w14:paraId="4CB4768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</w:r>
    </w:p>
    <w:p w14:paraId="4234CD0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@ManyToOne</w:t>
      </w:r>
    </w:p>
    <w:p w14:paraId="7EA9414D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@JoinColumn(name="stu_id")</w:t>
      </w:r>
    </w:p>
    <w:p w14:paraId="3E3B320A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ab/>
        <w:t>Student stu;</w:t>
      </w:r>
    </w:p>
    <w:p w14:paraId="7FFB8843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}</w:t>
      </w:r>
    </w:p>
    <w:p w14:paraId="6FA78259" w14:textId="77777777" w:rsidR="00360A03" w:rsidRPr="00360A03" w:rsidRDefault="00360A03" w:rsidP="00360A03">
      <w:pPr>
        <w:rPr>
          <w:b/>
          <w:bCs/>
        </w:rPr>
      </w:pPr>
    </w:p>
    <w:p w14:paraId="08409509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save(student)</w:t>
      </w:r>
    </w:p>
    <w:p w14:paraId="30A221C2" w14:textId="77777777" w:rsidR="00360A03" w:rsidRPr="00360A03" w:rsidRDefault="00360A03" w:rsidP="00360A03">
      <w:pPr>
        <w:rPr>
          <w:b/>
          <w:bCs/>
        </w:rPr>
      </w:pPr>
    </w:p>
    <w:p w14:paraId="56F5DEC0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Student</w:t>
      </w:r>
    </w:p>
    <w:p w14:paraId="316F4C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id </w:t>
      </w:r>
      <w:r w:rsidRPr="00360A03">
        <w:rPr>
          <w:b/>
          <w:bCs/>
        </w:rPr>
        <w:tab/>
        <w:t>fname</w:t>
      </w:r>
      <w:r w:rsidRPr="00360A03">
        <w:rPr>
          <w:b/>
          <w:bCs/>
        </w:rPr>
        <w:tab/>
        <w:t xml:space="preserve">lname </w:t>
      </w:r>
      <w:r w:rsidRPr="00360A03">
        <w:rPr>
          <w:b/>
          <w:bCs/>
        </w:rPr>
        <w:tab/>
      </w:r>
    </w:p>
    <w:p w14:paraId="15D037E4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Dhruvik</w:t>
      </w:r>
      <w:r w:rsidRPr="00360A03">
        <w:rPr>
          <w:b/>
          <w:bCs/>
        </w:rPr>
        <w:tab/>
        <w:t>Parikh</w:t>
      </w:r>
      <w:r w:rsidRPr="00360A03">
        <w:rPr>
          <w:b/>
          <w:bCs/>
        </w:rPr>
        <w:tab/>
      </w:r>
    </w:p>
    <w:p w14:paraId="6FFCE597" w14:textId="77777777" w:rsidR="00360A03" w:rsidRPr="00360A03" w:rsidRDefault="00360A03" w:rsidP="00360A03">
      <w:pPr>
        <w:rPr>
          <w:b/>
          <w:bCs/>
        </w:rPr>
      </w:pPr>
    </w:p>
    <w:p w14:paraId="5400C1CC" w14:textId="77777777" w:rsidR="00360A03" w:rsidRPr="00360A03" w:rsidRDefault="00360A03" w:rsidP="00360A03">
      <w:pPr>
        <w:rPr>
          <w:b/>
          <w:bCs/>
        </w:rPr>
      </w:pPr>
    </w:p>
    <w:p w14:paraId="3C17975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PhoneNumber</w:t>
      </w:r>
    </w:p>
    <w:p w14:paraId="70158B1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id</w:t>
      </w:r>
      <w:r w:rsidRPr="00360A03">
        <w:rPr>
          <w:b/>
          <w:bCs/>
        </w:rPr>
        <w:tab/>
        <w:t xml:space="preserve">number 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stu_id</w:t>
      </w:r>
    </w:p>
    <w:p w14:paraId="0586E5AE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</w:t>
      </w:r>
      <w:r w:rsidRPr="00360A03">
        <w:rPr>
          <w:b/>
          <w:bCs/>
        </w:rPr>
        <w:tab/>
        <w:t>999999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2325E75B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</w:t>
      </w:r>
      <w:r w:rsidRPr="00360A03">
        <w:rPr>
          <w:b/>
          <w:bCs/>
        </w:rPr>
        <w:tab/>
        <w:t>889898</w:t>
      </w:r>
      <w:r w:rsidRPr="00360A03">
        <w:rPr>
          <w:b/>
          <w:bCs/>
        </w:rPr>
        <w:tab/>
      </w:r>
      <w:r w:rsidRPr="00360A03">
        <w:rPr>
          <w:b/>
          <w:bCs/>
        </w:rPr>
        <w:tab/>
        <w:t>1</w:t>
      </w:r>
    </w:p>
    <w:p w14:paraId="002948CE" w14:textId="77777777" w:rsidR="00360A03" w:rsidRPr="00360A03" w:rsidRDefault="00360A03" w:rsidP="00360A03">
      <w:pPr>
        <w:rPr>
          <w:b/>
          <w:bCs/>
        </w:rPr>
      </w:pPr>
    </w:p>
    <w:p w14:paraId="4ADAC9E5" w14:textId="77777777" w:rsidR="00360A03" w:rsidRPr="00360A03" w:rsidRDefault="00360A03" w:rsidP="00360A03">
      <w:pPr>
        <w:rPr>
          <w:b/>
          <w:bCs/>
        </w:rPr>
      </w:pPr>
    </w:p>
    <w:p w14:paraId="468045D6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Remember:</w:t>
      </w:r>
    </w:p>
    <w:p w14:paraId="4203FD5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 xml:space="preserve">Always many side of entity --&gt; create foreign key column </w:t>
      </w:r>
    </w:p>
    <w:p w14:paraId="2E1A7082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1. @OneToMany and @ManyToOne</w:t>
      </w:r>
    </w:p>
    <w:p w14:paraId="475B01C5" w14:textId="77777777" w:rsidR="00360A03" w:rsidRPr="00360A03" w:rsidRDefault="00360A03" w:rsidP="00360A03">
      <w:pPr>
        <w:rPr>
          <w:b/>
          <w:bCs/>
        </w:rPr>
      </w:pPr>
      <w:r w:rsidRPr="00360A03">
        <w:rPr>
          <w:b/>
          <w:bCs/>
        </w:rPr>
        <w:t>2. Many side of entity (Owner side) --&gt; @JoinColumn</w:t>
      </w:r>
    </w:p>
    <w:p w14:paraId="47397109" w14:textId="4BF33312" w:rsidR="00360A03" w:rsidRDefault="00360A03" w:rsidP="00360A03">
      <w:pPr>
        <w:rPr>
          <w:b/>
          <w:bCs/>
        </w:rPr>
      </w:pPr>
      <w:r w:rsidRPr="00360A03">
        <w:rPr>
          <w:b/>
          <w:bCs/>
        </w:rPr>
        <w:t>3. Non owner side (one side) --&gt; mappedBy value is property name</w:t>
      </w:r>
      <w:r w:rsidR="00845D53">
        <w:rPr>
          <w:b/>
          <w:bCs/>
        </w:rPr>
        <w:t>ss</w:t>
      </w:r>
    </w:p>
    <w:p w14:paraId="0D2BFEE6" w14:textId="77777777" w:rsidR="00393541" w:rsidRDefault="00393541" w:rsidP="00F62B61">
      <w:pPr>
        <w:rPr>
          <w:b/>
          <w:bCs/>
        </w:rPr>
      </w:pPr>
    </w:p>
    <w:p w14:paraId="58392D87" w14:textId="77777777" w:rsidR="006C0FEF" w:rsidRDefault="006C0FEF" w:rsidP="00F62B61">
      <w:pPr>
        <w:rPr>
          <w:b/>
          <w:bCs/>
        </w:rPr>
      </w:pPr>
    </w:p>
    <w:p w14:paraId="6FAF6D18" w14:textId="207CBBCF" w:rsidR="006C0FEF" w:rsidRDefault="006C0FEF" w:rsidP="00F62B61">
      <w:pPr>
        <w:rPr>
          <w:b/>
          <w:bCs/>
          <w:u w:val="single"/>
        </w:rPr>
      </w:pPr>
      <w:r w:rsidRPr="00016557">
        <w:rPr>
          <w:b/>
          <w:bCs/>
          <w:u w:val="single"/>
        </w:rPr>
        <w:t>I</w:t>
      </w:r>
      <w:r w:rsidR="00016557">
        <w:rPr>
          <w:b/>
          <w:bCs/>
          <w:u w:val="single"/>
        </w:rPr>
        <w:t>n-</w:t>
      </w:r>
      <w:r w:rsidRPr="00016557">
        <w:rPr>
          <w:b/>
          <w:bCs/>
          <w:u w:val="single"/>
        </w:rPr>
        <w:t>Memory Database:</w:t>
      </w:r>
    </w:p>
    <w:p w14:paraId="6018E461" w14:textId="6BAEC93B" w:rsidR="00910990" w:rsidRDefault="007B4CA7" w:rsidP="00F62B61">
      <w:r>
        <w:t>In memory DB rely on system as opposed to disk space for storage of data. Because memory access is faster than disk access.</w:t>
      </w:r>
    </w:p>
    <w:p w14:paraId="06F47D1F" w14:textId="68094F91" w:rsidR="005D4A95" w:rsidRPr="007B4CA7" w:rsidRDefault="00073F13" w:rsidP="00F62B61">
      <w:r>
        <w:t>Creating test cases</w:t>
      </w:r>
      <w:r w:rsidR="00D35F0E">
        <w:t xml:space="preserve"> (integration testcases)</w:t>
      </w:r>
    </w:p>
    <w:p w14:paraId="6C202956" w14:textId="77777777" w:rsidR="00016557" w:rsidRDefault="00016557" w:rsidP="00F62B61">
      <w:pPr>
        <w:rPr>
          <w:b/>
          <w:bCs/>
        </w:rPr>
      </w:pPr>
    </w:p>
    <w:p w14:paraId="53014E99" w14:textId="33960A2A" w:rsidR="00976A48" w:rsidRDefault="00976A48" w:rsidP="00F62B61">
      <w:pPr>
        <w:rPr>
          <w:b/>
          <w:bCs/>
        </w:rPr>
      </w:pPr>
      <w:r>
        <w:rPr>
          <w:b/>
          <w:bCs/>
        </w:rPr>
        <w:t>H2 DB</w:t>
      </w:r>
    </w:p>
    <w:p w14:paraId="02123A05" w14:textId="365585AD" w:rsidR="00976A48" w:rsidRDefault="00AB11A3" w:rsidP="00F62B61">
      <w:pPr>
        <w:rPr>
          <w:b/>
          <w:bCs/>
        </w:rPr>
      </w:pPr>
      <w:r>
        <w:rPr>
          <w:b/>
          <w:bCs/>
        </w:rPr>
        <w:t>HSQL DB</w:t>
      </w:r>
    </w:p>
    <w:p w14:paraId="3FD539AC" w14:textId="644E9DA0" w:rsidR="00AB11A3" w:rsidRDefault="00AB11A3" w:rsidP="00F62B61">
      <w:pPr>
        <w:rPr>
          <w:b/>
          <w:bCs/>
        </w:rPr>
      </w:pPr>
      <w:r>
        <w:rPr>
          <w:b/>
          <w:bCs/>
        </w:rPr>
        <w:t>Derby</w:t>
      </w:r>
    </w:p>
    <w:p w14:paraId="3B94E799" w14:textId="77777777" w:rsidR="00976A48" w:rsidRDefault="00976A48" w:rsidP="00F62B61">
      <w:pPr>
        <w:rPr>
          <w:b/>
          <w:bCs/>
        </w:rPr>
      </w:pPr>
    </w:p>
    <w:p w14:paraId="45E07E5F" w14:textId="2E221FA6" w:rsidR="00BB3E39" w:rsidRDefault="00524DCA" w:rsidP="00F62B61">
      <w:pPr>
        <w:rPr>
          <w:b/>
          <w:bCs/>
        </w:rPr>
      </w:pPr>
      <w:r>
        <w:rPr>
          <w:b/>
          <w:bCs/>
        </w:rPr>
        <w:t>SpringDataJPA</w:t>
      </w:r>
    </w:p>
    <w:p w14:paraId="45980F80" w14:textId="2CD99BAB" w:rsidR="00114967" w:rsidRDefault="00114967" w:rsidP="00114967">
      <w:pPr>
        <w:pStyle w:val="ListParagraph"/>
        <w:numPr>
          <w:ilvl w:val="0"/>
          <w:numId w:val="73"/>
        </w:numPr>
        <w:rPr>
          <w:b/>
          <w:bCs/>
        </w:rPr>
      </w:pPr>
      <w:r>
        <w:rPr>
          <w:b/>
          <w:bCs/>
        </w:rPr>
        <w:t>No more DAO implementations.</w:t>
      </w:r>
    </w:p>
    <w:p w14:paraId="18A8F133" w14:textId="2157FA89" w:rsidR="00E56C95" w:rsidRDefault="00E56C95" w:rsidP="00E56C95">
      <w:pPr>
        <w:rPr>
          <w:b/>
          <w:bCs/>
        </w:rPr>
      </w:pPr>
      <w:r>
        <w:rPr>
          <w:b/>
          <w:bCs/>
        </w:rPr>
        <w:t>Auto generate dao class for us.</w:t>
      </w:r>
      <w:r w:rsidR="00001335">
        <w:rPr>
          <w:b/>
          <w:bCs/>
        </w:rPr>
        <w:t>ss</w:t>
      </w:r>
    </w:p>
    <w:p w14:paraId="519E0E7F" w14:textId="77777777" w:rsidR="00E46F9A" w:rsidRDefault="00E46F9A" w:rsidP="00E56C95">
      <w:pPr>
        <w:rPr>
          <w:b/>
          <w:bCs/>
        </w:rPr>
      </w:pPr>
    </w:p>
    <w:p w14:paraId="6C3C79B8" w14:textId="77777777" w:rsidR="00E46F9A" w:rsidRDefault="00E46F9A" w:rsidP="00E56C95">
      <w:pPr>
        <w:rPr>
          <w:b/>
          <w:bCs/>
        </w:rPr>
      </w:pPr>
    </w:p>
    <w:p w14:paraId="625A94FA" w14:textId="45A30577" w:rsidR="00E46F9A" w:rsidRDefault="00E46F9A" w:rsidP="00E56C95">
      <w:pPr>
        <w:rPr>
          <w:b/>
          <w:bCs/>
        </w:rPr>
      </w:pPr>
      <w:r>
        <w:rPr>
          <w:b/>
          <w:bCs/>
        </w:rPr>
        <w:t xml:space="preserve">Create interface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extends </w:t>
      </w:r>
      <w:r w:rsidRPr="00E46F9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8B0A39">
        <w:rPr>
          <w:b/>
          <w:bCs/>
        </w:rPr>
        <w:t>JpaRepository</w:t>
      </w:r>
    </w:p>
    <w:p w14:paraId="0BB47587" w14:textId="77777777" w:rsidR="00D639B6" w:rsidRDefault="00D639B6" w:rsidP="00E56C95">
      <w:pPr>
        <w:rPr>
          <w:b/>
          <w:bCs/>
        </w:rPr>
      </w:pPr>
    </w:p>
    <w:p w14:paraId="11D4D7F6" w14:textId="77777777" w:rsidR="00D639B6" w:rsidRDefault="00D639B6" w:rsidP="00E56C95">
      <w:pPr>
        <w:rPr>
          <w:b/>
          <w:bCs/>
        </w:rPr>
      </w:pPr>
    </w:p>
    <w:p w14:paraId="667CCB93" w14:textId="6303B3F7" w:rsidR="00D639B6" w:rsidRPr="007662AB" w:rsidRDefault="00D639B6" w:rsidP="00E56C95">
      <w:p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Assignments:</w:t>
      </w:r>
    </w:p>
    <w:p w14:paraId="6AEB51E3" w14:textId="38BB86D4" w:rsidR="00D639B6" w:rsidRPr="007662AB" w:rsidRDefault="00D07524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Student CRUD operations (Similar to movie CRUD implemented)</w:t>
      </w:r>
    </w:p>
    <w:p w14:paraId="03C8B2ED" w14:textId="19BD7545" w:rsidR="00EB524C" w:rsidRPr="007662AB" w:rsidRDefault="00E16968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>Learn Many to many relationship</w:t>
      </w:r>
      <w:r w:rsidR="00ED4890" w:rsidRPr="007662AB">
        <w:rPr>
          <w:b/>
          <w:bCs/>
          <w:highlight w:val="yellow"/>
        </w:rPr>
        <w:t xml:space="preserve"> (learn and add implementation Student has courses)</w:t>
      </w:r>
    </w:p>
    <w:p w14:paraId="3FFC0FB0" w14:textId="50F19632" w:rsidR="00C214B8" w:rsidRPr="007662AB" w:rsidRDefault="008E542E" w:rsidP="00D639B6">
      <w:pPr>
        <w:pStyle w:val="ListParagraph"/>
        <w:numPr>
          <w:ilvl w:val="0"/>
          <w:numId w:val="74"/>
        </w:numPr>
        <w:rPr>
          <w:b/>
          <w:bCs/>
          <w:highlight w:val="yellow"/>
        </w:rPr>
      </w:pPr>
      <w:r w:rsidRPr="007662AB">
        <w:rPr>
          <w:b/>
          <w:bCs/>
          <w:highlight w:val="yellow"/>
        </w:rPr>
        <w:t xml:space="preserve">Write custom </w:t>
      </w:r>
      <w:r w:rsidR="00AB122C" w:rsidRPr="007662AB">
        <w:rPr>
          <w:b/>
          <w:bCs/>
          <w:highlight w:val="yellow"/>
        </w:rPr>
        <w:t xml:space="preserve">join </w:t>
      </w:r>
      <w:r w:rsidRPr="007662AB">
        <w:rPr>
          <w:b/>
          <w:bCs/>
          <w:highlight w:val="yellow"/>
        </w:rPr>
        <w:t>query</w:t>
      </w:r>
      <w:r w:rsidR="002821D7" w:rsidRPr="007662AB">
        <w:rPr>
          <w:b/>
          <w:bCs/>
          <w:highlight w:val="yellow"/>
        </w:rPr>
        <w:t xml:space="preserve"> </w:t>
      </w:r>
      <w:r w:rsidR="00F55783" w:rsidRPr="007662AB">
        <w:rPr>
          <w:b/>
          <w:bCs/>
          <w:highlight w:val="yellow"/>
        </w:rPr>
        <w:t xml:space="preserve">using </w:t>
      </w:r>
      <w:r w:rsidR="002821D7" w:rsidRPr="007662AB">
        <w:rPr>
          <w:b/>
          <w:bCs/>
          <w:highlight w:val="yellow"/>
        </w:rPr>
        <w:t>Query annotation</w:t>
      </w:r>
    </w:p>
    <w:p w14:paraId="13B24F10" w14:textId="77777777" w:rsidR="00BB3E39" w:rsidRDefault="00BB3E39" w:rsidP="00F62B61">
      <w:pPr>
        <w:rPr>
          <w:b/>
          <w:bCs/>
        </w:rPr>
      </w:pPr>
    </w:p>
    <w:p w14:paraId="3E3A4D13" w14:textId="77777777" w:rsidR="0089544B" w:rsidRDefault="0089544B" w:rsidP="0089544B">
      <w:pPr>
        <w:rPr>
          <w:b/>
          <w:bCs/>
        </w:rPr>
      </w:pPr>
    </w:p>
    <w:p w14:paraId="5DABA658" w14:textId="5474D420" w:rsidR="0089544B" w:rsidRDefault="00B21CE5" w:rsidP="0089544B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30</w:t>
      </w:r>
      <w:r w:rsidR="0089544B">
        <w:rPr>
          <w:b/>
          <w:bCs/>
        </w:rPr>
        <w:t>/08/2025</w:t>
      </w:r>
    </w:p>
    <w:p w14:paraId="192AF87C" w14:textId="77777777" w:rsidR="0089544B" w:rsidRDefault="0089544B" w:rsidP="00F62B61">
      <w:pPr>
        <w:rPr>
          <w:b/>
          <w:bCs/>
        </w:rPr>
      </w:pPr>
    </w:p>
    <w:p w14:paraId="7AFF9486" w14:textId="2789820E" w:rsidR="001F0477" w:rsidRDefault="001F0477" w:rsidP="00F62B61">
      <w:pPr>
        <w:rPr>
          <w:b/>
          <w:bCs/>
        </w:rPr>
      </w:pPr>
      <w:r>
        <w:rPr>
          <w:b/>
          <w:bCs/>
        </w:rPr>
        <w:t>REST</w:t>
      </w:r>
    </w:p>
    <w:p w14:paraId="03724792" w14:textId="59EE38D5" w:rsidR="007E641E" w:rsidRDefault="007E641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rPr>
          <w:b/>
          <w:bCs/>
        </w:rPr>
        <w:t>Representational State Transfer</w:t>
      </w:r>
    </w:p>
    <w:p w14:paraId="4B877CFF" w14:textId="447C22CE" w:rsidR="00907140" w:rsidRPr="00480DCF" w:rsidRDefault="00025AD6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It is not a protocol or framework, but architectural style for designing distributed systems</w:t>
      </w:r>
      <w:r w:rsidR="00290F18">
        <w:t>, web services</w:t>
      </w:r>
    </w:p>
    <w:p w14:paraId="3CD3A793" w14:textId="200EF1F2" w:rsidR="00480DCF" w:rsidRPr="00CE298F" w:rsidRDefault="006C202E" w:rsidP="007E641E">
      <w:pPr>
        <w:pStyle w:val="ListParagraph"/>
        <w:numPr>
          <w:ilvl w:val="0"/>
          <w:numId w:val="68"/>
        </w:numPr>
        <w:rPr>
          <w:b/>
          <w:bCs/>
        </w:rPr>
      </w:pPr>
      <w:r>
        <w:t>REST was introduced by ROY FIELDING in PhD dissertations (2000)</w:t>
      </w:r>
    </w:p>
    <w:p w14:paraId="493C4FDA" w14:textId="4A1B25C1" w:rsidR="00CE298F" w:rsidRDefault="00A05065" w:rsidP="00A05065">
      <w:pPr>
        <w:rPr>
          <w:b/>
          <w:bCs/>
        </w:rPr>
      </w:pPr>
      <w:r>
        <w:rPr>
          <w:b/>
          <w:bCs/>
        </w:rPr>
        <w:t>In REST:</w:t>
      </w:r>
    </w:p>
    <w:p w14:paraId="0181FD36" w14:textId="1E9E14B4" w:rsidR="00A05065" w:rsidRPr="00692387" w:rsidRDefault="00A05065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A resource </w:t>
      </w:r>
      <w:r w:rsidR="0085203E">
        <w:t>(data or service) is identified by URI (Uniform Resource Identifier)</w:t>
      </w:r>
    </w:p>
    <w:p w14:paraId="7BCFC1CD" w14:textId="1E4AF076" w:rsidR="00692387" w:rsidRPr="00A34097" w:rsidRDefault="0069238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>Client interact with resources using HTTP methods (GET, POST, PUT, DELETE)</w:t>
      </w:r>
    </w:p>
    <w:p w14:paraId="6CD1896E" w14:textId="316DC5C9" w:rsidR="00A34097" w:rsidRPr="00A05065" w:rsidRDefault="00A34097" w:rsidP="00A05065">
      <w:pPr>
        <w:pStyle w:val="ListParagraph"/>
        <w:numPr>
          <w:ilvl w:val="0"/>
          <w:numId w:val="68"/>
        </w:numPr>
        <w:rPr>
          <w:b/>
          <w:bCs/>
        </w:rPr>
      </w:pPr>
      <w:r>
        <w:t xml:space="preserve">Data is usually transferred by JSON or </w:t>
      </w:r>
      <w:r w:rsidRPr="00A34097">
        <w:rPr>
          <w:strike/>
        </w:rPr>
        <w:t>XML</w:t>
      </w:r>
      <w:r>
        <w:rPr>
          <w:strike/>
        </w:rPr>
        <w:t xml:space="preserve"> </w:t>
      </w:r>
      <w:r>
        <w:t>(mostly JSON now a days)</w:t>
      </w:r>
    </w:p>
    <w:p w14:paraId="1F89B4C4" w14:textId="77777777" w:rsidR="0089544B" w:rsidRDefault="0089544B" w:rsidP="00F62B61">
      <w:pPr>
        <w:rPr>
          <w:b/>
          <w:bCs/>
        </w:rPr>
      </w:pPr>
    </w:p>
    <w:p w14:paraId="44FAA7B0" w14:textId="00CAD696" w:rsidR="007A6391" w:rsidRDefault="007A6391" w:rsidP="00F62B61">
      <w:pPr>
        <w:rPr>
          <w:b/>
          <w:bCs/>
        </w:rPr>
      </w:pPr>
      <w:r>
        <w:rPr>
          <w:b/>
          <w:bCs/>
        </w:rPr>
        <w:t>Constraints</w:t>
      </w:r>
    </w:p>
    <w:p w14:paraId="7EB42C7E" w14:textId="6DBC0096" w:rsidR="00E679F0" w:rsidRDefault="00192A80" w:rsidP="00643E08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Uniform Interface</w:t>
      </w:r>
    </w:p>
    <w:p w14:paraId="2C927524" w14:textId="71875464" w:rsidR="00274A19" w:rsidRPr="002E1523" w:rsidRDefault="008F3315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Consistent resource identifications using URIs</w:t>
      </w:r>
    </w:p>
    <w:p w14:paraId="081F2513" w14:textId="3F913D1B" w:rsidR="002E1523" w:rsidRPr="00F30E69" w:rsidRDefault="002E1523" w:rsidP="00274A19">
      <w:pPr>
        <w:pStyle w:val="ListParagraph"/>
        <w:numPr>
          <w:ilvl w:val="1"/>
          <w:numId w:val="69"/>
        </w:numPr>
        <w:rPr>
          <w:b/>
          <w:bCs/>
        </w:rPr>
      </w:pPr>
      <w:r>
        <w:t>Standard operations (GET, POST, PUT, DELETE</w:t>
      </w:r>
    </w:p>
    <w:p w14:paraId="16535F42" w14:textId="48E63973" w:rsidR="00F30E69" w:rsidRDefault="00F30E69" w:rsidP="00F30E69">
      <w:pPr>
        <w:pStyle w:val="ListParagraph"/>
      </w:pPr>
      <w:r>
        <w:t>Resource based</w:t>
      </w:r>
    </w:p>
    <w:p w14:paraId="29F92AB3" w14:textId="62084225" w:rsidR="00F30E69" w:rsidRDefault="0070204C" w:rsidP="00F30E69">
      <w:pPr>
        <w:pStyle w:val="ListParagraph"/>
      </w:pPr>
      <w:r>
        <w:t>Manipulation of resources through representational methods (HTTP)</w:t>
      </w:r>
    </w:p>
    <w:p w14:paraId="589C0441" w14:textId="3C8278E0" w:rsidR="00FC58F4" w:rsidRPr="00F30E69" w:rsidRDefault="00BD0A6B" w:rsidP="00F30E69">
      <w:pPr>
        <w:pStyle w:val="ListParagraph"/>
        <w:rPr>
          <w:b/>
          <w:bCs/>
        </w:rPr>
      </w:pPr>
      <w:r>
        <w:t>Self descriptive url</w:t>
      </w:r>
    </w:p>
    <w:p w14:paraId="4686E1CD" w14:textId="52BC6FCB" w:rsidR="00F30E69" w:rsidRPr="00F30E69" w:rsidRDefault="009D7535" w:rsidP="00F30E69">
      <w:pPr>
        <w:pStyle w:val="ListParagraph"/>
        <w:numPr>
          <w:ilvl w:val="0"/>
          <w:numId w:val="69"/>
        </w:numPr>
        <w:rPr>
          <w:b/>
          <w:bCs/>
        </w:rPr>
      </w:pPr>
      <w:r w:rsidRPr="00FA0975">
        <w:rPr>
          <w:b/>
          <w:bCs/>
          <w:highlight w:val="yellow"/>
        </w:rPr>
        <w:t>Stateless</w:t>
      </w:r>
      <w:r w:rsidR="009C624B">
        <w:rPr>
          <w:b/>
          <w:bCs/>
        </w:rPr>
        <w:t xml:space="preserve">   </w:t>
      </w:r>
      <w:r w:rsidR="009C624B" w:rsidRPr="009C624B">
        <w:rPr>
          <w:b/>
          <w:bCs/>
        </w:rPr>
        <w:sym w:font="Wingdings" w:char="F0E0"/>
      </w:r>
      <w:r w:rsidR="009C624B">
        <w:rPr>
          <w:b/>
          <w:bCs/>
        </w:rPr>
        <w:t xml:space="preserve"> HTTP Authentication </w:t>
      </w:r>
    </w:p>
    <w:p w14:paraId="236DFF61" w14:textId="3CEA732F" w:rsidR="00F30E69" w:rsidRDefault="00FA097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Cachable</w:t>
      </w:r>
    </w:p>
    <w:p w14:paraId="30A84006" w14:textId="18B94866" w:rsidR="009B1DBC" w:rsidRDefault="006813F6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Client -</w:t>
      </w:r>
      <w:r w:rsidR="0098496D">
        <w:rPr>
          <w:b/>
          <w:bCs/>
        </w:rPr>
        <w:t xml:space="preserve"> </w:t>
      </w:r>
      <w:r>
        <w:rPr>
          <w:b/>
          <w:bCs/>
        </w:rPr>
        <w:t>server</w:t>
      </w:r>
    </w:p>
    <w:p w14:paraId="3DB1D298" w14:textId="4CED18CF" w:rsidR="006813F6" w:rsidRDefault="006766A8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Layer</w:t>
      </w:r>
      <w:r w:rsidR="00175EF3">
        <w:rPr>
          <w:b/>
          <w:bCs/>
        </w:rPr>
        <w:t>e</w:t>
      </w:r>
      <w:r>
        <w:rPr>
          <w:b/>
          <w:bCs/>
        </w:rPr>
        <w:t>d system</w:t>
      </w:r>
    </w:p>
    <w:p w14:paraId="6B20EA2E" w14:textId="4215AA64" w:rsidR="00BF165B" w:rsidRPr="00643E08" w:rsidRDefault="007D3B85" w:rsidP="00F30E69">
      <w:pPr>
        <w:pStyle w:val="ListParagraph"/>
        <w:numPr>
          <w:ilvl w:val="0"/>
          <w:numId w:val="69"/>
        </w:numPr>
        <w:rPr>
          <w:b/>
          <w:bCs/>
        </w:rPr>
      </w:pPr>
      <w:r>
        <w:rPr>
          <w:b/>
          <w:bCs/>
        </w:rPr>
        <w:t>Code on Demand</w:t>
      </w:r>
      <w:r w:rsidR="003A7ED7">
        <w:rPr>
          <w:b/>
          <w:bCs/>
        </w:rPr>
        <w:t>(optional)</w:t>
      </w:r>
    </w:p>
    <w:p w14:paraId="70AE4FF2" w14:textId="77777777" w:rsidR="0089544B" w:rsidRDefault="0089544B" w:rsidP="00F62B61">
      <w:pPr>
        <w:rPr>
          <w:b/>
          <w:bCs/>
        </w:rPr>
      </w:pPr>
    </w:p>
    <w:p w14:paraId="405B139C" w14:textId="7CD3C28F" w:rsidR="002B32B7" w:rsidRDefault="002E577B" w:rsidP="00F62B61">
      <w:pPr>
        <w:rPr>
          <w:b/>
          <w:bCs/>
        </w:rPr>
      </w:pPr>
      <w:r>
        <w:rPr>
          <w:b/>
          <w:bCs/>
        </w:rPr>
        <w:t xml:space="preserve">Client upload any file </w:t>
      </w:r>
      <w:r w:rsidRPr="002E577B">
        <w:rPr>
          <w:b/>
          <w:bCs/>
        </w:rPr>
        <w:sym w:font="Wingdings" w:char="F0E0"/>
      </w:r>
      <w:r>
        <w:rPr>
          <w:b/>
          <w:bCs/>
        </w:rPr>
        <w:t xml:space="preserve"> </w:t>
      </w:r>
    </w:p>
    <w:p w14:paraId="6E4EFFAA" w14:textId="77777777" w:rsidR="002E577B" w:rsidRDefault="002E577B" w:rsidP="00F62B61">
      <w:pPr>
        <w:rPr>
          <w:b/>
          <w:bCs/>
        </w:rPr>
      </w:pPr>
    </w:p>
    <w:p w14:paraId="67E61AD6" w14:textId="494D50B7" w:rsidR="00B64DD0" w:rsidRDefault="00B64DD0" w:rsidP="00F62B61">
      <w:pPr>
        <w:rPr>
          <w:b/>
          <w:bCs/>
        </w:rPr>
      </w:pPr>
      <w:r>
        <w:rPr>
          <w:b/>
          <w:bCs/>
        </w:rPr>
        <w:t>MultiPart</w:t>
      </w:r>
      <w:r w:rsidR="00D663A1">
        <w:rPr>
          <w:b/>
          <w:bCs/>
        </w:rPr>
        <w:t>Fil</w:t>
      </w:r>
      <w:r w:rsidR="001E61C0">
        <w:rPr>
          <w:b/>
          <w:bCs/>
        </w:rPr>
        <w:t>e</w:t>
      </w:r>
    </w:p>
    <w:p w14:paraId="708E9F1C" w14:textId="77777777" w:rsidR="00024057" w:rsidRDefault="00024057" w:rsidP="00F62B61">
      <w:pPr>
        <w:rPr>
          <w:b/>
          <w:bCs/>
        </w:rPr>
      </w:pPr>
    </w:p>
    <w:p w14:paraId="4A0776EA" w14:textId="4357AB19" w:rsidR="00024057" w:rsidRPr="00DE0924" w:rsidRDefault="003612BF" w:rsidP="00F62B61">
      <w:pPr>
        <w:rPr>
          <w:b/>
          <w:bCs/>
          <w:u w:val="single"/>
        </w:rPr>
      </w:pPr>
      <w:r w:rsidRPr="00DE0924">
        <w:rPr>
          <w:b/>
          <w:bCs/>
          <w:u w:val="single"/>
        </w:rPr>
        <w:t>ORM Framework:</w:t>
      </w:r>
    </w:p>
    <w:p w14:paraId="661E6CFE" w14:textId="3EB3DEB9" w:rsidR="0089544B" w:rsidRDefault="00AE063F" w:rsidP="00F62B61">
      <w:pPr>
        <w:rPr>
          <w:b/>
          <w:bCs/>
        </w:rPr>
      </w:pPr>
      <w:r>
        <w:rPr>
          <w:b/>
          <w:bCs/>
        </w:rPr>
        <w:t>ORM – Object Relational Mapping</w:t>
      </w:r>
    </w:p>
    <w:p w14:paraId="5CC2B7DF" w14:textId="77777777" w:rsidR="00137D61" w:rsidRDefault="00137D61" w:rsidP="00F62B61">
      <w:pPr>
        <w:rPr>
          <w:b/>
          <w:bCs/>
        </w:rPr>
      </w:pPr>
    </w:p>
    <w:p w14:paraId="7A1EE833" w14:textId="567A2B3F" w:rsidR="00137D61" w:rsidRPr="005F6E93" w:rsidRDefault="0028392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It is a technique to map Java Objects to databa</w:t>
      </w:r>
      <w:r w:rsidR="005F6E93">
        <w:t>s</w:t>
      </w:r>
      <w:r>
        <w:t>e tables and vice versa.</w:t>
      </w:r>
    </w:p>
    <w:p w14:paraId="38BA19BD" w14:textId="081C1255" w:rsidR="005F6E93" w:rsidRPr="00283926" w:rsidRDefault="009A4576" w:rsidP="00283926">
      <w:pPr>
        <w:pStyle w:val="ListParagraph"/>
        <w:numPr>
          <w:ilvl w:val="0"/>
          <w:numId w:val="68"/>
        </w:numPr>
        <w:rPr>
          <w:b/>
          <w:bCs/>
        </w:rPr>
      </w:pPr>
      <w:r>
        <w:t>Instead of writing SQL manually for every insert, update, delete we can just use objects and let ORM handle SQL generation.</w:t>
      </w:r>
    </w:p>
    <w:p w14:paraId="43E50CF5" w14:textId="77777777" w:rsidR="0089544B" w:rsidRDefault="0089544B" w:rsidP="00F62B61"/>
    <w:p w14:paraId="0234AF4E" w14:textId="143842E7" w:rsidR="0056234C" w:rsidRDefault="0056234C" w:rsidP="00F62B61">
      <w:r>
        <w:t>Traditional way:</w:t>
      </w:r>
    </w:p>
    <w:p w14:paraId="284F3255" w14:textId="706AF569" w:rsidR="0056234C" w:rsidRDefault="007702C2" w:rsidP="00444D05">
      <w:pPr>
        <w:pStyle w:val="ListParagraph"/>
        <w:numPr>
          <w:ilvl w:val="0"/>
          <w:numId w:val="68"/>
        </w:numPr>
      </w:pPr>
      <w:r>
        <w:t>String sql = “Insert into employee(id, name, salary) values (?,?,?)</w:t>
      </w:r>
    </w:p>
    <w:p w14:paraId="3417D2CD" w14:textId="3D21DED8" w:rsidR="00843054" w:rsidRDefault="00843054" w:rsidP="00444D05">
      <w:pPr>
        <w:pStyle w:val="ListParagraph"/>
        <w:numPr>
          <w:ilvl w:val="0"/>
          <w:numId w:val="68"/>
        </w:numPr>
      </w:pPr>
      <w:r>
        <w:t>Preparedstatement ---. executeUpdate</w:t>
      </w:r>
    </w:p>
    <w:p w14:paraId="5522198C" w14:textId="0CCD4568" w:rsidR="00843054" w:rsidRDefault="00843054" w:rsidP="00843054">
      <w:r>
        <w:t>ORM Way</w:t>
      </w:r>
      <w:r w:rsidR="00A71E53">
        <w:t>:</w:t>
      </w:r>
    </w:p>
    <w:p w14:paraId="3BB6E2FE" w14:textId="749B751F" w:rsidR="00A71E53" w:rsidRDefault="00D91B5C" w:rsidP="00843054">
      <w:r>
        <w:tab/>
        <w:t>Employee emp = new Employee(101,”DRK”, 500000);</w:t>
      </w:r>
    </w:p>
    <w:p w14:paraId="2A4DB965" w14:textId="2D4D1441" w:rsidR="00D91B5C" w:rsidRDefault="00D91B5C" w:rsidP="00843054">
      <w:r>
        <w:tab/>
        <w:t>entityManger.persist(emp);</w:t>
      </w:r>
    </w:p>
    <w:p w14:paraId="1BCB3BD4" w14:textId="77777777" w:rsidR="00E128B7" w:rsidRDefault="00E128B7" w:rsidP="00843054"/>
    <w:p w14:paraId="7A5F2E97" w14:textId="4BD485E5" w:rsidR="00E128B7" w:rsidRDefault="00E128B7" w:rsidP="00843054">
      <w:r w:rsidRPr="0037328F">
        <w:rPr>
          <w:b/>
          <w:bCs/>
        </w:rPr>
        <w:t>Benefits</w:t>
      </w:r>
      <w:r>
        <w:t>:</w:t>
      </w:r>
    </w:p>
    <w:p w14:paraId="0BE493EB" w14:textId="7A389A70" w:rsidR="00F46313" w:rsidRDefault="00636B27" w:rsidP="00F46313">
      <w:pPr>
        <w:pStyle w:val="ListParagraph"/>
        <w:numPr>
          <w:ilvl w:val="0"/>
          <w:numId w:val="68"/>
        </w:numPr>
      </w:pPr>
      <w:r>
        <w:t>No boilerplate JDBC code</w:t>
      </w:r>
    </w:p>
    <w:p w14:paraId="34B8D643" w14:textId="2E2EED7E" w:rsidR="009F23C6" w:rsidRDefault="009F23C6" w:rsidP="00F46313">
      <w:pPr>
        <w:pStyle w:val="ListParagraph"/>
        <w:numPr>
          <w:ilvl w:val="0"/>
          <w:numId w:val="68"/>
        </w:numPr>
      </w:pPr>
      <w:r>
        <w:t>Database independence</w:t>
      </w:r>
    </w:p>
    <w:p w14:paraId="13051C30" w14:textId="1FD8298B" w:rsidR="007403C0" w:rsidRDefault="007403C0" w:rsidP="00F46313">
      <w:pPr>
        <w:pStyle w:val="ListParagraph"/>
        <w:numPr>
          <w:ilvl w:val="0"/>
          <w:numId w:val="68"/>
        </w:numPr>
      </w:pPr>
      <w:r>
        <w:t>Caching for performance</w:t>
      </w:r>
    </w:p>
    <w:p w14:paraId="1544849C" w14:textId="7416BAC4" w:rsidR="008F2001" w:rsidRDefault="00C15544" w:rsidP="00F46313">
      <w:pPr>
        <w:pStyle w:val="ListParagraph"/>
        <w:numPr>
          <w:ilvl w:val="0"/>
          <w:numId w:val="68"/>
        </w:numPr>
      </w:pPr>
      <w:r>
        <w:t>Transaction management support</w:t>
      </w:r>
    </w:p>
    <w:p w14:paraId="4DADA0A6" w14:textId="2D09DE7F" w:rsidR="00FC61B6" w:rsidRDefault="00FC61B6" w:rsidP="00F46313">
      <w:pPr>
        <w:pStyle w:val="ListParagraph"/>
        <w:numPr>
          <w:ilvl w:val="0"/>
          <w:numId w:val="68"/>
        </w:numPr>
      </w:pPr>
      <w:r>
        <w:t>Works with OOP concepts (Inheritance, associations)</w:t>
      </w:r>
      <w:r w:rsidR="007B41EC">
        <w:t>]</w:t>
      </w:r>
    </w:p>
    <w:p w14:paraId="7731863E" w14:textId="77777777" w:rsidR="007B41EC" w:rsidRDefault="007B41EC" w:rsidP="007B41EC"/>
    <w:p w14:paraId="16357A3E" w14:textId="6BBD94E4" w:rsidR="007B41EC" w:rsidRPr="005F4EDA" w:rsidRDefault="007B41EC" w:rsidP="007B41EC">
      <w:r>
        <w:t xml:space="preserve">Popular ORM frameworks: </w:t>
      </w:r>
      <w:r w:rsidRPr="004D228A">
        <w:rPr>
          <w:highlight w:val="yellow"/>
        </w:rPr>
        <w:t>Hibernate</w:t>
      </w:r>
      <w:r>
        <w:t>, EclipseLink, OpenJPA, iBatis</w:t>
      </w:r>
    </w:p>
    <w:p w14:paraId="3232E3CF" w14:textId="77777777" w:rsidR="0089544B" w:rsidRDefault="0089544B" w:rsidP="00F62B61"/>
    <w:p w14:paraId="0FD5E9BE" w14:textId="0E4FF6F9" w:rsidR="00DB0C57" w:rsidRDefault="00D641A3" w:rsidP="00F62B61">
      <w:r>
        <w:t>JPA</w:t>
      </w:r>
      <w:r w:rsidR="0091334E">
        <w:t xml:space="preserve"> – Java Persistence API</w:t>
      </w:r>
    </w:p>
    <w:p w14:paraId="784B7C53" w14:textId="1C848942" w:rsidR="00DF2E85" w:rsidRDefault="005037E3" w:rsidP="005037E3">
      <w:pPr>
        <w:pStyle w:val="ListParagraph"/>
        <w:numPr>
          <w:ilvl w:val="0"/>
          <w:numId w:val="70"/>
        </w:numPr>
      </w:pPr>
      <w:r w:rsidRPr="0054128F">
        <w:rPr>
          <w:highlight w:val="yellow"/>
        </w:rPr>
        <w:t>Specification</w:t>
      </w:r>
      <w:r>
        <w:t xml:space="preserve"> provided by Jakarta EE</w:t>
      </w:r>
    </w:p>
    <w:p w14:paraId="622288A6" w14:textId="000CCD1F" w:rsidR="007E2E58" w:rsidRDefault="00AB733F" w:rsidP="005037E3">
      <w:pPr>
        <w:pStyle w:val="ListParagraph"/>
        <w:numPr>
          <w:ilvl w:val="0"/>
          <w:numId w:val="70"/>
        </w:numPr>
      </w:pPr>
      <w:r>
        <w:t>It defines interfaces, annotations, rules for the ORM</w:t>
      </w:r>
    </w:p>
    <w:p w14:paraId="11158508" w14:textId="174F56F0" w:rsidR="00363CFC" w:rsidRDefault="00363CFC" w:rsidP="005037E3">
      <w:pPr>
        <w:pStyle w:val="ListParagraph"/>
        <w:numPr>
          <w:ilvl w:val="0"/>
          <w:numId w:val="70"/>
        </w:numPr>
      </w:pPr>
      <w:r>
        <w:t>Think of it as contract/blueprint that ORM frameworks must follow.</w:t>
      </w:r>
    </w:p>
    <w:p w14:paraId="52EC21C2" w14:textId="77777777" w:rsidR="0016192E" w:rsidRDefault="0016192E" w:rsidP="0016192E"/>
    <w:p w14:paraId="10F301FA" w14:textId="1C9CCE56" w:rsidR="0016192E" w:rsidRDefault="0016192E" w:rsidP="0016192E">
      <w:r>
        <w:t xml:space="preserve">Example JPA </w:t>
      </w:r>
      <w:r w:rsidR="007E33C2">
        <w:t>annotations</w:t>
      </w:r>
      <w:r>
        <w:t>:</w:t>
      </w:r>
    </w:p>
    <w:p w14:paraId="0A78D0C2" w14:textId="18A1C653" w:rsidR="00E07F74" w:rsidRDefault="00E07F74" w:rsidP="0016192E">
      <w:r>
        <w:t xml:space="preserve">@Entity </w:t>
      </w:r>
      <w:r>
        <w:sym w:font="Wingdings" w:char="F0E0"/>
      </w:r>
      <w:r>
        <w:t xml:space="preserve"> </w:t>
      </w:r>
      <w:r w:rsidR="00236DB9">
        <w:t>Marks java class as database entity</w:t>
      </w:r>
    </w:p>
    <w:p w14:paraId="57FBE511" w14:textId="76B8DDBE" w:rsidR="00E32598" w:rsidRDefault="00E32598" w:rsidP="0016192E">
      <w:r>
        <w:t xml:space="preserve">@Id </w:t>
      </w:r>
      <w:r>
        <w:sym w:font="Wingdings" w:char="F0E0"/>
      </w:r>
      <w:r>
        <w:t xml:space="preserve"> </w:t>
      </w:r>
      <w:r w:rsidR="004758EB">
        <w:t>Primary Key</w:t>
      </w:r>
    </w:p>
    <w:p w14:paraId="398A451B" w14:textId="4EA38CC2" w:rsidR="00DC6BFF" w:rsidRDefault="00DC6BFF" w:rsidP="0016192E">
      <w:r>
        <w:t xml:space="preserve">@GeneratedValue </w:t>
      </w:r>
      <w:r>
        <w:sym w:font="Wingdings" w:char="F0E0"/>
      </w:r>
      <w:r>
        <w:t xml:space="preserve"> </w:t>
      </w:r>
      <w:r w:rsidR="00905B30">
        <w:t>Auto increment PK</w:t>
      </w:r>
    </w:p>
    <w:p w14:paraId="3384A5BC" w14:textId="5A0ACF21" w:rsidR="00E95A1A" w:rsidRDefault="0071347F" w:rsidP="0016192E">
      <w:r>
        <w:t xml:space="preserve">@Column </w:t>
      </w:r>
      <w:r>
        <w:sym w:font="Wingdings" w:char="F0E0"/>
      </w:r>
      <w:r>
        <w:t xml:space="preserve"> Maps fields to the table column</w:t>
      </w:r>
    </w:p>
    <w:p w14:paraId="447827C1" w14:textId="26544E63" w:rsidR="00513B3B" w:rsidRDefault="00513B3B" w:rsidP="0016192E">
      <w:r>
        <w:t xml:space="preserve">@Table </w:t>
      </w:r>
      <w:r>
        <w:sym w:font="Wingdings" w:char="F0E0"/>
      </w:r>
      <w:r>
        <w:t xml:space="preserve"> </w:t>
      </w:r>
      <w:r w:rsidR="00834633">
        <w:t>Maps entity to table.</w:t>
      </w:r>
    </w:p>
    <w:p w14:paraId="745EE4C4" w14:textId="77777777" w:rsidR="00DB0C57" w:rsidRDefault="00DB0C57" w:rsidP="00F62B61"/>
    <w:p w14:paraId="6AAAA651" w14:textId="77777777" w:rsidR="00DE1873" w:rsidRDefault="00DE1873" w:rsidP="00F62B61"/>
    <w:p w14:paraId="4578D9DC" w14:textId="7F11A601" w:rsidR="00DE1873" w:rsidRDefault="00A679FA" w:rsidP="00F62B61">
      <w:r>
        <w:t>Hibernate as JPA implementation</w:t>
      </w:r>
    </w:p>
    <w:p w14:paraId="0A07C437" w14:textId="4AFAB206" w:rsidR="00A679FA" w:rsidRDefault="00A679FA" w:rsidP="00A679FA">
      <w:pPr>
        <w:pStyle w:val="ListParagraph"/>
        <w:numPr>
          <w:ilvl w:val="0"/>
          <w:numId w:val="68"/>
        </w:numPr>
      </w:pPr>
      <w:r>
        <w:t>Hibernate is most popular implementation of JPA</w:t>
      </w:r>
    </w:p>
    <w:p w14:paraId="227E610A" w14:textId="3DD364DA" w:rsidR="00AC3E92" w:rsidRDefault="00AC3E92" w:rsidP="00A679FA">
      <w:pPr>
        <w:pStyle w:val="ListParagraph"/>
        <w:numPr>
          <w:ilvl w:val="0"/>
          <w:numId w:val="68"/>
        </w:numPr>
      </w:pPr>
      <w:r>
        <w:t>JPA defines what should be done, Hibernate provides how it is done.</w:t>
      </w:r>
    </w:p>
    <w:p w14:paraId="5F0A3661" w14:textId="2D6DA4C7" w:rsidR="00F9012B" w:rsidRDefault="00F9012B" w:rsidP="00F9012B">
      <w:r>
        <w:t>Why?</w:t>
      </w:r>
    </w:p>
    <w:p w14:paraId="4131E11F" w14:textId="0244BA68" w:rsidR="00637900" w:rsidRDefault="00637900" w:rsidP="00637900">
      <w:pPr>
        <w:pStyle w:val="ListParagraph"/>
        <w:numPr>
          <w:ilvl w:val="0"/>
          <w:numId w:val="68"/>
        </w:numPr>
      </w:pPr>
      <w:r>
        <w:t>Full JPA support + advance features</w:t>
      </w:r>
    </w:p>
    <w:p w14:paraId="0D3448C0" w14:textId="1AD6AC43" w:rsidR="007911C1" w:rsidRDefault="00E4546F" w:rsidP="007911C1">
      <w:pPr>
        <w:pStyle w:val="ListParagraph"/>
        <w:numPr>
          <w:ilvl w:val="1"/>
          <w:numId w:val="68"/>
        </w:numPr>
      </w:pPr>
      <w:r>
        <w:t>Caching</w:t>
      </w:r>
      <w:r w:rsidR="001F2C3F">
        <w:t xml:space="preserve"> </w:t>
      </w:r>
      <w:r w:rsidR="00AF660C">
        <w:t>(1</w:t>
      </w:r>
      <w:r w:rsidR="00AF660C" w:rsidRPr="00AF660C">
        <w:rPr>
          <w:vertAlign w:val="superscript"/>
        </w:rPr>
        <w:t>st</w:t>
      </w:r>
      <w:r w:rsidR="00AF660C">
        <w:t xml:space="preserve"> and 2</w:t>
      </w:r>
      <w:r w:rsidR="00AF660C" w:rsidRPr="00AF660C">
        <w:rPr>
          <w:vertAlign w:val="superscript"/>
        </w:rPr>
        <w:t>nd</w:t>
      </w:r>
      <w:r w:rsidR="00AF660C">
        <w:t xml:space="preserve"> level cache)</w:t>
      </w:r>
    </w:p>
    <w:p w14:paraId="75624BE6" w14:textId="2D5372EE" w:rsidR="00951379" w:rsidRDefault="0073004E" w:rsidP="007911C1">
      <w:pPr>
        <w:pStyle w:val="ListParagraph"/>
        <w:numPr>
          <w:ilvl w:val="1"/>
          <w:numId w:val="68"/>
        </w:numPr>
      </w:pPr>
      <w:r>
        <w:t>Criteria API support</w:t>
      </w:r>
    </w:p>
    <w:p w14:paraId="5890C951" w14:textId="44BC04E2" w:rsidR="006D44B7" w:rsidRDefault="00F77F33" w:rsidP="007911C1">
      <w:pPr>
        <w:pStyle w:val="ListParagraph"/>
        <w:numPr>
          <w:ilvl w:val="1"/>
          <w:numId w:val="68"/>
        </w:numPr>
      </w:pPr>
      <w:r>
        <w:t>Better dialect support for different datab</w:t>
      </w:r>
      <w:r w:rsidR="00A17750">
        <w:t>a</w:t>
      </w:r>
      <w:r>
        <w:t>ses</w:t>
      </w:r>
    </w:p>
    <w:p w14:paraId="5617ECE7" w14:textId="49E57617" w:rsidR="00275D3E" w:rsidRDefault="00DE5478" w:rsidP="007911C1">
      <w:pPr>
        <w:pStyle w:val="ListParagraph"/>
        <w:numPr>
          <w:ilvl w:val="1"/>
          <w:numId w:val="68"/>
        </w:numPr>
      </w:pPr>
      <w:r>
        <w:t>Lazy loading and fetch strategies.</w:t>
      </w:r>
    </w:p>
    <w:p w14:paraId="496AB164" w14:textId="77777777" w:rsidR="00DB0C57" w:rsidRPr="005F4EDA" w:rsidRDefault="00DB0C57" w:rsidP="00F62B61"/>
    <w:p w14:paraId="069F2E45" w14:textId="7FB3FC80" w:rsidR="00F63CFF" w:rsidRDefault="00472B59" w:rsidP="0088255E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24/08/2025</w:t>
      </w:r>
    </w:p>
    <w:p w14:paraId="4996F42E" w14:textId="24CF8B7F" w:rsidR="000E6CE4" w:rsidRPr="00564366" w:rsidRDefault="000E6CE4" w:rsidP="00A90BC6">
      <w:r w:rsidRPr="00564366">
        <w:t>JDBC Template</w:t>
      </w:r>
    </w:p>
    <w:p w14:paraId="03CDB5E9" w14:textId="3D01B1C9" w:rsidR="00A90BC6" w:rsidRDefault="00A90BC6" w:rsidP="006156E7">
      <w:pPr>
        <w:pStyle w:val="ListParagraph"/>
        <w:numPr>
          <w:ilvl w:val="0"/>
          <w:numId w:val="66"/>
        </w:numPr>
      </w:pPr>
      <w:r w:rsidRPr="00564366">
        <w:br w:type="page"/>
      </w:r>
      <w:r w:rsidR="00564366" w:rsidRPr="00564366">
        <w:t xml:space="preserve">Before </w:t>
      </w:r>
      <w:r w:rsidR="00564366">
        <w:t>JDBCTemplate, if you use plain JDBC</w:t>
      </w:r>
    </w:p>
    <w:p w14:paraId="58A2D3FC" w14:textId="226F7614" w:rsidR="00C96C8F" w:rsidRDefault="007E3DBF" w:rsidP="00C96C8F">
      <w:pPr>
        <w:pStyle w:val="ListParagraph"/>
        <w:numPr>
          <w:ilvl w:val="1"/>
          <w:numId w:val="66"/>
        </w:numPr>
      </w:pPr>
      <w:r>
        <w:t>You had to write boilerplate code, for opening/closing connections, creating statements, handling exceptions</w:t>
      </w:r>
    </w:p>
    <w:p w14:paraId="395248B9" w14:textId="78A7B2E9" w:rsidR="006A7E78" w:rsidRDefault="00071A91" w:rsidP="00C96C8F">
      <w:pPr>
        <w:pStyle w:val="ListParagraph"/>
        <w:numPr>
          <w:ilvl w:val="1"/>
          <w:numId w:val="66"/>
        </w:numPr>
      </w:pPr>
      <w:r>
        <w:t>You have to manually map ResultSets into Java Objects</w:t>
      </w:r>
    </w:p>
    <w:p w14:paraId="28328045" w14:textId="3F59EBA0" w:rsidR="000422B5" w:rsidRDefault="000422B5" w:rsidP="00C96C8F">
      <w:pPr>
        <w:pStyle w:val="ListParagraph"/>
        <w:numPr>
          <w:ilvl w:val="1"/>
          <w:numId w:val="66"/>
        </w:numPr>
      </w:pPr>
      <w:r>
        <w:t>If you forgot to close connection, you risked memory leaks</w:t>
      </w:r>
      <w:r w:rsidR="002A7C71">
        <w:t>.</w:t>
      </w:r>
    </w:p>
    <w:p w14:paraId="150A8D65" w14:textId="1D5BDD2F" w:rsidR="005578BB" w:rsidRDefault="00C83A94" w:rsidP="005578BB">
      <w:pPr>
        <w:pStyle w:val="ListParagraph"/>
        <w:numPr>
          <w:ilvl w:val="0"/>
          <w:numId w:val="66"/>
        </w:numPr>
      </w:pPr>
      <w:r>
        <w:t>Spring’s JDBC Template solved this by:</w:t>
      </w:r>
    </w:p>
    <w:p w14:paraId="25F8CDCA" w14:textId="54723F99" w:rsidR="00C83A94" w:rsidRDefault="00C83A94" w:rsidP="00C83A94">
      <w:pPr>
        <w:pStyle w:val="ListParagraph"/>
        <w:numPr>
          <w:ilvl w:val="1"/>
          <w:numId w:val="66"/>
        </w:numPr>
      </w:pPr>
      <w:r>
        <w:t>Handling connection management (via DataSource)</w:t>
      </w:r>
    </w:p>
    <w:p w14:paraId="6B3B33C1" w14:textId="041CFD24" w:rsidR="00BE24C2" w:rsidRDefault="00BE24C2" w:rsidP="00C83A94">
      <w:pPr>
        <w:pStyle w:val="ListParagraph"/>
        <w:numPr>
          <w:ilvl w:val="1"/>
          <w:numId w:val="66"/>
        </w:numPr>
      </w:pPr>
      <w:r>
        <w:t xml:space="preserve">Reducing </w:t>
      </w:r>
      <w:r w:rsidR="00657005">
        <w:t>boilerplate code</w:t>
      </w:r>
    </w:p>
    <w:p w14:paraId="10E6CF1D" w14:textId="2F9FA27A" w:rsidR="00440CF3" w:rsidRDefault="00440CF3" w:rsidP="00C83A94">
      <w:pPr>
        <w:pStyle w:val="ListParagraph"/>
        <w:numPr>
          <w:ilvl w:val="1"/>
          <w:numId w:val="66"/>
        </w:numPr>
      </w:pPr>
      <w:r>
        <w:t>Providing convenient query and update methods</w:t>
      </w:r>
    </w:p>
    <w:p w14:paraId="38950D6A" w14:textId="6000A7F4" w:rsidR="0032578E" w:rsidRDefault="0032578E" w:rsidP="00C83A94">
      <w:pPr>
        <w:pStyle w:val="ListParagraph"/>
        <w:numPr>
          <w:ilvl w:val="1"/>
          <w:numId w:val="66"/>
        </w:numPr>
      </w:pPr>
      <w:r>
        <w:t xml:space="preserve">Support RowMapper to easily map database rows </w:t>
      </w:r>
      <w:r>
        <w:sym w:font="Wingdings" w:char="F0E0"/>
      </w:r>
      <w:r>
        <w:t xml:space="preserve"> java objects</w:t>
      </w:r>
    </w:p>
    <w:p w14:paraId="154B0C07" w14:textId="6E5516C7" w:rsidR="004F4C76" w:rsidRDefault="004F4C76" w:rsidP="004F4C76">
      <w:pPr>
        <w:pStyle w:val="ListParagraph"/>
        <w:numPr>
          <w:ilvl w:val="0"/>
          <w:numId w:val="66"/>
        </w:numPr>
      </w:pPr>
      <w:r>
        <w:t>Core concepts:</w:t>
      </w:r>
    </w:p>
    <w:p w14:paraId="2BA36F46" w14:textId="280B6161" w:rsidR="00B209A2" w:rsidRDefault="00A74140" w:rsidP="00B209A2">
      <w:pPr>
        <w:pStyle w:val="ListParagraph"/>
        <w:numPr>
          <w:ilvl w:val="1"/>
          <w:numId w:val="66"/>
        </w:numPr>
      </w:pPr>
      <w:r>
        <w:t>DataSource</w:t>
      </w:r>
      <w:r w:rsidR="00D2145E">
        <w:t xml:space="preserve"> </w:t>
      </w:r>
      <w:r w:rsidR="00D2145E">
        <w:sym w:font="Wingdings" w:char="F0E0"/>
      </w:r>
      <w:r w:rsidR="00D2145E">
        <w:t xml:space="preserve"> Provides DB Connections</w:t>
      </w:r>
      <w:r w:rsidR="00370CFE">
        <w:t xml:space="preserve"> (managed by spring boot auto-config)</w:t>
      </w:r>
    </w:p>
    <w:p w14:paraId="1B5A4415" w14:textId="085FC75B" w:rsidR="007B56C1" w:rsidRDefault="00F83B56" w:rsidP="00B209A2">
      <w:pPr>
        <w:pStyle w:val="ListParagraph"/>
        <w:numPr>
          <w:ilvl w:val="1"/>
          <w:numId w:val="66"/>
        </w:numPr>
      </w:pPr>
      <w:r>
        <w:t xml:space="preserve">JdbcTemplate </w:t>
      </w:r>
      <w:r>
        <w:sym w:font="Wingdings" w:char="F0E0"/>
      </w:r>
      <w:r>
        <w:t xml:space="preserve"> </w:t>
      </w:r>
      <w:r w:rsidR="00C97B92">
        <w:t>main class to perform SQL queries/updates</w:t>
      </w:r>
    </w:p>
    <w:p w14:paraId="5A2FBE11" w14:textId="2EF1FA1C" w:rsidR="00715D6B" w:rsidRDefault="00B515AA" w:rsidP="00B209A2">
      <w:pPr>
        <w:pStyle w:val="ListParagraph"/>
        <w:numPr>
          <w:ilvl w:val="1"/>
          <w:numId w:val="66"/>
        </w:numPr>
      </w:pPr>
      <w:r>
        <w:t xml:space="preserve">RowMapper </w:t>
      </w:r>
      <w:r>
        <w:sym w:font="Wingdings" w:char="F0E0"/>
      </w:r>
      <w:r>
        <w:t xml:space="preserve"> </w:t>
      </w:r>
      <w:r w:rsidR="00F96ACA">
        <w:t>maps each row of ResultSet to Java Objects</w:t>
      </w:r>
    </w:p>
    <w:p w14:paraId="27E9CF99" w14:textId="07E18A13" w:rsidR="00C12CCA" w:rsidRPr="00564366" w:rsidRDefault="000007F3" w:rsidP="00B209A2">
      <w:pPr>
        <w:pStyle w:val="ListParagraph"/>
        <w:numPr>
          <w:ilvl w:val="1"/>
          <w:numId w:val="66"/>
        </w:numPr>
      </w:pPr>
      <w:r>
        <w:t xml:space="preserve">Exception Translation </w:t>
      </w:r>
      <w:r>
        <w:sym w:font="Wingdings" w:char="F0E0"/>
      </w:r>
      <w:r>
        <w:t xml:space="preserve"> </w:t>
      </w:r>
      <w:r w:rsidR="00B445DD">
        <w:t xml:space="preserve">Converts SQLException to DataAccessExceptions hierarchy </w:t>
      </w:r>
    </w:p>
    <w:p w14:paraId="3955A5D8" w14:textId="77777777" w:rsidR="007A094D" w:rsidRDefault="007A094D" w:rsidP="00A90BC6">
      <w:r>
        <w:rPr>
          <w:noProof/>
        </w:rPr>
        <w:drawing>
          <wp:inline distT="0" distB="0" distL="0" distR="0" wp14:anchorId="2C9B8C92" wp14:editId="6E4EB7D4">
            <wp:extent cx="7620000" cy="2800350"/>
            <wp:effectExtent l="0" t="0" r="0" b="0"/>
            <wp:docPr id="597102185" name="Picture 1" descr="A diagram of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2185" name="Picture 1" descr="A diagram of servi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8B8" w14:textId="77777777" w:rsidR="007A094D" w:rsidRDefault="007A094D" w:rsidP="00A90BC6"/>
    <w:p w14:paraId="3FD33225" w14:textId="5AC89481" w:rsidR="00A96554" w:rsidRPr="00DF2D45" w:rsidRDefault="00145D74" w:rsidP="00A90BC6">
      <w:pPr>
        <w:rPr>
          <w:b/>
          <w:bCs/>
        </w:rPr>
      </w:pPr>
      <w:r w:rsidRPr="00DF2D45">
        <w:rPr>
          <w:b/>
          <w:bCs/>
        </w:rPr>
        <w:t>Stereotype</w:t>
      </w:r>
      <w:r w:rsidR="00D016CA" w:rsidRPr="00DF2D45">
        <w:rPr>
          <w:b/>
          <w:bCs/>
        </w:rPr>
        <w:t xml:space="preserve"> annotations</w:t>
      </w:r>
    </w:p>
    <w:p w14:paraId="2091B530" w14:textId="317214BB" w:rsidR="00D016CA" w:rsidRDefault="00D016CA" w:rsidP="00D016CA">
      <w:pPr>
        <w:pStyle w:val="ListParagraph"/>
        <w:numPr>
          <w:ilvl w:val="0"/>
          <w:numId w:val="67"/>
        </w:numPr>
      </w:pPr>
      <w:r>
        <w:t>@Controller</w:t>
      </w:r>
    </w:p>
    <w:p w14:paraId="7D4BA473" w14:textId="27426B2F" w:rsidR="00D016CA" w:rsidRDefault="00D016CA" w:rsidP="00D016CA">
      <w:pPr>
        <w:pStyle w:val="ListParagraph"/>
        <w:numPr>
          <w:ilvl w:val="0"/>
          <w:numId w:val="67"/>
        </w:numPr>
      </w:pPr>
      <w:r>
        <w:t>@Service</w:t>
      </w:r>
    </w:p>
    <w:p w14:paraId="153047A6" w14:textId="1E7602BA" w:rsidR="00D016CA" w:rsidRDefault="00D016CA" w:rsidP="00D016CA">
      <w:pPr>
        <w:pStyle w:val="ListParagraph"/>
        <w:numPr>
          <w:ilvl w:val="0"/>
          <w:numId w:val="67"/>
        </w:numPr>
      </w:pPr>
      <w:r>
        <w:t>@Repository</w:t>
      </w:r>
    </w:p>
    <w:p w14:paraId="52C07DE8" w14:textId="26ACE7FC" w:rsidR="00D172CF" w:rsidRDefault="00D172CF" w:rsidP="00D016CA">
      <w:pPr>
        <w:pStyle w:val="ListParagraph"/>
        <w:numPr>
          <w:ilvl w:val="0"/>
          <w:numId w:val="67"/>
        </w:numPr>
      </w:pPr>
      <w:r>
        <w:t>@Component</w:t>
      </w:r>
    </w:p>
    <w:p w14:paraId="2174EFBE" w14:textId="25C82C02" w:rsidR="00241A61" w:rsidRPr="00564366" w:rsidRDefault="00A90BC6" w:rsidP="00A90BC6">
      <w:r w:rsidRPr="00564366">
        <w:br/>
      </w:r>
    </w:p>
    <w:p w14:paraId="7867AB1E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E213D44" w14:textId="77777777" w:rsidR="000E6CE4" w:rsidRPr="00564366" w:rsidRDefault="000E6CE4" w:rsidP="0088255E">
      <w:pPr>
        <w:pBdr>
          <w:bottom w:val="single" w:sz="6" w:space="1" w:color="auto"/>
        </w:pBdr>
      </w:pPr>
    </w:p>
    <w:p w14:paraId="220759B7" w14:textId="77777777" w:rsidR="000E6CE4" w:rsidRPr="00564366" w:rsidRDefault="000E6CE4" w:rsidP="0088255E">
      <w:pPr>
        <w:pBdr>
          <w:bottom w:val="single" w:sz="6" w:space="1" w:color="auto"/>
        </w:pBdr>
      </w:pPr>
    </w:p>
    <w:p w14:paraId="6ED267F1" w14:textId="77777777" w:rsidR="00967ECC" w:rsidRPr="00564366" w:rsidRDefault="00967ECC" w:rsidP="0088255E">
      <w:pPr>
        <w:pBdr>
          <w:bottom w:val="single" w:sz="6" w:space="1" w:color="auto"/>
        </w:pBdr>
      </w:pPr>
    </w:p>
    <w:p w14:paraId="6BAFE5E1" w14:textId="77777777" w:rsidR="005876C1" w:rsidRDefault="005876C1" w:rsidP="0088255E">
      <w:pPr>
        <w:pBdr>
          <w:bottom w:val="single" w:sz="6" w:space="1" w:color="auto"/>
        </w:pBdr>
        <w:rPr>
          <w:b/>
          <w:bCs/>
        </w:rPr>
      </w:pPr>
    </w:p>
    <w:p w14:paraId="53B85017" w14:textId="3FC46051" w:rsidR="00F63CFF" w:rsidRDefault="00F63CFF" w:rsidP="0088255E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23</w:t>
      </w:r>
      <w:r w:rsidRPr="00705D82">
        <w:rPr>
          <w:b/>
          <w:bCs/>
        </w:rPr>
        <w:t>/0</w:t>
      </w:r>
      <w:r>
        <w:rPr>
          <w:b/>
          <w:bCs/>
        </w:rPr>
        <w:t>8</w:t>
      </w:r>
      <w:r w:rsidRPr="00705D82">
        <w:rPr>
          <w:b/>
          <w:bCs/>
        </w:rPr>
        <w:t>/2025</w:t>
      </w:r>
    </w:p>
    <w:p w14:paraId="4A41ADE9" w14:textId="184E3AE5" w:rsidR="00F3203F" w:rsidRPr="00B54ED2" w:rsidRDefault="00F63CFF" w:rsidP="00F3203F">
      <w:pPr>
        <w:rPr>
          <w:b/>
          <w:bCs/>
          <w:u w:val="single"/>
        </w:rPr>
      </w:pPr>
      <w:r>
        <w:rPr>
          <w:b/>
          <w:bCs/>
          <w:u w:val="single"/>
        </w:rPr>
        <w:t>S</w:t>
      </w:r>
      <w:r w:rsidR="00F3203F" w:rsidRPr="00B54ED2">
        <w:rPr>
          <w:b/>
          <w:bCs/>
          <w:u w:val="single"/>
        </w:rPr>
        <w:t>pring Framework – Fundamentals</w:t>
      </w:r>
    </w:p>
    <w:p w14:paraId="79819F5E" w14:textId="4CC78A72" w:rsidR="00B13822" w:rsidRDefault="00B13822" w:rsidP="00F3203F">
      <w:r>
        <w:t>Before spring,</w:t>
      </w:r>
    </w:p>
    <w:p w14:paraId="6567CBCA" w14:textId="6D2E60DE" w:rsidR="00F3203F" w:rsidRPr="006B7185" w:rsidRDefault="00B1382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J2EE Development was heavy, lot of boilerplate code, complex XML configs and dependency on application servers (tomcat, )</w:t>
      </w:r>
    </w:p>
    <w:p w14:paraId="2E353480" w14:textId="76335B90" w:rsidR="006B7185" w:rsidRPr="00247137" w:rsidRDefault="00661DA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 xml:space="preserve">Developers struggled with </w:t>
      </w:r>
      <w:r w:rsidR="00393CE2">
        <w:t>testability,</w:t>
      </w:r>
      <w:r>
        <w:t xml:space="preserve"> tight coupling and configuration overhead</w:t>
      </w:r>
    </w:p>
    <w:p w14:paraId="2D476E64" w14:textId="560C1D52" w:rsidR="00247137" w:rsidRDefault="00247137" w:rsidP="00247137">
      <w:r>
        <w:t xml:space="preserve">Spring was introduced as a </w:t>
      </w:r>
      <w:r w:rsidRPr="00892BE2">
        <w:rPr>
          <w:b/>
          <w:bCs/>
        </w:rPr>
        <w:t>lightweight</w:t>
      </w:r>
      <w:r>
        <w:t xml:space="preserve"> alternative to simply enterprise java development.</w:t>
      </w:r>
    </w:p>
    <w:p w14:paraId="57C5172C" w14:textId="59192A44" w:rsidR="005F1466" w:rsidRDefault="0063757D" w:rsidP="00247137">
      <w:r w:rsidRPr="00A01159">
        <w:rPr>
          <w:b/>
          <w:bCs/>
        </w:rPr>
        <w:t>Goals</w:t>
      </w:r>
      <w:r>
        <w:t>:</w:t>
      </w:r>
    </w:p>
    <w:p w14:paraId="40BCB442" w14:textId="6818885B" w:rsidR="0063757D" w:rsidRDefault="001406A6" w:rsidP="00E56A29">
      <w:pPr>
        <w:pStyle w:val="ListParagraph"/>
        <w:numPr>
          <w:ilvl w:val="0"/>
          <w:numId w:val="64"/>
        </w:numPr>
      </w:pPr>
      <w:r>
        <w:t>Simplify JavaEE development</w:t>
      </w:r>
      <w:r w:rsidR="000D61E8">
        <w:t xml:space="preserve"> (</w:t>
      </w:r>
      <w:r w:rsidR="00827EAE">
        <w:t>no need heavy containers like Tomcat/JBOSS/WEbLog</w:t>
      </w:r>
      <w:r w:rsidR="002659AC">
        <w:t>ic</w:t>
      </w:r>
      <w:r w:rsidR="00827EAE">
        <w:t>c)</w:t>
      </w:r>
    </w:p>
    <w:p w14:paraId="09966CEF" w14:textId="017776B7" w:rsidR="005B3928" w:rsidRDefault="007672BA" w:rsidP="00E56A29">
      <w:pPr>
        <w:pStyle w:val="ListParagraph"/>
        <w:numPr>
          <w:ilvl w:val="0"/>
          <w:numId w:val="64"/>
        </w:numPr>
      </w:pPr>
      <w:r>
        <w:t>Promote Loose coupling with DI (dependency injection)</w:t>
      </w:r>
    </w:p>
    <w:p w14:paraId="43F693AC" w14:textId="4778A5F1" w:rsidR="00705BC9" w:rsidRDefault="0092741E" w:rsidP="00E56A29">
      <w:pPr>
        <w:pStyle w:val="ListParagraph"/>
        <w:numPr>
          <w:ilvl w:val="0"/>
          <w:numId w:val="64"/>
        </w:numPr>
      </w:pPr>
      <w:r>
        <w:t xml:space="preserve">Enable easy testing </w:t>
      </w:r>
    </w:p>
    <w:p w14:paraId="64661C39" w14:textId="3DFAA9C3" w:rsidR="002A6CB4" w:rsidRDefault="00927F02" w:rsidP="00E56A29">
      <w:pPr>
        <w:pStyle w:val="ListParagraph"/>
        <w:numPr>
          <w:ilvl w:val="0"/>
          <w:numId w:val="64"/>
        </w:numPr>
      </w:pPr>
      <w:r>
        <w:t>Reduce boilerplate code</w:t>
      </w:r>
      <w:r w:rsidR="00B872F0">
        <w:t xml:space="preserve"> with templates</w:t>
      </w:r>
      <w:r w:rsidR="00A47E0B">
        <w:t xml:space="preserve"> </w:t>
      </w:r>
      <w:r w:rsidR="00B872F0">
        <w:t>(</w:t>
      </w:r>
      <w:r w:rsidR="00917572">
        <w:t>JDBC</w:t>
      </w:r>
      <w:r w:rsidR="009E0DA7">
        <w:t>, JMS etc)</w:t>
      </w:r>
    </w:p>
    <w:p w14:paraId="2FE93862" w14:textId="7320F837" w:rsidR="007C37DC" w:rsidRPr="00892BE2" w:rsidRDefault="00A0312B" w:rsidP="00E56A29">
      <w:pPr>
        <w:pStyle w:val="ListParagraph"/>
        <w:numPr>
          <w:ilvl w:val="0"/>
          <w:numId w:val="64"/>
        </w:numPr>
      </w:pPr>
      <w:r>
        <w:t>Provides modular ecosystem</w:t>
      </w:r>
      <w:r w:rsidR="00603CC5">
        <w:t xml:space="preserve"> (you use what you need)</w:t>
      </w:r>
    </w:p>
    <w:p w14:paraId="1514701E" w14:textId="77777777" w:rsidR="00CC5F09" w:rsidRDefault="00CC5F09" w:rsidP="00F3203F">
      <w:pPr>
        <w:rPr>
          <w:b/>
          <w:bCs/>
          <w:u w:val="single"/>
        </w:rPr>
      </w:pPr>
    </w:p>
    <w:p w14:paraId="6EBED1A6" w14:textId="79CFE890" w:rsidR="00CC5F09" w:rsidRDefault="00CC5F09" w:rsidP="00F3203F">
      <w:pPr>
        <w:rPr>
          <w:b/>
          <w:bCs/>
          <w:u w:val="single"/>
        </w:rPr>
      </w:pPr>
      <w:r>
        <w:rPr>
          <w:b/>
          <w:bCs/>
          <w:u w:val="single"/>
        </w:rPr>
        <w:t>Spring Core Principles</w:t>
      </w:r>
    </w:p>
    <w:p w14:paraId="33D833A6" w14:textId="50CDF625" w:rsidR="00CC5F09" w:rsidRDefault="002C78F1" w:rsidP="00E56A29">
      <w:pPr>
        <w:pStyle w:val="ListParagraph"/>
        <w:numPr>
          <w:ilvl w:val="0"/>
          <w:numId w:val="65"/>
        </w:numPr>
      </w:pPr>
      <w:r>
        <w:t xml:space="preserve">IoC </w:t>
      </w:r>
      <w:r w:rsidR="00744B8E">
        <w:t>(Inversion of Control)</w:t>
      </w:r>
    </w:p>
    <w:p w14:paraId="5E8ADCE4" w14:textId="715690BC" w:rsidR="002E5DFF" w:rsidRDefault="0027593D" w:rsidP="00915F76">
      <w:pPr>
        <w:pStyle w:val="ListParagraph"/>
        <w:ind w:left="1440"/>
      </w:pPr>
      <w:r>
        <w:t>Objects don’t create their dependencies, they are injected</w:t>
      </w:r>
      <w:r w:rsidR="00915F76">
        <w:t>.</w:t>
      </w:r>
    </w:p>
    <w:p w14:paraId="7F93BA4A" w14:textId="017896C6" w:rsidR="00DA60DF" w:rsidRDefault="00A23696" w:rsidP="00E56A29">
      <w:pPr>
        <w:pStyle w:val="ListParagraph"/>
        <w:numPr>
          <w:ilvl w:val="0"/>
          <w:numId w:val="65"/>
        </w:numPr>
      </w:pPr>
      <w:r>
        <w:t>Dependency Injection (DI)</w:t>
      </w:r>
    </w:p>
    <w:p w14:paraId="72FC669D" w14:textId="77C074AD" w:rsidR="00456CA8" w:rsidRDefault="009A67CC" w:rsidP="009A67CC">
      <w:pPr>
        <w:pStyle w:val="ListParagraph"/>
        <w:ind w:left="1440"/>
      </w:pPr>
      <w:r>
        <w:t>Loosely coupling between classes, Spring container wires objects together.</w:t>
      </w:r>
    </w:p>
    <w:p w14:paraId="48C0399E" w14:textId="4153ACC7" w:rsidR="00456CA8" w:rsidRDefault="006007B0" w:rsidP="00E56A29">
      <w:pPr>
        <w:pStyle w:val="ListParagraph"/>
        <w:numPr>
          <w:ilvl w:val="0"/>
          <w:numId w:val="65"/>
        </w:numPr>
      </w:pPr>
      <w:r>
        <w:t>Aspect-Oriented Programming (AOP)</w:t>
      </w:r>
    </w:p>
    <w:p w14:paraId="018CAB3D" w14:textId="392538E9" w:rsidR="00E32413" w:rsidRDefault="00150668" w:rsidP="00703FF2">
      <w:pPr>
        <w:pStyle w:val="ListParagraph"/>
        <w:ind w:left="1440"/>
      </w:pPr>
      <w:r>
        <w:t>Separate cross-cutting concerns (like Logging, exception handling, transactions, security)</w:t>
      </w:r>
    </w:p>
    <w:p w14:paraId="29699CEC" w14:textId="56462A66" w:rsidR="00E32413" w:rsidRDefault="00695D3E" w:rsidP="00E56A29">
      <w:pPr>
        <w:pStyle w:val="ListParagraph"/>
        <w:numPr>
          <w:ilvl w:val="0"/>
          <w:numId w:val="65"/>
        </w:numPr>
      </w:pPr>
      <w:r>
        <w:t>Template based abstraction</w:t>
      </w:r>
    </w:p>
    <w:p w14:paraId="0E9E1928" w14:textId="67C627C2" w:rsidR="009D6FE6" w:rsidRPr="00CC47BE" w:rsidRDefault="009D6FE6" w:rsidP="009D6FE6">
      <w:pPr>
        <w:pStyle w:val="ListParagraph"/>
        <w:ind w:left="1440"/>
      </w:pPr>
      <w:r>
        <w:t>Eliminates repetitive code</w:t>
      </w:r>
      <w:r w:rsidR="004420C6">
        <w:t xml:space="preserve"> (e.g. </w:t>
      </w:r>
      <w:r w:rsidR="009563E7">
        <w:t>JdbcTemplate handles connections/cleanup)</w:t>
      </w:r>
    </w:p>
    <w:p w14:paraId="1AC4CD72" w14:textId="2FED122D" w:rsidR="007C37DC" w:rsidRPr="00D34E22" w:rsidRDefault="007C37DC" w:rsidP="00F3203F">
      <w:pPr>
        <w:rPr>
          <w:b/>
          <w:bCs/>
          <w:u w:val="single"/>
        </w:rPr>
      </w:pPr>
      <w:r w:rsidRPr="00D34E22">
        <w:rPr>
          <w:b/>
          <w:bCs/>
          <w:u w:val="single"/>
        </w:rPr>
        <w:t xml:space="preserve">Spring </w:t>
      </w:r>
      <w:r w:rsidR="00633438">
        <w:rPr>
          <w:b/>
          <w:bCs/>
          <w:u w:val="single"/>
        </w:rPr>
        <w:t>Architectures (Layers and modules)</w:t>
      </w:r>
    </w:p>
    <w:p w14:paraId="2BDA0221" w14:textId="71FDAE67" w:rsidR="00902011" w:rsidRDefault="00A02952" w:rsidP="00F62B61">
      <w:pPr>
        <w:rPr>
          <w:b/>
          <w:bCs/>
        </w:rPr>
      </w:pPr>
      <w:r>
        <w:rPr>
          <w:b/>
          <w:bCs/>
        </w:rPr>
        <w:t>Core Container</w:t>
      </w:r>
    </w:p>
    <w:p w14:paraId="500824E3" w14:textId="2CD43400" w:rsidR="00805635" w:rsidRPr="008D40EE" w:rsidRDefault="004C3005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core:</w:t>
      </w:r>
      <w:r>
        <w:rPr>
          <w:b/>
          <w:bCs/>
        </w:rPr>
        <w:t xml:space="preserve"> </w:t>
      </w:r>
      <w:r w:rsidR="00707638">
        <w:t>IoC, DI</w:t>
      </w:r>
    </w:p>
    <w:p w14:paraId="522CBEB3" w14:textId="7DBD79AA" w:rsidR="008D40EE" w:rsidRPr="00B34198" w:rsidRDefault="00B5103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Spring-beans</w:t>
      </w:r>
      <w:r w:rsidR="00E92CA8">
        <w:rPr>
          <w:b/>
          <w:bCs/>
        </w:rPr>
        <w:t xml:space="preserve">: </w:t>
      </w:r>
      <w:r w:rsidR="00771E47">
        <w:t>BeanFactory, managing lifecycle of beans</w:t>
      </w:r>
    </w:p>
    <w:p w14:paraId="38FFDA5D" w14:textId="7F149E06" w:rsidR="00B34198" w:rsidRPr="007A24C8" w:rsidRDefault="00C97431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</w:t>
      </w:r>
      <w:r w:rsidR="00587D6E">
        <w:rPr>
          <w:b/>
          <w:bCs/>
        </w:rPr>
        <w:t>context:</w:t>
      </w:r>
      <w:r>
        <w:rPr>
          <w:b/>
          <w:bCs/>
        </w:rPr>
        <w:t xml:space="preserve"> </w:t>
      </w:r>
      <w:r w:rsidR="007960C5">
        <w:t>ApplicationContext</w:t>
      </w:r>
      <w:r w:rsidR="008763D0">
        <w:t xml:space="preserve"> (events, resource loading)</w:t>
      </w:r>
    </w:p>
    <w:p w14:paraId="1915A83C" w14:textId="1342DA21" w:rsidR="007A24C8" w:rsidRPr="00F125C3" w:rsidRDefault="00B10594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Spring-expression: </w:t>
      </w:r>
      <w:r w:rsidR="0051381A">
        <w:t>SpEL</w:t>
      </w:r>
      <w:r w:rsidR="00B63DA4">
        <w:t xml:space="preserve"> (Spring Expression Language)</w:t>
      </w:r>
    </w:p>
    <w:p w14:paraId="4D976EA2" w14:textId="6353CDF6" w:rsidR="00F125C3" w:rsidRDefault="00B0650E" w:rsidP="00F125C3">
      <w:pPr>
        <w:rPr>
          <w:b/>
          <w:bCs/>
        </w:rPr>
      </w:pPr>
      <w:r>
        <w:rPr>
          <w:b/>
          <w:bCs/>
        </w:rPr>
        <w:t>Data Acces/Integration</w:t>
      </w:r>
    </w:p>
    <w:p w14:paraId="21F88DB9" w14:textId="2B7627A1" w:rsidR="009220F3" w:rsidRPr="008F291C" w:rsidRDefault="00335FF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Spring-jdbc</w:t>
      </w:r>
      <w:r w:rsidR="00C70398">
        <w:rPr>
          <w:b/>
          <w:bCs/>
        </w:rPr>
        <w:t xml:space="preserve">, spring-tx : </w:t>
      </w:r>
      <w:r w:rsidR="00952A79">
        <w:t xml:space="preserve">Simmplify DB access, transaction </w:t>
      </w:r>
      <w:r w:rsidR="008F291C">
        <w:t>mgmt.</w:t>
      </w:r>
    </w:p>
    <w:p w14:paraId="250A278D" w14:textId="28354146" w:rsidR="008F291C" w:rsidRPr="005F3922" w:rsidRDefault="008F291C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Spring-orm : </w:t>
      </w:r>
      <w:r w:rsidR="00C13BED">
        <w:rPr>
          <w:b/>
          <w:bCs/>
        </w:rPr>
        <w:t xml:space="preserve"> </w:t>
      </w:r>
      <w:r w:rsidR="00C13BED">
        <w:t>Hibernate/JPA integration</w:t>
      </w:r>
    </w:p>
    <w:p w14:paraId="5DEFD457" w14:textId="32EF982B" w:rsidR="005F3922" w:rsidRPr="00DC02F1" w:rsidRDefault="00EE750D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Spring-o</w:t>
      </w:r>
      <w:r w:rsidR="00BF7622">
        <w:rPr>
          <w:b/>
          <w:bCs/>
        </w:rPr>
        <w:t xml:space="preserve">xm: </w:t>
      </w:r>
      <w:r w:rsidR="00953720">
        <w:t>Object/XML mapping</w:t>
      </w:r>
    </w:p>
    <w:p w14:paraId="488279B6" w14:textId="5CEEB5D8" w:rsidR="00DC02F1" w:rsidRPr="0048480F" w:rsidRDefault="00F93B2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 xml:space="preserve">Spring-jms - </w:t>
      </w:r>
      <w:r w:rsidR="00B54CAF">
        <w:t>Messaging</w:t>
      </w:r>
    </w:p>
    <w:p w14:paraId="6E3948EE" w14:textId="5828EA85" w:rsidR="000B3900" w:rsidRDefault="005E1C3E" w:rsidP="00F62B61">
      <w:pPr>
        <w:rPr>
          <w:b/>
          <w:bCs/>
        </w:rPr>
      </w:pPr>
      <w:r>
        <w:rPr>
          <w:b/>
          <w:bCs/>
        </w:rPr>
        <w:t>Web Layer</w:t>
      </w:r>
    </w:p>
    <w:p w14:paraId="68E4FE00" w14:textId="66482C2C" w:rsidR="00A9283F" w:rsidRPr="00E149F5" w:rsidRDefault="00EF5ECA" w:rsidP="00E56A29">
      <w:pPr>
        <w:pStyle w:val="ListParagraph"/>
        <w:numPr>
          <w:ilvl w:val="0"/>
          <w:numId w:val="64"/>
        </w:numPr>
        <w:rPr>
          <w:b/>
          <w:bCs/>
        </w:rPr>
      </w:pPr>
      <w:r w:rsidRPr="004B6863">
        <w:rPr>
          <w:b/>
          <w:bCs/>
        </w:rPr>
        <w:t>Spring-web</w:t>
      </w:r>
      <w:r w:rsidR="004C743D" w:rsidRPr="004B6863">
        <w:rPr>
          <w:b/>
          <w:bCs/>
        </w:rPr>
        <w:t xml:space="preserve"> </w:t>
      </w:r>
      <w:r w:rsidR="004C743D">
        <w:t xml:space="preserve">- </w:t>
      </w:r>
      <w:r w:rsidR="004B6863">
        <w:t xml:space="preserve"> Basic web integration, multipart, REST</w:t>
      </w:r>
    </w:p>
    <w:p w14:paraId="074972E8" w14:textId="2F8FA9FE" w:rsidR="00E149F5" w:rsidRPr="001D3430" w:rsidRDefault="00121CA8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rPr>
          <w:b/>
          <w:bCs/>
        </w:rPr>
        <w:t>Spring-webflux:</w:t>
      </w:r>
      <w:r w:rsidR="00A5324B">
        <w:rPr>
          <w:b/>
          <w:bCs/>
        </w:rPr>
        <w:t xml:space="preserve"> </w:t>
      </w:r>
      <w:r w:rsidR="00A5324B">
        <w:t>Reactive, non-blocking (reactor)</w:t>
      </w:r>
    </w:p>
    <w:p w14:paraId="2BA19C19" w14:textId="7DD2D52E" w:rsidR="001D3430" w:rsidRDefault="002A2143" w:rsidP="001D3430">
      <w:pPr>
        <w:rPr>
          <w:b/>
          <w:bCs/>
        </w:rPr>
      </w:pPr>
      <w:r>
        <w:rPr>
          <w:b/>
          <w:bCs/>
        </w:rPr>
        <w:t>Test</w:t>
      </w:r>
    </w:p>
    <w:p w14:paraId="3EC77950" w14:textId="2157550E" w:rsidR="002A2143" w:rsidRPr="00753ADC" w:rsidRDefault="003F48FF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Support for Junit, TestNG, mocking etc</w:t>
      </w:r>
    </w:p>
    <w:p w14:paraId="2BFD77FD" w14:textId="77777777" w:rsidR="00753ADC" w:rsidRDefault="00753ADC" w:rsidP="00753ADC">
      <w:pPr>
        <w:rPr>
          <w:b/>
          <w:bCs/>
        </w:rPr>
      </w:pPr>
    </w:p>
    <w:p w14:paraId="5D94CE27" w14:textId="0DBC9034" w:rsidR="00E6746B" w:rsidRDefault="00E6746B" w:rsidP="00753ADC">
      <w:pPr>
        <w:rPr>
          <w:b/>
          <w:bCs/>
        </w:rPr>
      </w:pPr>
      <w:r>
        <w:rPr>
          <w:b/>
          <w:bCs/>
        </w:rPr>
        <w:t>Spring Ecosystem</w:t>
      </w:r>
    </w:p>
    <w:p w14:paraId="53FB9837" w14:textId="60894EF5" w:rsidR="00A44876" w:rsidRDefault="005B61CF" w:rsidP="00753ADC">
      <w:r>
        <w:t>Spring is not just one framework – it’s a whole ecosystem.</w:t>
      </w:r>
    </w:p>
    <w:p w14:paraId="0F6EDB70" w14:textId="465A525B" w:rsidR="007E74D2" w:rsidRDefault="00AE7409" w:rsidP="00E56A29">
      <w:pPr>
        <w:pStyle w:val="ListParagraph"/>
        <w:numPr>
          <w:ilvl w:val="0"/>
          <w:numId w:val="64"/>
        </w:numPr>
      </w:pPr>
      <w:r>
        <w:t xml:space="preserve">Spring framework </w:t>
      </w:r>
      <w:r w:rsidR="003F5AE1">
        <w:t>–</w:t>
      </w:r>
      <w:r>
        <w:t xml:space="preserve"> </w:t>
      </w:r>
      <w:r w:rsidR="003F5AE1">
        <w:t>Core, DI, AOP, web</w:t>
      </w:r>
    </w:p>
    <w:p w14:paraId="310B9572" w14:textId="7567013B" w:rsidR="00196F3D" w:rsidRPr="00B435B2" w:rsidRDefault="00196F3D" w:rsidP="00E56A29">
      <w:pPr>
        <w:pStyle w:val="ListParagraph"/>
        <w:numPr>
          <w:ilvl w:val="0"/>
          <w:numId w:val="64"/>
        </w:numPr>
        <w:rPr>
          <w:highlight w:val="yellow"/>
        </w:rPr>
      </w:pPr>
      <w:r w:rsidRPr="00B435B2">
        <w:rPr>
          <w:b/>
          <w:bCs/>
          <w:highlight w:val="yellow"/>
        </w:rPr>
        <w:t>Spring Boot</w:t>
      </w:r>
      <w:r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>–</w:t>
      </w:r>
      <w:r w:rsidR="00B00BD6" w:rsidRPr="00B435B2">
        <w:rPr>
          <w:highlight w:val="yellow"/>
        </w:rPr>
        <w:t xml:space="preserve"> </w:t>
      </w:r>
      <w:r w:rsidR="0064131F" w:rsidRPr="00B435B2">
        <w:rPr>
          <w:highlight w:val="yellow"/>
        </w:rPr>
        <w:t xml:space="preserve">Opinionated Convention over configuration </w:t>
      </w:r>
    </w:p>
    <w:p w14:paraId="3ECB3C45" w14:textId="5806F616" w:rsidR="00F03B6E" w:rsidRDefault="00C87862" w:rsidP="00E56A29">
      <w:pPr>
        <w:pStyle w:val="ListParagraph"/>
        <w:numPr>
          <w:ilvl w:val="0"/>
          <w:numId w:val="64"/>
        </w:numPr>
      </w:pPr>
      <w:r w:rsidRPr="005773E5">
        <w:rPr>
          <w:b/>
          <w:bCs/>
        </w:rPr>
        <w:t>Spring Data</w:t>
      </w:r>
      <w:r>
        <w:t xml:space="preserve"> </w:t>
      </w:r>
      <w:r w:rsidR="000F413C">
        <w:t>–</w:t>
      </w:r>
      <w:r>
        <w:t xml:space="preserve"> </w:t>
      </w:r>
      <w:r w:rsidR="000F413C">
        <w:t xml:space="preserve">Simplified layer for JPA, Mongo, Redis , </w:t>
      </w:r>
      <w:r w:rsidR="003A1CDD">
        <w:t>Cassandra</w:t>
      </w:r>
    </w:p>
    <w:p w14:paraId="5C68DBCF" w14:textId="3B37D2F6" w:rsidR="00F17E94" w:rsidRDefault="0046483C" w:rsidP="00E56A29">
      <w:pPr>
        <w:pStyle w:val="ListParagraph"/>
        <w:numPr>
          <w:ilvl w:val="0"/>
          <w:numId w:val="64"/>
        </w:numPr>
      </w:pPr>
      <w:r w:rsidRPr="00C81A40">
        <w:rPr>
          <w:b/>
          <w:bCs/>
        </w:rPr>
        <w:t>Spring Security</w:t>
      </w:r>
      <w:r>
        <w:t xml:space="preserve"> </w:t>
      </w:r>
      <w:r w:rsidR="00E02A2B">
        <w:t>–</w:t>
      </w:r>
      <w:r>
        <w:t xml:space="preserve"> </w:t>
      </w:r>
      <w:r w:rsidR="00B01811">
        <w:t>Authentication</w:t>
      </w:r>
      <w:r w:rsidR="00E02A2B">
        <w:t>, Authorization, OAuth2, JWT</w:t>
      </w:r>
    </w:p>
    <w:p w14:paraId="7B44E173" w14:textId="4F827E7B" w:rsidR="00B55825" w:rsidRDefault="00434BF4" w:rsidP="00E56A29">
      <w:pPr>
        <w:pStyle w:val="ListParagraph"/>
        <w:numPr>
          <w:ilvl w:val="0"/>
          <w:numId w:val="64"/>
        </w:numPr>
      </w:pPr>
      <w:r w:rsidRPr="00901110">
        <w:rPr>
          <w:b/>
          <w:bCs/>
        </w:rPr>
        <w:t xml:space="preserve">Spring Cloud </w:t>
      </w:r>
      <w:r w:rsidR="008B598F">
        <w:t>- Config</w:t>
      </w:r>
      <w:r w:rsidR="002859EA">
        <w:t xml:space="preserve"> server, service discovery, circuit breakers etc</w:t>
      </w:r>
    </w:p>
    <w:p w14:paraId="4695C0DE" w14:textId="65C876F3" w:rsidR="00273999" w:rsidRDefault="00A32A1C" w:rsidP="00E56A29">
      <w:pPr>
        <w:pStyle w:val="ListParagraph"/>
        <w:numPr>
          <w:ilvl w:val="0"/>
          <w:numId w:val="64"/>
        </w:numPr>
      </w:pPr>
      <w:r w:rsidRPr="003A321A">
        <w:rPr>
          <w:b/>
          <w:bCs/>
        </w:rPr>
        <w:t>Spring Batch</w:t>
      </w:r>
      <w:r>
        <w:t xml:space="preserve"> </w:t>
      </w:r>
      <w:r w:rsidR="008F6B8A">
        <w:t xml:space="preserve">– Batch processing </w:t>
      </w:r>
      <w:r w:rsidR="00FA56B6">
        <w:t>(ETL, Large data sets)</w:t>
      </w:r>
    </w:p>
    <w:p w14:paraId="2C98A936" w14:textId="687F0237" w:rsidR="003A321A" w:rsidRDefault="00715909" w:rsidP="00E56A29">
      <w:pPr>
        <w:pStyle w:val="ListParagraph"/>
        <w:numPr>
          <w:ilvl w:val="0"/>
          <w:numId w:val="64"/>
        </w:numPr>
      </w:pPr>
      <w:r w:rsidRPr="004857DC">
        <w:rPr>
          <w:b/>
          <w:bCs/>
        </w:rPr>
        <w:t>Spring Integration</w:t>
      </w:r>
      <w:r w:rsidR="00430CF0" w:rsidRPr="004857DC">
        <w:rPr>
          <w:b/>
          <w:bCs/>
        </w:rPr>
        <w:t xml:space="preserve"> </w:t>
      </w:r>
      <w:r w:rsidR="001D4320">
        <w:t>–</w:t>
      </w:r>
      <w:r w:rsidR="00430CF0">
        <w:t xml:space="preserve"> </w:t>
      </w:r>
      <w:r w:rsidR="001D4320">
        <w:t>Enterprise integration patterns (messaging)</w:t>
      </w:r>
    </w:p>
    <w:p w14:paraId="7C63EC55" w14:textId="21A68921" w:rsidR="00304BB2" w:rsidRDefault="003411E7" w:rsidP="00E56A29">
      <w:pPr>
        <w:pStyle w:val="ListParagraph"/>
        <w:numPr>
          <w:ilvl w:val="0"/>
          <w:numId w:val="64"/>
        </w:numPr>
      </w:pPr>
      <w:r w:rsidRPr="00F725E1">
        <w:rPr>
          <w:b/>
          <w:bCs/>
        </w:rPr>
        <w:t>Spring WebFlux</w:t>
      </w:r>
      <w:r>
        <w:t xml:space="preserve"> </w:t>
      </w:r>
      <w:r w:rsidR="000E1401">
        <w:t>–</w:t>
      </w:r>
      <w:r>
        <w:t xml:space="preserve"> </w:t>
      </w:r>
      <w:r w:rsidR="000E1401">
        <w:t>Reactive nonblocking programming</w:t>
      </w:r>
    </w:p>
    <w:p w14:paraId="224C7075" w14:textId="3248F6D0" w:rsidR="00CB42FD" w:rsidRDefault="006C04A1" w:rsidP="00E56A29">
      <w:pPr>
        <w:pStyle w:val="ListParagraph"/>
        <w:numPr>
          <w:ilvl w:val="0"/>
          <w:numId w:val="64"/>
        </w:numPr>
      </w:pPr>
      <w:r w:rsidRPr="00951B42">
        <w:rPr>
          <w:b/>
          <w:bCs/>
        </w:rPr>
        <w:t xml:space="preserve">Spring GraphQL </w:t>
      </w:r>
      <w:r w:rsidR="00CF6FC1">
        <w:t xml:space="preserve"> - </w:t>
      </w:r>
      <w:r w:rsidR="00E6513E">
        <w:t>API Query support</w:t>
      </w:r>
    </w:p>
    <w:p w14:paraId="37E49EC2" w14:textId="7298F79F" w:rsidR="00951B42" w:rsidRDefault="00BE0928" w:rsidP="00E56A29">
      <w:pPr>
        <w:pStyle w:val="ListParagraph"/>
        <w:numPr>
          <w:ilvl w:val="0"/>
          <w:numId w:val="64"/>
        </w:numPr>
      </w:pPr>
      <w:r w:rsidRPr="00350C5D">
        <w:rPr>
          <w:b/>
          <w:bCs/>
        </w:rPr>
        <w:t>Spring AI</w:t>
      </w:r>
      <w:r>
        <w:t xml:space="preserve"> </w:t>
      </w:r>
      <w:r w:rsidR="00DB3117">
        <w:t>– (New) integration with LLMs</w:t>
      </w:r>
    </w:p>
    <w:p w14:paraId="22ACD523" w14:textId="02535E8F" w:rsidR="00FA5860" w:rsidRPr="00803BD9" w:rsidRDefault="00631815" w:rsidP="00FA5860">
      <w:pPr>
        <w:rPr>
          <w:b/>
          <w:bCs/>
          <w:u w:val="single"/>
        </w:rPr>
      </w:pPr>
      <w:r>
        <w:br/>
      </w:r>
      <w:r w:rsidR="00E8574E" w:rsidRPr="00803BD9">
        <w:rPr>
          <w:b/>
          <w:bCs/>
          <w:u w:val="single"/>
        </w:rPr>
        <w:t>DI -</w:t>
      </w:r>
      <w:r w:rsidRPr="00803BD9">
        <w:rPr>
          <w:b/>
          <w:bCs/>
          <w:u w:val="single"/>
        </w:rPr>
        <w:t xml:space="preserve"> Dependency Injection </w:t>
      </w:r>
      <w:r w:rsidR="00803BD9" w:rsidRPr="00803BD9">
        <w:rPr>
          <w:b/>
          <w:bCs/>
          <w:u w:val="single"/>
        </w:rPr>
        <w:t>–</w:t>
      </w:r>
      <w:r w:rsidRPr="00803BD9">
        <w:rPr>
          <w:b/>
          <w:bCs/>
          <w:u w:val="single"/>
        </w:rPr>
        <w:t xml:space="preserve"> Fundamentals</w:t>
      </w:r>
    </w:p>
    <w:p w14:paraId="479BD0FF" w14:textId="5B4CEC5E" w:rsidR="00803BD9" w:rsidRDefault="0051537A" w:rsidP="00FA5860">
      <w:r w:rsidRPr="007E1E56">
        <w:rPr>
          <w:b/>
          <w:bCs/>
        </w:rPr>
        <w:t>Dependency</w:t>
      </w:r>
      <w:r>
        <w:t xml:space="preserve"> </w:t>
      </w:r>
      <w:r w:rsidR="00AC3B8E">
        <w:t>–</w:t>
      </w:r>
      <w:r>
        <w:t xml:space="preserve"> </w:t>
      </w:r>
      <w:r w:rsidR="00AC3B8E">
        <w:t>An object that needs another object</w:t>
      </w:r>
    </w:p>
    <w:p w14:paraId="368CCB12" w14:textId="67FA7ED9" w:rsidR="00D013C6" w:rsidRPr="005B61CF" w:rsidRDefault="0063184B" w:rsidP="00FA5860">
      <w:r w:rsidRPr="007E1E56">
        <w:rPr>
          <w:b/>
          <w:bCs/>
        </w:rPr>
        <w:t>Injection</w:t>
      </w:r>
      <w:r>
        <w:t xml:space="preserve"> </w:t>
      </w:r>
      <w:r w:rsidR="007C2657">
        <w:t>–</w:t>
      </w:r>
      <w:r>
        <w:t xml:space="preserve"> </w:t>
      </w:r>
      <w:r w:rsidR="007C2657">
        <w:t>Supplying the dependency from outside rather than creating it inside.</w:t>
      </w:r>
    </w:p>
    <w:p w14:paraId="7A91E074" w14:textId="77777777" w:rsidR="00753ADC" w:rsidRDefault="00753ADC" w:rsidP="00753ADC">
      <w:pPr>
        <w:rPr>
          <w:b/>
          <w:bCs/>
        </w:rPr>
      </w:pPr>
    </w:p>
    <w:p w14:paraId="001CD578" w14:textId="77777777" w:rsidR="00095987" w:rsidRDefault="00095987" w:rsidP="00753ADC">
      <w:pPr>
        <w:rPr>
          <w:b/>
          <w:bCs/>
        </w:rPr>
      </w:pPr>
      <w:r>
        <w:rPr>
          <w:b/>
          <w:bCs/>
        </w:rPr>
        <w:t>Class Car {</w:t>
      </w:r>
    </w:p>
    <w:p w14:paraId="090F1CE9" w14:textId="4F6FCC32" w:rsidR="007B6B7B" w:rsidRDefault="007B6B7B" w:rsidP="00753ADC">
      <w:pPr>
        <w:rPr>
          <w:b/>
          <w:bCs/>
        </w:rPr>
      </w:pPr>
      <w:r>
        <w:rPr>
          <w:b/>
          <w:bCs/>
        </w:rPr>
        <w:t>Private Engine engine = new Engine()</w:t>
      </w:r>
    </w:p>
    <w:p w14:paraId="76A61DF6" w14:textId="64C355C0" w:rsidR="00095987" w:rsidRDefault="00095987" w:rsidP="002C5142">
      <w:pPr>
        <w:rPr>
          <w:b/>
          <w:bCs/>
        </w:rPr>
      </w:pPr>
      <w:r>
        <w:rPr>
          <w:b/>
          <w:bCs/>
        </w:rPr>
        <w:t>}</w:t>
      </w:r>
    </w:p>
    <w:p w14:paraId="3E8EC136" w14:textId="77777777" w:rsidR="00BD7C53" w:rsidRDefault="00BD7C53" w:rsidP="002C5142">
      <w:pPr>
        <w:rPr>
          <w:b/>
          <w:bCs/>
        </w:rPr>
      </w:pPr>
    </w:p>
    <w:p w14:paraId="10180469" w14:textId="1E36E81A" w:rsidR="00BD7C53" w:rsidRDefault="00BD7C53" w:rsidP="002C5142">
      <w:r>
        <w:t>If we want PetrolEngine vs DieselEngine , we must change code.</w:t>
      </w:r>
    </w:p>
    <w:p w14:paraId="27A4A40B" w14:textId="77777777" w:rsidR="00F32320" w:rsidRDefault="00F32320" w:rsidP="00446C55">
      <w:pPr>
        <w:ind w:left="720"/>
      </w:pPr>
      <w:r>
        <w:t>Class Car {</w:t>
      </w:r>
    </w:p>
    <w:p w14:paraId="07969C90" w14:textId="48B0E2B7" w:rsidR="00F32320" w:rsidRDefault="00F32320" w:rsidP="00105329">
      <w:pPr>
        <w:ind w:left="1440"/>
      </w:pPr>
      <w:r>
        <w:t>Private Engine engine;</w:t>
      </w:r>
    </w:p>
    <w:p w14:paraId="5F51B2CD" w14:textId="77777777" w:rsidR="00F32320" w:rsidRDefault="00F32320" w:rsidP="00105329">
      <w:pPr>
        <w:ind w:left="1440"/>
      </w:pPr>
      <w:r>
        <w:t>Car(Engine engine) {</w:t>
      </w:r>
    </w:p>
    <w:p w14:paraId="68D10798" w14:textId="638DC427" w:rsidR="00F32320" w:rsidRDefault="00F32320" w:rsidP="00105329">
      <w:pPr>
        <w:ind w:left="1440" w:firstLine="720"/>
      </w:pPr>
      <w:r>
        <w:t>this.engine = engine;</w:t>
      </w:r>
    </w:p>
    <w:p w14:paraId="1A30400E" w14:textId="63FA34BC" w:rsidR="00F32320" w:rsidRDefault="00F32320" w:rsidP="00105329">
      <w:pPr>
        <w:ind w:left="1440"/>
      </w:pPr>
      <w:r>
        <w:t>}</w:t>
      </w:r>
    </w:p>
    <w:p w14:paraId="60BD23AF" w14:textId="3801052C" w:rsidR="00043214" w:rsidRPr="00BD7C53" w:rsidRDefault="00F32320" w:rsidP="00446C55">
      <w:pPr>
        <w:ind w:left="720"/>
      </w:pPr>
      <w:r>
        <w:t>}</w:t>
      </w:r>
    </w:p>
    <w:p w14:paraId="11E5A8AF" w14:textId="48053729" w:rsidR="005E1C3E" w:rsidRDefault="00F6639A" w:rsidP="00F62B61">
      <w:pPr>
        <w:rPr>
          <w:b/>
          <w:bCs/>
        </w:rPr>
      </w:pPr>
      <w:r>
        <w:rPr>
          <w:b/>
          <w:bCs/>
        </w:rPr>
        <w:t>IoC container</w:t>
      </w:r>
    </w:p>
    <w:p w14:paraId="4CEF4947" w14:textId="3407A657" w:rsidR="005E1247" w:rsidRPr="00BB072B" w:rsidRDefault="005E1247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Normally we control object creation via (new keyword)</w:t>
      </w:r>
    </w:p>
    <w:p w14:paraId="51A24DCD" w14:textId="01AD67FD" w:rsidR="00BB072B" w:rsidRPr="00A04FE2" w:rsidRDefault="00747CA3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With IoC, the container controls object creation and wiring</w:t>
      </w:r>
    </w:p>
    <w:p w14:paraId="0FB29073" w14:textId="6B7AC052" w:rsidR="00A04FE2" w:rsidRPr="00A04FE2" w:rsidRDefault="00A04FE2" w:rsidP="00E56A29">
      <w:pPr>
        <w:pStyle w:val="ListParagraph"/>
        <w:numPr>
          <w:ilvl w:val="0"/>
          <w:numId w:val="64"/>
        </w:numPr>
        <w:rPr>
          <w:b/>
          <w:bCs/>
        </w:rPr>
      </w:pPr>
      <w:r>
        <w:t>Ioc Container manages:</w:t>
      </w:r>
    </w:p>
    <w:p w14:paraId="77844527" w14:textId="3A462907" w:rsidR="00A04FE2" w:rsidRPr="00EF4936" w:rsidRDefault="00A04FE2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Creating objects (</w:t>
      </w:r>
      <w:r w:rsidR="00765645">
        <w:t>Beans)</w:t>
      </w:r>
    </w:p>
    <w:p w14:paraId="224D59D3" w14:textId="0DF83FF3" w:rsidR="00EF4936" w:rsidRPr="00EF4936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Injecting dependencies</w:t>
      </w:r>
    </w:p>
    <w:p w14:paraId="04432EBB" w14:textId="05D13841" w:rsidR="00EF4936" w:rsidRPr="008E7CC7" w:rsidRDefault="00EF4936" w:rsidP="00E56A29">
      <w:pPr>
        <w:pStyle w:val="ListParagraph"/>
        <w:numPr>
          <w:ilvl w:val="1"/>
          <w:numId w:val="64"/>
        </w:numPr>
        <w:rPr>
          <w:b/>
          <w:bCs/>
        </w:rPr>
      </w:pPr>
      <w:r>
        <w:t>Managing lifecycles (int, destroy)</w:t>
      </w:r>
    </w:p>
    <w:p w14:paraId="698AC0A7" w14:textId="13726BCD" w:rsidR="008E7CC7" w:rsidRDefault="008E7CC7" w:rsidP="008E7CC7">
      <w:pPr>
        <w:ind w:left="720"/>
      </w:pPr>
      <w:r>
        <w:t>Types of IoC containers:</w:t>
      </w:r>
    </w:p>
    <w:p w14:paraId="00B9466B" w14:textId="10743B9A" w:rsidR="008E7CC7" w:rsidRDefault="008E7CC7" w:rsidP="00E56A29">
      <w:pPr>
        <w:pStyle w:val="ListParagraph"/>
        <w:numPr>
          <w:ilvl w:val="1"/>
          <w:numId w:val="64"/>
        </w:numPr>
      </w:pPr>
      <w:r>
        <w:t>BeanFactory(Basic, lazy initialization)</w:t>
      </w:r>
    </w:p>
    <w:p w14:paraId="2B99DBFF" w14:textId="3E33BEF4" w:rsidR="00915474" w:rsidRPr="008E7CC7" w:rsidRDefault="00915474" w:rsidP="00E56A29">
      <w:pPr>
        <w:pStyle w:val="ListParagraph"/>
        <w:numPr>
          <w:ilvl w:val="1"/>
          <w:numId w:val="64"/>
        </w:numPr>
      </w:pPr>
      <w:r>
        <w:t>ApplicationContext (advanced, event handling, eager initialization, AOP</w:t>
      </w:r>
      <w:r w:rsidR="00C04E04">
        <w:t xml:space="preserve">, </w:t>
      </w:r>
      <w:r>
        <w:t xml:space="preserve"> web support)</w:t>
      </w:r>
    </w:p>
    <w:p w14:paraId="716E4A16" w14:textId="77777777" w:rsidR="00902011" w:rsidRDefault="00902011" w:rsidP="00F62B61">
      <w:pPr>
        <w:rPr>
          <w:b/>
          <w:bCs/>
        </w:rPr>
      </w:pPr>
    </w:p>
    <w:p w14:paraId="52B035C2" w14:textId="19F55271" w:rsidR="003C3476" w:rsidRPr="00711BA6" w:rsidRDefault="003C3476" w:rsidP="00F62B61">
      <w:pPr>
        <w:rPr>
          <w:b/>
          <w:bCs/>
          <w:u w:val="single"/>
        </w:rPr>
      </w:pPr>
      <w:r w:rsidRPr="00711BA6">
        <w:rPr>
          <w:b/>
          <w:bCs/>
          <w:u w:val="single"/>
        </w:rPr>
        <w:t>Spring Boot</w:t>
      </w:r>
    </w:p>
    <w:p w14:paraId="0AFE22E2" w14:textId="37017A03" w:rsidR="00902011" w:rsidRDefault="00020DB4" w:rsidP="00F62B61">
      <w:pPr>
        <w:rPr>
          <w:b/>
          <w:bCs/>
        </w:rPr>
      </w:pPr>
      <w:r>
        <w:rPr>
          <w:b/>
          <w:bCs/>
        </w:rPr>
        <w:tab/>
      </w:r>
      <w:r w:rsidR="00BA6659">
        <w:rPr>
          <w:noProof/>
        </w:rPr>
        <w:drawing>
          <wp:inline distT="0" distB="0" distL="0" distR="0" wp14:anchorId="4EB297CF" wp14:editId="247D739C">
            <wp:extent cx="6410325" cy="3110979"/>
            <wp:effectExtent l="0" t="0" r="0" b="0"/>
            <wp:docPr id="1448904911" name="Picture 1" descr="A diagram of a software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4911" name="Picture 1" descr="A diagram of a software compan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792" cy="31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F0D" w14:textId="62C0548D" w:rsidR="00902011" w:rsidRPr="000562F2" w:rsidRDefault="00774A78" w:rsidP="00F62B61">
      <w:pPr>
        <w:rPr>
          <w:b/>
          <w:bCs/>
          <w:u w:val="single"/>
        </w:rPr>
      </w:pPr>
      <w:r w:rsidRPr="000562F2">
        <w:rPr>
          <w:b/>
          <w:bCs/>
          <w:u w:val="single"/>
        </w:rPr>
        <w:t>Spring Boot MVC</w:t>
      </w:r>
    </w:p>
    <w:p w14:paraId="188B8370" w14:textId="77777777" w:rsidR="00023704" w:rsidRDefault="00614C01" w:rsidP="00F62B61">
      <w:r>
        <w:rPr>
          <w:b/>
          <w:bCs/>
        </w:rPr>
        <w:t>MVC</w:t>
      </w:r>
      <w:r w:rsidR="00CF0C93">
        <w:t xml:space="preserve"> – Model View Controller </w:t>
      </w:r>
      <w:r w:rsidR="00984B44">
        <w:t xml:space="preserve"> - Design pattern for building web applications.</w:t>
      </w:r>
    </w:p>
    <w:p w14:paraId="173E6BF7" w14:textId="679E9D99" w:rsidR="004332B3" w:rsidRDefault="00A81D2F" w:rsidP="00F62B61">
      <w:r w:rsidRPr="0064347B">
        <w:rPr>
          <w:b/>
          <w:bCs/>
        </w:rPr>
        <w:t>Model</w:t>
      </w:r>
      <w:r>
        <w:t xml:space="preserve"> </w:t>
      </w:r>
      <w:r>
        <w:sym w:font="Wingdings" w:char="F0E0"/>
      </w:r>
      <w:r>
        <w:t xml:space="preserve"> </w:t>
      </w:r>
      <w:r w:rsidR="00732E42">
        <w:t>Represents Dat</w:t>
      </w:r>
      <w:r w:rsidR="00361B1C">
        <w:t>a</w:t>
      </w:r>
    </w:p>
    <w:p w14:paraId="18DB3ED1" w14:textId="77777777" w:rsidR="00502367" w:rsidRDefault="00502367" w:rsidP="00F62B61"/>
    <w:p w14:paraId="27376F47" w14:textId="2232E50B" w:rsidR="00502367" w:rsidRDefault="00502367" w:rsidP="00F62B61">
      <w:r w:rsidRPr="008B6A8A">
        <w:rPr>
          <w:b/>
          <w:bCs/>
        </w:rPr>
        <w:t>View</w:t>
      </w:r>
      <w:r>
        <w:t xml:space="preserve"> </w:t>
      </w:r>
      <w:r w:rsidR="00224A45">
        <w:sym w:font="Wingdings" w:char="F0E0"/>
      </w:r>
      <w:r w:rsidR="00224A45">
        <w:t xml:space="preserve"> </w:t>
      </w:r>
      <w:r w:rsidR="00FD5859">
        <w:t xml:space="preserve">Represents UI </w:t>
      </w:r>
      <w:r w:rsidR="00D848D6">
        <w:t>(presentationa layer)</w:t>
      </w:r>
    </w:p>
    <w:p w14:paraId="3C74A1FE" w14:textId="77777777" w:rsidR="00E149E5" w:rsidRDefault="00E149E5" w:rsidP="00F62B61"/>
    <w:p w14:paraId="3C14DCB5" w14:textId="70E9D708" w:rsidR="00E149E5" w:rsidRDefault="00E149E5" w:rsidP="00F62B61">
      <w:r w:rsidRPr="008B6A8A">
        <w:rPr>
          <w:b/>
          <w:bCs/>
        </w:rPr>
        <w:t>Controller</w:t>
      </w:r>
      <w:r>
        <w:t xml:space="preserve"> </w:t>
      </w:r>
      <w:r>
        <w:sym w:font="Wingdings" w:char="F0E0"/>
      </w:r>
      <w:r>
        <w:t xml:space="preserve"> Handles request, coordinate between model and view</w:t>
      </w:r>
    </w:p>
    <w:p w14:paraId="7F8556E8" w14:textId="492478E3" w:rsidR="00290372" w:rsidRPr="00CF0C93" w:rsidRDefault="006C5F96" w:rsidP="00F62B61">
      <w:r>
        <w:rPr>
          <w:b/>
          <w:bCs/>
        </w:rPr>
        <w:tab/>
      </w:r>
    </w:p>
    <w:p w14:paraId="6DC2C1E4" w14:textId="1C4613CE" w:rsidR="006C5F96" w:rsidRDefault="00565664" w:rsidP="00F62B61">
      <w:r>
        <w:rPr>
          <w:b/>
          <w:bCs/>
        </w:rPr>
        <w:t xml:space="preserve">Purpose : </w:t>
      </w:r>
      <w:r>
        <w:t>Separation of Concern (SoC)</w:t>
      </w:r>
    </w:p>
    <w:p w14:paraId="63F86B9E" w14:textId="0AC47CF7" w:rsidR="00BF3840" w:rsidRDefault="00325F5A" w:rsidP="00E56A29">
      <w:pPr>
        <w:pStyle w:val="ListParagraph"/>
        <w:numPr>
          <w:ilvl w:val="0"/>
          <w:numId w:val="64"/>
        </w:numPr>
      </w:pPr>
      <w:r>
        <w:t>Business logic is separate from Presentation logic</w:t>
      </w:r>
    </w:p>
    <w:p w14:paraId="4FA8A3FB" w14:textId="4EEE99F9" w:rsidR="00F36B90" w:rsidRDefault="00F36B90" w:rsidP="00E56A29">
      <w:pPr>
        <w:pStyle w:val="ListParagraph"/>
        <w:numPr>
          <w:ilvl w:val="0"/>
          <w:numId w:val="64"/>
        </w:numPr>
      </w:pPr>
      <w:r>
        <w:t>Easy to maintain, test scale etc</w:t>
      </w:r>
    </w:p>
    <w:p w14:paraId="4229B566" w14:textId="77777777" w:rsidR="00805E1A" w:rsidRDefault="00805E1A" w:rsidP="00F62B61"/>
    <w:p w14:paraId="3D652BFF" w14:textId="00015902" w:rsidR="00936A94" w:rsidRDefault="00936A94" w:rsidP="00F62B61">
      <w:r w:rsidRPr="00F2398D">
        <w:rPr>
          <w:b/>
          <w:bCs/>
          <w:color w:val="EE0000"/>
        </w:rPr>
        <w:t>How Spring implements</w:t>
      </w:r>
      <w:r w:rsidR="00F15618" w:rsidRPr="00F2398D">
        <w:rPr>
          <w:b/>
          <w:bCs/>
          <w:color w:val="EE0000"/>
        </w:rPr>
        <w:t xml:space="preserve"> MVC</w:t>
      </w:r>
      <w:r>
        <w:t>:</w:t>
      </w:r>
    </w:p>
    <w:p w14:paraId="4EB53BDB" w14:textId="18D0A509" w:rsidR="002359EF" w:rsidRDefault="00866BBB" w:rsidP="00F62B61">
      <w:r>
        <w:rPr>
          <w:noProof/>
        </w:rPr>
        <w:drawing>
          <wp:inline distT="0" distB="0" distL="0" distR="0" wp14:anchorId="17581AAC" wp14:editId="2A03E824">
            <wp:extent cx="7591425" cy="3829050"/>
            <wp:effectExtent l="0" t="0" r="9525" b="0"/>
            <wp:docPr id="4534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D057" w14:textId="77777777" w:rsidR="00240E85" w:rsidRDefault="00240E85" w:rsidP="00F62B61"/>
    <w:p w14:paraId="144B752F" w14:textId="2E7608FC" w:rsidR="00240E85" w:rsidRDefault="001D1DB0" w:rsidP="00F62B61">
      <w:r>
        <w:t>Thymeleaf</w:t>
      </w:r>
    </w:p>
    <w:p w14:paraId="16415A10" w14:textId="1542869F" w:rsidR="001D1DB0" w:rsidRDefault="001D1DB0" w:rsidP="00E56A29">
      <w:pPr>
        <w:pStyle w:val="ListParagraph"/>
        <w:numPr>
          <w:ilvl w:val="0"/>
          <w:numId w:val="64"/>
        </w:numPr>
      </w:pPr>
      <w:r>
        <w:t>Thymeleaf is a server-side java template enine for rendering HTML.</w:t>
      </w:r>
    </w:p>
    <w:p w14:paraId="5B79FA8B" w14:textId="015BFFA6" w:rsidR="00623799" w:rsidRDefault="00E74D79" w:rsidP="00E56A29">
      <w:pPr>
        <w:pStyle w:val="ListParagraph"/>
        <w:numPr>
          <w:ilvl w:val="0"/>
          <w:numId w:val="64"/>
        </w:numPr>
      </w:pPr>
      <w:r>
        <w:t>Integrates tightly with Spring MVC</w:t>
      </w:r>
    </w:p>
    <w:p w14:paraId="2F075CF9" w14:textId="256E1C3D" w:rsidR="009B53AC" w:rsidRDefault="009B53AC" w:rsidP="00E56A29">
      <w:pPr>
        <w:pStyle w:val="ListParagraph"/>
        <w:numPr>
          <w:ilvl w:val="0"/>
          <w:numId w:val="64"/>
        </w:numPr>
      </w:pPr>
      <w:r>
        <w:t>Used as view layer in MVC applications</w:t>
      </w:r>
    </w:p>
    <w:p w14:paraId="73D5713F" w14:textId="235643FC" w:rsidR="00C628D0" w:rsidRDefault="00C628D0" w:rsidP="00E56A29">
      <w:pPr>
        <w:pStyle w:val="ListParagraph"/>
        <w:numPr>
          <w:ilvl w:val="0"/>
          <w:numId w:val="64"/>
        </w:numPr>
      </w:pPr>
      <w:r>
        <w:t xml:space="preserve">Syntax is natural HTML </w:t>
      </w:r>
      <w:r w:rsidR="00704081">
        <w:t xml:space="preserve">– </w:t>
      </w:r>
    </w:p>
    <w:p w14:paraId="72B5875E" w14:textId="0AD1E271" w:rsidR="008950B6" w:rsidRDefault="00B923A0" w:rsidP="008950B6">
      <w:r>
        <w:t>Why Thymeleaf?</w:t>
      </w:r>
      <w:r w:rsidR="00413547">
        <w:t xml:space="preserve"> (Vs JSP)</w:t>
      </w:r>
    </w:p>
    <w:p w14:paraId="25234559" w14:textId="62BEA85C" w:rsidR="00C12CD6" w:rsidRDefault="00891F0D" w:rsidP="00E56A29">
      <w:pPr>
        <w:pStyle w:val="ListParagraph"/>
        <w:numPr>
          <w:ilvl w:val="0"/>
          <w:numId w:val="64"/>
        </w:numPr>
      </w:pPr>
      <w:r>
        <w:t>Medern, HTML5 friendly</w:t>
      </w:r>
    </w:p>
    <w:p w14:paraId="0616C5EF" w14:textId="07DC0499" w:rsidR="007216ED" w:rsidRDefault="00AC0887" w:rsidP="00E56A29">
      <w:pPr>
        <w:pStyle w:val="ListParagraph"/>
        <w:numPr>
          <w:ilvl w:val="0"/>
          <w:numId w:val="64"/>
        </w:numPr>
      </w:pPr>
      <w:r>
        <w:t>Rich features (loops, conditions, fragments, layouts)</w:t>
      </w:r>
    </w:p>
    <w:p w14:paraId="65B20FBF" w14:textId="7B1C9423" w:rsidR="00243C35" w:rsidRDefault="00CE758D" w:rsidP="00E56A29">
      <w:pPr>
        <w:pStyle w:val="ListParagraph"/>
        <w:numPr>
          <w:ilvl w:val="0"/>
          <w:numId w:val="64"/>
        </w:numPr>
      </w:pPr>
      <w:r>
        <w:t>No need for heavy JSP engine</w:t>
      </w:r>
    </w:p>
    <w:p w14:paraId="684D31E5" w14:textId="58004C33" w:rsidR="00220A51" w:rsidRDefault="00220A51" w:rsidP="00E56A29">
      <w:pPr>
        <w:pStyle w:val="ListParagraph"/>
        <w:numPr>
          <w:ilvl w:val="0"/>
          <w:numId w:val="64"/>
        </w:numPr>
      </w:pPr>
      <w:r>
        <w:t>Good integration with Spring</w:t>
      </w:r>
    </w:p>
    <w:p w14:paraId="28250478" w14:textId="77777777" w:rsidR="00EE43F4" w:rsidRDefault="00EE43F4" w:rsidP="00EE43F4"/>
    <w:p w14:paraId="7918AEE3" w14:textId="23AF848E" w:rsidR="00EE43F4" w:rsidRDefault="00EE43F4" w:rsidP="00EE43F4">
      <w:r>
        <w:t>Expressions:</w:t>
      </w:r>
    </w:p>
    <w:p w14:paraId="3022A1CF" w14:textId="059684A7" w:rsidR="007306DD" w:rsidRDefault="00274DE2" w:rsidP="00E56A29">
      <w:pPr>
        <w:pStyle w:val="ListParagraph"/>
        <w:numPr>
          <w:ilvl w:val="0"/>
          <w:numId w:val="64"/>
        </w:numPr>
      </w:pPr>
      <w:r>
        <w:t xml:space="preserve">${} </w:t>
      </w:r>
      <w:r>
        <w:sym w:font="Wingdings" w:char="F0E0"/>
      </w:r>
      <w:r>
        <w:t xml:space="preserve"> </w:t>
      </w:r>
      <w:r w:rsidR="00EA72D3">
        <w:t>Access model attributes</w:t>
      </w:r>
    </w:p>
    <w:p w14:paraId="0C89FD3D" w14:textId="5107727B" w:rsidR="001B5EE5" w:rsidRDefault="00264E8D" w:rsidP="00E56A29">
      <w:pPr>
        <w:pStyle w:val="ListParagraph"/>
        <w:numPr>
          <w:ilvl w:val="0"/>
          <w:numId w:val="64"/>
        </w:numPr>
      </w:pPr>
      <w:r>
        <w:t>*{}</w:t>
      </w:r>
      <w:r w:rsidR="00A01B69">
        <w:t xml:space="preserve"> </w:t>
      </w:r>
      <w:r w:rsidR="00A01B69">
        <w:sym w:font="Wingdings" w:char="F0E0"/>
      </w:r>
      <w:r w:rsidR="00A01B69">
        <w:t xml:space="preserve"> </w:t>
      </w:r>
      <w:r w:rsidR="00A819BA">
        <w:t>Access selected object</w:t>
      </w:r>
    </w:p>
    <w:p w14:paraId="4A114EFE" w14:textId="6664E641" w:rsidR="004A458C" w:rsidRDefault="00D869AC" w:rsidP="00E56A29">
      <w:pPr>
        <w:pStyle w:val="ListParagraph"/>
        <w:numPr>
          <w:ilvl w:val="0"/>
          <w:numId w:val="64"/>
        </w:numPr>
      </w:pPr>
      <w:r>
        <w:t>#{}</w:t>
      </w:r>
      <w:r w:rsidR="00461858">
        <w:t xml:space="preserve"> </w:t>
      </w:r>
      <w:r w:rsidR="00461858">
        <w:sym w:font="Wingdings" w:char="F0E0"/>
      </w:r>
      <w:r w:rsidR="00461858">
        <w:t xml:space="preserve"> </w:t>
      </w:r>
      <w:r w:rsidR="00352576">
        <w:t>Message (i18)</w:t>
      </w:r>
    </w:p>
    <w:p w14:paraId="2E4CBFA1" w14:textId="5B5C1CC9" w:rsidR="00A617B3" w:rsidRDefault="0080557F" w:rsidP="00E56A29">
      <w:pPr>
        <w:pStyle w:val="ListParagraph"/>
        <w:numPr>
          <w:ilvl w:val="0"/>
          <w:numId w:val="64"/>
        </w:numPr>
      </w:pPr>
      <w:r>
        <w:t xml:space="preserve">@{} </w:t>
      </w:r>
      <w:r>
        <w:sym w:font="Wingdings" w:char="F0E0"/>
      </w:r>
      <w:r>
        <w:t xml:space="preserve"> urls</w:t>
      </w:r>
    </w:p>
    <w:p w14:paraId="3C29CC26" w14:textId="77777777" w:rsidR="00850A1E" w:rsidRDefault="00850A1E" w:rsidP="00850A1E"/>
    <w:p w14:paraId="75CFD834" w14:textId="6A6F72ED" w:rsidR="007306DD" w:rsidRDefault="00602DDC" w:rsidP="00E56A29">
      <w:pPr>
        <w:pStyle w:val="ListParagraph"/>
        <w:numPr>
          <w:ilvl w:val="0"/>
          <w:numId w:val="64"/>
        </w:numPr>
      </w:pPr>
      <w:r>
        <w:t>&lt;p</w:t>
      </w:r>
      <w:r w:rsidR="001E569C">
        <w:t xml:space="preserve"> th:text = “${</w:t>
      </w:r>
      <w:r w:rsidR="00EC5F5A">
        <w:t>student.name</w:t>
      </w:r>
      <w:r w:rsidR="001E569C">
        <w:t xml:space="preserve">}” </w:t>
      </w:r>
      <w:r>
        <w:t>&gt;</w:t>
      </w:r>
      <w:r w:rsidR="001E569C">
        <w:t xml:space="preserve"> </w:t>
      </w:r>
      <w:r w:rsidR="00155999">
        <w:t>&lt;/p&gt;</w:t>
      </w:r>
    </w:p>
    <w:p w14:paraId="6BE942BB" w14:textId="235AF556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“*{name}” &gt; &lt;/p&gt;</w:t>
      </w:r>
      <w:r w:rsidR="006907CB">
        <w:tab/>
      </w:r>
    </w:p>
    <w:p w14:paraId="3C717F42" w14:textId="59DFEEDF" w:rsidR="007C4726" w:rsidRDefault="007C4726" w:rsidP="00E56A29">
      <w:pPr>
        <w:pStyle w:val="ListParagraph"/>
        <w:numPr>
          <w:ilvl w:val="0"/>
          <w:numId w:val="64"/>
        </w:numPr>
      </w:pPr>
      <w:r>
        <w:t>&lt;p th:text = “</w:t>
      </w:r>
      <w:r w:rsidR="006907CB">
        <w:t>@</w:t>
      </w:r>
      <w:r>
        <w:t>{</w:t>
      </w:r>
      <w:r w:rsidR="006907CB">
        <w:t>/home</w:t>
      </w:r>
      <w:r>
        <w:t>}” &gt; &lt;/p&gt;</w:t>
      </w:r>
    </w:p>
    <w:p w14:paraId="1188CC6B" w14:textId="77777777" w:rsidR="000D3B8F" w:rsidRDefault="000D3B8F" w:rsidP="000D3B8F"/>
    <w:p w14:paraId="46C4945D" w14:textId="2A04C9B1" w:rsidR="000D3B8F" w:rsidRDefault="005658C3" w:rsidP="000D3B8F">
      <w:pPr>
        <w:ind w:left="720"/>
      </w:pPr>
      <w:r>
        <w:t>&lt;p th:if= “${student.id == 1}”&gt;</w:t>
      </w:r>
      <w:r w:rsidR="00A91D95">
        <w:t xml:space="preserve"> This is ID 1</w:t>
      </w:r>
      <w:r>
        <w:t xml:space="preserve"> &lt;/p&gt;</w:t>
      </w:r>
    </w:p>
    <w:p w14:paraId="01AAC528" w14:textId="3C26A413" w:rsidR="00FD1B1B" w:rsidRDefault="00FD1B1B" w:rsidP="00FD1B1B">
      <w:pPr>
        <w:ind w:left="720"/>
      </w:pPr>
      <w:r>
        <w:t>&lt;p th:unless= “${</w:t>
      </w:r>
      <w:r w:rsidR="00167E0D">
        <w:t>student.name == ‘john’</w:t>
      </w:r>
      <w:r>
        <w:t xml:space="preserve">}”&gt; </w:t>
      </w:r>
      <w:r w:rsidR="00A70BE9">
        <w:t>not john</w:t>
      </w:r>
      <w:r>
        <w:t xml:space="preserve"> &lt;/p&gt;</w:t>
      </w:r>
    </w:p>
    <w:p w14:paraId="6E3A9DD1" w14:textId="77777777" w:rsidR="00FD1B1B" w:rsidRDefault="00FD1B1B" w:rsidP="000D3B8F">
      <w:pPr>
        <w:ind w:left="720"/>
      </w:pPr>
    </w:p>
    <w:p w14:paraId="130ACAC2" w14:textId="77777777" w:rsidR="007C4726" w:rsidRDefault="007C4726" w:rsidP="007C4726">
      <w:pPr>
        <w:pStyle w:val="ListParagraph"/>
      </w:pPr>
    </w:p>
    <w:p w14:paraId="5CED34AD" w14:textId="77777777" w:rsidR="007C4726" w:rsidRDefault="007C4726" w:rsidP="00E56A29">
      <w:pPr>
        <w:pStyle w:val="ListParagraph"/>
        <w:numPr>
          <w:ilvl w:val="0"/>
          <w:numId w:val="64"/>
        </w:numPr>
      </w:pPr>
    </w:p>
    <w:p w14:paraId="42B5628D" w14:textId="77777777" w:rsidR="007C4726" w:rsidRDefault="007C4726" w:rsidP="00EE43F4"/>
    <w:p w14:paraId="6A61AD7D" w14:textId="77777777" w:rsidR="007C4726" w:rsidRDefault="007C4726" w:rsidP="00EE43F4"/>
    <w:p w14:paraId="21B4CB9C" w14:textId="77777777" w:rsidR="00120AFA" w:rsidRDefault="00120AFA" w:rsidP="00F62B61"/>
    <w:p w14:paraId="4BAB0651" w14:textId="77777777" w:rsidR="001D1DB0" w:rsidRDefault="001D1DB0" w:rsidP="00F62B61"/>
    <w:p w14:paraId="67301841" w14:textId="77777777" w:rsidR="00805E1A" w:rsidRDefault="00805E1A" w:rsidP="00F62B61"/>
    <w:p w14:paraId="3C8DF76C" w14:textId="77777777" w:rsidR="00805E1A" w:rsidRDefault="00805E1A" w:rsidP="00F62B61"/>
    <w:p w14:paraId="68F1B0FE" w14:textId="77777777" w:rsidR="00805E1A" w:rsidRPr="00565664" w:rsidRDefault="00805E1A" w:rsidP="00F62B61"/>
    <w:p w14:paraId="636861B2" w14:textId="77777777" w:rsidR="00900472" w:rsidRDefault="00900472" w:rsidP="00F62B61">
      <w:pPr>
        <w:rPr>
          <w:b/>
          <w:bCs/>
        </w:rPr>
      </w:pPr>
    </w:p>
    <w:p w14:paraId="5360ECFB" w14:textId="77777777" w:rsidR="00900472" w:rsidRDefault="00900472" w:rsidP="00F62B61">
      <w:pPr>
        <w:rPr>
          <w:b/>
          <w:bCs/>
        </w:rPr>
      </w:pPr>
    </w:p>
    <w:p w14:paraId="14C0EF14" w14:textId="77777777" w:rsidR="00900472" w:rsidRDefault="00900472" w:rsidP="00F62B61">
      <w:pPr>
        <w:rPr>
          <w:b/>
          <w:bCs/>
        </w:rPr>
      </w:pPr>
    </w:p>
    <w:p w14:paraId="7E7B8E64" w14:textId="6EF426F0" w:rsidR="00902011" w:rsidRDefault="00902011" w:rsidP="00F62B61">
      <w:pPr>
        <w:rPr>
          <w:b/>
          <w:bCs/>
        </w:rPr>
      </w:pPr>
      <w:r>
        <w:rPr>
          <w:b/>
          <w:bCs/>
        </w:rPr>
        <w:t>PHASE 4</w:t>
      </w:r>
    </w:p>
    <w:p w14:paraId="40AFB9E1" w14:textId="4BAEE82D" w:rsidR="0068573F" w:rsidRDefault="00247F9E" w:rsidP="0068573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02</w:t>
      </w:r>
      <w:r w:rsidR="0068573F" w:rsidRPr="00705D82">
        <w:rPr>
          <w:b/>
          <w:bCs/>
        </w:rPr>
        <w:t>/0</w:t>
      </w:r>
      <w:r>
        <w:rPr>
          <w:b/>
          <w:bCs/>
        </w:rPr>
        <w:t>8</w:t>
      </w:r>
      <w:r w:rsidR="0068573F" w:rsidRPr="00705D82">
        <w:rPr>
          <w:b/>
          <w:bCs/>
        </w:rPr>
        <w:t>/2025</w:t>
      </w:r>
    </w:p>
    <w:p w14:paraId="175AE54C" w14:textId="55F1A462" w:rsidR="00F62B61" w:rsidRPr="0061298E" w:rsidRDefault="00E040A2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types</w:t>
      </w:r>
    </w:p>
    <w:p w14:paraId="63DD557A" w14:textId="0E89EDE3" w:rsidR="00B201FF" w:rsidRDefault="00E40FBC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Data Modelling</w:t>
      </w:r>
    </w:p>
    <w:p w14:paraId="7BC96822" w14:textId="73F8D782" w:rsidR="00D148F1" w:rsidRPr="0061298E" w:rsidRDefault="00D148F1" w:rsidP="00D148F1">
      <w:pPr>
        <w:pStyle w:val="ListParagraph"/>
        <w:numPr>
          <w:ilvl w:val="1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Aggregations</w:t>
      </w:r>
    </w:p>
    <w:p w14:paraId="2749E09C" w14:textId="78DD799B" w:rsidR="00BE5012" w:rsidRDefault="004703C8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 w:rsidRPr="0061298E">
        <w:rPr>
          <w:b/>
          <w:bCs/>
        </w:rPr>
        <w:t>Schema validation</w:t>
      </w:r>
    </w:p>
    <w:p w14:paraId="4B558432" w14:textId="28BAF8F5" w:rsidR="00B543E4" w:rsidRPr="0061298E" w:rsidRDefault="000423A9" w:rsidP="0061298E">
      <w:pPr>
        <w:pStyle w:val="ListParagraph"/>
        <w:numPr>
          <w:ilvl w:val="0"/>
          <w:numId w:val="59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MongoDB Index</w:t>
      </w:r>
    </w:p>
    <w:p w14:paraId="68556A95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DCBFA1A" w14:textId="002E41CA" w:rsidR="00100D89" w:rsidRDefault="00100D89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Data types:</w:t>
      </w:r>
    </w:p>
    <w:p w14:paraId="45D60B42" w14:textId="77777777" w:rsidR="0061298E" w:rsidRDefault="0061298E" w:rsidP="00565124">
      <w:pPr>
        <w:tabs>
          <w:tab w:val="left" w:pos="4605"/>
        </w:tabs>
        <w:rPr>
          <w:b/>
          <w:bCs/>
        </w:rPr>
      </w:pPr>
    </w:p>
    <w:p w14:paraId="6BB8B9EA" w14:textId="0B285A9C" w:rsidR="00AF6E0C" w:rsidRPr="00B24E3F" w:rsidRDefault="00AF6E0C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Tex</w:t>
      </w:r>
      <w:r w:rsidR="008028B8">
        <w:t xml:space="preserve">t </w:t>
      </w:r>
      <w:r w:rsidR="008028B8">
        <w:sym w:font="Wingdings" w:char="F0E0"/>
      </w:r>
      <w:r w:rsidR="008028B8">
        <w:t xml:space="preserve"> “Dhruvik”</w:t>
      </w:r>
    </w:p>
    <w:p w14:paraId="7409D5C5" w14:textId="5CB9E62F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Boolean</w:t>
      </w:r>
      <w:r w:rsidR="00A61905">
        <w:t xml:space="preserve"> </w:t>
      </w:r>
      <w:r w:rsidR="00A61905">
        <w:sym w:font="Wingdings" w:char="F0E0"/>
      </w:r>
      <w:r w:rsidR="00A61905">
        <w:t xml:space="preserve"> </w:t>
      </w:r>
      <w:r w:rsidR="00EC71B5">
        <w:t>true/false</w:t>
      </w:r>
    </w:p>
    <w:p w14:paraId="69E543AD" w14:textId="2B092D06" w:rsidR="00B24E3F" w:rsidRPr="00B24E3F" w:rsidRDefault="00B24E3F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Number</w:t>
      </w:r>
      <w:r w:rsidR="008C104F">
        <w:t xml:space="preserve"> </w:t>
      </w:r>
      <w:r w:rsidR="008C104F">
        <w:sym w:font="Wingdings" w:char="F0E0"/>
      </w:r>
      <w:r w:rsidR="008C104F">
        <w:t xml:space="preserve"> </w:t>
      </w:r>
      <w:r w:rsidR="00BD4A0B">
        <w:t xml:space="preserve">Integer (int32), NumberLong(int64), NumberDecimal </w:t>
      </w:r>
      <w:r w:rsidR="00CB6ACE">
        <w:t>(12.99)</w:t>
      </w:r>
    </w:p>
    <w:p w14:paraId="27550CD9" w14:textId="7CFB1FA7" w:rsidR="00B24E3F" w:rsidRPr="00C35DB9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ObjectId</w:t>
      </w:r>
      <w:r w:rsidR="00766BCB">
        <w:t xml:space="preserve"> </w:t>
      </w:r>
      <w:r w:rsidR="00766BCB">
        <w:sym w:font="Wingdings" w:char="F0E0"/>
      </w:r>
      <w:r w:rsidR="00766BCB">
        <w:t xml:space="preserve"> </w:t>
      </w:r>
    </w:p>
    <w:p w14:paraId="43704042" w14:textId="70FBCF6D" w:rsidR="00C35DB9" w:rsidRPr="00825966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ISODate</w:t>
      </w:r>
      <w:r w:rsidR="00757CB2">
        <w:t xml:space="preserve"> </w:t>
      </w:r>
      <w:r w:rsidR="00757CB2">
        <w:sym w:font="Wingdings" w:char="F0E0"/>
      </w:r>
      <w:r w:rsidR="00757CB2">
        <w:t xml:space="preserve"> </w:t>
      </w:r>
      <w:r w:rsidR="00825966">
        <w:t xml:space="preserve">2024-6-06, </w:t>
      </w:r>
    </w:p>
    <w:p w14:paraId="1E441491" w14:textId="559D12A5" w:rsidR="00825966" w:rsidRPr="00825966" w:rsidRDefault="00825966" w:rsidP="00825966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Timestamp</w:t>
      </w:r>
      <w:r w:rsidR="002249C6">
        <w:t xml:space="preserve"> </w:t>
      </w:r>
      <w:r w:rsidR="002249C6">
        <w:sym w:font="Wingdings" w:char="F0E0"/>
      </w:r>
      <w:r w:rsidR="002249C6">
        <w:t xml:space="preserve"> </w:t>
      </w:r>
      <w:r w:rsidR="00000880">
        <w:t>11221532</w:t>
      </w:r>
    </w:p>
    <w:p w14:paraId="157CF9B2" w14:textId="508E49BE" w:rsidR="00C35DB9" w:rsidRPr="00243D1D" w:rsidRDefault="00C35DB9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Embedded Document</w:t>
      </w:r>
      <w:r w:rsidR="00811634">
        <w:t xml:space="preserve"> </w:t>
      </w:r>
      <w:r w:rsidR="00811634">
        <w:sym w:font="Wingdings" w:char="F0E0"/>
      </w:r>
      <w:r w:rsidR="00811634">
        <w:t xml:space="preserve"> </w:t>
      </w:r>
      <w:r w:rsidR="0008430D">
        <w:t>{}</w:t>
      </w:r>
    </w:p>
    <w:p w14:paraId="46FBEF35" w14:textId="13430156" w:rsidR="00243D1D" w:rsidRPr="00AB13C4" w:rsidRDefault="00243D1D" w:rsidP="00AF6E0C">
      <w:pPr>
        <w:pStyle w:val="ListParagraph"/>
        <w:numPr>
          <w:ilvl w:val="0"/>
          <w:numId w:val="60"/>
        </w:numPr>
        <w:tabs>
          <w:tab w:val="left" w:pos="4605"/>
        </w:tabs>
        <w:rPr>
          <w:b/>
          <w:bCs/>
        </w:rPr>
      </w:pPr>
      <w:r>
        <w:t>Array</w:t>
      </w:r>
      <w:r w:rsidR="004804D7">
        <w:t xml:space="preserve"> </w:t>
      </w:r>
      <w:r w:rsidR="004804D7">
        <w:sym w:font="Wingdings" w:char="F0E0"/>
      </w:r>
      <w:r w:rsidR="004804D7">
        <w:t xml:space="preserve"> </w:t>
      </w:r>
      <w:r w:rsidR="00422063">
        <w:t>[]</w:t>
      </w:r>
    </w:p>
    <w:p w14:paraId="25D38949" w14:textId="77777777" w:rsidR="00AB13C4" w:rsidRDefault="00AB13C4" w:rsidP="00AB13C4">
      <w:pPr>
        <w:tabs>
          <w:tab w:val="left" w:pos="4605"/>
        </w:tabs>
        <w:rPr>
          <w:b/>
          <w:bCs/>
        </w:rPr>
      </w:pPr>
    </w:p>
    <w:p w14:paraId="09DABD24" w14:textId="408FF85E" w:rsidR="00AB13C4" w:rsidRPr="00821D3D" w:rsidRDefault="00AB13C4" w:rsidP="00AB13C4">
      <w:pPr>
        <w:tabs>
          <w:tab w:val="left" w:pos="4605"/>
        </w:tabs>
        <w:rPr>
          <w:b/>
          <w:bCs/>
          <w:u w:val="single"/>
        </w:rPr>
      </w:pPr>
      <w:r w:rsidRPr="00821D3D">
        <w:rPr>
          <w:b/>
          <w:bCs/>
          <w:u w:val="single"/>
        </w:rPr>
        <w:t>Data Modelling:</w:t>
      </w:r>
    </w:p>
    <w:p w14:paraId="619B53CE" w14:textId="77777777" w:rsidR="00A73338" w:rsidRDefault="00F67343" w:rsidP="00AB13C4">
      <w:pPr>
        <w:tabs>
          <w:tab w:val="left" w:pos="4605"/>
        </w:tabs>
      </w:pPr>
      <w:r>
        <w:t>Mongo DB is schema-less, but structuring data correctly is still crucial</w:t>
      </w:r>
    </w:p>
    <w:p w14:paraId="538DD732" w14:textId="30487112" w:rsidR="00180E24" w:rsidRPr="00F67343" w:rsidRDefault="00A73338" w:rsidP="00A73338">
      <w:pPr>
        <w:tabs>
          <w:tab w:val="left" w:pos="4605"/>
        </w:tabs>
        <w:ind w:left="720"/>
        <w:jc w:val="both"/>
      </w:pPr>
      <w:r>
        <w:t xml:space="preserve">Data modelling </w:t>
      </w:r>
      <w:r w:rsidR="00B77E53">
        <w:t xml:space="preserve">in mongodb means deciding how to organize and relate data between documents to optimize read/write performance, </w:t>
      </w:r>
      <w:r w:rsidR="00FA1935">
        <w:t>scalability</w:t>
      </w:r>
      <w:r w:rsidR="00F24041">
        <w:t xml:space="preserve"> </w:t>
      </w:r>
      <w:r w:rsidR="00FA1935">
        <w:t>and developer experience.</w:t>
      </w:r>
      <w:r>
        <w:tab/>
      </w:r>
    </w:p>
    <w:p w14:paraId="58AE202D" w14:textId="3FF5B6DE" w:rsidR="0009091D" w:rsidRDefault="006D769F" w:rsidP="00565124">
      <w:pPr>
        <w:tabs>
          <w:tab w:val="left" w:pos="4605"/>
        </w:tabs>
        <w:rPr>
          <w:b/>
          <w:bCs/>
        </w:rPr>
      </w:pPr>
      <w:r>
        <w:rPr>
          <w:b/>
          <w:bCs/>
        </w:rPr>
        <w:t>Two type of modelling</w:t>
      </w:r>
    </w:p>
    <w:p w14:paraId="3E16E824" w14:textId="35080283" w:rsidR="006D769F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Embedded Documents</w:t>
      </w:r>
    </w:p>
    <w:p w14:paraId="3FC96E5A" w14:textId="6C161F2A" w:rsidR="00A55C7D" w:rsidRDefault="0004729C" w:rsidP="00A55C7D">
      <w:pPr>
        <w:pStyle w:val="ListParagraph"/>
        <w:tabs>
          <w:tab w:val="left" w:pos="4605"/>
        </w:tabs>
      </w:pPr>
      <w:r>
        <w:t>You embed related data directly inside a document as a sub-document or array.</w:t>
      </w:r>
    </w:p>
    <w:p w14:paraId="21F431A6" w14:textId="77777777" w:rsidR="0004729C" w:rsidRDefault="0004729C" w:rsidP="00A55C7D">
      <w:pPr>
        <w:pStyle w:val="ListParagraph"/>
        <w:tabs>
          <w:tab w:val="left" w:pos="4605"/>
        </w:tabs>
      </w:pPr>
    </w:p>
    <w:p w14:paraId="0C793F99" w14:textId="02E7AB03" w:rsidR="0004729C" w:rsidRDefault="00966F55" w:rsidP="00A55C7D">
      <w:pPr>
        <w:pStyle w:val="ListParagraph"/>
        <w:tabs>
          <w:tab w:val="left" w:pos="4605"/>
        </w:tabs>
      </w:pPr>
      <w:r>
        <w:t>When?</w:t>
      </w:r>
    </w:p>
    <w:p w14:paraId="486400D7" w14:textId="37FE55F8" w:rsidR="00966F55" w:rsidRDefault="00966F5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One-to-One or One-to-few relationship</w:t>
      </w:r>
    </w:p>
    <w:p w14:paraId="11E97902" w14:textId="12D3B643" w:rsidR="00BB5295" w:rsidRDefault="00BB5295" w:rsidP="00966F55">
      <w:pPr>
        <w:pStyle w:val="ListParagraph"/>
        <w:numPr>
          <w:ilvl w:val="1"/>
          <w:numId w:val="60"/>
        </w:numPr>
        <w:tabs>
          <w:tab w:val="left" w:pos="4605"/>
        </w:tabs>
      </w:pPr>
      <w:r>
        <w:t>Related data is always access together</w:t>
      </w:r>
    </w:p>
    <w:p w14:paraId="00893D01" w14:textId="5C86B2FB" w:rsidR="0081783C" w:rsidRDefault="0081783C" w:rsidP="0081783C">
      <w:pPr>
        <w:tabs>
          <w:tab w:val="left" w:pos="4605"/>
        </w:tabs>
      </w:pPr>
      <w:r>
        <w:t>Benefits:</w:t>
      </w:r>
    </w:p>
    <w:p w14:paraId="1B3402A6" w14:textId="3096D5E4" w:rsidR="00D86FBE" w:rsidRDefault="00D86FBE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Fewer collections</w:t>
      </w:r>
    </w:p>
    <w:p w14:paraId="62D75EE9" w14:textId="6721B928" w:rsidR="00D86FBE" w:rsidRDefault="00CE02A5" w:rsidP="00D86FBE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Automic updates (single document)</w:t>
      </w:r>
    </w:p>
    <w:p w14:paraId="4657B84B" w14:textId="5B971B6F" w:rsidR="0043616B" w:rsidRDefault="00CE02A5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Faster reads</w:t>
      </w:r>
      <w:r w:rsidR="0043616B">
        <w:br/>
      </w:r>
    </w:p>
    <w:p w14:paraId="73C9F028" w14:textId="286E2B60" w:rsidR="0043616B" w:rsidRDefault="0043616B" w:rsidP="0043616B">
      <w:pPr>
        <w:tabs>
          <w:tab w:val="left" w:pos="4605"/>
        </w:tabs>
      </w:pPr>
      <w:r>
        <w:t>Cons</w:t>
      </w:r>
    </w:p>
    <w:p w14:paraId="72654C34" w14:textId="3F9FB911" w:rsidR="0043616B" w:rsidRDefault="00F65C2B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Document size </w:t>
      </w:r>
      <w:r w:rsidR="00B429BF">
        <w:t>limit:</w:t>
      </w:r>
      <w:r>
        <w:t xml:space="preserve"> 16MB</w:t>
      </w:r>
    </w:p>
    <w:p w14:paraId="0568A594" w14:textId="200B3872" w:rsidR="00F65C2B" w:rsidRDefault="009A48D6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Redundant data if reused across many documents</w:t>
      </w:r>
    </w:p>
    <w:p w14:paraId="1BD185BE" w14:textId="38F14C18" w:rsidR="00721826" w:rsidRDefault="000016C1" w:rsidP="0043616B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Not suitable for frequently updated subdocuments</w:t>
      </w:r>
    </w:p>
    <w:p w14:paraId="11066057" w14:textId="77777777" w:rsidR="0004729C" w:rsidRPr="00A55C7D" w:rsidRDefault="0004729C" w:rsidP="00A55C7D">
      <w:pPr>
        <w:pStyle w:val="ListParagraph"/>
        <w:tabs>
          <w:tab w:val="left" w:pos="4605"/>
        </w:tabs>
      </w:pPr>
    </w:p>
    <w:p w14:paraId="71428E3E" w14:textId="47D4910F" w:rsidR="00F627FB" w:rsidRDefault="00F627FB" w:rsidP="006D769F">
      <w:pPr>
        <w:pStyle w:val="ListParagraph"/>
        <w:numPr>
          <w:ilvl w:val="0"/>
          <w:numId w:val="61"/>
        </w:numPr>
        <w:tabs>
          <w:tab w:val="left" w:pos="4605"/>
        </w:tabs>
        <w:rPr>
          <w:b/>
          <w:bCs/>
        </w:rPr>
      </w:pPr>
      <w:r>
        <w:rPr>
          <w:b/>
          <w:bCs/>
        </w:rPr>
        <w:t>Referenced Documents</w:t>
      </w:r>
    </w:p>
    <w:p w14:paraId="2166A161" w14:textId="7AB5BEC0" w:rsidR="008F6DD3" w:rsidRDefault="00A55AA2" w:rsidP="008F6DD3">
      <w:pPr>
        <w:tabs>
          <w:tab w:val="left" w:pos="4605"/>
        </w:tabs>
      </w:pPr>
      <w:r>
        <w:t>You store related data in separate collections and link then using ObjectIds (like foreign keys in RDBMS)</w:t>
      </w:r>
    </w:p>
    <w:p w14:paraId="09A4A687" w14:textId="0D0FE984" w:rsidR="006B5786" w:rsidRDefault="006B5786" w:rsidP="008F6DD3">
      <w:pPr>
        <w:tabs>
          <w:tab w:val="left" w:pos="4605"/>
        </w:tabs>
      </w:pPr>
      <w:r>
        <w:t>When?</w:t>
      </w:r>
    </w:p>
    <w:p w14:paraId="10B3602C" w14:textId="6A193F24" w:rsidR="001927E2" w:rsidRDefault="00672D4A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One-to-many or many-to-many</w:t>
      </w:r>
    </w:p>
    <w:p w14:paraId="635B449D" w14:textId="0F420D2B" w:rsidR="00126DCE" w:rsidRDefault="00126DC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Sub-documents grow large and change frequently.</w:t>
      </w:r>
    </w:p>
    <w:p w14:paraId="27737C1F" w14:textId="1422F485" w:rsidR="0080253E" w:rsidRDefault="0080253E" w:rsidP="001927E2">
      <w:pPr>
        <w:pStyle w:val="ListParagraph"/>
        <w:numPr>
          <w:ilvl w:val="0"/>
          <w:numId w:val="60"/>
        </w:numPr>
        <w:tabs>
          <w:tab w:val="left" w:pos="4605"/>
        </w:tabs>
      </w:pPr>
      <w:r>
        <w:t>Reuse or related data (e.g. product categories)</w:t>
      </w:r>
    </w:p>
    <w:p w14:paraId="4CBB86C1" w14:textId="77777777" w:rsidR="00EE2E7C" w:rsidRDefault="00EE2E7C" w:rsidP="00EE2E7C">
      <w:pPr>
        <w:tabs>
          <w:tab w:val="left" w:pos="4605"/>
        </w:tabs>
      </w:pPr>
    </w:p>
    <w:p w14:paraId="5A2BEA41" w14:textId="6A0CB9C2" w:rsidR="00250E0F" w:rsidRPr="00647250" w:rsidRDefault="00491B5B" w:rsidP="00EE2E7C">
      <w:pPr>
        <w:tabs>
          <w:tab w:val="left" w:pos="4605"/>
        </w:tabs>
        <w:rPr>
          <w:b/>
          <w:bCs/>
        </w:rPr>
      </w:pPr>
      <w:r w:rsidRPr="00647250">
        <w:rPr>
          <w:b/>
          <w:bCs/>
        </w:rPr>
        <w:t>Simulating a Join (with $lookup)</w:t>
      </w:r>
    </w:p>
    <w:p w14:paraId="1B6CC3A4" w14:textId="52809FE3" w:rsidR="00250E0F" w:rsidRDefault="00250E0F" w:rsidP="00EE2E7C">
      <w:pPr>
        <w:tabs>
          <w:tab w:val="left" w:pos="4605"/>
        </w:tabs>
      </w:pPr>
      <w:r>
        <w:t>MongoDB doesn’t have joins like SQL, but you can simulate them using $lookup</w:t>
      </w:r>
    </w:p>
    <w:p w14:paraId="491B0662" w14:textId="77777777" w:rsidR="007A56CC" w:rsidRDefault="007A56CC" w:rsidP="00EE2E7C">
      <w:pPr>
        <w:tabs>
          <w:tab w:val="left" w:pos="4605"/>
        </w:tabs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5687" w14:paraId="79F935BB" w14:textId="77777777" w:rsidTr="00E97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3008FD" w14:textId="4E8A6615" w:rsidR="007B5687" w:rsidRDefault="007B5687" w:rsidP="00EE2E7C">
            <w:pPr>
              <w:tabs>
                <w:tab w:val="left" w:pos="4605"/>
              </w:tabs>
            </w:pPr>
            <w:r>
              <w:t>Feature</w:t>
            </w:r>
          </w:p>
        </w:tc>
        <w:tc>
          <w:tcPr>
            <w:tcW w:w="3117" w:type="dxa"/>
          </w:tcPr>
          <w:p w14:paraId="0DD5B079" w14:textId="7CE9171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Embedded </w:t>
            </w:r>
          </w:p>
        </w:tc>
        <w:tc>
          <w:tcPr>
            <w:tcW w:w="3117" w:type="dxa"/>
          </w:tcPr>
          <w:p w14:paraId="59DFCE46" w14:textId="214D8C91" w:rsidR="007B5687" w:rsidRDefault="007B5687" w:rsidP="00EE2E7C">
            <w:pPr>
              <w:tabs>
                <w:tab w:val="left" w:pos="46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Referenced</w:t>
            </w:r>
          </w:p>
        </w:tc>
      </w:tr>
      <w:tr w:rsidR="007B5687" w14:paraId="21B94F3C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473769" w14:textId="7FAB38E9" w:rsidR="007B5687" w:rsidRDefault="00E01C60" w:rsidP="00EE2E7C">
            <w:pPr>
              <w:tabs>
                <w:tab w:val="left" w:pos="4605"/>
              </w:tabs>
            </w:pPr>
            <w:r>
              <w:t>Access Pattern</w:t>
            </w:r>
          </w:p>
        </w:tc>
        <w:tc>
          <w:tcPr>
            <w:tcW w:w="3117" w:type="dxa"/>
          </w:tcPr>
          <w:p w14:paraId="4A25AAAF" w14:textId="6BB10EEE" w:rsidR="007B5687" w:rsidRDefault="00C625E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together</w:t>
            </w:r>
          </w:p>
        </w:tc>
        <w:tc>
          <w:tcPr>
            <w:tcW w:w="3117" w:type="dxa"/>
          </w:tcPr>
          <w:p w14:paraId="2211D8DD" w14:textId="48427934" w:rsidR="007B5687" w:rsidRDefault="00E45B8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access separately</w:t>
            </w:r>
          </w:p>
        </w:tc>
      </w:tr>
      <w:tr w:rsidR="00B60E55" w14:paraId="7E3D057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0A923" w14:textId="5C306F4E" w:rsidR="00B60E55" w:rsidRDefault="004D5465" w:rsidP="00EE2E7C">
            <w:pPr>
              <w:tabs>
                <w:tab w:val="left" w:pos="4605"/>
              </w:tabs>
            </w:pPr>
            <w:r>
              <w:t>Read performance</w:t>
            </w:r>
          </w:p>
        </w:tc>
        <w:tc>
          <w:tcPr>
            <w:tcW w:w="3117" w:type="dxa"/>
          </w:tcPr>
          <w:p w14:paraId="6A3552FE" w14:textId="728FDE61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7" w:type="dxa"/>
          </w:tcPr>
          <w:p w14:paraId="1ABDCBB8" w14:textId="66424F75" w:rsidR="00B60E55" w:rsidRDefault="00407653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Slightly Slower</w:t>
            </w:r>
            <w:r w:rsidR="00DB7A8B">
              <w:t xml:space="preserve"> (extra query)</w:t>
            </w:r>
          </w:p>
        </w:tc>
      </w:tr>
      <w:tr w:rsidR="0087221D" w14:paraId="79388E15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57C5E4" w14:textId="5F5FC2FC" w:rsidR="0087221D" w:rsidRDefault="0087221D" w:rsidP="00EE2E7C">
            <w:pPr>
              <w:tabs>
                <w:tab w:val="left" w:pos="4605"/>
              </w:tabs>
            </w:pPr>
            <w:r>
              <w:t>Update complexity</w:t>
            </w:r>
          </w:p>
        </w:tc>
        <w:tc>
          <w:tcPr>
            <w:tcW w:w="3117" w:type="dxa"/>
          </w:tcPr>
          <w:p w14:paraId="6E4F72C0" w14:textId="5A749590" w:rsidR="0087221D" w:rsidRDefault="005348D6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(Single doc)</w:t>
            </w:r>
          </w:p>
        </w:tc>
        <w:tc>
          <w:tcPr>
            <w:tcW w:w="3117" w:type="dxa"/>
          </w:tcPr>
          <w:p w14:paraId="78F20F0E" w14:textId="50FE61E0" w:rsidR="0087221D" w:rsidRDefault="00CC338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A54A1A" w14:paraId="3E940DED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6BC14" w14:textId="33E3C2A5" w:rsidR="00A54A1A" w:rsidRDefault="00BE5715" w:rsidP="00EE2E7C">
            <w:pPr>
              <w:tabs>
                <w:tab w:val="left" w:pos="4605"/>
              </w:tabs>
            </w:pPr>
            <w:r>
              <w:t>Document size</w:t>
            </w:r>
          </w:p>
        </w:tc>
        <w:tc>
          <w:tcPr>
            <w:tcW w:w="3117" w:type="dxa"/>
          </w:tcPr>
          <w:p w14:paraId="3EE9F959" w14:textId="303509A6" w:rsidR="00A54A1A" w:rsidRDefault="00362B9B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within 16 MB</w:t>
            </w:r>
          </w:p>
        </w:tc>
        <w:tc>
          <w:tcPr>
            <w:tcW w:w="3117" w:type="dxa"/>
          </w:tcPr>
          <w:p w14:paraId="310F9A02" w14:textId="08AD2592" w:rsidR="00A54A1A" w:rsidRDefault="0028576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writes</w:t>
            </w:r>
          </w:p>
        </w:tc>
      </w:tr>
      <w:tr w:rsidR="0028576C" w14:paraId="75F898F7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72168D" w14:textId="219E5714" w:rsidR="0028576C" w:rsidRDefault="000A2A0F" w:rsidP="00EE2E7C">
            <w:pPr>
              <w:tabs>
                <w:tab w:val="left" w:pos="4605"/>
              </w:tabs>
            </w:pPr>
            <w:r>
              <w:t>Relationship Type</w:t>
            </w:r>
          </w:p>
        </w:tc>
        <w:tc>
          <w:tcPr>
            <w:tcW w:w="3117" w:type="dxa"/>
          </w:tcPr>
          <w:p w14:paraId="1FD7FCCF" w14:textId="751FDD41" w:rsidR="0028576C" w:rsidRDefault="000A2A0F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One-to-One, One-to-few</w:t>
            </w:r>
          </w:p>
        </w:tc>
        <w:tc>
          <w:tcPr>
            <w:tcW w:w="3117" w:type="dxa"/>
          </w:tcPr>
          <w:p w14:paraId="3C0A6605" w14:textId="577ABBF8" w:rsidR="0028576C" w:rsidRDefault="00C3237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One-to-many, many-to-many</w:t>
            </w:r>
          </w:p>
        </w:tc>
      </w:tr>
      <w:tr w:rsidR="00C3237C" w14:paraId="17621119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769BA2" w14:textId="134A3815" w:rsidR="00C3237C" w:rsidRDefault="00DA019E" w:rsidP="00EE2E7C">
            <w:pPr>
              <w:tabs>
                <w:tab w:val="left" w:pos="4605"/>
              </w:tabs>
            </w:pPr>
            <w:r>
              <w:t>Data Resuse</w:t>
            </w:r>
          </w:p>
        </w:tc>
        <w:tc>
          <w:tcPr>
            <w:tcW w:w="3117" w:type="dxa"/>
          </w:tcPr>
          <w:p w14:paraId="513D6C18" w14:textId="4CA68AC4" w:rsidR="00C3237C" w:rsidRDefault="00DA019E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Redundant</w:t>
            </w:r>
          </w:p>
        </w:tc>
        <w:tc>
          <w:tcPr>
            <w:tcW w:w="3117" w:type="dxa"/>
          </w:tcPr>
          <w:p w14:paraId="3C68B12E" w14:textId="6D6DA3BF" w:rsidR="00C3237C" w:rsidRDefault="006A034A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Centralized</w:t>
            </w:r>
          </w:p>
        </w:tc>
      </w:tr>
      <w:tr w:rsidR="000C231C" w14:paraId="1E989082" w14:textId="77777777" w:rsidTr="00E973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C2DA" w14:textId="3CC3455A" w:rsidR="000C231C" w:rsidRDefault="00A25BDC" w:rsidP="00EE2E7C">
            <w:pPr>
              <w:tabs>
                <w:tab w:val="left" w:pos="4605"/>
              </w:tabs>
            </w:pPr>
            <w:r>
              <w:t>Joins needed</w:t>
            </w:r>
          </w:p>
        </w:tc>
        <w:tc>
          <w:tcPr>
            <w:tcW w:w="3117" w:type="dxa"/>
          </w:tcPr>
          <w:p w14:paraId="01900422" w14:textId="11509F6E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</w:t>
            </w:r>
          </w:p>
        </w:tc>
        <w:tc>
          <w:tcPr>
            <w:tcW w:w="3117" w:type="dxa"/>
          </w:tcPr>
          <w:p w14:paraId="0CFB4527" w14:textId="01A8675C" w:rsidR="000C231C" w:rsidRDefault="00A25BDC" w:rsidP="00EE2E7C">
            <w:pPr>
              <w:tabs>
                <w:tab w:val="left" w:pos="46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 (via $lookup)</w:t>
            </w:r>
          </w:p>
        </w:tc>
      </w:tr>
    </w:tbl>
    <w:p w14:paraId="3AAA2F38" w14:textId="77777777" w:rsidR="005D6C5C" w:rsidRDefault="005D6C5C" w:rsidP="00EE2E7C">
      <w:pPr>
        <w:tabs>
          <w:tab w:val="left" w:pos="4605"/>
        </w:tabs>
      </w:pPr>
    </w:p>
    <w:p w14:paraId="053ABA26" w14:textId="756B9118" w:rsidR="007B5687" w:rsidRDefault="005D6C5C" w:rsidP="00EE2E7C">
      <w:pPr>
        <w:tabs>
          <w:tab w:val="left" w:pos="4605"/>
        </w:tabs>
      </w:pPr>
      <w:r>
        <w:t>Usecase</w:t>
      </w:r>
    </w:p>
    <w:p w14:paraId="5E931DCA" w14:textId="2691C356" w:rsidR="002E797A" w:rsidRDefault="00D406D6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 with address</w:t>
      </w:r>
    </w:p>
    <w:p w14:paraId="122C7D57" w14:textId="335A7C3B" w:rsidR="00AA7D46" w:rsidRDefault="00AA7D46" w:rsidP="00AA7D46">
      <w:pPr>
        <w:pStyle w:val="ListParagraph"/>
        <w:tabs>
          <w:tab w:val="left" w:pos="4605"/>
        </w:tabs>
      </w:pPr>
      <w:r>
        <w:t>Why embedded?</w:t>
      </w:r>
    </w:p>
    <w:p w14:paraId="01B86427" w14:textId="24F31726" w:rsidR="00DB5685" w:rsidRDefault="007D4549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Each user has one address, and it changes rarely</w:t>
      </w:r>
    </w:p>
    <w:p w14:paraId="1D5F994B" w14:textId="4BBC460E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Address is tightly coupled with user an fetched together</w:t>
      </w:r>
    </w:p>
    <w:p w14:paraId="59362852" w14:textId="612246C4" w:rsidR="00BF697A" w:rsidRDefault="00BF697A" w:rsidP="007D4549">
      <w:pPr>
        <w:pStyle w:val="ListParagraph"/>
        <w:numPr>
          <w:ilvl w:val="0"/>
          <w:numId w:val="60"/>
        </w:numPr>
        <w:tabs>
          <w:tab w:val="left" w:pos="4605"/>
        </w:tabs>
      </w:pPr>
      <w:r>
        <w:t>No need to query address independently.</w:t>
      </w:r>
    </w:p>
    <w:p w14:paraId="73E64340" w14:textId="77777777" w:rsidR="00DF642F" w:rsidRDefault="00DF642F" w:rsidP="00DF642F">
      <w:pPr>
        <w:pStyle w:val="ListParagraph"/>
        <w:tabs>
          <w:tab w:val="left" w:pos="4605"/>
        </w:tabs>
      </w:pPr>
    </w:p>
    <w:p w14:paraId="1CCA514F" w14:textId="1A92603E" w:rsidR="00DB5685" w:rsidRDefault="00C62A39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Blog Post with comments</w:t>
      </w:r>
      <w:r w:rsidR="003C2864">
        <w:t xml:space="preserve"> </w:t>
      </w:r>
      <w:r w:rsidR="00FC11EA">
        <w:t>(</w:t>
      </w:r>
      <w:r w:rsidR="00FC11EA" w:rsidRPr="00C31758">
        <w:rPr>
          <w:b/>
          <w:bCs/>
        </w:rPr>
        <w:t>limited</w:t>
      </w:r>
      <w:r w:rsidR="00FC11EA">
        <w:t>)</w:t>
      </w:r>
    </w:p>
    <w:p w14:paraId="2F10FCD2" w14:textId="2976DEAF" w:rsidR="00D62272" w:rsidRDefault="005C7E66" w:rsidP="00D62272">
      <w:pPr>
        <w:pStyle w:val="ListParagraph"/>
        <w:tabs>
          <w:tab w:val="left" w:pos="4605"/>
        </w:tabs>
      </w:pPr>
      <w:r>
        <w:t>Why e</w:t>
      </w:r>
      <w:r w:rsidR="001A6C84">
        <w:t>mbedded</w:t>
      </w:r>
      <w:r w:rsidR="00532C64">
        <w:t>?</w:t>
      </w:r>
    </w:p>
    <w:p w14:paraId="21032DA5" w14:textId="310F37BE" w:rsidR="00AB6816" w:rsidRDefault="00D73E9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Commments are </w:t>
      </w:r>
      <w:r w:rsidR="003118A6">
        <w:t>always displayed with blog post</w:t>
      </w:r>
    </w:p>
    <w:p w14:paraId="6393D858" w14:textId="17C3B552" w:rsidR="003118A6" w:rsidRDefault="003118A6" w:rsidP="00D73E96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Bounded array size</w:t>
      </w:r>
    </w:p>
    <w:p w14:paraId="5CEE3B3D" w14:textId="77777777" w:rsidR="003118A6" w:rsidRDefault="003118A6" w:rsidP="003118A6">
      <w:pPr>
        <w:pStyle w:val="ListParagraph"/>
        <w:tabs>
          <w:tab w:val="left" w:pos="4605"/>
        </w:tabs>
      </w:pPr>
    </w:p>
    <w:p w14:paraId="37F3F8BE" w14:textId="35ABA41A" w:rsidR="00D62272" w:rsidRDefault="000E5982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Order with Line Items</w:t>
      </w:r>
    </w:p>
    <w:p w14:paraId="15024B8B" w14:textId="5C6BB80E" w:rsidR="006E1B97" w:rsidRDefault="006E1B97" w:rsidP="00B41B31">
      <w:pPr>
        <w:tabs>
          <w:tab w:val="left" w:pos="4605"/>
        </w:tabs>
        <w:ind w:left="360"/>
      </w:pPr>
      <w:r>
        <w:t>Why embedde</w:t>
      </w:r>
      <w:r w:rsidR="005E49F4">
        <w:t>d</w:t>
      </w:r>
      <w:r>
        <w:t>?</w:t>
      </w:r>
    </w:p>
    <w:p w14:paraId="63B3E35E" w14:textId="53BC8E47" w:rsidR="00C75615" w:rsidRDefault="001C4005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Order and itmes are always accessed together</w:t>
      </w:r>
    </w:p>
    <w:p w14:paraId="272F3117" w14:textId="3C650E44" w:rsidR="00DC4D7A" w:rsidRDefault="00DC4D7A" w:rsidP="005B770D">
      <w:pPr>
        <w:pStyle w:val="ListParagraph"/>
        <w:numPr>
          <w:ilvl w:val="0"/>
          <w:numId w:val="60"/>
        </w:numPr>
        <w:tabs>
          <w:tab w:val="left" w:pos="4605"/>
        </w:tabs>
      </w:pPr>
      <w:r>
        <w:t>Items don’t exist independently.</w:t>
      </w:r>
    </w:p>
    <w:p w14:paraId="03D82EE4" w14:textId="77777777" w:rsidR="006F33A1" w:rsidRDefault="006F33A1" w:rsidP="006F33A1">
      <w:pPr>
        <w:pStyle w:val="ListParagraph"/>
        <w:tabs>
          <w:tab w:val="left" w:pos="4605"/>
        </w:tabs>
      </w:pPr>
    </w:p>
    <w:p w14:paraId="61B5EC9E" w14:textId="61867994" w:rsidR="006F33A1" w:rsidRDefault="007A3C24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Users and Roles</w:t>
      </w:r>
    </w:p>
    <w:p w14:paraId="2E056E3A" w14:textId="70872FE6" w:rsidR="00F24315" w:rsidRDefault="00A6357D" w:rsidP="00F24315">
      <w:pPr>
        <w:pStyle w:val="ListParagraph"/>
        <w:tabs>
          <w:tab w:val="left" w:pos="4605"/>
        </w:tabs>
      </w:pPr>
      <w:r>
        <w:t>Each user may have multiple roles, and each role is reused across users.</w:t>
      </w:r>
    </w:p>
    <w:p w14:paraId="1B5D801C" w14:textId="77777777" w:rsidR="00EB0C07" w:rsidRDefault="00EB0C07" w:rsidP="00F24315">
      <w:pPr>
        <w:pStyle w:val="ListParagraph"/>
        <w:tabs>
          <w:tab w:val="left" w:pos="4605"/>
        </w:tabs>
      </w:pPr>
    </w:p>
    <w:p w14:paraId="6C405EF8" w14:textId="56DDF06E" w:rsidR="00B74F4B" w:rsidRDefault="00E6697A" w:rsidP="00F24315">
      <w:pPr>
        <w:pStyle w:val="ListParagraph"/>
        <w:tabs>
          <w:tab w:val="left" w:pos="4605"/>
        </w:tabs>
      </w:pPr>
      <w:r>
        <w:t>Why Reference?</w:t>
      </w:r>
    </w:p>
    <w:p w14:paraId="74901762" w14:textId="5F296579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Roles are shared</w:t>
      </w:r>
    </w:p>
    <w:p w14:paraId="3371C0BE" w14:textId="6ACF0928" w:rsidR="00EB0C07" w:rsidRDefault="00EB0C07" w:rsidP="00EB0C07">
      <w:pPr>
        <w:pStyle w:val="ListParagraph"/>
        <w:numPr>
          <w:ilvl w:val="0"/>
          <w:numId w:val="60"/>
        </w:numPr>
        <w:tabs>
          <w:tab w:val="left" w:pos="4605"/>
        </w:tabs>
      </w:pPr>
      <w:r>
        <w:t>You want to update the role once and reflect changes in all users</w:t>
      </w:r>
    </w:p>
    <w:p w14:paraId="30C32F4A" w14:textId="77777777" w:rsidR="008112F3" w:rsidRDefault="008112F3" w:rsidP="00F24315">
      <w:pPr>
        <w:pStyle w:val="ListParagraph"/>
        <w:tabs>
          <w:tab w:val="left" w:pos="4605"/>
        </w:tabs>
      </w:pPr>
    </w:p>
    <w:p w14:paraId="3CD2B7C8" w14:textId="30FFE28A" w:rsidR="00F24315" w:rsidRDefault="00C37E0F" w:rsidP="00D72AA4">
      <w:pPr>
        <w:pStyle w:val="ListParagraph"/>
        <w:numPr>
          <w:ilvl w:val="0"/>
          <w:numId w:val="62"/>
        </w:numPr>
        <w:tabs>
          <w:tab w:val="left" w:pos="4605"/>
        </w:tabs>
      </w:pPr>
      <w:r>
        <w:t>Author and books</w:t>
      </w:r>
    </w:p>
    <w:p w14:paraId="4C651B97" w14:textId="29E5578A" w:rsidR="00C72029" w:rsidRDefault="00D40805" w:rsidP="00C72029">
      <w:pPr>
        <w:pStyle w:val="ListParagraph"/>
        <w:tabs>
          <w:tab w:val="left" w:pos="4605"/>
        </w:tabs>
      </w:pPr>
      <w:r>
        <w:t>Author writes multiple books, books are access independently</w:t>
      </w:r>
    </w:p>
    <w:p w14:paraId="0C80BE08" w14:textId="77777777" w:rsidR="00C34760" w:rsidRDefault="00C34760" w:rsidP="00C72029">
      <w:pPr>
        <w:pStyle w:val="ListParagraph"/>
        <w:tabs>
          <w:tab w:val="left" w:pos="4605"/>
        </w:tabs>
      </w:pPr>
    </w:p>
    <w:p w14:paraId="200BAD3D" w14:textId="72A9F78E" w:rsidR="00C34760" w:rsidRDefault="0076309F" w:rsidP="00C72029">
      <w:pPr>
        <w:pStyle w:val="ListParagraph"/>
        <w:tabs>
          <w:tab w:val="left" w:pos="4605"/>
        </w:tabs>
      </w:pPr>
      <w:r>
        <w:t>Why Reference ?</w:t>
      </w:r>
    </w:p>
    <w:p w14:paraId="13D25D2E" w14:textId="17BE0C6D" w:rsidR="001D3AA4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Books are queried independently (e.g. “list all books”)</w:t>
      </w:r>
    </w:p>
    <w:p w14:paraId="2B10DB0F" w14:textId="313A0C85" w:rsidR="00F572F9" w:rsidRDefault="00F572F9" w:rsidP="001D3AA4">
      <w:pPr>
        <w:pStyle w:val="ListParagraph"/>
        <w:numPr>
          <w:ilvl w:val="0"/>
          <w:numId w:val="60"/>
        </w:numPr>
        <w:tabs>
          <w:tab w:val="left" w:pos="4605"/>
        </w:tabs>
      </w:pPr>
      <w:r>
        <w:t>Author’s info is common but small.</w:t>
      </w:r>
    </w:p>
    <w:p w14:paraId="41A8B81D" w14:textId="77777777" w:rsidR="001E2F0E" w:rsidRDefault="001E2F0E" w:rsidP="001E2F0E">
      <w:pPr>
        <w:tabs>
          <w:tab w:val="left" w:pos="4605"/>
        </w:tabs>
      </w:pPr>
    </w:p>
    <w:p w14:paraId="7CD625A4" w14:textId="340B301E" w:rsidR="001E2F0E" w:rsidRPr="0041633E" w:rsidRDefault="002F3740" w:rsidP="001E2F0E">
      <w:pPr>
        <w:tabs>
          <w:tab w:val="left" w:pos="4605"/>
        </w:tabs>
        <w:rPr>
          <w:b/>
          <w:bCs/>
          <w:u w:val="single"/>
        </w:rPr>
      </w:pPr>
      <w:r w:rsidRPr="0041633E">
        <w:rPr>
          <w:b/>
          <w:bCs/>
          <w:u w:val="single"/>
        </w:rPr>
        <w:t>Bonus Tip:</w:t>
      </w:r>
    </w:p>
    <w:p w14:paraId="0A1CA42A" w14:textId="1CA37378" w:rsidR="00EB00F3" w:rsidRDefault="00E75864" w:rsidP="001E2F0E">
      <w:pPr>
        <w:tabs>
          <w:tab w:val="left" w:pos="4605"/>
        </w:tabs>
      </w:pPr>
      <w:r>
        <w:t>Ask:</w:t>
      </w:r>
    </w:p>
    <w:p w14:paraId="78266550" w14:textId="7DF45EA8" w:rsidR="00E75864" w:rsidRDefault="00B92804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Will this sub-document grow unbounded?</w:t>
      </w:r>
    </w:p>
    <w:p w14:paraId="27EFE4E3" w14:textId="6E1BB54F" w:rsidR="004C5BB1" w:rsidRDefault="00734A0B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Do I always access it with the parent?</w:t>
      </w:r>
    </w:p>
    <w:p w14:paraId="7D3BF2B6" w14:textId="5A6616CA" w:rsidR="003D6B96" w:rsidRDefault="003D6B96" w:rsidP="00E75864">
      <w:pPr>
        <w:pStyle w:val="ListParagraph"/>
        <w:numPr>
          <w:ilvl w:val="0"/>
          <w:numId w:val="60"/>
        </w:numPr>
        <w:tabs>
          <w:tab w:val="left" w:pos="4605"/>
        </w:tabs>
      </w:pPr>
      <w:r>
        <w:t>Is it reused?</w:t>
      </w:r>
    </w:p>
    <w:p w14:paraId="7AE385C9" w14:textId="3577F49C" w:rsidR="00AF71DD" w:rsidRDefault="00AF71DD" w:rsidP="00AF71DD">
      <w:pPr>
        <w:tabs>
          <w:tab w:val="left" w:pos="4605"/>
        </w:tabs>
      </w:pPr>
      <w:r>
        <w:t>If:</w:t>
      </w:r>
    </w:p>
    <w:p w14:paraId="6B46FB25" w14:textId="3ABF8A0A" w:rsidR="00AF71DD" w:rsidRDefault="006029CC" w:rsidP="006029CC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Small, single-use, access together </w:t>
      </w:r>
      <w:r>
        <w:sym w:font="Wingdings" w:char="F0E0"/>
      </w:r>
      <w:r>
        <w:t xml:space="preserve"> use Embed</w:t>
      </w:r>
    </w:p>
    <w:p w14:paraId="153758AC" w14:textId="7FC01F0F" w:rsidR="00196A96" w:rsidRDefault="006029CC" w:rsidP="00196A96">
      <w:pPr>
        <w:pStyle w:val="ListParagraph"/>
        <w:numPr>
          <w:ilvl w:val="0"/>
          <w:numId w:val="60"/>
        </w:numPr>
        <w:tabs>
          <w:tab w:val="left" w:pos="4605"/>
        </w:tabs>
      </w:pPr>
      <w:r>
        <w:t xml:space="preserve">Shared, large, or queried independently </w:t>
      </w:r>
      <w:r>
        <w:sym w:font="Wingdings" w:char="F0E0"/>
      </w:r>
      <w:r>
        <w:t xml:space="preserve"> Referenc</w:t>
      </w:r>
      <w:r w:rsidR="00E743EB">
        <w:t>e</w:t>
      </w:r>
    </w:p>
    <w:p w14:paraId="37DAC21D" w14:textId="77777777" w:rsidR="00662369" w:rsidRDefault="00662369" w:rsidP="00196A96">
      <w:pPr>
        <w:tabs>
          <w:tab w:val="left" w:pos="4605"/>
        </w:tabs>
        <w:rPr>
          <w:b/>
          <w:bCs/>
          <w:u w:val="single"/>
        </w:rPr>
      </w:pPr>
    </w:p>
    <w:p w14:paraId="2C51B07E" w14:textId="232404D9" w:rsidR="00196A96" w:rsidRPr="005B4A5F" w:rsidRDefault="001671E0" w:rsidP="00196A96">
      <w:pPr>
        <w:tabs>
          <w:tab w:val="left" w:pos="4605"/>
        </w:tabs>
        <w:rPr>
          <w:b/>
          <w:bCs/>
          <w:u w:val="single"/>
        </w:rPr>
      </w:pPr>
      <w:r w:rsidRPr="005B4A5F">
        <w:rPr>
          <w:b/>
          <w:bCs/>
          <w:u w:val="single"/>
        </w:rPr>
        <w:t>MongoDB Schema Validation</w:t>
      </w:r>
    </w:p>
    <w:p w14:paraId="3D183FCA" w14:textId="012D2CD5" w:rsidR="0068573F" w:rsidRDefault="005E3A03" w:rsidP="00F62B61">
      <w:r>
        <w:t>Although MongoDB is schema-less , real-world applications benefit from Data consistency.</w:t>
      </w:r>
    </w:p>
    <w:p w14:paraId="2C1FDE67" w14:textId="32969D5C" w:rsidR="00BB3513" w:rsidRDefault="00BB3513" w:rsidP="00BB3513">
      <w:pPr>
        <w:pStyle w:val="ListParagraph"/>
        <w:numPr>
          <w:ilvl w:val="0"/>
          <w:numId w:val="60"/>
        </w:numPr>
      </w:pPr>
      <w:r>
        <w:t>Enforce field types</w:t>
      </w:r>
    </w:p>
    <w:p w14:paraId="75D56FDC" w14:textId="3C54E586" w:rsidR="00BB3513" w:rsidRDefault="00BB3513" w:rsidP="00BB3513">
      <w:pPr>
        <w:pStyle w:val="ListParagraph"/>
        <w:numPr>
          <w:ilvl w:val="0"/>
          <w:numId w:val="60"/>
        </w:numPr>
      </w:pPr>
      <w:r>
        <w:t>Require certain fields</w:t>
      </w:r>
    </w:p>
    <w:p w14:paraId="413516B4" w14:textId="6DC43551" w:rsidR="00BB3513" w:rsidRDefault="00BB3513" w:rsidP="00BB3513">
      <w:pPr>
        <w:pStyle w:val="ListParagraph"/>
        <w:numPr>
          <w:ilvl w:val="0"/>
          <w:numId w:val="60"/>
        </w:numPr>
      </w:pPr>
      <w:r>
        <w:t>Apply constraints like min/max, enum etc</w:t>
      </w:r>
    </w:p>
    <w:p w14:paraId="4096899E" w14:textId="3297D898" w:rsidR="00BB3513" w:rsidRDefault="00BB3513" w:rsidP="00BB3513">
      <w:pPr>
        <w:pStyle w:val="ListParagraph"/>
        <w:numPr>
          <w:ilvl w:val="0"/>
          <w:numId w:val="60"/>
        </w:numPr>
      </w:pPr>
      <w:r>
        <w:t>Prevent garbage or unexpected data</w:t>
      </w:r>
    </w:p>
    <w:p w14:paraId="50538AAA" w14:textId="77777777" w:rsidR="00993B4D" w:rsidRDefault="00993B4D" w:rsidP="00993B4D"/>
    <w:p w14:paraId="7222385B" w14:textId="32F4078E" w:rsidR="00993B4D" w:rsidRDefault="00993B4D" w:rsidP="00993B4D">
      <w:r>
        <w:t>Common needs for schema validations:</w:t>
      </w:r>
    </w:p>
    <w:p w14:paraId="691458C2" w14:textId="194CA6DE" w:rsidR="00DB758E" w:rsidRDefault="00DB758E" w:rsidP="00DB758E">
      <w:pPr>
        <w:pStyle w:val="ListParagraph"/>
        <w:numPr>
          <w:ilvl w:val="0"/>
          <w:numId w:val="63"/>
        </w:numPr>
      </w:pPr>
      <w:r>
        <w:t xml:space="preserve">Preventing bad data </w:t>
      </w:r>
      <w:r w:rsidR="00125A9D">
        <w:t>(age:”ab</w:t>
      </w:r>
      <w:r w:rsidR="00600810">
        <w:t>c”)</w:t>
      </w:r>
    </w:p>
    <w:p w14:paraId="68366996" w14:textId="21E49035" w:rsidR="00BF0B38" w:rsidRDefault="00AE7C8C" w:rsidP="00DB758E">
      <w:pPr>
        <w:pStyle w:val="ListParagraph"/>
        <w:numPr>
          <w:ilvl w:val="0"/>
          <w:numId w:val="63"/>
        </w:numPr>
      </w:pPr>
      <w:r>
        <w:t>Enforcing required fields(like email in user record)</w:t>
      </w:r>
    </w:p>
    <w:p w14:paraId="52112856" w14:textId="7206CD1E" w:rsidR="006B0B1C" w:rsidRDefault="002730F3" w:rsidP="00DB758E">
      <w:pPr>
        <w:pStyle w:val="ListParagraph"/>
        <w:numPr>
          <w:ilvl w:val="0"/>
          <w:numId w:val="63"/>
        </w:numPr>
      </w:pPr>
      <w:r>
        <w:t xml:space="preserve">Restricting values </w:t>
      </w:r>
      <w:r w:rsidR="00FC0318">
        <w:t>(status: “active”|”inactive”)</w:t>
      </w:r>
    </w:p>
    <w:p w14:paraId="5B9AB169" w14:textId="2A179305" w:rsidR="000E2022" w:rsidRDefault="005514E3" w:rsidP="00DB758E">
      <w:pPr>
        <w:pStyle w:val="ListParagraph"/>
        <w:numPr>
          <w:ilvl w:val="0"/>
          <w:numId w:val="63"/>
        </w:numPr>
      </w:pPr>
      <w:r>
        <w:t>Avoid partial/invalid documents</w:t>
      </w:r>
    </w:p>
    <w:p w14:paraId="70CCB04A" w14:textId="2F1DA376" w:rsidR="00AF6568" w:rsidRDefault="0087154C" w:rsidP="00DB758E">
      <w:pPr>
        <w:pStyle w:val="ListParagraph"/>
        <w:numPr>
          <w:ilvl w:val="0"/>
          <w:numId w:val="63"/>
        </w:numPr>
      </w:pPr>
      <w:r>
        <w:t>Protect consistent format</w:t>
      </w:r>
    </w:p>
    <w:p w14:paraId="53A1C82D" w14:textId="77777777" w:rsidR="001E248A" w:rsidRDefault="001E248A" w:rsidP="00DB758E">
      <w:pPr>
        <w:pStyle w:val="ListParagraph"/>
        <w:numPr>
          <w:ilvl w:val="0"/>
          <w:numId w:val="63"/>
        </w:numPr>
      </w:pPr>
    </w:p>
    <w:p w14:paraId="77257E2F" w14:textId="5D8887B6" w:rsidR="00531C49" w:rsidRDefault="00894B8C" w:rsidP="00531C49">
      <w:r>
        <w:t>MongoDB supports schema validations vi</w:t>
      </w:r>
      <w:r w:rsidR="0093456D">
        <w:t>a</w:t>
      </w:r>
      <w:r>
        <w:t xml:space="preserve"> </w:t>
      </w:r>
      <w:r w:rsidRPr="0093456D">
        <w:rPr>
          <w:b/>
          <w:bCs/>
        </w:rPr>
        <w:t>$jsonSchema</w:t>
      </w:r>
      <w:r w:rsidR="00B322A3">
        <w:t xml:space="preserve"> keyword in collection or updates.</w:t>
      </w:r>
    </w:p>
    <w:p w14:paraId="5B60D070" w14:textId="77777777" w:rsidR="001E248A" w:rsidRDefault="001E248A" w:rsidP="00531C49"/>
    <w:p w14:paraId="44224F9A" w14:textId="61C75014" w:rsidR="001E248A" w:rsidRDefault="001E248A" w:rsidP="00531C49">
      <w:r>
        <w:t>Validation level:</w:t>
      </w:r>
    </w:p>
    <w:p w14:paraId="2C0B4170" w14:textId="7C4CD7FE" w:rsidR="008642FE" w:rsidRDefault="008642FE" w:rsidP="00531C49">
      <w:r>
        <w:t>“strict”</w:t>
      </w:r>
      <w:r w:rsidR="00CF44D3">
        <w:t xml:space="preserve"> (default)</w:t>
      </w:r>
      <w:r w:rsidR="00502199">
        <w:t>: Rejects any invalid insert/update</w:t>
      </w:r>
    </w:p>
    <w:p w14:paraId="6EA0A502" w14:textId="39534655" w:rsidR="008642FE" w:rsidRDefault="008642FE" w:rsidP="00531C49">
      <w:r>
        <w:t>“moderate”:</w:t>
      </w:r>
      <w:r w:rsidR="000A6EBA">
        <w:t xml:space="preserve"> Allows existing invalid data but prevents new invalid data.</w:t>
      </w:r>
    </w:p>
    <w:p w14:paraId="7069C1F9" w14:textId="77777777" w:rsidR="008B7581" w:rsidRDefault="008B7581" w:rsidP="00531C49"/>
    <w:p w14:paraId="526F7384" w14:textId="1B755E33" w:rsidR="008B7581" w:rsidRPr="008B7581" w:rsidRDefault="008B7581" w:rsidP="00531C49">
      <w:pPr>
        <w:rPr>
          <w:b/>
          <w:bCs/>
        </w:rPr>
      </w:pPr>
      <w:r w:rsidRPr="008B7581">
        <w:rPr>
          <w:b/>
          <w:bCs/>
        </w:rPr>
        <w:t>Index in MongoDB:</w:t>
      </w:r>
    </w:p>
    <w:p w14:paraId="3CFAB801" w14:textId="32801FA0" w:rsidR="0068573F" w:rsidRDefault="007D0E46" w:rsidP="00F62B61">
      <w:r>
        <w:t>An index in MongoDB is like index of a book: it helps MongoDB find documents faster, without scanning entire collection.</w:t>
      </w:r>
    </w:p>
    <w:p w14:paraId="72F7F1F0" w14:textId="77777777" w:rsidR="0070432E" w:rsidRDefault="0070432E" w:rsidP="00F62B61"/>
    <w:p w14:paraId="5F799579" w14:textId="07129924" w:rsidR="0070432E" w:rsidRDefault="0070432E" w:rsidP="00F62B61">
      <w:r>
        <w:t>Why?</w:t>
      </w:r>
    </w:p>
    <w:p w14:paraId="4DBDF0CB" w14:textId="5F2A11F7" w:rsidR="005728CA" w:rsidRDefault="005728CA" w:rsidP="00F62B61">
      <w:r>
        <w:t xml:space="preserve">Without indexes, MongoDB performs collection scan </w:t>
      </w:r>
      <w:r w:rsidR="00347E79">
        <w:t>–</w:t>
      </w:r>
      <w:r>
        <w:t xml:space="preserve"> </w:t>
      </w:r>
      <w:r w:rsidR="00347E79">
        <w:t>reading every document to find matches.</w:t>
      </w:r>
    </w:p>
    <w:p w14:paraId="576F0F28" w14:textId="22C1BD6E" w:rsidR="00106F53" w:rsidRDefault="00106F53" w:rsidP="00F62B61">
      <w:r>
        <w:t>With Indexes:</w:t>
      </w:r>
    </w:p>
    <w:p w14:paraId="24CA33A3" w14:textId="52190BD5" w:rsidR="00106F53" w:rsidRDefault="0082787C" w:rsidP="0082787C">
      <w:pPr>
        <w:pStyle w:val="ListParagraph"/>
        <w:numPr>
          <w:ilvl w:val="0"/>
          <w:numId w:val="60"/>
        </w:numPr>
      </w:pPr>
      <w:r>
        <w:t>Queries are faster</w:t>
      </w:r>
    </w:p>
    <w:p w14:paraId="4781E877" w14:textId="3AEFB024" w:rsidR="0082787C" w:rsidRDefault="0082787C" w:rsidP="0082787C">
      <w:pPr>
        <w:pStyle w:val="ListParagraph"/>
        <w:numPr>
          <w:ilvl w:val="0"/>
          <w:numId w:val="60"/>
        </w:numPr>
      </w:pPr>
      <w:r>
        <w:t>Can support sorting</w:t>
      </w:r>
    </w:p>
    <w:p w14:paraId="23E97721" w14:textId="0D85748F" w:rsidR="00FB4362" w:rsidRDefault="00FB4362" w:rsidP="0082787C">
      <w:pPr>
        <w:pStyle w:val="ListParagraph"/>
        <w:numPr>
          <w:ilvl w:val="0"/>
          <w:numId w:val="60"/>
        </w:numPr>
      </w:pPr>
      <w:r>
        <w:t>Improve filter + pagination performance</w:t>
      </w:r>
    </w:p>
    <w:p w14:paraId="3853B294" w14:textId="5E49E09E" w:rsidR="00FB4362" w:rsidRDefault="00FB4362" w:rsidP="0082787C">
      <w:pPr>
        <w:pStyle w:val="ListParagraph"/>
        <w:numPr>
          <w:ilvl w:val="0"/>
          <w:numId w:val="60"/>
        </w:numPr>
      </w:pPr>
      <w:r>
        <w:t>Reduce CPU &amp; IO cost</w:t>
      </w:r>
    </w:p>
    <w:p w14:paraId="7664958D" w14:textId="77777777" w:rsidR="00653E15" w:rsidRDefault="00653E15" w:rsidP="00F62B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5436" w14:paraId="4CDF3885" w14:textId="77777777" w:rsidTr="00E761B0">
        <w:tc>
          <w:tcPr>
            <w:tcW w:w="3116" w:type="dxa"/>
          </w:tcPr>
          <w:p w14:paraId="52F0ED70" w14:textId="4E6672F1" w:rsidR="00E25436" w:rsidRDefault="00E25436" w:rsidP="00F62B61">
            <w:r>
              <w:t>Types</w:t>
            </w:r>
          </w:p>
        </w:tc>
        <w:tc>
          <w:tcPr>
            <w:tcW w:w="3117" w:type="dxa"/>
          </w:tcPr>
          <w:p w14:paraId="7FD1B920" w14:textId="138600CE" w:rsidR="00E25436" w:rsidRDefault="00E25436" w:rsidP="00F62B61">
            <w:r>
              <w:t>Use case</w:t>
            </w:r>
          </w:p>
        </w:tc>
        <w:tc>
          <w:tcPr>
            <w:tcW w:w="3117" w:type="dxa"/>
          </w:tcPr>
          <w:p w14:paraId="2BB7FFDB" w14:textId="5191907E" w:rsidR="00E25436" w:rsidRDefault="00E25436" w:rsidP="00F62B61">
            <w:r>
              <w:t>Example</w:t>
            </w:r>
          </w:p>
        </w:tc>
      </w:tr>
      <w:tr w:rsidR="00E25436" w14:paraId="0116ECE9" w14:textId="77777777" w:rsidTr="00E761B0">
        <w:tc>
          <w:tcPr>
            <w:tcW w:w="3116" w:type="dxa"/>
          </w:tcPr>
          <w:p w14:paraId="2A043B9F" w14:textId="5C87511B" w:rsidR="00E25436" w:rsidRDefault="006E046D" w:rsidP="00F62B61">
            <w:r>
              <w:t>Single Field</w:t>
            </w:r>
          </w:p>
        </w:tc>
        <w:tc>
          <w:tcPr>
            <w:tcW w:w="3117" w:type="dxa"/>
          </w:tcPr>
          <w:p w14:paraId="7F701508" w14:textId="7A94F2DE" w:rsidR="00E25436" w:rsidRDefault="00B271CB" w:rsidP="00F62B61">
            <w:r>
              <w:t>Index one field</w:t>
            </w:r>
          </w:p>
        </w:tc>
        <w:tc>
          <w:tcPr>
            <w:tcW w:w="3117" w:type="dxa"/>
          </w:tcPr>
          <w:p w14:paraId="09E3BEAF" w14:textId="0A6868F9" w:rsidR="00E25436" w:rsidRDefault="00B271CB" w:rsidP="00F62B61">
            <w:r>
              <w:t>{name: 1}</w:t>
            </w:r>
          </w:p>
        </w:tc>
      </w:tr>
      <w:tr w:rsidR="00AB7CB1" w14:paraId="4C96D127" w14:textId="77777777" w:rsidTr="00E761B0">
        <w:tc>
          <w:tcPr>
            <w:tcW w:w="3116" w:type="dxa"/>
          </w:tcPr>
          <w:p w14:paraId="46FC063A" w14:textId="4EB42660" w:rsidR="00AB7CB1" w:rsidRDefault="003E5BDB" w:rsidP="00F62B61">
            <w:r>
              <w:t>Compound</w:t>
            </w:r>
          </w:p>
        </w:tc>
        <w:tc>
          <w:tcPr>
            <w:tcW w:w="3117" w:type="dxa"/>
          </w:tcPr>
          <w:p w14:paraId="4D87AAF9" w14:textId="4CA21B83" w:rsidR="00AB7CB1" w:rsidRDefault="00AA30F4" w:rsidP="00F62B61">
            <w:r>
              <w:t>Index multiple fields</w:t>
            </w:r>
          </w:p>
        </w:tc>
        <w:tc>
          <w:tcPr>
            <w:tcW w:w="3117" w:type="dxa"/>
          </w:tcPr>
          <w:p w14:paraId="68B6EC5E" w14:textId="0C339CB4" w:rsidR="00AB7CB1" w:rsidRDefault="00AA30F4" w:rsidP="00F62B61">
            <w:r>
              <w:t>{name: 1, age: -1}</w:t>
            </w:r>
          </w:p>
        </w:tc>
      </w:tr>
      <w:tr w:rsidR="00891BC7" w14:paraId="2898D136" w14:textId="77777777" w:rsidTr="00E761B0">
        <w:tc>
          <w:tcPr>
            <w:tcW w:w="3116" w:type="dxa"/>
          </w:tcPr>
          <w:p w14:paraId="1CA71F88" w14:textId="022E36C5" w:rsidR="00891BC7" w:rsidRDefault="00A32833" w:rsidP="00F62B61">
            <w:r>
              <w:t>Multikey</w:t>
            </w:r>
          </w:p>
        </w:tc>
        <w:tc>
          <w:tcPr>
            <w:tcW w:w="3117" w:type="dxa"/>
          </w:tcPr>
          <w:p w14:paraId="527157F5" w14:textId="416DB427" w:rsidR="00891BC7" w:rsidRDefault="00A32833" w:rsidP="00F62B61">
            <w:r>
              <w:t>For indexing array fields</w:t>
            </w:r>
          </w:p>
        </w:tc>
        <w:tc>
          <w:tcPr>
            <w:tcW w:w="3117" w:type="dxa"/>
          </w:tcPr>
          <w:p w14:paraId="61482AA4" w14:textId="4B0CEF74" w:rsidR="00891BC7" w:rsidRDefault="005214A3" w:rsidP="00F62B61">
            <w:r>
              <w:t>Tage:1</w:t>
            </w:r>
          </w:p>
        </w:tc>
      </w:tr>
      <w:tr w:rsidR="00F12E5B" w14:paraId="39170CBC" w14:textId="77777777" w:rsidTr="00E761B0">
        <w:tc>
          <w:tcPr>
            <w:tcW w:w="3116" w:type="dxa"/>
          </w:tcPr>
          <w:p w14:paraId="28B86E4A" w14:textId="5EC9A56C" w:rsidR="00F12E5B" w:rsidRDefault="003D2112" w:rsidP="00F62B61">
            <w:r>
              <w:t>Text</w:t>
            </w:r>
          </w:p>
        </w:tc>
        <w:tc>
          <w:tcPr>
            <w:tcW w:w="3117" w:type="dxa"/>
          </w:tcPr>
          <w:p w14:paraId="466BC35B" w14:textId="140DE9BA" w:rsidR="00F12E5B" w:rsidRDefault="002C37D4" w:rsidP="00F62B61">
            <w:r>
              <w:t>Full text search</w:t>
            </w:r>
          </w:p>
        </w:tc>
        <w:tc>
          <w:tcPr>
            <w:tcW w:w="3117" w:type="dxa"/>
          </w:tcPr>
          <w:p w14:paraId="2F3255EC" w14:textId="21E09F60" w:rsidR="00F12E5B" w:rsidRDefault="002C37D4" w:rsidP="00F62B61">
            <w:r>
              <w:t>{description: “text”</w:t>
            </w:r>
            <w:r w:rsidR="00DD3D42">
              <w:t>}</w:t>
            </w:r>
          </w:p>
        </w:tc>
      </w:tr>
      <w:tr w:rsidR="00770018" w14:paraId="266E42F5" w14:textId="77777777" w:rsidTr="00E761B0">
        <w:tc>
          <w:tcPr>
            <w:tcW w:w="3116" w:type="dxa"/>
          </w:tcPr>
          <w:p w14:paraId="693D2C6C" w14:textId="4DAEB9A3" w:rsidR="00770018" w:rsidRDefault="00746615" w:rsidP="00F62B61">
            <w:r>
              <w:t>Hashed</w:t>
            </w:r>
          </w:p>
        </w:tc>
        <w:tc>
          <w:tcPr>
            <w:tcW w:w="3117" w:type="dxa"/>
          </w:tcPr>
          <w:p w14:paraId="6ADE109C" w14:textId="05242889" w:rsidR="00770018" w:rsidRDefault="00770018" w:rsidP="00F62B61"/>
        </w:tc>
        <w:tc>
          <w:tcPr>
            <w:tcW w:w="3117" w:type="dxa"/>
          </w:tcPr>
          <w:p w14:paraId="643027A8" w14:textId="3BABC93B" w:rsidR="00770018" w:rsidRDefault="00AD04F3" w:rsidP="00F62B61">
            <w:r>
              <w:t>{userId: “hashed”</w:t>
            </w:r>
            <w:r w:rsidR="00862C1E">
              <w:t>}</w:t>
            </w:r>
          </w:p>
        </w:tc>
      </w:tr>
      <w:tr w:rsidR="00FF6FF2" w14:paraId="21EA1568" w14:textId="77777777" w:rsidTr="00E761B0">
        <w:tc>
          <w:tcPr>
            <w:tcW w:w="3116" w:type="dxa"/>
          </w:tcPr>
          <w:p w14:paraId="20058155" w14:textId="4A7135CE" w:rsidR="00FF6FF2" w:rsidRDefault="004C30AE" w:rsidP="00F62B61">
            <w:r>
              <w:t>Geospatial</w:t>
            </w:r>
          </w:p>
        </w:tc>
        <w:tc>
          <w:tcPr>
            <w:tcW w:w="3117" w:type="dxa"/>
          </w:tcPr>
          <w:p w14:paraId="0E3F50BB" w14:textId="77777777" w:rsidR="00FF6FF2" w:rsidRDefault="00FF6FF2" w:rsidP="00F62B61"/>
        </w:tc>
        <w:tc>
          <w:tcPr>
            <w:tcW w:w="3117" w:type="dxa"/>
          </w:tcPr>
          <w:p w14:paraId="2E08C7EA" w14:textId="5901AF03" w:rsidR="00FF6FF2" w:rsidRDefault="00554C46" w:rsidP="00F62B61">
            <w:r>
              <w:t>{location: “2dsphere”)</w:t>
            </w:r>
          </w:p>
        </w:tc>
      </w:tr>
      <w:tr w:rsidR="00D15E4B" w14:paraId="738C3883" w14:textId="77777777" w:rsidTr="00E761B0">
        <w:tc>
          <w:tcPr>
            <w:tcW w:w="3116" w:type="dxa"/>
          </w:tcPr>
          <w:p w14:paraId="6579FB82" w14:textId="207A2D4B" w:rsidR="00D15E4B" w:rsidRDefault="00D15E4B" w:rsidP="00F62B61">
            <w:r>
              <w:t>Wildcard</w:t>
            </w:r>
          </w:p>
        </w:tc>
        <w:tc>
          <w:tcPr>
            <w:tcW w:w="3117" w:type="dxa"/>
          </w:tcPr>
          <w:p w14:paraId="13B29E98" w14:textId="6B64B895" w:rsidR="00D15E4B" w:rsidRDefault="00A72B16" w:rsidP="00F62B61">
            <w:r>
              <w:t>Index unknown or dynamic fields</w:t>
            </w:r>
          </w:p>
        </w:tc>
        <w:tc>
          <w:tcPr>
            <w:tcW w:w="3117" w:type="dxa"/>
          </w:tcPr>
          <w:p w14:paraId="467AE411" w14:textId="4C3DAE47" w:rsidR="00D15E4B" w:rsidRDefault="00A72B16" w:rsidP="00F62B61">
            <w:r>
              <w:t>{“$**”:1}</w:t>
            </w:r>
          </w:p>
        </w:tc>
      </w:tr>
      <w:tr w:rsidR="00C9209D" w14:paraId="68C287A7" w14:textId="77777777" w:rsidTr="00E761B0">
        <w:tc>
          <w:tcPr>
            <w:tcW w:w="3116" w:type="dxa"/>
          </w:tcPr>
          <w:p w14:paraId="62BD0177" w14:textId="1DAB8C45" w:rsidR="00C9209D" w:rsidRDefault="00C9209D" w:rsidP="00F62B61">
            <w:r>
              <w:t>TTL (Time to Live)</w:t>
            </w:r>
          </w:p>
        </w:tc>
        <w:tc>
          <w:tcPr>
            <w:tcW w:w="3117" w:type="dxa"/>
          </w:tcPr>
          <w:p w14:paraId="07EE1956" w14:textId="4AC4A4C6" w:rsidR="00C9209D" w:rsidRDefault="00BD2479" w:rsidP="00F62B61">
            <w:r>
              <w:t>Auto delete documents after a time</w:t>
            </w:r>
          </w:p>
        </w:tc>
        <w:tc>
          <w:tcPr>
            <w:tcW w:w="3117" w:type="dxa"/>
          </w:tcPr>
          <w:p w14:paraId="749657CF" w14:textId="77777777" w:rsidR="00C9209D" w:rsidRDefault="00B27CC0" w:rsidP="00F62B61">
            <w:r>
              <w:t>{createdAt: 1}</w:t>
            </w:r>
            <w:r w:rsidR="00696409">
              <w:t xml:space="preserve"> with TTL Option</w:t>
            </w:r>
          </w:p>
          <w:p w14:paraId="73E3E3C0" w14:textId="0361A0B4" w:rsidR="00D22129" w:rsidRPr="00345529" w:rsidRDefault="00E761B0" w:rsidP="00F62B61">
            <w:pPr>
              <w:rPr>
                <w:sz w:val="16"/>
                <w:szCs w:val="16"/>
              </w:rPr>
            </w:pPr>
            <w:r w:rsidRPr="00345529">
              <w:rPr>
                <w:sz w:val="16"/>
                <w:szCs w:val="16"/>
              </w:rPr>
              <w:t>db.usrs.createIndex({createdAt: 1}, {expireAfterSeconds: 3600})</w:t>
            </w:r>
          </w:p>
          <w:p w14:paraId="544EA952" w14:textId="619152F6" w:rsidR="00D22129" w:rsidRDefault="00D22129" w:rsidP="00F62B61">
            <w:r>
              <w:t>Any doc older than 1 hour will be deleted</w:t>
            </w:r>
          </w:p>
        </w:tc>
      </w:tr>
    </w:tbl>
    <w:p w14:paraId="59E8542B" w14:textId="77777777" w:rsidR="00063B2A" w:rsidRDefault="00063B2A" w:rsidP="00F62B61"/>
    <w:p w14:paraId="6885CB60" w14:textId="77777777" w:rsidR="00653E15" w:rsidRDefault="00653E15" w:rsidP="00F62B61"/>
    <w:p w14:paraId="4F7563E6" w14:textId="77777777" w:rsidR="00653E15" w:rsidRPr="007D0E46" w:rsidRDefault="00653E15" w:rsidP="00F62B61"/>
    <w:p w14:paraId="0ED24CB3" w14:textId="77777777" w:rsidR="00CC41A8" w:rsidRDefault="00CC41A8" w:rsidP="00F62B61">
      <w:pPr>
        <w:rPr>
          <w:b/>
          <w:bCs/>
        </w:rPr>
      </w:pPr>
    </w:p>
    <w:p w14:paraId="705CF7BD" w14:textId="77777777" w:rsidR="00CC41A8" w:rsidRDefault="00CC41A8" w:rsidP="00F62B61">
      <w:pPr>
        <w:rPr>
          <w:b/>
          <w:bCs/>
        </w:rPr>
      </w:pPr>
    </w:p>
    <w:p w14:paraId="3DE3FDFC" w14:textId="77777777" w:rsidR="00CC41A8" w:rsidRDefault="00CC41A8" w:rsidP="00F62B61">
      <w:pPr>
        <w:rPr>
          <w:b/>
          <w:bCs/>
        </w:rPr>
      </w:pPr>
    </w:p>
    <w:p w14:paraId="2A21D1F6" w14:textId="77777777" w:rsidR="00CC41A8" w:rsidRDefault="00CC41A8" w:rsidP="00F62B61">
      <w:pPr>
        <w:rPr>
          <w:b/>
          <w:bCs/>
        </w:rPr>
      </w:pPr>
    </w:p>
    <w:p w14:paraId="75B60800" w14:textId="77777777" w:rsidR="00CC41A8" w:rsidRDefault="00CC41A8" w:rsidP="00F62B61">
      <w:pPr>
        <w:rPr>
          <w:b/>
          <w:bCs/>
        </w:rPr>
      </w:pPr>
    </w:p>
    <w:p w14:paraId="5326111E" w14:textId="5686192D" w:rsidR="00F62B61" w:rsidRDefault="00F62B61" w:rsidP="00F62B6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27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5340899" w14:textId="59B418F3" w:rsidR="004F07CC" w:rsidRDefault="002D14F5" w:rsidP="00E11B62">
      <w:pPr>
        <w:pStyle w:val="Heading1"/>
      </w:pPr>
      <w:r>
        <w:t>MongoDB</w:t>
      </w:r>
    </w:p>
    <w:p w14:paraId="04EEE3AF" w14:textId="1E811D5A" w:rsidR="00E11B62" w:rsidRDefault="002C072E" w:rsidP="00E11B62">
      <w:r>
        <w:t>What is MongoDB?</w:t>
      </w:r>
    </w:p>
    <w:p w14:paraId="418A4E80" w14:textId="0B2CD49C" w:rsidR="00420D99" w:rsidRDefault="00B37954" w:rsidP="0068573F">
      <w:pPr>
        <w:pStyle w:val="ListParagraph"/>
        <w:numPr>
          <w:ilvl w:val="0"/>
          <w:numId w:val="57"/>
        </w:numPr>
      </w:pPr>
      <w:r>
        <w:t>MongoDB is a NoSQL, document oriented database that stores data in BSON (Binary JSON) format.</w:t>
      </w:r>
    </w:p>
    <w:p w14:paraId="00C9861B" w14:textId="1B89AEEB" w:rsidR="006E4D0A" w:rsidRPr="00E11B62" w:rsidRDefault="006E4D0A" w:rsidP="0068573F">
      <w:pPr>
        <w:pStyle w:val="ListParagraph"/>
        <w:numPr>
          <w:ilvl w:val="0"/>
          <w:numId w:val="57"/>
        </w:numPr>
      </w:pPr>
      <w:r>
        <w:t>Unlike relational database (RDBMS)</w:t>
      </w:r>
      <w:r w:rsidR="00222954">
        <w:t xml:space="preserve">, which use </w:t>
      </w:r>
      <w:r w:rsidR="00222954" w:rsidRPr="00A31056">
        <w:rPr>
          <w:b/>
          <w:bCs/>
        </w:rPr>
        <w:t>tables</w:t>
      </w:r>
      <w:r w:rsidR="00222954">
        <w:t xml:space="preserve">, monbodb uses </w:t>
      </w:r>
      <w:r w:rsidR="00222954" w:rsidRPr="00222954">
        <w:rPr>
          <w:b/>
          <w:bCs/>
        </w:rPr>
        <w:t>collections of documents</w:t>
      </w:r>
      <w:r w:rsidR="00222954">
        <w:t>.</w:t>
      </w:r>
    </w:p>
    <w:p w14:paraId="193EF049" w14:textId="09AA62D1" w:rsidR="002D14F5" w:rsidRDefault="00B51923">
      <w:r>
        <w:rPr>
          <w:b/>
          <w:bCs/>
        </w:rPr>
        <w:t xml:space="preserve">History: </w:t>
      </w:r>
      <w:r w:rsidR="00377AF2">
        <w:t>created by MongoDB Inc. in 2007, MongoDB is popular for its high performance, scalability and ease of use in distributed environments.</w:t>
      </w:r>
    </w:p>
    <w:p w14:paraId="482086D5" w14:textId="5053238A" w:rsidR="00856D9C" w:rsidRPr="00856D9C" w:rsidRDefault="00856D9C">
      <w:pPr>
        <w:rPr>
          <w:b/>
          <w:bCs/>
        </w:rPr>
      </w:pPr>
      <w:r w:rsidRPr="00856D9C">
        <w:rPr>
          <w:b/>
          <w:bCs/>
        </w:rPr>
        <w:t>Why MongoDB?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6"/>
        <w:gridCol w:w="6494"/>
      </w:tblGrid>
      <w:tr w:rsidR="00C12A86" w14:paraId="12A0886A" w14:textId="77777777" w:rsidTr="00C12A86">
        <w:tc>
          <w:tcPr>
            <w:tcW w:w="2242" w:type="dxa"/>
          </w:tcPr>
          <w:p w14:paraId="4A1896F4" w14:textId="0CA20F28" w:rsidR="00C12A86" w:rsidRPr="00507C22" w:rsidRDefault="00C12A86" w:rsidP="00C12A86">
            <w:pPr>
              <w:pStyle w:val="ListParagraph"/>
              <w:ind w:left="0"/>
              <w:rPr>
                <w:b/>
                <w:bCs/>
              </w:rPr>
            </w:pPr>
            <w:r w:rsidRPr="00507C22">
              <w:rPr>
                <w:b/>
                <w:bCs/>
              </w:rPr>
              <w:t>Dynamic Schema</w:t>
            </w:r>
          </w:p>
        </w:tc>
        <w:tc>
          <w:tcPr>
            <w:tcW w:w="7108" w:type="dxa"/>
          </w:tcPr>
          <w:p w14:paraId="2C63FAFD" w14:textId="40B3FA10" w:rsidR="00C12A86" w:rsidRDefault="00C12A86" w:rsidP="00C12A86">
            <w:pPr>
              <w:pStyle w:val="ListParagraph"/>
              <w:ind w:left="0"/>
            </w:pPr>
            <w:r>
              <w:t>No need to predefine columns like in RDBMS</w:t>
            </w:r>
          </w:p>
        </w:tc>
      </w:tr>
      <w:tr w:rsidR="00C12A86" w14:paraId="75C09408" w14:textId="77777777" w:rsidTr="00C12A86">
        <w:tc>
          <w:tcPr>
            <w:tcW w:w="2242" w:type="dxa"/>
          </w:tcPr>
          <w:p w14:paraId="335372D0" w14:textId="7AB3545C" w:rsidR="00C12A86" w:rsidRPr="009A34A0" w:rsidRDefault="00507C22" w:rsidP="00C12A86">
            <w:pPr>
              <w:pStyle w:val="ListParagraph"/>
              <w:ind w:left="0"/>
              <w:rPr>
                <w:b/>
                <w:bCs/>
              </w:rPr>
            </w:pPr>
            <w:r w:rsidRPr="009A34A0">
              <w:rPr>
                <w:b/>
                <w:bCs/>
              </w:rPr>
              <w:t>Scalability</w:t>
            </w:r>
          </w:p>
        </w:tc>
        <w:tc>
          <w:tcPr>
            <w:tcW w:w="7108" w:type="dxa"/>
          </w:tcPr>
          <w:p w14:paraId="23685CE5" w14:textId="3E815BC8" w:rsidR="00C12A86" w:rsidRDefault="009A34A0" w:rsidP="00C12A86">
            <w:pPr>
              <w:pStyle w:val="ListParagraph"/>
              <w:ind w:left="0"/>
            </w:pPr>
            <w:r>
              <w:t>Supports automatic sharding for large datasets</w:t>
            </w:r>
          </w:p>
        </w:tc>
      </w:tr>
      <w:tr w:rsidR="008922B7" w14:paraId="10A5E01E" w14:textId="77777777" w:rsidTr="00C12A86">
        <w:tc>
          <w:tcPr>
            <w:tcW w:w="2242" w:type="dxa"/>
          </w:tcPr>
          <w:p w14:paraId="7C7B6BB3" w14:textId="51556FEA" w:rsidR="008922B7" w:rsidRPr="009A34A0" w:rsidRDefault="000B5BA4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High </w:t>
            </w:r>
            <w:r w:rsidR="004F0BFA">
              <w:rPr>
                <w:b/>
                <w:bCs/>
              </w:rPr>
              <w:t>Availability</w:t>
            </w:r>
          </w:p>
        </w:tc>
        <w:tc>
          <w:tcPr>
            <w:tcW w:w="7108" w:type="dxa"/>
          </w:tcPr>
          <w:p w14:paraId="25DFAABD" w14:textId="7A6660CC" w:rsidR="008922B7" w:rsidRDefault="009F62B0" w:rsidP="00C12A86">
            <w:pPr>
              <w:pStyle w:val="ListParagraph"/>
              <w:ind w:left="0"/>
            </w:pPr>
            <w:r>
              <w:t>Replica sets provide failover and data redundancy</w:t>
            </w:r>
          </w:p>
        </w:tc>
      </w:tr>
      <w:tr w:rsidR="00187020" w14:paraId="5717B31E" w14:textId="77777777" w:rsidTr="00C12A86">
        <w:tc>
          <w:tcPr>
            <w:tcW w:w="2242" w:type="dxa"/>
          </w:tcPr>
          <w:p w14:paraId="281EFC5E" w14:textId="438F29F6" w:rsidR="00187020" w:rsidRDefault="00905AC7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Rich Queries</w:t>
            </w:r>
          </w:p>
        </w:tc>
        <w:tc>
          <w:tcPr>
            <w:tcW w:w="7108" w:type="dxa"/>
          </w:tcPr>
          <w:p w14:paraId="47C4770B" w14:textId="08BA6294" w:rsidR="00187020" w:rsidRDefault="00BF54E3" w:rsidP="00C12A86">
            <w:pPr>
              <w:pStyle w:val="ListParagraph"/>
              <w:ind w:left="0"/>
            </w:pPr>
            <w:r>
              <w:t>Powerful filtering, projection, and aggregation</w:t>
            </w:r>
          </w:p>
        </w:tc>
      </w:tr>
      <w:tr w:rsidR="00BF54E3" w14:paraId="187F33C5" w14:textId="77777777" w:rsidTr="00C12A86">
        <w:tc>
          <w:tcPr>
            <w:tcW w:w="2242" w:type="dxa"/>
          </w:tcPr>
          <w:p w14:paraId="5B714404" w14:textId="12910872" w:rsidR="00BF54E3" w:rsidRDefault="00532F8B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Geospatial Support</w:t>
            </w:r>
          </w:p>
        </w:tc>
        <w:tc>
          <w:tcPr>
            <w:tcW w:w="7108" w:type="dxa"/>
          </w:tcPr>
          <w:p w14:paraId="234B3D66" w14:textId="0ABCA82D" w:rsidR="00BF54E3" w:rsidRDefault="00F222DD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Location-aware queries supported</w:t>
            </w:r>
            <w:r w:rsidR="00803503">
              <w:tab/>
            </w:r>
          </w:p>
        </w:tc>
      </w:tr>
      <w:tr w:rsidR="00803503" w14:paraId="0AB6BBCE" w14:textId="77777777" w:rsidTr="00C12A86">
        <w:tc>
          <w:tcPr>
            <w:tcW w:w="2242" w:type="dxa"/>
          </w:tcPr>
          <w:p w14:paraId="34D80AD4" w14:textId="01F2D944" w:rsidR="00803503" w:rsidRDefault="00B179F9" w:rsidP="00C12A86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Cloud ready</w:t>
            </w:r>
          </w:p>
        </w:tc>
        <w:tc>
          <w:tcPr>
            <w:tcW w:w="7108" w:type="dxa"/>
          </w:tcPr>
          <w:p w14:paraId="5F24329E" w14:textId="008B82A0" w:rsidR="00803503" w:rsidRDefault="00B858D0" w:rsidP="00803503">
            <w:pPr>
              <w:pStyle w:val="ListParagraph"/>
              <w:tabs>
                <w:tab w:val="left" w:pos="3585"/>
              </w:tabs>
              <w:ind w:left="0"/>
            </w:pPr>
            <w:r>
              <w:t>MongoDB Atlas offers cloud hosted DBaaS</w:t>
            </w:r>
          </w:p>
        </w:tc>
      </w:tr>
    </w:tbl>
    <w:p w14:paraId="7DF81A1A" w14:textId="128ED9EA" w:rsidR="00856D9C" w:rsidRDefault="00856D9C" w:rsidP="00B5130D"/>
    <w:p w14:paraId="06E6DE0E" w14:textId="34612EE6" w:rsidR="00B5130D" w:rsidRPr="007075DC" w:rsidRDefault="00F3013B" w:rsidP="00B5130D">
      <w:pPr>
        <w:rPr>
          <w:b/>
          <w:bCs/>
        </w:rPr>
      </w:pPr>
      <w:r w:rsidRPr="007075DC">
        <w:rPr>
          <w:b/>
          <w:bCs/>
        </w:rPr>
        <w:t>Use</w:t>
      </w:r>
      <w:r w:rsidR="00001DD9" w:rsidRPr="007075DC">
        <w:rPr>
          <w:b/>
          <w:bCs/>
        </w:rPr>
        <w:t xml:space="preserve"> </w:t>
      </w:r>
      <w:r w:rsidRPr="007075DC">
        <w:rPr>
          <w:b/>
          <w:bCs/>
        </w:rPr>
        <w:t>cases</w:t>
      </w:r>
    </w:p>
    <w:p w14:paraId="30A68117" w14:textId="09EF3028" w:rsidR="00F3013B" w:rsidRDefault="0096524C" w:rsidP="0068573F">
      <w:pPr>
        <w:pStyle w:val="ListParagraph"/>
        <w:numPr>
          <w:ilvl w:val="0"/>
          <w:numId w:val="57"/>
        </w:numPr>
      </w:pPr>
      <w:r>
        <w:t>Real-time analytics</w:t>
      </w:r>
    </w:p>
    <w:p w14:paraId="65A03DA9" w14:textId="18E374A2" w:rsidR="005B1B52" w:rsidRDefault="005B1B52" w:rsidP="0068573F">
      <w:pPr>
        <w:pStyle w:val="ListParagraph"/>
        <w:numPr>
          <w:ilvl w:val="0"/>
          <w:numId w:val="57"/>
        </w:numPr>
      </w:pPr>
      <w:r>
        <w:t>Product catalogs</w:t>
      </w:r>
    </w:p>
    <w:p w14:paraId="1074C7A1" w14:textId="394067BD" w:rsidR="00334200" w:rsidRDefault="001A1EA1" w:rsidP="0068573F">
      <w:pPr>
        <w:pStyle w:val="ListParagraph"/>
        <w:numPr>
          <w:ilvl w:val="0"/>
          <w:numId w:val="57"/>
        </w:numPr>
      </w:pPr>
      <w:r>
        <w:t>IoT applications</w:t>
      </w:r>
      <w:r>
        <w:tab/>
      </w:r>
    </w:p>
    <w:p w14:paraId="6C393231" w14:textId="35409076" w:rsidR="001A1EA1" w:rsidRDefault="001A1EA1" w:rsidP="0068573F">
      <w:pPr>
        <w:pStyle w:val="ListParagraph"/>
        <w:numPr>
          <w:ilvl w:val="0"/>
          <w:numId w:val="57"/>
        </w:numPr>
      </w:pPr>
      <w:r>
        <w:t>Content management</w:t>
      </w:r>
      <w:r>
        <w:tab/>
      </w:r>
    </w:p>
    <w:p w14:paraId="78B8E4F9" w14:textId="7A481D7D" w:rsidR="00781549" w:rsidRDefault="001A1EA1" w:rsidP="0068573F">
      <w:pPr>
        <w:pStyle w:val="ListParagraph"/>
        <w:numPr>
          <w:ilvl w:val="0"/>
          <w:numId w:val="57"/>
        </w:numPr>
      </w:pPr>
      <w:r>
        <w:t>Mobile and web apps with changing schema</w:t>
      </w:r>
    </w:p>
    <w:p w14:paraId="64EE4495" w14:textId="6E3B5270" w:rsidR="00781549" w:rsidRPr="00C87391" w:rsidRDefault="009A1C17" w:rsidP="00781549">
      <w:pPr>
        <w:rPr>
          <w:b/>
          <w:bCs/>
        </w:rPr>
      </w:pPr>
      <w:r w:rsidRPr="00C87391">
        <w:rPr>
          <w:b/>
          <w:bCs/>
        </w:rPr>
        <w:t>MongoDB EcoSystem</w:t>
      </w:r>
    </w:p>
    <w:p w14:paraId="6B11C69A" w14:textId="2000CCF8" w:rsidR="003129AC" w:rsidRPr="00F3550B" w:rsidRDefault="00D121F3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F3550B">
        <w:rPr>
          <w:b/>
          <w:bCs/>
        </w:rPr>
        <w:t>MongoDB Core</w:t>
      </w:r>
    </w:p>
    <w:p w14:paraId="309627DD" w14:textId="45865FAA" w:rsidR="00594A3F" w:rsidRDefault="00B43803" w:rsidP="0068573F">
      <w:pPr>
        <w:pStyle w:val="ListParagraph"/>
        <w:numPr>
          <w:ilvl w:val="1"/>
          <w:numId w:val="57"/>
        </w:numPr>
      </w:pPr>
      <w:r>
        <w:t>Stores documents in collections</w:t>
      </w:r>
    </w:p>
    <w:p w14:paraId="49BD229A" w14:textId="2C87273A" w:rsidR="006A2259" w:rsidRDefault="006A2259" w:rsidP="0068573F">
      <w:pPr>
        <w:pStyle w:val="ListParagraph"/>
        <w:numPr>
          <w:ilvl w:val="1"/>
          <w:numId w:val="57"/>
        </w:numPr>
      </w:pPr>
      <w:r>
        <w:t>Supports CRUD operations</w:t>
      </w:r>
    </w:p>
    <w:p w14:paraId="0835876D" w14:textId="31368FD6" w:rsidR="00582331" w:rsidRDefault="006A2259" w:rsidP="0068573F">
      <w:pPr>
        <w:pStyle w:val="ListParagraph"/>
        <w:numPr>
          <w:ilvl w:val="1"/>
          <w:numId w:val="57"/>
        </w:numPr>
      </w:pPr>
      <w:r>
        <w:t>Handles Indexing, replication, and sharding</w:t>
      </w:r>
    </w:p>
    <w:p w14:paraId="587C7956" w14:textId="114D801F" w:rsidR="003129AC" w:rsidRDefault="00DD5BE4" w:rsidP="0068573F">
      <w:pPr>
        <w:pStyle w:val="ListParagraph"/>
        <w:numPr>
          <w:ilvl w:val="0"/>
          <w:numId w:val="58"/>
        </w:numPr>
        <w:rPr>
          <w:b/>
          <w:bCs/>
        </w:rPr>
      </w:pPr>
      <w:r w:rsidRPr="001D117E">
        <w:rPr>
          <w:b/>
          <w:bCs/>
        </w:rPr>
        <w:t>MongoDB Compass</w:t>
      </w:r>
    </w:p>
    <w:p w14:paraId="39F74599" w14:textId="15BF257E" w:rsidR="001D117E" w:rsidRDefault="00F84FCE" w:rsidP="001D117E">
      <w:pPr>
        <w:pStyle w:val="ListParagraph"/>
      </w:pPr>
      <w:r>
        <w:t>GUI tool to interact with MongoDB.</w:t>
      </w:r>
    </w:p>
    <w:p w14:paraId="16F1CFB7" w14:textId="77777777" w:rsidR="005D67D6" w:rsidRDefault="005D67D6" w:rsidP="00141670">
      <w:pPr>
        <w:pStyle w:val="ListParagraph"/>
        <w:ind w:left="2160"/>
      </w:pPr>
    </w:p>
    <w:tbl>
      <w:tblPr>
        <w:tblStyle w:val="PlainTable4"/>
        <w:tblW w:w="0" w:type="auto"/>
        <w:tblInd w:w="1440" w:type="dxa"/>
        <w:tblLook w:val="04A0" w:firstRow="1" w:lastRow="0" w:firstColumn="1" w:lastColumn="0" w:noHBand="0" w:noVBand="1"/>
      </w:tblPr>
      <w:tblGrid>
        <w:gridCol w:w="2361"/>
        <w:gridCol w:w="5559"/>
      </w:tblGrid>
      <w:tr w:rsidR="00A702B5" w14:paraId="4669C46E" w14:textId="77777777" w:rsidTr="001416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CD3B9EE" w14:textId="79101557" w:rsidR="00A702B5" w:rsidRPr="001E7058" w:rsidRDefault="00A702B5" w:rsidP="001D117E">
            <w:pPr>
              <w:pStyle w:val="ListParagraph"/>
              <w:ind w:left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Features</w:t>
            </w:r>
          </w:p>
        </w:tc>
        <w:tc>
          <w:tcPr>
            <w:tcW w:w="6650" w:type="dxa"/>
          </w:tcPr>
          <w:p w14:paraId="2190ADD7" w14:textId="560026D6" w:rsidR="00A702B5" w:rsidRPr="001E7058" w:rsidRDefault="00A702B5" w:rsidP="001D11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E7058">
              <w:rPr>
                <w:b w:val="0"/>
                <w:bCs w:val="0"/>
              </w:rPr>
              <w:t>Description</w:t>
            </w:r>
          </w:p>
        </w:tc>
      </w:tr>
      <w:tr w:rsidR="00A702B5" w14:paraId="1F071698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1A5AC87" w14:textId="31B707B3" w:rsidR="00A702B5" w:rsidRDefault="00A702B5" w:rsidP="001D117E">
            <w:pPr>
              <w:pStyle w:val="ListParagraph"/>
              <w:ind w:left="0"/>
            </w:pPr>
            <w:r>
              <w:t>Visualize Data</w:t>
            </w:r>
          </w:p>
        </w:tc>
        <w:tc>
          <w:tcPr>
            <w:tcW w:w="6650" w:type="dxa"/>
          </w:tcPr>
          <w:p w14:paraId="5BD89633" w14:textId="08C8ADC1" w:rsidR="00A702B5" w:rsidRDefault="00A702B5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 Collections and documents</w:t>
            </w:r>
          </w:p>
        </w:tc>
      </w:tr>
      <w:tr w:rsidR="00A702B5" w14:paraId="6EE94F1D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901E16D" w14:textId="0D72EA25" w:rsidR="00A702B5" w:rsidRDefault="00A22262" w:rsidP="001D117E">
            <w:pPr>
              <w:pStyle w:val="ListParagraph"/>
              <w:ind w:left="0"/>
            </w:pPr>
            <w:r>
              <w:t>Schema Explorer</w:t>
            </w:r>
          </w:p>
        </w:tc>
        <w:tc>
          <w:tcPr>
            <w:tcW w:w="6650" w:type="dxa"/>
          </w:tcPr>
          <w:p w14:paraId="3831F0A2" w14:textId="2A99D678" w:rsidR="00A702B5" w:rsidRDefault="005B1D69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inferred schema with data types</w:t>
            </w:r>
          </w:p>
        </w:tc>
      </w:tr>
      <w:tr w:rsidR="002E15FE" w14:paraId="58C65B01" w14:textId="77777777" w:rsidTr="00141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453EE3B" w14:textId="742DBD7A" w:rsidR="002E15FE" w:rsidRDefault="002E15FE" w:rsidP="001D117E">
            <w:pPr>
              <w:pStyle w:val="ListParagraph"/>
              <w:ind w:left="0"/>
            </w:pPr>
            <w:r>
              <w:t>Query Builder</w:t>
            </w:r>
          </w:p>
        </w:tc>
        <w:tc>
          <w:tcPr>
            <w:tcW w:w="6650" w:type="dxa"/>
          </w:tcPr>
          <w:p w14:paraId="62E726BF" w14:textId="0C3E5F58" w:rsidR="002E15FE" w:rsidRDefault="0020049E" w:rsidP="001D11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Drag-drop or write complex queries</w:t>
            </w:r>
          </w:p>
        </w:tc>
      </w:tr>
      <w:tr w:rsidR="0020049E" w14:paraId="4B9E55E0" w14:textId="77777777" w:rsidTr="001416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3564640E" w14:textId="44B2E103" w:rsidR="0020049E" w:rsidRDefault="0020049E" w:rsidP="001D117E">
            <w:pPr>
              <w:pStyle w:val="ListParagraph"/>
              <w:ind w:left="0"/>
            </w:pPr>
            <w:r>
              <w:t>Index Analysis</w:t>
            </w:r>
          </w:p>
        </w:tc>
        <w:tc>
          <w:tcPr>
            <w:tcW w:w="6650" w:type="dxa"/>
          </w:tcPr>
          <w:p w14:paraId="675F3C6F" w14:textId="62181B47" w:rsidR="0020049E" w:rsidRDefault="0020049E" w:rsidP="001D11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which indexes are used in queries</w:t>
            </w:r>
          </w:p>
        </w:tc>
      </w:tr>
    </w:tbl>
    <w:p w14:paraId="500B85B0" w14:textId="77777777" w:rsidR="006E218A" w:rsidRDefault="006E218A" w:rsidP="001D117E">
      <w:pPr>
        <w:pStyle w:val="ListParagraph"/>
      </w:pPr>
    </w:p>
    <w:p w14:paraId="03CA2B04" w14:textId="6588E6CF" w:rsidR="0063417C" w:rsidRDefault="00A52DE9" w:rsidP="001D117E">
      <w:pPr>
        <w:pStyle w:val="ListParagraph"/>
      </w:pPr>
      <w:r>
        <w:t xml:space="preserve">Great for beginners and data </w:t>
      </w:r>
      <w:r w:rsidR="006E218A">
        <w:t>analysts</w:t>
      </w:r>
      <w:r>
        <w:t>.</w:t>
      </w:r>
    </w:p>
    <w:p w14:paraId="47C30132" w14:textId="77777777" w:rsidR="0063417C" w:rsidRPr="00F84FCE" w:rsidRDefault="0063417C" w:rsidP="001D117E">
      <w:pPr>
        <w:pStyle w:val="ListParagraph"/>
      </w:pPr>
    </w:p>
    <w:p w14:paraId="646EDF23" w14:textId="0373EA65" w:rsidR="001D117E" w:rsidRDefault="005F6C82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BI Connector</w:t>
      </w:r>
    </w:p>
    <w:p w14:paraId="14FDBD67" w14:textId="45224D83" w:rsidR="00D825F4" w:rsidRDefault="00FF6481" w:rsidP="00D825F4">
      <w:pPr>
        <w:pStyle w:val="ListParagraph"/>
      </w:pPr>
      <w:r>
        <w:t>Allows you to connect MongoDB to SQL based BI Tools like:</w:t>
      </w:r>
    </w:p>
    <w:p w14:paraId="54E25DEB" w14:textId="09F7530F" w:rsidR="00FF6481" w:rsidRDefault="00FF6481" w:rsidP="0068573F">
      <w:pPr>
        <w:pStyle w:val="ListParagraph"/>
        <w:numPr>
          <w:ilvl w:val="1"/>
          <w:numId w:val="57"/>
        </w:numPr>
      </w:pPr>
      <w:r>
        <w:t>Tableau</w:t>
      </w:r>
    </w:p>
    <w:p w14:paraId="7E7A7C5B" w14:textId="52402EBE" w:rsidR="00FF6481" w:rsidRDefault="00FF6481" w:rsidP="0068573F">
      <w:pPr>
        <w:pStyle w:val="ListParagraph"/>
        <w:numPr>
          <w:ilvl w:val="1"/>
          <w:numId w:val="57"/>
        </w:numPr>
      </w:pPr>
      <w:r>
        <w:t>Power BI</w:t>
      </w:r>
    </w:p>
    <w:p w14:paraId="6557A534" w14:textId="1EAF5779" w:rsidR="00FF6481" w:rsidRDefault="00FF6481" w:rsidP="0068573F">
      <w:pPr>
        <w:pStyle w:val="ListParagraph"/>
        <w:numPr>
          <w:ilvl w:val="1"/>
          <w:numId w:val="57"/>
        </w:numPr>
      </w:pPr>
      <w:r>
        <w:t>Qlik</w:t>
      </w:r>
    </w:p>
    <w:p w14:paraId="392D3134" w14:textId="77777777" w:rsidR="00FF0CCD" w:rsidRDefault="00FF0CCD" w:rsidP="00FF0CCD">
      <w:pPr>
        <w:pStyle w:val="ListParagraph"/>
      </w:pPr>
    </w:p>
    <w:p w14:paraId="5443F21C" w14:textId="1B5E6676" w:rsidR="00FF0CCD" w:rsidRDefault="00FF0CCD" w:rsidP="00FF0CCD">
      <w:pPr>
        <w:pStyle w:val="ListParagraph"/>
      </w:pPr>
      <w:r>
        <w:t xml:space="preserve">Converts MongoDB documents to a virtual schema with tables/ </w:t>
      </w:r>
      <w:r w:rsidR="00CF0D96">
        <w:t>columns</w:t>
      </w:r>
      <w:r>
        <w:t>, so traditional BI tools can run SQL queries.</w:t>
      </w:r>
    </w:p>
    <w:p w14:paraId="6381A306" w14:textId="77777777" w:rsidR="00E0656A" w:rsidRPr="00FF6481" w:rsidRDefault="00E0656A" w:rsidP="00FF0CCD">
      <w:pPr>
        <w:pStyle w:val="ListParagraph"/>
      </w:pPr>
    </w:p>
    <w:p w14:paraId="6D4FC823" w14:textId="29004CB7" w:rsidR="00D825F4" w:rsidRDefault="007F1233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Charts</w:t>
      </w:r>
    </w:p>
    <w:p w14:paraId="4CF82764" w14:textId="0224616B" w:rsidR="00C12AEE" w:rsidRDefault="00620A17" w:rsidP="00C12AEE">
      <w:pPr>
        <w:pStyle w:val="ListParagraph"/>
      </w:pPr>
      <w:r>
        <w:t>A Built in visualization and dashboarding tool for MongoDB Data.</w:t>
      </w:r>
    </w:p>
    <w:p w14:paraId="6A018970" w14:textId="77777777" w:rsidR="00456F9A" w:rsidRDefault="00456F9A" w:rsidP="00C12AE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0C2741" w14:paraId="461F8FAD" w14:textId="77777777" w:rsidTr="000C2741">
        <w:tc>
          <w:tcPr>
            <w:tcW w:w="4675" w:type="dxa"/>
          </w:tcPr>
          <w:p w14:paraId="1505DBE9" w14:textId="2B8CBF16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Features</w:t>
            </w:r>
          </w:p>
        </w:tc>
        <w:tc>
          <w:tcPr>
            <w:tcW w:w="4675" w:type="dxa"/>
          </w:tcPr>
          <w:p w14:paraId="1CD22D46" w14:textId="144C3B41" w:rsidR="000C2741" w:rsidRPr="0079630D" w:rsidRDefault="000C2741" w:rsidP="00C12AEE">
            <w:pPr>
              <w:pStyle w:val="ListParagraph"/>
              <w:ind w:left="0"/>
              <w:rPr>
                <w:b/>
                <w:bCs/>
              </w:rPr>
            </w:pPr>
            <w:r w:rsidRPr="0079630D">
              <w:rPr>
                <w:b/>
                <w:bCs/>
              </w:rPr>
              <w:t>Description</w:t>
            </w:r>
          </w:p>
        </w:tc>
      </w:tr>
      <w:tr w:rsidR="000C2741" w14:paraId="62FA3FFD" w14:textId="77777777" w:rsidTr="000C2741">
        <w:tc>
          <w:tcPr>
            <w:tcW w:w="4675" w:type="dxa"/>
          </w:tcPr>
          <w:p w14:paraId="2B5BF673" w14:textId="14EE041D" w:rsidR="000C2741" w:rsidRDefault="000C2741" w:rsidP="00C12AEE">
            <w:pPr>
              <w:pStyle w:val="ListParagraph"/>
              <w:ind w:left="0"/>
            </w:pPr>
            <w:r>
              <w:t>Built-in</w:t>
            </w:r>
          </w:p>
        </w:tc>
        <w:tc>
          <w:tcPr>
            <w:tcW w:w="4675" w:type="dxa"/>
          </w:tcPr>
          <w:p w14:paraId="020A5F64" w14:textId="6061F239" w:rsidR="000C2741" w:rsidRDefault="000C2741" w:rsidP="00C12AEE">
            <w:pPr>
              <w:pStyle w:val="ListParagraph"/>
              <w:ind w:left="0"/>
            </w:pPr>
            <w:r>
              <w:t>No ETL needed, directly uses collections</w:t>
            </w:r>
          </w:p>
        </w:tc>
      </w:tr>
      <w:tr w:rsidR="001F0D53" w14:paraId="5F9719BF" w14:textId="77777777" w:rsidTr="000C2741">
        <w:tc>
          <w:tcPr>
            <w:tcW w:w="4675" w:type="dxa"/>
          </w:tcPr>
          <w:p w14:paraId="57775C1A" w14:textId="343546F1" w:rsidR="001F0D53" w:rsidRDefault="001F0D53" w:rsidP="00C12AEE">
            <w:pPr>
              <w:pStyle w:val="ListParagraph"/>
              <w:ind w:left="0"/>
            </w:pPr>
            <w:r>
              <w:t>Charts</w:t>
            </w:r>
          </w:p>
        </w:tc>
        <w:tc>
          <w:tcPr>
            <w:tcW w:w="4675" w:type="dxa"/>
          </w:tcPr>
          <w:p w14:paraId="19154224" w14:textId="05F8C827" w:rsidR="001F0D53" w:rsidRDefault="001F0D53" w:rsidP="00C12AEE">
            <w:pPr>
              <w:pStyle w:val="ListParagraph"/>
              <w:ind w:left="0"/>
            </w:pPr>
            <w:r>
              <w:t>Bar, line, pie, geo etc</w:t>
            </w:r>
          </w:p>
        </w:tc>
      </w:tr>
      <w:tr w:rsidR="000E37DF" w14:paraId="50AD13FD" w14:textId="77777777" w:rsidTr="000C2741">
        <w:tc>
          <w:tcPr>
            <w:tcW w:w="4675" w:type="dxa"/>
          </w:tcPr>
          <w:p w14:paraId="55BAE489" w14:textId="69EBD064" w:rsidR="000E37DF" w:rsidRDefault="000E37DF" w:rsidP="00C12AEE">
            <w:pPr>
              <w:pStyle w:val="ListParagraph"/>
              <w:ind w:left="0"/>
            </w:pPr>
            <w:r>
              <w:t>Shareabl</w:t>
            </w:r>
          </w:p>
        </w:tc>
        <w:tc>
          <w:tcPr>
            <w:tcW w:w="4675" w:type="dxa"/>
          </w:tcPr>
          <w:p w14:paraId="7DDE353B" w14:textId="045A77CB" w:rsidR="000E37DF" w:rsidRDefault="000E37DF" w:rsidP="00C12AEE">
            <w:pPr>
              <w:pStyle w:val="ListParagraph"/>
              <w:ind w:left="0"/>
            </w:pPr>
            <w:r>
              <w:t>Can embed in websites or share links</w:t>
            </w:r>
          </w:p>
        </w:tc>
      </w:tr>
      <w:tr w:rsidR="000D70F3" w14:paraId="160B1D3F" w14:textId="77777777" w:rsidTr="000C2741">
        <w:tc>
          <w:tcPr>
            <w:tcW w:w="4675" w:type="dxa"/>
          </w:tcPr>
          <w:p w14:paraId="3B5D5193" w14:textId="4DF6838A" w:rsidR="000D70F3" w:rsidRDefault="000967EC" w:rsidP="00C12AEE">
            <w:pPr>
              <w:pStyle w:val="ListParagraph"/>
              <w:ind w:left="0"/>
            </w:pPr>
            <w:r>
              <w:t>Secure</w:t>
            </w:r>
          </w:p>
        </w:tc>
        <w:tc>
          <w:tcPr>
            <w:tcW w:w="4675" w:type="dxa"/>
          </w:tcPr>
          <w:p w14:paraId="060F5A62" w14:textId="0D40D682" w:rsidR="000D70F3" w:rsidRDefault="000967EC" w:rsidP="00C12AEE">
            <w:pPr>
              <w:pStyle w:val="ListParagraph"/>
              <w:ind w:left="0"/>
            </w:pPr>
            <w:r>
              <w:t>Uses Atlas permissions if on cloud</w:t>
            </w:r>
          </w:p>
        </w:tc>
      </w:tr>
    </w:tbl>
    <w:p w14:paraId="74665CDE" w14:textId="77777777" w:rsidR="00456F9A" w:rsidRPr="00620A17" w:rsidRDefault="00456F9A" w:rsidP="00326B35"/>
    <w:p w14:paraId="0B8FF689" w14:textId="6E6A96A3" w:rsidR="00C12AEE" w:rsidRDefault="00CE077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MongoDB Stich </w:t>
      </w:r>
      <w:r w:rsidR="003A73F7">
        <w:rPr>
          <w:b/>
          <w:bCs/>
        </w:rPr>
        <w:t>(now called Realm functions)</w:t>
      </w:r>
    </w:p>
    <w:p w14:paraId="32076FD6" w14:textId="7A2A6988" w:rsidR="007A419C" w:rsidRDefault="004013E3" w:rsidP="007A419C">
      <w:pPr>
        <w:pStyle w:val="ListParagraph"/>
      </w:pPr>
      <w:r>
        <w:t xml:space="preserve">A </w:t>
      </w:r>
      <w:r w:rsidRPr="004013E3">
        <w:rPr>
          <w:b/>
          <w:bCs/>
        </w:rPr>
        <w:t>serverless backend</w:t>
      </w:r>
      <w:r>
        <w:t xml:space="preserve"> that lets you:</w:t>
      </w:r>
    </w:p>
    <w:p w14:paraId="7E02CED4" w14:textId="25DFA460" w:rsidR="004013E3" w:rsidRDefault="00CA1223" w:rsidP="0068573F">
      <w:pPr>
        <w:pStyle w:val="ListParagraph"/>
        <w:numPr>
          <w:ilvl w:val="1"/>
          <w:numId w:val="57"/>
        </w:numPr>
      </w:pPr>
      <w:r>
        <w:t>Create APIs without without writing server code</w:t>
      </w:r>
    </w:p>
    <w:p w14:paraId="0A07752A" w14:textId="00C9687B" w:rsidR="0088667F" w:rsidRDefault="00B41EC1" w:rsidP="0068573F">
      <w:pPr>
        <w:pStyle w:val="ListParagraph"/>
        <w:numPr>
          <w:ilvl w:val="1"/>
          <w:numId w:val="57"/>
        </w:numPr>
      </w:pPr>
      <w:r>
        <w:t xml:space="preserve">Authenticate users with Google, Facebook, </w:t>
      </w:r>
      <w:r w:rsidR="00882638">
        <w:t>email</w:t>
      </w:r>
      <w:r>
        <w:t xml:space="preserve"> etc</w:t>
      </w:r>
    </w:p>
    <w:p w14:paraId="0F70E90C" w14:textId="6DC10D1C" w:rsidR="0098309F" w:rsidRDefault="0098309F" w:rsidP="0098309F">
      <w:pPr>
        <w:pStyle w:val="ListParagraph"/>
      </w:pPr>
      <w:r>
        <w:t>Useful for building mobile/web apps quickly without writing your own backend logic.</w:t>
      </w:r>
    </w:p>
    <w:p w14:paraId="48587B8B" w14:textId="77777777" w:rsidR="005D24E8" w:rsidRPr="004013E3" w:rsidRDefault="005D24E8" w:rsidP="0098309F">
      <w:pPr>
        <w:pStyle w:val="ListParagraph"/>
      </w:pPr>
    </w:p>
    <w:p w14:paraId="12FD2341" w14:textId="1DFD910C" w:rsidR="007A419C" w:rsidRDefault="00B853A9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MongoDB Atlas (Cloud)</w:t>
      </w:r>
    </w:p>
    <w:p w14:paraId="710E16EC" w14:textId="146C8824" w:rsidR="00DD59CD" w:rsidRDefault="00DD59CD" w:rsidP="00DD59CD">
      <w:pPr>
        <w:pStyle w:val="ListParagraph"/>
      </w:pPr>
      <w:r>
        <w:rPr>
          <w:b/>
          <w:bCs/>
        </w:rPr>
        <w:t xml:space="preserve">Fully managed cloud version of MongoDB </w:t>
      </w:r>
      <w:r>
        <w:t>, hosted by MongoDB Inc.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412"/>
        <w:gridCol w:w="5938"/>
      </w:tblGrid>
      <w:tr w:rsidR="00250003" w14:paraId="75A55AAE" w14:textId="77777777" w:rsidTr="00470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D805787" w14:textId="4412EEFD" w:rsidR="00250003" w:rsidRPr="00F27C6E" w:rsidRDefault="00250003" w:rsidP="00DD59CD">
            <w:pPr>
              <w:pStyle w:val="ListParagraph"/>
              <w:ind w:left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Feature</w:t>
            </w:r>
          </w:p>
        </w:tc>
        <w:tc>
          <w:tcPr>
            <w:tcW w:w="5938" w:type="dxa"/>
          </w:tcPr>
          <w:p w14:paraId="1FAAC71D" w14:textId="10AF85B6" w:rsidR="00250003" w:rsidRPr="00F27C6E" w:rsidRDefault="00250003" w:rsidP="00DD59C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7C6E">
              <w:rPr>
                <w:b w:val="0"/>
                <w:bCs w:val="0"/>
              </w:rPr>
              <w:t>Description</w:t>
            </w:r>
          </w:p>
        </w:tc>
      </w:tr>
      <w:tr w:rsidR="00250003" w14:paraId="5ADE203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48A20BB9" w14:textId="2429FF1A" w:rsidR="00250003" w:rsidRDefault="00250003" w:rsidP="00DD59CD">
            <w:pPr>
              <w:pStyle w:val="ListParagraph"/>
              <w:ind w:left="0"/>
            </w:pPr>
            <w:r>
              <w:t>Multi-cloud</w:t>
            </w:r>
          </w:p>
        </w:tc>
        <w:tc>
          <w:tcPr>
            <w:tcW w:w="5938" w:type="dxa"/>
          </w:tcPr>
          <w:p w14:paraId="0BA8840A" w14:textId="62B83107" w:rsidR="00250003" w:rsidRDefault="00250003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AWS, Azure, GCP supported</w:t>
            </w:r>
          </w:p>
        </w:tc>
      </w:tr>
      <w:tr w:rsidR="00250003" w14:paraId="29A7BA0D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19C12FAF" w14:textId="454782B8" w:rsidR="00250003" w:rsidRDefault="0047477C" w:rsidP="00DD59CD">
            <w:pPr>
              <w:pStyle w:val="ListParagraph"/>
              <w:ind w:left="0"/>
            </w:pPr>
            <w:r>
              <w:t>Auto-scalling</w:t>
            </w:r>
          </w:p>
        </w:tc>
        <w:tc>
          <w:tcPr>
            <w:tcW w:w="5938" w:type="dxa"/>
          </w:tcPr>
          <w:p w14:paraId="234F060C" w14:textId="5D525D8A" w:rsidR="00250003" w:rsidRDefault="0047477C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Increases/decreases capacity as needed</w:t>
            </w:r>
          </w:p>
        </w:tc>
      </w:tr>
      <w:tr w:rsidR="0074429F" w14:paraId="083C66D7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0E46DD50" w14:textId="54CBB613" w:rsidR="0074429F" w:rsidRDefault="00757961" w:rsidP="00DD59CD">
            <w:pPr>
              <w:pStyle w:val="ListParagraph"/>
              <w:ind w:left="0"/>
            </w:pPr>
            <w:r>
              <w:t>Backup and monitoring</w:t>
            </w:r>
          </w:p>
        </w:tc>
        <w:tc>
          <w:tcPr>
            <w:tcW w:w="5938" w:type="dxa"/>
          </w:tcPr>
          <w:p w14:paraId="4FA501A1" w14:textId="4745FF7E" w:rsidR="0074429F" w:rsidRDefault="0066099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Built-in</w:t>
            </w:r>
          </w:p>
        </w:tc>
      </w:tr>
      <w:tr w:rsidR="002B1254" w14:paraId="76349684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7EFC73D2" w14:textId="0BA45EA8" w:rsidR="002B1254" w:rsidRDefault="002B1254" w:rsidP="00DD59CD">
            <w:pPr>
              <w:pStyle w:val="ListParagraph"/>
              <w:ind w:left="0"/>
            </w:pPr>
            <w:r>
              <w:t>Global Clusters</w:t>
            </w:r>
          </w:p>
        </w:tc>
        <w:tc>
          <w:tcPr>
            <w:tcW w:w="5938" w:type="dxa"/>
          </w:tcPr>
          <w:p w14:paraId="35F43F7E" w14:textId="7B04D7EC" w:rsidR="002B1254" w:rsidRDefault="00701FA4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low-latency across worldwild</w:t>
            </w:r>
          </w:p>
        </w:tc>
      </w:tr>
      <w:tr w:rsidR="00B53241" w14:paraId="5AF298DC" w14:textId="77777777" w:rsidTr="00470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973FF27" w14:textId="4968FA3C" w:rsidR="00B53241" w:rsidRDefault="00812B52" w:rsidP="00DD59CD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938" w:type="dxa"/>
          </w:tcPr>
          <w:p w14:paraId="52106B56" w14:textId="48E184FF" w:rsidR="00B53241" w:rsidRDefault="00460FFC" w:rsidP="00DD59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TLS, IP whitelisting, encryption at rest</w:t>
            </w:r>
          </w:p>
        </w:tc>
      </w:tr>
      <w:tr w:rsidR="00210C6D" w14:paraId="08815262" w14:textId="77777777" w:rsidTr="00470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2" w:type="dxa"/>
          </w:tcPr>
          <w:p w14:paraId="5BD5343E" w14:textId="5A534C51" w:rsidR="00210C6D" w:rsidRDefault="00210C6D" w:rsidP="00DD59CD">
            <w:pPr>
              <w:pStyle w:val="ListParagraph"/>
              <w:ind w:left="0"/>
            </w:pPr>
            <w:r>
              <w:t>Free tier</w:t>
            </w:r>
          </w:p>
        </w:tc>
        <w:tc>
          <w:tcPr>
            <w:tcW w:w="5938" w:type="dxa"/>
          </w:tcPr>
          <w:p w14:paraId="1D420332" w14:textId="3B817571" w:rsidR="00210C6D" w:rsidRDefault="00D13180" w:rsidP="00DD59C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for dev/testing</w:t>
            </w:r>
          </w:p>
        </w:tc>
      </w:tr>
    </w:tbl>
    <w:p w14:paraId="3735B725" w14:textId="77777777" w:rsidR="00250003" w:rsidRDefault="00250003" w:rsidP="00DD59CD">
      <w:pPr>
        <w:pStyle w:val="ListParagraph"/>
      </w:pPr>
    </w:p>
    <w:p w14:paraId="46EFF57F" w14:textId="3274DF15" w:rsidR="0062363E" w:rsidRDefault="0062363E" w:rsidP="007969A4">
      <w:r>
        <w:t>Also integrate with:</w:t>
      </w:r>
    </w:p>
    <w:p w14:paraId="164441CF" w14:textId="066C27CB" w:rsidR="0062363E" w:rsidRDefault="0062363E" w:rsidP="0068573F">
      <w:pPr>
        <w:pStyle w:val="ListParagraph"/>
        <w:numPr>
          <w:ilvl w:val="0"/>
          <w:numId w:val="57"/>
        </w:numPr>
      </w:pPr>
      <w:r>
        <w:t>Charts</w:t>
      </w:r>
    </w:p>
    <w:p w14:paraId="2E491B90" w14:textId="1D646572" w:rsidR="0062363E" w:rsidRDefault="0062363E" w:rsidP="0068573F">
      <w:pPr>
        <w:pStyle w:val="ListParagraph"/>
        <w:numPr>
          <w:ilvl w:val="0"/>
          <w:numId w:val="57"/>
        </w:numPr>
      </w:pPr>
      <w:r>
        <w:t>Realm</w:t>
      </w:r>
    </w:p>
    <w:p w14:paraId="6E069225" w14:textId="4A7E3AA0" w:rsidR="0062363E" w:rsidRDefault="0062363E" w:rsidP="0068573F">
      <w:pPr>
        <w:pStyle w:val="ListParagraph"/>
        <w:numPr>
          <w:ilvl w:val="0"/>
          <w:numId w:val="57"/>
        </w:numPr>
      </w:pPr>
      <w:r>
        <w:t>Triggers</w:t>
      </w:r>
    </w:p>
    <w:p w14:paraId="659246B7" w14:textId="5631C1D4" w:rsidR="0062363E" w:rsidRDefault="0062363E" w:rsidP="0068573F">
      <w:pPr>
        <w:pStyle w:val="ListParagraph"/>
        <w:numPr>
          <w:ilvl w:val="0"/>
          <w:numId w:val="57"/>
        </w:numPr>
      </w:pPr>
      <w:r>
        <w:t>Search</w:t>
      </w:r>
    </w:p>
    <w:p w14:paraId="53061227" w14:textId="77777777" w:rsidR="00F31489" w:rsidRPr="00DD59CD" w:rsidRDefault="00F31489" w:rsidP="00F31489"/>
    <w:p w14:paraId="5DBA8851" w14:textId="0C388CEC" w:rsidR="00DD59CD" w:rsidRDefault="00764611" w:rsidP="0068573F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>Mobile (Real</w:t>
      </w:r>
      <w:r w:rsidR="0032337A">
        <w:rPr>
          <w:b/>
          <w:bCs/>
        </w:rPr>
        <w:t>m</w:t>
      </w:r>
      <w:r>
        <w:rPr>
          <w:b/>
          <w:bCs/>
        </w:rPr>
        <w:t xml:space="preserve"> SDK)</w:t>
      </w:r>
    </w:p>
    <w:p w14:paraId="41251BB9" w14:textId="050EFD8E" w:rsidR="005F7AE5" w:rsidRDefault="00EE0A0A" w:rsidP="005F7AE5">
      <w:pPr>
        <w:ind w:left="360"/>
      </w:pPr>
      <w:r>
        <w:t>Used to build mobile apps with offline-first support.</w:t>
      </w:r>
    </w:p>
    <w:p w14:paraId="3A0E9AF8" w14:textId="77777777" w:rsidR="00A1564D" w:rsidRDefault="00A1564D" w:rsidP="005F7AE5">
      <w:pPr>
        <w:ind w:left="360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972"/>
        <w:gridCol w:w="7378"/>
      </w:tblGrid>
      <w:tr w:rsidR="00A1564D" w14:paraId="677E443A" w14:textId="77777777" w:rsidTr="007D3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1A81B06" w14:textId="058A8E3C" w:rsidR="00A1564D" w:rsidRDefault="00A1564D" w:rsidP="005F7AE5">
            <w:r>
              <w:t>Feature</w:t>
            </w:r>
          </w:p>
        </w:tc>
        <w:tc>
          <w:tcPr>
            <w:tcW w:w="7378" w:type="dxa"/>
          </w:tcPr>
          <w:p w14:paraId="09218F2C" w14:textId="422E226D" w:rsidR="00A1564D" w:rsidRDefault="00A1564D" w:rsidP="005F7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1564D" w14:paraId="251CDD0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245F627" w14:textId="61969355" w:rsidR="00A1564D" w:rsidRDefault="00A1564D" w:rsidP="005F7AE5">
            <w:r>
              <w:t>Realm DB</w:t>
            </w:r>
          </w:p>
        </w:tc>
        <w:tc>
          <w:tcPr>
            <w:tcW w:w="7378" w:type="dxa"/>
          </w:tcPr>
          <w:p w14:paraId="01012CB5" w14:textId="5DC97126" w:rsidR="00A1564D" w:rsidRDefault="00A1564D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 Database for iOS/Android</w:t>
            </w:r>
          </w:p>
        </w:tc>
      </w:tr>
      <w:tr w:rsidR="00A1564D" w14:paraId="6CCF95B2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AEFF769" w14:textId="6D1A2532" w:rsidR="00A1564D" w:rsidRDefault="00D46738" w:rsidP="005F7AE5">
            <w:r>
              <w:t>Sync Engine</w:t>
            </w:r>
          </w:p>
        </w:tc>
        <w:tc>
          <w:tcPr>
            <w:tcW w:w="7378" w:type="dxa"/>
          </w:tcPr>
          <w:p w14:paraId="22F359FA" w14:textId="3B0499EA" w:rsidR="00A1564D" w:rsidRDefault="00427782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Syncs local DB with MongoDB Atlas</w:t>
            </w:r>
          </w:p>
        </w:tc>
      </w:tr>
      <w:tr w:rsidR="001F2C75" w14:paraId="211EFBF5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48DF428" w14:textId="439CA7C5" w:rsidR="001F2C75" w:rsidRDefault="00D95843" w:rsidP="005F7AE5">
            <w:r>
              <w:t>SDKs</w:t>
            </w:r>
          </w:p>
        </w:tc>
        <w:tc>
          <w:tcPr>
            <w:tcW w:w="7378" w:type="dxa"/>
          </w:tcPr>
          <w:p w14:paraId="54DC43B9" w14:textId="1C622F1C" w:rsidR="001F2C75" w:rsidRDefault="00FA01B2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Available for Swift, Kotlin, React Native, Flutter</w:t>
            </w:r>
          </w:p>
        </w:tc>
      </w:tr>
      <w:tr w:rsidR="00E605DB" w14:paraId="65EF9D60" w14:textId="77777777" w:rsidTr="007D3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D9B96C1" w14:textId="3F4FD528" w:rsidR="00E605DB" w:rsidRDefault="003B12E5" w:rsidP="005F7AE5">
            <w:r>
              <w:t>Reactive</w:t>
            </w:r>
          </w:p>
        </w:tc>
        <w:tc>
          <w:tcPr>
            <w:tcW w:w="7378" w:type="dxa"/>
          </w:tcPr>
          <w:p w14:paraId="64F35423" w14:textId="6C59CBD2" w:rsidR="00E605DB" w:rsidRDefault="00942879" w:rsidP="005F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auto-updates on change</w:t>
            </w:r>
          </w:p>
        </w:tc>
      </w:tr>
      <w:tr w:rsidR="001543EE" w14:paraId="27271040" w14:textId="77777777" w:rsidTr="007D3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5EBA25D" w14:textId="470407BA" w:rsidR="001543EE" w:rsidRDefault="0091249F" w:rsidP="005F7AE5">
            <w:r>
              <w:t>Secure</w:t>
            </w:r>
          </w:p>
        </w:tc>
        <w:tc>
          <w:tcPr>
            <w:tcW w:w="7378" w:type="dxa"/>
          </w:tcPr>
          <w:p w14:paraId="7BC09BD4" w14:textId="6A8DFA8A" w:rsidR="001543EE" w:rsidRDefault="0091249F" w:rsidP="005F7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encryption and user authentication</w:t>
            </w:r>
          </w:p>
        </w:tc>
      </w:tr>
    </w:tbl>
    <w:p w14:paraId="2BA6271E" w14:textId="77777777" w:rsidR="00A1564D" w:rsidRDefault="00A1564D" w:rsidP="005F7AE5">
      <w:pPr>
        <w:ind w:left="360"/>
      </w:pPr>
    </w:p>
    <w:p w14:paraId="3C2832DF" w14:textId="1088CEB4" w:rsidR="00856D9C" w:rsidRDefault="006F5F39">
      <w:hyperlink r:id="rId11" w:history="1">
        <w:r w:rsidRPr="004F5A43">
          <w:rPr>
            <w:rStyle w:val="Hyperlink"/>
          </w:rPr>
          <w:t>https://www.mongodb.com/try/download/community</w:t>
        </w:r>
      </w:hyperlink>
    </w:p>
    <w:p w14:paraId="0239057D" w14:textId="7B05A659" w:rsidR="006F5F39" w:rsidRDefault="006F5F39">
      <w:hyperlink r:id="rId12" w:history="1">
        <w:r w:rsidRPr="004F5A43">
          <w:rPr>
            <w:rStyle w:val="Hyperlink"/>
          </w:rPr>
          <w:t>https://www.mongodb.com/try/download/shell</w:t>
        </w:r>
      </w:hyperlink>
    </w:p>
    <w:p w14:paraId="6B789CAA" w14:textId="77777777" w:rsidR="006F5F39" w:rsidRDefault="006F5F39"/>
    <w:p w14:paraId="3B1D3DFB" w14:textId="724F7895" w:rsidR="00621FFA" w:rsidRPr="008D5BE2" w:rsidRDefault="00621FFA">
      <w:pPr>
        <w:rPr>
          <w:b/>
          <w:bCs/>
        </w:rPr>
      </w:pPr>
      <w:r w:rsidRPr="008D5BE2">
        <w:rPr>
          <w:b/>
          <w:bCs/>
        </w:rPr>
        <w:t>Create</w:t>
      </w:r>
    </w:p>
    <w:p w14:paraId="2844D78F" w14:textId="05678E53" w:rsidR="00621FFA" w:rsidRDefault="005B49D5">
      <w:r>
        <w:tab/>
      </w:r>
      <w:r w:rsidR="00CA0CED">
        <w:t>insertOne(data, options)</w:t>
      </w:r>
    </w:p>
    <w:p w14:paraId="6364574A" w14:textId="7FEFE6C2" w:rsidR="0006707D" w:rsidRDefault="0006707D">
      <w:r>
        <w:tab/>
        <w:t>insertMany(data, options)</w:t>
      </w:r>
    </w:p>
    <w:p w14:paraId="55EF4306" w14:textId="77777777" w:rsidR="006E4C0F" w:rsidRDefault="006E4C0F"/>
    <w:p w14:paraId="16E9E972" w14:textId="088EC448" w:rsidR="006E4C0F" w:rsidRDefault="006E4C0F">
      <w:pPr>
        <w:rPr>
          <w:b/>
          <w:bCs/>
        </w:rPr>
      </w:pPr>
      <w:r w:rsidRPr="008D5BE2">
        <w:rPr>
          <w:b/>
          <w:bCs/>
        </w:rPr>
        <w:t>Read</w:t>
      </w:r>
    </w:p>
    <w:p w14:paraId="4C6BA9FA" w14:textId="12A5D5C5" w:rsidR="006E4C0F" w:rsidRDefault="006E4C0F">
      <w:r>
        <w:tab/>
      </w:r>
      <w:r w:rsidR="0059168B">
        <w:t>f</w:t>
      </w:r>
      <w:r w:rsidR="00B04C44">
        <w:t>ind(filter, options)</w:t>
      </w:r>
    </w:p>
    <w:p w14:paraId="7CE3B8C4" w14:textId="3F9D4116" w:rsidR="00B04C44" w:rsidRDefault="00B04C44">
      <w:r>
        <w:tab/>
        <w:t>findOne(filter, options)</w:t>
      </w:r>
    </w:p>
    <w:p w14:paraId="26B79612" w14:textId="77777777" w:rsidR="000A77DD" w:rsidRDefault="000A77DD"/>
    <w:p w14:paraId="14754A91" w14:textId="341D3175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Update</w:t>
      </w:r>
    </w:p>
    <w:p w14:paraId="7AD1624A" w14:textId="5F2B44FF" w:rsidR="000A77DD" w:rsidRDefault="000A77DD">
      <w:r>
        <w:tab/>
        <w:t>updateOne(filter, data, options)</w:t>
      </w:r>
    </w:p>
    <w:p w14:paraId="76C83308" w14:textId="2C63F99C" w:rsidR="000A77DD" w:rsidRDefault="000A77DD">
      <w:r>
        <w:tab/>
        <w:t>updateMany(filter, data, options)</w:t>
      </w:r>
    </w:p>
    <w:p w14:paraId="45A9A3BF" w14:textId="3CAB5935" w:rsidR="000A77DD" w:rsidRDefault="000A77DD">
      <w:r>
        <w:tab/>
        <w:t>replaceOne(filter, data, options)</w:t>
      </w:r>
    </w:p>
    <w:p w14:paraId="0ECDAF1F" w14:textId="77777777" w:rsidR="000A77DD" w:rsidRDefault="000A77DD"/>
    <w:p w14:paraId="1111A27D" w14:textId="426809C9" w:rsidR="000A77DD" w:rsidRPr="008D5BE2" w:rsidRDefault="000A77DD">
      <w:pPr>
        <w:rPr>
          <w:b/>
          <w:bCs/>
        </w:rPr>
      </w:pPr>
      <w:r w:rsidRPr="008D5BE2">
        <w:rPr>
          <w:b/>
          <w:bCs/>
        </w:rPr>
        <w:t>Delete</w:t>
      </w:r>
    </w:p>
    <w:p w14:paraId="01810E88" w14:textId="615D87D8" w:rsidR="000A77DD" w:rsidRDefault="000A77DD">
      <w:r>
        <w:tab/>
        <w:t>deleteOne(filter, options)</w:t>
      </w:r>
    </w:p>
    <w:p w14:paraId="6A688E6D" w14:textId="41C6A814" w:rsidR="000A77DD" w:rsidRDefault="000A77DD">
      <w:r>
        <w:tab/>
        <w:t>deleteMany(filter, options)</w:t>
      </w:r>
    </w:p>
    <w:p w14:paraId="67136408" w14:textId="77777777" w:rsidR="001D117E" w:rsidRDefault="001D117E"/>
    <w:p w14:paraId="3BE69BBE" w14:textId="645530E8" w:rsidR="00E00D1E" w:rsidRDefault="00E00D1E">
      <w:r w:rsidRPr="0098502B">
        <w:rPr>
          <w:b/>
          <w:bCs/>
        </w:rPr>
        <w:t>Embedded Documents</w:t>
      </w:r>
      <w:r>
        <w:t>:</w:t>
      </w:r>
    </w:p>
    <w:p w14:paraId="0D12742A" w14:textId="12B6CCA3" w:rsidR="00E00D1E" w:rsidRDefault="00E00D1E">
      <w:r>
        <w:t>MongoDB supports 100 nested levels</w:t>
      </w:r>
    </w:p>
    <w:p w14:paraId="135869C8" w14:textId="77777777" w:rsidR="002057B3" w:rsidRPr="00377AF2" w:rsidRDefault="002057B3"/>
    <w:p w14:paraId="4971321A" w14:textId="77777777" w:rsidR="00CB4993" w:rsidRDefault="00CB4993">
      <w:pPr>
        <w:rPr>
          <w:b/>
          <w:bCs/>
        </w:rPr>
      </w:pPr>
    </w:p>
    <w:p w14:paraId="36B68E31" w14:textId="77777777" w:rsidR="00FC192C" w:rsidRDefault="00FC192C" w:rsidP="00FC192C">
      <w:pPr>
        <w:rPr>
          <w:b/>
          <w:bCs/>
        </w:rPr>
      </w:pPr>
    </w:p>
    <w:p w14:paraId="1479CAF1" w14:textId="2916CE3E" w:rsidR="00FC192C" w:rsidRDefault="00FC192C" w:rsidP="00FC192C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</w:t>
      </w:r>
      <w:r w:rsidR="00B3536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61F645C0" w14:textId="119FF4AF" w:rsidR="00FE63B5" w:rsidRPr="00930F43" w:rsidRDefault="00735FEB" w:rsidP="00FE63B5">
      <w:pPr>
        <w:rPr>
          <w:b/>
          <w:bCs/>
          <w:smallCaps/>
          <w:color w:val="2F5496" w:themeColor="accent1" w:themeShade="BF"/>
          <w:spacing w:val="5"/>
        </w:rPr>
      </w:pPr>
      <w:r w:rsidRPr="003A4D5B">
        <w:rPr>
          <w:rStyle w:val="IntenseReference"/>
        </w:rPr>
        <w:t>JSP Directive</w:t>
      </w:r>
    </w:p>
    <w:p w14:paraId="33A46D42" w14:textId="1E1E92BF" w:rsidR="00930F43" w:rsidRDefault="00930F43" w:rsidP="00FE63B5">
      <w:r>
        <w:rPr>
          <w:b/>
          <w:bCs/>
        </w:rPr>
        <w:t>JSP Directive is a special instruction to the JSP container that sets up the overall structure of the resulting servlet</w:t>
      </w:r>
      <w:r w:rsidR="00AF4123">
        <w:rPr>
          <w:b/>
          <w:bCs/>
        </w:rPr>
        <w:t xml:space="preserve">. </w:t>
      </w:r>
      <w:r w:rsidR="00AF4123">
        <w:t>It doesn’t produce any output but rather affects how the page is compiled and executed.</w:t>
      </w:r>
    </w:p>
    <w:p w14:paraId="41EC4319" w14:textId="17B40B36" w:rsidR="00AF4123" w:rsidRDefault="00E44235" w:rsidP="00FE63B5">
      <w:r>
        <w:t xml:space="preserve">&lt;%@ </w:t>
      </w:r>
      <w:r w:rsidR="00D11828">
        <w:t>directive_name attribute=”value”</w:t>
      </w:r>
      <w:r w:rsidR="00565336">
        <w:t xml:space="preserve"> </w:t>
      </w:r>
      <w:r w:rsidR="00D11828">
        <w:t xml:space="preserve"> </w:t>
      </w:r>
      <w:r>
        <w:t>%&gt;</w:t>
      </w:r>
    </w:p>
    <w:p w14:paraId="48BCA40A" w14:textId="3B496395" w:rsidR="00565336" w:rsidRDefault="00762B0F" w:rsidP="00FE63B5">
      <w:r>
        <w:t>3 types of directives:</w:t>
      </w:r>
    </w:p>
    <w:p w14:paraId="4876C317" w14:textId="0531A1AA" w:rsidR="00762B0F" w:rsidRDefault="006C1593" w:rsidP="0068573F">
      <w:pPr>
        <w:pStyle w:val="ListParagraph"/>
        <w:numPr>
          <w:ilvl w:val="0"/>
          <w:numId w:val="55"/>
        </w:numPr>
      </w:pPr>
      <w:r>
        <w:t>&lt;%@ page</w:t>
      </w:r>
      <w:r w:rsidR="000A40A4">
        <w:t xml:space="preserve"> attribute=”value”</w:t>
      </w:r>
      <w:r>
        <w:t xml:space="preserve"> %&gt; </w:t>
      </w:r>
      <w:r>
        <w:sym w:font="Wingdings" w:char="F0E0"/>
      </w:r>
      <w:r>
        <w:t xml:space="preserve"> </w:t>
      </w:r>
      <w:r w:rsidR="008D0A87">
        <w:t>Defines page-level settings</w:t>
      </w:r>
    </w:p>
    <w:p w14:paraId="0E86CB18" w14:textId="668F3C89" w:rsidR="00050322" w:rsidRDefault="00FD705B" w:rsidP="0068573F">
      <w:pPr>
        <w:pStyle w:val="ListParagraph"/>
        <w:numPr>
          <w:ilvl w:val="0"/>
          <w:numId w:val="56"/>
        </w:numPr>
      </w:pPr>
      <w:r>
        <w:t>l</w:t>
      </w:r>
      <w:r w:rsidR="00C62325">
        <w:t>anguage</w:t>
      </w:r>
      <w:r w:rsidR="00D514A5">
        <w:tab/>
        <w:t>-- Language used</w:t>
      </w:r>
    </w:p>
    <w:p w14:paraId="1C604604" w14:textId="277F8661" w:rsidR="00C62325" w:rsidRDefault="00FD705B" w:rsidP="0068573F">
      <w:pPr>
        <w:pStyle w:val="ListParagraph"/>
        <w:numPr>
          <w:ilvl w:val="0"/>
          <w:numId w:val="56"/>
        </w:numPr>
      </w:pPr>
      <w:r>
        <w:t>i</w:t>
      </w:r>
      <w:r w:rsidR="00C62325">
        <w:t>mport</w:t>
      </w:r>
      <w:r w:rsidR="00C538BF">
        <w:tab/>
        <w:t xml:space="preserve">-- </w:t>
      </w:r>
      <w:r w:rsidR="00142D2E">
        <w:t>Java classes to import</w:t>
      </w:r>
    </w:p>
    <w:p w14:paraId="503487FD" w14:textId="2CB5DFE8" w:rsidR="00C62325" w:rsidRDefault="00C62325" w:rsidP="0068573F">
      <w:pPr>
        <w:pStyle w:val="ListParagraph"/>
        <w:numPr>
          <w:ilvl w:val="0"/>
          <w:numId w:val="56"/>
        </w:numPr>
      </w:pPr>
      <w:r>
        <w:t>contentType</w:t>
      </w:r>
      <w:r w:rsidR="00C913AD">
        <w:t xml:space="preserve"> </w:t>
      </w:r>
      <w:r w:rsidR="00E5343E">
        <w:t>–</w:t>
      </w:r>
      <w:r w:rsidR="00CB22D8">
        <w:t xml:space="preserve"> </w:t>
      </w:r>
      <w:r w:rsidR="00E5343E">
        <w:t>MIME type(text/html)</w:t>
      </w:r>
    </w:p>
    <w:p w14:paraId="1843F09C" w14:textId="63674F80" w:rsidR="00C62325" w:rsidRDefault="00C62325" w:rsidP="0068573F">
      <w:pPr>
        <w:pStyle w:val="ListParagraph"/>
        <w:numPr>
          <w:ilvl w:val="0"/>
          <w:numId w:val="56"/>
        </w:numPr>
      </w:pPr>
      <w:r>
        <w:t>errorPage</w:t>
      </w:r>
      <w:r w:rsidR="00B54E54">
        <w:t xml:space="preserve">    -- </w:t>
      </w:r>
      <w:r w:rsidR="0078378C">
        <w:t>Page to redirect if an exception occurs</w:t>
      </w:r>
    </w:p>
    <w:p w14:paraId="2421F8AA" w14:textId="1AC1340E" w:rsidR="00C62325" w:rsidRDefault="00C62325" w:rsidP="0068573F">
      <w:pPr>
        <w:pStyle w:val="ListParagraph"/>
        <w:numPr>
          <w:ilvl w:val="0"/>
          <w:numId w:val="56"/>
        </w:numPr>
      </w:pPr>
      <w:r>
        <w:t>isErrorPage</w:t>
      </w:r>
      <w:r w:rsidR="00B4736A">
        <w:t xml:space="preserve">  </w:t>
      </w:r>
      <w:r w:rsidR="006F3AD9">
        <w:t>-- true if current page handles exception</w:t>
      </w:r>
    </w:p>
    <w:p w14:paraId="29F60D9F" w14:textId="640FA642" w:rsidR="00C62325" w:rsidRDefault="00C62325" w:rsidP="0068573F">
      <w:pPr>
        <w:pStyle w:val="ListParagraph"/>
        <w:numPr>
          <w:ilvl w:val="0"/>
          <w:numId w:val="56"/>
        </w:numPr>
      </w:pPr>
      <w:r>
        <w:t>session</w:t>
      </w:r>
      <w:r w:rsidR="00966217">
        <w:t xml:space="preserve">  </w:t>
      </w:r>
      <w:r w:rsidR="00966217">
        <w:tab/>
        <w:t xml:space="preserve">-- </w:t>
      </w:r>
      <w:r w:rsidR="0095549E" w:rsidRPr="00C63638">
        <w:rPr>
          <w:b/>
          <w:bCs/>
        </w:rPr>
        <w:t>true</w:t>
      </w:r>
      <w:r w:rsidR="0065114D">
        <w:t>/</w:t>
      </w:r>
      <w:r w:rsidR="0095549E">
        <w:t>false to use session</w:t>
      </w:r>
    </w:p>
    <w:p w14:paraId="56B4234B" w14:textId="65A4E6D6" w:rsidR="00C62325" w:rsidRDefault="00C62325" w:rsidP="0068573F">
      <w:pPr>
        <w:pStyle w:val="ListParagraph"/>
        <w:numPr>
          <w:ilvl w:val="0"/>
          <w:numId w:val="56"/>
        </w:numPr>
      </w:pPr>
      <w:r>
        <w:t>buffer</w:t>
      </w:r>
      <w:r w:rsidR="00C019A9">
        <w:tab/>
        <w:t xml:space="preserve">-- </w:t>
      </w:r>
      <w:r w:rsidR="00AF51B9">
        <w:t>Output buffer size</w:t>
      </w:r>
    </w:p>
    <w:p w14:paraId="6D554A2B" w14:textId="26C68786" w:rsidR="00050322" w:rsidRDefault="00C62325" w:rsidP="0068573F">
      <w:pPr>
        <w:pStyle w:val="ListParagraph"/>
        <w:numPr>
          <w:ilvl w:val="0"/>
          <w:numId w:val="56"/>
        </w:numPr>
      </w:pPr>
      <w:r>
        <w:t>autoFlush</w:t>
      </w:r>
      <w:r w:rsidR="007B7497">
        <w:tab/>
        <w:t xml:space="preserve">-- </w:t>
      </w:r>
      <w:r w:rsidR="00AE11BE">
        <w:t xml:space="preserve"> Whether buffer auto flushe</w:t>
      </w:r>
    </w:p>
    <w:p w14:paraId="57B2ED62" w14:textId="77777777" w:rsidR="00050322" w:rsidRDefault="00050322" w:rsidP="00050322">
      <w:pPr>
        <w:ind w:left="720" w:firstLine="720"/>
      </w:pPr>
    </w:p>
    <w:p w14:paraId="103E16D5" w14:textId="79F48999" w:rsidR="00EA361D" w:rsidRDefault="002708E7" w:rsidP="0068573F">
      <w:pPr>
        <w:pStyle w:val="ListParagraph"/>
        <w:numPr>
          <w:ilvl w:val="0"/>
          <w:numId w:val="55"/>
        </w:numPr>
      </w:pPr>
      <w:r>
        <w:t xml:space="preserve">&lt;%@ include %&gt; </w:t>
      </w:r>
      <w:r w:rsidR="00130D84">
        <w:sym w:font="Wingdings" w:char="F0E0"/>
      </w:r>
      <w:r w:rsidR="00130D84">
        <w:t xml:space="preserve"> Includes static file at page-translation time</w:t>
      </w:r>
    </w:p>
    <w:p w14:paraId="16B83BB2" w14:textId="77777777" w:rsidR="00A63171" w:rsidRDefault="00A63171" w:rsidP="00A63171">
      <w:pPr>
        <w:pStyle w:val="ListParagraph"/>
      </w:pPr>
    </w:p>
    <w:p w14:paraId="43906BAA" w14:textId="2C3EB4E5" w:rsidR="00D46B0E" w:rsidRDefault="00D46B0E" w:rsidP="0068573F">
      <w:pPr>
        <w:pStyle w:val="ListParagraph"/>
        <w:numPr>
          <w:ilvl w:val="0"/>
          <w:numId w:val="55"/>
        </w:numPr>
      </w:pPr>
      <w:r>
        <w:t>&lt;%@ taglib %&gt;</w:t>
      </w:r>
      <w:r w:rsidR="00C944B7">
        <w:t xml:space="preserve"> </w:t>
      </w:r>
      <w:r w:rsidR="00C944B7">
        <w:sym w:font="Wingdings" w:char="F0E0"/>
      </w:r>
      <w:r w:rsidR="00C944B7">
        <w:t xml:space="preserve"> </w:t>
      </w:r>
      <w:r w:rsidR="00C5766D">
        <w:t>Declare a tag library to use custom tags (like JSTL)</w:t>
      </w:r>
    </w:p>
    <w:p w14:paraId="7650CC1E" w14:textId="77777777" w:rsidR="005972D8" w:rsidRDefault="005972D8" w:rsidP="005972D8">
      <w:pPr>
        <w:pStyle w:val="ListParagraph"/>
      </w:pPr>
    </w:p>
    <w:p w14:paraId="3CE69E39" w14:textId="1648F7B9" w:rsidR="005972D8" w:rsidRDefault="00142C8B" w:rsidP="005972D8">
      <w:pPr>
        <w:pStyle w:val="ListParagraph"/>
      </w:pPr>
      <w:r>
        <w:t xml:space="preserve">JSP directive </w:t>
      </w:r>
      <w:r w:rsidR="001112F4">
        <w:t>used to declare and use custom tag libraries</w:t>
      </w:r>
      <w:r w:rsidR="00185D06">
        <w:t>, like JSTL or user defined tag libraries.</w:t>
      </w:r>
    </w:p>
    <w:p w14:paraId="003F658C" w14:textId="30D05B7A" w:rsidR="003E6138" w:rsidRDefault="00BC0E4B" w:rsidP="005972D8">
      <w:pPr>
        <w:pStyle w:val="ListParagraph"/>
      </w:pPr>
      <w:r>
        <w:t>It enables you to use XML-like tags &lt;c:forEach&gt;, &lt;fmt:formatDate&gt; instead of scriptlets(&lt;% %&gt;) in JSP , which makes code much</w:t>
      </w:r>
    </w:p>
    <w:p w14:paraId="1FB36963" w14:textId="48527ACC" w:rsidR="00BC0E4B" w:rsidRDefault="00BC0E4B" w:rsidP="0068573F">
      <w:pPr>
        <w:pStyle w:val="ListParagraph"/>
        <w:numPr>
          <w:ilvl w:val="0"/>
          <w:numId w:val="56"/>
        </w:numPr>
      </w:pPr>
      <w:r>
        <w:t>Clearner</w:t>
      </w:r>
    </w:p>
    <w:p w14:paraId="263D42DD" w14:textId="1F5059B4" w:rsidR="00BC0E4B" w:rsidRDefault="00BC0E4B" w:rsidP="0068573F">
      <w:pPr>
        <w:pStyle w:val="ListParagraph"/>
        <w:numPr>
          <w:ilvl w:val="0"/>
          <w:numId w:val="56"/>
        </w:numPr>
      </w:pPr>
      <w:r>
        <w:t>More readable</w:t>
      </w:r>
    </w:p>
    <w:p w14:paraId="2F59E03D" w14:textId="2ED1D258" w:rsidR="00BC0E4B" w:rsidRDefault="00BC0E4B" w:rsidP="0068573F">
      <w:pPr>
        <w:pStyle w:val="ListParagraph"/>
        <w:numPr>
          <w:ilvl w:val="0"/>
          <w:numId w:val="56"/>
        </w:numPr>
      </w:pPr>
      <w:r>
        <w:t>Easier to maintain</w:t>
      </w:r>
    </w:p>
    <w:p w14:paraId="262A0721" w14:textId="7606AC72" w:rsidR="00BC0E4B" w:rsidRDefault="00BC0E4B" w:rsidP="0068573F">
      <w:pPr>
        <w:pStyle w:val="ListParagraph"/>
        <w:numPr>
          <w:ilvl w:val="0"/>
          <w:numId w:val="56"/>
        </w:numPr>
      </w:pPr>
      <w:r>
        <w:t>Safer</w:t>
      </w:r>
    </w:p>
    <w:p w14:paraId="65E6ABD7" w14:textId="760B9171" w:rsidR="00AA2D2D" w:rsidRDefault="00AA2D2D" w:rsidP="00AA2D2D">
      <w:pPr>
        <w:ind w:left="720"/>
      </w:pPr>
      <w:r>
        <w:t>&lt;%@ taglib prefix=”prefix” uri=”uri”  %&gt;</w:t>
      </w:r>
    </w:p>
    <w:p w14:paraId="2DA87AE9" w14:textId="4DD824AB" w:rsidR="008C1A4C" w:rsidRDefault="008C1A4C" w:rsidP="00AA2D2D">
      <w:pPr>
        <w:ind w:left="720"/>
      </w:pPr>
      <w:r>
        <w:t xml:space="preserve">Pefix </w:t>
      </w:r>
      <w:r>
        <w:sym w:font="Wingdings" w:char="F0E0"/>
      </w:r>
      <w:r>
        <w:t xml:space="preserve"> used to access tags (like c fmt etc)</w:t>
      </w:r>
    </w:p>
    <w:p w14:paraId="7354DAB0" w14:textId="77777777" w:rsidR="00E87162" w:rsidRDefault="00966580" w:rsidP="00AA2D2D">
      <w:pPr>
        <w:ind w:left="720"/>
      </w:pPr>
      <w:r>
        <w:t xml:space="preserve">Uri </w:t>
      </w:r>
      <w:r>
        <w:sym w:font="Wingdings" w:char="F0E0"/>
      </w:r>
      <w:r>
        <w:t xml:space="preserve"> unique identifier for the tag library</w:t>
      </w:r>
    </w:p>
    <w:p w14:paraId="29C3DA4E" w14:textId="77777777" w:rsidR="00E87162" w:rsidRDefault="00E87162" w:rsidP="00372EE9"/>
    <w:p w14:paraId="21C0E1F0" w14:textId="77777777" w:rsidR="00372EE9" w:rsidRPr="00772AA6" w:rsidRDefault="003F6416" w:rsidP="00AA2D2D">
      <w:pPr>
        <w:ind w:left="720"/>
        <w:rPr>
          <w:b/>
          <w:bCs/>
        </w:rPr>
      </w:pPr>
      <w:r w:rsidRPr="00772AA6">
        <w:rPr>
          <w:b/>
          <w:bCs/>
        </w:rPr>
        <w:t>Common Tags libraries: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4"/>
        <w:gridCol w:w="4169"/>
        <w:gridCol w:w="3257"/>
      </w:tblGrid>
      <w:tr w:rsidR="001F7528" w14:paraId="12E01401" w14:textId="77777777" w:rsidTr="006252AB">
        <w:tc>
          <w:tcPr>
            <w:tcW w:w="1522" w:type="dxa"/>
            <w:shd w:val="clear" w:color="auto" w:fill="A8D08D" w:themeFill="accent6" w:themeFillTint="99"/>
          </w:tcPr>
          <w:p w14:paraId="2D926E88" w14:textId="59579CB9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Prefix</w:t>
            </w:r>
          </w:p>
        </w:tc>
        <w:tc>
          <w:tcPr>
            <w:tcW w:w="4711" w:type="dxa"/>
            <w:shd w:val="clear" w:color="auto" w:fill="A8D08D" w:themeFill="accent6" w:themeFillTint="99"/>
          </w:tcPr>
          <w:p w14:paraId="65A71E49" w14:textId="3DE533BD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URI</w:t>
            </w:r>
          </w:p>
        </w:tc>
        <w:tc>
          <w:tcPr>
            <w:tcW w:w="4829" w:type="dxa"/>
            <w:shd w:val="clear" w:color="auto" w:fill="A8D08D" w:themeFill="accent6" w:themeFillTint="99"/>
          </w:tcPr>
          <w:p w14:paraId="5741D047" w14:textId="21D3E8E5" w:rsidR="00CC459E" w:rsidRPr="00DE6538" w:rsidRDefault="00CC459E" w:rsidP="00AA2D2D">
            <w:pPr>
              <w:rPr>
                <w:b/>
                <w:bCs/>
              </w:rPr>
            </w:pPr>
            <w:r w:rsidRPr="00DE6538">
              <w:rPr>
                <w:b/>
                <w:bCs/>
              </w:rPr>
              <w:t>Purpose</w:t>
            </w:r>
          </w:p>
        </w:tc>
      </w:tr>
      <w:tr w:rsidR="00CE355E" w14:paraId="6D696895" w14:textId="77777777" w:rsidTr="00DB6550">
        <w:tc>
          <w:tcPr>
            <w:tcW w:w="1522" w:type="dxa"/>
          </w:tcPr>
          <w:p w14:paraId="7D2F6CE4" w14:textId="47F503EA" w:rsidR="00CC459E" w:rsidRDefault="00D56BE7" w:rsidP="00AA2D2D">
            <w:r>
              <w:t>Core – c</w:t>
            </w:r>
          </w:p>
        </w:tc>
        <w:tc>
          <w:tcPr>
            <w:tcW w:w="4711" w:type="dxa"/>
          </w:tcPr>
          <w:p w14:paraId="1F716289" w14:textId="56183074" w:rsidR="00CC459E" w:rsidRDefault="00CE355E" w:rsidP="00AA2D2D">
            <w:hyperlink r:id="rId13" w:history="1">
              <w:r w:rsidRPr="0093091A">
                <w:rPr>
                  <w:rStyle w:val="Hyperlink"/>
                </w:rPr>
                <w:t>http://java.sun.com/jsp/jstl/core</w:t>
              </w:r>
            </w:hyperlink>
          </w:p>
        </w:tc>
        <w:tc>
          <w:tcPr>
            <w:tcW w:w="4829" w:type="dxa"/>
          </w:tcPr>
          <w:p w14:paraId="5BDDF769" w14:textId="1E6CC954" w:rsidR="00CC459E" w:rsidRDefault="005531F5" w:rsidP="00AA2D2D">
            <w:r>
              <w:t>Core (loops, conditionals, variables&gt;</w:t>
            </w:r>
          </w:p>
        </w:tc>
      </w:tr>
      <w:tr w:rsidR="00DB6550" w14:paraId="2B52D89C" w14:textId="77777777" w:rsidTr="00DB6550">
        <w:tc>
          <w:tcPr>
            <w:tcW w:w="1522" w:type="dxa"/>
          </w:tcPr>
          <w:p w14:paraId="03A94D78" w14:textId="73B905D4" w:rsidR="00DB6550" w:rsidRDefault="001F7528" w:rsidP="00AA2D2D">
            <w:r>
              <w:t>Format – fmt</w:t>
            </w:r>
          </w:p>
        </w:tc>
        <w:tc>
          <w:tcPr>
            <w:tcW w:w="4711" w:type="dxa"/>
          </w:tcPr>
          <w:p w14:paraId="110DB350" w14:textId="21A008EA" w:rsidR="00DB6550" w:rsidRDefault="00E378CE" w:rsidP="00AA2D2D">
            <w:hyperlink r:id="rId14" w:history="1">
              <w:r w:rsidRPr="0093091A">
                <w:rPr>
                  <w:rStyle w:val="Hyperlink"/>
                </w:rPr>
                <w:t>http://java.sun.com/jsp/jstl/fmt</w:t>
              </w:r>
            </w:hyperlink>
          </w:p>
        </w:tc>
        <w:tc>
          <w:tcPr>
            <w:tcW w:w="4829" w:type="dxa"/>
          </w:tcPr>
          <w:p w14:paraId="55A4B8D0" w14:textId="24DF330E" w:rsidR="00DB6550" w:rsidRDefault="001F5A9D" w:rsidP="00AA2D2D">
            <w:r>
              <w:t>Formatting (date, numbers, i18n)</w:t>
            </w:r>
          </w:p>
        </w:tc>
      </w:tr>
      <w:tr w:rsidR="003949E1" w14:paraId="5B8ADBCD" w14:textId="77777777" w:rsidTr="00DB6550">
        <w:tc>
          <w:tcPr>
            <w:tcW w:w="1522" w:type="dxa"/>
          </w:tcPr>
          <w:p w14:paraId="6C1FFF8E" w14:textId="7B60E9FC" w:rsidR="003949E1" w:rsidRDefault="00A36811" w:rsidP="00AA2D2D">
            <w:r>
              <w:t>S</w:t>
            </w:r>
            <w:r w:rsidR="000A6EA8">
              <w:t>ql</w:t>
            </w:r>
          </w:p>
        </w:tc>
        <w:tc>
          <w:tcPr>
            <w:tcW w:w="4711" w:type="dxa"/>
          </w:tcPr>
          <w:p w14:paraId="229BCF11" w14:textId="71F28857" w:rsidR="003949E1" w:rsidRDefault="00EF6C68" w:rsidP="00AA2D2D">
            <w:hyperlink r:id="rId15" w:history="1">
              <w:r w:rsidRPr="0093091A">
                <w:rPr>
                  <w:rStyle w:val="Hyperlink"/>
                </w:rPr>
                <w:t>http://java.sun.com/jsp/jstl/sql</w:t>
              </w:r>
            </w:hyperlink>
          </w:p>
        </w:tc>
        <w:tc>
          <w:tcPr>
            <w:tcW w:w="4829" w:type="dxa"/>
          </w:tcPr>
          <w:p w14:paraId="4E6388FB" w14:textId="0BDC4D94" w:rsidR="003949E1" w:rsidRDefault="00DC1734" w:rsidP="00AA2D2D">
            <w:r>
              <w:t>SQL queries</w:t>
            </w:r>
          </w:p>
        </w:tc>
      </w:tr>
      <w:tr w:rsidR="00825204" w14:paraId="1E29E762" w14:textId="77777777" w:rsidTr="00DB6550">
        <w:tc>
          <w:tcPr>
            <w:tcW w:w="1522" w:type="dxa"/>
          </w:tcPr>
          <w:p w14:paraId="52A8F582" w14:textId="692812F0" w:rsidR="00825204" w:rsidRDefault="00066B70" w:rsidP="00AA2D2D">
            <w:r>
              <w:t>Fn</w:t>
            </w:r>
          </w:p>
        </w:tc>
        <w:tc>
          <w:tcPr>
            <w:tcW w:w="4711" w:type="dxa"/>
          </w:tcPr>
          <w:p w14:paraId="36DF5CCF" w14:textId="4D6D2992" w:rsidR="00825204" w:rsidRDefault="001E3E79" w:rsidP="00AA2D2D">
            <w:hyperlink r:id="rId16" w:history="1">
              <w:r w:rsidRPr="0093091A">
                <w:rPr>
                  <w:rStyle w:val="Hyperlink"/>
                </w:rPr>
                <w:t>http://java.sun.com/jsp/jstl/functions</w:t>
              </w:r>
            </w:hyperlink>
          </w:p>
        </w:tc>
        <w:tc>
          <w:tcPr>
            <w:tcW w:w="4829" w:type="dxa"/>
          </w:tcPr>
          <w:p w14:paraId="31F85036" w14:textId="5B69526D" w:rsidR="00825204" w:rsidRDefault="001E3E79" w:rsidP="00AA2D2D">
            <w:r>
              <w:t>Functions (e.g. string manipulations)</w:t>
            </w:r>
          </w:p>
        </w:tc>
      </w:tr>
    </w:tbl>
    <w:p w14:paraId="4F167569" w14:textId="77777777" w:rsidR="00AA2D2D" w:rsidRDefault="00AA2D2D" w:rsidP="00AA2D2D">
      <w:pPr>
        <w:ind w:left="720"/>
      </w:pPr>
    </w:p>
    <w:p w14:paraId="422A2E73" w14:textId="046D232A" w:rsidR="00FD3084" w:rsidRDefault="0061664E" w:rsidP="00AA2D2D">
      <w:pPr>
        <w:ind w:left="720"/>
      </w:pPr>
      <w:r>
        <w:t>JSP Action Tags:</w:t>
      </w:r>
    </w:p>
    <w:p w14:paraId="6583086D" w14:textId="255FE3FA" w:rsidR="00801204" w:rsidRDefault="00723FFD" w:rsidP="00AA2D2D">
      <w:pPr>
        <w:ind w:left="720"/>
      </w:pPr>
      <w:r>
        <w:t>JSP Action tags are predefined XML-based tags that perform specific tasks at runtime</w:t>
      </w:r>
      <w:r w:rsidR="00783886">
        <w:t>, like forwarding a request, including content, passing data to java beans, or instantiating them.</w:t>
      </w:r>
    </w:p>
    <w:p w14:paraId="6EA9A750" w14:textId="195DC617" w:rsidR="008D2712" w:rsidRDefault="008D2712" w:rsidP="00AA2D2D">
      <w:pPr>
        <w:ind w:left="720"/>
      </w:pPr>
      <w:r>
        <w:t>This will help to replace java scriptlets (&lt;% %) and promote clear, MVC-friendly JSP code.</w:t>
      </w:r>
    </w:p>
    <w:p w14:paraId="1B95E73D" w14:textId="77777777" w:rsidR="00E6156B" w:rsidRDefault="00E6156B" w:rsidP="00AA2D2D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8"/>
        <w:gridCol w:w="4452"/>
      </w:tblGrid>
      <w:tr w:rsidR="00EF5AE6" w14:paraId="5DBE7506" w14:textId="77777777" w:rsidTr="00D12D1A">
        <w:tc>
          <w:tcPr>
            <w:tcW w:w="4675" w:type="dxa"/>
          </w:tcPr>
          <w:p w14:paraId="4EA5E76D" w14:textId="320FBB93" w:rsidR="00EF5AE6" w:rsidRDefault="00EF5AE6" w:rsidP="00AA2D2D">
            <w:r>
              <w:t>&lt;jsp:useBean&gt;</w:t>
            </w:r>
          </w:p>
        </w:tc>
        <w:tc>
          <w:tcPr>
            <w:tcW w:w="5127" w:type="dxa"/>
          </w:tcPr>
          <w:p w14:paraId="4DAC156A" w14:textId="22752433" w:rsidR="00EF5AE6" w:rsidRDefault="000F5C17" w:rsidP="00AA2D2D">
            <w:r>
              <w:t>Creates or locates a javabean</w:t>
            </w:r>
          </w:p>
        </w:tc>
      </w:tr>
      <w:tr w:rsidR="004C77EC" w14:paraId="3720D6CC" w14:textId="77777777" w:rsidTr="00D12D1A">
        <w:tc>
          <w:tcPr>
            <w:tcW w:w="4675" w:type="dxa"/>
          </w:tcPr>
          <w:p w14:paraId="6EACA84A" w14:textId="468BB5E2" w:rsidR="004C77EC" w:rsidRDefault="00AC77F7" w:rsidP="00AA2D2D">
            <w:r>
              <w:t>&lt;jsp:setProperty&gt;</w:t>
            </w:r>
          </w:p>
        </w:tc>
        <w:tc>
          <w:tcPr>
            <w:tcW w:w="5127" w:type="dxa"/>
          </w:tcPr>
          <w:p w14:paraId="70C0FFC3" w14:textId="754FB67D" w:rsidR="004C77EC" w:rsidRDefault="005C397E" w:rsidP="00AA2D2D">
            <w:r>
              <w:t>Sets bean property</w:t>
            </w:r>
          </w:p>
        </w:tc>
      </w:tr>
      <w:tr w:rsidR="009E5107" w14:paraId="462F37FD" w14:textId="77777777" w:rsidTr="00D12D1A">
        <w:tc>
          <w:tcPr>
            <w:tcW w:w="4675" w:type="dxa"/>
          </w:tcPr>
          <w:p w14:paraId="167D6005" w14:textId="20C3AD59" w:rsidR="009E5107" w:rsidRDefault="0066640C" w:rsidP="00AA2D2D">
            <w:r>
              <w:t>&lt;jsp:getProperty&gt;</w:t>
            </w:r>
          </w:p>
        </w:tc>
        <w:tc>
          <w:tcPr>
            <w:tcW w:w="5127" w:type="dxa"/>
          </w:tcPr>
          <w:p w14:paraId="62D95217" w14:textId="0B5B6CBD" w:rsidR="009E5107" w:rsidRDefault="006A0D2C" w:rsidP="00AA2D2D">
            <w:r>
              <w:t>Gets a bean property</w:t>
            </w:r>
          </w:p>
        </w:tc>
      </w:tr>
      <w:tr w:rsidR="00674CEF" w14:paraId="23092DC8" w14:textId="77777777" w:rsidTr="00D12D1A">
        <w:tc>
          <w:tcPr>
            <w:tcW w:w="4675" w:type="dxa"/>
          </w:tcPr>
          <w:p w14:paraId="36D48A27" w14:textId="0496ECF4" w:rsidR="00674CEF" w:rsidRDefault="00C62194" w:rsidP="00AA2D2D">
            <w:r>
              <w:t>&lt;jsp:include&gt;</w:t>
            </w:r>
          </w:p>
        </w:tc>
        <w:tc>
          <w:tcPr>
            <w:tcW w:w="5127" w:type="dxa"/>
          </w:tcPr>
          <w:p w14:paraId="12C4CD6B" w14:textId="67D25B9E" w:rsidR="00674CEF" w:rsidRDefault="000350D8" w:rsidP="00AA2D2D">
            <w:r>
              <w:t>Includes content from another resource (at runtime)</w:t>
            </w:r>
          </w:p>
        </w:tc>
      </w:tr>
      <w:tr w:rsidR="00102625" w14:paraId="0486357A" w14:textId="77777777" w:rsidTr="00D12D1A">
        <w:tc>
          <w:tcPr>
            <w:tcW w:w="4675" w:type="dxa"/>
          </w:tcPr>
          <w:p w14:paraId="79B74219" w14:textId="3E13ABC2" w:rsidR="00102625" w:rsidRDefault="00102625" w:rsidP="00AA2D2D">
            <w:r>
              <w:t>&lt;jsp:forward&gt;</w:t>
            </w:r>
          </w:p>
        </w:tc>
        <w:tc>
          <w:tcPr>
            <w:tcW w:w="5127" w:type="dxa"/>
          </w:tcPr>
          <w:p w14:paraId="066FA7D4" w14:textId="42048C92" w:rsidR="00102625" w:rsidRDefault="00D8769D" w:rsidP="00AA2D2D">
            <w:r>
              <w:t>Forwards the request to another resource</w:t>
            </w:r>
          </w:p>
        </w:tc>
      </w:tr>
      <w:tr w:rsidR="00F7618E" w14:paraId="2EA99DE5" w14:textId="77777777" w:rsidTr="00D12D1A">
        <w:tc>
          <w:tcPr>
            <w:tcW w:w="4675" w:type="dxa"/>
          </w:tcPr>
          <w:p w14:paraId="3020B580" w14:textId="5387619A" w:rsidR="00F7618E" w:rsidRDefault="00FC0A53" w:rsidP="00AA2D2D">
            <w:r>
              <w:t>&lt;jsp:param&gt;</w:t>
            </w:r>
          </w:p>
        </w:tc>
        <w:tc>
          <w:tcPr>
            <w:tcW w:w="5127" w:type="dxa"/>
          </w:tcPr>
          <w:p w14:paraId="71DFB82D" w14:textId="50E468B0" w:rsidR="00F7618E" w:rsidRDefault="007712BC" w:rsidP="00AA2D2D">
            <w:r>
              <w:t>Passes parameters to another resource or bean</w:t>
            </w:r>
          </w:p>
        </w:tc>
      </w:tr>
    </w:tbl>
    <w:p w14:paraId="5DEDF0DE" w14:textId="77777777" w:rsidR="00E6156B" w:rsidRDefault="00E6156B" w:rsidP="00AA2D2D">
      <w:pPr>
        <w:ind w:left="720"/>
      </w:pPr>
    </w:p>
    <w:p w14:paraId="59ABDECB" w14:textId="77777777" w:rsidR="00D97D09" w:rsidRDefault="00D97D09" w:rsidP="00AA2D2D">
      <w:pPr>
        <w:ind w:left="720"/>
      </w:pPr>
    </w:p>
    <w:p w14:paraId="55C22AB4" w14:textId="77777777" w:rsidR="00D97D09" w:rsidRDefault="00D97D09" w:rsidP="00AA2D2D">
      <w:pPr>
        <w:ind w:left="720"/>
      </w:pPr>
    </w:p>
    <w:p w14:paraId="4BCC8474" w14:textId="77777777" w:rsidR="00C5766D" w:rsidRDefault="00C5766D" w:rsidP="00C5766D"/>
    <w:p w14:paraId="21BFDCD3" w14:textId="77777777" w:rsidR="005F4CE1" w:rsidRDefault="005F4CE1" w:rsidP="00C5766D"/>
    <w:p w14:paraId="147E29C6" w14:textId="77777777" w:rsidR="00AF4123" w:rsidRPr="00AF4123" w:rsidRDefault="00AF4123" w:rsidP="00FE63B5"/>
    <w:p w14:paraId="5C1E5844" w14:textId="77777777" w:rsidR="00930F43" w:rsidRDefault="00930F43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68573F">
      <w:pPr>
        <w:pStyle w:val="ListParagraph"/>
        <w:numPr>
          <w:ilvl w:val="1"/>
          <w:numId w:val="52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68573F">
      <w:pPr>
        <w:pStyle w:val="ListParagraph"/>
        <w:numPr>
          <w:ilvl w:val="0"/>
          <w:numId w:val="52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t>Advantages over Servlets</w:t>
      </w:r>
    </w:p>
    <w:p w14:paraId="5B3DE256" w14:textId="11F52713" w:rsidR="003B217E" w:rsidRPr="00CA2854" w:rsidRDefault="006F466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68573F">
      <w:pPr>
        <w:pStyle w:val="ListParagraph"/>
        <w:numPr>
          <w:ilvl w:val="0"/>
          <w:numId w:val="52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68573F">
      <w:pPr>
        <w:pStyle w:val="ListParagraph"/>
        <w:numPr>
          <w:ilvl w:val="0"/>
          <w:numId w:val="52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68573F">
      <w:pPr>
        <w:pStyle w:val="ListParagraph"/>
        <w:numPr>
          <w:ilvl w:val="0"/>
          <w:numId w:val="52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 w:rsidRPr="00735FEB">
        <w:rPr>
          <w:b/>
          <w:bCs/>
        </w:rPr>
        <w:t>Expression Tag</w:t>
      </w:r>
      <w:r>
        <w:t>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68573F">
      <w:pPr>
        <w:pStyle w:val="ListParagraph"/>
        <w:numPr>
          <w:ilvl w:val="0"/>
          <w:numId w:val="52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68573F">
      <w:pPr>
        <w:pStyle w:val="ListParagraph"/>
        <w:numPr>
          <w:ilvl w:val="0"/>
          <w:numId w:val="52"/>
        </w:numPr>
      </w:pPr>
      <w:r>
        <w:t>&lt;%! .. %&gt;</w:t>
      </w:r>
    </w:p>
    <w:p w14:paraId="01DB0849" w14:textId="5962662C" w:rsidR="00DA3500" w:rsidRDefault="00FC3674" w:rsidP="0068573F">
      <w:pPr>
        <w:pStyle w:val="ListParagraph"/>
        <w:numPr>
          <w:ilvl w:val="0"/>
          <w:numId w:val="52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68573F">
      <w:pPr>
        <w:pStyle w:val="ListParagraph"/>
        <w:numPr>
          <w:ilvl w:val="0"/>
          <w:numId w:val="53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68573F">
      <w:pPr>
        <w:pStyle w:val="ListParagraph"/>
        <w:numPr>
          <w:ilvl w:val="0"/>
          <w:numId w:val="53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68573F">
      <w:pPr>
        <w:pStyle w:val="ListParagraph"/>
        <w:numPr>
          <w:ilvl w:val="0"/>
          <w:numId w:val="53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68573F">
      <w:pPr>
        <w:pStyle w:val="ListParagraph"/>
        <w:numPr>
          <w:ilvl w:val="0"/>
          <w:numId w:val="53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68573F">
      <w:pPr>
        <w:pStyle w:val="ListParagraph"/>
        <w:numPr>
          <w:ilvl w:val="0"/>
          <w:numId w:val="53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68573F">
      <w:pPr>
        <w:pStyle w:val="ListParagraph"/>
        <w:numPr>
          <w:ilvl w:val="0"/>
          <w:numId w:val="53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68573F">
      <w:pPr>
        <w:pStyle w:val="ListParagraph"/>
        <w:numPr>
          <w:ilvl w:val="0"/>
          <w:numId w:val="53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68573F">
      <w:pPr>
        <w:pStyle w:val="ListParagraph"/>
        <w:numPr>
          <w:ilvl w:val="0"/>
          <w:numId w:val="53"/>
        </w:numPr>
      </w:pPr>
      <w:r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68573F">
      <w:pPr>
        <w:pStyle w:val="ListParagraph"/>
        <w:numPr>
          <w:ilvl w:val="0"/>
          <w:numId w:val="54"/>
        </w:numPr>
      </w:pPr>
      <w:r>
        <w:t>Build a page with a form</w:t>
      </w:r>
    </w:p>
    <w:p w14:paraId="1811420E" w14:textId="053366DA" w:rsidR="00E13809" w:rsidRDefault="006406EB" w:rsidP="0068573F">
      <w:pPr>
        <w:pStyle w:val="ListParagraph"/>
        <w:numPr>
          <w:ilvl w:val="0"/>
          <w:numId w:val="52"/>
        </w:numPr>
      </w:pPr>
      <w:r>
        <w:t>Ask user to enter their name</w:t>
      </w:r>
    </w:p>
    <w:p w14:paraId="5698472B" w14:textId="76B0FEAF" w:rsidR="006406EB" w:rsidRDefault="006406EB" w:rsidP="0068573F">
      <w:pPr>
        <w:pStyle w:val="ListParagraph"/>
        <w:numPr>
          <w:ilvl w:val="0"/>
          <w:numId w:val="52"/>
        </w:numPr>
      </w:pPr>
      <w:r>
        <w:t>Store their name in session</w:t>
      </w:r>
    </w:p>
    <w:p w14:paraId="2621EC4A" w14:textId="704A3941" w:rsidR="006406EB" w:rsidRDefault="006406EB" w:rsidP="0068573F">
      <w:pPr>
        <w:pStyle w:val="ListParagraph"/>
        <w:numPr>
          <w:ilvl w:val="0"/>
          <w:numId w:val="52"/>
        </w:numPr>
      </w:pPr>
      <w:r>
        <w:t>Display welcome message, Welcome , [name] on the next request</w:t>
      </w:r>
    </w:p>
    <w:p w14:paraId="2FFBC1D5" w14:textId="26BA866E" w:rsidR="008A283B" w:rsidRDefault="002D387D" w:rsidP="0068573F">
      <w:pPr>
        <w:pStyle w:val="ListParagraph"/>
        <w:numPr>
          <w:ilvl w:val="0"/>
          <w:numId w:val="52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68573F">
      <w:pPr>
        <w:pStyle w:val="ListParagraph"/>
        <w:numPr>
          <w:ilvl w:val="0"/>
          <w:numId w:val="54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68573F">
      <w:pPr>
        <w:pStyle w:val="ListParagraph"/>
        <w:numPr>
          <w:ilvl w:val="0"/>
          <w:numId w:val="50"/>
        </w:numPr>
      </w:pPr>
      <w:r>
        <w:t>Server maintains session data</w:t>
      </w:r>
    </w:p>
    <w:p w14:paraId="548DB8C0" w14:textId="7B8DF90C" w:rsidR="00EE5AF2" w:rsidRDefault="00B25752" w:rsidP="0068573F">
      <w:pPr>
        <w:pStyle w:val="ListParagraph"/>
        <w:numPr>
          <w:ilvl w:val="0"/>
          <w:numId w:val="50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68573F">
      <w:pPr>
        <w:pStyle w:val="ListParagraph"/>
        <w:numPr>
          <w:ilvl w:val="0"/>
          <w:numId w:val="50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68573F">
      <w:pPr>
        <w:pStyle w:val="ListParagraph"/>
        <w:numPr>
          <w:ilvl w:val="0"/>
          <w:numId w:val="50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68573F">
      <w:pPr>
        <w:pStyle w:val="ListParagraph"/>
        <w:numPr>
          <w:ilvl w:val="0"/>
          <w:numId w:val="50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68573F">
      <w:pPr>
        <w:pStyle w:val="ListParagraph"/>
        <w:numPr>
          <w:ilvl w:val="0"/>
          <w:numId w:val="50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68573F">
      <w:pPr>
        <w:pStyle w:val="ListParagraph"/>
        <w:numPr>
          <w:ilvl w:val="0"/>
          <w:numId w:val="50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68573F">
      <w:pPr>
        <w:pStyle w:val="ListParagraph"/>
        <w:numPr>
          <w:ilvl w:val="0"/>
          <w:numId w:val="50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68573F">
      <w:pPr>
        <w:pStyle w:val="ListParagraph"/>
        <w:numPr>
          <w:ilvl w:val="0"/>
          <w:numId w:val="50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68573F">
      <w:pPr>
        <w:pStyle w:val="ListParagraph"/>
        <w:numPr>
          <w:ilvl w:val="0"/>
          <w:numId w:val="50"/>
        </w:numPr>
      </w:pPr>
      <w:r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68573F">
      <w:pPr>
        <w:pStyle w:val="ListParagraph"/>
        <w:numPr>
          <w:ilvl w:val="0"/>
          <w:numId w:val="50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68573F">
      <w:pPr>
        <w:pStyle w:val="ListParagraph"/>
        <w:numPr>
          <w:ilvl w:val="0"/>
          <w:numId w:val="50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68573F">
      <w:pPr>
        <w:pStyle w:val="ListParagraph"/>
        <w:numPr>
          <w:ilvl w:val="0"/>
          <w:numId w:val="50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68573F">
      <w:pPr>
        <w:pStyle w:val="ListParagraph"/>
        <w:numPr>
          <w:ilvl w:val="0"/>
          <w:numId w:val="51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68573F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68573F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68573F">
      <w:pPr>
        <w:pStyle w:val="ListParagraph"/>
        <w:numPr>
          <w:ilvl w:val="0"/>
          <w:numId w:val="47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68573F">
      <w:pPr>
        <w:pStyle w:val="ListParagraph"/>
        <w:numPr>
          <w:ilvl w:val="0"/>
          <w:numId w:val="45"/>
        </w:numPr>
      </w:pPr>
      <w:r>
        <w:t>Pattern matching for switch</w:t>
      </w:r>
    </w:p>
    <w:p w14:paraId="7BD7793D" w14:textId="0FEFCDC3" w:rsidR="00D3318C" w:rsidRDefault="0064383F" w:rsidP="0068573F">
      <w:pPr>
        <w:pStyle w:val="ListParagraph"/>
        <w:numPr>
          <w:ilvl w:val="0"/>
          <w:numId w:val="45"/>
        </w:numPr>
      </w:pPr>
      <w:r>
        <w:t xml:space="preserve">Record patterns </w:t>
      </w:r>
    </w:p>
    <w:p w14:paraId="70E5E212" w14:textId="37DB9D11" w:rsidR="006441B1" w:rsidRDefault="00C7615E" w:rsidP="0068573F">
      <w:pPr>
        <w:pStyle w:val="ListParagraph"/>
        <w:numPr>
          <w:ilvl w:val="0"/>
          <w:numId w:val="45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68573F">
      <w:pPr>
        <w:pStyle w:val="ListParagraph"/>
        <w:numPr>
          <w:ilvl w:val="0"/>
          <w:numId w:val="46"/>
        </w:numPr>
      </w:pPr>
      <w:r>
        <w:t>JVM Schedules virtual threads on small pool of carrier threads (OS threads)</w:t>
      </w:r>
    </w:p>
    <w:p w14:paraId="153F48EB" w14:textId="00CDB4F5" w:rsidR="00012940" w:rsidRDefault="00012940" w:rsidP="0068573F">
      <w:pPr>
        <w:pStyle w:val="ListParagraph"/>
        <w:numPr>
          <w:ilvl w:val="0"/>
          <w:numId w:val="46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68573F">
      <w:pPr>
        <w:pStyle w:val="ListParagraph"/>
        <w:numPr>
          <w:ilvl w:val="0"/>
          <w:numId w:val="46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68573F">
      <w:pPr>
        <w:pStyle w:val="ListParagraph"/>
        <w:numPr>
          <w:ilvl w:val="0"/>
          <w:numId w:val="45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68573F">
      <w:pPr>
        <w:pStyle w:val="ListParagraph"/>
        <w:numPr>
          <w:ilvl w:val="0"/>
          <w:numId w:val="47"/>
        </w:numPr>
      </w:pPr>
      <w:r>
        <w:t>SequencedCollections</w:t>
      </w:r>
    </w:p>
    <w:p w14:paraId="07160649" w14:textId="748979D2" w:rsidR="005524C5" w:rsidRDefault="00EB267F" w:rsidP="0068573F">
      <w:pPr>
        <w:pStyle w:val="ListParagraph"/>
        <w:numPr>
          <w:ilvl w:val="0"/>
          <w:numId w:val="47"/>
        </w:numPr>
      </w:pPr>
      <w:r>
        <w:t>SequencedSet</w:t>
      </w:r>
    </w:p>
    <w:p w14:paraId="56BBAAC8" w14:textId="2039895D" w:rsidR="00EB267F" w:rsidRDefault="00EB267F" w:rsidP="0068573F">
      <w:pPr>
        <w:pStyle w:val="ListParagraph"/>
        <w:numPr>
          <w:ilvl w:val="0"/>
          <w:numId w:val="47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68573F">
      <w:pPr>
        <w:pStyle w:val="ListParagraph"/>
        <w:numPr>
          <w:ilvl w:val="0"/>
          <w:numId w:val="45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68573F">
      <w:pPr>
        <w:pStyle w:val="ListParagraph"/>
        <w:numPr>
          <w:ilvl w:val="0"/>
          <w:numId w:val="47"/>
        </w:numPr>
      </w:pPr>
      <w:r>
        <w:t>Easy to forget remove() – can cause memory leaks</w:t>
      </w:r>
    </w:p>
    <w:p w14:paraId="7F9CB7AA" w14:textId="797FC62B" w:rsidR="00AF2482" w:rsidRDefault="00AF2482" w:rsidP="0068573F">
      <w:pPr>
        <w:pStyle w:val="ListParagraph"/>
        <w:numPr>
          <w:ilvl w:val="0"/>
          <w:numId w:val="47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68573F">
      <w:pPr>
        <w:pStyle w:val="ListParagraph"/>
        <w:numPr>
          <w:ilvl w:val="0"/>
          <w:numId w:val="47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68573F">
      <w:pPr>
        <w:pStyle w:val="ListParagraph"/>
        <w:numPr>
          <w:ilvl w:val="0"/>
          <w:numId w:val="47"/>
        </w:numPr>
      </w:pPr>
      <w:r>
        <w:t>Immutable</w:t>
      </w:r>
    </w:p>
    <w:p w14:paraId="03D58F1E" w14:textId="69F3C819" w:rsidR="004304F5" w:rsidRDefault="008B093B" w:rsidP="0068573F">
      <w:pPr>
        <w:pStyle w:val="ListParagraph"/>
        <w:numPr>
          <w:ilvl w:val="0"/>
          <w:numId w:val="47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68573F">
      <w:pPr>
        <w:pStyle w:val="ListParagraph"/>
        <w:numPr>
          <w:ilvl w:val="0"/>
          <w:numId w:val="47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68573F">
      <w:pPr>
        <w:pStyle w:val="ListParagraph"/>
        <w:numPr>
          <w:ilvl w:val="0"/>
          <w:numId w:val="45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68573F">
      <w:pPr>
        <w:pStyle w:val="ListParagraph"/>
        <w:numPr>
          <w:ilvl w:val="0"/>
          <w:numId w:val="45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68573F">
      <w:pPr>
        <w:pStyle w:val="ListParagraph"/>
        <w:numPr>
          <w:ilvl w:val="0"/>
          <w:numId w:val="48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68573F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68573F">
      <w:pPr>
        <w:pStyle w:val="ListParagraph"/>
        <w:numPr>
          <w:ilvl w:val="0"/>
          <w:numId w:val="48"/>
        </w:numPr>
      </w:pPr>
      <w:r>
        <w:t>Context Parameter (application wide)</w:t>
      </w:r>
    </w:p>
    <w:p w14:paraId="0C24EBB1" w14:textId="2F5EE882" w:rsidR="00F257F5" w:rsidRDefault="00A842AA" w:rsidP="0068573F">
      <w:pPr>
        <w:pStyle w:val="ListParagraph"/>
        <w:numPr>
          <w:ilvl w:val="0"/>
          <w:numId w:val="48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68573F">
      <w:pPr>
        <w:pStyle w:val="ListParagraph"/>
        <w:numPr>
          <w:ilvl w:val="0"/>
          <w:numId w:val="47"/>
        </w:numPr>
      </w:pPr>
      <w:r>
        <w:t>Intercept incoming requests before they reach the servlet</w:t>
      </w:r>
    </w:p>
    <w:p w14:paraId="7E43AEE1" w14:textId="12B25EA7" w:rsidR="00B648A7" w:rsidRDefault="00B648A7" w:rsidP="0068573F">
      <w:pPr>
        <w:pStyle w:val="ListParagraph"/>
        <w:numPr>
          <w:ilvl w:val="0"/>
          <w:numId w:val="47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68573F">
      <w:pPr>
        <w:pStyle w:val="ListParagraph"/>
        <w:numPr>
          <w:ilvl w:val="0"/>
          <w:numId w:val="47"/>
        </w:numPr>
      </w:pPr>
      <w:r>
        <w:t>Logging requests and responses</w:t>
      </w:r>
    </w:p>
    <w:p w14:paraId="3CCC0E13" w14:textId="13DD7685" w:rsidR="00813CBD" w:rsidRDefault="00813CBD" w:rsidP="0068573F">
      <w:pPr>
        <w:pStyle w:val="ListParagraph"/>
        <w:numPr>
          <w:ilvl w:val="0"/>
          <w:numId w:val="47"/>
        </w:numPr>
      </w:pPr>
      <w:r>
        <w:t>Authentication and Authorization</w:t>
      </w:r>
    </w:p>
    <w:p w14:paraId="6FD48CF6" w14:textId="57F1BF81" w:rsidR="00813CBD" w:rsidRDefault="00813CBD" w:rsidP="0068573F">
      <w:pPr>
        <w:pStyle w:val="ListParagraph"/>
        <w:numPr>
          <w:ilvl w:val="0"/>
          <w:numId w:val="47"/>
        </w:numPr>
      </w:pPr>
      <w:r>
        <w:t>Compressing responses (e.g. zip)</w:t>
      </w:r>
    </w:p>
    <w:p w14:paraId="44113CFA" w14:textId="20FEA957" w:rsidR="00813CBD" w:rsidRDefault="00384EF0" w:rsidP="0068573F">
      <w:pPr>
        <w:pStyle w:val="ListParagraph"/>
        <w:numPr>
          <w:ilvl w:val="0"/>
          <w:numId w:val="47"/>
        </w:numPr>
      </w:pPr>
      <w:r>
        <w:t>Modifying request and response headers</w:t>
      </w:r>
    </w:p>
    <w:p w14:paraId="4B3742DF" w14:textId="0355A9BA" w:rsidR="00384EF0" w:rsidRDefault="00384EF0" w:rsidP="0068573F">
      <w:pPr>
        <w:pStyle w:val="ListParagraph"/>
        <w:numPr>
          <w:ilvl w:val="0"/>
          <w:numId w:val="47"/>
        </w:numPr>
      </w:pPr>
      <w:r>
        <w:t>Input validation or sanitization</w:t>
      </w:r>
    </w:p>
    <w:p w14:paraId="71FAF226" w14:textId="0CDCF36F" w:rsidR="00384EF0" w:rsidRDefault="00384EF0" w:rsidP="0068573F">
      <w:pPr>
        <w:pStyle w:val="ListParagraph"/>
        <w:numPr>
          <w:ilvl w:val="0"/>
          <w:numId w:val="47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68573F">
      <w:pPr>
        <w:pStyle w:val="ListParagraph"/>
        <w:numPr>
          <w:ilvl w:val="0"/>
          <w:numId w:val="47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68573F">
      <w:pPr>
        <w:pStyle w:val="ListParagraph"/>
        <w:numPr>
          <w:ilvl w:val="0"/>
          <w:numId w:val="47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68573F">
      <w:pPr>
        <w:pStyle w:val="ListParagraph"/>
        <w:numPr>
          <w:ilvl w:val="0"/>
          <w:numId w:val="47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68573F">
      <w:pPr>
        <w:pStyle w:val="ListParagraph"/>
        <w:numPr>
          <w:ilvl w:val="0"/>
          <w:numId w:val="48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68573F">
      <w:pPr>
        <w:pStyle w:val="ListParagraph"/>
        <w:numPr>
          <w:ilvl w:val="0"/>
          <w:numId w:val="47"/>
        </w:numPr>
      </w:pPr>
      <w:r>
        <w:t>Identify user across requests</w:t>
      </w:r>
    </w:p>
    <w:p w14:paraId="73C22604" w14:textId="3D857479" w:rsidR="0089683D" w:rsidRDefault="00C241DB" w:rsidP="0068573F">
      <w:pPr>
        <w:pStyle w:val="ListParagraph"/>
        <w:numPr>
          <w:ilvl w:val="0"/>
          <w:numId w:val="47"/>
        </w:numPr>
      </w:pPr>
      <w:r>
        <w:t>Store user specific data (like username, image, cart content)</w:t>
      </w:r>
    </w:p>
    <w:p w14:paraId="40ABF1EA" w14:textId="38419022" w:rsidR="00501469" w:rsidRDefault="005056C5" w:rsidP="0068573F">
      <w:pPr>
        <w:pStyle w:val="ListParagraph"/>
        <w:numPr>
          <w:ilvl w:val="0"/>
          <w:numId w:val="47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68573F">
      <w:pPr>
        <w:pStyle w:val="ListParagraph"/>
        <w:numPr>
          <w:ilvl w:val="0"/>
          <w:numId w:val="41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68573F">
      <w:pPr>
        <w:pStyle w:val="ListParagraph"/>
        <w:numPr>
          <w:ilvl w:val="0"/>
          <w:numId w:val="41"/>
        </w:numPr>
      </w:pPr>
      <w:r>
        <w:t>Http 1.1/ and Http/2</w:t>
      </w:r>
    </w:p>
    <w:p w14:paraId="72F4FA5B" w14:textId="27DFCEB0" w:rsidR="00CF34A9" w:rsidRDefault="00CF34A9" w:rsidP="0068573F">
      <w:pPr>
        <w:pStyle w:val="ListParagraph"/>
        <w:numPr>
          <w:ilvl w:val="0"/>
          <w:numId w:val="41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68573F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68573F">
      <w:pPr>
        <w:pStyle w:val="ListParagraph"/>
        <w:numPr>
          <w:ilvl w:val="1"/>
          <w:numId w:val="41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68573F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68573F">
      <w:pPr>
        <w:pStyle w:val="ListParagraph"/>
        <w:numPr>
          <w:ilvl w:val="0"/>
          <w:numId w:val="41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68573F">
      <w:pPr>
        <w:pStyle w:val="ListParagraph"/>
        <w:numPr>
          <w:ilvl w:val="1"/>
          <w:numId w:val="41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68573F">
      <w:pPr>
        <w:pStyle w:val="ListParagraph"/>
        <w:numPr>
          <w:ilvl w:val="0"/>
          <w:numId w:val="41"/>
        </w:numPr>
      </w:pPr>
      <w:r>
        <w:t>Direct communication between client and database server</w:t>
      </w:r>
    </w:p>
    <w:p w14:paraId="0CDAB516" w14:textId="2B4C606D" w:rsidR="00752BCB" w:rsidRDefault="00752BCB" w:rsidP="0068573F">
      <w:pPr>
        <w:pStyle w:val="ListParagraph"/>
        <w:numPr>
          <w:ilvl w:val="0"/>
          <w:numId w:val="41"/>
        </w:numPr>
      </w:pPr>
      <w:r>
        <w:t>Client has the UI + Some business logic</w:t>
      </w:r>
    </w:p>
    <w:p w14:paraId="5E257D1B" w14:textId="0EFD20E0" w:rsidR="0019277B" w:rsidRDefault="0019277B" w:rsidP="0068573F">
      <w:pPr>
        <w:pStyle w:val="ListParagraph"/>
        <w:numPr>
          <w:ilvl w:val="0"/>
          <w:numId w:val="41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t>Pros</w:t>
      </w:r>
      <w:r>
        <w:t>:</w:t>
      </w:r>
    </w:p>
    <w:p w14:paraId="2A6B06AA" w14:textId="5982833F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Simple to build</w:t>
      </w:r>
    </w:p>
    <w:p w14:paraId="20E06912" w14:textId="473DC8C6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Not Scalable</w:t>
      </w:r>
    </w:p>
    <w:p w14:paraId="49A61BA0" w14:textId="7CBB58D9" w:rsidR="00243DE8" w:rsidRDefault="00243DE8" w:rsidP="0068573F">
      <w:pPr>
        <w:pStyle w:val="ListParagraph"/>
        <w:numPr>
          <w:ilvl w:val="0"/>
          <w:numId w:val="41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68573F">
      <w:pPr>
        <w:pStyle w:val="ListParagraph"/>
        <w:numPr>
          <w:ilvl w:val="0"/>
          <w:numId w:val="41"/>
        </w:numPr>
      </w:pPr>
      <w:r>
        <w:t>Presentation layer (client)</w:t>
      </w:r>
    </w:p>
    <w:p w14:paraId="1CBC4204" w14:textId="19D33A36" w:rsidR="004B10D4" w:rsidRDefault="004B10D4" w:rsidP="0068573F">
      <w:pPr>
        <w:pStyle w:val="ListParagraph"/>
        <w:numPr>
          <w:ilvl w:val="0"/>
          <w:numId w:val="41"/>
        </w:numPr>
      </w:pPr>
      <w:r>
        <w:t>Application layer (Server/business logic)</w:t>
      </w:r>
    </w:p>
    <w:p w14:paraId="091F743A" w14:textId="7019E112" w:rsidR="004B10D4" w:rsidRDefault="004B10D4" w:rsidP="0068573F">
      <w:pPr>
        <w:pStyle w:val="ListParagraph"/>
        <w:numPr>
          <w:ilvl w:val="0"/>
          <w:numId w:val="41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68573F">
      <w:pPr>
        <w:pStyle w:val="ListParagraph"/>
        <w:numPr>
          <w:ilvl w:val="0"/>
          <w:numId w:val="41"/>
        </w:numPr>
      </w:pPr>
      <w:r>
        <w:t>Better scalability</w:t>
      </w:r>
    </w:p>
    <w:p w14:paraId="7F456962" w14:textId="70BB112D" w:rsidR="00BB6381" w:rsidRDefault="00BB6381" w:rsidP="0068573F">
      <w:pPr>
        <w:pStyle w:val="ListParagraph"/>
        <w:numPr>
          <w:ilvl w:val="0"/>
          <w:numId w:val="41"/>
        </w:numPr>
      </w:pPr>
      <w:r>
        <w:t>Better security</w:t>
      </w:r>
      <w:r>
        <w:tab/>
      </w:r>
    </w:p>
    <w:p w14:paraId="29041F2E" w14:textId="106A8304" w:rsidR="00BB6381" w:rsidRDefault="00BB6381" w:rsidP="0068573F">
      <w:pPr>
        <w:pStyle w:val="ListParagraph"/>
        <w:numPr>
          <w:ilvl w:val="0"/>
          <w:numId w:val="41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68573F">
      <w:pPr>
        <w:pStyle w:val="ListParagraph"/>
        <w:numPr>
          <w:ilvl w:val="0"/>
          <w:numId w:val="41"/>
        </w:numPr>
      </w:pPr>
      <w:r>
        <w:t xml:space="preserve">Ecommerce site </w:t>
      </w:r>
    </w:p>
    <w:p w14:paraId="01CFFDDA" w14:textId="36E063DC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68573F">
      <w:pPr>
        <w:pStyle w:val="ListParagraph"/>
        <w:numPr>
          <w:ilvl w:val="1"/>
          <w:numId w:val="41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68573F">
      <w:pPr>
        <w:pStyle w:val="ListParagraph"/>
        <w:numPr>
          <w:ilvl w:val="1"/>
          <w:numId w:val="41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68573F">
      <w:pPr>
        <w:pStyle w:val="ListParagraph"/>
        <w:numPr>
          <w:ilvl w:val="0"/>
          <w:numId w:val="42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68573F">
      <w:pPr>
        <w:pStyle w:val="ListParagraph"/>
        <w:numPr>
          <w:ilvl w:val="0"/>
          <w:numId w:val="42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68573F">
      <w:pPr>
        <w:pStyle w:val="ListParagraph"/>
        <w:numPr>
          <w:ilvl w:val="0"/>
          <w:numId w:val="41"/>
        </w:numPr>
      </w:pPr>
      <w:r>
        <w:t>A Web server can serve static pages quickly</w:t>
      </w:r>
    </w:p>
    <w:p w14:paraId="1EDDFA88" w14:textId="0FA11264" w:rsidR="00325BA7" w:rsidRDefault="00325BA7" w:rsidP="0068573F">
      <w:pPr>
        <w:pStyle w:val="ListParagraph"/>
        <w:numPr>
          <w:ilvl w:val="0"/>
          <w:numId w:val="41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68573F">
      <w:pPr>
        <w:pStyle w:val="ListParagraph"/>
        <w:numPr>
          <w:ilvl w:val="0"/>
          <w:numId w:val="41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68573F">
      <w:pPr>
        <w:pStyle w:val="ListParagraph"/>
        <w:numPr>
          <w:ilvl w:val="0"/>
          <w:numId w:val="41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68573F">
      <w:pPr>
        <w:pStyle w:val="ListParagraph"/>
        <w:numPr>
          <w:ilvl w:val="0"/>
          <w:numId w:val="41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68573F">
      <w:pPr>
        <w:pStyle w:val="ListParagraph"/>
        <w:numPr>
          <w:ilvl w:val="0"/>
          <w:numId w:val="41"/>
        </w:numPr>
      </w:pPr>
      <w:r>
        <w:t>Request response based</w:t>
      </w:r>
    </w:p>
    <w:p w14:paraId="5BF7D9AF" w14:textId="646A8D3F" w:rsidR="00F4611B" w:rsidRDefault="00C8105E" w:rsidP="0068573F">
      <w:pPr>
        <w:pStyle w:val="ListParagraph"/>
        <w:numPr>
          <w:ilvl w:val="0"/>
          <w:numId w:val="41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68573F">
      <w:pPr>
        <w:pStyle w:val="ListParagraph"/>
        <w:numPr>
          <w:ilvl w:val="0"/>
          <w:numId w:val="41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68573F">
      <w:pPr>
        <w:pStyle w:val="ListParagraph"/>
        <w:numPr>
          <w:ilvl w:val="0"/>
          <w:numId w:val="41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8573F">
      <w:pPr>
        <w:pStyle w:val="ListParagraph"/>
        <w:numPr>
          <w:ilvl w:val="0"/>
          <w:numId w:val="43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8573F">
      <w:pPr>
        <w:pStyle w:val="ListParagraph"/>
        <w:numPr>
          <w:ilvl w:val="0"/>
          <w:numId w:val="43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8573F">
      <w:pPr>
        <w:pStyle w:val="ListParagraph"/>
        <w:numPr>
          <w:ilvl w:val="0"/>
          <w:numId w:val="43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8573F">
      <w:pPr>
        <w:pStyle w:val="ListParagraph"/>
        <w:numPr>
          <w:ilvl w:val="0"/>
          <w:numId w:val="43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68573F">
      <w:pPr>
        <w:pStyle w:val="ListParagraph"/>
        <w:numPr>
          <w:ilvl w:val="0"/>
          <w:numId w:val="41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68573F">
      <w:pPr>
        <w:pStyle w:val="ListParagraph"/>
        <w:numPr>
          <w:ilvl w:val="0"/>
          <w:numId w:val="41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68573F">
      <w:pPr>
        <w:pStyle w:val="ListParagraph"/>
        <w:numPr>
          <w:ilvl w:val="0"/>
          <w:numId w:val="41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68573F">
      <w:pPr>
        <w:pStyle w:val="ListParagraph"/>
        <w:numPr>
          <w:ilvl w:val="0"/>
          <w:numId w:val="41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68573F">
      <w:pPr>
        <w:pStyle w:val="ListParagraph"/>
        <w:numPr>
          <w:ilvl w:val="0"/>
          <w:numId w:val="41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68573F">
      <w:pPr>
        <w:pStyle w:val="ListParagraph"/>
        <w:numPr>
          <w:ilvl w:val="0"/>
          <w:numId w:val="41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68573F">
      <w:pPr>
        <w:pStyle w:val="ListParagraph"/>
        <w:numPr>
          <w:ilvl w:val="0"/>
          <w:numId w:val="41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68573F">
      <w:pPr>
        <w:pStyle w:val="ListParagraph"/>
        <w:numPr>
          <w:ilvl w:val="0"/>
          <w:numId w:val="41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68573F">
      <w:pPr>
        <w:pStyle w:val="ListParagraph"/>
        <w:numPr>
          <w:ilvl w:val="0"/>
          <w:numId w:val="41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68573F">
      <w:pPr>
        <w:pStyle w:val="ListParagraph"/>
        <w:numPr>
          <w:ilvl w:val="0"/>
          <w:numId w:val="41"/>
        </w:numPr>
      </w:pPr>
      <w:r>
        <w:t>Compilation</w:t>
      </w:r>
    </w:p>
    <w:p w14:paraId="311B175B" w14:textId="46A1C6A5" w:rsidR="005A5890" w:rsidRDefault="005A5890" w:rsidP="0068573F">
      <w:pPr>
        <w:pStyle w:val="ListParagraph"/>
        <w:numPr>
          <w:ilvl w:val="0"/>
          <w:numId w:val="41"/>
        </w:numPr>
      </w:pPr>
      <w:r>
        <w:t>Packaging</w:t>
      </w:r>
    </w:p>
    <w:p w14:paraId="285478A9" w14:textId="19D2DA4D" w:rsidR="005A5890" w:rsidRDefault="005A5890" w:rsidP="0068573F">
      <w:pPr>
        <w:pStyle w:val="ListParagraph"/>
        <w:numPr>
          <w:ilvl w:val="0"/>
          <w:numId w:val="41"/>
        </w:numPr>
      </w:pPr>
      <w:r>
        <w:t>Testing</w:t>
      </w:r>
    </w:p>
    <w:p w14:paraId="22E6C70C" w14:textId="03615860" w:rsidR="005A5890" w:rsidRDefault="005A5890" w:rsidP="0068573F">
      <w:pPr>
        <w:pStyle w:val="ListParagraph"/>
        <w:numPr>
          <w:ilvl w:val="0"/>
          <w:numId w:val="41"/>
        </w:numPr>
      </w:pPr>
      <w:r>
        <w:t>Dependency management</w:t>
      </w:r>
    </w:p>
    <w:p w14:paraId="680E633A" w14:textId="34DBDC2E" w:rsidR="00FD694C" w:rsidRDefault="007769F7" w:rsidP="0068573F">
      <w:pPr>
        <w:pStyle w:val="ListParagraph"/>
        <w:numPr>
          <w:ilvl w:val="0"/>
          <w:numId w:val="41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68573F">
      <w:pPr>
        <w:pStyle w:val="ListParagraph"/>
        <w:numPr>
          <w:ilvl w:val="0"/>
          <w:numId w:val="41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68573F">
      <w:pPr>
        <w:pStyle w:val="ListParagraph"/>
        <w:numPr>
          <w:ilvl w:val="0"/>
          <w:numId w:val="41"/>
        </w:numPr>
      </w:pPr>
      <w:r>
        <w:t>Makes builds portable</w:t>
      </w:r>
    </w:p>
    <w:p w14:paraId="054A3907" w14:textId="6F36411A" w:rsidR="00B75F01" w:rsidRDefault="00D54214" w:rsidP="0068573F">
      <w:pPr>
        <w:pStyle w:val="ListParagraph"/>
        <w:numPr>
          <w:ilvl w:val="0"/>
          <w:numId w:val="41"/>
        </w:numPr>
      </w:pPr>
      <w:r>
        <w:t>Easily integrates with CI/CD tools</w:t>
      </w:r>
    </w:p>
    <w:p w14:paraId="125600A5" w14:textId="393CB3E7" w:rsidR="00763C07" w:rsidRDefault="005E0791" w:rsidP="0068573F">
      <w:pPr>
        <w:pStyle w:val="ListParagraph"/>
        <w:numPr>
          <w:ilvl w:val="0"/>
          <w:numId w:val="41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8573F">
      <w:pPr>
        <w:pStyle w:val="ListParagraph"/>
        <w:numPr>
          <w:ilvl w:val="0"/>
          <w:numId w:val="41"/>
        </w:numPr>
      </w:pPr>
      <w:r>
        <w:t>Write code</w:t>
      </w:r>
    </w:p>
    <w:p w14:paraId="49F6348D" w14:textId="0F2F8353" w:rsidR="006D7BD2" w:rsidRDefault="006D7BD2" w:rsidP="0068573F">
      <w:pPr>
        <w:pStyle w:val="ListParagraph"/>
        <w:numPr>
          <w:ilvl w:val="0"/>
          <w:numId w:val="41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8573F">
      <w:pPr>
        <w:pStyle w:val="ListParagraph"/>
        <w:numPr>
          <w:ilvl w:val="0"/>
          <w:numId w:val="41"/>
        </w:numPr>
      </w:pPr>
      <w:r>
        <w:t>Run maven command (mvn clean install)</w:t>
      </w:r>
    </w:p>
    <w:p w14:paraId="744493FE" w14:textId="1102681B" w:rsidR="008E0CD4" w:rsidRDefault="008E0CD4" w:rsidP="0068573F">
      <w:pPr>
        <w:pStyle w:val="ListParagraph"/>
        <w:numPr>
          <w:ilvl w:val="0"/>
          <w:numId w:val="41"/>
        </w:numPr>
      </w:pPr>
      <w:r>
        <w:t>Get:</w:t>
      </w:r>
    </w:p>
    <w:p w14:paraId="297187D1" w14:textId="073B9779" w:rsidR="008E0CD4" w:rsidRDefault="008E0CD4" w:rsidP="0068573F">
      <w:pPr>
        <w:pStyle w:val="ListParagraph"/>
        <w:numPr>
          <w:ilvl w:val="1"/>
          <w:numId w:val="41"/>
        </w:numPr>
      </w:pPr>
      <w:r>
        <w:t>Compiled code</w:t>
      </w:r>
    </w:p>
    <w:p w14:paraId="60F69B2C" w14:textId="56ABE8E6" w:rsidR="008E0CD4" w:rsidRDefault="008E0CD4" w:rsidP="0068573F">
      <w:pPr>
        <w:pStyle w:val="ListParagraph"/>
        <w:numPr>
          <w:ilvl w:val="1"/>
          <w:numId w:val="41"/>
        </w:numPr>
      </w:pPr>
      <w:r>
        <w:t>Jar/War file</w:t>
      </w:r>
    </w:p>
    <w:p w14:paraId="13428A75" w14:textId="546A77CE" w:rsidR="008E0CD4" w:rsidRDefault="008E0CD4" w:rsidP="0068573F">
      <w:pPr>
        <w:pStyle w:val="ListParagraph"/>
        <w:numPr>
          <w:ilvl w:val="1"/>
          <w:numId w:val="41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68573F">
      <w:pPr>
        <w:pStyle w:val="ListParagraph"/>
        <w:numPr>
          <w:ilvl w:val="0"/>
          <w:numId w:val="44"/>
        </w:numPr>
      </w:pPr>
      <w:r>
        <w:t>Download and install maven</w:t>
      </w:r>
      <w:r w:rsidR="007F5342">
        <w:t xml:space="preserve"> (</w:t>
      </w:r>
      <w:hyperlink r:id="rId18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68573F">
      <w:pPr>
        <w:pStyle w:val="ListParagraph"/>
        <w:numPr>
          <w:ilvl w:val="1"/>
          <w:numId w:val="44"/>
        </w:numPr>
      </w:pPr>
      <w:r>
        <w:t>Download zip file</w:t>
      </w:r>
    </w:p>
    <w:p w14:paraId="46D53DA7" w14:textId="2A97E4CB" w:rsidR="00022969" w:rsidRDefault="00022969" w:rsidP="0068573F">
      <w:pPr>
        <w:pStyle w:val="ListParagraph"/>
        <w:numPr>
          <w:ilvl w:val="1"/>
          <w:numId w:val="44"/>
        </w:numPr>
      </w:pPr>
      <w:r>
        <w:t>Extract it</w:t>
      </w:r>
    </w:p>
    <w:p w14:paraId="1605DFCD" w14:textId="720E193B" w:rsidR="00022969" w:rsidRDefault="00022969" w:rsidP="0068573F">
      <w:pPr>
        <w:pStyle w:val="ListParagraph"/>
        <w:numPr>
          <w:ilvl w:val="1"/>
          <w:numId w:val="44"/>
        </w:numPr>
      </w:pPr>
      <w:r>
        <w:t>Create MAVEN_HOME environment variable</w:t>
      </w:r>
    </w:p>
    <w:p w14:paraId="4CE3D69E" w14:textId="3588B365" w:rsidR="00022969" w:rsidRDefault="00022969" w:rsidP="0068573F">
      <w:pPr>
        <w:pStyle w:val="ListParagraph"/>
        <w:numPr>
          <w:ilvl w:val="1"/>
          <w:numId w:val="44"/>
        </w:numPr>
      </w:pPr>
      <w:r>
        <w:t>Include %MAVEN_HOME%\bin in path variable (just like Java)</w:t>
      </w:r>
    </w:p>
    <w:p w14:paraId="0B546A5E" w14:textId="4A8952FE" w:rsidR="004C7BFB" w:rsidRDefault="004F2789" w:rsidP="0068573F">
      <w:pPr>
        <w:pStyle w:val="ListParagraph"/>
        <w:numPr>
          <w:ilvl w:val="0"/>
          <w:numId w:val="44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68573F">
      <w:pPr>
        <w:pStyle w:val="ListParagraph"/>
        <w:numPr>
          <w:ilvl w:val="0"/>
          <w:numId w:val="44"/>
        </w:numPr>
      </w:pPr>
      <w:r>
        <w:t>Configure eclipse to use tomcat</w:t>
      </w:r>
    </w:p>
    <w:p w14:paraId="13FA5401" w14:textId="12AB4C57" w:rsidR="0083320E" w:rsidRDefault="0083320E" w:rsidP="0068573F">
      <w:pPr>
        <w:pStyle w:val="ListParagraph"/>
        <w:numPr>
          <w:ilvl w:val="1"/>
          <w:numId w:val="44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68573F">
      <w:pPr>
        <w:pStyle w:val="ListParagraph"/>
        <w:numPr>
          <w:ilvl w:val="0"/>
          <w:numId w:val="44"/>
        </w:numPr>
      </w:pPr>
      <w:r>
        <w:t>Configure eclipse to use your maven configuration</w:t>
      </w:r>
    </w:p>
    <w:p w14:paraId="10BBF210" w14:textId="6A9BC1E4" w:rsidR="008D2202" w:rsidRDefault="00610DF6" w:rsidP="0068573F">
      <w:pPr>
        <w:pStyle w:val="ListParagraph"/>
        <w:numPr>
          <w:ilvl w:val="1"/>
          <w:numId w:val="44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68573F">
      <w:pPr>
        <w:pStyle w:val="ListParagraph"/>
        <w:numPr>
          <w:ilvl w:val="1"/>
          <w:numId w:val="44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68573F">
      <w:pPr>
        <w:pStyle w:val="ListParagraph"/>
        <w:numPr>
          <w:ilvl w:val="0"/>
          <w:numId w:val="44"/>
        </w:numPr>
      </w:pPr>
      <w:r>
        <w:br w:type="page"/>
      </w:r>
    </w:p>
    <w:p w14:paraId="5D3E6E70" w14:textId="77777777" w:rsidR="00E467A4" w:rsidRDefault="00E467A4" w:rsidP="0068573F">
      <w:pPr>
        <w:pStyle w:val="ListParagraph"/>
        <w:numPr>
          <w:ilvl w:val="0"/>
          <w:numId w:val="41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68573F">
      <w:pPr>
        <w:pStyle w:val="ListParagraph"/>
        <w:numPr>
          <w:ilvl w:val="0"/>
          <w:numId w:val="38"/>
        </w:numPr>
      </w:pPr>
      <w:r>
        <w:t>To handle errors gracefully, without crashing the program</w:t>
      </w:r>
    </w:p>
    <w:p w14:paraId="299F75BE" w14:textId="22D3A9F3" w:rsidR="00240479" w:rsidRDefault="00240479" w:rsidP="0068573F">
      <w:pPr>
        <w:pStyle w:val="ListParagraph"/>
        <w:numPr>
          <w:ilvl w:val="0"/>
          <w:numId w:val="38"/>
        </w:numPr>
      </w:pPr>
      <w:r>
        <w:t>To Separate error-handling code from regular code</w:t>
      </w:r>
    </w:p>
    <w:p w14:paraId="7B82DDEB" w14:textId="20ED00D5" w:rsidR="00240479" w:rsidRDefault="00250527" w:rsidP="0068573F">
      <w:pPr>
        <w:pStyle w:val="ListParagraph"/>
        <w:numPr>
          <w:ilvl w:val="0"/>
          <w:numId w:val="38"/>
        </w:numPr>
      </w:pPr>
      <w:r>
        <w:t>To provide meaningful message about error</w:t>
      </w:r>
    </w:p>
    <w:p w14:paraId="70F3FACD" w14:textId="14B1820F" w:rsidR="00250527" w:rsidRDefault="00C17F62" w:rsidP="0068573F">
      <w:pPr>
        <w:pStyle w:val="ListParagraph"/>
        <w:numPr>
          <w:ilvl w:val="0"/>
          <w:numId w:val="38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68573F">
      <w:pPr>
        <w:pStyle w:val="ListParagraph"/>
        <w:numPr>
          <w:ilvl w:val="0"/>
          <w:numId w:val="38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68573F">
      <w:pPr>
        <w:pStyle w:val="ListParagraph"/>
        <w:numPr>
          <w:ilvl w:val="1"/>
          <w:numId w:val="38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68573F">
      <w:pPr>
        <w:pStyle w:val="ListParagraph"/>
        <w:numPr>
          <w:ilvl w:val="0"/>
          <w:numId w:val="38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68573F">
      <w:pPr>
        <w:pStyle w:val="ListParagraph"/>
        <w:numPr>
          <w:ilvl w:val="0"/>
          <w:numId w:val="38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68573F">
      <w:pPr>
        <w:pStyle w:val="ListParagraph"/>
        <w:numPr>
          <w:ilvl w:val="0"/>
          <w:numId w:val="38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68573F">
      <w:pPr>
        <w:pStyle w:val="ListParagraph"/>
        <w:numPr>
          <w:ilvl w:val="0"/>
          <w:numId w:val="38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68573F">
      <w:pPr>
        <w:pStyle w:val="ListParagraph"/>
        <w:numPr>
          <w:ilvl w:val="0"/>
          <w:numId w:val="38"/>
        </w:numPr>
      </w:pPr>
      <w:r>
        <w:t>Array that grows dynamically</w:t>
      </w:r>
    </w:p>
    <w:p w14:paraId="013AEB99" w14:textId="001068BC" w:rsidR="00A82E8E" w:rsidRDefault="007222A2" w:rsidP="0068573F">
      <w:pPr>
        <w:pStyle w:val="ListParagraph"/>
        <w:numPr>
          <w:ilvl w:val="0"/>
          <w:numId w:val="38"/>
        </w:numPr>
      </w:pPr>
      <w:r>
        <w:t>Removing duplicates</w:t>
      </w:r>
    </w:p>
    <w:p w14:paraId="36987DB2" w14:textId="63368749" w:rsidR="00582B00" w:rsidRDefault="00582B00" w:rsidP="0068573F">
      <w:pPr>
        <w:pStyle w:val="ListParagraph"/>
        <w:numPr>
          <w:ilvl w:val="0"/>
          <w:numId w:val="38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68573F">
      <w:pPr>
        <w:pStyle w:val="ListParagraph"/>
        <w:numPr>
          <w:ilvl w:val="0"/>
          <w:numId w:val="38"/>
        </w:numPr>
      </w:pPr>
      <w:r>
        <w:t>Reduce development time</w:t>
      </w:r>
    </w:p>
    <w:p w14:paraId="05127063" w14:textId="6F31D0A5" w:rsidR="00FB2AF6" w:rsidRDefault="00FB2AF6" w:rsidP="0068573F">
      <w:pPr>
        <w:pStyle w:val="ListParagraph"/>
        <w:numPr>
          <w:ilvl w:val="0"/>
          <w:numId w:val="38"/>
        </w:numPr>
      </w:pPr>
      <w:r>
        <w:t>Easy to use and maintain</w:t>
      </w:r>
    </w:p>
    <w:p w14:paraId="44E034BC" w14:textId="1D20E7CF" w:rsidR="009969B4" w:rsidRDefault="00CF60F5" w:rsidP="0068573F">
      <w:pPr>
        <w:pStyle w:val="ListParagraph"/>
        <w:numPr>
          <w:ilvl w:val="0"/>
          <w:numId w:val="38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68573F">
      <w:pPr>
        <w:pStyle w:val="ListParagraph"/>
        <w:numPr>
          <w:ilvl w:val="0"/>
          <w:numId w:val="38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68573F">
      <w:pPr>
        <w:pStyle w:val="ListParagraph"/>
        <w:numPr>
          <w:ilvl w:val="0"/>
          <w:numId w:val="38"/>
        </w:numPr>
      </w:pPr>
      <w:r>
        <w:t>Root interface for JCF</w:t>
      </w:r>
    </w:p>
    <w:p w14:paraId="229D33C7" w14:textId="78F04D70" w:rsidR="00C610D4" w:rsidRDefault="00C610D4" w:rsidP="0068573F">
      <w:pPr>
        <w:pStyle w:val="ListParagraph"/>
        <w:numPr>
          <w:ilvl w:val="0"/>
          <w:numId w:val="38"/>
        </w:numPr>
      </w:pPr>
      <w:r>
        <w:t>Any collections like (List, Set etc) implements Iterable</w:t>
      </w:r>
    </w:p>
    <w:p w14:paraId="118D60C9" w14:textId="6D453230" w:rsidR="00806361" w:rsidRDefault="00D365F0" w:rsidP="0068573F">
      <w:pPr>
        <w:pStyle w:val="ListParagraph"/>
        <w:numPr>
          <w:ilvl w:val="0"/>
          <w:numId w:val="38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68573F">
      <w:pPr>
        <w:pStyle w:val="ListParagraph"/>
        <w:numPr>
          <w:ilvl w:val="0"/>
          <w:numId w:val="38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68573F">
      <w:pPr>
        <w:pStyle w:val="ListParagraph"/>
        <w:numPr>
          <w:ilvl w:val="0"/>
          <w:numId w:val="38"/>
        </w:numPr>
      </w:pPr>
      <w:r>
        <w:t>It extends Iterable, so it already supports iteration</w:t>
      </w:r>
    </w:p>
    <w:p w14:paraId="07D02FBE" w14:textId="32508064" w:rsidR="00461076" w:rsidRDefault="00461076" w:rsidP="0068573F">
      <w:pPr>
        <w:pStyle w:val="ListParagraph"/>
        <w:numPr>
          <w:ilvl w:val="0"/>
          <w:numId w:val="38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8573F">
      <w:pPr>
        <w:pStyle w:val="ListParagraph"/>
        <w:numPr>
          <w:ilvl w:val="0"/>
          <w:numId w:val="38"/>
        </w:numPr>
      </w:pPr>
      <w:r>
        <w:t>Add elements</w:t>
      </w:r>
    </w:p>
    <w:p w14:paraId="288D78A8" w14:textId="51EA92A8" w:rsidR="00D01FBE" w:rsidRDefault="00F33CA1" w:rsidP="0068573F">
      <w:pPr>
        <w:pStyle w:val="ListParagraph"/>
        <w:numPr>
          <w:ilvl w:val="0"/>
          <w:numId w:val="38"/>
        </w:numPr>
      </w:pPr>
      <w:r>
        <w:t>Remove Elements</w:t>
      </w:r>
    </w:p>
    <w:p w14:paraId="0B79E566" w14:textId="4FBAAA9E" w:rsidR="00F33CA1" w:rsidRDefault="00563AF8" w:rsidP="0068573F">
      <w:pPr>
        <w:pStyle w:val="ListParagraph"/>
        <w:numPr>
          <w:ilvl w:val="0"/>
          <w:numId w:val="38"/>
        </w:numPr>
      </w:pPr>
      <w:r>
        <w:t>Check Size</w:t>
      </w:r>
    </w:p>
    <w:p w14:paraId="20853135" w14:textId="3CD695B5" w:rsidR="00563AF8" w:rsidRDefault="005052C0" w:rsidP="0068573F">
      <w:pPr>
        <w:pStyle w:val="ListParagraph"/>
        <w:numPr>
          <w:ilvl w:val="0"/>
          <w:numId w:val="38"/>
        </w:numPr>
      </w:pPr>
      <w:r>
        <w:t>Check if empty</w:t>
      </w:r>
    </w:p>
    <w:p w14:paraId="400A4E32" w14:textId="00E4D7F3" w:rsidR="005052C0" w:rsidRDefault="003A6E18" w:rsidP="0068573F">
      <w:pPr>
        <w:pStyle w:val="ListParagraph"/>
        <w:numPr>
          <w:ilvl w:val="0"/>
          <w:numId w:val="38"/>
        </w:numPr>
      </w:pPr>
      <w:r>
        <w:t>Clear all elements</w:t>
      </w:r>
    </w:p>
    <w:p w14:paraId="53B1AD10" w14:textId="428D27EA" w:rsidR="003A6E18" w:rsidRDefault="003A6E18" w:rsidP="0068573F">
      <w:pPr>
        <w:pStyle w:val="ListParagraph"/>
        <w:numPr>
          <w:ilvl w:val="0"/>
          <w:numId w:val="38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 xml:space="preserve">Subinterface </w:t>
      </w:r>
      <w:r>
        <w:t>of Collection.</w:t>
      </w:r>
    </w:p>
    <w:p w14:paraId="70FF0C9A" w14:textId="7E47380C" w:rsidR="00574C8D" w:rsidRPr="00B814F7" w:rsidRDefault="002C1BC6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68573F">
      <w:pPr>
        <w:pStyle w:val="ListParagraph"/>
        <w:numPr>
          <w:ilvl w:val="0"/>
          <w:numId w:val="38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8573F">
      <w:pPr>
        <w:pStyle w:val="ListParagraph"/>
        <w:numPr>
          <w:ilvl w:val="0"/>
          <w:numId w:val="38"/>
        </w:numPr>
      </w:pPr>
      <w:r>
        <w:t>Backed by doubly-linked list</w:t>
      </w:r>
    </w:p>
    <w:p w14:paraId="0A9DAB10" w14:textId="03051AB0" w:rsidR="001B20BF" w:rsidRDefault="00B53938" w:rsidP="0068573F">
      <w:pPr>
        <w:pStyle w:val="ListParagraph"/>
        <w:numPr>
          <w:ilvl w:val="0"/>
          <w:numId w:val="38"/>
        </w:numPr>
      </w:pPr>
      <w:r>
        <w:t>Good for frequent insertions and deletions</w:t>
      </w:r>
    </w:p>
    <w:p w14:paraId="4D1213AB" w14:textId="5F907D22" w:rsidR="00B53938" w:rsidRPr="00101595" w:rsidRDefault="004E029A" w:rsidP="0068573F">
      <w:pPr>
        <w:pStyle w:val="ListParagraph"/>
        <w:numPr>
          <w:ilvl w:val="0"/>
          <w:numId w:val="38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68573F">
      <w:pPr>
        <w:pStyle w:val="ListParagraph"/>
        <w:numPr>
          <w:ilvl w:val="0"/>
          <w:numId w:val="38"/>
        </w:numPr>
      </w:pPr>
      <w:r>
        <w:t>Set is subinterface of Collection</w:t>
      </w:r>
    </w:p>
    <w:p w14:paraId="4E62601A" w14:textId="15BE63DB" w:rsidR="0009746E" w:rsidRDefault="00981B7A" w:rsidP="0068573F">
      <w:pPr>
        <w:pStyle w:val="ListParagraph"/>
        <w:numPr>
          <w:ilvl w:val="0"/>
          <w:numId w:val="38"/>
        </w:numPr>
      </w:pPr>
      <w:r>
        <w:t>Represents a collection of unique elements</w:t>
      </w:r>
    </w:p>
    <w:p w14:paraId="3AF9762B" w14:textId="0570271C" w:rsidR="00981B7A" w:rsidRDefault="00981B7A" w:rsidP="0068573F">
      <w:pPr>
        <w:pStyle w:val="ListParagraph"/>
        <w:numPr>
          <w:ilvl w:val="0"/>
          <w:numId w:val="38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68573F">
      <w:pPr>
        <w:pStyle w:val="ListParagraph"/>
        <w:numPr>
          <w:ilvl w:val="0"/>
          <w:numId w:val="38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68573F">
      <w:pPr>
        <w:pStyle w:val="ListParagraph"/>
        <w:numPr>
          <w:ilvl w:val="0"/>
          <w:numId w:val="38"/>
        </w:numPr>
      </w:pPr>
      <w:r>
        <w:t>Backed by hash table</w:t>
      </w:r>
    </w:p>
    <w:p w14:paraId="7C7C360C" w14:textId="5E937925" w:rsidR="00FB231B" w:rsidRDefault="002B42E7" w:rsidP="0068573F">
      <w:pPr>
        <w:pStyle w:val="ListParagraph"/>
        <w:numPr>
          <w:ilvl w:val="0"/>
          <w:numId w:val="38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68573F">
      <w:pPr>
        <w:pStyle w:val="ListParagraph"/>
        <w:numPr>
          <w:ilvl w:val="0"/>
          <w:numId w:val="38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68573F">
      <w:pPr>
        <w:pStyle w:val="ListParagraph"/>
        <w:numPr>
          <w:ilvl w:val="0"/>
          <w:numId w:val="38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68573F">
      <w:pPr>
        <w:pStyle w:val="ListParagraph"/>
        <w:numPr>
          <w:ilvl w:val="0"/>
          <w:numId w:val="38"/>
        </w:numPr>
      </w:pPr>
      <w:r>
        <w:t>Maintains sorted order (ascending by default)</w:t>
      </w:r>
    </w:p>
    <w:p w14:paraId="50E40430" w14:textId="3234B0B8" w:rsidR="006453FA" w:rsidRDefault="006453FA" w:rsidP="0068573F">
      <w:pPr>
        <w:pStyle w:val="ListParagraph"/>
        <w:numPr>
          <w:ilvl w:val="0"/>
          <w:numId w:val="38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68573F">
      <w:pPr>
        <w:pStyle w:val="ListParagraph"/>
        <w:numPr>
          <w:ilvl w:val="0"/>
          <w:numId w:val="39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68573F">
      <w:pPr>
        <w:pStyle w:val="ListParagraph"/>
        <w:numPr>
          <w:ilvl w:val="0"/>
          <w:numId w:val="38"/>
        </w:numPr>
      </w:pPr>
      <w:r>
        <w:t>Queue is subinterface of Collection</w:t>
      </w:r>
    </w:p>
    <w:p w14:paraId="085436FD" w14:textId="1EBC84AB" w:rsidR="00A82670" w:rsidRDefault="00A82670" w:rsidP="0068573F">
      <w:pPr>
        <w:pStyle w:val="ListParagraph"/>
        <w:numPr>
          <w:ilvl w:val="0"/>
          <w:numId w:val="38"/>
        </w:numPr>
      </w:pPr>
      <w:r>
        <w:t>Represents a collection of elements in a specific order, usually FIFO.</w:t>
      </w:r>
    </w:p>
    <w:p w14:paraId="4D8EB663" w14:textId="0C402D0E" w:rsidR="0004622B" w:rsidRDefault="0004622B" w:rsidP="0068573F">
      <w:pPr>
        <w:pStyle w:val="ListParagraph"/>
        <w:numPr>
          <w:ilvl w:val="0"/>
          <w:numId w:val="38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68573F">
      <w:pPr>
        <w:pStyle w:val="ListParagraph"/>
        <w:numPr>
          <w:ilvl w:val="0"/>
          <w:numId w:val="38"/>
        </w:numPr>
      </w:pPr>
      <w:r>
        <w:t>Process eleemtns in order of arrival</w:t>
      </w:r>
    </w:p>
    <w:p w14:paraId="31FFD774" w14:textId="02AFBBAA" w:rsidR="007E4DE9" w:rsidRDefault="007E4DE9" w:rsidP="0068573F">
      <w:pPr>
        <w:pStyle w:val="ListParagraph"/>
        <w:numPr>
          <w:ilvl w:val="0"/>
          <w:numId w:val="38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68573F">
      <w:pPr>
        <w:pStyle w:val="ListParagraph"/>
        <w:numPr>
          <w:ilvl w:val="0"/>
          <w:numId w:val="38"/>
        </w:numPr>
      </w:pPr>
      <w:r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68573F">
      <w:pPr>
        <w:pStyle w:val="ListParagraph"/>
        <w:numPr>
          <w:ilvl w:val="0"/>
          <w:numId w:val="38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68573F">
      <w:pPr>
        <w:pStyle w:val="ListParagraph"/>
        <w:numPr>
          <w:ilvl w:val="0"/>
          <w:numId w:val="38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68573F">
      <w:pPr>
        <w:pStyle w:val="ListParagraph"/>
        <w:numPr>
          <w:ilvl w:val="0"/>
          <w:numId w:val="38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68573F">
      <w:pPr>
        <w:pStyle w:val="ListParagraph"/>
        <w:numPr>
          <w:ilvl w:val="0"/>
          <w:numId w:val="38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68573F">
      <w:pPr>
        <w:pStyle w:val="ListParagraph"/>
        <w:numPr>
          <w:ilvl w:val="0"/>
          <w:numId w:val="38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68573F">
      <w:pPr>
        <w:pStyle w:val="ListParagraph"/>
        <w:numPr>
          <w:ilvl w:val="0"/>
          <w:numId w:val="38"/>
        </w:numPr>
      </w:pPr>
      <w:r>
        <w:t>LinkedList</w:t>
      </w:r>
    </w:p>
    <w:p w14:paraId="3D82E978" w14:textId="6B4DE713" w:rsidR="008468AA" w:rsidRDefault="005939E7" w:rsidP="0068573F">
      <w:pPr>
        <w:pStyle w:val="ListParagraph"/>
        <w:numPr>
          <w:ilvl w:val="0"/>
          <w:numId w:val="38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68573F">
      <w:pPr>
        <w:pStyle w:val="ListParagraph"/>
        <w:numPr>
          <w:ilvl w:val="0"/>
          <w:numId w:val="38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68573F">
      <w:pPr>
        <w:pStyle w:val="ListParagraph"/>
        <w:numPr>
          <w:ilvl w:val="0"/>
          <w:numId w:val="38"/>
        </w:numPr>
      </w:pPr>
      <w:r>
        <w:t>Map is not subtype of Collection – its separate interface</w:t>
      </w:r>
    </w:p>
    <w:p w14:paraId="453E4105" w14:textId="38C7469C" w:rsidR="005769D6" w:rsidRDefault="005769D6" w:rsidP="0068573F">
      <w:pPr>
        <w:pStyle w:val="ListParagraph"/>
        <w:numPr>
          <w:ilvl w:val="0"/>
          <w:numId w:val="38"/>
        </w:numPr>
      </w:pPr>
      <w:r>
        <w:t>Represents a collection of key-value pairs</w:t>
      </w:r>
    </w:p>
    <w:p w14:paraId="4304128A" w14:textId="57A49B02" w:rsidR="005769D6" w:rsidRDefault="008E65B1" w:rsidP="0068573F">
      <w:pPr>
        <w:pStyle w:val="ListParagraph"/>
        <w:numPr>
          <w:ilvl w:val="0"/>
          <w:numId w:val="38"/>
        </w:numPr>
      </w:pPr>
      <w:r>
        <w:t>Keys must be unique, but values can be duplicated</w:t>
      </w:r>
    </w:p>
    <w:p w14:paraId="2EC53877" w14:textId="49FA7828" w:rsidR="00C348F0" w:rsidRDefault="00C348F0" w:rsidP="0068573F">
      <w:pPr>
        <w:pStyle w:val="ListParagraph"/>
        <w:numPr>
          <w:ilvl w:val="0"/>
          <w:numId w:val="38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68573F">
      <w:pPr>
        <w:pStyle w:val="ListParagraph"/>
        <w:numPr>
          <w:ilvl w:val="0"/>
          <w:numId w:val="38"/>
        </w:numPr>
      </w:pPr>
      <w:r>
        <w:t>Data by unique id</w:t>
      </w:r>
    </w:p>
    <w:p w14:paraId="605C621E" w14:textId="1F24A0EA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8573F">
      <w:pPr>
        <w:pStyle w:val="ListParagraph"/>
        <w:numPr>
          <w:ilvl w:val="1"/>
          <w:numId w:val="38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8573F">
      <w:pPr>
        <w:pStyle w:val="ListParagraph"/>
        <w:numPr>
          <w:ilvl w:val="1"/>
          <w:numId w:val="38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68573F">
      <w:pPr>
        <w:pStyle w:val="ListParagraph"/>
        <w:numPr>
          <w:ilvl w:val="0"/>
          <w:numId w:val="38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68573F">
      <w:pPr>
        <w:pStyle w:val="ListParagraph"/>
        <w:numPr>
          <w:ilvl w:val="0"/>
          <w:numId w:val="38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68573F">
      <w:pPr>
        <w:pStyle w:val="ListParagraph"/>
        <w:numPr>
          <w:ilvl w:val="0"/>
          <w:numId w:val="38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68573F">
      <w:pPr>
        <w:pStyle w:val="ListParagraph"/>
        <w:numPr>
          <w:ilvl w:val="0"/>
          <w:numId w:val="38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68573F">
      <w:pPr>
        <w:pStyle w:val="ListParagraph"/>
        <w:numPr>
          <w:ilvl w:val="0"/>
          <w:numId w:val="38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68573F">
      <w:pPr>
        <w:pStyle w:val="ListParagraph"/>
        <w:numPr>
          <w:ilvl w:val="0"/>
          <w:numId w:val="38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68573F">
      <w:pPr>
        <w:pStyle w:val="ListParagraph"/>
        <w:numPr>
          <w:ilvl w:val="0"/>
          <w:numId w:val="38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68573F">
      <w:pPr>
        <w:pStyle w:val="ListParagraph"/>
        <w:numPr>
          <w:ilvl w:val="0"/>
          <w:numId w:val="38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68573F">
      <w:pPr>
        <w:pStyle w:val="ListParagraph"/>
        <w:numPr>
          <w:ilvl w:val="0"/>
          <w:numId w:val="38"/>
        </w:numPr>
      </w:pPr>
      <w:r>
        <w:t>HashMap</w:t>
      </w:r>
    </w:p>
    <w:p w14:paraId="7A28A235" w14:textId="43A51663" w:rsidR="001F364E" w:rsidRDefault="001F364E" w:rsidP="0068573F">
      <w:pPr>
        <w:pStyle w:val="ListParagraph"/>
        <w:numPr>
          <w:ilvl w:val="0"/>
          <w:numId w:val="38"/>
        </w:numPr>
      </w:pPr>
      <w:r>
        <w:t>LinkedHashMap</w:t>
      </w:r>
    </w:p>
    <w:p w14:paraId="2C1EF3FA" w14:textId="697C57BC" w:rsidR="009E4A93" w:rsidRDefault="009E4A93" w:rsidP="0068573F">
      <w:pPr>
        <w:pStyle w:val="ListParagraph"/>
        <w:numPr>
          <w:ilvl w:val="0"/>
          <w:numId w:val="38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68573F">
      <w:pPr>
        <w:pStyle w:val="ListParagraph"/>
        <w:numPr>
          <w:ilvl w:val="0"/>
          <w:numId w:val="34"/>
        </w:numPr>
      </w:pPr>
      <w:r>
        <w:t>Heap Memory</w:t>
      </w:r>
    </w:p>
    <w:p w14:paraId="22E36630" w14:textId="6429E477" w:rsidR="005A67E0" w:rsidRDefault="005F17A2" w:rsidP="0068573F">
      <w:pPr>
        <w:pStyle w:val="ListParagraph"/>
        <w:numPr>
          <w:ilvl w:val="0"/>
          <w:numId w:val="34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68573F">
      <w:pPr>
        <w:pStyle w:val="ListParagraph"/>
        <w:numPr>
          <w:ilvl w:val="1"/>
          <w:numId w:val="33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68573F">
      <w:pPr>
        <w:pStyle w:val="ListParagraph"/>
        <w:numPr>
          <w:ilvl w:val="2"/>
          <w:numId w:val="33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68573F">
      <w:pPr>
        <w:pStyle w:val="ListParagraph"/>
        <w:numPr>
          <w:ilvl w:val="0"/>
          <w:numId w:val="33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68573F">
      <w:pPr>
        <w:pStyle w:val="ListParagraph"/>
        <w:numPr>
          <w:ilvl w:val="0"/>
          <w:numId w:val="35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68573F">
      <w:pPr>
        <w:pStyle w:val="ListParagraph"/>
        <w:numPr>
          <w:ilvl w:val="0"/>
          <w:numId w:val="36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68573F">
      <w:pPr>
        <w:pStyle w:val="ListParagraph"/>
        <w:numPr>
          <w:ilvl w:val="0"/>
          <w:numId w:val="36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68573F">
      <w:pPr>
        <w:pStyle w:val="ListParagraph"/>
        <w:numPr>
          <w:ilvl w:val="0"/>
          <w:numId w:val="33"/>
        </w:numPr>
      </w:pPr>
      <w:r>
        <w:t>Two or more threads access shared data at the same time</w:t>
      </w:r>
    </w:p>
    <w:p w14:paraId="6C3A6CC6" w14:textId="1A088C11" w:rsidR="005331E8" w:rsidRDefault="005331E8" w:rsidP="0068573F">
      <w:pPr>
        <w:pStyle w:val="ListParagraph"/>
        <w:numPr>
          <w:ilvl w:val="0"/>
          <w:numId w:val="33"/>
        </w:numPr>
      </w:pPr>
      <w:r>
        <w:t>And at least one thread modifies it</w:t>
      </w:r>
    </w:p>
    <w:p w14:paraId="749DF59C" w14:textId="5E563CAD" w:rsidR="009F6763" w:rsidRDefault="00B036AB" w:rsidP="0068573F">
      <w:pPr>
        <w:pStyle w:val="ListParagraph"/>
        <w:numPr>
          <w:ilvl w:val="0"/>
          <w:numId w:val="33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68573F">
      <w:pPr>
        <w:pStyle w:val="ListParagraph"/>
        <w:numPr>
          <w:ilvl w:val="0"/>
          <w:numId w:val="33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8573F">
      <w:pPr>
        <w:pStyle w:val="ListParagraph"/>
        <w:numPr>
          <w:ilvl w:val="0"/>
          <w:numId w:val="37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8573F">
      <w:pPr>
        <w:pStyle w:val="ListParagraph"/>
        <w:numPr>
          <w:ilvl w:val="0"/>
          <w:numId w:val="37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68573F">
      <w:pPr>
        <w:pStyle w:val="ListParagraph"/>
        <w:numPr>
          <w:ilvl w:val="0"/>
          <w:numId w:val="29"/>
        </w:numPr>
      </w:pPr>
      <w:r>
        <w:t>Ensures security and control</w:t>
      </w:r>
    </w:p>
    <w:p w14:paraId="2EAA81E6" w14:textId="3F06E6B0" w:rsidR="00EC62EA" w:rsidRDefault="00EC62EA" w:rsidP="0068573F">
      <w:pPr>
        <w:pStyle w:val="ListParagraph"/>
        <w:numPr>
          <w:ilvl w:val="0"/>
          <w:numId w:val="29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68573F">
      <w:pPr>
        <w:pStyle w:val="ListParagraph"/>
        <w:numPr>
          <w:ilvl w:val="0"/>
          <w:numId w:val="29"/>
        </w:numPr>
      </w:pPr>
      <w:r>
        <w:t>Promotes code reuse</w:t>
      </w:r>
    </w:p>
    <w:p w14:paraId="27B640DD" w14:textId="0A4FF8FC" w:rsidR="00082CB0" w:rsidRDefault="008B2613" w:rsidP="0068573F">
      <w:pPr>
        <w:pStyle w:val="ListParagraph"/>
        <w:numPr>
          <w:ilvl w:val="0"/>
          <w:numId w:val="29"/>
        </w:numPr>
      </w:pPr>
      <w:r>
        <w:t>Supports Hierarchical and multilevel inheritance</w:t>
      </w:r>
    </w:p>
    <w:p w14:paraId="237EBB68" w14:textId="1C0E3ADF" w:rsidR="008B2613" w:rsidRDefault="00DC11F0" w:rsidP="0068573F">
      <w:pPr>
        <w:pStyle w:val="ListParagraph"/>
        <w:numPr>
          <w:ilvl w:val="0"/>
          <w:numId w:val="29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68573F">
      <w:pPr>
        <w:pStyle w:val="ListParagraph"/>
        <w:numPr>
          <w:ilvl w:val="0"/>
          <w:numId w:val="30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8573F">
      <w:pPr>
        <w:pStyle w:val="ListParagraph"/>
        <w:numPr>
          <w:ilvl w:val="0"/>
          <w:numId w:val="29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68573F">
      <w:pPr>
        <w:pStyle w:val="ListParagraph"/>
        <w:numPr>
          <w:ilvl w:val="0"/>
          <w:numId w:val="29"/>
        </w:numPr>
      </w:pPr>
      <w:r>
        <w:t>You define what needs to be done, not how</w:t>
      </w:r>
    </w:p>
    <w:p w14:paraId="797FB1F3" w14:textId="43C5180A" w:rsidR="000973EF" w:rsidRDefault="000973EF" w:rsidP="0068573F">
      <w:pPr>
        <w:pStyle w:val="ListParagraph"/>
        <w:numPr>
          <w:ilvl w:val="0"/>
          <w:numId w:val="29"/>
        </w:numPr>
      </w:pPr>
      <w:r>
        <w:t>Hides internal complexity</w:t>
      </w:r>
    </w:p>
    <w:p w14:paraId="2ECCDA1C" w14:textId="2DDEAB77" w:rsidR="000973EF" w:rsidRDefault="00F77056" w:rsidP="0068573F">
      <w:pPr>
        <w:pStyle w:val="ListParagraph"/>
        <w:numPr>
          <w:ilvl w:val="0"/>
          <w:numId w:val="29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SavingsAccount</w:t>
      </w:r>
    </w:p>
    <w:p w14:paraId="0FC00161" w14:textId="15E96309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68573F">
      <w:pPr>
        <w:pStyle w:val="ListParagraph"/>
        <w:numPr>
          <w:ilvl w:val="0"/>
          <w:numId w:val="29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68573F">
      <w:pPr>
        <w:pStyle w:val="ListParagraph"/>
        <w:numPr>
          <w:ilvl w:val="0"/>
          <w:numId w:val="31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68573F">
      <w:pPr>
        <w:pStyle w:val="ListParagraph"/>
        <w:numPr>
          <w:ilvl w:val="0"/>
          <w:numId w:val="31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68573F">
      <w:pPr>
        <w:pStyle w:val="ListParagraph"/>
        <w:numPr>
          <w:ilvl w:val="0"/>
          <w:numId w:val="29"/>
        </w:numPr>
      </w:pPr>
      <w:r>
        <w:t>within the same package</w:t>
      </w:r>
    </w:p>
    <w:p w14:paraId="7419E977" w14:textId="447B25E9" w:rsidR="00B20FF4" w:rsidRDefault="009B7FA8" w:rsidP="0068573F">
      <w:pPr>
        <w:pStyle w:val="ListParagraph"/>
        <w:numPr>
          <w:ilvl w:val="0"/>
          <w:numId w:val="29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68573F">
      <w:pPr>
        <w:pStyle w:val="ListParagraph"/>
        <w:numPr>
          <w:ilvl w:val="0"/>
          <w:numId w:val="31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8573F">
      <w:pPr>
        <w:pStyle w:val="ListParagraph"/>
        <w:numPr>
          <w:ilvl w:val="0"/>
          <w:numId w:val="29"/>
        </w:numPr>
      </w:pPr>
      <w:r>
        <w:t>Use private for data hiding (encapsulation)</w:t>
      </w:r>
    </w:p>
    <w:p w14:paraId="7D0B943A" w14:textId="11151816" w:rsidR="005E14CF" w:rsidRDefault="00430ADA" w:rsidP="0068573F">
      <w:pPr>
        <w:pStyle w:val="ListParagraph"/>
        <w:numPr>
          <w:ilvl w:val="0"/>
          <w:numId w:val="29"/>
        </w:numPr>
      </w:pPr>
      <w:r>
        <w:t>Use public for class/Interface meant for external use</w:t>
      </w:r>
    </w:p>
    <w:p w14:paraId="33722F61" w14:textId="73817E20" w:rsidR="00430ADA" w:rsidRDefault="00E24F15" w:rsidP="0068573F">
      <w:pPr>
        <w:pStyle w:val="ListParagraph"/>
        <w:numPr>
          <w:ilvl w:val="0"/>
          <w:numId w:val="29"/>
        </w:numPr>
      </w:pPr>
      <w:r>
        <w:t>Use protected when designing extensible classes (subclass access)</w:t>
      </w:r>
    </w:p>
    <w:p w14:paraId="4CC325FD" w14:textId="3574132B" w:rsidR="00490B99" w:rsidRDefault="00AE425B" w:rsidP="0068573F">
      <w:pPr>
        <w:pStyle w:val="ListParagraph"/>
        <w:numPr>
          <w:ilvl w:val="0"/>
          <w:numId w:val="29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68573F">
      <w:pPr>
        <w:pStyle w:val="ListParagraph"/>
        <w:numPr>
          <w:ilvl w:val="0"/>
          <w:numId w:val="32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68573F">
      <w:pPr>
        <w:pStyle w:val="ListParagraph"/>
        <w:numPr>
          <w:ilvl w:val="0"/>
          <w:numId w:val="32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68573F">
      <w:pPr>
        <w:pStyle w:val="ListParagraph"/>
        <w:numPr>
          <w:ilvl w:val="0"/>
          <w:numId w:val="32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68573F">
      <w:pPr>
        <w:pStyle w:val="ListParagraph"/>
        <w:numPr>
          <w:ilvl w:val="0"/>
          <w:numId w:val="27"/>
        </w:numPr>
      </w:pPr>
      <w:r>
        <w:t>High level</w:t>
      </w:r>
    </w:p>
    <w:p w14:paraId="6A9832AB" w14:textId="4764F3A1" w:rsidR="00775EF3" w:rsidRDefault="00775EF3" w:rsidP="0068573F">
      <w:pPr>
        <w:pStyle w:val="ListParagraph"/>
        <w:numPr>
          <w:ilvl w:val="0"/>
          <w:numId w:val="27"/>
        </w:numPr>
      </w:pPr>
      <w:r>
        <w:t>Object oriented</w:t>
      </w:r>
    </w:p>
    <w:p w14:paraId="58173C22" w14:textId="597515B2" w:rsidR="00775EF3" w:rsidRDefault="00775EF3" w:rsidP="0068573F">
      <w:pPr>
        <w:pStyle w:val="ListParagraph"/>
        <w:numPr>
          <w:ilvl w:val="0"/>
          <w:numId w:val="27"/>
        </w:numPr>
      </w:pPr>
      <w:r>
        <w:t>Class based programming language</w:t>
      </w:r>
    </w:p>
    <w:p w14:paraId="2FF0A479" w14:textId="33485507" w:rsidR="00775EF3" w:rsidRDefault="00775EF3" w:rsidP="0068573F">
      <w:pPr>
        <w:pStyle w:val="ListParagraph"/>
        <w:numPr>
          <w:ilvl w:val="0"/>
          <w:numId w:val="27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68573F">
      <w:pPr>
        <w:pStyle w:val="ListParagraph"/>
        <w:numPr>
          <w:ilvl w:val="0"/>
          <w:numId w:val="27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68573F">
      <w:pPr>
        <w:pStyle w:val="ListParagraph"/>
        <w:numPr>
          <w:ilvl w:val="0"/>
          <w:numId w:val="27"/>
        </w:numPr>
      </w:pPr>
      <w:r>
        <w:t>Multithreading</w:t>
      </w:r>
    </w:p>
    <w:p w14:paraId="1959FF28" w14:textId="535F96D6" w:rsidR="003B4A12" w:rsidRDefault="00957033" w:rsidP="0068573F">
      <w:pPr>
        <w:pStyle w:val="ListParagraph"/>
        <w:numPr>
          <w:ilvl w:val="0"/>
          <w:numId w:val="27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68573F">
      <w:pPr>
        <w:pStyle w:val="ListParagraph"/>
        <w:numPr>
          <w:ilvl w:val="0"/>
          <w:numId w:val="27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68573F">
      <w:pPr>
        <w:pStyle w:val="ListParagraph"/>
        <w:numPr>
          <w:ilvl w:val="0"/>
          <w:numId w:val="27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68573F">
      <w:pPr>
        <w:pStyle w:val="ListParagraph"/>
        <w:numPr>
          <w:ilvl w:val="0"/>
          <w:numId w:val="27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68573F">
      <w:pPr>
        <w:pStyle w:val="ListParagraph"/>
        <w:numPr>
          <w:ilvl w:val="0"/>
          <w:numId w:val="27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68573F">
      <w:pPr>
        <w:pStyle w:val="ListParagraph"/>
        <w:numPr>
          <w:ilvl w:val="0"/>
          <w:numId w:val="27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68573F">
      <w:pPr>
        <w:pStyle w:val="ListParagraph"/>
        <w:numPr>
          <w:ilvl w:val="0"/>
          <w:numId w:val="27"/>
        </w:numPr>
      </w:pPr>
      <w:r>
        <w:t>Primitive data types are built-in in java</w:t>
      </w:r>
    </w:p>
    <w:p w14:paraId="144D0DFC" w14:textId="0A7BE4A4" w:rsidR="00AD65CA" w:rsidRDefault="00F96A19" w:rsidP="0068573F">
      <w:pPr>
        <w:pStyle w:val="ListParagraph"/>
        <w:numPr>
          <w:ilvl w:val="0"/>
          <w:numId w:val="27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68573F">
      <w:pPr>
        <w:pStyle w:val="ListParagraph"/>
        <w:numPr>
          <w:ilvl w:val="0"/>
          <w:numId w:val="27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68573F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68573F">
      <w:pPr>
        <w:pStyle w:val="ListParagraph"/>
        <w:numPr>
          <w:ilvl w:val="0"/>
          <w:numId w:val="28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68573F">
      <w:pPr>
        <w:pStyle w:val="ListParagraph"/>
        <w:numPr>
          <w:ilvl w:val="0"/>
          <w:numId w:val="28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68573F">
      <w:pPr>
        <w:pStyle w:val="ListParagraph"/>
        <w:numPr>
          <w:ilvl w:val="2"/>
          <w:numId w:val="27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68573F">
      <w:pPr>
        <w:pStyle w:val="ListParagraph"/>
        <w:numPr>
          <w:ilvl w:val="2"/>
          <w:numId w:val="27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68573F">
      <w:pPr>
        <w:pStyle w:val="ListParagraph"/>
        <w:numPr>
          <w:ilvl w:val="2"/>
          <w:numId w:val="27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68573F">
      <w:pPr>
        <w:pStyle w:val="ListParagraph"/>
        <w:numPr>
          <w:ilvl w:val="2"/>
          <w:numId w:val="27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68573F">
      <w:pPr>
        <w:pStyle w:val="ListParagraph"/>
        <w:numPr>
          <w:ilvl w:val="2"/>
          <w:numId w:val="27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68573F">
      <w:pPr>
        <w:pStyle w:val="ListParagraph"/>
        <w:numPr>
          <w:ilvl w:val="2"/>
          <w:numId w:val="27"/>
        </w:numPr>
      </w:pPr>
      <w:r>
        <w:t>&lt;=</w:t>
      </w:r>
    </w:p>
    <w:p w14:paraId="4B248CC6" w14:textId="3A5EAD61" w:rsidR="00FD765A" w:rsidRPr="00C2042B" w:rsidRDefault="00FA2B27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68573F">
      <w:pPr>
        <w:pStyle w:val="ListParagraph"/>
        <w:numPr>
          <w:ilvl w:val="2"/>
          <w:numId w:val="27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68573F">
      <w:pPr>
        <w:pStyle w:val="ListParagraph"/>
        <w:numPr>
          <w:ilvl w:val="2"/>
          <w:numId w:val="27"/>
        </w:numPr>
      </w:pPr>
      <w:r>
        <w:t>!</w:t>
      </w:r>
    </w:p>
    <w:p w14:paraId="4C15898F" w14:textId="6FAC8F75" w:rsidR="009F6A34" w:rsidRDefault="00065F15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68573F">
      <w:pPr>
        <w:pStyle w:val="ListParagraph"/>
        <w:numPr>
          <w:ilvl w:val="2"/>
          <w:numId w:val="27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68573F">
      <w:pPr>
        <w:pStyle w:val="ListParagraph"/>
        <w:numPr>
          <w:ilvl w:val="2"/>
          <w:numId w:val="27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68573F">
      <w:pPr>
        <w:pStyle w:val="ListParagraph"/>
        <w:numPr>
          <w:ilvl w:val="2"/>
          <w:numId w:val="27"/>
        </w:numPr>
      </w:pPr>
      <w:r>
        <w:t xml:space="preserve">*= </w:t>
      </w:r>
    </w:p>
    <w:p w14:paraId="0C5A2B4B" w14:textId="58DD6B33" w:rsidR="001B0096" w:rsidRDefault="001B0096" w:rsidP="0068573F">
      <w:pPr>
        <w:pStyle w:val="ListParagraph"/>
        <w:numPr>
          <w:ilvl w:val="2"/>
          <w:numId w:val="27"/>
        </w:numPr>
      </w:pPr>
      <w:r>
        <w:t>/=</w:t>
      </w:r>
    </w:p>
    <w:p w14:paraId="0F692D34" w14:textId="451BBA77" w:rsidR="001B0096" w:rsidRPr="00CB171A" w:rsidRDefault="00FB0381" w:rsidP="0068573F">
      <w:pPr>
        <w:pStyle w:val="ListParagraph"/>
        <w:numPr>
          <w:ilvl w:val="2"/>
          <w:numId w:val="27"/>
        </w:numPr>
      </w:pPr>
      <w:r>
        <w:t>%=</w:t>
      </w:r>
    </w:p>
    <w:p w14:paraId="46905D17" w14:textId="76925959" w:rsidR="00E80215" w:rsidRDefault="004340D6" w:rsidP="0068573F">
      <w:pPr>
        <w:pStyle w:val="ListParagraph"/>
        <w:numPr>
          <w:ilvl w:val="0"/>
          <w:numId w:val="28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68573F">
      <w:pPr>
        <w:pStyle w:val="ListParagraph"/>
        <w:numPr>
          <w:ilvl w:val="0"/>
          <w:numId w:val="28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68573F">
      <w:pPr>
        <w:pStyle w:val="ListParagraph"/>
        <w:numPr>
          <w:ilvl w:val="0"/>
          <w:numId w:val="28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68573F">
      <w:pPr>
        <w:pStyle w:val="ListParagraph"/>
        <w:numPr>
          <w:ilvl w:val="0"/>
          <w:numId w:val="28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68573F">
      <w:pPr>
        <w:pStyle w:val="ListParagraph"/>
        <w:numPr>
          <w:ilvl w:val="0"/>
          <w:numId w:val="27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68573F">
      <w:pPr>
        <w:pStyle w:val="ListParagraph"/>
        <w:numPr>
          <w:ilvl w:val="0"/>
          <w:numId w:val="25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68573F">
      <w:pPr>
        <w:pStyle w:val="ListParagraph"/>
        <w:numPr>
          <w:ilvl w:val="0"/>
          <w:numId w:val="25"/>
        </w:numPr>
      </w:pPr>
      <w:r>
        <w:t>Repeatedly Swaps the max (root) element with the last element</w:t>
      </w:r>
    </w:p>
    <w:p w14:paraId="3CEBD2A4" w14:textId="023F7AFC" w:rsidR="009B4B70" w:rsidRDefault="004B1CAB" w:rsidP="0068573F">
      <w:pPr>
        <w:pStyle w:val="ListParagraph"/>
        <w:numPr>
          <w:ilvl w:val="0"/>
          <w:numId w:val="25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68573F">
      <w:pPr>
        <w:pStyle w:val="ListParagraph"/>
        <w:numPr>
          <w:ilvl w:val="0"/>
          <w:numId w:val="26"/>
        </w:numPr>
      </w:pPr>
      <w:r>
        <w:t>Every parent is greater than or equal to its children</w:t>
      </w:r>
    </w:p>
    <w:p w14:paraId="2F360EDD" w14:textId="2FBD2A5B" w:rsidR="00FD6ECA" w:rsidRDefault="0098317D" w:rsidP="0068573F">
      <w:pPr>
        <w:pStyle w:val="ListParagraph"/>
        <w:numPr>
          <w:ilvl w:val="0"/>
          <w:numId w:val="26"/>
        </w:numPr>
      </w:pPr>
      <w:r>
        <w:t>Its stored in array</w:t>
      </w:r>
    </w:p>
    <w:p w14:paraId="59658A41" w14:textId="636A72D9" w:rsidR="0098317D" w:rsidRDefault="0098317D" w:rsidP="0068573F">
      <w:pPr>
        <w:pStyle w:val="ListParagraph"/>
        <w:numPr>
          <w:ilvl w:val="1"/>
          <w:numId w:val="26"/>
        </w:numPr>
      </w:pPr>
      <w:r>
        <w:t>Parent at i</w:t>
      </w:r>
    </w:p>
    <w:p w14:paraId="6B4769A7" w14:textId="5E132E67" w:rsidR="0098317D" w:rsidRDefault="0098317D" w:rsidP="0068573F">
      <w:pPr>
        <w:pStyle w:val="ListParagraph"/>
        <w:numPr>
          <w:ilvl w:val="1"/>
          <w:numId w:val="26"/>
        </w:numPr>
      </w:pPr>
      <w:r>
        <w:t>Left child at 2i+1</w:t>
      </w:r>
    </w:p>
    <w:p w14:paraId="7F077AD8" w14:textId="668F1D58" w:rsidR="0098317D" w:rsidRDefault="0098317D" w:rsidP="0068573F">
      <w:pPr>
        <w:pStyle w:val="ListParagraph"/>
        <w:numPr>
          <w:ilvl w:val="1"/>
          <w:numId w:val="26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68573F">
      <w:pPr>
        <w:pStyle w:val="ListParagraph"/>
        <w:numPr>
          <w:ilvl w:val="0"/>
          <w:numId w:val="26"/>
        </w:numPr>
      </w:pPr>
      <w:r>
        <w:t>You must have non-negative integers</w:t>
      </w:r>
    </w:p>
    <w:p w14:paraId="0DC20582" w14:textId="2D5A5B05" w:rsidR="00075CCB" w:rsidRDefault="00A63566" w:rsidP="0068573F">
      <w:pPr>
        <w:pStyle w:val="ListParagraph"/>
        <w:numPr>
          <w:ilvl w:val="0"/>
          <w:numId w:val="26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68573F">
      <w:pPr>
        <w:pStyle w:val="ListParagraph"/>
        <w:numPr>
          <w:ilvl w:val="0"/>
          <w:numId w:val="26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68573F">
      <w:pPr>
        <w:pStyle w:val="ListParagraph"/>
        <w:numPr>
          <w:ilvl w:val="0"/>
          <w:numId w:val="26"/>
        </w:numPr>
      </w:pPr>
      <w:r>
        <w:t>Initialize all with 0 value</w:t>
      </w:r>
    </w:p>
    <w:p w14:paraId="1B047280" w14:textId="69958CCF" w:rsidR="005B55EF" w:rsidRDefault="00CD0E25" w:rsidP="00061EB4">
      <w:r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68573F">
      <w:pPr>
        <w:pStyle w:val="ListParagraph"/>
        <w:numPr>
          <w:ilvl w:val="0"/>
          <w:numId w:val="22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68573F">
      <w:pPr>
        <w:pStyle w:val="ListParagraph"/>
        <w:numPr>
          <w:ilvl w:val="0"/>
          <w:numId w:val="22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68573F">
      <w:pPr>
        <w:pStyle w:val="ListParagraph"/>
        <w:numPr>
          <w:ilvl w:val="0"/>
          <w:numId w:val="23"/>
        </w:numPr>
      </w:pPr>
      <w:r>
        <w:t>All elements &lt; pivot go to the left</w:t>
      </w:r>
    </w:p>
    <w:p w14:paraId="13220A42" w14:textId="0BCFEC57" w:rsidR="0012793E" w:rsidRDefault="0012793E" w:rsidP="0068573F">
      <w:pPr>
        <w:pStyle w:val="ListParagraph"/>
        <w:numPr>
          <w:ilvl w:val="0"/>
          <w:numId w:val="23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68573F">
      <w:pPr>
        <w:pStyle w:val="ListParagraph"/>
        <w:numPr>
          <w:ilvl w:val="0"/>
          <w:numId w:val="24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68573F">
      <w:pPr>
        <w:pStyle w:val="ListParagraph"/>
        <w:numPr>
          <w:ilvl w:val="0"/>
          <w:numId w:val="24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68573F">
      <w:pPr>
        <w:pStyle w:val="ListParagraph"/>
        <w:numPr>
          <w:ilvl w:val="0"/>
          <w:numId w:val="21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68573F">
      <w:pPr>
        <w:pStyle w:val="ListParagraph"/>
        <w:numPr>
          <w:ilvl w:val="0"/>
          <w:numId w:val="21"/>
        </w:numPr>
      </w:pPr>
      <w:r>
        <w:t>No Duplicate keys allowed</w:t>
      </w:r>
    </w:p>
    <w:p w14:paraId="3522ED71" w14:textId="74A35A41" w:rsidR="003E4607" w:rsidRDefault="005D6136" w:rsidP="0068573F">
      <w:pPr>
        <w:pStyle w:val="ListParagraph"/>
        <w:numPr>
          <w:ilvl w:val="0"/>
          <w:numId w:val="21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68573F">
      <w:pPr>
        <w:pStyle w:val="ListParagraph"/>
        <w:numPr>
          <w:ilvl w:val="0"/>
          <w:numId w:val="21"/>
        </w:numPr>
      </w:pPr>
      <w:r>
        <w:t>Unordered – Doesn’t maintain insertion order</w:t>
      </w:r>
    </w:p>
    <w:p w14:paraId="600AF55D" w14:textId="28124733" w:rsidR="00FF14CA" w:rsidRDefault="00FF14CA" w:rsidP="0068573F">
      <w:pPr>
        <w:pStyle w:val="ListParagraph"/>
        <w:numPr>
          <w:ilvl w:val="0"/>
          <w:numId w:val="21"/>
        </w:numPr>
      </w:pPr>
      <w:r>
        <w:t>Efficient lookup – O(1)</w:t>
      </w:r>
    </w:p>
    <w:p w14:paraId="747739DC" w14:textId="77777777" w:rsidR="00C045F2" w:rsidRDefault="00C045F2" w:rsidP="0068573F">
      <w:pPr>
        <w:pStyle w:val="ListParagraph"/>
        <w:numPr>
          <w:ilvl w:val="0"/>
          <w:numId w:val="21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68573F">
      <w:pPr>
        <w:pStyle w:val="Li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68573F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68573F">
      <w:pPr>
        <w:pStyle w:val="ListParagraph"/>
        <w:numPr>
          <w:ilvl w:val="0"/>
          <w:numId w:val="18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68573F">
      <w:pPr>
        <w:pStyle w:val="ListParagraph"/>
        <w:numPr>
          <w:ilvl w:val="0"/>
          <w:numId w:val="18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68573F">
      <w:pPr>
        <w:pStyle w:val="ListParagraph"/>
        <w:numPr>
          <w:ilvl w:val="0"/>
          <w:numId w:val="18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68573F">
      <w:pPr>
        <w:pStyle w:val="ListParagraph"/>
        <w:numPr>
          <w:ilvl w:val="0"/>
          <w:numId w:val="18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68573F">
      <w:pPr>
        <w:pStyle w:val="ListParagraph"/>
        <w:numPr>
          <w:ilvl w:val="0"/>
          <w:numId w:val="19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68573F">
      <w:pPr>
        <w:pStyle w:val="ListParagraph"/>
        <w:numPr>
          <w:ilvl w:val="1"/>
          <w:numId w:val="18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68573F">
      <w:pPr>
        <w:pStyle w:val="ListParagraph"/>
        <w:numPr>
          <w:ilvl w:val="1"/>
          <w:numId w:val="18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68573F">
      <w:pPr>
        <w:pStyle w:val="ListParagraph"/>
        <w:numPr>
          <w:ilvl w:val="1"/>
          <w:numId w:val="18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68573F">
      <w:pPr>
        <w:pStyle w:val="ListParagraph"/>
        <w:numPr>
          <w:ilvl w:val="0"/>
          <w:numId w:val="19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Not practical in memory, used in theoretical math</w:t>
      </w:r>
    </w:p>
    <w:p w14:paraId="096D05FD" w14:textId="49D58986" w:rsidR="00F10D0C" w:rsidRPr="00D87251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68573F">
      <w:pPr>
        <w:pStyle w:val="ListParagraph"/>
        <w:numPr>
          <w:ilvl w:val="1"/>
          <w:numId w:val="20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68573F">
      <w:pPr>
        <w:pStyle w:val="ListParagraph"/>
        <w:numPr>
          <w:ilvl w:val="2"/>
          <w:numId w:val="20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68573F">
      <w:pPr>
        <w:pStyle w:val="ListParagraph"/>
        <w:numPr>
          <w:ilvl w:val="1"/>
          <w:numId w:val="20"/>
        </w:numPr>
      </w:pPr>
      <w:r w:rsidRPr="00EB2FEB">
        <w:t>Connected Graph</w:t>
      </w:r>
    </w:p>
    <w:p w14:paraId="770E5D65" w14:textId="6D42E4C1" w:rsidR="00FB6E81" w:rsidRDefault="00FB6E81" w:rsidP="0068573F">
      <w:pPr>
        <w:pStyle w:val="ListParagraph"/>
        <w:numPr>
          <w:ilvl w:val="2"/>
          <w:numId w:val="20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68573F">
      <w:pPr>
        <w:pStyle w:val="ListParagraph"/>
        <w:numPr>
          <w:ilvl w:val="1"/>
          <w:numId w:val="20"/>
        </w:numPr>
      </w:pPr>
      <w:r>
        <w:t>Disconnected graph</w:t>
      </w:r>
    </w:p>
    <w:p w14:paraId="25F4B0A2" w14:textId="16507DE7" w:rsidR="00835CB5" w:rsidRDefault="00835CB5" w:rsidP="0068573F">
      <w:pPr>
        <w:pStyle w:val="ListParagraph"/>
        <w:numPr>
          <w:ilvl w:val="2"/>
          <w:numId w:val="20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68573F">
      <w:pPr>
        <w:pStyle w:val="ListParagraph"/>
        <w:numPr>
          <w:ilvl w:val="1"/>
          <w:numId w:val="20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68573F">
      <w:pPr>
        <w:pStyle w:val="ListParagraph"/>
        <w:numPr>
          <w:ilvl w:val="1"/>
          <w:numId w:val="20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68573F">
      <w:pPr>
        <w:pStyle w:val="ListParagraph"/>
        <w:numPr>
          <w:ilvl w:val="1"/>
          <w:numId w:val="20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68573F">
      <w:pPr>
        <w:pStyle w:val="ListParagraph"/>
        <w:numPr>
          <w:ilvl w:val="1"/>
          <w:numId w:val="20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68573F">
      <w:pPr>
        <w:pStyle w:val="ListParagraph"/>
        <w:numPr>
          <w:ilvl w:val="0"/>
          <w:numId w:val="20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68573F">
      <w:pPr>
        <w:pStyle w:val="ListParagraph"/>
        <w:numPr>
          <w:ilvl w:val="1"/>
          <w:numId w:val="20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68573F">
      <w:pPr>
        <w:pStyle w:val="ListParagraph"/>
        <w:numPr>
          <w:ilvl w:val="1"/>
          <w:numId w:val="20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68573F">
      <w:pPr>
        <w:pStyle w:val="ListParagraph"/>
        <w:numPr>
          <w:ilvl w:val="1"/>
          <w:numId w:val="20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68573F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68573F">
      <w:pPr>
        <w:pStyle w:val="ListParagraph"/>
        <w:numPr>
          <w:ilvl w:val="1"/>
          <w:numId w:val="20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68573F">
      <w:pPr>
        <w:pStyle w:val="ListParagraph"/>
        <w:numPr>
          <w:ilvl w:val="1"/>
          <w:numId w:val="20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68573F">
      <w:pPr>
        <w:pStyle w:val="ListParagraph"/>
        <w:numPr>
          <w:ilvl w:val="1"/>
          <w:numId w:val="20"/>
        </w:numPr>
      </w:pPr>
      <w:r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AA7F" w14:textId="77777777" w:rsidR="008E4686" w:rsidRDefault="008E4686" w:rsidP="00001A3F">
      <w:pPr>
        <w:spacing w:after="0" w:line="240" w:lineRule="auto"/>
      </w:pPr>
      <w:r>
        <w:separator/>
      </w:r>
    </w:p>
  </w:endnote>
  <w:endnote w:type="continuationSeparator" w:id="0">
    <w:p w14:paraId="04B79759" w14:textId="77777777" w:rsidR="008E4686" w:rsidRDefault="008E4686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8B95F" w14:textId="77777777" w:rsidR="008E4686" w:rsidRDefault="008E4686" w:rsidP="00001A3F">
      <w:pPr>
        <w:spacing w:after="0" w:line="240" w:lineRule="auto"/>
      </w:pPr>
      <w:r>
        <w:separator/>
      </w:r>
    </w:p>
  </w:footnote>
  <w:footnote w:type="continuationSeparator" w:id="0">
    <w:p w14:paraId="6D830AD6" w14:textId="77777777" w:rsidR="008E4686" w:rsidRDefault="008E4686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C6A56"/>
    <w:multiLevelType w:val="hybridMultilevel"/>
    <w:tmpl w:val="B14AD5B2"/>
    <w:lvl w:ilvl="0" w:tplc="27F8A6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6289D"/>
    <w:multiLevelType w:val="hybridMultilevel"/>
    <w:tmpl w:val="982EAA2C"/>
    <w:lvl w:ilvl="0" w:tplc="C64CD99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E447A"/>
    <w:multiLevelType w:val="hybridMultilevel"/>
    <w:tmpl w:val="A112A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758A7"/>
    <w:multiLevelType w:val="hybridMultilevel"/>
    <w:tmpl w:val="54665F80"/>
    <w:lvl w:ilvl="0" w:tplc="D65879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B61A89"/>
    <w:multiLevelType w:val="hybridMultilevel"/>
    <w:tmpl w:val="E6447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82441B"/>
    <w:multiLevelType w:val="hybridMultilevel"/>
    <w:tmpl w:val="56BE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0C6FE2"/>
    <w:multiLevelType w:val="hybridMultilevel"/>
    <w:tmpl w:val="DFD81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0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193938"/>
    <w:multiLevelType w:val="hybridMultilevel"/>
    <w:tmpl w:val="F5A689B2"/>
    <w:lvl w:ilvl="0" w:tplc="8F9E38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0B53CD"/>
    <w:multiLevelType w:val="hybridMultilevel"/>
    <w:tmpl w:val="506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C5658E"/>
    <w:multiLevelType w:val="hybridMultilevel"/>
    <w:tmpl w:val="F4365636"/>
    <w:lvl w:ilvl="0" w:tplc="D4648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E221A6"/>
    <w:multiLevelType w:val="hybridMultilevel"/>
    <w:tmpl w:val="0D6E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9C39AB"/>
    <w:multiLevelType w:val="hybridMultilevel"/>
    <w:tmpl w:val="0764F7C0"/>
    <w:lvl w:ilvl="0" w:tplc="60448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9F67A5E"/>
    <w:multiLevelType w:val="hybridMultilevel"/>
    <w:tmpl w:val="89A0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0A4A6E"/>
    <w:multiLevelType w:val="hybridMultilevel"/>
    <w:tmpl w:val="CEF4DC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3D221F"/>
    <w:multiLevelType w:val="hybridMultilevel"/>
    <w:tmpl w:val="3BEE65CA"/>
    <w:lvl w:ilvl="0" w:tplc="F4563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14346C"/>
    <w:multiLevelType w:val="hybridMultilevel"/>
    <w:tmpl w:val="228E2968"/>
    <w:lvl w:ilvl="0" w:tplc="26BEB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BF5638A"/>
    <w:multiLevelType w:val="hybridMultilevel"/>
    <w:tmpl w:val="A6BC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EC53B38"/>
    <w:multiLevelType w:val="hybridMultilevel"/>
    <w:tmpl w:val="1BC49712"/>
    <w:lvl w:ilvl="0" w:tplc="05223ED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74C17424"/>
    <w:multiLevelType w:val="hybridMultilevel"/>
    <w:tmpl w:val="DDAC8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4C2070"/>
    <w:multiLevelType w:val="hybridMultilevel"/>
    <w:tmpl w:val="650AC2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53"/>
  </w:num>
  <w:num w:numId="2" w16cid:durableId="1582058200">
    <w:abstractNumId w:val="58"/>
  </w:num>
  <w:num w:numId="3" w16cid:durableId="977607816">
    <w:abstractNumId w:val="9"/>
  </w:num>
  <w:num w:numId="4" w16cid:durableId="407927403">
    <w:abstractNumId w:val="28"/>
  </w:num>
  <w:num w:numId="5" w16cid:durableId="1702247119">
    <w:abstractNumId w:val="18"/>
  </w:num>
  <w:num w:numId="6" w16cid:durableId="659039772">
    <w:abstractNumId w:val="47"/>
  </w:num>
  <w:num w:numId="7" w16cid:durableId="1136682398">
    <w:abstractNumId w:val="26"/>
  </w:num>
  <w:num w:numId="8" w16cid:durableId="810173804">
    <w:abstractNumId w:val="44"/>
  </w:num>
  <w:num w:numId="9" w16cid:durableId="1378512267">
    <w:abstractNumId w:val="72"/>
  </w:num>
  <w:num w:numId="10" w16cid:durableId="1397165039">
    <w:abstractNumId w:val="37"/>
  </w:num>
  <w:num w:numId="11" w16cid:durableId="967469398">
    <w:abstractNumId w:val="57"/>
  </w:num>
  <w:num w:numId="12" w16cid:durableId="1781492144">
    <w:abstractNumId w:val="67"/>
  </w:num>
  <w:num w:numId="13" w16cid:durableId="1177574040">
    <w:abstractNumId w:val="45"/>
  </w:num>
  <w:num w:numId="14" w16cid:durableId="1401173705">
    <w:abstractNumId w:val="66"/>
  </w:num>
  <w:num w:numId="15" w16cid:durableId="2069717035">
    <w:abstractNumId w:val="56"/>
  </w:num>
  <w:num w:numId="16" w16cid:durableId="47848904">
    <w:abstractNumId w:val="30"/>
  </w:num>
  <w:num w:numId="17" w16cid:durableId="716662280">
    <w:abstractNumId w:val="0"/>
  </w:num>
  <w:num w:numId="18" w16cid:durableId="1679310785">
    <w:abstractNumId w:val="63"/>
  </w:num>
  <w:num w:numId="19" w16cid:durableId="1078670516">
    <w:abstractNumId w:val="54"/>
  </w:num>
  <w:num w:numId="20" w16cid:durableId="1680964114">
    <w:abstractNumId w:val="40"/>
  </w:num>
  <w:num w:numId="21" w16cid:durableId="148642396">
    <w:abstractNumId w:val="5"/>
  </w:num>
  <w:num w:numId="22" w16cid:durableId="1601722377">
    <w:abstractNumId w:val="73"/>
  </w:num>
  <w:num w:numId="23" w16cid:durableId="2005165032">
    <w:abstractNumId w:val="17"/>
  </w:num>
  <w:num w:numId="24" w16cid:durableId="106004287">
    <w:abstractNumId w:val="13"/>
  </w:num>
  <w:num w:numId="25" w16cid:durableId="175506985">
    <w:abstractNumId w:val="31"/>
  </w:num>
  <w:num w:numId="26" w16cid:durableId="740524023">
    <w:abstractNumId w:val="71"/>
  </w:num>
  <w:num w:numId="27" w16cid:durableId="546068840">
    <w:abstractNumId w:val="29"/>
  </w:num>
  <w:num w:numId="28" w16cid:durableId="939600931">
    <w:abstractNumId w:val="1"/>
  </w:num>
  <w:num w:numId="29" w16cid:durableId="154760807">
    <w:abstractNumId w:val="16"/>
  </w:num>
  <w:num w:numId="30" w16cid:durableId="1938293876">
    <w:abstractNumId w:val="25"/>
  </w:num>
  <w:num w:numId="31" w16cid:durableId="532378912">
    <w:abstractNumId w:val="35"/>
  </w:num>
  <w:num w:numId="32" w16cid:durableId="1858300842">
    <w:abstractNumId w:val="7"/>
  </w:num>
  <w:num w:numId="33" w16cid:durableId="1168179931">
    <w:abstractNumId w:val="24"/>
  </w:num>
  <w:num w:numId="34" w16cid:durableId="138349808">
    <w:abstractNumId w:val="60"/>
  </w:num>
  <w:num w:numId="35" w16cid:durableId="1699042637">
    <w:abstractNumId w:val="49"/>
  </w:num>
  <w:num w:numId="36" w16cid:durableId="1550798046">
    <w:abstractNumId w:val="14"/>
  </w:num>
  <w:num w:numId="37" w16cid:durableId="1087732477">
    <w:abstractNumId w:val="10"/>
  </w:num>
  <w:num w:numId="38" w16cid:durableId="1830098455">
    <w:abstractNumId w:val="65"/>
  </w:num>
  <w:num w:numId="39" w16cid:durableId="1095436575">
    <w:abstractNumId w:val="15"/>
  </w:num>
  <w:num w:numId="40" w16cid:durableId="752166048">
    <w:abstractNumId w:val="32"/>
  </w:num>
  <w:num w:numId="41" w16cid:durableId="179393071">
    <w:abstractNumId w:val="61"/>
  </w:num>
  <w:num w:numId="42" w16cid:durableId="691884160">
    <w:abstractNumId w:val="12"/>
  </w:num>
  <w:num w:numId="43" w16cid:durableId="1238057204">
    <w:abstractNumId w:val="2"/>
  </w:num>
  <w:num w:numId="44" w16cid:durableId="642345464">
    <w:abstractNumId w:val="41"/>
  </w:num>
  <w:num w:numId="45" w16cid:durableId="2131822342">
    <w:abstractNumId w:val="69"/>
  </w:num>
  <w:num w:numId="46" w16cid:durableId="22294169">
    <w:abstractNumId w:val="59"/>
  </w:num>
  <w:num w:numId="47" w16cid:durableId="895313360">
    <w:abstractNumId w:val="11"/>
  </w:num>
  <w:num w:numId="48" w16cid:durableId="545338473">
    <w:abstractNumId w:val="21"/>
  </w:num>
  <w:num w:numId="49" w16cid:durableId="411201751">
    <w:abstractNumId w:val="51"/>
  </w:num>
  <w:num w:numId="50" w16cid:durableId="1260721309">
    <w:abstractNumId w:val="39"/>
  </w:num>
  <w:num w:numId="51" w16cid:durableId="433986962">
    <w:abstractNumId w:val="23"/>
  </w:num>
  <w:num w:numId="52" w16cid:durableId="541599968">
    <w:abstractNumId w:val="22"/>
  </w:num>
  <w:num w:numId="53" w16cid:durableId="2047560742">
    <w:abstractNumId w:val="50"/>
  </w:num>
  <w:num w:numId="54" w16cid:durableId="1886016976">
    <w:abstractNumId w:val="36"/>
  </w:num>
  <w:num w:numId="55" w16cid:durableId="505289196">
    <w:abstractNumId w:val="70"/>
  </w:num>
  <w:num w:numId="56" w16cid:durableId="1965502352">
    <w:abstractNumId w:val="4"/>
  </w:num>
  <w:num w:numId="57" w16cid:durableId="655886385">
    <w:abstractNumId w:val="52"/>
  </w:num>
  <w:num w:numId="58" w16cid:durableId="435292575">
    <w:abstractNumId w:val="6"/>
  </w:num>
  <w:num w:numId="59" w16cid:durableId="1728338014">
    <w:abstractNumId w:val="42"/>
  </w:num>
  <w:num w:numId="60" w16cid:durableId="193232124">
    <w:abstractNumId w:val="43"/>
  </w:num>
  <w:num w:numId="61" w16cid:durableId="119350975">
    <w:abstractNumId w:val="20"/>
  </w:num>
  <w:num w:numId="62" w16cid:durableId="74056010">
    <w:abstractNumId w:val="34"/>
  </w:num>
  <w:num w:numId="63" w16cid:durableId="1403678111">
    <w:abstractNumId w:val="46"/>
  </w:num>
  <w:num w:numId="64" w16cid:durableId="890579623">
    <w:abstractNumId w:val="3"/>
  </w:num>
  <w:num w:numId="65" w16cid:durableId="1523013737">
    <w:abstractNumId w:val="68"/>
  </w:num>
  <w:num w:numId="66" w16cid:durableId="1216895276">
    <w:abstractNumId w:val="27"/>
  </w:num>
  <w:num w:numId="67" w16cid:durableId="821234840">
    <w:abstractNumId w:val="33"/>
  </w:num>
  <w:num w:numId="68" w16cid:durableId="1658730913">
    <w:abstractNumId w:val="55"/>
  </w:num>
  <w:num w:numId="69" w16cid:durableId="1966885074">
    <w:abstractNumId w:val="19"/>
  </w:num>
  <w:num w:numId="70" w16cid:durableId="1546261284">
    <w:abstractNumId w:val="64"/>
  </w:num>
  <w:num w:numId="71" w16cid:durableId="1669290662">
    <w:abstractNumId w:val="38"/>
  </w:num>
  <w:num w:numId="72" w16cid:durableId="1581019532">
    <w:abstractNumId w:val="48"/>
  </w:num>
  <w:num w:numId="73" w16cid:durableId="1129283411">
    <w:abstractNumId w:val="8"/>
  </w:num>
  <w:num w:numId="74" w16cid:durableId="798108746">
    <w:abstractNumId w:val="6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07F3"/>
    <w:rsid w:val="00000880"/>
    <w:rsid w:val="00001335"/>
    <w:rsid w:val="000016C1"/>
    <w:rsid w:val="000017BE"/>
    <w:rsid w:val="00001A3F"/>
    <w:rsid w:val="00001DD9"/>
    <w:rsid w:val="000029F6"/>
    <w:rsid w:val="00004437"/>
    <w:rsid w:val="000069DC"/>
    <w:rsid w:val="000074E5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557"/>
    <w:rsid w:val="00016C9F"/>
    <w:rsid w:val="00016E70"/>
    <w:rsid w:val="00017F47"/>
    <w:rsid w:val="00020526"/>
    <w:rsid w:val="00020DB4"/>
    <w:rsid w:val="00021697"/>
    <w:rsid w:val="00021DD6"/>
    <w:rsid w:val="00021E4E"/>
    <w:rsid w:val="00021E6F"/>
    <w:rsid w:val="00022807"/>
    <w:rsid w:val="00022969"/>
    <w:rsid w:val="00022F48"/>
    <w:rsid w:val="00023704"/>
    <w:rsid w:val="00023AA8"/>
    <w:rsid w:val="00023AD2"/>
    <w:rsid w:val="00023F88"/>
    <w:rsid w:val="00024057"/>
    <w:rsid w:val="00024546"/>
    <w:rsid w:val="000255E4"/>
    <w:rsid w:val="00025AD6"/>
    <w:rsid w:val="00025E4F"/>
    <w:rsid w:val="00026491"/>
    <w:rsid w:val="00026D78"/>
    <w:rsid w:val="00027D16"/>
    <w:rsid w:val="000314DD"/>
    <w:rsid w:val="0003190C"/>
    <w:rsid w:val="000336BB"/>
    <w:rsid w:val="00033958"/>
    <w:rsid w:val="00034B5A"/>
    <w:rsid w:val="000350D8"/>
    <w:rsid w:val="00035A02"/>
    <w:rsid w:val="0003738E"/>
    <w:rsid w:val="00040316"/>
    <w:rsid w:val="0004032B"/>
    <w:rsid w:val="000407CD"/>
    <w:rsid w:val="00040931"/>
    <w:rsid w:val="00041B78"/>
    <w:rsid w:val="00041E56"/>
    <w:rsid w:val="000422B5"/>
    <w:rsid w:val="000423A9"/>
    <w:rsid w:val="00042808"/>
    <w:rsid w:val="00042A47"/>
    <w:rsid w:val="00042E1A"/>
    <w:rsid w:val="00042E7D"/>
    <w:rsid w:val="00043214"/>
    <w:rsid w:val="00043EFC"/>
    <w:rsid w:val="0004441F"/>
    <w:rsid w:val="00044E22"/>
    <w:rsid w:val="00045953"/>
    <w:rsid w:val="00045EF9"/>
    <w:rsid w:val="0004622B"/>
    <w:rsid w:val="00046E79"/>
    <w:rsid w:val="00046EBC"/>
    <w:rsid w:val="0004729C"/>
    <w:rsid w:val="00047CED"/>
    <w:rsid w:val="00050322"/>
    <w:rsid w:val="00050424"/>
    <w:rsid w:val="00050AF7"/>
    <w:rsid w:val="000531EB"/>
    <w:rsid w:val="00053616"/>
    <w:rsid w:val="00054E77"/>
    <w:rsid w:val="00055084"/>
    <w:rsid w:val="0005627B"/>
    <w:rsid w:val="000562F2"/>
    <w:rsid w:val="0005691C"/>
    <w:rsid w:val="00056BC2"/>
    <w:rsid w:val="000577F0"/>
    <w:rsid w:val="000603FF"/>
    <w:rsid w:val="00061041"/>
    <w:rsid w:val="00061EB4"/>
    <w:rsid w:val="00062069"/>
    <w:rsid w:val="00063B2A"/>
    <w:rsid w:val="00064558"/>
    <w:rsid w:val="00064DBB"/>
    <w:rsid w:val="00065585"/>
    <w:rsid w:val="000659A1"/>
    <w:rsid w:val="00065F0C"/>
    <w:rsid w:val="00065F15"/>
    <w:rsid w:val="00066B70"/>
    <w:rsid w:val="0006707D"/>
    <w:rsid w:val="00067836"/>
    <w:rsid w:val="00067CC8"/>
    <w:rsid w:val="000706D4"/>
    <w:rsid w:val="000709A8"/>
    <w:rsid w:val="00070A94"/>
    <w:rsid w:val="00071A91"/>
    <w:rsid w:val="00072CFF"/>
    <w:rsid w:val="00072F4A"/>
    <w:rsid w:val="000732DB"/>
    <w:rsid w:val="00073F13"/>
    <w:rsid w:val="000741DB"/>
    <w:rsid w:val="000751DB"/>
    <w:rsid w:val="000759B3"/>
    <w:rsid w:val="00075CCB"/>
    <w:rsid w:val="0007650D"/>
    <w:rsid w:val="000766E9"/>
    <w:rsid w:val="00076867"/>
    <w:rsid w:val="00076F2D"/>
    <w:rsid w:val="00077479"/>
    <w:rsid w:val="000779DF"/>
    <w:rsid w:val="00080E62"/>
    <w:rsid w:val="00082836"/>
    <w:rsid w:val="00082CB0"/>
    <w:rsid w:val="00083F72"/>
    <w:rsid w:val="0008430D"/>
    <w:rsid w:val="000847FE"/>
    <w:rsid w:val="00084892"/>
    <w:rsid w:val="00084DB9"/>
    <w:rsid w:val="0008665B"/>
    <w:rsid w:val="00086A95"/>
    <w:rsid w:val="000879AA"/>
    <w:rsid w:val="0009091D"/>
    <w:rsid w:val="00090F50"/>
    <w:rsid w:val="00091138"/>
    <w:rsid w:val="000917AA"/>
    <w:rsid w:val="0009185F"/>
    <w:rsid w:val="00091DD9"/>
    <w:rsid w:val="000933FC"/>
    <w:rsid w:val="0009388A"/>
    <w:rsid w:val="0009507D"/>
    <w:rsid w:val="000950BB"/>
    <w:rsid w:val="0009569C"/>
    <w:rsid w:val="00095987"/>
    <w:rsid w:val="000959E3"/>
    <w:rsid w:val="00095AE9"/>
    <w:rsid w:val="0009634E"/>
    <w:rsid w:val="000967EC"/>
    <w:rsid w:val="00096872"/>
    <w:rsid w:val="00096DDA"/>
    <w:rsid w:val="00097148"/>
    <w:rsid w:val="000973EF"/>
    <w:rsid w:val="0009746E"/>
    <w:rsid w:val="00097847"/>
    <w:rsid w:val="000A041E"/>
    <w:rsid w:val="000A19E4"/>
    <w:rsid w:val="000A239A"/>
    <w:rsid w:val="000A268D"/>
    <w:rsid w:val="000A286D"/>
    <w:rsid w:val="000A2A0F"/>
    <w:rsid w:val="000A35C7"/>
    <w:rsid w:val="000A3E6E"/>
    <w:rsid w:val="000A40A4"/>
    <w:rsid w:val="000A40F2"/>
    <w:rsid w:val="000A54EF"/>
    <w:rsid w:val="000A5BFD"/>
    <w:rsid w:val="000A6E47"/>
    <w:rsid w:val="000A6EA8"/>
    <w:rsid w:val="000A6EBA"/>
    <w:rsid w:val="000A710E"/>
    <w:rsid w:val="000A75FB"/>
    <w:rsid w:val="000A77DD"/>
    <w:rsid w:val="000B10C1"/>
    <w:rsid w:val="000B1458"/>
    <w:rsid w:val="000B1A9F"/>
    <w:rsid w:val="000B1DB2"/>
    <w:rsid w:val="000B1FDE"/>
    <w:rsid w:val="000B231C"/>
    <w:rsid w:val="000B2437"/>
    <w:rsid w:val="000B2864"/>
    <w:rsid w:val="000B287A"/>
    <w:rsid w:val="000B329B"/>
    <w:rsid w:val="000B386A"/>
    <w:rsid w:val="000B3900"/>
    <w:rsid w:val="000B5BA4"/>
    <w:rsid w:val="000B6035"/>
    <w:rsid w:val="000B67DA"/>
    <w:rsid w:val="000C231C"/>
    <w:rsid w:val="000C2741"/>
    <w:rsid w:val="000C327B"/>
    <w:rsid w:val="000C39D0"/>
    <w:rsid w:val="000C46CD"/>
    <w:rsid w:val="000C4DE3"/>
    <w:rsid w:val="000C687D"/>
    <w:rsid w:val="000D0467"/>
    <w:rsid w:val="000D26EB"/>
    <w:rsid w:val="000D3293"/>
    <w:rsid w:val="000D3B8F"/>
    <w:rsid w:val="000D3BE8"/>
    <w:rsid w:val="000D3F66"/>
    <w:rsid w:val="000D446F"/>
    <w:rsid w:val="000D47DA"/>
    <w:rsid w:val="000D49B0"/>
    <w:rsid w:val="000D49D0"/>
    <w:rsid w:val="000D4F38"/>
    <w:rsid w:val="000D5152"/>
    <w:rsid w:val="000D5B0B"/>
    <w:rsid w:val="000D61E8"/>
    <w:rsid w:val="000D70F3"/>
    <w:rsid w:val="000D7822"/>
    <w:rsid w:val="000D7A25"/>
    <w:rsid w:val="000E1401"/>
    <w:rsid w:val="000E14AB"/>
    <w:rsid w:val="000E2022"/>
    <w:rsid w:val="000E2666"/>
    <w:rsid w:val="000E321B"/>
    <w:rsid w:val="000E37DF"/>
    <w:rsid w:val="000E3D9B"/>
    <w:rsid w:val="000E5982"/>
    <w:rsid w:val="000E59B7"/>
    <w:rsid w:val="000E5DDD"/>
    <w:rsid w:val="000E6CE4"/>
    <w:rsid w:val="000F0F81"/>
    <w:rsid w:val="000F10B1"/>
    <w:rsid w:val="000F16F5"/>
    <w:rsid w:val="000F298E"/>
    <w:rsid w:val="000F2D0D"/>
    <w:rsid w:val="000F3461"/>
    <w:rsid w:val="000F375C"/>
    <w:rsid w:val="000F3CFA"/>
    <w:rsid w:val="000F407D"/>
    <w:rsid w:val="000F413C"/>
    <w:rsid w:val="000F4837"/>
    <w:rsid w:val="000F4AA9"/>
    <w:rsid w:val="000F4D47"/>
    <w:rsid w:val="000F5155"/>
    <w:rsid w:val="000F5B0D"/>
    <w:rsid w:val="000F5C17"/>
    <w:rsid w:val="000F657F"/>
    <w:rsid w:val="000F6991"/>
    <w:rsid w:val="000F740D"/>
    <w:rsid w:val="000F77FB"/>
    <w:rsid w:val="000F79D7"/>
    <w:rsid w:val="000F7E46"/>
    <w:rsid w:val="0010073F"/>
    <w:rsid w:val="001008B7"/>
    <w:rsid w:val="00100D89"/>
    <w:rsid w:val="00101352"/>
    <w:rsid w:val="00101595"/>
    <w:rsid w:val="00102483"/>
    <w:rsid w:val="00102625"/>
    <w:rsid w:val="00102C56"/>
    <w:rsid w:val="0010365B"/>
    <w:rsid w:val="00103B9F"/>
    <w:rsid w:val="00103BEC"/>
    <w:rsid w:val="00104C37"/>
    <w:rsid w:val="00105329"/>
    <w:rsid w:val="001061C7"/>
    <w:rsid w:val="00106A74"/>
    <w:rsid w:val="00106F53"/>
    <w:rsid w:val="001074EE"/>
    <w:rsid w:val="001075C9"/>
    <w:rsid w:val="00110A29"/>
    <w:rsid w:val="001111F5"/>
    <w:rsid w:val="001112F4"/>
    <w:rsid w:val="00111A96"/>
    <w:rsid w:val="0011327E"/>
    <w:rsid w:val="00113548"/>
    <w:rsid w:val="00113608"/>
    <w:rsid w:val="00114967"/>
    <w:rsid w:val="0011643D"/>
    <w:rsid w:val="001169B2"/>
    <w:rsid w:val="0011761C"/>
    <w:rsid w:val="001203F2"/>
    <w:rsid w:val="00120AFA"/>
    <w:rsid w:val="001212A5"/>
    <w:rsid w:val="001214C8"/>
    <w:rsid w:val="00121BD5"/>
    <w:rsid w:val="00121C2B"/>
    <w:rsid w:val="00121CA8"/>
    <w:rsid w:val="0012224E"/>
    <w:rsid w:val="00123F1C"/>
    <w:rsid w:val="00125839"/>
    <w:rsid w:val="00125A9D"/>
    <w:rsid w:val="00126556"/>
    <w:rsid w:val="001267B5"/>
    <w:rsid w:val="00126BF3"/>
    <w:rsid w:val="00126DCE"/>
    <w:rsid w:val="00126FF9"/>
    <w:rsid w:val="0012793E"/>
    <w:rsid w:val="0013096D"/>
    <w:rsid w:val="00130D84"/>
    <w:rsid w:val="00131863"/>
    <w:rsid w:val="00131F85"/>
    <w:rsid w:val="00132EA7"/>
    <w:rsid w:val="00133E59"/>
    <w:rsid w:val="0013494A"/>
    <w:rsid w:val="001360DB"/>
    <w:rsid w:val="0013642E"/>
    <w:rsid w:val="001369D6"/>
    <w:rsid w:val="00136FE8"/>
    <w:rsid w:val="001373F3"/>
    <w:rsid w:val="00137D61"/>
    <w:rsid w:val="00137FA2"/>
    <w:rsid w:val="001406A6"/>
    <w:rsid w:val="001408EA"/>
    <w:rsid w:val="00140A68"/>
    <w:rsid w:val="00140C63"/>
    <w:rsid w:val="00140E6C"/>
    <w:rsid w:val="00141670"/>
    <w:rsid w:val="00142C8B"/>
    <w:rsid w:val="00142D2E"/>
    <w:rsid w:val="001437AF"/>
    <w:rsid w:val="001438A9"/>
    <w:rsid w:val="00144125"/>
    <w:rsid w:val="00145283"/>
    <w:rsid w:val="00145D60"/>
    <w:rsid w:val="00145D74"/>
    <w:rsid w:val="00146F61"/>
    <w:rsid w:val="00150668"/>
    <w:rsid w:val="00151FCA"/>
    <w:rsid w:val="001522DF"/>
    <w:rsid w:val="001524CC"/>
    <w:rsid w:val="00152788"/>
    <w:rsid w:val="00153AE9"/>
    <w:rsid w:val="001543EC"/>
    <w:rsid w:val="001543EE"/>
    <w:rsid w:val="0015454A"/>
    <w:rsid w:val="00154C29"/>
    <w:rsid w:val="00155999"/>
    <w:rsid w:val="00156855"/>
    <w:rsid w:val="0015787B"/>
    <w:rsid w:val="001605AB"/>
    <w:rsid w:val="001609B2"/>
    <w:rsid w:val="00160A24"/>
    <w:rsid w:val="0016192E"/>
    <w:rsid w:val="00161A61"/>
    <w:rsid w:val="0016352A"/>
    <w:rsid w:val="00165397"/>
    <w:rsid w:val="00166912"/>
    <w:rsid w:val="001671E0"/>
    <w:rsid w:val="00167E0D"/>
    <w:rsid w:val="0017027F"/>
    <w:rsid w:val="00171CDD"/>
    <w:rsid w:val="00173A45"/>
    <w:rsid w:val="001758FB"/>
    <w:rsid w:val="00175EF3"/>
    <w:rsid w:val="00175F0C"/>
    <w:rsid w:val="001763CE"/>
    <w:rsid w:val="001764F9"/>
    <w:rsid w:val="001776C5"/>
    <w:rsid w:val="00180709"/>
    <w:rsid w:val="00180E24"/>
    <w:rsid w:val="001814E6"/>
    <w:rsid w:val="00181FDE"/>
    <w:rsid w:val="00182D60"/>
    <w:rsid w:val="00182EE8"/>
    <w:rsid w:val="00182EF7"/>
    <w:rsid w:val="00183CD5"/>
    <w:rsid w:val="00184C55"/>
    <w:rsid w:val="0018572C"/>
    <w:rsid w:val="00185A5F"/>
    <w:rsid w:val="00185D06"/>
    <w:rsid w:val="00186C43"/>
    <w:rsid w:val="00187020"/>
    <w:rsid w:val="00190131"/>
    <w:rsid w:val="0019055B"/>
    <w:rsid w:val="001905D8"/>
    <w:rsid w:val="00191EE5"/>
    <w:rsid w:val="0019201F"/>
    <w:rsid w:val="00192401"/>
    <w:rsid w:val="0019277B"/>
    <w:rsid w:val="001927E2"/>
    <w:rsid w:val="00192A80"/>
    <w:rsid w:val="0019471B"/>
    <w:rsid w:val="001967CA"/>
    <w:rsid w:val="00196A96"/>
    <w:rsid w:val="00196C23"/>
    <w:rsid w:val="00196F3D"/>
    <w:rsid w:val="00197264"/>
    <w:rsid w:val="001A0515"/>
    <w:rsid w:val="001A1034"/>
    <w:rsid w:val="001A180F"/>
    <w:rsid w:val="001A1C9C"/>
    <w:rsid w:val="001A1CE1"/>
    <w:rsid w:val="001A1EA1"/>
    <w:rsid w:val="001A23A7"/>
    <w:rsid w:val="001A3D75"/>
    <w:rsid w:val="001A3E99"/>
    <w:rsid w:val="001A4BD1"/>
    <w:rsid w:val="001A4DD7"/>
    <w:rsid w:val="001A4FEC"/>
    <w:rsid w:val="001A50AD"/>
    <w:rsid w:val="001A51DC"/>
    <w:rsid w:val="001A6381"/>
    <w:rsid w:val="001A6914"/>
    <w:rsid w:val="001A6C84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5EE5"/>
    <w:rsid w:val="001B61EF"/>
    <w:rsid w:val="001C2AD8"/>
    <w:rsid w:val="001C35CD"/>
    <w:rsid w:val="001C36B2"/>
    <w:rsid w:val="001C3B3A"/>
    <w:rsid w:val="001C4005"/>
    <w:rsid w:val="001C4BDD"/>
    <w:rsid w:val="001C587A"/>
    <w:rsid w:val="001C66FC"/>
    <w:rsid w:val="001C68B6"/>
    <w:rsid w:val="001C6A02"/>
    <w:rsid w:val="001D0A7A"/>
    <w:rsid w:val="001D117E"/>
    <w:rsid w:val="001D1A0E"/>
    <w:rsid w:val="001D1DB0"/>
    <w:rsid w:val="001D2E04"/>
    <w:rsid w:val="001D3430"/>
    <w:rsid w:val="001D34E5"/>
    <w:rsid w:val="001D3AA4"/>
    <w:rsid w:val="001D4320"/>
    <w:rsid w:val="001D478F"/>
    <w:rsid w:val="001D556A"/>
    <w:rsid w:val="001D78B3"/>
    <w:rsid w:val="001D7BBF"/>
    <w:rsid w:val="001E0010"/>
    <w:rsid w:val="001E014E"/>
    <w:rsid w:val="001E248A"/>
    <w:rsid w:val="001E2F0E"/>
    <w:rsid w:val="001E3072"/>
    <w:rsid w:val="001E3E79"/>
    <w:rsid w:val="001E569C"/>
    <w:rsid w:val="001E61C0"/>
    <w:rsid w:val="001E650F"/>
    <w:rsid w:val="001E6986"/>
    <w:rsid w:val="001E7058"/>
    <w:rsid w:val="001E7792"/>
    <w:rsid w:val="001F0477"/>
    <w:rsid w:val="001F055A"/>
    <w:rsid w:val="001F0B44"/>
    <w:rsid w:val="001F0D53"/>
    <w:rsid w:val="001F12FB"/>
    <w:rsid w:val="001F195C"/>
    <w:rsid w:val="001F1D23"/>
    <w:rsid w:val="001F2C3F"/>
    <w:rsid w:val="001F2C75"/>
    <w:rsid w:val="001F2F28"/>
    <w:rsid w:val="001F308F"/>
    <w:rsid w:val="001F31AF"/>
    <w:rsid w:val="001F3287"/>
    <w:rsid w:val="001F32E2"/>
    <w:rsid w:val="001F334C"/>
    <w:rsid w:val="001F360E"/>
    <w:rsid w:val="001F364E"/>
    <w:rsid w:val="001F3F0A"/>
    <w:rsid w:val="001F46D3"/>
    <w:rsid w:val="001F4899"/>
    <w:rsid w:val="001F5106"/>
    <w:rsid w:val="001F529B"/>
    <w:rsid w:val="001F5930"/>
    <w:rsid w:val="001F5A9D"/>
    <w:rsid w:val="001F652C"/>
    <w:rsid w:val="001F749F"/>
    <w:rsid w:val="001F7528"/>
    <w:rsid w:val="001F7CD0"/>
    <w:rsid w:val="001F7E94"/>
    <w:rsid w:val="00200374"/>
    <w:rsid w:val="0020049E"/>
    <w:rsid w:val="00201206"/>
    <w:rsid w:val="00201A19"/>
    <w:rsid w:val="00203DF1"/>
    <w:rsid w:val="00204089"/>
    <w:rsid w:val="0020445A"/>
    <w:rsid w:val="002053AA"/>
    <w:rsid w:val="00205676"/>
    <w:rsid w:val="002057B3"/>
    <w:rsid w:val="00206448"/>
    <w:rsid w:val="00206A31"/>
    <w:rsid w:val="00206A83"/>
    <w:rsid w:val="002075B9"/>
    <w:rsid w:val="00210C40"/>
    <w:rsid w:val="00210C6D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A51"/>
    <w:rsid w:val="00220F50"/>
    <w:rsid w:val="00220F99"/>
    <w:rsid w:val="00222954"/>
    <w:rsid w:val="00223B2B"/>
    <w:rsid w:val="00223BF7"/>
    <w:rsid w:val="00224174"/>
    <w:rsid w:val="002242D9"/>
    <w:rsid w:val="002249C6"/>
    <w:rsid w:val="00224A45"/>
    <w:rsid w:val="00224A73"/>
    <w:rsid w:val="00225BC5"/>
    <w:rsid w:val="00225D9A"/>
    <w:rsid w:val="002267FE"/>
    <w:rsid w:val="00226962"/>
    <w:rsid w:val="00231CD3"/>
    <w:rsid w:val="00233223"/>
    <w:rsid w:val="00234217"/>
    <w:rsid w:val="002347C4"/>
    <w:rsid w:val="00234DD1"/>
    <w:rsid w:val="002359EF"/>
    <w:rsid w:val="00236DB9"/>
    <w:rsid w:val="0023760B"/>
    <w:rsid w:val="00237A58"/>
    <w:rsid w:val="00240479"/>
    <w:rsid w:val="00240536"/>
    <w:rsid w:val="00240CBD"/>
    <w:rsid w:val="00240E85"/>
    <w:rsid w:val="00241540"/>
    <w:rsid w:val="00241A61"/>
    <w:rsid w:val="002422DB"/>
    <w:rsid w:val="0024283B"/>
    <w:rsid w:val="00243BBF"/>
    <w:rsid w:val="00243C35"/>
    <w:rsid w:val="00243D1D"/>
    <w:rsid w:val="00243DE8"/>
    <w:rsid w:val="002440CC"/>
    <w:rsid w:val="00244490"/>
    <w:rsid w:val="00245703"/>
    <w:rsid w:val="00245ECE"/>
    <w:rsid w:val="00246EFE"/>
    <w:rsid w:val="00247137"/>
    <w:rsid w:val="00247F9E"/>
    <w:rsid w:val="00250003"/>
    <w:rsid w:val="0025006C"/>
    <w:rsid w:val="00250527"/>
    <w:rsid w:val="00250B07"/>
    <w:rsid w:val="00250C81"/>
    <w:rsid w:val="00250E0F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2D03"/>
    <w:rsid w:val="00263491"/>
    <w:rsid w:val="002638D7"/>
    <w:rsid w:val="002638DA"/>
    <w:rsid w:val="002646FA"/>
    <w:rsid w:val="00264B3F"/>
    <w:rsid w:val="00264E8D"/>
    <w:rsid w:val="0026534F"/>
    <w:rsid w:val="00265941"/>
    <w:rsid w:val="002659AC"/>
    <w:rsid w:val="00265C1E"/>
    <w:rsid w:val="0026696C"/>
    <w:rsid w:val="002670A4"/>
    <w:rsid w:val="00267C88"/>
    <w:rsid w:val="00270066"/>
    <w:rsid w:val="002708E7"/>
    <w:rsid w:val="00270C75"/>
    <w:rsid w:val="00271AF8"/>
    <w:rsid w:val="00272791"/>
    <w:rsid w:val="00272BE1"/>
    <w:rsid w:val="00272BE4"/>
    <w:rsid w:val="00272C53"/>
    <w:rsid w:val="002730F3"/>
    <w:rsid w:val="00273999"/>
    <w:rsid w:val="00274A19"/>
    <w:rsid w:val="00274DE2"/>
    <w:rsid w:val="0027593D"/>
    <w:rsid w:val="00275D3E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1D7"/>
    <w:rsid w:val="00282352"/>
    <w:rsid w:val="002828B5"/>
    <w:rsid w:val="00282928"/>
    <w:rsid w:val="00282B6A"/>
    <w:rsid w:val="00283900"/>
    <w:rsid w:val="00283926"/>
    <w:rsid w:val="00283B41"/>
    <w:rsid w:val="002842EB"/>
    <w:rsid w:val="00284C2C"/>
    <w:rsid w:val="00284DE5"/>
    <w:rsid w:val="00284E30"/>
    <w:rsid w:val="0028527C"/>
    <w:rsid w:val="0028576C"/>
    <w:rsid w:val="002859EA"/>
    <w:rsid w:val="002867DC"/>
    <w:rsid w:val="00286BA3"/>
    <w:rsid w:val="002873D1"/>
    <w:rsid w:val="002876E8"/>
    <w:rsid w:val="00287B9C"/>
    <w:rsid w:val="00290372"/>
    <w:rsid w:val="00290661"/>
    <w:rsid w:val="00290F18"/>
    <w:rsid w:val="0029382F"/>
    <w:rsid w:val="00294061"/>
    <w:rsid w:val="00294455"/>
    <w:rsid w:val="00295066"/>
    <w:rsid w:val="002962B9"/>
    <w:rsid w:val="00297D8A"/>
    <w:rsid w:val="002A1022"/>
    <w:rsid w:val="002A2143"/>
    <w:rsid w:val="002A30D2"/>
    <w:rsid w:val="002A3133"/>
    <w:rsid w:val="002A40FC"/>
    <w:rsid w:val="002A456B"/>
    <w:rsid w:val="002A45EC"/>
    <w:rsid w:val="002A5733"/>
    <w:rsid w:val="002A5F60"/>
    <w:rsid w:val="002A6CB4"/>
    <w:rsid w:val="002A7987"/>
    <w:rsid w:val="002A7C71"/>
    <w:rsid w:val="002A7CF6"/>
    <w:rsid w:val="002B1037"/>
    <w:rsid w:val="002B1254"/>
    <w:rsid w:val="002B145D"/>
    <w:rsid w:val="002B252F"/>
    <w:rsid w:val="002B32B7"/>
    <w:rsid w:val="002B42E7"/>
    <w:rsid w:val="002B60D3"/>
    <w:rsid w:val="002B614C"/>
    <w:rsid w:val="002B627E"/>
    <w:rsid w:val="002B6884"/>
    <w:rsid w:val="002B6B36"/>
    <w:rsid w:val="002B6F68"/>
    <w:rsid w:val="002B7D57"/>
    <w:rsid w:val="002C072E"/>
    <w:rsid w:val="002C106E"/>
    <w:rsid w:val="002C1145"/>
    <w:rsid w:val="002C1BC6"/>
    <w:rsid w:val="002C29EE"/>
    <w:rsid w:val="002C37D4"/>
    <w:rsid w:val="002C5142"/>
    <w:rsid w:val="002C63C9"/>
    <w:rsid w:val="002C644F"/>
    <w:rsid w:val="002C6530"/>
    <w:rsid w:val="002C6545"/>
    <w:rsid w:val="002C65B5"/>
    <w:rsid w:val="002C6AB7"/>
    <w:rsid w:val="002C78F1"/>
    <w:rsid w:val="002D06F2"/>
    <w:rsid w:val="002D14F5"/>
    <w:rsid w:val="002D1BD4"/>
    <w:rsid w:val="002D2BBE"/>
    <w:rsid w:val="002D387D"/>
    <w:rsid w:val="002D467D"/>
    <w:rsid w:val="002D4867"/>
    <w:rsid w:val="002D5CF2"/>
    <w:rsid w:val="002D679D"/>
    <w:rsid w:val="002D6EBE"/>
    <w:rsid w:val="002E0D8B"/>
    <w:rsid w:val="002E1523"/>
    <w:rsid w:val="002E15FE"/>
    <w:rsid w:val="002E376C"/>
    <w:rsid w:val="002E3C12"/>
    <w:rsid w:val="002E3D37"/>
    <w:rsid w:val="002E4655"/>
    <w:rsid w:val="002E49F8"/>
    <w:rsid w:val="002E4AC9"/>
    <w:rsid w:val="002E501F"/>
    <w:rsid w:val="002E577B"/>
    <w:rsid w:val="002E5DFF"/>
    <w:rsid w:val="002E6073"/>
    <w:rsid w:val="002E65FD"/>
    <w:rsid w:val="002E7922"/>
    <w:rsid w:val="002E797A"/>
    <w:rsid w:val="002F069D"/>
    <w:rsid w:val="002F106E"/>
    <w:rsid w:val="002F200A"/>
    <w:rsid w:val="002F247F"/>
    <w:rsid w:val="002F28D2"/>
    <w:rsid w:val="002F3740"/>
    <w:rsid w:val="002F3D72"/>
    <w:rsid w:val="002F40F4"/>
    <w:rsid w:val="002F6ED0"/>
    <w:rsid w:val="002F6F20"/>
    <w:rsid w:val="002F7FD1"/>
    <w:rsid w:val="00300835"/>
    <w:rsid w:val="003027CA"/>
    <w:rsid w:val="00302B52"/>
    <w:rsid w:val="00304BB2"/>
    <w:rsid w:val="00305082"/>
    <w:rsid w:val="00306C9B"/>
    <w:rsid w:val="00307D40"/>
    <w:rsid w:val="003101B2"/>
    <w:rsid w:val="00310DAA"/>
    <w:rsid w:val="00310F47"/>
    <w:rsid w:val="00311254"/>
    <w:rsid w:val="003118A6"/>
    <w:rsid w:val="003122F5"/>
    <w:rsid w:val="003129AC"/>
    <w:rsid w:val="003150F7"/>
    <w:rsid w:val="00315150"/>
    <w:rsid w:val="00315A3C"/>
    <w:rsid w:val="003163CC"/>
    <w:rsid w:val="00320542"/>
    <w:rsid w:val="00320999"/>
    <w:rsid w:val="003225AC"/>
    <w:rsid w:val="00323324"/>
    <w:rsid w:val="0032337A"/>
    <w:rsid w:val="0032402D"/>
    <w:rsid w:val="003246BE"/>
    <w:rsid w:val="00324DE2"/>
    <w:rsid w:val="0032578E"/>
    <w:rsid w:val="00325BA7"/>
    <w:rsid w:val="00325BBA"/>
    <w:rsid w:val="00325F5A"/>
    <w:rsid w:val="00326B35"/>
    <w:rsid w:val="00326B3C"/>
    <w:rsid w:val="00326DD6"/>
    <w:rsid w:val="00327C55"/>
    <w:rsid w:val="00327EFA"/>
    <w:rsid w:val="003311A8"/>
    <w:rsid w:val="0033149B"/>
    <w:rsid w:val="0033178B"/>
    <w:rsid w:val="00333271"/>
    <w:rsid w:val="00334200"/>
    <w:rsid w:val="00334B60"/>
    <w:rsid w:val="00334D9F"/>
    <w:rsid w:val="00334DE0"/>
    <w:rsid w:val="00335FF2"/>
    <w:rsid w:val="003364BB"/>
    <w:rsid w:val="003378A5"/>
    <w:rsid w:val="00340CFA"/>
    <w:rsid w:val="003411E7"/>
    <w:rsid w:val="003417B1"/>
    <w:rsid w:val="0034189F"/>
    <w:rsid w:val="00342511"/>
    <w:rsid w:val="003430BA"/>
    <w:rsid w:val="0034364B"/>
    <w:rsid w:val="00343770"/>
    <w:rsid w:val="003440D2"/>
    <w:rsid w:val="0034457B"/>
    <w:rsid w:val="00344D5A"/>
    <w:rsid w:val="00345310"/>
    <w:rsid w:val="00345529"/>
    <w:rsid w:val="00345A63"/>
    <w:rsid w:val="003465BF"/>
    <w:rsid w:val="00346C00"/>
    <w:rsid w:val="00346C4F"/>
    <w:rsid w:val="00347215"/>
    <w:rsid w:val="003473DB"/>
    <w:rsid w:val="00347A44"/>
    <w:rsid w:val="00347E79"/>
    <w:rsid w:val="00347F25"/>
    <w:rsid w:val="003502BF"/>
    <w:rsid w:val="00350A96"/>
    <w:rsid w:val="00350C5D"/>
    <w:rsid w:val="00352576"/>
    <w:rsid w:val="00353CEB"/>
    <w:rsid w:val="00354669"/>
    <w:rsid w:val="00356D29"/>
    <w:rsid w:val="00356E6A"/>
    <w:rsid w:val="003573D3"/>
    <w:rsid w:val="003576BA"/>
    <w:rsid w:val="00357E67"/>
    <w:rsid w:val="00360A03"/>
    <w:rsid w:val="00360C3C"/>
    <w:rsid w:val="00360CE5"/>
    <w:rsid w:val="00360F53"/>
    <w:rsid w:val="0036123D"/>
    <w:rsid w:val="003612BF"/>
    <w:rsid w:val="00361B1C"/>
    <w:rsid w:val="00361BD9"/>
    <w:rsid w:val="00361F42"/>
    <w:rsid w:val="00362741"/>
    <w:rsid w:val="00362B9B"/>
    <w:rsid w:val="003632AF"/>
    <w:rsid w:val="00363CFC"/>
    <w:rsid w:val="003641B3"/>
    <w:rsid w:val="00365F21"/>
    <w:rsid w:val="003666DB"/>
    <w:rsid w:val="00366A2C"/>
    <w:rsid w:val="003670E0"/>
    <w:rsid w:val="00367DC8"/>
    <w:rsid w:val="00370100"/>
    <w:rsid w:val="00370321"/>
    <w:rsid w:val="0037034E"/>
    <w:rsid w:val="00370CFE"/>
    <w:rsid w:val="003711E8"/>
    <w:rsid w:val="00372349"/>
    <w:rsid w:val="0037251B"/>
    <w:rsid w:val="00372826"/>
    <w:rsid w:val="00372EE9"/>
    <w:rsid w:val="0037328F"/>
    <w:rsid w:val="003739F7"/>
    <w:rsid w:val="003753CB"/>
    <w:rsid w:val="00375B21"/>
    <w:rsid w:val="00376D89"/>
    <w:rsid w:val="0037770C"/>
    <w:rsid w:val="003779AC"/>
    <w:rsid w:val="00377AF2"/>
    <w:rsid w:val="00377D4F"/>
    <w:rsid w:val="003805BF"/>
    <w:rsid w:val="003806DD"/>
    <w:rsid w:val="00380799"/>
    <w:rsid w:val="003809F2"/>
    <w:rsid w:val="0038318D"/>
    <w:rsid w:val="00384E02"/>
    <w:rsid w:val="00384EF0"/>
    <w:rsid w:val="003861B2"/>
    <w:rsid w:val="00390431"/>
    <w:rsid w:val="003906E1"/>
    <w:rsid w:val="0039240A"/>
    <w:rsid w:val="00392701"/>
    <w:rsid w:val="00393541"/>
    <w:rsid w:val="0039396B"/>
    <w:rsid w:val="00393CE2"/>
    <w:rsid w:val="003949E1"/>
    <w:rsid w:val="003958F5"/>
    <w:rsid w:val="003963F0"/>
    <w:rsid w:val="00396FF0"/>
    <w:rsid w:val="003A0295"/>
    <w:rsid w:val="003A1365"/>
    <w:rsid w:val="003A1CDD"/>
    <w:rsid w:val="003A2106"/>
    <w:rsid w:val="003A2776"/>
    <w:rsid w:val="003A2CEF"/>
    <w:rsid w:val="003A321A"/>
    <w:rsid w:val="003A3C67"/>
    <w:rsid w:val="003A4D5B"/>
    <w:rsid w:val="003A54CA"/>
    <w:rsid w:val="003A5633"/>
    <w:rsid w:val="003A5A07"/>
    <w:rsid w:val="003A5A90"/>
    <w:rsid w:val="003A5B5E"/>
    <w:rsid w:val="003A5CAB"/>
    <w:rsid w:val="003A6E18"/>
    <w:rsid w:val="003A71D4"/>
    <w:rsid w:val="003A73F7"/>
    <w:rsid w:val="003A7B9E"/>
    <w:rsid w:val="003A7DAD"/>
    <w:rsid w:val="003A7E54"/>
    <w:rsid w:val="003A7EC6"/>
    <w:rsid w:val="003A7ED7"/>
    <w:rsid w:val="003B12E5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2864"/>
    <w:rsid w:val="003C3476"/>
    <w:rsid w:val="003C34F8"/>
    <w:rsid w:val="003C398E"/>
    <w:rsid w:val="003C3AE2"/>
    <w:rsid w:val="003C5910"/>
    <w:rsid w:val="003C67B4"/>
    <w:rsid w:val="003C6F14"/>
    <w:rsid w:val="003C771D"/>
    <w:rsid w:val="003D0C43"/>
    <w:rsid w:val="003D0D47"/>
    <w:rsid w:val="003D12A1"/>
    <w:rsid w:val="003D1863"/>
    <w:rsid w:val="003D1936"/>
    <w:rsid w:val="003D2112"/>
    <w:rsid w:val="003D2A93"/>
    <w:rsid w:val="003D2CC3"/>
    <w:rsid w:val="003D38B7"/>
    <w:rsid w:val="003D3CF6"/>
    <w:rsid w:val="003D4040"/>
    <w:rsid w:val="003D539A"/>
    <w:rsid w:val="003D5C95"/>
    <w:rsid w:val="003D5D01"/>
    <w:rsid w:val="003D6B96"/>
    <w:rsid w:val="003D77C1"/>
    <w:rsid w:val="003D7C45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5858"/>
    <w:rsid w:val="003E58FD"/>
    <w:rsid w:val="003E5BDB"/>
    <w:rsid w:val="003E6138"/>
    <w:rsid w:val="003E7C8F"/>
    <w:rsid w:val="003E7DD3"/>
    <w:rsid w:val="003F03F3"/>
    <w:rsid w:val="003F0B76"/>
    <w:rsid w:val="003F110B"/>
    <w:rsid w:val="003F1853"/>
    <w:rsid w:val="003F1DE2"/>
    <w:rsid w:val="003F2FD2"/>
    <w:rsid w:val="003F3E8B"/>
    <w:rsid w:val="003F48FF"/>
    <w:rsid w:val="003F5AE1"/>
    <w:rsid w:val="003F615F"/>
    <w:rsid w:val="003F6416"/>
    <w:rsid w:val="003F6AD5"/>
    <w:rsid w:val="003F727A"/>
    <w:rsid w:val="0040028B"/>
    <w:rsid w:val="0040030F"/>
    <w:rsid w:val="0040127A"/>
    <w:rsid w:val="004013E3"/>
    <w:rsid w:val="004017A3"/>
    <w:rsid w:val="00401942"/>
    <w:rsid w:val="00403354"/>
    <w:rsid w:val="004058D1"/>
    <w:rsid w:val="00405F5A"/>
    <w:rsid w:val="004074A0"/>
    <w:rsid w:val="00407653"/>
    <w:rsid w:val="004101B9"/>
    <w:rsid w:val="00410BAF"/>
    <w:rsid w:val="00410BC3"/>
    <w:rsid w:val="004118BC"/>
    <w:rsid w:val="00411C56"/>
    <w:rsid w:val="00413547"/>
    <w:rsid w:val="00415429"/>
    <w:rsid w:val="00415DDA"/>
    <w:rsid w:val="0041633E"/>
    <w:rsid w:val="0041634F"/>
    <w:rsid w:val="00416F47"/>
    <w:rsid w:val="00417AFA"/>
    <w:rsid w:val="00417BB0"/>
    <w:rsid w:val="004207A7"/>
    <w:rsid w:val="00420AF4"/>
    <w:rsid w:val="00420D99"/>
    <w:rsid w:val="00421C5B"/>
    <w:rsid w:val="00421DCB"/>
    <w:rsid w:val="00422063"/>
    <w:rsid w:val="004231F6"/>
    <w:rsid w:val="00423962"/>
    <w:rsid w:val="00424287"/>
    <w:rsid w:val="00424924"/>
    <w:rsid w:val="00425F7A"/>
    <w:rsid w:val="004273B8"/>
    <w:rsid w:val="00427737"/>
    <w:rsid w:val="00427782"/>
    <w:rsid w:val="004277FB"/>
    <w:rsid w:val="00427854"/>
    <w:rsid w:val="00427950"/>
    <w:rsid w:val="00427C55"/>
    <w:rsid w:val="004304F5"/>
    <w:rsid w:val="00430ADA"/>
    <w:rsid w:val="00430C76"/>
    <w:rsid w:val="00430CF0"/>
    <w:rsid w:val="0043130C"/>
    <w:rsid w:val="0043221F"/>
    <w:rsid w:val="004324A8"/>
    <w:rsid w:val="004327A7"/>
    <w:rsid w:val="004332B3"/>
    <w:rsid w:val="004340D6"/>
    <w:rsid w:val="004348A8"/>
    <w:rsid w:val="00434BF4"/>
    <w:rsid w:val="00435208"/>
    <w:rsid w:val="0043616B"/>
    <w:rsid w:val="0043648C"/>
    <w:rsid w:val="004364EE"/>
    <w:rsid w:val="00436703"/>
    <w:rsid w:val="0043770B"/>
    <w:rsid w:val="004378BC"/>
    <w:rsid w:val="00437A50"/>
    <w:rsid w:val="00437FA9"/>
    <w:rsid w:val="0044025A"/>
    <w:rsid w:val="00440CF3"/>
    <w:rsid w:val="00441B6E"/>
    <w:rsid w:val="00441CFA"/>
    <w:rsid w:val="004420C6"/>
    <w:rsid w:val="00442297"/>
    <w:rsid w:val="0044427D"/>
    <w:rsid w:val="00444D05"/>
    <w:rsid w:val="004452CC"/>
    <w:rsid w:val="00445D62"/>
    <w:rsid w:val="00446C55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96D"/>
    <w:rsid w:val="00453BA6"/>
    <w:rsid w:val="0045502A"/>
    <w:rsid w:val="0045526C"/>
    <w:rsid w:val="0045625C"/>
    <w:rsid w:val="00456ABA"/>
    <w:rsid w:val="00456CA8"/>
    <w:rsid w:val="00456F9A"/>
    <w:rsid w:val="00457474"/>
    <w:rsid w:val="00460E85"/>
    <w:rsid w:val="00460F65"/>
    <w:rsid w:val="00460FFC"/>
    <w:rsid w:val="00461076"/>
    <w:rsid w:val="004616DE"/>
    <w:rsid w:val="00461710"/>
    <w:rsid w:val="00461858"/>
    <w:rsid w:val="0046185C"/>
    <w:rsid w:val="0046187C"/>
    <w:rsid w:val="004627D0"/>
    <w:rsid w:val="004642C2"/>
    <w:rsid w:val="0046483C"/>
    <w:rsid w:val="00465879"/>
    <w:rsid w:val="00465E4F"/>
    <w:rsid w:val="00466A0F"/>
    <w:rsid w:val="00470353"/>
    <w:rsid w:val="004703C8"/>
    <w:rsid w:val="0047070D"/>
    <w:rsid w:val="00471277"/>
    <w:rsid w:val="00471634"/>
    <w:rsid w:val="004716A6"/>
    <w:rsid w:val="004721F7"/>
    <w:rsid w:val="00472B59"/>
    <w:rsid w:val="0047477C"/>
    <w:rsid w:val="004758EB"/>
    <w:rsid w:val="00475D85"/>
    <w:rsid w:val="00476F7E"/>
    <w:rsid w:val="00477032"/>
    <w:rsid w:val="0047719F"/>
    <w:rsid w:val="004804D7"/>
    <w:rsid w:val="00480DCF"/>
    <w:rsid w:val="00481990"/>
    <w:rsid w:val="00481E5C"/>
    <w:rsid w:val="00482944"/>
    <w:rsid w:val="004834D9"/>
    <w:rsid w:val="004841E0"/>
    <w:rsid w:val="0048480F"/>
    <w:rsid w:val="0048546D"/>
    <w:rsid w:val="004856D6"/>
    <w:rsid w:val="004857DC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1B5B"/>
    <w:rsid w:val="004931D8"/>
    <w:rsid w:val="004935F7"/>
    <w:rsid w:val="00493C68"/>
    <w:rsid w:val="00494184"/>
    <w:rsid w:val="0049424C"/>
    <w:rsid w:val="0049545F"/>
    <w:rsid w:val="00495FAB"/>
    <w:rsid w:val="004A0084"/>
    <w:rsid w:val="004A008C"/>
    <w:rsid w:val="004A07D2"/>
    <w:rsid w:val="004A0F78"/>
    <w:rsid w:val="004A1A1D"/>
    <w:rsid w:val="004A3141"/>
    <w:rsid w:val="004A32AB"/>
    <w:rsid w:val="004A3976"/>
    <w:rsid w:val="004A458C"/>
    <w:rsid w:val="004A4AF5"/>
    <w:rsid w:val="004A4D93"/>
    <w:rsid w:val="004A5523"/>
    <w:rsid w:val="004A6B19"/>
    <w:rsid w:val="004A7068"/>
    <w:rsid w:val="004A7881"/>
    <w:rsid w:val="004A7ECD"/>
    <w:rsid w:val="004B03F0"/>
    <w:rsid w:val="004B07CD"/>
    <w:rsid w:val="004B092C"/>
    <w:rsid w:val="004B0E03"/>
    <w:rsid w:val="004B10D4"/>
    <w:rsid w:val="004B1CAB"/>
    <w:rsid w:val="004B21EA"/>
    <w:rsid w:val="004B25B6"/>
    <w:rsid w:val="004B2A13"/>
    <w:rsid w:val="004B3D31"/>
    <w:rsid w:val="004B4727"/>
    <w:rsid w:val="004B6023"/>
    <w:rsid w:val="004B686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005"/>
    <w:rsid w:val="004C30AE"/>
    <w:rsid w:val="004C3DEF"/>
    <w:rsid w:val="004C3F43"/>
    <w:rsid w:val="004C4A76"/>
    <w:rsid w:val="004C4F1F"/>
    <w:rsid w:val="004C5B33"/>
    <w:rsid w:val="004C5BB1"/>
    <w:rsid w:val="004C6829"/>
    <w:rsid w:val="004C743D"/>
    <w:rsid w:val="004C77EC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228A"/>
    <w:rsid w:val="004D4481"/>
    <w:rsid w:val="004D521B"/>
    <w:rsid w:val="004D5465"/>
    <w:rsid w:val="004D5B63"/>
    <w:rsid w:val="004D6AA1"/>
    <w:rsid w:val="004D6B25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0BFA"/>
    <w:rsid w:val="004F1E0E"/>
    <w:rsid w:val="004F2601"/>
    <w:rsid w:val="004F2789"/>
    <w:rsid w:val="004F4469"/>
    <w:rsid w:val="004F4C76"/>
    <w:rsid w:val="004F576B"/>
    <w:rsid w:val="004F7358"/>
    <w:rsid w:val="004F78CF"/>
    <w:rsid w:val="004F7EA3"/>
    <w:rsid w:val="004F7FDD"/>
    <w:rsid w:val="00501469"/>
    <w:rsid w:val="00502199"/>
    <w:rsid w:val="00502367"/>
    <w:rsid w:val="005025FC"/>
    <w:rsid w:val="00503138"/>
    <w:rsid w:val="005031A0"/>
    <w:rsid w:val="005031C8"/>
    <w:rsid w:val="005037E3"/>
    <w:rsid w:val="005052C0"/>
    <w:rsid w:val="005056C5"/>
    <w:rsid w:val="0050598D"/>
    <w:rsid w:val="00506CF3"/>
    <w:rsid w:val="00507C22"/>
    <w:rsid w:val="005102DD"/>
    <w:rsid w:val="005113F7"/>
    <w:rsid w:val="005114A5"/>
    <w:rsid w:val="0051381A"/>
    <w:rsid w:val="00513B27"/>
    <w:rsid w:val="00513B3B"/>
    <w:rsid w:val="00514530"/>
    <w:rsid w:val="00514759"/>
    <w:rsid w:val="0051537A"/>
    <w:rsid w:val="00520A0A"/>
    <w:rsid w:val="005214A3"/>
    <w:rsid w:val="0052263A"/>
    <w:rsid w:val="00522996"/>
    <w:rsid w:val="00523D3C"/>
    <w:rsid w:val="00524A8E"/>
    <w:rsid w:val="00524D70"/>
    <w:rsid w:val="00524DCA"/>
    <w:rsid w:val="0052578A"/>
    <w:rsid w:val="00525F03"/>
    <w:rsid w:val="0053026E"/>
    <w:rsid w:val="005314D0"/>
    <w:rsid w:val="00531C49"/>
    <w:rsid w:val="00532C64"/>
    <w:rsid w:val="00532F8B"/>
    <w:rsid w:val="005331E8"/>
    <w:rsid w:val="00533391"/>
    <w:rsid w:val="0053410B"/>
    <w:rsid w:val="0053451E"/>
    <w:rsid w:val="005348D6"/>
    <w:rsid w:val="005353B1"/>
    <w:rsid w:val="00535875"/>
    <w:rsid w:val="00536459"/>
    <w:rsid w:val="00537F90"/>
    <w:rsid w:val="0054128F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4E3"/>
    <w:rsid w:val="005515BD"/>
    <w:rsid w:val="0055188E"/>
    <w:rsid w:val="005524C5"/>
    <w:rsid w:val="005531F5"/>
    <w:rsid w:val="005532FD"/>
    <w:rsid w:val="00554580"/>
    <w:rsid w:val="005549F5"/>
    <w:rsid w:val="00554C46"/>
    <w:rsid w:val="00555772"/>
    <w:rsid w:val="00555BE2"/>
    <w:rsid w:val="0055667D"/>
    <w:rsid w:val="005569B6"/>
    <w:rsid w:val="00556ACF"/>
    <w:rsid w:val="00556D3E"/>
    <w:rsid w:val="005578BB"/>
    <w:rsid w:val="00560999"/>
    <w:rsid w:val="00562183"/>
    <w:rsid w:val="0056234C"/>
    <w:rsid w:val="0056355E"/>
    <w:rsid w:val="00563AF8"/>
    <w:rsid w:val="00564366"/>
    <w:rsid w:val="00564D2D"/>
    <w:rsid w:val="0056510F"/>
    <w:rsid w:val="00565124"/>
    <w:rsid w:val="00565336"/>
    <w:rsid w:val="00565664"/>
    <w:rsid w:val="005657E2"/>
    <w:rsid w:val="005658C3"/>
    <w:rsid w:val="00567F48"/>
    <w:rsid w:val="0057050B"/>
    <w:rsid w:val="0057239F"/>
    <w:rsid w:val="005728CA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3E5"/>
    <w:rsid w:val="00577BFB"/>
    <w:rsid w:val="00581747"/>
    <w:rsid w:val="00581D7E"/>
    <w:rsid w:val="00582331"/>
    <w:rsid w:val="005824BE"/>
    <w:rsid w:val="00582B00"/>
    <w:rsid w:val="00583DB5"/>
    <w:rsid w:val="00584746"/>
    <w:rsid w:val="00584FEB"/>
    <w:rsid w:val="0058583D"/>
    <w:rsid w:val="00585C0A"/>
    <w:rsid w:val="00585C87"/>
    <w:rsid w:val="00585D3B"/>
    <w:rsid w:val="0058690A"/>
    <w:rsid w:val="005876C1"/>
    <w:rsid w:val="00587D6E"/>
    <w:rsid w:val="00590DCD"/>
    <w:rsid w:val="00590E86"/>
    <w:rsid w:val="0059137A"/>
    <w:rsid w:val="0059168B"/>
    <w:rsid w:val="005916D1"/>
    <w:rsid w:val="005933EC"/>
    <w:rsid w:val="005939E7"/>
    <w:rsid w:val="005940FE"/>
    <w:rsid w:val="0059446C"/>
    <w:rsid w:val="00594A3F"/>
    <w:rsid w:val="00595680"/>
    <w:rsid w:val="00595899"/>
    <w:rsid w:val="00595C9A"/>
    <w:rsid w:val="005960B5"/>
    <w:rsid w:val="005960D3"/>
    <w:rsid w:val="00596808"/>
    <w:rsid w:val="00596A4D"/>
    <w:rsid w:val="005972D8"/>
    <w:rsid w:val="0059759A"/>
    <w:rsid w:val="005975FB"/>
    <w:rsid w:val="0059791F"/>
    <w:rsid w:val="00597CD4"/>
    <w:rsid w:val="005A0C5A"/>
    <w:rsid w:val="005A26A9"/>
    <w:rsid w:val="005A2C0F"/>
    <w:rsid w:val="005A2D0C"/>
    <w:rsid w:val="005A42A8"/>
    <w:rsid w:val="005A52AB"/>
    <w:rsid w:val="005A5890"/>
    <w:rsid w:val="005A67E0"/>
    <w:rsid w:val="005A7443"/>
    <w:rsid w:val="005B1B52"/>
    <w:rsid w:val="005B1D69"/>
    <w:rsid w:val="005B2323"/>
    <w:rsid w:val="005B2453"/>
    <w:rsid w:val="005B2689"/>
    <w:rsid w:val="005B33B0"/>
    <w:rsid w:val="005B3928"/>
    <w:rsid w:val="005B392F"/>
    <w:rsid w:val="005B406B"/>
    <w:rsid w:val="005B4953"/>
    <w:rsid w:val="005B496B"/>
    <w:rsid w:val="005B49D5"/>
    <w:rsid w:val="005B4A5F"/>
    <w:rsid w:val="005B55EF"/>
    <w:rsid w:val="005B61CF"/>
    <w:rsid w:val="005B6A37"/>
    <w:rsid w:val="005B770D"/>
    <w:rsid w:val="005B7802"/>
    <w:rsid w:val="005B7A47"/>
    <w:rsid w:val="005B7C3E"/>
    <w:rsid w:val="005C0ACD"/>
    <w:rsid w:val="005C1241"/>
    <w:rsid w:val="005C16B5"/>
    <w:rsid w:val="005C2A24"/>
    <w:rsid w:val="005C2C83"/>
    <w:rsid w:val="005C3274"/>
    <w:rsid w:val="005C34B6"/>
    <w:rsid w:val="005C397E"/>
    <w:rsid w:val="005C3A72"/>
    <w:rsid w:val="005C42A8"/>
    <w:rsid w:val="005C42AA"/>
    <w:rsid w:val="005C5268"/>
    <w:rsid w:val="005C638F"/>
    <w:rsid w:val="005C7CB6"/>
    <w:rsid w:val="005C7E66"/>
    <w:rsid w:val="005D2123"/>
    <w:rsid w:val="005D24E8"/>
    <w:rsid w:val="005D292B"/>
    <w:rsid w:val="005D2A05"/>
    <w:rsid w:val="005D38CB"/>
    <w:rsid w:val="005D3A11"/>
    <w:rsid w:val="005D4A95"/>
    <w:rsid w:val="005D5107"/>
    <w:rsid w:val="005D551C"/>
    <w:rsid w:val="005D5E06"/>
    <w:rsid w:val="005D6091"/>
    <w:rsid w:val="005D6136"/>
    <w:rsid w:val="005D62FF"/>
    <w:rsid w:val="005D67D6"/>
    <w:rsid w:val="005D6C5C"/>
    <w:rsid w:val="005D7802"/>
    <w:rsid w:val="005D7C9F"/>
    <w:rsid w:val="005E0791"/>
    <w:rsid w:val="005E0C2D"/>
    <w:rsid w:val="005E1247"/>
    <w:rsid w:val="005E14CF"/>
    <w:rsid w:val="005E1C3E"/>
    <w:rsid w:val="005E2AE0"/>
    <w:rsid w:val="005E2B19"/>
    <w:rsid w:val="005E344D"/>
    <w:rsid w:val="005E3A03"/>
    <w:rsid w:val="005E3C3D"/>
    <w:rsid w:val="005E400D"/>
    <w:rsid w:val="005E49F4"/>
    <w:rsid w:val="005E4F1E"/>
    <w:rsid w:val="005E53AF"/>
    <w:rsid w:val="005E5491"/>
    <w:rsid w:val="005E7009"/>
    <w:rsid w:val="005E7CB3"/>
    <w:rsid w:val="005F0E53"/>
    <w:rsid w:val="005F1466"/>
    <w:rsid w:val="005F17A2"/>
    <w:rsid w:val="005F1F71"/>
    <w:rsid w:val="005F3922"/>
    <w:rsid w:val="005F3CB0"/>
    <w:rsid w:val="005F3F2A"/>
    <w:rsid w:val="005F426D"/>
    <w:rsid w:val="005F432E"/>
    <w:rsid w:val="005F4A20"/>
    <w:rsid w:val="005F4CE1"/>
    <w:rsid w:val="005F4EDA"/>
    <w:rsid w:val="005F582E"/>
    <w:rsid w:val="005F5D6C"/>
    <w:rsid w:val="005F5F98"/>
    <w:rsid w:val="005F6220"/>
    <w:rsid w:val="005F6459"/>
    <w:rsid w:val="005F666B"/>
    <w:rsid w:val="005F66BE"/>
    <w:rsid w:val="005F6C82"/>
    <w:rsid w:val="005F6E93"/>
    <w:rsid w:val="005F746D"/>
    <w:rsid w:val="005F7A9B"/>
    <w:rsid w:val="005F7AE5"/>
    <w:rsid w:val="006007B0"/>
    <w:rsid w:val="00600810"/>
    <w:rsid w:val="00600F90"/>
    <w:rsid w:val="00601076"/>
    <w:rsid w:val="0060243E"/>
    <w:rsid w:val="006029CC"/>
    <w:rsid w:val="00602DDC"/>
    <w:rsid w:val="00603CC5"/>
    <w:rsid w:val="00604057"/>
    <w:rsid w:val="00604132"/>
    <w:rsid w:val="00604269"/>
    <w:rsid w:val="00604C41"/>
    <w:rsid w:val="006052D5"/>
    <w:rsid w:val="00605385"/>
    <w:rsid w:val="00610AF9"/>
    <w:rsid w:val="00610DF6"/>
    <w:rsid w:val="00610EF9"/>
    <w:rsid w:val="00612799"/>
    <w:rsid w:val="0061298E"/>
    <w:rsid w:val="00612D7A"/>
    <w:rsid w:val="00614455"/>
    <w:rsid w:val="00614C01"/>
    <w:rsid w:val="006156E7"/>
    <w:rsid w:val="0061664E"/>
    <w:rsid w:val="00616705"/>
    <w:rsid w:val="00616C87"/>
    <w:rsid w:val="00617C98"/>
    <w:rsid w:val="00620A17"/>
    <w:rsid w:val="00620C07"/>
    <w:rsid w:val="0062119E"/>
    <w:rsid w:val="00621546"/>
    <w:rsid w:val="006217EA"/>
    <w:rsid w:val="0062184A"/>
    <w:rsid w:val="0062199B"/>
    <w:rsid w:val="00621CF1"/>
    <w:rsid w:val="00621FFA"/>
    <w:rsid w:val="00622798"/>
    <w:rsid w:val="0062363E"/>
    <w:rsid w:val="00623799"/>
    <w:rsid w:val="00623E3E"/>
    <w:rsid w:val="00624172"/>
    <w:rsid w:val="006252AB"/>
    <w:rsid w:val="00626434"/>
    <w:rsid w:val="006268D1"/>
    <w:rsid w:val="00627851"/>
    <w:rsid w:val="00630AA5"/>
    <w:rsid w:val="0063126F"/>
    <w:rsid w:val="00631815"/>
    <w:rsid w:val="0063184B"/>
    <w:rsid w:val="006327B6"/>
    <w:rsid w:val="00632C43"/>
    <w:rsid w:val="00632D96"/>
    <w:rsid w:val="00633438"/>
    <w:rsid w:val="00633F3C"/>
    <w:rsid w:val="0063417C"/>
    <w:rsid w:val="00634377"/>
    <w:rsid w:val="00634E07"/>
    <w:rsid w:val="006355AE"/>
    <w:rsid w:val="00635CC8"/>
    <w:rsid w:val="0063610C"/>
    <w:rsid w:val="006363BF"/>
    <w:rsid w:val="00636B27"/>
    <w:rsid w:val="0063735F"/>
    <w:rsid w:val="0063757D"/>
    <w:rsid w:val="00637900"/>
    <w:rsid w:val="00637CF8"/>
    <w:rsid w:val="00637DE2"/>
    <w:rsid w:val="00640584"/>
    <w:rsid w:val="006406EB"/>
    <w:rsid w:val="00640F7F"/>
    <w:rsid w:val="0064131F"/>
    <w:rsid w:val="0064347B"/>
    <w:rsid w:val="0064383F"/>
    <w:rsid w:val="00643E08"/>
    <w:rsid w:val="006441B1"/>
    <w:rsid w:val="006445D9"/>
    <w:rsid w:val="00644A3C"/>
    <w:rsid w:val="00644A5F"/>
    <w:rsid w:val="006453FA"/>
    <w:rsid w:val="00646D2E"/>
    <w:rsid w:val="00646E01"/>
    <w:rsid w:val="00646FAF"/>
    <w:rsid w:val="00647250"/>
    <w:rsid w:val="0065083C"/>
    <w:rsid w:val="0065114D"/>
    <w:rsid w:val="00651DC0"/>
    <w:rsid w:val="00652085"/>
    <w:rsid w:val="00652197"/>
    <w:rsid w:val="00652653"/>
    <w:rsid w:val="00652CCF"/>
    <w:rsid w:val="00653CA2"/>
    <w:rsid w:val="00653E15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57005"/>
    <w:rsid w:val="006571E2"/>
    <w:rsid w:val="00657B92"/>
    <w:rsid w:val="0066099C"/>
    <w:rsid w:val="00661DA5"/>
    <w:rsid w:val="00662369"/>
    <w:rsid w:val="006624C1"/>
    <w:rsid w:val="00662518"/>
    <w:rsid w:val="00664FF4"/>
    <w:rsid w:val="00665479"/>
    <w:rsid w:val="00665959"/>
    <w:rsid w:val="00665B3C"/>
    <w:rsid w:val="00666304"/>
    <w:rsid w:val="00666409"/>
    <w:rsid w:val="0066640C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2D4A"/>
    <w:rsid w:val="00673DB4"/>
    <w:rsid w:val="00673FE8"/>
    <w:rsid w:val="00674CEF"/>
    <w:rsid w:val="0067518D"/>
    <w:rsid w:val="00675968"/>
    <w:rsid w:val="006766A8"/>
    <w:rsid w:val="006768FC"/>
    <w:rsid w:val="00676D17"/>
    <w:rsid w:val="0067733D"/>
    <w:rsid w:val="00677A97"/>
    <w:rsid w:val="006813F6"/>
    <w:rsid w:val="00681767"/>
    <w:rsid w:val="00681C6E"/>
    <w:rsid w:val="00681FBA"/>
    <w:rsid w:val="00682186"/>
    <w:rsid w:val="006821B4"/>
    <w:rsid w:val="00682904"/>
    <w:rsid w:val="00682FE1"/>
    <w:rsid w:val="006830E3"/>
    <w:rsid w:val="00683A81"/>
    <w:rsid w:val="00683D02"/>
    <w:rsid w:val="00683E0C"/>
    <w:rsid w:val="00684D59"/>
    <w:rsid w:val="0068553C"/>
    <w:rsid w:val="006855F9"/>
    <w:rsid w:val="0068573F"/>
    <w:rsid w:val="0068692B"/>
    <w:rsid w:val="006907CB"/>
    <w:rsid w:val="006908E2"/>
    <w:rsid w:val="0069166F"/>
    <w:rsid w:val="00692387"/>
    <w:rsid w:val="006928E7"/>
    <w:rsid w:val="00693858"/>
    <w:rsid w:val="00693ACC"/>
    <w:rsid w:val="00693EEA"/>
    <w:rsid w:val="00694F00"/>
    <w:rsid w:val="006952A0"/>
    <w:rsid w:val="00695D3E"/>
    <w:rsid w:val="00696409"/>
    <w:rsid w:val="006964C4"/>
    <w:rsid w:val="0069752E"/>
    <w:rsid w:val="006A034A"/>
    <w:rsid w:val="006A042B"/>
    <w:rsid w:val="006A050F"/>
    <w:rsid w:val="006A0D2C"/>
    <w:rsid w:val="006A0E13"/>
    <w:rsid w:val="006A1D6A"/>
    <w:rsid w:val="006A2259"/>
    <w:rsid w:val="006A2AB5"/>
    <w:rsid w:val="006A2EA7"/>
    <w:rsid w:val="006A2FCA"/>
    <w:rsid w:val="006A4378"/>
    <w:rsid w:val="006A491E"/>
    <w:rsid w:val="006A5CBC"/>
    <w:rsid w:val="006A7E78"/>
    <w:rsid w:val="006B02D0"/>
    <w:rsid w:val="006B0619"/>
    <w:rsid w:val="006B0B1C"/>
    <w:rsid w:val="006B14B1"/>
    <w:rsid w:val="006B2142"/>
    <w:rsid w:val="006B26E1"/>
    <w:rsid w:val="006B3965"/>
    <w:rsid w:val="006B3A5A"/>
    <w:rsid w:val="006B3AF4"/>
    <w:rsid w:val="006B4669"/>
    <w:rsid w:val="006B5786"/>
    <w:rsid w:val="006B5B15"/>
    <w:rsid w:val="006B667E"/>
    <w:rsid w:val="006B6BB1"/>
    <w:rsid w:val="006B7185"/>
    <w:rsid w:val="006B7445"/>
    <w:rsid w:val="006C04A1"/>
    <w:rsid w:val="006C0C42"/>
    <w:rsid w:val="006C0EEC"/>
    <w:rsid w:val="006C0FEF"/>
    <w:rsid w:val="006C155D"/>
    <w:rsid w:val="006C1593"/>
    <w:rsid w:val="006C1DD0"/>
    <w:rsid w:val="006C202E"/>
    <w:rsid w:val="006C2BD8"/>
    <w:rsid w:val="006C35B6"/>
    <w:rsid w:val="006C423C"/>
    <w:rsid w:val="006C4447"/>
    <w:rsid w:val="006C5B13"/>
    <w:rsid w:val="006C5C05"/>
    <w:rsid w:val="006C5F96"/>
    <w:rsid w:val="006C7657"/>
    <w:rsid w:val="006D007C"/>
    <w:rsid w:val="006D0AC7"/>
    <w:rsid w:val="006D14CC"/>
    <w:rsid w:val="006D19C2"/>
    <w:rsid w:val="006D1B71"/>
    <w:rsid w:val="006D1D63"/>
    <w:rsid w:val="006D27D2"/>
    <w:rsid w:val="006D2A09"/>
    <w:rsid w:val="006D3696"/>
    <w:rsid w:val="006D44B7"/>
    <w:rsid w:val="006D4939"/>
    <w:rsid w:val="006D4E74"/>
    <w:rsid w:val="006D52CE"/>
    <w:rsid w:val="006D5C85"/>
    <w:rsid w:val="006D748E"/>
    <w:rsid w:val="006D7623"/>
    <w:rsid w:val="006D769F"/>
    <w:rsid w:val="006D7BD2"/>
    <w:rsid w:val="006D7C52"/>
    <w:rsid w:val="006E046D"/>
    <w:rsid w:val="006E04A3"/>
    <w:rsid w:val="006E0533"/>
    <w:rsid w:val="006E1236"/>
    <w:rsid w:val="006E188F"/>
    <w:rsid w:val="006E19B0"/>
    <w:rsid w:val="006E1B97"/>
    <w:rsid w:val="006E218A"/>
    <w:rsid w:val="006E21F5"/>
    <w:rsid w:val="006E4C0F"/>
    <w:rsid w:val="006E4D0A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3A1"/>
    <w:rsid w:val="006F360D"/>
    <w:rsid w:val="006F3AD9"/>
    <w:rsid w:val="006F4667"/>
    <w:rsid w:val="006F4BEB"/>
    <w:rsid w:val="006F5396"/>
    <w:rsid w:val="006F5A06"/>
    <w:rsid w:val="006F5F39"/>
    <w:rsid w:val="006F6744"/>
    <w:rsid w:val="006F6901"/>
    <w:rsid w:val="006F6A13"/>
    <w:rsid w:val="006F6C7E"/>
    <w:rsid w:val="006F7B84"/>
    <w:rsid w:val="00701A53"/>
    <w:rsid w:val="00701FA4"/>
    <w:rsid w:val="0070204C"/>
    <w:rsid w:val="00703DAC"/>
    <w:rsid w:val="00703FF2"/>
    <w:rsid w:val="00704081"/>
    <w:rsid w:val="007040FE"/>
    <w:rsid w:val="0070432E"/>
    <w:rsid w:val="00704C56"/>
    <w:rsid w:val="007052F6"/>
    <w:rsid w:val="007057EC"/>
    <w:rsid w:val="007058A1"/>
    <w:rsid w:val="00705BC7"/>
    <w:rsid w:val="00705BC9"/>
    <w:rsid w:val="00705D82"/>
    <w:rsid w:val="00706FFD"/>
    <w:rsid w:val="007075DC"/>
    <w:rsid w:val="00707638"/>
    <w:rsid w:val="00707A01"/>
    <w:rsid w:val="00707C21"/>
    <w:rsid w:val="00711BA6"/>
    <w:rsid w:val="0071281B"/>
    <w:rsid w:val="0071283D"/>
    <w:rsid w:val="00712A82"/>
    <w:rsid w:val="0071347F"/>
    <w:rsid w:val="00713E7E"/>
    <w:rsid w:val="0071403B"/>
    <w:rsid w:val="00715909"/>
    <w:rsid w:val="00715A0F"/>
    <w:rsid w:val="00715B64"/>
    <w:rsid w:val="00715D6B"/>
    <w:rsid w:val="00715E2B"/>
    <w:rsid w:val="0071600D"/>
    <w:rsid w:val="00716108"/>
    <w:rsid w:val="00716422"/>
    <w:rsid w:val="0071667C"/>
    <w:rsid w:val="00716A77"/>
    <w:rsid w:val="00716D13"/>
    <w:rsid w:val="00716FDF"/>
    <w:rsid w:val="0071776F"/>
    <w:rsid w:val="0072037F"/>
    <w:rsid w:val="007216E9"/>
    <w:rsid w:val="007216ED"/>
    <w:rsid w:val="00721826"/>
    <w:rsid w:val="00721F62"/>
    <w:rsid w:val="00722086"/>
    <w:rsid w:val="007222A2"/>
    <w:rsid w:val="0072261E"/>
    <w:rsid w:val="00722DA9"/>
    <w:rsid w:val="00723FFD"/>
    <w:rsid w:val="00724B22"/>
    <w:rsid w:val="00724CA4"/>
    <w:rsid w:val="00724CD8"/>
    <w:rsid w:val="00725960"/>
    <w:rsid w:val="00725E71"/>
    <w:rsid w:val="00725EDB"/>
    <w:rsid w:val="00727FD3"/>
    <w:rsid w:val="0073004E"/>
    <w:rsid w:val="007306DD"/>
    <w:rsid w:val="00730A24"/>
    <w:rsid w:val="0073115C"/>
    <w:rsid w:val="00732030"/>
    <w:rsid w:val="007323CF"/>
    <w:rsid w:val="007323D6"/>
    <w:rsid w:val="00732E42"/>
    <w:rsid w:val="007343CE"/>
    <w:rsid w:val="00734A0B"/>
    <w:rsid w:val="00734F55"/>
    <w:rsid w:val="007356F2"/>
    <w:rsid w:val="00735A46"/>
    <w:rsid w:val="00735FEB"/>
    <w:rsid w:val="00736081"/>
    <w:rsid w:val="00740340"/>
    <w:rsid w:val="007403C0"/>
    <w:rsid w:val="007409E9"/>
    <w:rsid w:val="00740FE3"/>
    <w:rsid w:val="00741037"/>
    <w:rsid w:val="0074108A"/>
    <w:rsid w:val="007411EF"/>
    <w:rsid w:val="00741C2D"/>
    <w:rsid w:val="00742F26"/>
    <w:rsid w:val="007432BD"/>
    <w:rsid w:val="00743CBB"/>
    <w:rsid w:val="0074429F"/>
    <w:rsid w:val="007442BC"/>
    <w:rsid w:val="00744405"/>
    <w:rsid w:val="007447C0"/>
    <w:rsid w:val="00744B8E"/>
    <w:rsid w:val="00745AB2"/>
    <w:rsid w:val="00746615"/>
    <w:rsid w:val="00747206"/>
    <w:rsid w:val="007478AE"/>
    <w:rsid w:val="00747CA3"/>
    <w:rsid w:val="00751680"/>
    <w:rsid w:val="007524E2"/>
    <w:rsid w:val="00752BCB"/>
    <w:rsid w:val="00753010"/>
    <w:rsid w:val="00753A63"/>
    <w:rsid w:val="00753ADC"/>
    <w:rsid w:val="00753B70"/>
    <w:rsid w:val="00754218"/>
    <w:rsid w:val="0075676C"/>
    <w:rsid w:val="00756AE6"/>
    <w:rsid w:val="00757091"/>
    <w:rsid w:val="00757961"/>
    <w:rsid w:val="00757CB2"/>
    <w:rsid w:val="0076067F"/>
    <w:rsid w:val="0076252E"/>
    <w:rsid w:val="00762565"/>
    <w:rsid w:val="00762B0F"/>
    <w:rsid w:val="0076309F"/>
    <w:rsid w:val="00763C07"/>
    <w:rsid w:val="00764611"/>
    <w:rsid w:val="00764FD1"/>
    <w:rsid w:val="00765645"/>
    <w:rsid w:val="007662AB"/>
    <w:rsid w:val="00766A99"/>
    <w:rsid w:val="00766BCB"/>
    <w:rsid w:val="007672BA"/>
    <w:rsid w:val="00767D06"/>
    <w:rsid w:val="00770018"/>
    <w:rsid w:val="007700F2"/>
    <w:rsid w:val="007702C2"/>
    <w:rsid w:val="0077081A"/>
    <w:rsid w:val="007712BC"/>
    <w:rsid w:val="00771E47"/>
    <w:rsid w:val="00771E56"/>
    <w:rsid w:val="007729E2"/>
    <w:rsid w:val="00772AA6"/>
    <w:rsid w:val="00772E70"/>
    <w:rsid w:val="0077377A"/>
    <w:rsid w:val="00773F8C"/>
    <w:rsid w:val="00774A78"/>
    <w:rsid w:val="00774B72"/>
    <w:rsid w:val="00775EF3"/>
    <w:rsid w:val="0077601E"/>
    <w:rsid w:val="007761D7"/>
    <w:rsid w:val="007769F7"/>
    <w:rsid w:val="0077727E"/>
    <w:rsid w:val="007777D3"/>
    <w:rsid w:val="00780080"/>
    <w:rsid w:val="00781549"/>
    <w:rsid w:val="00781D48"/>
    <w:rsid w:val="00782014"/>
    <w:rsid w:val="0078378C"/>
    <w:rsid w:val="00783886"/>
    <w:rsid w:val="00783A6A"/>
    <w:rsid w:val="007842D8"/>
    <w:rsid w:val="0078455F"/>
    <w:rsid w:val="007846E8"/>
    <w:rsid w:val="0078573C"/>
    <w:rsid w:val="00785839"/>
    <w:rsid w:val="00785A58"/>
    <w:rsid w:val="00786542"/>
    <w:rsid w:val="00786C11"/>
    <w:rsid w:val="00787BB3"/>
    <w:rsid w:val="0079111B"/>
    <w:rsid w:val="007911C1"/>
    <w:rsid w:val="00791A5E"/>
    <w:rsid w:val="00791B82"/>
    <w:rsid w:val="00792517"/>
    <w:rsid w:val="00792E45"/>
    <w:rsid w:val="00793778"/>
    <w:rsid w:val="007960C5"/>
    <w:rsid w:val="0079630D"/>
    <w:rsid w:val="00796903"/>
    <w:rsid w:val="007969A4"/>
    <w:rsid w:val="007A08AF"/>
    <w:rsid w:val="007A094D"/>
    <w:rsid w:val="007A1782"/>
    <w:rsid w:val="007A24C8"/>
    <w:rsid w:val="007A2890"/>
    <w:rsid w:val="007A28E7"/>
    <w:rsid w:val="007A3105"/>
    <w:rsid w:val="007A3C24"/>
    <w:rsid w:val="007A419C"/>
    <w:rsid w:val="007A4514"/>
    <w:rsid w:val="007A4E6F"/>
    <w:rsid w:val="007A56CC"/>
    <w:rsid w:val="007A58E7"/>
    <w:rsid w:val="007A6002"/>
    <w:rsid w:val="007A6391"/>
    <w:rsid w:val="007A64CC"/>
    <w:rsid w:val="007A6840"/>
    <w:rsid w:val="007A6B61"/>
    <w:rsid w:val="007A7A14"/>
    <w:rsid w:val="007B12C3"/>
    <w:rsid w:val="007B21CB"/>
    <w:rsid w:val="007B2F02"/>
    <w:rsid w:val="007B3825"/>
    <w:rsid w:val="007B3FC3"/>
    <w:rsid w:val="007B41EC"/>
    <w:rsid w:val="007B48EF"/>
    <w:rsid w:val="007B4AF7"/>
    <w:rsid w:val="007B4CA7"/>
    <w:rsid w:val="007B5687"/>
    <w:rsid w:val="007B56C1"/>
    <w:rsid w:val="007B65FB"/>
    <w:rsid w:val="007B6B7B"/>
    <w:rsid w:val="007B6BD5"/>
    <w:rsid w:val="007B6EE1"/>
    <w:rsid w:val="007B7427"/>
    <w:rsid w:val="007B7497"/>
    <w:rsid w:val="007C110B"/>
    <w:rsid w:val="007C14C9"/>
    <w:rsid w:val="007C2657"/>
    <w:rsid w:val="007C28EE"/>
    <w:rsid w:val="007C3111"/>
    <w:rsid w:val="007C37DC"/>
    <w:rsid w:val="007C3EE4"/>
    <w:rsid w:val="007C4726"/>
    <w:rsid w:val="007C4F28"/>
    <w:rsid w:val="007C7205"/>
    <w:rsid w:val="007C7BDC"/>
    <w:rsid w:val="007D0139"/>
    <w:rsid w:val="007D0146"/>
    <w:rsid w:val="007D01E6"/>
    <w:rsid w:val="007D0E46"/>
    <w:rsid w:val="007D19E2"/>
    <w:rsid w:val="007D1BD8"/>
    <w:rsid w:val="007D2E4D"/>
    <w:rsid w:val="007D37B2"/>
    <w:rsid w:val="007D3B85"/>
    <w:rsid w:val="007D4549"/>
    <w:rsid w:val="007D549F"/>
    <w:rsid w:val="007D553B"/>
    <w:rsid w:val="007D63CF"/>
    <w:rsid w:val="007E0D5B"/>
    <w:rsid w:val="007E1210"/>
    <w:rsid w:val="007E138D"/>
    <w:rsid w:val="007E1E56"/>
    <w:rsid w:val="007E2071"/>
    <w:rsid w:val="007E2E58"/>
    <w:rsid w:val="007E33C2"/>
    <w:rsid w:val="007E3DBF"/>
    <w:rsid w:val="007E45A9"/>
    <w:rsid w:val="007E4BF6"/>
    <w:rsid w:val="007E4DE9"/>
    <w:rsid w:val="007E578F"/>
    <w:rsid w:val="007E5DEB"/>
    <w:rsid w:val="007E63D2"/>
    <w:rsid w:val="007E641E"/>
    <w:rsid w:val="007E6C1F"/>
    <w:rsid w:val="007E6E3C"/>
    <w:rsid w:val="007E74D2"/>
    <w:rsid w:val="007E78C7"/>
    <w:rsid w:val="007E7A24"/>
    <w:rsid w:val="007E7CE6"/>
    <w:rsid w:val="007F07E6"/>
    <w:rsid w:val="007F1233"/>
    <w:rsid w:val="007F1262"/>
    <w:rsid w:val="007F136A"/>
    <w:rsid w:val="007F2E28"/>
    <w:rsid w:val="007F3E6A"/>
    <w:rsid w:val="007F430E"/>
    <w:rsid w:val="007F4670"/>
    <w:rsid w:val="007F499D"/>
    <w:rsid w:val="007F5197"/>
    <w:rsid w:val="007F5342"/>
    <w:rsid w:val="007F561C"/>
    <w:rsid w:val="007F5B15"/>
    <w:rsid w:val="007F6AB1"/>
    <w:rsid w:val="007F7B64"/>
    <w:rsid w:val="00800020"/>
    <w:rsid w:val="00800394"/>
    <w:rsid w:val="008011C2"/>
    <w:rsid w:val="00801204"/>
    <w:rsid w:val="00801281"/>
    <w:rsid w:val="00801643"/>
    <w:rsid w:val="00801967"/>
    <w:rsid w:val="008019D2"/>
    <w:rsid w:val="00801AF3"/>
    <w:rsid w:val="00802430"/>
    <w:rsid w:val="0080253E"/>
    <w:rsid w:val="008028B8"/>
    <w:rsid w:val="00802A4D"/>
    <w:rsid w:val="00802A84"/>
    <w:rsid w:val="00803484"/>
    <w:rsid w:val="00803503"/>
    <w:rsid w:val="00803BD9"/>
    <w:rsid w:val="0080557F"/>
    <w:rsid w:val="00805635"/>
    <w:rsid w:val="00805BF5"/>
    <w:rsid w:val="00805E1A"/>
    <w:rsid w:val="00806361"/>
    <w:rsid w:val="0080660E"/>
    <w:rsid w:val="00807652"/>
    <w:rsid w:val="00807DA1"/>
    <w:rsid w:val="00810126"/>
    <w:rsid w:val="008109F0"/>
    <w:rsid w:val="00810FCA"/>
    <w:rsid w:val="008112F3"/>
    <w:rsid w:val="00811634"/>
    <w:rsid w:val="00812768"/>
    <w:rsid w:val="00812B52"/>
    <w:rsid w:val="008130E0"/>
    <w:rsid w:val="008132AA"/>
    <w:rsid w:val="00813CBD"/>
    <w:rsid w:val="0081536A"/>
    <w:rsid w:val="008161BD"/>
    <w:rsid w:val="0081783C"/>
    <w:rsid w:val="00821027"/>
    <w:rsid w:val="008213CC"/>
    <w:rsid w:val="00821B32"/>
    <w:rsid w:val="00821D3D"/>
    <w:rsid w:val="00824F6B"/>
    <w:rsid w:val="00825204"/>
    <w:rsid w:val="00825966"/>
    <w:rsid w:val="00825971"/>
    <w:rsid w:val="00825CF0"/>
    <w:rsid w:val="00826F28"/>
    <w:rsid w:val="00826FEB"/>
    <w:rsid w:val="0082787C"/>
    <w:rsid w:val="00827EAE"/>
    <w:rsid w:val="00830A0F"/>
    <w:rsid w:val="00830D4B"/>
    <w:rsid w:val="00830DAF"/>
    <w:rsid w:val="008312C4"/>
    <w:rsid w:val="008323BB"/>
    <w:rsid w:val="0083320E"/>
    <w:rsid w:val="00834633"/>
    <w:rsid w:val="00834939"/>
    <w:rsid w:val="00834E6B"/>
    <w:rsid w:val="008359B8"/>
    <w:rsid w:val="00835A45"/>
    <w:rsid w:val="00835CB5"/>
    <w:rsid w:val="00835E7A"/>
    <w:rsid w:val="00836682"/>
    <w:rsid w:val="00836B6A"/>
    <w:rsid w:val="008411BB"/>
    <w:rsid w:val="00841FD3"/>
    <w:rsid w:val="008422A2"/>
    <w:rsid w:val="00842367"/>
    <w:rsid w:val="00842817"/>
    <w:rsid w:val="0084290B"/>
    <w:rsid w:val="00843054"/>
    <w:rsid w:val="008432C1"/>
    <w:rsid w:val="00844125"/>
    <w:rsid w:val="00845647"/>
    <w:rsid w:val="00845D53"/>
    <w:rsid w:val="008468AA"/>
    <w:rsid w:val="00846F3B"/>
    <w:rsid w:val="00847019"/>
    <w:rsid w:val="00850A1E"/>
    <w:rsid w:val="0085182F"/>
    <w:rsid w:val="0085203E"/>
    <w:rsid w:val="0085246A"/>
    <w:rsid w:val="00854695"/>
    <w:rsid w:val="0085480C"/>
    <w:rsid w:val="00855005"/>
    <w:rsid w:val="00855AAF"/>
    <w:rsid w:val="0085623D"/>
    <w:rsid w:val="008566B3"/>
    <w:rsid w:val="008568B9"/>
    <w:rsid w:val="00856D97"/>
    <w:rsid w:val="00856D9C"/>
    <w:rsid w:val="008618E6"/>
    <w:rsid w:val="00861CC8"/>
    <w:rsid w:val="00862201"/>
    <w:rsid w:val="00862AEF"/>
    <w:rsid w:val="00862B8D"/>
    <w:rsid w:val="00862C1E"/>
    <w:rsid w:val="00862DE2"/>
    <w:rsid w:val="00863709"/>
    <w:rsid w:val="008642FE"/>
    <w:rsid w:val="008666F2"/>
    <w:rsid w:val="00866818"/>
    <w:rsid w:val="00866BBB"/>
    <w:rsid w:val="0086784B"/>
    <w:rsid w:val="00870116"/>
    <w:rsid w:val="008705FA"/>
    <w:rsid w:val="0087154C"/>
    <w:rsid w:val="0087221D"/>
    <w:rsid w:val="00872E91"/>
    <w:rsid w:val="00873539"/>
    <w:rsid w:val="008736E4"/>
    <w:rsid w:val="00874387"/>
    <w:rsid w:val="00874E2A"/>
    <w:rsid w:val="00874F4D"/>
    <w:rsid w:val="00875168"/>
    <w:rsid w:val="008763D0"/>
    <w:rsid w:val="00876CE3"/>
    <w:rsid w:val="00876DC8"/>
    <w:rsid w:val="00876F65"/>
    <w:rsid w:val="00877EBE"/>
    <w:rsid w:val="00880133"/>
    <w:rsid w:val="00880742"/>
    <w:rsid w:val="00881575"/>
    <w:rsid w:val="0088163E"/>
    <w:rsid w:val="00881918"/>
    <w:rsid w:val="0088255E"/>
    <w:rsid w:val="008825AA"/>
    <w:rsid w:val="00882638"/>
    <w:rsid w:val="00882E30"/>
    <w:rsid w:val="008830A7"/>
    <w:rsid w:val="00883566"/>
    <w:rsid w:val="00883D5E"/>
    <w:rsid w:val="00884772"/>
    <w:rsid w:val="008850BF"/>
    <w:rsid w:val="00885345"/>
    <w:rsid w:val="00885911"/>
    <w:rsid w:val="00885E8F"/>
    <w:rsid w:val="0088667F"/>
    <w:rsid w:val="00886DFE"/>
    <w:rsid w:val="008874FD"/>
    <w:rsid w:val="0088792D"/>
    <w:rsid w:val="00887DF4"/>
    <w:rsid w:val="00891BC7"/>
    <w:rsid w:val="00891C10"/>
    <w:rsid w:val="00891F0D"/>
    <w:rsid w:val="008922B7"/>
    <w:rsid w:val="00892BE2"/>
    <w:rsid w:val="0089346B"/>
    <w:rsid w:val="00893600"/>
    <w:rsid w:val="00893DA3"/>
    <w:rsid w:val="00894A68"/>
    <w:rsid w:val="00894B8C"/>
    <w:rsid w:val="008950B6"/>
    <w:rsid w:val="0089544B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85C"/>
    <w:rsid w:val="008A4A9D"/>
    <w:rsid w:val="008A4C55"/>
    <w:rsid w:val="008A5B11"/>
    <w:rsid w:val="008A5E82"/>
    <w:rsid w:val="008A6117"/>
    <w:rsid w:val="008B071B"/>
    <w:rsid w:val="008B093B"/>
    <w:rsid w:val="008B09AD"/>
    <w:rsid w:val="008B0A39"/>
    <w:rsid w:val="008B1C18"/>
    <w:rsid w:val="008B2613"/>
    <w:rsid w:val="008B3363"/>
    <w:rsid w:val="008B36B1"/>
    <w:rsid w:val="008B4E34"/>
    <w:rsid w:val="008B4F41"/>
    <w:rsid w:val="008B5409"/>
    <w:rsid w:val="008B578F"/>
    <w:rsid w:val="008B598F"/>
    <w:rsid w:val="008B675C"/>
    <w:rsid w:val="008B6A8A"/>
    <w:rsid w:val="008B6AFF"/>
    <w:rsid w:val="008B7581"/>
    <w:rsid w:val="008C059E"/>
    <w:rsid w:val="008C0E90"/>
    <w:rsid w:val="008C104F"/>
    <w:rsid w:val="008C1A4C"/>
    <w:rsid w:val="008C2DBB"/>
    <w:rsid w:val="008C3ECF"/>
    <w:rsid w:val="008C4177"/>
    <w:rsid w:val="008C49FE"/>
    <w:rsid w:val="008C4C14"/>
    <w:rsid w:val="008C77A5"/>
    <w:rsid w:val="008C77D3"/>
    <w:rsid w:val="008D0054"/>
    <w:rsid w:val="008D061C"/>
    <w:rsid w:val="008D0A87"/>
    <w:rsid w:val="008D1179"/>
    <w:rsid w:val="008D153C"/>
    <w:rsid w:val="008D2202"/>
    <w:rsid w:val="008D2712"/>
    <w:rsid w:val="008D2A84"/>
    <w:rsid w:val="008D33DC"/>
    <w:rsid w:val="008D3407"/>
    <w:rsid w:val="008D3F9F"/>
    <w:rsid w:val="008D40EE"/>
    <w:rsid w:val="008D44C5"/>
    <w:rsid w:val="008D51DD"/>
    <w:rsid w:val="008D54FD"/>
    <w:rsid w:val="008D58F1"/>
    <w:rsid w:val="008D5BE2"/>
    <w:rsid w:val="008D5EB1"/>
    <w:rsid w:val="008D5FA3"/>
    <w:rsid w:val="008D6356"/>
    <w:rsid w:val="008D7F86"/>
    <w:rsid w:val="008D7FD5"/>
    <w:rsid w:val="008E06CB"/>
    <w:rsid w:val="008E0CD4"/>
    <w:rsid w:val="008E191F"/>
    <w:rsid w:val="008E1BDE"/>
    <w:rsid w:val="008E1F5C"/>
    <w:rsid w:val="008E242C"/>
    <w:rsid w:val="008E2F40"/>
    <w:rsid w:val="008E2FBF"/>
    <w:rsid w:val="008E301E"/>
    <w:rsid w:val="008E336C"/>
    <w:rsid w:val="008E3734"/>
    <w:rsid w:val="008E3CD0"/>
    <w:rsid w:val="008E3DBF"/>
    <w:rsid w:val="008E4325"/>
    <w:rsid w:val="008E4686"/>
    <w:rsid w:val="008E542E"/>
    <w:rsid w:val="008E6002"/>
    <w:rsid w:val="008E6038"/>
    <w:rsid w:val="008E65B1"/>
    <w:rsid w:val="008E7BFE"/>
    <w:rsid w:val="008E7CC7"/>
    <w:rsid w:val="008F0936"/>
    <w:rsid w:val="008F14B9"/>
    <w:rsid w:val="008F2001"/>
    <w:rsid w:val="008F21F7"/>
    <w:rsid w:val="008F291C"/>
    <w:rsid w:val="008F3315"/>
    <w:rsid w:val="008F34FF"/>
    <w:rsid w:val="008F3C7C"/>
    <w:rsid w:val="008F3CA1"/>
    <w:rsid w:val="008F3EBB"/>
    <w:rsid w:val="008F3F21"/>
    <w:rsid w:val="008F4A5A"/>
    <w:rsid w:val="008F4F50"/>
    <w:rsid w:val="008F6B8A"/>
    <w:rsid w:val="008F6DD3"/>
    <w:rsid w:val="008F72C6"/>
    <w:rsid w:val="008F7FD1"/>
    <w:rsid w:val="00900472"/>
    <w:rsid w:val="00900779"/>
    <w:rsid w:val="009009E9"/>
    <w:rsid w:val="00901110"/>
    <w:rsid w:val="00901D63"/>
    <w:rsid w:val="00901DF6"/>
    <w:rsid w:val="00902011"/>
    <w:rsid w:val="0090556F"/>
    <w:rsid w:val="00905A69"/>
    <w:rsid w:val="00905AC7"/>
    <w:rsid w:val="00905B30"/>
    <w:rsid w:val="0090671D"/>
    <w:rsid w:val="00907140"/>
    <w:rsid w:val="00907D57"/>
    <w:rsid w:val="00910990"/>
    <w:rsid w:val="00911023"/>
    <w:rsid w:val="0091249F"/>
    <w:rsid w:val="009124B8"/>
    <w:rsid w:val="00912D0C"/>
    <w:rsid w:val="0091334E"/>
    <w:rsid w:val="0091345F"/>
    <w:rsid w:val="00913F84"/>
    <w:rsid w:val="00914BBD"/>
    <w:rsid w:val="009151E6"/>
    <w:rsid w:val="0091528E"/>
    <w:rsid w:val="00915474"/>
    <w:rsid w:val="00915F76"/>
    <w:rsid w:val="009168DF"/>
    <w:rsid w:val="00916F7F"/>
    <w:rsid w:val="009174D2"/>
    <w:rsid w:val="00917572"/>
    <w:rsid w:val="00920C81"/>
    <w:rsid w:val="00920FAD"/>
    <w:rsid w:val="00921754"/>
    <w:rsid w:val="00921CD0"/>
    <w:rsid w:val="009220F3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41E"/>
    <w:rsid w:val="0092767C"/>
    <w:rsid w:val="00927770"/>
    <w:rsid w:val="00927F02"/>
    <w:rsid w:val="00930F43"/>
    <w:rsid w:val="00930FF9"/>
    <w:rsid w:val="009325A7"/>
    <w:rsid w:val="009337DF"/>
    <w:rsid w:val="0093456D"/>
    <w:rsid w:val="00936A94"/>
    <w:rsid w:val="00936F42"/>
    <w:rsid w:val="00936FF8"/>
    <w:rsid w:val="00937592"/>
    <w:rsid w:val="009376F2"/>
    <w:rsid w:val="00937EF9"/>
    <w:rsid w:val="00940A4C"/>
    <w:rsid w:val="00942032"/>
    <w:rsid w:val="00942280"/>
    <w:rsid w:val="00942879"/>
    <w:rsid w:val="00942906"/>
    <w:rsid w:val="009435F5"/>
    <w:rsid w:val="00943971"/>
    <w:rsid w:val="009444E6"/>
    <w:rsid w:val="009465AE"/>
    <w:rsid w:val="0094723D"/>
    <w:rsid w:val="00947FDF"/>
    <w:rsid w:val="00950451"/>
    <w:rsid w:val="0095056B"/>
    <w:rsid w:val="0095077B"/>
    <w:rsid w:val="00951108"/>
    <w:rsid w:val="00951379"/>
    <w:rsid w:val="00951B42"/>
    <w:rsid w:val="00952944"/>
    <w:rsid w:val="00952A79"/>
    <w:rsid w:val="0095349D"/>
    <w:rsid w:val="00953720"/>
    <w:rsid w:val="00953BC4"/>
    <w:rsid w:val="00953E1A"/>
    <w:rsid w:val="00954030"/>
    <w:rsid w:val="00954D6A"/>
    <w:rsid w:val="00954EA4"/>
    <w:rsid w:val="00955087"/>
    <w:rsid w:val="0095549E"/>
    <w:rsid w:val="00955D6B"/>
    <w:rsid w:val="009563E7"/>
    <w:rsid w:val="0095652B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524C"/>
    <w:rsid w:val="00966217"/>
    <w:rsid w:val="00966243"/>
    <w:rsid w:val="0096639F"/>
    <w:rsid w:val="009663EC"/>
    <w:rsid w:val="00966580"/>
    <w:rsid w:val="00966DAD"/>
    <w:rsid w:val="00966F55"/>
    <w:rsid w:val="0096707E"/>
    <w:rsid w:val="00967ECC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6A48"/>
    <w:rsid w:val="009773E0"/>
    <w:rsid w:val="00977504"/>
    <w:rsid w:val="0098071C"/>
    <w:rsid w:val="00980EBC"/>
    <w:rsid w:val="00981B7A"/>
    <w:rsid w:val="009824C4"/>
    <w:rsid w:val="0098309F"/>
    <w:rsid w:val="0098317D"/>
    <w:rsid w:val="00983CEC"/>
    <w:rsid w:val="0098496D"/>
    <w:rsid w:val="00984B44"/>
    <w:rsid w:val="0098502B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3B4D"/>
    <w:rsid w:val="00995095"/>
    <w:rsid w:val="00995C71"/>
    <w:rsid w:val="009966EA"/>
    <w:rsid w:val="009969B4"/>
    <w:rsid w:val="009A0C8F"/>
    <w:rsid w:val="009A1715"/>
    <w:rsid w:val="009A18DA"/>
    <w:rsid w:val="009A1C17"/>
    <w:rsid w:val="009A20D8"/>
    <w:rsid w:val="009A2715"/>
    <w:rsid w:val="009A2A4E"/>
    <w:rsid w:val="009A34A0"/>
    <w:rsid w:val="009A38F5"/>
    <w:rsid w:val="009A4576"/>
    <w:rsid w:val="009A48D6"/>
    <w:rsid w:val="009A51C1"/>
    <w:rsid w:val="009A54C2"/>
    <w:rsid w:val="009A5FC8"/>
    <w:rsid w:val="009A65F4"/>
    <w:rsid w:val="009A672E"/>
    <w:rsid w:val="009A67CC"/>
    <w:rsid w:val="009A7417"/>
    <w:rsid w:val="009A7F5F"/>
    <w:rsid w:val="009B0E76"/>
    <w:rsid w:val="009B1DB9"/>
    <w:rsid w:val="009B1DBC"/>
    <w:rsid w:val="009B2342"/>
    <w:rsid w:val="009B2DBB"/>
    <w:rsid w:val="009B2E08"/>
    <w:rsid w:val="009B308D"/>
    <w:rsid w:val="009B31BC"/>
    <w:rsid w:val="009B367B"/>
    <w:rsid w:val="009B3D82"/>
    <w:rsid w:val="009B4B70"/>
    <w:rsid w:val="009B4BB0"/>
    <w:rsid w:val="009B5055"/>
    <w:rsid w:val="009B53AC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35C6"/>
    <w:rsid w:val="009C507E"/>
    <w:rsid w:val="009C592E"/>
    <w:rsid w:val="009C624B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D6FE6"/>
    <w:rsid w:val="009D7535"/>
    <w:rsid w:val="009E0DA7"/>
    <w:rsid w:val="009E2430"/>
    <w:rsid w:val="009E3454"/>
    <w:rsid w:val="009E3DCE"/>
    <w:rsid w:val="009E4405"/>
    <w:rsid w:val="009E4450"/>
    <w:rsid w:val="009E487A"/>
    <w:rsid w:val="009E4A93"/>
    <w:rsid w:val="009E5084"/>
    <w:rsid w:val="009E5107"/>
    <w:rsid w:val="009E57C0"/>
    <w:rsid w:val="009E62FB"/>
    <w:rsid w:val="009E6A83"/>
    <w:rsid w:val="009E722F"/>
    <w:rsid w:val="009E7D9A"/>
    <w:rsid w:val="009F021C"/>
    <w:rsid w:val="009F187E"/>
    <w:rsid w:val="009F23C6"/>
    <w:rsid w:val="009F4147"/>
    <w:rsid w:val="009F5410"/>
    <w:rsid w:val="009F5422"/>
    <w:rsid w:val="009F62B0"/>
    <w:rsid w:val="009F664E"/>
    <w:rsid w:val="009F6759"/>
    <w:rsid w:val="009F6763"/>
    <w:rsid w:val="009F6A34"/>
    <w:rsid w:val="009F6F09"/>
    <w:rsid w:val="00A0043B"/>
    <w:rsid w:val="00A00ECA"/>
    <w:rsid w:val="00A01159"/>
    <w:rsid w:val="00A01B2A"/>
    <w:rsid w:val="00A01B69"/>
    <w:rsid w:val="00A01BD7"/>
    <w:rsid w:val="00A02952"/>
    <w:rsid w:val="00A0312B"/>
    <w:rsid w:val="00A04EDA"/>
    <w:rsid w:val="00A04FE2"/>
    <w:rsid w:val="00A05065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564D"/>
    <w:rsid w:val="00A1613B"/>
    <w:rsid w:val="00A1748A"/>
    <w:rsid w:val="00A17750"/>
    <w:rsid w:val="00A2052C"/>
    <w:rsid w:val="00A219C4"/>
    <w:rsid w:val="00A22251"/>
    <w:rsid w:val="00A22262"/>
    <w:rsid w:val="00A23696"/>
    <w:rsid w:val="00A23AB3"/>
    <w:rsid w:val="00A24103"/>
    <w:rsid w:val="00A24E65"/>
    <w:rsid w:val="00A25BDC"/>
    <w:rsid w:val="00A25D40"/>
    <w:rsid w:val="00A25ED4"/>
    <w:rsid w:val="00A26150"/>
    <w:rsid w:val="00A27984"/>
    <w:rsid w:val="00A27A13"/>
    <w:rsid w:val="00A27CDA"/>
    <w:rsid w:val="00A27EE2"/>
    <w:rsid w:val="00A3043D"/>
    <w:rsid w:val="00A31056"/>
    <w:rsid w:val="00A3138C"/>
    <w:rsid w:val="00A31413"/>
    <w:rsid w:val="00A321CC"/>
    <w:rsid w:val="00A32833"/>
    <w:rsid w:val="00A3296E"/>
    <w:rsid w:val="00A32A1C"/>
    <w:rsid w:val="00A34097"/>
    <w:rsid w:val="00A36586"/>
    <w:rsid w:val="00A36811"/>
    <w:rsid w:val="00A3691A"/>
    <w:rsid w:val="00A36A9D"/>
    <w:rsid w:val="00A36D83"/>
    <w:rsid w:val="00A3737A"/>
    <w:rsid w:val="00A4020F"/>
    <w:rsid w:val="00A40332"/>
    <w:rsid w:val="00A40A96"/>
    <w:rsid w:val="00A40F05"/>
    <w:rsid w:val="00A40FD8"/>
    <w:rsid w:val="00A43AE7"/>
    <w:rsid w:val="00A44876"/>
    <w:rsid w:val="00A463EA"/>
    <w:rsid w:val="00A464D1"/>
    <w:rsid w:val="00A47401"/>
    <w:rsid w:val="00A4763E"/>
    <w:rsid w:val="00A47E0B"/>
    <w:rsid w:val="00A51304"/>
    <w:rsid w:val="00A52360"/>
    <w:rsid w:val="00A52556"/>
    <w:rsid w:val="00A52DE9"/>
    <w:rsid w:val="00A5324B"/>
    <w:rsid w:val="00A53B39"/>
    <w:rsid w:val="00A5485D"/>
    <w:rsid w:val="00A54A1A"/>
    <w:rsid w:val="00A5571E"/>
    <w:rsid w:val="00A55AA2"/>
    <w:rsid w:val="00A55C7D"/>
    <w:rsid w:val="00A57791"/>
    <w:rsid w:val="00A57AC0"/>
    <w:rsid w:val="00A60C15"/>
    <w:rsid w:val="00A61137"/>
    <w:rsid w:val="00A612AC"/>
    <w:rsid w:val="00A61529"/>
    <w:rsid w:val="00A617B3"/>
    <w:rsid w:val="00A617D8"/>
    <w:rsid w:val="00A61905"/>
    <w:rsid w:val="00A61A51"/>
    <w:rsid w:val="00A61E54"/>
    <w:rsid w:val="00A62666"/>
    <w:rsid w:val="00A62994"/>
    <w:rsid w:val="00A62FC9"/>
    <w:rsid w:val="00A63171"/>
    <w:rsid w:val="00A63566"/>
    <w:rsid w:val="00A6357D"/>
    <w:rsid w:val="00A642D3"/>
    <w:rsid w:val="00A64463"/>
    <w:rsid w:val="00A64DB9"/>
    <w:rsid w:val="00A671BA"/>
    <w:rsid w:val="00A679FA"/>
    <w:rsid w:val="00A70255"/>
    <w:rsid w:val="00A702B5"/>
    <w:rsid w:val="00A70931"/>
    <w:rsid w:val="00A70BE9"/>
    <w:rsid w:val="00A70EA9"/>
    <w:rsid w:val="00A71D4A"/>
    <w:rsid w:val="00A71E53"/>
    <w:rsid w:val="00A72460"/>
    <w:rsid w:val="00A72B16"/>
    <w:rsid w:val="00A72DE9"/>
    <w:rsid w:val="00A73338"/>
    <w:rsid w:val="00A7344C"/>
    <w:rsid w:val="00A74140"/>
    <w:rsid w:val="00A7533C"/>
    <w:rsid w:val="00A75A79"/>
    <w:rsid w:val="00A76559"/>
    <w:rsid w:val="00A76E2C"/>
    <w:rsid w:val="00A80AA9"/>
    <w:rsid w:val="00A814CE"/>
    <w:rsid w:val="00A819BA"/>
    <w:rsid w:val="00A81D2F"/>
    <w:rsid w:val="00A82670"/>
    <w:rsid w:val="00A82E8E"/>
    <w:rsid w:val="00A83C69"/>
    <w:rsid w:val="00A83CD4"/>
    <w:rsid w:val="00A842AA"/>
    <w:rsid w:val="00A84C1D"/>
    <w:rsid w:val="00A84D00"/>
    <w:rsid w:val="00A8533A"/>
    <w:rsid w:val="00A8655A"/>
    <w:rsid w:val="00A87995"/>
    <w:rsid w:val="00A90BC6"/>
    <w:rsid w:val="00A90CF4"/>
    <w:rsid w:val="00A91435"/>
    <w:rsid w:val="00A91D95"/>
    <w:rsid w:val="00A9283F"/>
    <w:rsid w:val="00A93444"/>
    <w:rsid w:val="00A93DE2"/>
    <w:rsid w:val="00A93E19"/>
    <w:rsid w:val="00A94155"/>
    <w:rsid w:val="00A94ED5"/>
    <w:rsid w:val="00A96554"/>
    <w:rsid w:val="00A96733"/>
    <w:rsid w:val="00AA10D0"/>
    <w:rsid w:val="00AA12CC"/>
    <w:rsid w:val="00AA25B2"/>
    <w:rsid w:val="00AA2AC3"/>
    <w:rsid w:val="00AA2D2D"/>
    <w:rsid w:val="00AA30F4"/>
    <w:rsid w:val="00AA3D9B"/>
    <w:rsid w:val="00AA3EBD"/>
    <w:rsid w:val="00AA4A00"/>
    <w:rsid w:val="00AA4B26"/>
    <w:rsid w:val="00AA519D"/>
    <w:rsid w:val="00AA64BF"/>
    <w:rsid w:val="00AA7205"/>
    <w:rsid w:val="00AA72E4"/>
    <w:rsid w:val="00AA7A83"/>
    <w:rsid w:val="00AA7D46"/>
    <w:rsid w:val="00AB0161"/>
    <w:rsid w:val="00AB11A3"/>
    <w:rsid w:val="00AB122C"/>
    <w:rsid w:val="00AB13C4"/>
    <w:rsid w:val="00AB21D9"/>
    <w:rsid w:val="00AB23EE"/>
    <w:rsid w:val="00AB3244"/>
    <w:rsid w:val="00AB5CAC"/>
    <w:rsid w:val="00AB6690"/>
    <w:rsid w:val="00AB6816"/>
    <w:rsid w:val="00AB6CCF"/>
    <w:rsid w:val="00AB731E"/>
    <w:rsid w:val="00AB733F"/>
    <w:rsid w:val="00AB7785"/>
    <w:rsid w:val="00AB79E6"/>
    <w:rsid w:val="00AB7CB1"/>
    <w:rsid w:val="00AB7DA4"/>
    <w:rsid w:val="00AC0887"/>
    <w:rsid w:val="00AC0C9E"/>
    <w:rsid w:val="00AC13F8"/>
    <w:rsid w:val="00AC168E"/>
    <w:rsid w:val="00AC1AB4"/>
    <w:rsid w:val="00AC1CCB"/>
    <w:rsid w:val="00AC1DC7"/>
    <w:rsid w:val="00AC23E9"/>
    <w:rsid w:val="00AC24C2"/>
    <w:rsid w:val="00AC25B3"/>
    <w:rsid w:val="00AC3B8E"/>
    <w:rsid w:val="00AC3E92"/>
    <w:rsid w:val="00AC48C8"/>
    <w:rsid w:val="00AC6F76"/>
    <w:rsid w:val="00AC77F7"/>
    <w:rsid w:val="00AD04F3"/>
    <w:rsid w:val="00AD0ADA"/>
    <w:rsid w:val="00AD123E"/>
    <w:rsid w:val="00AD17D6"/>
    <w:rsid w:val="00AD1DEB"/>
    <w:rsid w:val="00AD25ED"/>
    <w:rsid w:val="00AD40BB"/>
    <w:rsid w:val="00AD42AB"/>
    <w:rsid w:val="00AD5673"/>
    <w:rsid w:val="00AD57B1"/>
    <w:rsid w:val="00AD5A0E"/>
    <w:rsid w:val="00AD5AC1"/>
    <w:rsid w:val="00AD5B4C"/>
    <w:rsid w:val="00AD65CA"/>
    <w:rsid w:val="00AD69B1"/>
    <w:rsid w:val="00AD6A8F"/>
    <w:rsid w:val="00AD7DA0"/>
    <w:rsid w:val="00AE063F"/>
    <w:rsid w:val="00AE10B9"/>
    <w:rsid w:val="00AE11BE"/>
    <w:rsid w:val="00AE164B"/>
    <w:rsid w:val="00AE215E"/>
    <w:rsid w:val="00AE35AF"/>
    <w:rsid w:val="00AE374B"/>
    <w:rsid w:val="00AE425B"/>
    <w:rsid w:val="00AE4AC0"/>
    <w:rsid w:val="00AE542A"/>
    <w:rsid w:val="00AE7409"/>
    <w:rsid w:val="00AE78CC"/>
    <w:rsid w:val="00AE7B26"/>
    <w:rsid w:val="00AE7C8C"/>
    <w:rsid w:val="00AF04A5"/>
    <w:rsid w:val="00AF1979"/>
    <w:rsid w:val="00AF2482"/>
    <w:rsid w:val="00AF2589"/>
    <w:rsid w:val="00AF2793"/>
    <w:rsid w:val="00AF2FFF"/>
    <w:rsid w:val="00AF321D"/>
    <w:rsid w:val="00AF39F9"/>
    <w:rsid w:val="00AF3A44"/>
    <w:rsid w:val="00AF3DED"/>
    <w:rsid w:val="00AF4123"/>
    <w:rsid w:val="00AF4ABD"/>
    <w:rsid w:val="00AF4B5F"/>
    <w:rsid w:val="00AF51B9"/>
    <w:rsid w:val="00AF555F"/>
    <w:rsid w:val="00AF55F9"/>
    <w:rsid w:val="00AF5A89"/>
    <w:rsid w:val="00AF5AFD"/>
    <w:rsid w:val="00AF6568"/>
    <w:rsid w:val="00AF660C"/>
    <w:rsid w:val="00AF6BD7"/>
    <w:rsid w:val="00AF6E0C"/>
    <w:rsid w:val="00AF71DD"/>
    <w:rsid w:val="00AF7656"/>
    <w:rsid w:val="00AF77AE"/>
    <w:rsid w:val="00B00B84"/>
    <w:rsid w:val="00B00BD6"/>
    <w:rsid w:val="00B01016"/>
    <w:rsid w:val="00B01811"/>
    <w:rsid w:val="00B01B12"/>
    <w:rsid w:val="00B02EB7"/>
    <w:rsid w:val="00B036AB"/>
    <w:rsid w:val="00B044AA"/>
    <w:rsid w:val="00B04C44"/>
    <w:rsid w:val="00B052BC"/>
    <w:rsid w:val="00B0650E"/>
    <w:rsid w:val="00B06B3B"/>
    <w:rsid w:val="00B06F55"/>
    <w:rsid w:val="00B07098"/>
    <w:rsid w:val="00B07306"/>
    <w:rsid w:val="00B07A21"/>
    <w:rsid w:val="00B07C80"/>
    <w:rsid w:val="00B10594"/>
    <w:rsid w:val="00B10ABE"/>
    <w:rsid w:val="00B11396"/>
    <w:rsid w:val="00B113B2"/>
    <w:rsid w:val="00B11559"/>
    <w:rsid w:val="00B119EE"/>
    <w:rsid w:val="00B13822"/>
    <w:rsid w:val="00B139D7"/>
    <w:rsid w:val="00B13EA7"/>
    <w:rsid w:val="00B14A1D"/>
    <w:rsid w:val="00B152E8"/>
    <w:rsid w:val="00B15DCC"/>
    <w:rsid w:val="00B15E51"/>
    <w:rsid w:val="00B15E8D"/>
    <w:rsid w:val="00B179F9"/>
    <w:rsid w:val="00B201FF"/>
    <w:rsid w:val="00B209A2"/>
    <w:rsid w:val="00B20D78"/>
    <w:rsid w:val="00B20FF4"/>
    <w:rsid w:val="00B21101"/>
    <w:rsid w:val="00B21CE5"/>
    <w:rsid w:val="00B22421"/>
    <w:rsid w:val="00B22462"/>
    <w:rsid w:val="00B23E19"/>
    <w:rsid w:val="00B240A8"/>
    <w:rsid w:val="00B242AD"/>
    <w:rsid w:val="00B24755"/>
    <w:rsid w:val="00B24E3F"/>
    <w:rsid w:val="00B25752"/>
    <w:rsid w:val="00B25C95"/>
    <w:rsid w:val="00B25EB7"/>
    <w:rsid w:val="00B26063"/>
    <w:rsid w:val="00B26622"/>
    <w:rsid w:val="00B2682C"/>
    <w:rsid w:val="00B271CB"/>
    <w:rsid w:val="00B27906"/>
    <w:rsid w:val="00B27CC0"/>
    <w:rsid w:val="00B31708"/>
    <w:rsid w:val="00B321C0"/>
    <w:rsid w:val="00B322A3"/>
    <w:rsid w:val="00B3234D"/>
    <w:rsid w:val="00B32AD3"/>
    <w:rsid w:val="00B32CC3"/>
    <w:rsid w:val="00B34198"/>
    <w:rsid w:val="00B35366"/>
    <w:rsid w:val="00B36212"/>
    <w:rsid w:val="00B37654"/>
    <w:rsid w:val="00B37954"/>
    <w:rsid w:val="00B37AAE"/>
    <w:rsid w:val="00B40094"/>
    <w:rsid w:val="00B41211"/>
    <w:rsid w:val="00B41B31"/>
    <w:rsid w:val="00B41EC1"/>
    <w:rsid w:val="00B420DA"/>
    <w:rsid w:val="00B425E4"/>
    <w:rsid w:val="00B427CC"/>
    <w:rsid w:val="00B429BF"/>
    <w:rsid w:val="00B42DD0"/>
    <w:rsid w:val="00B431B0"/>
    <w:rsid w:val="00B431B3"/>
    <w:rsid w:val="00B435B2"/>
    <w:rsid w:val="00B43803"/>
    <w:rsid w:val="00B43DF1"/>
    <w:rsid w:val="00B445DD"/>
    <w:rsid w:val="00B46186"/>
    <w:rsid w:val="00B4736A"/>
    <w:rsid w:val="00B475A1"/>
    <w:rsid w:val="00B51034"/>
    <w:rsid w:val="00B5130D"/>
    <w:rsid w:val="00B515AA"/>
    <w:rsid w:val="00B51923"/>
    <w:rsid w:val="00B52183"/>
    <w:rsid w:val="00B526EE"/>
    <w:rsid w:val="00B52CA3"/>
    <w:rsid w:val="00B53241"/>
    <w:rsid w:val="00B53938"/>
    <w:rsid w:val="00B539F3"/>
    <w:rsid w:val="00B543E4"/>
    <w:rsid w:val="00B54802"/>
    <w:rsid w:val="00B54CAF"/>
    <w:rsid w:val="00B54E54"/>
    <w:rsid w:val="00B54ED2"/>
    <w:rsid w:val="00B55825"/>
    <w:rsid w:val="00B55FE5"/>
    <w:rsid w:val="00B565A0"/>
    <w:rsid w:val="00B573E5"/>
    <w:rsid w:val="00B578F3"/>
    <w:rsid w:val="00B60802"/>
    <w:rsid w:val="00B60947"/>
    <w:rsid w:val="00B60E55"/>
    <w:rsid w:val="00B61C55"/>
    <w:rsid w:val="00B620FE"/>
    <w:rsid w:val="00B626F7"/>
    <w:rsid w:val="00B6353F"/>
    <w:rsid w:val="00B63934"/>
    <w:rsid w:val="00B63DA4"/>
    <w:rsid w:val="00B648A7"/>
    <w:rsid w:val="00B64C02"/>
    <w:rsid w:val="00B64DD0"/>
    <w:rsid w:val="00B65324"/>
    <w:rsid w:val="00B65588"/>
    <w:rsid w:val="00B65D5A"/>
    <w:rsid w:val="00B67156"/>
    <w:rsid w:val="00B71A2C"/>
    <w:rsid w:val="00B7216D"/>
    <w:rsid w:val="00B72858"/>
    <w:rsid w:val="00B72DDE"/>
    <w:rsid w:val="00B73116"/>
    <w:rsid w:val="00B73B83"/>
    <w:rsid w:val="00B73DDE"/>
    <w:rsid w:val="00B74A89"/>
    <w:rsid w:val="00B74F4B"/>
    <w:rsid w:val="00B75332"/>
    <w:rsid w:val="00B75484"/>
    <w:rsid w:val="00B75F01"/>
    <w:rsid w:val="00B77E53"/>
    <w:rsid w:val="00B814F7"/>
    <w:rsid w:val="00B81610"/>
    <w:rsid w:val="00B81BC2"/>
    <w:rsid w:val="00B832E9"/>
    <w:rsid w:val="00B84C7E"/>
    <w:rsid w:val="00B853A9"/>
    <w:rsid w:val="00B858D0"/>
    <w:rsid w:val="00B85C47"/>
    <w:rsid w:val="00B872F0"/>
    <w:rsid w:val="00B87775"/>
    <w:rsid w:val="00B87C3E"/>
    <w:rsid w:val="00B90A32"/>
    <w:rsid w:val="00B90E89"/>
    <w:rsid w:val="00B9124D"/>
    <w:rsid w:val="00B913A7"/>
    <w:rsid w:val="00B913EA"/>
    <w:rsid w:val="00B916E6"/>
    <w:rsid w:val="00B923A0"/>
    <w:rsid w:val="00B92804"/>
    <w:rsid w:val="00B92876"/>
    <w:rsid w:val="00B9373F"/>
    <w:rsid w:val="00B968F0"/>
    <w:rsid w:val="00B96909"/>
    <w:rsid w:val="00B96E78"/>
    <w:rsid w:val="00B97250"/>
    <w:rsid w:val="00B97971"/>
    <w:rsid w:val="00BA0F08"/>
    <w:rsid w:val="00BA1244"/>
    <w:rsid w:val="00BA2E5B"/>
    <w:rsid w:val="00BA2F08"/>
    <w:rsid w:val="00BA3834"/>
    <w:rsid w:val="00BA5077"/>
    <w:rsid w:val="00BA6659"/>
    <w:rsid w:val="00BA6B53"/>
    <w:rsid w:val="00BA750A"/>
    <w:rsid w:val="00BA75FD"/>
    <w:rsid w:val="00BA7CF7"/>
    <w:rsid w:val="00BA7DF2"/>
    <w:rsid w:val="00BB072B"/>
    <w:rsid w:val="00BB1855"/>
    <w:rsid w:val="00BB3513"/>
    <w:rsid w:val="00BB366A"/>
    <w:rsid w:val="00BB3E39"/>
    <w:rsid w:val="00BB41FE"/>
    <w:rsid w:val="00BB4EA8"/>
    <w:rsid w:val="00BB50A7"/>
    <w:rsid w:val="00BB5295"/>
    <w:rsid w:val="00BB59DB"/>
    <w:rsid w:val="00BB5B93"/>
    <w:rsid w:val="00BB6381"/>
    <w:rsid w:val="00BB6D05"/>
    <w:rsid w:val="00BB6F99"/>
    <w:rsid w:val="00BB7C81"/>
    <w:rsid w:val="00BB7FB6"/>
    <w:rsid w:val="00BC03AB"/>
    <w:rsid w:val="00BC073E"/>
    <w:rsid w:val="00BC0E4B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A6B"/>
    <w:rsid w:val="00BD0E6E"/>
    <w:rsid w:val="00BD110F"/>
    <w:rsid w:val="00BD2479"/>
    <w:rsid w:val="00BD2888"/>
    <w:rsid w:val="00BD2A24"/>
    <w:rsid w:val="00BD2B17"/>
    <w:rsid w:val="00BD4A0B"/>
    <w:rsid w:val="00BD4E54"/>
    <w:rsid w:val="00BD5F54"/>
    <w:rsid w:val="00BD653D"/>
    <w:rsid w:val="00BD778C"/>
    <w:rsid w:val="00BD794D"/>
    <w:rsid w:val="00BD7956"/>
    <w:rsid w:val="00BD7BDC"/>
    <w:rsid w:val="00BD7C53"/>
    <w:rsid w:val="00BE0928"/>
    <w:rsid w:val="00BE1036"/>
    <w:rsid w:val="00BE131C"/>
    <w:rsid w:val="00BE247B"/>
    <w:rsid w:val="00BE24C2"/>
    <w:rsid w:val="00BE2E2C"/>
    <w:rsid w:val="00BE5012"/>
    <w:rsid w:val="00BE5715"/>
    <w:rsid w:val="00BE5A39"/>
    <w:rsid w:val="00BE66E0"/>
    <w:rsid w:val="00BE776F"/>
    <w:rsid w:val="00BF01C3"/>
    <w:rsid w:val="00BF0B38"/>
    <w:rsid w:val="00BF0EDB"/>
    <w:rsid w:val="00BF165B"/>
    <w:rsid w:val="00BF3840"/>
    <w:rsid w:val="00BF54E3"/>
    <w:rsid w:val="00BF5B3F"/>
    <w:rsid w:val="00BF6157"/>
    <w:rsid w:val="00BF6409"/>
    <w:rsid w:val="00BF697A"/>
    <w:rsid w:val="00BF73A1"/>
    <w:rsid w:val="00BF7622"/>
    <w:rsid w:val="00BF7954"/>
    <w:rsid w:val="00C006F1"/>
    <w:rsid w:val="00C00B42"/>
    <w:rsid w:val="00C00D05"/>
    <w:rsid w:val="00C0111B"/>
    <w:rsid w:val="00C01847"/>
    <w:rsid w:val="00C019A9"/>
    <w:rsid w:val="00C01A4A"/>
    <w:rsid w:val="00C02168"/>
    <w:rsid w:val="00C02673"/>
    <w:rsid w:val="00C0426A"/>
    <w:rsid w:val="00C0432D"/>
    <w:rsid w:val="00C045F2"/>
    <w:rsid w:val="00C048FB"/>
    <w:rsid w:val="00C04E04"/>
    <w:rsid w:val="00C05665"/>
    <w:rsid w:val="00C0657B"/>
    <w:rsid w:val="00C06A06"/>
    <w:rsid w:val="00C06B07"/>
    <w:rsid w:val="00C070F7"/>
    <w:rsid w:val="00C07E99"/>
    <w:rsid w:val="00C104CF"/>
    <w:rsid w:val="00C10B71"/>
    <w:rsid w:val="00C10CEF"/>
    <w:rsid w:val="00C10CFE"/>
    <w:rsid w:val="00C10DE3"/>
    <w:rsid w:val="00C1107F"/>
    <w:rsid w:val="00C12A86"/>
    <w:rsid w:val="00C12AEE"/>
    <w:rsid w:val="00C12CCA"/>
    <w:rsid w:val="00C12CD6"/>
    <w:rsid w:val="00C13BED"/>
    <w:rsid w:val="00C13F0D"/>
    <w:rsid w:val="00C14934"/>
    <w:rsid w:val="00C14B5B"/>
    <w:rsid w:val="00C1550D"/>
    <w:rsid w:val="00C15544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4B8"/>
    <w:rsid w:val="00C217B2"/>
    <w:rsid w:val="00C21972"/>
    <w:rsid w:val="00C2201A"/>
    <w:rsid w:val="00C22486"/>
    <w:rsid w:val="00C22A5B"/>
    <w:rsid w:val="00C22DCB"/>
    <w:rsid w:val="00C23ADA"/>
    <w:rsid w:val="00C241DB"/>
    <w:rsid w:val="00C24D45"/>
    <w:rsid w:val="00C25AB1"/>
    <w:rsid w:val="00C26FD6"/>
    <w:rsid w:val="00C30B3F"/>
    <w:rsid w:val="00C31004"/>
    <w:rsid w:val="00C31758"/>
    <w:rsid w:val="00C31885"/>
    <w:rsid w:val="00C31EAD"/>
    <w:rsid w:val="00C3237C"/>
    <w:rsid w:val="00C335FF"/>
    <w:rsid w:val="00C342D0"/>
    <w:rsid w:val="00C34760"/>
    <w:rsid w:val="00C348F0"/>
    <w:rsid w:val="00C35DB9"/>
    <w:rsid w:val="00C36DB8"/>
    <w:rsid w:val="00C37547"/>
    <w:rsid w:val="00C37D3C"/>
    <w:rsid w:val="00C37E0F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19A"/>
    <w:rsid w:val="00C509F6"/>
    <w:rsid w:val="00C50F3D"/>
    <w:rsid w:val="00C520B6"/>
    <w:rsid w:val="00C52598"/>
    <w:rsid w:val="00C526C7"/>
    <w:rsid w:val="00C52706"/>
    <w:rsid w:val="00C52846"/>
    <w:rsid w:val="00C537D8"/>
    <w:rsid w:val="00C538BF"/>
    <w:rsid w:val="00C54219"/>
    <w:rsid w:val="00C54DCE"/>
    <w:rsid w:val="00C554C4"/>
    <w:rsid w:val="00C55E1A"/>
    <w:rsid w:val="00C5681F"/>
    <w:rsid w:val="00C56CFD"/>
    <w:rsid w:val="00C571DE"/>
    <w:rsid w:val="00C5735B"/>
    <w:rsid w:val="00C5766D"/>
    <w:rsid w:val="00C6026F"/>
    <w:rsid w:val="00C610D4"/>
    <w:rsid w:val="00C62194"/>
    <w:rsid w:val="00C62325"/>
    <w:rsid w:val="00C625EA"/>
    <w:rsid w:val="00C628D0"/>
    <w:rsid w:val="00C62A39"/>
    <w:rsid w:val="00C63638"/>
    <w:rsid w:val="00C6546E"/>
    <w:rsid w:val="00C66896"/>
    <w:rsid w:val="00C66E64"/>
    <w:rsid w:val="00C679E1"/>
    <w:rsid w:val="00C70398"/>
    <w:rsid w:val="00C70C94"/>
    <w:rsid w:val="00C710FC"/>
    <w:rsid w:val="00C72029"/>
    <w:rsid w:val="00C724E8"/>
    <w:rsid w:val="00C732D8"/>
    <w:rsid w:val="00C737B9"/>
    <w:rsid w:val="00C74579"/>
    <w:rsid w:val="00C75048"/>
    <w:rsid w:val="00C754D5"/>
    <w:rsid w:val="00C75615"/>
    <w:rsid w:val="00C7597C"/>
    <w:rsid w:val="00C7615E"/>
    <w:rsid w:val="00C76FBA"/>
    <w:rsid w:val="00C77405"/>
    <w:rsid w:val="00C77D3A"/>
    <w:rsid w:val="00C77DAF"/>
    <w:rsid w:val="00C8105E"/>
    <w:rsid w:val="00C8177A"/>
    <w:rsid w:val="00C81A40"/>
    <w:rsid w:val="00C82054"/>
    <w:rsid w:val="00C82C00"/>
    <w:rsid w:val="00C83A94"/>
    <w:rsid w:val="00C843A2"/>
    <w:rsid w:val="00C848B2"/>
    <w:rsid w:val="00C85E7A"/>
    <w:rsid w:val="00C86ED3"/>
    <w:rsid w:val="00C87391"/>
    <w:rsid w:val="00C8760C"/>
    <w:rsid w:val="00C87862"/>
    <w:rsid w:val="00C87C03"/>
    <w:rsid w:val="00C904BA"/>
    <w:rsid w:val="00C913AD"/>
    <w:rsid w:val="00C91B11"/>
    <w:rsid w:val="00C9209D"/>
    <w:rsid w:val="00C920F6"/>
    <w:rsid w:val="00C925BE"/>
    <w:rsid w:val="00C926D0"/>
    <w:rsid w:val="00C9298D"/>
    <w:rsid w:val="00C936F4"/>
    <w:rsid w:val="00C93818"/>
    <w:rsid w:val="00C93A79"/>
    <w:rsid w:val="00C93F53"/>
    <w:rsid w:val="00C941FB"/>
    <w:rsid w:val="00C944B7"/>
    <w:rsid w:val="00C94941"/>
    <w:rsid w:val="00C95455"/>
    <w:rsid w:val="00C96C8F"/>
    <w:rsid w:val="00C97431"/>
    <w:rsid w:val="00C97B92"/>
    <w:rsid w:val="00CA07AB"/>
    <w:rsid w:val="00CA0CED"/>
    <w:rsid w:val="00CA1223"/>
    <w:rsid w:val="00CA1F91"/>
    <w:rsid w:val="00CA2356"/>
    <w:rsid w:val="00CA2854"/>
    <w:rsid w:val="00CA2F49"/>
    <w:rsid w:val="00CA3126"/>
    <w:rsid w:val="00CA32AE"/>
    <w:rsid w:val="00CA4788"/>
    <w:rsid w:val="00CA47E5"/>
    <w:rsid w:val="00CA6463"/>
    <w:rsid w:val="00CA674F"/>
    <w:rsid w:val="00CB0C70"/>
    <w:rsid w:val="00CB0EAD"/>
    <w:rsid w:val="00CB171A"/>
    <w:rsid w:val="00CB1ECC"/>
    <w:rsid w:val="00CB1EE6"/>
    <w:rsid w:val="00CB22D8"/>
    <w:rsid w:val="00CB22EE"/>
    <w:rsid w:val="00CB290F"/>
    <w:rsid w:val="00CB30C5"/>
    <w:rsid w:val="00CB323D"/>
    <w:rsid w:val="00CB3F9D"/>
    <w:rsid w:val="00CB414D"/>
    <w:rsid w:val="00CB42FD"/>
    <w:rsid w:val="00CB4993"/>
    <w:rsid w:val="00CB4D87"/>
    <w:rsid w:val="00CB565B"/>
    <w:rsid w:val="00CB5685"/>
    <w:rsid w:val="00CB6ACE"/>
    <w:rsid w:val="00CB6CC7"/>
    <w:rsid w:val="00CB749A"/>
    <w:rsid w:val="00CB772E"/>
    <w:rsid w:val="00CB774A"/>
    <w:rsid w:val="00CB7DD5"/>
    <w:rsid w:val="00CC13D7"/>
    <w:rsid w:val="00CC2E00"/>
    <w:rsid w:val="00CC2FBC"/>
    <w:rsid w:val="00CC338B"/>
    <w:rsid w:val="00CC3575"/>
    <w:rsid w:val="00CC3C81"/>
    <w:rsid w:val="00CC41A8"/>
    <w:rsid w:val="00CC459E"/>
    <w:rsid w:val="00CC47BE"/>
    <w:rsid w:val="00CC4836"/>
    <w:rsid w:val="00CC4DC7"/>
    <w:rsid w:val="00CC5820"/>
    <w:rsid w:val="00CC59FC"/>
    <w:rsid w:val="00CC5F09"/>
    <w:rsid w:val="00CC637A"/>
    <w:rsid w:val="00CC6B6F"/>
    <w:rsid w:val="00CC6BEB"/>
    <w:rsid w:val="00CC6EFF"/>
    <w:rsid w:val="00CC7F8C"/>
    <w:rsid w:val="00CD0226"/>
    <w:rsid w:val="00CD04BD"/>
    <w:rsid w:val="00CD0534"/>
    <w:rsid w:val="00CD0E25"/>
    <w:rsid w:val="00CD0F19"/>
    <w:rsid w:val="00CD1BFA"/>
    <w:rsid w:val="00CD25E3"/>
    <w:rsid w:val="00CD4CB1"/>
    <w:rsid w:val="00CD58F3"/>
    <w:rsid w:val="00CE0277"/>
    <w:rsid w:val="00CE02A5"/>
    <w:rsid w:val="00CE0779"/>
    <w:rsid w:val="00CE0F2A"/>
    <w:rsid w:val="00CE12C4"/>
    <w:rsid w:val="00CE1E69"/>
    <w:rsid w:val="00CE298F"/>
    <w:rsid w:val="00CE355E"/>
    <w:rsid w:val="00CE3574"/>
    <w:rsid w:val="00CE4CA9"/>
    <w:rsid w:val="00CE4FD2"/>
    <w:rsid w:val="00CE5ADB"/>
    <w:rsid w:val="00CE642E"/>
    <w:rsid w:val="00CE6C14"/>
    <w:rsid w:val="00CE6C35"/>
    <w:rsid w:val="00CE758D"/>
    <w:rsid w:val="00CE7CE9"/>
    <w:rsid w:val="00CF0A1A"/>
    <w:rsid w:val="00CF0C8A"/>
    <w:rsid w:val="00CF0C93"/>
    <w:rsid w:val="00CF0D96"/>
    <w:rsid w:val="00CF2903"/>
    <w:rsid w:val="00CF2C25"/>
    <w:rsid w:val="00CF3293"/>
    <w:rsid w:val="00CF34A9"/>
    <w:rsid w:val="00CF3A31"/>
    <w:rsid w:val="00CF3EDF"/>
    <w:rsid w:val="00CF44D3"/>
    <w:rsid w:val="00CF49DB"/>
    <w:rsid w:val="00CF5169"/>
    <w:rsid w:val="00CF5C84"/>
    <w:rsid w:val="00CF5D25"/>
    <w:rsid w:val="00CF60F5"/>
    <w:rsid w:val="00CF6A1D"/>
    <w:rsid w:val="00CF6FC1"/>
    <w:rsid w:val="00CF7C46"/>
    <w:rsid w:val="00D013C6"/>
    <w:rsid w:val="00D013DF"/>
    <w:rsid w:val="00D016CA"/>
    <w:rsid w:val="00D01AB3"/>
    <w:rsid w:val="00D01AE7"/>
    <w:rsid w:val="00D01BF5"/>
    <w:rsid w:val="00D01FBE"/>
    <w:rsid w:val="00D02EC9"/>
    <w:rsid w:val="00D045F5"/>
    <w:rsid w:val="00D04B4F"/>
    <w:rsid w:val="00D0570F"/>
    <w:rsid w:val="00D0572F"/>
    <w:rsid w:val="00D06455"/>
    <w:rsid w:val="00D0681C"/>
    <w:rsid w:val="00D07524"/>
    <w:rsid w:val="00D076B8"/>
    <w:rsid w:val="00D11828"/>
    <w:rsid w:val="00D11E46"/>
    <w:rsid w:val="00D121F3"/>
    <w:rsid w:val="00D124B7"/>
    <w:rsid w:val="00D1259A"/>
    <w:rsid w:val="00D12A6D"/>
    <w:rsid w:val="00D12D1A"/>
    <w:rsid w:val="00D12E28"/>
    <w:rsid w:val="00D13180"/>
    <w:rsid w:val="00D13FF2"/>
    <w:rsid w:val="00D148F1"/>
    <w:rsid w:val="00D14CE3"/>
    <w:rsid w:val="00D15E4B"/>
    <w:rsid w:val="00D165C3"/>
    <w:rsid w:val="00D16847"/>
    <w:rsid w:val="00D172CF"/>
    <w:rsid w:val="00D1756B"/>
    <w:rsid w:val="00D17CFC"/>
    <w:rsid w:val="00D17F7D"/>
    <w:rsid w:val="00D20341"/>
    <w:rsid w:val="00D20CF7"/>
    <w:rsid w:val="00D20F95"/>
    <w:rsid w:val="00D2145E"/>
    <w:rsid w:val="00D21C28"/>
    <w:rsid w:val="00D22129"/>
    <w:rsid w:val="00D239B6"/>
    <w:rsid w:val="00D24FB0"/>
    <w:rsid w:val="00D262FC"/>
    <w:rsid w:val="00D26A5D"/>
    <w:rsid w:val="00D27361"/>
    <w:rsid w:val="00D274BB"/>
    <w:rsid w:val="00D30898"/>
    <w:rsid w:val="00D30948"/>
    <w:rsid w:val="00D320EC"/>
    <w:rsid w:val="00D3278A"/>
    <w:rsid w:val="00D33022"/>
    <w:rsid w:val="00D3318C"/>
    <w:rsid w:val="00D345A4"/>
    <w:rsid w:val="00D34E22"/>
    <w:rsid w:val="00D35AFD"/>
    <w:rsid w:val="00D35B36"/>
    <w:rsid w:val="00D35D5D"/>
    <w:rsid w:val="00D35F0E"/>
    <w:rsid w:val="00D365F0"/>
    <w:rsid w:val="00D36AA2"/>
    <w:rsid w:val="00D373AE"/>
    <w:rsid w:val="00D37645"/>
    <w:rsid w:val="00D4067B"/>
    <w:rsid w:val="00D406D6"/>
    <w:rsid w:val="00D4077B"/>
    <w:rsid w:val="00D40805"/>
    <w:rsid w:val="00D41D0C"/>
    <w:rsid w:val="00D41FBA"/>
    <w:rsid w:val="00D425A1"/>
    <w:rsid w:val="00D4269E"/>
    <w:rsid w:val="00D44E87"/>
    <w:rsid w:val="00D45414"/>
    <w:rsid w:val="00D45B47"/>
    <w:rsid w:val="00D460D7"/>
    <w:rsid w:val="00D46738"/>
    <w:rsid w:val="00D46B0E"/>
    <w:rsid w:val="00D46C7D"/>
    <w:rsid w:val="00D47165"/>
    <w:rsid w:val="00D47D43"/>
    <w:rsid w:val="00D50BBF"/>
    <w:rsid w:val="00D514A5"/>
    <w:rsid w:val="00D51965"/>
    <w:rsid w:val="00D5197D"/>
    <w:rsid w:val="00D5227F"/>
    <w:rsid w:val="00D52E07"/>
    <w:rsid w:val="00D53E75"/>
    <w:rsid w:val="00D54214"/>
    <w:rsid w:val="00D542FD"/>
    <w:rsid w:val="00D562E0"/>
    <w:rsid w:val="00D56BE7"/>
    <w:rsid w:val="00D60A14"/>
    <w:rsid w:val="00D60F42"/>
    <w:rsid w:val="00D6137E"/>
    <w:rsid w:val="00D617A5"/>
    <w:rsid w:val="00D61FC0"/>
    <w:rsid w:val="00D62272"/>
    <w:rsid w:val="00D630F3"/>
    <w:rsid w:val="00D639B6"/>
    <w:rsid w:val="00D63B4C"/>
    <w:rsid w:val="00D641A3"/>
    <w:rsid w:val="00D655F5"/>
    <w:rsid w:val="00D6576A"/>
    <w:rsid w:val="00D65A69"/>
    <w:rsid w:val="00D65A94"/>
    <w:rsid w:val="00D66135"/>
    <w:rsid w:val="00D663A1"/>
    <w:rsid w:val="00D663ED"/>
    <w:rsid w:val="00D6678B"/>
    <w:rsid w:val="00D6769F"/>
    <w:rsid w:val="00D71AD6"/>
    <w:rsid w:val="00D727BA"/>
    <w:rsid w:val="00D72925"/>
    <w:rsid w:val="00D72AA4"/>
    <w:rsid w:val="00D73E96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1B58"/>
    <w:rsid w:val="00D82168"/>
    <w:rsid w:val="00D825F4"/>
    <w:rsid w:val="00D82696"/>
    <w:rsid w:val="00D829DB"/>
    <w:rsid w:val="00D83413"/>
    <w:rsid w:val="00D83E03"/>
    <w:rsid w:val="00D841D6"/>
    <w:rsid w:val="00D842E1"/>
    <w:rsid w:val="00D848D6"/>
    <w:rsid w:val="00D84C32"/>
    <w:rsid w:val="00D852A3"/>
    <w:rsid w:val="00D85376"/>
    <w:rsid w:val="00D8634D"/>
    <w:rsid w:val="00D869AC"/>
    <w:rsid w:val="00D86CA3"/>
    <w:rsid w:val="00D86FBE"/>
    <w:rsid w:val="00D87251"/>
    <w:rsid w:val="00D87680"/>
    <w:rsid w:val="00D8769D"/>
    <w:rsid w:val="00D877EE"/>
    <w:rsid w:val="00D8787D"/>
    <w:rsid w:val="00D91483"/>
    <w:rsid w:val="00D91B5C"/>
    <w:rsid w:val="00D91F17"/>
    <w:rsid w:val="00D92EEB"/>
    <w:rsid w:val="00D9520C"/>
    <w:rsid w:val="00D95843"/>
    <w:rsid w:val="00D95B3A"/>
    <w:rsid w:val="00D95EAE"/>
    <w:rsid w:val="00D973EE"/>
    <w:rsid w:val="00D976B1"/>
    <w:rsid w:val="00D97D09"/>
    <w:rsid w:val="00DA019E"/>
    <w:rsid w:val="00DA2C13"/>
    <w:rsid w:val="00DA34D0"/>
    <w:rsid w:val="00DA3500"/>
    <w:rsid w:val="00DA3BE2"/>
    <w:rsid w:val="00DA4A3C"/>
    <w:rsid w:val="00DA5707"/>
    <w:rsid w:val="00DA60DF"/>
    <w:rsid w:val="00DA6233"/>
    <w:rsid w:val="00DA63D0"/>
    <w:rsid w:val="00DA6939"/>
    <w:rsid w:val="00DA71D8"/>
    <w:rsid w:val="00DA798C"/>
    <w:rsid w:val="00DB0C57"/>
    <w:rsid w:val="00DB12D5"/>
    <w:rsid w:val="00DB2EF5"/>
    <w:rsid w:val="00DB3117"/>
    <w:rsid w:val="00DB334B"/>
    <w:rsid w:val="00DB35CB"/>
    <w:rsid w:val="00DB3A8F"/>
    <w:rsid w:val="00DB3F61"/>
    <w:rsid w:val="00DB48F8"/>
    <w:rsid w:val="00DB4E08"/>
    <w:rsid w:val="00DB5685"/>
    <w:rsid w:val="00DB6550"/>
    <w:rsid w:val="00DB7511"/>
    <w:rsid w:val="00DB758E"/>
    <w:rsid w:val="00DB7969"/>
    <w:rsid w:val="00DB7A8B"/>
    <w:rsid w:val="00DB7BE4"/>
    <w:rsid w:val="00DC02F1"/>
    <w:rsid w:val="00DC040E"/>
    <w:rsid w:val="00DC04BC"/>
    <w:rsid w:val="00DC11F0"/>
    <w:rsid w:val="00DC1386"/>
    <w:rsid w:val="00DC1734"/>
    <w:rsid w:val="00DC1D1B"/>
    <w:rsid w:val="00DC29C3"/>
    <w:rsid w:val="00DC410C"/>
    <w:rsid w:val="00DC4A41"/>
    <w:rsid w:val="00DC4D7A"/>
    <w:rsid w:val="00DC4E90"/>
    <w:rsid w:val="00DC52B2"/>
    <w:rsid w:val="00DC6885"/>
    <w:rsid w:val="00DC6BFF"/>
    <w:rsid w:val="00DC7368"/>
    <w:rsid w:val="00DC7C09"/>
    <w:rsid w:val="00DD035C"/>
    <w:rsid w:val="00DD0986"/>
    <w:rsid w:val="00DD1EA8"/>
    <w:rsid w:val="00DD1EDC"/>
    <w:rsid w:val="00DD3496"/>
    <w:rsid w:val="00DD3A2F"/>
    <w:rsid w:val="00DD3D42"/>
    <w:rsid w:val="00DD3F35"/>
    <w:rsid w:val="00DD4111"/>
    <w:rsid w:val="00DD59CD"/>
    <w:rsid w:val="00DD5BE4"/>
    <w:rsid w:val="00DD6103"/>
    <w:rsid w:val="00DD6385"/>
    <w:rsid w:val="00DD6D9D"/>
    <w:rsid w:val="00DD7723"/>
    <w:rsid w:val="00DD7796"/>
    <w:rsid w:val="00DD79A4"/>
    <w:rsid w:val="00DD7CB4"/>
    <w:rsid w:val="00DE0924"/>
    <w:rsid w:val="00DE0C96"/>
    <w:rsid w:val="00DE11FA"/>
    <w:rsid w:val="00DE1873"/>
    <w:rsid w:val="00DE24CD"/>
    <w:rsid w:val="00DE28B4"/>
    <w:rsid w:val="00DE2F51"/>
    <w:rsid w:val="00DE3287"/>
    <w:rsid w:val="00DE3EF2"/>
    <w:rsid w:val="00DE5478"/>
    <w:rsid w:val="00DE5892"/>
    <w:rsid w:val="00DE5E13"/>
    <w:rsid w:val="00DE5F8B"/>
    <w:rsid w:val="00DE6538"/>
    <w:rsid w:val="00DE6F59"/>
    <w:rsid w:val="00DE70FF"/>
    <w:rsid w:val="00DE712C"/>
    <w:rsid w:val="00DF0597"/>
    <w:rsid w:val="00DF1424"/>
    <w:rsid w:val="00DF1699"/>
    <w:rsid w:val="00DF169D"/>
    <w:rsid w:val="00DF2D45"/>
    <w:rsid w:val="00DF2E85"/>
    <w:rsid w:val="00DF36AA"/>
    <w:rsid w:val="00DF3E99"/>
    <w:rsid w:val="00DF493C"/>
    <w:rsid w:val="00DF5300"/>
    <w:rsid w:val="00DF5357"/>
    <w:rsid w:val="00DF55E2"/>
    <w:rsid w:val="00DF61CC"/>
    <w:rsid w:val="00DF642F"/>
    <w:rsid w:val="00DF6F68"/>
    <w:rsid w:val="00DF767F"/>
    <w:rsid w:val="00DF7BCB"/>
    <w:rsid w:val="00DF7EB7"/>
    <w:rsid w:val="00E00D1E"/>
    <w:rsid w:val="00E00FD0"/>
    <w:rsid w:val="00E01907"/>
    <w:rsid w:val="00E01C60"/>
    <w:rsid w:val="00E02A2B"/>
    <w:rsid w:val="00E02C2B"/>
    <w:rsid w:val="00E02E51"/>
    <w:rsid w:val="00E040A2"/>
    <w:rsid w:val="00E04D77"/>
    <w:rsid w:val="00E060F0"/>
    <w:rsid w:val="00E0656A"/>
    <w:rsid w:val="00E07410"/>
    <w:rsid w:val="00E07F74"/>
    <w:rsid w:val="00E07F8F"/>
    <w:rsid w:val="00E101AE"/>
    <w:rsid w:val="00E1044E"/>
    <w:rsid w:val="00E11B62"/>
    <w:rsid w:val="00E12019"/>
    <w:rsid w:val="00E126FD"/>
    <w:rsid w:val="00E128B7"/>
    <w:rsid w:val="00E13809"/>
    <w:rsid w:val="00E146C0"/>
    <w:rsid w:val="00E149E5"/>
    <w:rsid w:val="00E149F5"/>
    <w:rsid w:val="00E16968"/>
    <w:rsid w:val="00E16D19"/>
    <w:rsid w:val="00E20416"/>
    <w:rsid w:val="00E2065B"/>
    <w:rsid w:val="00E225B2"/>
    <w:rsid w:val="00E23895"/>
    <w:rsid w:val="00E23EC2"/>
    <w:rsid w:val="00E2497F"/>
    <w:rsid w:val="00E24F15"/>
    <w:rsid w:val="00E25336"/>
    <w:rsid w:val="00E254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413"/>
    <w:rsid w:val="00E32598"/>
    <w:rsid w:val="00E325B4"/>
    <w:rsid w:val="00E33070"/>
    <w:rsid w:val="00E330C5"/>
    <w:rsid w:val="00E33842"/>
    <w:rsid w:val="00E3402F"/>
    <w:rsid w:val="00E34490"/>
    <w:rsid w:val="00E37470"/>
    <w:rsid w:val="00E37539"/>
    <w:rsid w:val="00E378CE"/>
    <w:rsid w:val="00E409A2"/>
    <w:rsid w:val="00E40FBC"/>
    <w:rsid w:val="00E412DC"/>
    <w:rsid w:val="00E414AC"/>
    <w:rsid w:val="00E41E02"/>
    <w:rsid w:val="00E422E7"/>
    <w:rsid w:val="00E42926"/>
    <w:rsid w:val="00E43DA7"/>
    <w:rsid w:val="00E44235"/>
    <w:rsid w:val="00E44B75"/>
    <w:rsid w:val="00E44E59"/>
    <w:rsid w:val="00E453FE"/>
    <w:rsid w:val="00E4546F"/>
    <w:rsid w:val="00E45B8F"/>
    <w:rsid w:val="00E46523"/>
    <w:rsid w:val="00E467A4"/>
    <w:rsid w:val="00E46E1B"/>
    <w:rsid w:val="00E46F9A"/>
    <w:rsid w:val="00E4792A"/>
    <w:rsid w:val="00E51DD9"/>
    <w:rsid w:val="00E5230E"/>
    <w:rsid w:val="00E526D1"/>
    <w:rsid w:val="00E53320"/>
    <w:rsid w:val="00E5343E"/>
    <w:rsid w:val="00E55434"/>
    <w:rsid w:val="00E56450"/>
    <w:rsid w:val="00E56612"/>
    <w:rsid w:val="00E56995"/>
    <w:rsid w:val="00E56A29"/>
    <w:rsid w:val="00E56C95"/>
    <w:rsid w:val="00E574BE"/>
    <w:rsid w:val="00E605DB"/>
    <w:rsid w:val="00E60E9F"/>
    <w:rsid w:val="00E60FA3"/>
    <w:rsid w:val="00E6150A"/>
    <w:rsid w:val="00E6156B"/>
    <w:rsid w:val="00E6283C"/>
    <w:rsid w:val="00E635C4"/>
    <w:rsid w:val="00E63EBF"/>
    <w:rsid w:val="00E643DC"/>
    <w:rsid w:val="00E647E6"/>
    <w:rsid w:val="00E64B95"/>
    <w:rsid w:val="00E6513E"/>
    <w:rsid w:val="00E65AC6"/>
    <w:rsid w:val="00E66706"/>
    <w:rsid w:val="00E6697A"/>
    <w:rsid w:val="00E6745C"/>
    <w:rsid w:val="00E6746B"/>
    <w:rsid w:val="00E679F0"/>
    <w:rsid w:val="00E67AA5"/>
    <w:rsid w:val="00E72792"/>
    <w:rsid w:val="00E73A67"/>
    <w:rsid w:val="00E73F3A"/>
    <w:rsid w:val="00E743EB"/>
    <w:rsid w:val="00E74D79"/>
    <w:rsid w:val="00E75864"/>
    <w:rsid w:val="00E75F60"/>
    <w:rsid w:val="00E761B0"/>
    <w:rsid w:val="00E7686B"/>
    <w:rsid w:val="00E77722"/>
    <w:rsid w:val="00E77B80"/>
    <w:rsid w:val="00E80215"/>
    <w:rsid w:val="00E812FF"/>
    <w:rsid w:val="00E81409"/>
    <w:rsid w:val="00E832B8"/>
    <w:rsid w:val="00E852CF"/>
    <w:rsid w:val="00E8574E"/>
    <w:rsid w:val="00E862FA"/>
    <w:rsid w:val="00E86BCA"/>
    <w:rsid w:val="00E8703C"/>
    <w:rsid w:val="00E87162"/>
    <w:rsid w:val="00E8747D"/>
    <w:rsid w:val="00E875A8"/>
    <w:rsid w:val="00E87A7A"/>
    <w:rsid w:val="00E87B8E"/>
    <w:rsid w:val="00E90116"/>
    <w:rsid w:val="00E91799"/>
    <w:rsid w:val="00E92037"/>
    <w:rsid w:val="00E92BED"/>
    <w:rsid w:val="00E92CA8"/>
    <w:rsid w:val="00E9312B"/>
    <w:rsid w:val="00E9468C"/>
    <w:rsid w:val="00E95152"/>
    <w:rsid w:val="00E95A1A"/>
    <w:rsid w:val="00E95F91"/>
    <w:rsid w:val="00E96820"/>
    <w:rsid w:val="00E96D4B"/>
    <w:rsid w:val="00E97309"/>
    <w:rsid w:val="00E978BF"/>
    <w:rsid w:val="00E97C61"/>
    <w:rsid w:val="00EA1B18"/>
    <w:rsid w:val="00EA2550"/>
    <w:rsid w:val="00EA2930"/>
    <w:rsid w:val="00EA34C6"/>
    <w:rsid w:val="00EA3500"/>
    <w:rsid w:val="00EA361D"/>
    <w:rsid w:val="00EA5553"/>
    <w:rsid w:val="00EA68F0"/>
    <w:rsid w:val="00EA6A79"/>
    <w:rsid w:val="00EA6CFD"/>
    <w:rsid w:val="00EA72D3"/>
    <w:rsid w:val="00EB00F3"/>
    <w:rsid w:val="00EB012B"/>
    <w:rsid w:val="00EB0538"/>
    <w:rsid w:val="00EB0C07"/>
    <w:rsid w:val="00EB0EE3"/>
    <w:rsid w:val="00EB114E"/>
    <w:rsid w:val="00EB267F"/>
    <w:rsid w:val="00EB2FEB"/>
    <w:rsid w:val="00EB3713"/>
    <w:rsid w:val="00EB3EE8"/>
    <w:rsid w:val="00EB4653"/>
    <w:rsid w:val="00EB4AA5"/>
    <w:rsid w:val="00EB524C"/>
    <w:rsid w:val="00EB762F"/>
    <w:rsid w:val="00EB785E"/>
    <w:rsid w:val="00EB7F8A"/>
    <w:rsid w:val="00EC0A9F"/>
    <w:rsid w:val="00EC10A6"/>
    <w:rsid w:val="00EC10BB"/>
    <w:rsid w:val="00EC302B"/>
    <w:rsid w:val="00EC32F6"/>
    <w:rsid w:val="00EC47D0"/>
    <w:rsid w:val="00EC4F2B"/>
    <w:rsid w:val="00EC53D2"/>
    <w:rsid w:val="00EC578C"/>
    <w:rsid w:val="00EC5F5A"/>
    <w:rsid w:val="00EC60AE"/>
    <w:rsid w:val="00EC62EA"/>
    <w:rsid w:val="00EC63F5"/>
    <w:rsid w:val="00EC6777"/>
    <w:rsid w:val="00EC71B5"/>
    <w:rsid w:val="00ED09AE"/>
    <w:rsid w:val="00ED0E9A"/>
    <w:rsid w:val="00ED0EAD"/>
    <w:rsid w:val="00ED1004"/>
    <w:rsid w:val="00ED1265"/>
    <w:rsid w:val="00ED146E"/>
    <w:rsid w:val="00ED1DDA"/>
    <w:rsid w:val="00ED1EFB"/>
    <w:rsid w:val="00ED2CAD"/>
    <w:rsid w:val="00ED3A52"/>
    <w:rsid w:val="00ED4368"/>
    <w:rsid w:val="00ED442D"/>
    <w:rsid w:val="00ED4890"/>
    <w:rsid w:val="00ED597A"/>
    <w:rsid w:val="00ED5C16"/>
    <w:rsid w:val="00ED5E97"/>
    <w:rsid w:val="00ED69BC"/>
    <w:rsid w:val="00ED7300"/>
    <w:rsid w:val="00EE0A0A"/>
    <w:rsid w:val="00EE11F4"/>
    <w:rsid w:val="00EE1671"/>
    <w:rsid w:val="00EE2E7C"/>
    <w:rsid w:val="00EE336B"/>
    <w:rsid w:val="00EE3BD9"/>
    <w:rsid w:val="00EE42E8"/>
    <w:rsid w:val="00EE43F4"/>
    <w:rsid w:val="00EE5AF2"/>
    <w:rsid w:val="00EE5E12"/>
    <w:rsid w:val="00EE6661"/>
    <w:rsid w:val="00EE750D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4936"/>
    <w:rsid w:val="00EF5AE6"/>
    <w:rsid w:val="00EF5ECA"/>
    <w:rsid w:val="00EF67D4"/>
    <w:rsid w:val="00EF6C68"/>
    <w:rsid w:val="00F00B68"/>
    <w:rsid w:val="00F01318"/>
    <w:rsid w:val="00F01663"/>
    <w:rsid w:val="00F02529"/>
    <w:rsid w:val="00F02724"/>
    <w:rsid w:val="00F03B6E"/>
    <w:rsid w:val="00F04136"/>
    <w:rsid w:val="00F043B5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22B1"/>
    <w:rsid w:val="00F125C3"/>
    <w:rsid w:val="00F12E5B"/>
    <w:rsid w:val="00F13A25"/>
    <w:rsid w:val="00F141A1"/>
    <w:rsid w:val="00F1432F"/>
    <w:rsid w:val="00F15103"/>
    <w:rsid w:val="00F15618"/>
    <w:rsid w:val="00F17151"/>
    <w:rsid w:val="00F1775D"/>
    <w:rsid w:val="00F17E94"/>
    <w:rsid w:val="00F213FE"/>
    <w:rsid w:val="00F21FE5"/>
    <w:rsid w:val="00F222DD"/>
    <w:rsid w:val="00F2398D"/>
    <w:rsid w:val="00F24041"/>
    <w:rsid w:val="00F24315"/>
    <w:rsid w:val="00F25071"/>
    <w:rsid w:val="00F257F5"/>
    <w:rsid w:val="00F2637F"/>
    <w:rsid w:val="00F263DD"/>
    <w:rsid w:val="00F263F1"/>
    <w:rsid w:val="00F2711F"/>
    <w:rsid w:val="00F27892"/>
    <w:rsid w:val="00F27984"/>
    <w:rsid w:val="00F27C6E"/>
    <w:rsid w:val="00F27E3D"/>
    <w:rsid w:val="00F3013B"/>
    <w:rsid w:val="00F30CDA"/>
    <w:rsid w:val="00F30E69"/>
    <w:rsid w:val="00F30F44"/>
    <w:rsid w:val="00F30F99"/>
    <w:rsid w:val="00F30FE1"/>
    <w:rsid w:val="00F31489"/>
    <w:rsid w:val="00F3203F"/>
    <w:rsid w:val="00F32320"/>
    <w:rsid w:val="00F33495"/>
    <w:rsid w:val="00F33BD4"/>
    <w:rsid w:val="00F33CA1"/>
    <w:rsid w:val="00F35421"/>
    <w:rsid w:val="00F3550B"/>
    <w:rsid w:val="00F35BB8"/>
    <w:rsid w:val="00F36B90"/>
    <w:rsid w:val="00F400CF"/>
    <w:rsid w:val="00F4282D"/>
    <w:rsid w:val="00F4315C"/>
    <w:rsid w:val="00F435C4"/>
    <w:rsid w:val="00F44AEA"/>
    <w:rsid w:val="00F458F8"/>
    <w:rsid w:val="00F4611B"/>
    <w:rsid w:val="00F46313"/>
    <w:rsid w:val="00F46A9B"/>
    <w:rsid w:val="00F46B8B"/>
    <w:rsid w:val="00F46BC1"/>
    <w:rsid w:val="00F475E2"/>
    <w:rsid w:val="00F4791C"/>
    <w:rsid w:val="00F50720"/>
    <w:rsid w:val="00F52B91"/>
    <w:rsid w:val="00F53007"/>
    <w:rsid w:val="00F5361E"/>
    <w:rsid w:val="00F54354"/>
    <w:rsid w:val="00F54358"/>
    <w:rsid w:val="00F55783"/>
    <w:rsid w:val="00F558A2"/>
    <w:rsid w:val="00F55F21"/>
    <w:rsid w:val="00F560B5"/>
    <w:rsid w:val="00F5642F"/>
    <w:rsid w:val="00F56C64"/>
    <w:rsid w:val="00F572EA"/>
    <w:rsid w:val="00F572F9"/>
    <w:rsid w:val="00F57809"/>
    <w:rsid w:val="00F57831"/>
    <w:rsid w:val="00F60A5B"/>
    <w:rsid w:val="00F627CB"/>
    <w:rsid w:val="00F627FB"/>
    <w:rsid w:val="00F62AF6"/>
    <w:rsid w:val="00F62B61"/>
    <w:rsid w:val="00F62FB3"/>
    <w:rsid w:val="00F63CFF"/>
    <w:rsid w:val="00F63D2F"/>
    <w:rsid w:val="00F64E36"/>
    <w:rsid w:val="00F65A17"/>
    <w:rsid w:val="00F65C2B"/>
    <w:rsid w:val="00F6639A"/>
    <w:rsid w:val="00F66797"/>
    <w:rsid w:val="00F66B59"/>
    <w:rsid w:val="00F66CAE"/>
    <w:rsid w:val="00F6725F"/>
    <w:rsid w:val="00F67343"/>
    <w:rsid w:val="00F67836"/>
    <w:rsid w:val="00F67AEC"/>
    <w:rsid w:val="00F711EC"/>
    <w:rsid w:val="00F72137"/>
    <w:rsid w:val="00F725E1"/>
    <w:rsid w:val="00F72DA2"/>
    <w:rsid w:val="00F74AA9"/>
    <w:rsid w:val="00F7533E"/>
    <w:rsid w:val="00F75911"/>
    <w:rsid w:val="00F7618E"/>
    <w:rsid w:val="00F761C8"/>
    <w:rsid w:val="00F76377"/>
    <w:rsid w:val="00F77056"/>
    <w:rsid w:val="00F7735D"/>
    <w:rsid w:val="00F77F33"/>
    <w:rsid w:val="00F80269"/>
    <w:rsid w:val="00F8055E"/>
    <w:rsid w:val="00F80CCB"/>
    <w:rsid w:val="00F80E54"/>
    <w:rsid w:val="00F8100D"/>
    <w:rsid w:val="00F81116"/>
    <w:rsid w:val="00F83B56"/>
    <w:rsid w:val="00F84519"/>
    <w:rsid w:val="00F84FCE"/>
    <w:rsid w:val="00F857FC"/>
    <w:rsid w:val="00F85A0C"/>
    <w:rsid w:val="00F8648C"/>
    <w:rsid w:val="00F864A3"/>
    <w:rsid w:val="00F8746B"/>
    <w:rsid w:val="00F87686"/>
    <w:rsid w:val="00F9012B"/>
    <w:rsid w:val="00F93581"/>
    <w:rsid w:val="00F93B28"/>
    <w:rsid w:val="00F94A4B"/>
    <w:rsid w:val="00F94AE9"/>
    <w:rsid w:val="00F94E5C"/>
    <w:rsid w:val="00F95021"/>
    <w:rsid w:val="00F95325"/>
    <w:rsid w:val="00F95B30"/>
    <w:rsid w:val="00F9627E"/>
    <w:rsid w:val="00F96A19"/>
    <w:rsid w:val="00F96ACA"/>
    <w:rsid w:val="00F96B9B"/>
    <w:rsid w:val="00F97102"/>
    <w:rsid w:val="00F9781F"/>
    <w:rsid w:val="00FA01B2"/>
    <w:rsid w:val="00FA07FA"/>
    <w:rsid w:val="00FA0919"/>
    <w:rsid w:val="00FA0975"/>
    <w:rsid w:val="00FA1935"/>
    <w:rsid w:val="00FA1AA9"/>
    <w:rsid w:val="00FA27C6"/>
    <w:rsid w:val="00FA2B27"/>
    <w:rsid w:val="00FA477A"/>
    <w:rsid w:val="00FA4871"/>
    <w:rsid w:val="00FA56B6"/>
    <w:rsid w:val="00FA5860"/>
    <w:rsid w:val="00FA6746"/>
    <w:rsid w:val="00FA68E2"/>
    <w:rsid w:val="00FA770A"/>
    <w:rsid w:val="00FA7BF5"/>
    <w:rsid w:val="00FA7DB1"/>
    <w:rsid w:val="00FB0258"/>
    <w:rsid w:val="00FB0381"/>
    <w:rsid w:val="00FB0AD2"/>
    <w:rsid w:val="00FB0AF4"/>
    <w:rsid w:val="00FB14DD"/>
    <w:rsid w:val="00FB1502"/>
    <w:rsid w:val="00FB231B"/>
    <w:rsid w:val="00FB2AF6"/>
    <w:rsid w:val="00FB3184"/>
    <w:rsid w:val="00FB415E"/>
    <w:rsid w:val="00FB4362"/>
    <w:rsid w:val="00FB5027"/>
    <w:rsid w:val="00FB5826"/>
    <w:rsid w:val="00FB5AF9"/>
    <w:rsid w:val="00FB6A07"/>
    <w:rsid w:val="00FB6E81"/>
    <w:rsid w:val="00FB7A61"/>
    <w:rsid w:val="00FB7D93"/>
    <w:rsid w:val="00FB7D96"/>
    <w:rsid w:val="00FC0318"/>
    <w:rsid w:val="00FC0A53"/>
    <w:rsid w:val="00FC1155"/>
    <w:rsid w:val="00FC11EA"/>
    <w:rsid w:val="00FC1462"/>
    <w:rsid w:val="00FC152E"/>
    <w:rsid w:val="00FC192C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8F4"/>
    <w:rsid w:val="00FC59C6"/>
    <w:rsid w:val="00FC61B6"/>
    <w:rsid w:val="00FC6A99"/>
    <w:rsid w:val="00FD029C"/>
    <w:rsid w:val="00FD1B1B"/>
    <w:rsid w:val="00FD1F41"/>
    <w:rsid w:val="00FD2D70"/>
    <w:rsid w:val="00FD3084"/>
    <w:rsid w:val="00FD37E8"/>
    <w:rsid w:val="00FD3C40"/>
    <w:rsid w:val="00FD3E8C"/>
    <w:rsid w:val="00FD440B"/>
    <w:rsid w:val="00FD5859"/>
    <w:rsid w:val="00FD5C77"/>
    <w:rsid w:val="00FD694C"/>
    <w:rsid w:val="00FD6BC0"/>
    <w:rsid w:val="00FD6ECA"/>
    <w:rsid w:val="00FD705B"/>
    <w:rsid w:val="00FD7260"/>
    <w:rsid w:val="00FD73D5"/>
    <w:rsid w:val="00FD765A"/>
    <w:rsid w:val="00FE04B9"/>
    <w:rsid w:val="00FE0585"/>
    <w:rsid w:val="00FE3D1C"/>
    <w:rsid w:val="00FE45B0"/>
    <w:rsid w:val="00FE4652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0CCD"/>
    <w:rsid w:val="00FF1491"/>
    <w:rsid w:val="00FF14CA"/>
    <w:rsid w:val="00FF161D"/>
    <w:rsid w:val="00FF243E"/>
    <w:rsid w:val="00FF247F"/>
    <w:rsid w:val="00FF2B41"/>
    <w:rsid w:val="00FF2F3A"/>
    <w:rsid w:val="00FF3027"/>
    <w:rsid w:val="00FF3AB2"/>
    <w:rsid w:val="00FF3D5B"/>
    <w:rsid w:val="00FF5915"/>
    <w:rsid w:val="00FF6481"/>
    <w:rsid w:val="00FF6FF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802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47070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F169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5">
    <w:name w:val="Grid Table 1 Light Accent 5"/>
    <w:basedOn w:val="TableNormal"/>
    <w:uiPriority w:val="46"/>
    <w:rsid w:val="00E973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ava.sun.com/jsp/jstl/core" TargetMode="External"/><Relationship Id="rId18" Type="http://schemas.openxmlformats.org/officeDocument/2006/relationships/hyperlink" Target="https://maven.apache.org/download.cg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ongodb.com/try/download/shel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unction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godb.com/try/download/commun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sq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ava.sun.com/jsp/jstl/f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56E9E-0F81-4B42-BC09-785A66C9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1</Pages>
  <Words>9899</Words>
  <Characters>56429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4984</cp:revision>
  <dcterms:created xsi:type="dcterms:W3CDTF">2025-06-07T12:49:00Z</dcterms:created>
  <dcterms:modified xsi:type="dcterms:W3CDTF">2025-08-31T16:37:00Z</dcterms:modified>
</cp:coreProperties>
</file>