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DF2626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DF2626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DF2626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DF2626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DF2626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DF2626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2FD487B9" w14:textId="77777777" w:rsidR="00E7681A" w:rsidRDefault="00E7681A" w:rsidP="00E7681A">
      <w:pPr>
        <w:rPr>
          <w:b/>
          <w:bCs/>
        </w:rPr>
      </w:pPr>
    </w:p>
    <w:p w14:paraId="11109445" w14:textId="3206C69A" w:rsidR="00D37645" w:rsidRDefault="00EA4032" w:rsidP="0001748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13</w:t>
      </w:r>
      <w:r w:rsidR="00E7681A">
        <w:rPr>
          <w:b/>
          <w:bCs/>
        </w:rPr>
        <w:t>/09/2025</w:t>
      </w:r>
    </w:p>
    <w:p w14:paraId="707401EC" w14:textId="3C359966" w:rsidR="00372BFB" w:rsidRPr="001545EE" w:rsidRDefault="00372BFB" w:rsidP="00D37645">
      <w:pPr>
        <w:rPr>
          <w:u w:val="single"/>
        </w:rPr>
      </w:pPr>
      <w:r w:rsidRPr="001545EE">
        <w:rPr>
          <w:u w:val="single"/>
        </w:rPr>
        <w:t>Spring AOP</w:t>
      </w:r>
    </w:p>
    <w:p w14:paraId="62D8646E" w14:textId="02471EDA" w:rsidR="0001748F" w:rsidRPr="00216CEC" w:rsidRDefault="005376D6" w:rsidP="00EB54FE">
      <w:pPr>
        <w:pStyle w:val="ListParagraph"/>
        <w:numPr>
          <w:ilvl w:val="0"/>
          <w:numId w:val="84"/>
        </w:numPr>
        <w:rPr>
          <w:b/>
          <w:bCs/>
        </w:rPr>
      </w:pPr>
      <w:r>
        <w:t>Aspect</w:t>
      </w:r>
    </w:p>
    <w:p w14:paraId="6FF1434D" w14:textId="58522C4E" w:rsidR="00216CEC" w:rsidRDefault="00280F5D" w:rsidP="000F108D">
      <w:pPr>
        <w:pStyle w:val="ListParagraph"/>
      </w:pPr>
      <w:r>
        <w:t>A module that encapsulates cross-cutting concerns (e.g. LoogingAspect).</w:t>
      </w:r>
    </w:p>
    <w:p w14:paraId="161219B6" w14:textId="77777777" w:rsidR="000208D4" w:rsidRPr="005376D6" w:rsidRDefault="000208D4" w:rsidP="000F108D">
      <w:pPr>
        <w:pStyle w:val="ListParagraph"/>
        <w:rPr>
          <w:b/>
          <w:bCs/>
        </w:rPr>
      </w:pPr>
    </w:p>
    <w:p w14:paraId="610009C6" w14:textId="525FCA29" w:rsidR="005376D6" w:rsidRPr="003A1E9C" w:rsidRDefault="005376D6" w:rsidP="00EB54FE">
      <w:pPr>
        <w:pStyle w:val="ListParagraph"/>
        <w:numPr>
          <w:ilvl w:val="0"/>
          <w:numId w:val="84"/>
        </w:numPr>
        <w:rPr>
          <w:b/>
          <w:bCs/>
        </w:rPr>
      </w:pPr>
      <w:r>
        <w:t>Joint Point</w:t>
      </w:r>
    </w:p>
    <w:p w14:paraId="7E105455" w14:textId="7C1E4E35" w:rsidR="003A1E9C" w:rsidRDefault="00762355" w:rsidP="003A1E9C">
      <w:pPr>
        <w:pStyle w:val="ListParagraph"/>
      </w:pPr>
      <w:r>
        <w:t xml:space="preserve">A Point in execution of a </w:t>
      </w:r>
      <w:r w:rsidR="00A4640B">
        <w:t>program where</w:t>
      </w:r>
      <w:r>
        <w:t xml:space="preserve"> an aspect can be applied.</w:t>
      </w:r>
    </w:p>
    <w:p w14:paraId="3D97ED6D" w14:textId="5E3B4790" w:rsidR="007A0056" w:rsidRDefault="007A0056" w:rsidP="003A1E9C">
      <w:pPr>
        <w:pStyle w:val="ListParagraph"/>
      </w:pPr>
      <w:r>
        <w:t xml:space="preserve">Ex: </w:t>
      </w:r>
      <w:r w:rsidR="001A769F">
        <w:t>Method execution, exception thrown, object creation</w:t>
      </w:r>
    </w:p>
    <w:p w14:paraId="3624F3AF" w14:textId="77777777" w:rsidR="003D5A77" w:rsidRPr="005376D6" w:rsidRDefault="003D5A77" w:rsidP="003A1E9C">
      <w:pPr>
        <w:pStyle w:val="ListParagraph"/>
        <w:rPr>
          <w:b/>
          <w:bCs/>
        </w:rPr>
      </w:pPr>
    </w:p>
    <w:p w14:paraId="5D9C63A8" w14:textId="1FFDE240" w:rsidR="005376D6" w:rsidRPr="00D74DAB" w:rsidRDefault="00970EE6" w:rsidP="00EB54FE">
      <w:pPr>
        <w:pStyle w:val="ListParagraph"/>
        <w:numPr>
          <w:ilvl w:val="0"/>
          <w:numId w:val="84"/>
        </w:numPr>
        <w:rPr>
          <w:b/>
          <w:bCs/>
        </w:rPr>
      </w:pPr>
      <w:r>
        <w:t>Advice</w:t>
      </w:r>
    </w:p>
    <w:p w14:paraId="5EBE26F9" w14:textId="0797522E" w:rsidR="00D74DAB" w:rsidRDefault="00F20524" w:rsidP="00D74DAB">
      <w:pPr>
        <w:pStyle w:val="ListParagraph"/>
      </w:pPr>
      <w:r>
        <w:t>Action taken at a joint point</w:t>
      </w:r>
    </w:p>
    <w:p w14:paraId="335B3149" w14:textId="77777777" w:rsidR="00F20524" w:rsidRDefault="00F20524" w:rsidP="00D74DAB">
      <w:pPr>
        <w:pStyle w:val="ListParagraph"/>
      </w:pPr>
    </w:p>
    <w:p w14:paraId="3BE006D9" w14:textId="7DB39A34" w:rsidR="002C7E27" w:rsidRDefault="002C7E27" w:rsidP="00EB54FE">
      <w:pPr>
        <w:pStyle w:val="ListParagraph"/>
        <w:numPr>
          <w:ilvl w:val="0"/>
          <w:numId w:val="85"/>
        </w:numPr>
      </w:pPr>
      <w:r>
        <w:t xml:space="preserve">@Before </w:t>
      </w:r>
      <w:r>
        <w:sym w:font="Wingdings" w:char="F0E0"/>
      </w:r>
      <w:r>
        <w:t xml:space="preserve"> Runs before the method</w:t>
      </w:r>
    </w:p>
    <w:p w14:paraId="2298790A" w14:textId="37CEA2F1" w:rsidR="00124418" w:rsidRDefault="00740E0B" w:rsidP="00EB54FE">
      <w:pPr>
        <w:pStyle w:val="ListParagraph"/>
        <w:numPr>
          <w:ilvl w:val="0"/>
          <w:numId w:val="85"/>
        </w:numPr>
      </w:pPr>
      <w:r>
        <w:t xml:space="preserve">@After </w:t>
      </w:r>
      <w:r>
        <w:sym w:font="Wingdings" w:char="F0E0"/>
      </w:r>
      <w:r>
        <w:t xml:space="preserve"> </w:t>
      </w:r>
      <w:r w:rsidR="0076307C">
        <w:t>Runs after method completes</w:t>
      </w:r>
    </w:p>
    <w:p w14:paraId="1267C803" w14:textId="350319C7" w:rsidR="00654270" w:rsidRDefault="00857161" w:rsidP="00EB54FE">
      <w:pPr>
        <w:pStyle w:val="ListParagraph"/>
        <w:numPr>
          <w:ilvl w:val="0"/>
          <w:numId w:val="85"/>
        </w:numPr>
      </w:pPr>
      <w:r>
        <w:t xml:space="preserve">@AfterReturning </w:t>
      </w:r>
      <w:r>
        <w:sym w:font="Wingdings" w:char="F0E0"/>
      </w:r>
      <w:r>
        <w:t xml:space="preserve"> Runs only after successful execution</w:t>
      </w:r>
    </w:p>
    <w:p w14:paraId="5F4E8367" w14:textId="19AE25EB" w:rsidR="00857161" w:rsidRDefault="00734C28" w:rsidP="00EB54FE">
      <w:pPr>
        <w:pStyle w:val="ListParagraph"/>
        <w:numPr>
          <w:ilvl w:val="0"/>
          <w:numId w:val="85"/>
        </w:numPr>
      </w:pPr>
      <w:r>
        <w:t xml:space="preserve">@AfterThrowing </w:t>
      </w:r>
      <w:r>
        <w:sym w:font="Wingdings" w:char="F0E0"/>
      </w:r>
      <w:r>
        <w:t xml:space="preserve"> Runs only if method throws exception</w:t>
      </w:r>
    </w:p>
    <w:p w14:paraId="6F3AC70B" w14:textId="43B5D0A7" w:rsidR="00734C28" w:rsidRDefault="00390462" w:rsidP="00EB54FE">
      <w:pPr>
        <w:pStyle w:val="ListParagraph"/>
        <w:numPr>
          <w:ilvl w:val="0"/>
          <w:numId w:val="85"/>
        </w:numPr>
      </w:pPr>
      <w:r>
        <w:t xml:space="preserve">@Around </w:t>
      </w:r>
      <w:r>
        <w:sym w:font="Wingdings" w:char="F0E0"/>
      </w:r>
      <w:r>
        <w:t xml:space="preserve"> Runs before and after </w:t>
      </w:r>
      <w:r w:rsidR="005D4F5B">
        <w:t>(most powerful, can control method execution)</w:t>
      </w:r>
    </w:p>
    <w:p w14:paraId="2E0BC6E8" w14:textId="77777777" w:rsidR="00F20524" w:rsidRPr="00EA28EA" w:rsidRDefault="00F20524" w:rsidP="00D74DAB">
      <w:pPr>
        <w:pStyle w:val="ListParagraph"/>
        <w:rPr>
          <w:b/>
          <w:bCs/>
        </w:rPr>
      </w:pPr>
    </w:p>
    <w:p w14:paraId="6DC065E7" w14:textId="05EF1785" w:rsidR="00EA28EA" w:rsidRPr="000F6EC4" w:rsidRDefault="00EA28EA" w:rsidP="00EB54FE">
      <w:pPr>
        <w:pStyle w:val="ListParagraph"/>
        <w:numPr>
          <w:ilvl w:val="0"/>
          <w:numId w:val="84"/>
        </w:numPr>
        <w:rPr>
          <w:b/>
          <w:bCs/>
        </w:rPr>
      </w:pPr>
      <w:r>
        <w:t>Point</w:t>
      </w:r>
      <w:r w:rsidR="00AC7210">
        <w:t>c</w:t>
      </w:r>
      <w:r>
        <w:t>ut</w:t>
      </w:r>
    </w:p>
    <w:p w14:paraId="5C61A262" w14:textId="4864F7AB" w:rsidR="000F6EC4" w:rsidRDefault="007F2748" w:rsidP="000F6EC4">
      <w:pPr>
        <w:pStyle w:val="ListParagraph"/>
      </w:pPr>
      <w:r>
        <w:t>Expression that matches the joint point</w:t>
      </w:r>
    </w:p>
    <w:p w14:paraId="5877D666" w14:textId="0CF49449" w:rsidR="007F2748" w:rsidRPr="00124418" w:rsidRDefault="002F4FEE" w:rsidP="000F6EC4">
      <w:pPr>
        <w:pStyle w:val="ListParagraph"/>
        <w:rPr>
          <w:b/>
          <w:bCs/>
        </w:rPr>
      </w:pPr>
      <w:r>
        <w:t>Execution(</w:t>
      </w:r>
      <w:r w:rsidR="000507B0">
        <w:t xml:space="preserve">* com.example.service.*.*(..)) </w:t>
      </w:r>
      <w:r w:rsidR="000507B0">
        <w:sym w:font="Wingdings" w:char="F0E0"/>
      </w:r>
      <w:r w:rsidR="000507B0">
        <w:t xml:space="preserve"> </w:t>
      </w:r>
    </w:p>
    <w:p w14:paraId="4937EABD" w14:textId="77777777" w:rsidR="00124418" w:rsidRDefault="00124418" w:rsidP="00124418">
      <w:pPr>
        <w:rPr>
          <w:b/>
          <w:bCs/>
        </w:rPr>
      </w:pPr>
    </w:p>
    <w:p w14:paraId="278CF4CD" w14:textId="5C41E82F" w:rsidR="00EC0E89" w:rsidRDefault="004B7BDA" w:rsidP="00124418">
      <w:pPr>
        <w:rPr>
          <w:b/>
          <w:bCs/>
        </w:rPr>
      </w:pPr>
      <w:r>
        <w:rPr>
          <w:b/>
          <w:bCs/>
        </w:rPr>
        <w:t>Why Use AOP?</w:t>
      </w:r>
    </w:p>
    <w:p w14:paraId="191752D7" w14:textId="16940C7D" w:rsidR="004B7BDA" w:rsidRPr="000E6364" w:rsidRDefault="00FF7C0F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 xml:space="preserve">It reduces boilerplate code </w:t>
      </w:r>
      <w:r w:rsidR="000E6364">
        <w:t>(don’t need to repeat logging everywhere)</w:t>
      </w:r>
    </w:p>
    <w:p w14:paraId="1AE79990" w14:textId="24AB5E3E" w:rsidR="000E6364" w:rsidRPr="00FB7245" w:rsidRDefault="00FB7245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>Makes code cleaner and maintainable</w:t>
      </w:r>
    </w:p>
    <w:p w14:paraId="285772AA" w14:textId="75773442" w:rsidR="00FB7245" w:rsidRPr="00C05253" w:rsidRDefault="00A26633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 xml:space="preserve">Helps in separating concerns </w:t>
      </w:r>
      <w:r>
        <w:sym w:font="Wingdings" w:char="F0E0"/>
      </w:r>
      <w:r>
        <w:t xml:space="preserve"> business logic styas focused.</w:t>
      </w:r>
    </w:p>
    <w:p w14:paraId="4A552894" w14:textId="536D4269" w:rsidR="00C05253" w:rsidRDefault="00C05253" w:rsidP="00C05253">
      <w:pPr>
        <w:rPr>
          <w:b/>
          <w:bCs/>
        </w:rPr>
      </w:pPr>
      <w:r>
        <w:rPr>
          <w:b/>
          <w:bCs/>
        </w:rPr>
        <w:t>Cross cutting concerns:</w:t>
      </w:r>
    </w:p>
    <w:p w14:paraId="1DD909D4" w14:textId="60B8744B" w:rsidR="00C05253" w:rsidRPr="00C05253" w:rsidRDefault="00C05253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>Logging</w:t>
      </w:r>
    </w:p>
    <w:p w14:paraId="331B90DC" w14:textId="3706B3BF" w:rsidR="00C05253" w:rsidRPr="00472A64" w:rsidRDefault="00472A64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 xml:space="preserve">Security </w:t>
      </w:r>
    </w:p>
    <w:p w14:paraId="52557BF6" w14:textId="0E8FF70C" w:rsidR="00472A64" w:rsidRPr="00C05253" w:rsidRDefault="00472A64" w:rsidP="00EB54FE">
      <w:pPr>
        <w:pStyle w:val="ListParagraph"/>
        <w:numPr>
          <w:ilvl w:val="0"/>
          <w:numId w:val="85"/>
        </w:numPr>
        <w:rPr>
          <w:b/>
          <w:bCs/>
        </w:rPr>
      </w:pPr>
      <w:r>
        <w:t>Transactio</w:t>
      </w:r>
    </w:p>
    <w:p w14:paraId="0646CE0A" w14:textId="77777777" w:rsidR="00124418" w:rsidRDefault="00124418" w:rsidP="00124418">
      <w:r>
        <w:t>Void test() {</w:t>
      </w:r>
    </w:p>
    <w:p w14:paraId="53A8C2A3" w14:textId="612FEA92" w:rsidR="00124418" w:rsidRDefault="00124418" w:rsidP="00124418">
      <w:r>
        <w:t>}</w:t>
      </w:r>
    </w:p>
    <w:p w14:paraId="72ACAF7E" w14:textId="77777777" w:rsidR="00124418" w:rsidRDefault="00124418" w:rsidP="00124418"/>
    <w:p w14:paraId="4893B0F7" w14:textId="77777777" w:rsidR="00124418" w:rsidRDefault="00124418" w:rsidP="00124418"/>
    <w:p w14:paraId="2731BCB4" w14:textId="77777777" w:rsidR="00124418" w:rsidRDefault="00124418" w:rsidP="00124418">
      <w:r>
        <w:t>Void aspect() {</w:t>
      </w:r>
    </w:p>
    <w:p w14:paraId="36ED977B" w14:textId="78887D09" w:rsidR="00124418" w:rsidRPr="00124418" w:rsidRDefault="00124418" w:rsidP="00124418">
      <w:r>
        <w:t>}</w:t>
      </w:r>
    </w:p>
    <w:p w14:paraId="5A75675C" w14:textId="77777777" w:rsidR="000F5B05" w:rsidRDefault="000F5B05" w:rsidP="00D37645">
      <w:pPr>
        <w:rPr>
          <w:b/>
          <w:bCs/>
        </w:rPr>
      </w:pPr>
    </w:p>
    <w:p w14:paraId="5905DB55" w14:textId="7901988B" w:rsidR="0037113F" w:rsidRDefault="0037113F" w:rsidP="00D37645">
      <w:pPr>
        <w:rPr>
          <w:b/>
          <w:bCs/>
        </w:rPr>
      </w:pPr>
      <w:r>
        <w:rPr>
          <w:b/>
          <w:bCs/>
        </w:rPr>
        <w:t>Assessment</w:t>
      </w:r>
    </w:p>
    <w:p w14:paraId="66DDAE68" w14:textId="64DA64FF" w:rsidR="00D60D6D" w:rsidRDefault="00D60D6D" w:rsidP="00D37645">
      <w:r>
        <w:rPr>
          <w:b/>
          <w:bCs/>
        </w:rPr>
        <w:t xml:space="preserve">Usecase: </w:t>
      </w:r>
      <w:r w:rsidR="007F4A6A">
        <w:t xml:space="preserve"> Student – Course Registration System</w:t>
      </w:r>
    </w:p>
    <w:p w14:paraId="1932E42B" w14:textId="77777777" w:rsidR="007F4A6A" w:rsidRDefault="007F4A6A" w:rsidP="00D37645"/>
    <w:p w14:paraId="2333A9F8" w14:textId="70E83200" w:rsidR="00EB54FE" w:rsidRDefault="00EB54FE" w:rsidP="00EB54FE">
      <w:pPr>
        <w:pStyle w:val="ListParagraph"/>
        <w:numPr>
          <w:ilvl w:val="0"/>
          <w:numId w:val="86"/>
        </w:numPr>
      </w:pPr>
      <w:r>
        <w:t>Student Service</w:t>
      </w:r>
    </w:p>
    <w:p w14:paraId="3BEA76F4" w14:textId="78CD03EC" w:rsidR="00EB54FE" w:rsidRDefault="00F023BC" w:rsidP="007D5BB6">
      <w:pPr>
        <w:pStyle w:val="ListParagraph"/>
        <w:numPr>
          <w:ilvl w:val="0"/>
          <w:numId w:val="87"/>
        </w:numPr>
      </w:pPr>
      <w:r>
        <w:t>Manage students (CRUD operation)</w:t>
      </w:r>
    </w:p>
    <w:p w14:paraId="367E9A8D" w14:textId="2C37FD33" w:rsidR="00D836F0" w:rsidRDefault="0012127D" w:rsidP="0012127D">
      <w:pPr>
        <w:ind w:left="360"/>
      </w:pPr>
      <w:r w:rsidRPr="00777241">
        <w:rPr>
          <w:b/>
          <w:bCs/>
        </w:rPr>
        <w:t>API</w:t>
      </w:r>
      <w:r>
        <w:t>:</w:t>
      </w:r>
      <w:r w:rsidR="00CF2633">
        <w:t xml:space="preserve"> </w:t>
      </w:r>
    </w:p>
    <w:p w14:paraId="490000DC" w14:textId="0EBA8637" w:rsidR="00CF2633" w:rsidRDefault="00CF2633" w:rsidP="0012127D">
      <w:pPr>
        <w:ind w:left="360"/>
      </w:pPr>
      <w:r>
        <w:tab/>
      </w:r>
      <w:r w:rsidR="00E75256">
        <w:t>POST:</w:t>
      </w:r>
      <w:r>
        <w:t xml:space="preserve"> </w:t>
      </w:r>
      <w:r w:rsidR="00B6528E">
        <w:t xml:space="preserve">/students </w:t>
      </w:r>
      <w:r w:rsidR="00B6528E">
        <w:sym w:font="Wingdings" w:char="F0E0"/>
      </w:r>
      <w:r w:rsidR="00B6528E">
        <w:t xml:space="preserve"> add a new student</w:t>
      </w:r>
    </w:p>
    <w:p w14:paraId="517EABC5" w14:textId="4E1D4EF3" w:rsidR="00B6528E" w:rsidRDefault="00581E15" w:rsidP="0012127D">
      <w:pPr>
        <w:ind w:left="360"/>
      </w:pPr>
      <w:r>
        <w:tab/>
      </w:r>
      <w:r w:rsidR="00E75256">
        <w:t>GET:</w:t>
      </w:r>
      <w:r>
        <w:t xml:space="preserve"> </w:t>
      </w:r>
      <w:r w:rsidR="00383857">
        <w:t xml:space="preserve">/students/{id} </w:t>
      </w:r>
      <w:r w:rsidR="00383857">
        <w:sym w:font="Wingdings" w:char="F0E0"/>
      </w:r>
      <w:r w:rsidR="00383857">
        <w:t xml:space="preserve"> Get student details</w:t>
      </w:r>
    </w:p>
    <w:p w14:paraId="73D5D717" w14:textId="77777777" w:rsidR="00D836F0" w:rsidRDefault="00D836F0" w:rsidP="00D836F0">
      <w:pPr>
        <w:ind w:left="720"/>
      </w:pPr>
    </w:p>
    <w:p w14:paraId="4217DE4B" w14:textId="27520A41" w:rsidR="00EB54FE" w:rsidRDefault="00EB54FE" w:rsidP="00EB54FE">
      <w:pPr>
        <w:pStyle w:val="ListParagraph"/>
        <w:numPr>
          <w:ilvl w:val="0"/>
          <w:numId w:val="86"/>
        </w:numPr>
      </w:pPr>
      <w:r>
        <w:t>Course Service</w:t>
      </w:r>
    </w:p>
    <w:p w14:paraId="3EC95165" w14:textId="45687B77" w:rsidR="007F4A6A" w:rsidRDefault="00231C1F" w:rsidP="009F433D">
      <w:pPr>
        <w:pStyle w:val="ListParagraph"/>
        <w:numPr>
          <w:ilvl w:val="0"/>
          <w:numId w:val="87"/>
        </w:numPr>
      </w:pPr>
      <w:r>
        <w:t>Manage courses and enrolments</w:t>
      </w:r>
    </w:p>
    <w:p w14:paraId="22F0BBFD" w14:textId="4C0E1D2C" w:rsidR="001359EB" w:rsidRDefault="001359EB" w:rsidP="009F433D">
      <w:pPr>
        <w:pStyle w:val="ListParagraph"/>
        <w:numPr>
          <w:ilvl w:val="0"/>
          <w:numId w:val="87"/>
        </w:numPr>
      </w:pPr>
      <w:r>
        <w:t>Needs to talk to student service to validate student before registering them in a course</w:t>
      </w:r>
      <w:r w:rsidR="002E1472">
        <w:t xml:space="preserve"> (RestTemplate)</w:t>
      </w:r>
    </w:p>
    <w:p w14:paraId="3CF97D91" w14:textId="7F41D9ED" w:rsidR="004F158B" w:rsidRDefault="004F158B" w:rsidP="009F433D">
      <w:pPr>
        <w:pStyle w:val="ListParagraph"/>
        <w:numPr>
          <w:ilvl w:val="0"/>
          <w:numId w:val="87"/>
        </w:numPr>
      </w:pPr>
      <w:r>
        <w:t>APIS:</w:t>
      </w:r>
    </w:p>
    <w:p w14:paraId="1BC04D2C" w14:textId="7A20A94B" w:rsidR="004F158B" w:rsidRDefault="002C23E1" w:rsidP="004F158B">
      <w:pPr>
        <w:pStyle w:val="ListParagraph"/>
        <w:numPr>
          <w:ilvl w:val="1"/>
          <w:numId w:val="87"/>
        </w:numPr>
      </w:pPr>
      <w:r>
        <w:t xml:space="preserve">POST /courses/{coursed}/enroll/{studentId} </w:t>
      </w:r>
      <w:r>
        <w:sym w:font="Wingdings" w:char="F0E0"/>
      </w:r>
      <w:r>
        <w:t xml:space="preserve"> Enroll student into course</w:t>
      </w:r>
    </w:p>
    <w:p w14:paraId="22447475" w14:textId="3A9D2A55" w:rsidR="002C23E1" w:rsidRDefault="002C23E1" w:rsidP="004F158B">
      <w:pPr>
        <w:pStyle w:val="ListParagraph"/>
        <w:numPr>
          <w:ilvl w:val="1"/>
          <w:numId w:val="87"/>
        </w:numPr>
      </w:pPr>
      <w:r>
        <w:t xml:space="preserve">GET /courses/{coursed}/students </w:t>
      </w:r>
      <w:r>
        <w:sym w:font="Wingdings" w:char="F0E0"/>
      </w:r>
      <w:r>
        <w:t xml:space="preserve"> List all enrolled students</w:t>
      </w:r>
    </w:p>
    <w:p w14:paraId="75976ED6" w14:textId="7C4A2C7F" w:rsidR="007F4A6A" w:rsidRDefault="002C2655" w:rsidP="00D37645">
      <w:r w:rsidRPr="000D0B68">
        <w:rPr>
          <w:b/>
          <w:bCs/>
          <w:highlight w:val="yellow"/>
        </w:rPr>
        <w:t>Flow</w:t>
      </w:r>
      <w:r>
        <w:t>:</w:t>
      </w:r>
    </w:p>
    <w:p w14:paraId="626EDD51" w14:textId="509D934D" w:rsidR="002C2655" w:rsidRDefault="00AE6942" w:rsidP="00AE6942">
      <w:pPr>
        <w:pStyle w:val="ListParagraph"/>
        <w:numPr>
          <w:ilvl w:val="0"/>
          <w:numId w:val="87"/>
        </w:numPr>
      </w:pPr>
      <w:r>
        <w:t xml:space="preserve">Client calls Course service </w:t>
      </w:r>
      <w:r>
        <w:sym w:font="Wingdings" w:char="F0E0"/>
      </w:r>
      <w:r>
        <w:t xml:space="preserve"> </w:t>
      </w:r>
      <w:r w:rsidR="00CA2515">
        <w:t>/courses/101/enroll/1</w:t>
      </w:r>
    </w:p>
    <w:p w14:paraId="3850F4FB" w14:textId="229A1FA8" w:rsidR="00EB612D" w:rsidRDefault="00433178" w:rsidP="00AE6942">
      <w:pPr>
        <w:pStyle w:val="ListParagraph"/>
        <w:numPr>
          <w:ilvl w:val="0"/>
          <w:numId w:val="87"/>
        </w:numPr>
      </w:pPr>
      <w:r>
        <w:t xml:space="preserve">Course service </w:t>
      </w:r>
      <w:r>
        <w:sym w:font="Wingdings" w:char="F0E0"/>
      </w:r>
      <w:r>
        <w:t xml:space="preserve"> call student service </w:t>
      </w:r>
      <w:r>
        <w:sym w:font="Wingdings" w:char="F0E0"/>
      </w:r>
      <w:r>
        <w:t xml:space="preserve"> students/1 to check if student exists</w:t>
      </w:r>
    </w:p>
    <w:p w14:paraId="2E2A2B54" w14:textId="22FA45C7" w:rsidR="00433178" w:rsidRDefault="00433178" w:rsidP="00AE6942">
      <w:pPr>
        <w:pStyle w:val="ListParagraph"/>
        <w:numPr>
          <w:ilvl w:val="0"/>
          <w:numId w:val="87"/>
        </w:numPr>
      </w:pPr>
      <w:r>
        <w:t xml:space="preserve">If student exist </w:t>
      </w:r>
      <w:r>
        <w:sym w:font="Wingdings" w:char="F0E0"/>
      </w:r>
      <w:r>
        <w:t xml:space="preserve"> </w:t>
      </w:r>
      <w:r w:rsidR="00FD7C46">
        <w:t>enroll them</w:t>
      </w:r>
    </w:p>
    <w:p w14:paraId="001F317E" w14:textId="27E91E00" w:rsidR="00FD7C46" w:rsidRPr="007F4A6A" w:rsidRDefault="008B2952" w:rsidP="00AE6942">
      <w:pPr>
        <w:pStyle w:val="ListParagraph"/>
        <w:numPr>
          <w:ilvl w:val="0"/>
          <w:numId w:val="87"/>
        </w:numPr>
      </w:pPr>
      <w:r>
        <w:t xml:space="preserve">If not </w:t>
      </w:r>
      <w:r>
        <w:sym w:font="Wingdings" w:char="F0E0"/>
      </w:r>
      <w:r>
        <w:t xml:space="preserve"> return error “Student not found”.</w:t>
      </w:r>
    </w:p>
    <w:p w14:paraId="642051EF" w14:textId="77777777" w:rsidR="000F5B05" w:rsidRDefault="000F5B05" w:rsidP="000F5B05">
      <w:pPr>
        <w:rPr>
          <w:b/>
          <w:bCs/>
        </w:rPr>
      </w:pPr>
    </w:p>
    <w:p w14:paraId="46F431AA" w14:textId="288E6D71" w:rsidR="000F5B05" w:rsidRDefault="000F5B05" w:rsidP="000F5B0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6175F6">
        <w:rPr>
          <w:b/>
          <w:bCs/>
        </w:rPr>
        <w:t>7</w:t>
      </w:r>
      <w:r>
        <w:rPr>
          <w:b/>
          <w:bCs/>
        </w:rPr>
        <w:t>/09/2025</w:t>
      </w:r>
    </w:p>
    <w:p w14:paraId="3FC2F0D4" w14:textId="70AA9398" w:rsidR="00111260" w:rsidRDefault="00111260" w:rsidP="00D37645">
      <w:pPr>
        <w:rPr>
          <w:b/>
          <w:bCs/>
        </w:rPr>
      </w:pPr>
    </w:p>
    <w:p w14:paraId="2003FDC0" w14:textId="191581AC" w:rsidR="00670CD7" w:rsidRDefault="00670CD7" w:rsidP="00D37645">
      <w:pPr>
        <w:rPr>
          <w:b/>
          <w:bCs/>
        </w:rPr>
      </w:pPr>
      <w:r>
        <w:rPr>
          <w:b/>
          <w:bCs/>
        </w:rPr>
        <w:t>DB Management patterns:</w:t>
      </w:r>
    </w:p>
    <w:p w14:paraId="381D4108" w14:textId="77777777" w:rsidR="00447B65" w:rsidRDefault="00447B65" w:rsidP="00D37645">
      <w:pPr>
        <w:rPr>
          <w:b/>
          <w:bCs/>
        </w:rPr>
      </w:pPr>
    </w:p>
    <w:p w14:paraId="2CAA6E6E" w14:textId="28F878CC" w:rsidR="00447B65" w:rsidRDefault="006F1089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 xml:space="preserve"> Database per service pattern</w:t>
      </w:r>
    </w:p>
    <w:p w14:paraId="7A4BCA9D" w14:textId="77777777" w:rsidR="00DC3368" w:rsidRDefault="00DC3368" w:rsidP="00DC3368">
      <w:pPr>
        <w:pStyle w:val="ListParagraph"/>
        <w:rPr>
          <w:b/>
          <w:bCs/>
        </w:rPr>
      </w:pPr>
    </w:p>
    <w:p w14:paraId="69CEC7E3" w14:textId="3EFCEC82" w:rsidR="001F07F9" w:rsidRDefault="008C6D93" w:rsidP="00DC3368">
      <w:pPr>
        <w:pStyle w:val="ListParagraph"/>
      </w:pPr>
      <w:r>
        <w:t xml:space="preserve">In </w:t>
      </w:r>
      <w:r w:rsidR="009061CA">
        <w:t>monolithic</w:t>
      </w:r>
      <w:r>
        <w:t>, this is only one big database shared by all modules.</w:t>
      </w:r>
    </w:p>
    <w:p w14:paraId="6E4DBBE4" w14:textId="77777777" w:rsidR="003C1E04" w:rsidRDefault="003C1E04" w:rsidP="00DC3368">
      <w:pPr>
        <w:pStyle w:val="ListParagraph"/>
      </w:pPr>
    </w:p>
    <w:p w14:paraId="7EA696DB" w14:textId="365AB364" w:rsidR="003C1E04" w:rsidRDefault="00566E74" w:rsidP="00DC3368">
      <w:pPr>
        <w:pStyle w:val="ListParagraph"/>
      </w:pPr>
      <w:r>
        <w:t>e.g. users, orders, products, payments tables all in single DB</w:t>
      </w:r>
    </w:p>
    <w:p w14:paraId="7E1B2ABF" w14:textId="77777777" w:rsidR="00236EC7" w:rsidRDefault="00236EC7" w:rsidP="00DC3368">
      <w:pPr>
        <w:pStyle w:val="ListParagraph"/>
      </w:pPr>
    </w:p>
    <w:p w14:paraId="0F09C5FB" w14:textId="542E8BA7" w:rsidR="00236EC7" w:rsidRDefault="00236EC7" w:rsidP="00DC3368">
      <w:pPr>
        <w:pStyle w:val="ListParagraph"/>
      </w:pPr>
      <w:r>
        <w:t>In microservice, each service is independent (autonomous)</w:t>
      </w:r>
    </w:p>
    <w:p w14:paraId="417272F1" w14:textId="15FA05CF" w:rsidR="00CE64D5" w:rsidRDefault="002C55C7" w:rsidP="00EB54FE">
      <w:pPr>
        <w:pStyle w:val="ListParagraph"/>
        <w:numPr>
          <w:ilvl w:val="0"/>
          <w:numId w:val="81"/>
        </w:numPr>
      </w:pPr>
      <w:r>
        <w:t>To achive this, each service must own its database.</w:t>
      </w:r>
    </w:p>
    <w:p w14:paraId="0C5D6DE9" w14:textId="33AA3D65" w:rsidR="00CD1E49" w:rsidRDefault="00CD1E49" w:rsidP="00EB54FE">
      <w:pPr>
        <w:pStyle w:val="ListParagraph"/>
        <w:numPr>
          <w:ilvl w:val="0"/>
          <w:numId w:val="81"/>
        </w:numPr>
      </w:pPr>
      <w:r>
        <w:t>This avoids tight coupling between services.</w:t>
      </w:r>
    </w:p>
    <w:p w14:paraId="73C17206" w14:textId="77777777" w:rsidR="009061CA" w:rsidRDefault="009061CA" w:rsidP="00DC3368">
      <w:pPr>
        <w:pStyle w:val="ListParagraph"/>
      </w:pPr>
    </w:p>
    <w:p w14:paraId="3224F467" w14:textId="6A517BA4" w:rsidR="00941227" w:rsidRDefault="00FF35E5" w:rsidP="00DC3368">
      <w:pPr>
        <w:pStyle w:val="ListParagraph"/>
      </w:pPr>
      <w:r>
        <w:t>Why to use this?</w:t>
      </w:r>
    </w:p>
    <w:p w14:paraId="6D332076" w14:textId="353C945D" w:rsidR="00FF35E5" w:rsidRDefault="004E546E" w:rsidP="00EB54FE">
      <w:pPr>
        <w:pStyle w:val="ListParagraph"/>
        <w:numPr>
          <w:ilvl w:val="0"/>
          <w:numId w:val="81"/>
        </w:numPr>
      </w:pPr>
      <w:r>
        <w:t>Loose coupling</w:t>
      </w:r>
    </w:p>
    <w:p w14:paraId="242E6E08" w14:textId="04B7027C" w:rsidR="004D4749" w:rsidRDefault="007C1759" w:rsidP="00EB54FE">
      <w:pPr>
        <w:pStyle w:val="ListParagraph"/>
        <w:numPr>
          <w:ilvl w:val="0"/>
          <w:numId w:val="81"/>
        </w:numPr>
      </w:pPr>
      <w:r>
        <w:t>Independent scalability</w:t>
      </w:r>
    </w:p>
    <w:p w14:paraId="7BE70EA8" w14:textId="0D276F98" w:rsidR="004D4749" w:rsidRDefault="00DC0751" w:rsidP="00EB54FE">
      <w:pPr>
        <w:pStyle w:val="ListParagraph"/>
        <w:numPr>
          <w:ilvl w:val="0"/>
          <w:numId w:val="81"/>
        </w:numPr>
      </w:pPr>
      <w:r>
        <w:t>Technology choice</w:t>
      </w:r>
    </w:p>
    <w:p w14:paraId="227885F0" w14:textId="7645A563" w:rsidR="008627D5" w:rsidRDefault="009C528A" w:rsidP="00EB54FE">
      <w:pPr>
        <w:pStyle w:val="ListParagraph"/>
        <w:numPr>
          <w:ilvl w:val="0"/>
          <w:numId w:val="81"/>
        </w:numPr>
      </w:pPr>
      <w:r>
        <w:t>Fault isolation</w:t>
      </w:r>
    </w:p>
    <w:p w14:paraId="286CD79F" w14:textId="41C27290" w:rsidR="00C16610" w:rsidRDefault="006F27BA" w:rsidP="00C16610">
      <w:pPr>
        <w:ind w:left="720"/>
      </w:pPr>
      <w:r>
        <w:t>Challenges</w:t>
      </w:r>
    </w:p>
    <w:p w14:paraId="75C7518D" w14:textId="4819E5F1" w:rsidR="0035611D" w:rsidRDefault="005261A7" w:rsidP="00EB54FE">
      <w:pPr>
        <w:pStyle w:val="ListParagraph"/>
        <w:numPr>
          <w:ilvl w:val="0"/>
          <w:numId w:val="81"/>
        </w:numPr>
      </w:pPr>
      <w:r>
        <w:t>Cross -service queries become difficult</w:t>
      </w:r>
    </w:p>
    <w:p w14:paraId="14C86EC4" w14:textId="3E0186DD" w:rsidR="008E67FE" w:rsidRDefault="00C82A0A" w:rsidP="00EB54FE">
      <w:pPr>
        <w:pStyle w:val="ListParagraph"/>
        <w:numPr>
          <w:ilvl w:val="1"/>
          <w:numId w:val="81"/>
        </w:numPr>
      </w:pPr>
      <w:r>
        <w:t>In monolythic, you could use JOIN</w:t>
      </w:r>
    </w:p>
    <w:p w14:paraId="50B9A274" w14:textId="2B7250AD" w:rsidR="003B05B2" w:rsidRDefault="005B4A74" w:rsidP="00EB54FE">
      <w:pPr>
        <w:pStyle w:val="ListParagraph"/>
        <w:numPr>
          <w:ilvl w:val="1"/>
          <w:numId w:val="81"/>
        </w:numPr>
      </w:pPr>
      <w:r>
        <w:t>In microservice, you need APIs or event driven approach</w:t>
      </w:r>
    </w:p>
    <w:p w14:paraId="3F5C7400" w14:textId="7B4686D2" w:rsidR="001D33A5" w:rsidRPr="00C8562E" w:rsidRDefault="00F60159" w:rsidP="00EB54FE">
      <w:pPr>
        <w:pStyle w:val="ListParagraph"/>
        <w:numPr>
          <w:ilvl w:val="0"/>
          <w:numId w:val="81"/>
        </w:numPr>
      </w:pPr>
      <w:r w:rsidRPr="004D1B0A">
        <w:rPr>
          <w:color w:val="EE0000"/>
          <w:highlight w:val="yellow"/>
        </w:rPr>
        <w:t>Transactions across services</w:t>
      </w:r>
      <w:r w:rsidRPr="004D1B0A">
        <w:rPr>
          <w:color w:val="EE0000"/>
        </w:rPr>
        <w:t xml:space="preserve"> </w:t>
      </w:r>
      <w:r w:rsidR="008B70C3">
        <w:t>–</w:t>
      </w:r>
      <w:r w:rsidR="00931596">
        <w:t xml:space="preserve"> </w:t>
      </w:r>
      <w:r w:rsidR="008B70C3">
        <w:t>No simple ACID guarantees.</w:t>
      </w:r>
      <w:r w:rsidR="00DB7096">
        <w:t xml:space="preserve"> </w:t>
      </w:r>
      <w:r w:rsidR="002E409B">
        <w:t>Need Saga pattern or eventual consistency.</w:t>
      </w:r>
    </w:p>
    <w:p w14:paraId="12116608" w14:textId="77777777" w:rsidR="00DC3368" w:rsidRDefault="00DC3368" w:rsidP="00DC3368">
      <w:pPr>
        <w:pStyle w:val="ListParagraph"/>
        <w:rPr>
          <w:b/>
          <w:bCs/>
        </w:rPr>
      </w:pPr>
    </w:p>
    <w:p w14:paraId="0CA1B452" w14:textId="4E17E202" w:rsidR="006F1089" w:rsidRDefault="00F63F1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Shared database</w:t>
      </w:r>
    </w:p>
    <w:p w14:paraId="61EB9B62" w14:textId="671ED42E" w:rsidR="00F008FC" w:rsidRDefault="00F008FC" w:rsidP="00F008FC">
      <w:pPr>
        <w:pStyle w:val="ListParagraph"/>
      </w:pPr>
      <w:r>
        <w:t>Multiple services use the same database instance and schema.</w:t>
      </w:r>
    </w:p>
    <w:p w14:paraId="3487E505" w14:textId="1C985AD9" w:rsidR="002C6459" w:rsidRDefault="002C6459" w:rsidP="00F008FC">
      <w:pPr>
        <w:pStyle w:val="ListParagraph"/>
      </w:pPr>
      <w:r>
        <w:t>Each services directly accesses the shared tables.</w:t>
      </w:r>
    </w:p>
    <w:p w14:paraId="31C2155D" w14:textId="68B8484A" w:rsidR="00296473" w:rsidRDefault="00BD318B" w:rsidP="00F008FC">
      <w:pPr>
        <w:pStyle w:val="ListParagraph"/>
      </w:pPr>
      <w:r>
        <w:t>This is common in monolith applications and sometimes used in microservices during early migrations.</w:t>
      </w:r>
    </w:p>
    <w:p w14:paraId="0F1E44CD" w14:textId="77777777" w:rsidR="008D2021" w:rsidRDefault="008D2021" w:rsidP="00F008FC">
      <w:pPr>
        <w:pStyle w:val="ListParagraph"/>
      </w:pPr>
    </w:p>
    <w:p w14:paraId="5EDEDE4D" w14:textId="040AF8A7" w:rsidR="008D2021" w:rsidRDefault="00E0705B" w:rsidP="00F008FC">
      <w:pPr>
        <w:pStyle w:val="ListParagraph"/>
      </w:pPr>
      <w:r>
        <w:t>When to use it?</w:t>
      </w:r>
    </w:p>
    <w:p w14:paraId="6090362B" w14:textId="758A6C50" w:rsidR="00E0705B" w:rsidRDefault="00D559C7" w:rsidP="00EB54FE">
      <w:pPr>
        <w:pStyle w:val="ListParagraph"/>
        <w:numPr>
          <w:ilvl w:val="0"/>
          <w:numId w:val="81"/>
        </w:numPr>
      </w:pPr>
      <w:r>
        <w:t>Simplicity</w:t>
      </w:r>
    </w:p>
    <w:p w14:paraId="1A1E9D05" w14:textId="715F0E70" w:rsidR="000377DE" w:rsidRDefault="0055408B" w:rsidP="00EB54FE">
      <w:pPr>
        <w:pStyle w:val="ListParagraph"/>
        <w:numPr>
          <w:ilvl w:val="0"/>
          <w:numId w:val="81"/>
        </w:numPr>
      </w:pPr>
      <w:r>
        <w:t>Cross-service queries</w:t>
      </w:r>
    </w:p>
    <w:p w14:paraId="00D5F26B" w14:textId="2FF76B54" w:rsidR="00814BAB" w:rsidRDefault="00BC50DB" w:rsidP="00EB54FE">
      <w:pPr>
        <w:pStyle w:val="ListParagraph"/>
        <w:numPr>
          <w:ilvl w:val="0"/>
          <w:numId w:val="81"/>
        </w:numPr>
      </w:pPr>
      <w:r>
        <w:t>No complex distributed transactions</w:t>
      </w:r>
    </w:p>
    <w:p w14:paraId="327396BD" w14:textId="2D329CE8" w:rsidR="00C702FD" w:rsidRDefault="00C702FD" w:rsidP="00C702FD">
      <w:pPr>
        <w:ind w:left="720"/>
      </w:pPr>
      <w:r>
        <w:t>Challenges:</w:t>
      </w:r>
    </w:p>
    <w:p w14:paraId="47C65AF2" w14:textId="3F2A8A62" w:rsidR="00C702FD" w:rsidRDefault="00484A89" w:rsidP="00EB54FE">
      <w:pPr>
        <w:pStyle w:val="ListParagraph"/>
        <w:numPr>
          <w:ilvl w:val="0"/>
          <w:numId w:val="81"/>
        </w:numPr>
      </w:pPr>
      <w:r>
        <w:t>Tight coupling</w:t>
      </w:r>
    </w:p>
    <w:p w14:paraId="30537D55" w14:textId="2F0CCD05" w:rsidR="002801E4" w:rsidRDefault="00B41E5D" w:rsidP="00EB54FE">
      <w:pPr>
        <w:pStyle w:val="ListParagraph"/>
        <w:numPr>
          <w:ilvl w:val="0"/>
          <w:numId w:val="81"/>
        </w:numPr>
      </w:pPr>
      <w:r>
        <w:t>Scaling</w:t>
      </w:r>
      <w:r w:rsidR="002801E4">
        <w:t xml:space="preserve"> limits</w:t>
      </w:r>
    </w:p>
    <w:p w14:paraId="726A5274" w14:textId="726CB29B" w:rsidR="00F77ECB" w:rsidRDefault="00F77ECB" w:rsidP="00EB54FE">
      <w:pPr>
        <w:pStyle w:val="ListParagraph"/>
        <w:numPr>
          <w:ilvl w:val="0"/>
          <w:numId w:val="81"/>
        </w:numPr>
      </w:pPr>
      <w:r>
        <w:t>Team independence lost</w:t>
      </w:r>
    </w:p>
    <w:p w14:paraId="73FCE896" w14:textId="03F07C52" w:rsidR="004144BC" w:rsidRDefault="00A94F34" w:rsidP="00EB54FE">
      <w:pPr>
        <w:pStyle w:val="ListParagraph"/>
        <w:numPr>
          <w:ilvl w:val="0"/>
          <w:numId w:val="81"/>
        </w:numPr>
      </w:pPr>
      <w:r>
        <w:t>Failure impact</w:t>
      </w:r>
    </w:p>
    <w:p w14:paraId="51105C1F" w14:textId="77777777" w:rsidR="00852C73" w:rsidRPr="00410DEA" w:rsidRDefault="00852C73" w:rsidP="0056340D">
      <w:pPr>
        <w:pStyle w:val="ListParagraph"/>
        <w:ind w:left="1800"/>
      </w:pPr>
    </w:p>
    <w:p w14:paraId="37651387" w14:textId="586C3807" w:rsidR="004144BC" w:rsidRDefault="00410DEA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CQRS (Command Query Responsibility Segregation)</w:t>
      </w:r>
    </w:p>
    <w:p w14:paraId="1C0C2D8E" w14:textId="16FEC0A9" w:rsidR="002339B4" w:rsidRDefault="002339B4" w:rsidP="002339B4">
      <w:pPr>
        <w:pStyle w:val="ListParagraph"/>
        <w:rPr>
          <w:b/>
          <w:bCs/>
        </w:rPr>
      </w:pPr>
    </w:p>
    <w:p w14:paraId="004AD7CE" w14:textId="7996FE6A" w:rsidR="002339B4" w:rsidRDefault="004B0AA8" w:rsidP="002339B4">
      <w:pPr>
        <w:pStyle w:val="ListParagraph"/>
      </w:pPr>
      <w:r>
        <w:t>In traditional applications, read (queries) and writes (Commands)</w:t>
      </w:r>
      <w:r w:rsidR="00B17DC7">
        <w:t xml:space="preserve"> use the same data model and the same database.</w:t>
      </w:r>
    </w:p>
    <w:p w14:paraId="4BC2AAEB" w14:textId="77777777" w:rsidR="00392E83" w:rsidRDefault="00392E83" w:rsidP="002339B4">
      <w:pPr>
        <w:pStyle w:val="ListParagraph"/>
      </w:pPr>
    </w:p>
    <w:p w14:paraId="4686D68E" w14:textId="01B65AB6" w:rsidR="00627CA3" w:rsidRDefault="00627CA3" w:rsidP="002339B4">
      <w:pPr>
        <w:pStyle w:val="ListParagraph"/>
      </w:pPr>
      <w:r>
        <w:t>But in large scale systems, read and write needs very different:</w:t>
      </w:r>
    </w:p>
    <w:p w14:paraId="3FD6C3AF" w14:textId="663315A6" w:rsidR="00627CA3" w:rsidRDefault="00C22BB8" w:rsidP="00EB54FE">
      <w:pPr>
        <w:pStyle w:val="ListParagraph"/>
        <w:numPr>
          <w:ilvl w:val="0"/>
          <w:numId w:val="81"/>
        </w:numPr>
      </w:pPr>
      <w:r>
        <w:t>Reads are often frequent, complex, optimized for reporting</w:t>
      </w:r>
    </w:p>
    <w:p w14:paraId="36604E2B" w14:textId="14DC7AE4" w:rsidR="00C22BB8" w:rsidRDefault="00EB268D" w:rsidP="00EB54FE">
      <w:pPr>
        <w:pStyle w:val="ListParagraph"/>
        <w:numPr>
          <w:ilvl w:val="0"/>
          <w:numId w:val="81"/>
        </w:numPr>
      </w:pPr>
      <w:r>
        <w:t>Writes need to be transactional, normalized, strict on business rules</w:t>
      </w:r>
    </w:p>
    <w:p w14:paraId="193946EF" w14:textId="77777777" w:rsidR="00F022B7" w:rsidRDefault="00F022B7" w:rsidP="00F022B7">
      <w:pPr>
        <w:ind w:left="360"/>
      </w:pPr>
    </w:p>
    <w:p w14:paraId="162762D6" w14:textId="19DE9988" w:rsidR="00E85064" w:rsidRDefault="007D094F" w:rsidP="00E85064">
      <w:pPr>
        <w:ind w:firstLine="720"/>
      </w:pPr>
      <w:r>
        <w:t>Why to use this pattern?</w:t>
      </w:r>
    </w:p>
    <w:p w14:paraId="36A28958" w14:textId="7DD87244" w:rsidR="0069025A" w:rsidRDefault="00CE71B0" w:rsidP="00EB54FE">
      <w:pPr>
        <w:pStyle w:val="ListParagraph"/>
        <w:numPr>
          <w:ilvl w:val="0"/>
          <w:numId w:val="82"/>
        </w:numPr>
      </w:pPr>
      <w:r>
        <w:t>Performance</w:t>
      </w:r>
    </w:p>
    <w:p w14:paraId="120D53DD" w14:textId="199917B6" w:rsidR="00E85064" w:rsidRDefault="00E85064" w:rsidP="00EB54FE">
      <w:pPr>
        <w:pStyle w:val="ListParagraph"/>
        <w:numPr>
          <w:ilvl w:val="0"/>
          <w:numId w:val="82"/>
        </w:numPr>
      </w:pPr>
      <w:r>
        <w:t>Scalability</w:t>
      </w:r>
      <w:r w:rsidR="00BC0E1A">
        <w:t xml:space="preserve"> </w:t>
      </w:r>
      <w:r w:rsidR="00BC0E1A">
        <w:sym w:font="Wingdings" w:char="F0E0"/>
      </w:r>
      <w:r w:rsidR="00BC0E1A">
        <w:t xml:space="preserve"> reads and writes scale independently</w:t>
      </w:r>
    </w:p>
    <w:p w14:paraId="596DC414" w14:textId="23688D3F" w:rsidR="00E85064" w:rsidRDefault="00BC6669" w:rsidP="00EB54FE">
      <w:pPr>
        <w:pStyle w:val="ListParagraph"/>
        <w:numPr>
          <w:ilvl w:val="0"/>
          <w:numId w:val="82"/>
        </w:numPr>
      </w:pPr>
      <w:r>
        <w:t xml:space="preserve">Flexibility </w:t>
      </w:r>
      <w:r>
        <w:sym w:font="Wingdings" w:char="F0E0"/>
      </w:r>
      <w:r>
        <w:t xml:space="preserve"> Read model can use different storage (SQL, NoSQL , Search engine)</w:t>
      </w:r>
    </w:p>
    <w:p w14:paraId="31F39FDA" w14:textId="4787D8C5" w:rsidR="00F022B7" w:rsidRPr="002339B4" w:rsidRDefault="008508CA" w:rsidP="00EB54FE">
      <w:pPr>
        <w:pStyle w:val="ListParagraph"/>
        <w:numPr>
          <w:ilvl w:val="0"/>
          <w:numId w:val="82"/>
        </w:numPr>
      </w:pPr>
      <w:r>
        <w:t xml:space="preserve">Complex domains </w:t>
      </w:r>
      <w:r>
        <w:sym w:font="Wingdings" w:char="F0E0"/>
      </w:r>
      <w:r>
        <w:t xml:space="preserve"> Supports different needs of reporting vs transaction processin</w:t>
      </w:r>
      <w:r w:rsidR="002A2C84">
        <w:t>g</w:t>
      </w:r>
    </w:p>
    <w:p w14:paraId="416C0D65" w14:textId="77777777" w:rsidR="00103425" w:rsidRDefault="00103425" w:rsidP="00103425">
      <w:pPr>
        <w:pStyle w:val="ListParagraph"/>
        <w:rPr>
          <w:b/>
          <w:bCs/>
        </w:rPr>
      </w:pPr>
    </w:p>
    <w:p w14:paraId="3BAC64DF" w14:textId="4A4E2E39" w:rsidR="00B01AFC" w:rsidRDefault="00B01AFC" w:rsidP="00103425">
      <w:pPr>
        <w:pStyle w:val="ListParagraph"/>
        <w:rPr>
          <w:b/>
          <w:bCs/>
        </w:rPr>
      </w:pPr>
      <w:r>
        <w:rPr>
          <w:b/>
          <w:bCs/>
        </w:rPr>
        <w:t>Challenges:</w:t>
      </w:r>
    </w:p>
    <w:p w14:paraId="01D4CA7D" w14:textId="1D45F878" w:rsidR="00B01AFC" w:rsidRPr="002B4B9B" w:rsidRDefault="00B01AFC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t xml:space="preserve">Increased complexity </w:t>
      </w:r>
      <w:r>
        <w:sym w:font="Wingdings" w:char="F0E0"/>
      </w:r>
      <w:r>
        <w:t xml:space="preserve"> manage two modes</w:t>
      </w:r>
    </w:p>
    <w:p w14:paraId="2C2A67EE" w14:textId="0547B621" w:rsidR="002B4B9B" w:rsidRPr="00807F89" w:rsidRDefault="002B4B9B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t xml:space="preserve">Eventual consistency </w:t>
      </w:r>
      <w:r>
        <w:sym w:font="Wingdings" w:char="F0E0"/>
      </w:r>
      <w:r>
        <w:t xml:space="preserve"> </w:t>
      </w:r>
      <w:r w:rsidR="00087775">
        <w:t>Read DB lag behind write DB.</w:t>
      </w:r>
    </w:p>
    <w:p w14:paraId="11640034" w14:textId="096DB0C6" w:rsidR="00807F89" w:rsidRPr="000F5269" w:rsidRDefault="00727193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t xml:space="preserve">Operation overhead </w:t>
      </w:r>
      <w:r>
        <w:sym w:font="Wingdings" w:char="F0E0"/>
      </w:r>
      <w:r>
        <w:t xml:space="preserve"> </w:t>
      </w:r>
      <w:r w:rsidR="0099502C">
        <w:t>Need sync mechanism</w:t>
      </w:r>
    </w:p>
    <w:p w14:paraId="64D88285" w14:textId="20C67B5F" w:rsidR="000F5269" w:rsidRDefault="000F5269" w:rsidP="000F5269">
      <w:pPr>
        <w:ind w:left="360"/>
        <w:rPr>
          <w:b/>
          <w:bCs/>
        </w:rPr>
      </w:pPr>
      <w:r>
        <w:rPr>
          <w:b/>
          <w:bCs/>
        </w:rPr>
        <w:t xml:space="preserve">E commerce </w:t>
      </w:r>
    </w:p>
    <w:p w14:paraId="3D4811F0" w14:textId="77777777" w:rsidR="00CF46E3" w:rsidRPr="00CF46E3" w:rsidRDefault="000F5269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rPr>
          <w:b/>
          <w:bCs/>
        </w:rPr>
        <w:t xml:space="preserve">Write </w:t>
      </w:r>
      <w:r w:rsidRPr="000F5269">
        <w:rPr>
          <w:b/>
          <w:bCs/>
        </w:rPr>
        <w:sym w:font="Wingdings" w:char="F0E0"/>
      </w:r>
      <w:r w:rsidR="00ED23BA">
        <w:rPr>
          <w:b/>
          <w:bCs/>
        </w:rPr>
        <w:t xml:space="preserve"> </w:t>
      </w:r>
      <w:r w:rsidR="00ED23BA">
        <w:t xml:space="preserve">Place order, payment processed --. Stored in normalized tx DB </w:t>
      </w:r>
      <w:r w:rsidR="00003FBE">
        <w:t>(MySQL</w:t>
      </w:r>
      <w:r w:rsidR="00971135">
        <w:t>)</w:t>
      </w:r>
    </w:p>
    <w:p w14:paraId="64421A0D" w14:textId="77777777" w:rsidR="00F9421A" w:rsidRPr="00F9421A" w:rsidRDefault="00CF46E3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rPr>
          <w:b/>
          <w:bCs/>
        </w:rPr>
        <w:t xml:space="preserve">Read </w:t>
      </w:r>
      <w:r w:rsidRPr="00CF46E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F6DFD">
        <w:t xml:space="preserve">Order history, dashboard, product search </w:t>
      </w:r>
      <w:r w:rsidR="006F6DFD">
        <w:sym w:font="Wingdings" w:char="F0E0"/>
      </w:r>
      <w:r w:rsidR="006F6DFD">
        <w:t xml:space="preserve"> stored in Elastic search or mongo db</w:t>
      </w:r>
    </w:p>
    <w:p w14:paraId="2F63FAEE" w14:textId="77777777" w:rsidR="00FE61C7" w:rsidRDefault="00F9421A" w:rsidP="00F9421A">
      <w:pPr>
        <w:pStyle w:val="ListParagraph"/>
        <w:ind w:left="1800"/>
      </w:pPr>
      <w:r>
        <w:rPr>
          <w:b/>
          <w:bCs/>
        </w:rPr>
        <w:t xml:space="preserve">User gets fast reads </w:t>
      </w:r>
      <w:r>
        <w:t>even during high order traffic</w:t>
      </w:r>
    </w:p>
    <w:p w14:paraId="7E65B2B5" w14:textId="540F836A" w:rsidR="000F5269" w:rsidRPr="008D5DCB" w:rsidRDefault="000F5269" w:rsidP="008D5DCB">
      <w:pPr>
        <w:rPr>
          <w:b/>
          <w:bCs/>
        </w:rPr>
      </w:pPr>
    </w:p>
    <w:p w14:paraId="4B730304" w14:textId="77777777" w:rsidR="00393CAD" w:rsidRPr="00393CAD" w:rsidRDefault="00393CAD" w:rsidP="00393CAD">
      <w:pPr>
        <w:pStyle w:val="ListParagraph"/>
      </w:pPr>
    </w:p>
    <w:p w14:paraId="03F7002D" w14:textId="39C72593" w:rsidR="00393CAD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Event sourcing</w:t>
      </w:r>
    </w:p>
    <w:p w14:paraId="621164A4" w14:textId="77777777" w:rsidR="005078C9" w:rsidRDefault="005078C9" w:rsidP="005078C9">
      <w:pPr>
        <w:pStyle w:val="ListParagraph"/>
        <w:rPr>
          <w:b/>
          <w:bCs/>
        </w:rPr>
      </w:pPr>
    </w:p>
    <w:p w14:paraId="14220386" w14:textId="2CEDDCFA" w:rsidR="00C32685" w:rsidRDefault="00694858" w:rsidP="005078C9">
      <w:pPr>
        <w:pStyle w:val="ListParagraph"/>
      </w:pPr>
      <w:r>
        <w:t>In most systems, we store only current state of data.</w:t>
      </w:r>
    </w:p>
    <w:p w14:paraId="430079FD" w14:textId="6E1F71B7" w:rsidR="003B3A9F" w:rsidRDefault="00383B69" w:rsidP="00EB54FE">
      <w:pPr>
        <w:pStyle w:val="ListParagraph"/>
        <w:numPr>
          <w:ilvl w:val="0"/>
          <w:numId w:val="81"/>
        </w:numPr>
      </w:pPr>
      <w:r>
        <w:t>Example, a bank account table has a column balance = 10000.</w:t>
      </w:r>
    </w:p>
    <w:p w14:paraId="5616F622" w14:textId="6A786D0A" w:rsidR="00783B58" w:rsidRDefault="00783B58" w:rsidP="00123213">
      <w:pPr>
        <w:ind w:left="360" w:firstLine="360"/>
      </w:pPr>
      <w:r>
        <w:t xml:space="preserve"> Problem? </w:t>
      </w:r>
      <w:r w:rsidR="00D46924">
        <w:t>History ?</w:t>
      </w:r>
    </w:p>
    <w:p w14:paraId="66F34236" w14:textId="50F309A6" w:rsidR="00D46924" w:rsidRPr="00B23FB0" w:rsidRDefault="00FC4923" w:rsidP="00783B58">
      <w:pPr>
        <w:ind w:left="360"/>
        <w:rPr>
          <w:b/>
          <w:bCs/>
        </w:rPr>
      </w:pPr>
      <w:r>
        <w:tab/>
      </w:r>
      <w:r w:rsidRPr="00B23FB0">
        <w:rPr>
          <w:b/>
          <w:bCs/>
        </w:rPr>
        <w:t>Event sourcing pattern</w:t>
      </w:r>
    </w:p>
    <w:p w14:paraId="7241B91C" w14:textId="7E76A417" w:rsidR="00B23FB0" w:rsidRDefault="00B23FB0" w:rsidP="00783B58">
      <w:pPr>
        <w:ind w:left="360"/>
      </w:pPr>
      <w:r>
        <w:tab/>
        <w:t xml:space="preserve">Instead of storing just a latest state, we store </w:t>
      </w:r>
      <w:r w:rsidRPr="00B23FB0">
        <w:rPr>
          <w:b/>
          <w:bCs/>
        </w:rPr>
        <w:t>sequence of event</w:t>
      </w:r>
      <w:r>
        <w:t>s that represent every change</w:t>
      </w:r>
    </w:p>
    <w:p w14:paraId="0F24BACA" w14:textId="77777777" w:rsidR="001970B7" w:rsidRDefault="001970B7" w:rsidP="00783B58">
      <w:pPr>
        <w:ind w:left="360"/>
      </w:pPr>
    </w:p>
    <w:p w14:paraId="213AD1AD" w14:textId="2164B9F5" w:rsidR="001970B7" w:rsidRDefault="001970B7" w:rsidP="00783B58">
      <w:pPr>
        <w:ind w:left="360"/>
      </w:pPr>
      <w:r>
        <w:tab/>
        <w:t>Why to use this pattern?</w:t>
      </w:r>
    </w:p>
    <w:p w14:paraId="35FB5302" w14:textId="382AC7E0" w:rsidR="009942FD" w:rsidRDefault="00CB20F6" w:rsidP="00EB54FE">
      <w:pPr>
        <w:pStyle w:val="ListParagraph"/>
        <w:numPr>
          <w:ilvl w:val="0"/>
          <w:numId w:val="81"/>
        </w:numPr>
      </w:pPr>
      <w:r>
        <w:t xml:space="preserve">Auditability </w:t>
      </w:r>
      <w:r w:rsidR="00104890">
        <w:t xml:space="preserve"> </w:t>
      </w:r>
      <w:r w:rsidR="0050247E">
        <w:sym w:font="Wingdings" w:char="F0E0"/>
      </w:r>
      <w:r w:rsidR="0050247E">
        <w:t xml:space="preserve"> </w:t>
      </w:r>
      <w:r w:rsidR="002D6443">
        <w:t>Every action Is recorded</w:t>
      </w:r>
    </w:p>
    <w:p w14:paraId="09DBDE03" w14:textId="4E9AD359" w:rsidR="00442C42" w:rsidRDefault="009D79A7" w:rsidP="00EB54FE">
      <w:pPr>
        <w:pStyle w:val="ListParagraph"/>
        <w:numPr>
          <w:ilvl w:val="0"/>
          <w:numId w:val="81"/>
        </w:numPr>
      </w:pPr>
      <w:r>
        <w:t>Debugging/reply</w:t>
      </w:r>
      <w:r>
        <w:sym w:font="Wingdings" w:char="F0E0"/>
      </w:r>
      <w:r>
        <w:t xml:space="preserve"> </w:t>
      </w:r>
      <w:r w:rsidR="00E42C97">
        <w:t>You can replay events to reconstruct the systems’s state at any point in time</w:t>
      </w:r>
    </w:p>
    <w:p w14:paraId="55DBF89A" w14:textId="5BA9BB57" w:rsidR="000A5BFB" w:rsidRDefault="00967D21" w:rsidP="00967D21">
      <w:pPr>
        <w:ind w:left="360"/>
      </w:pPr>
      <w:r>
        <w:t>Challenge:</w:t>
      </w:r>
    </w:p>
    <w:p w14:paraId="1AC8EBB7" w14:textId="328708B1" w:rsidR="00967D21" w:rsidRDefault="00967D21" w:rsidP="00EB54FE">
      <w:pPr>
        <w:pStyle w:val="ListParagraph"/>
        <w:numPr>
          <w:ilvl w:val="0"/>
          <w:numId w:val="81"/>
        </w:numPr>
      </w:pPr>
      <w:r>
        <w:t xml:space="preserve">Data growth </w:t>
      </w:r>
      <w:r>
        <w:sym w:font="Wingdings" w:char="F0E0"/>
      </w:r>
      <w:r>
        <w:t xml:space="preserve"> </w:t>
      </w:r>
      <w:r w:rsidR="00B26F38">
        <w:t>Event store keeps growing ,</w:t>
      </w:r>
      <w:r w:rsidR="00BA6749">
        <w:t xml:space="preserve"> </w:t>
      </w:r>
      <w:r w:rsidR="00B26F38">
        <w:t>needs snapshot for performance</w:t>
      </w:r>
    </w:p>
    <w:p w14:paraId="24E894F9" w14:textId="5427B2E6" w:rsidR="00D12086" w:rsidRDefault="001A0360" w:rsidP="00EB54FE">
      <w:pPr>
        <w:pStyle w:val="ListParagraph"/>
        <w:numPr>
          <w:ilvl w:val="0"/>
          <w:numId w:val="81"/>
        </w:numPr>
      </w:pPr>
      <w:r>
        <w:t xml:space="preserve">Complexity </w:t>
      </w:r>
    </w:p>
    <w:p w14:paraId="06998D1F" w14:textId="6EA54229" w:rsidR="009850CB" w:rsidRDefault="002F007F" w:rsidP="00EB54FE">
      <w:pPr>
        <w:pStyle w:val="ListParagraph"/>
        <w:numPr>
          <w:ilvl w:val="0"/>
          <w:numId w:val="81"/>
        </w:numPr>
      </w:pPr>
      <w:r>
        <w:t xml:space="preserve">Querying </w:t>
      </w:r>
      <w:r w:rsidR="00D636A1">
        <w:t xml:space="preserve"> </w:t>
      </w:r>
    </w:p>
    <w:p w14:paraId="17F060F4" w14:textId="472500FF" w:rsidR="0047634D" w:rsidRDefault="00AE0640" w:rsidP="00AE0640">
      <w:pPr>
        <w:ind w:left="360"/>
      </w:pPr>
      <w:r>
        <w:t>Real world usecase:</w:t>
      </w:r>
    </w:p>
    <w:p w14:paraId="3D5B3287" w14:textId="45DFD044" w:rsidR="00AE0640" w:rsidRDefault="00FA0C03" w:rsidP="00EB54FE">
      <w:pPr>
        <w:pStyle w:val="ListParagraph"/>
        <w:numPr>
          <w:ilvl w:val="0"/>
          <w:numId w:val="81"/>
        </w:numPr>
      </w:pPr>
      <w:r>
        <w:t>Banking system</w:t>
      </w:r>
    </w:p>
    <w:p w14:paraId="27BC72DE" w14:textId="149E65EF" w:rsidR="00FA0C03" w:rsidRDefault="00693F49" w:rsidP="00EB54FE">
      <w:pPr>
        <w:pStyle w:val="ListParagraph"/>
        <w:numPr>
          <w:ilvl w:val="1"/>
          <w:numId w:val="81"/>
        </w:numPr>
      </w:pPr>
      <w:r>
        <w:t>Instead of storing just balance, store every credit and debit event.</w:t>
      </w:r>
    </w:p>
    <w:p w14:paraId="6BBBF66D" w14:textId="022E23F1" w:rsidR="00D50D62" w:rsidRDefault="006C4475" w:rsidP="00EB54FE">
      <w:pPr>
        <w:pStyle w:val="ListParagraph"/>
        <w:numPr>
          <w:ilvl w:val="0"/>
          <w:numId w:val="81"/>
        </w:numPr>
      </w:pPr>
      <w:r>
        <w:t>Ecommerce order management</w:t>
      </w:r>
    </w:p>
    <w:p w14:paraId="1BA9FFB2" w14:textId="3730DC84" w:rsidR="006C4475" w:rsidRDefault="003F246A" w:rsidP="00EB54FE">
      <w:pPr>
        <w:pStyle w:val="ListParagraph"/>
        <w:numPr>
          <w:ilvl w:val="1"/>
          <w:numId w:val="81"/>
        </w:numPr>
      </w:pPr>
      <w:r>
        <w:t>Events: Order placed, PaymentAuthorized, OrderShipped, OrderDelivered</w:t>
      </w:r>
    </w:p>
    <w:p w14:paraId="57EE0558" w14:textId="17716FD3" w:rsidR="00B866B8" w:rsidRPr="00694858" w:rsidRDefault="001204C2" w:rsidP="00EB54FE">
      <w:pPr>
        <w:pStyle w:val="ListParagraph"/>
        <w:numPr>
          <w:ilvl w:val="1"/>
          <w:numId w:val="81"/>
        </w:numPr>
      </w:pPr>
      <w:r>
        <w:t>Helps with nalytics, fraud detection , customer service queries</w:t>
      </w:r>
    </w:p>
    <w:p w14:paraId="7C5466BF" w14:textId="77777777" w:rsidR="007F3F38" w:rsidRPr="007F3F38" w:rsidRDefault="007F3F38" w:rsidP="007F3F38">
      <w:pPr>
        <w:pStyle w:val="ListParagraph"/>
        <w:rPr>
          <w:b/>
          <w:bCs/>
        </w:rPr>
      </w:pPr>
    </w:p>
    <w:p w14:paraId="2145582C" w14:textId="6DB41D5A" w:rsidR="007F3F38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Saga pattern</w:t>
      </w:r>
    </w:p>
    <w:p w14:paraId="6984B4A2" w14:textId="77777777" w:rsidR="00123D8E" w:rsidRDefault="00123D8E" w:rsidP="00123D8E">
      <w:pPr>
        <w:pStyle w:val="ListParagraph"/>
        <w:ind w:left="1440"/>
        <w:rPr>
          <w:b/>
          <w:bCs/>
        </w:rPr>
      </w:pPr>
    </w:p>
    <w:p w14:paraId="3F7CF752" w14:textId="48F229CD" w:rsidR="00205240" w:rsidRDefault="00DB691F" w:rsidP="00123D8E">
      <w:pPr>
        <w:pStyle w:val="ListParagraph"/>
        <w:ind w:left="1440"/>
      </w:pPr>
      <w:r>
        <w:t xml:space="preserve">IN case of monolith, </w:t>
      </w:r>
      <w:r>
        <w:sym w:font="Wingdings" w:char="F0E0"/>
      </w:r>
      <w:r>
        <w:t xml:space="preserve"> single DB </w:t>
      </w:r>
      <w:r>
        <w:sym w:font="Wingdings" w:char="F0E0"/>
      </w:r>
      <w:r>
        <w:t xml:space="preserve"> ACID</w:t>
      </w:r>
    </w:p>
    <w:p w14:paraId="760E5E38" w14:textId="316B8208" w:rsidR="00337114" w:rsidRDefault="00337114" w:rsidP="00123D8E">
      <w:pPr>
        <w:pStyle w:val="ListParagraph"/>
        <w:ind w:left="1440"/>
      </w:pPr>
      <w:r>
        <w:t xml:space="preserve">But In Microservices, each service has its own database </w:t>
      </w:r>
      <w:r>
        <w:sym w:font="Wingdings" w:char="F0E0"/>
      </w:r>
      <w:r>
        <w:t xml:space="preserve"> you can’t use single ACID transaction across multiple services.</w:t>
      </w:r>
    </w:p>
    <w:p w14:paraId="613BE97C" w14:textId="77777777" w:rsidR="00F67DAD" w:rsidRDefault="00F67DAD" w:rsidP="00123D8E">
      <w:pPr>
        <w:pStyle w:val="ListParagraph"/>
        <w:ind w:left="1440"/>
      </w:pPr>
    </w:p>
    <w:p w14:paraId="0EF0641B" w14:textId="644A8C2B" w:rsidR="00F67DAD" w:rsidRPr="00DB691F" w:rsidRDefault="00EA6E66" w:rsidP="00EA6E66">
      <w:r>
        <w:tab/>
      </w:r>
      <w:r w:rsidR="00A249D5">
        <w:t xml:space="preserve">Solves, Long transactions in to a </w:t>
      </w:r>
      <w:r w:rsidR="00A249D5" w:rsidRPr="003A78EB">
        <w:rPr>
          <w:b/>
          <w:bCs/>
        </w:rPr>
        <w:t>sequence of local transactions</w:t>
      </w:r>
      <w:r w:rsidR="00A249D5">
        <w:t>.</w:t>
      </w:r>
    </w:p>
    <w:p w14:paraId="78A92489" w14:textId="3C58B7FA" w:rsidR="007F3F38" w:rsidRPr="007E3F39" w:rsidRDefault="00E005E1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t xml:space="preserve">Each local transaction updates its own </w:t>
      </w:r>
      <w:r w:rsidR="007E3F39">
        <w:t>database</w:t>
      </w:r>
    </w:p>
    <w:p w14:paraId="0C3C5FEF" w14:textId="2450EF13" w:rsidR="007E3F39" w:rsidRPr="008051C3" w:rsidRDefault="007E3F39" w:rsidP="00EB54FE">
      <w:pPr>
        <w:pStyle w:val="ListParagraph"/>
        <w:numPr>
          <w:ilvl w:val="0"/>
          <w:numId w:val="81"/>
        </w:numPr>
        <w:rPr>
          <w:b/>
          <w:bCs/>
        </w:rPr>
      </w:pPr>
      <w:r>
        <w:t>If something fails, a compensating transaction is triggered to undo previous steps</w:t>
      </w:r>
    </w:p>
    <w:p w14:paraId="3F3716A3" w14:textId="77777777" w:rsidR="008051C3" w:rsidRDefault="008051C3" w:rsidP="008051C3">
      <w:pPr>
        <w:rPr>
          <w:b/>
          <w:bCs/>
        </w:rPr>
      </w:pPr>
    </w:p>
    <w:p w14:paraId="6489F0D3" w14:textId="001F908F" w:rsidR="008051C3" w:rsidRDefault="001F5CD9" w:rsidP="001F5CD9">
      <w:pPr>
        <w:ind w:left="720"/>
      </w:pPr>
      <w:r w:rsidRPr="008600A5">
        <w:rPr>
          <w:b/>
          <w:bCs/>
          <w:highlight w:val="yellow"/>
        </w:rPr>
        <w:t>C</w:t>
      </w:r>
      <w:r w:rsidRPr="008600A5">
        <w:rPr>
          <w:highlight w:val="yellow"/>
        </w:rPr>
        <w:t>horeography Saga Pattern</w:t>
      </w:r>
      <w:r w:rsidR="009A5763" w:rsidRPr="008600A5">
        <w:rPr>
          <w:highlight w:val="yellow"/>
        </w:rPr>
        <w:t xml:space="preserve"> (Event – based)</w:t>
      </w:r>
    </w:p>
    <w:p w14:paraId="5CD1DC29" w14:textId="17B15299" w:rsidR="009A5763" w:rsidRDefault="009A5763" w:rsidP="00EB54FE">
      <w:pPr>
        <w:pStyle w:val="ListParagraph"/>
        <w:numPr>
          <w:ilvl w:val="0"/>
          <w:numId w:val="81"/>
        </w:numPr>
      </w:pPr>
      <w:r>
        <w:t>Services communicate through events</w:t>
      </w:r>
    </w:p>
    <w:p w14:paraId="73ACA47B" w14:textId="49699D39" w:rsidR="009A5763" w:rsidRDefault="009A5763" w:rsidP="00EB54FE">
      <w:pPr>
        <w:pStyle w:val="ListParagraph"/>
        <w:numPr>
          <w:ilvl w:val="0"/>
          <w:numId w:val="81"/>
        </w:numPr>
      </w:pPr>
      <w:r>
        <w:t>Each services listen for events and reads accordingly</w:t>
      </w:r>
    </w:p>
    <w:p w14:paraId="607A2FAC" w14:textId="6ACCBCC6" w:rsidR="009A5763" w:rsidRDefault="009A5763" w:rsidP="00EB54FE">
      <w:pPr>
        <w:pStyle w:val="ListParagraph"/>
        <w:numPr>
          <w:ilvl w:val="0"/>
          <w:numId w:val="81"/>
        </w:numPr>
      </w:pPr>
      <w:r>
        <w:t>No central controller</w:t>
      </w:r>
    </w:p>
    <w:p w14:paraId="149D626A" w14:textId="60AB4312" w:rsidR="009A5763" w:rsidRDefault="00D77ABB" w:rsidP="00D77ABB">
      <w:pPr>
        <w:ind w:left="720"/>
      </w:pPr>
      <w:r>
        <w:t>Sinple, decentralized.</w:t>
      </w:r>
    </w:p>
    <w:p w14:paraId="3CD2707E" w14:textId="718E4D3B" w:rsidR="00737937" w:rsidRDefault="00EA6B57" w:rsidP="00D77ABB">
      <w:pPr>
        <w:ind w:left="720"/>
      </w:pPr>
      <w:r>
        <w:t>Harder to track/debug</w:t>
      </w:r>
    </w:p>
    <w:p w14:paraId="1057D4C5" w14:textId="77777777" w:rsidR="008600A5" w:rsidRDefault="008600A5" w:rsidP="00D77ABB">
      <w:pPr>
        <w:ind w:left="720"/>
      </w:pPr>
    </w:p>
    <w:p w14:paraId="2A268A0F" w14:textId="66175B3E" w:rsidR="00086C52" w:rsidRDefault="00086C52" w:rsidP="00D77ABB">
      <w:pPr>
        <w:ind w:left="720"/>
      </w:pPr>
      <w:r w:rsidRPr="000E52EC">
        <w:rPr>
          <w:b/>
          <w:bCs/>
          <w:highlight w:val="yellow"/>
        </w:rPr>
        <w:t>Orchestration (Cental controller</w:t>
      </w:r>
      <w:r>
        <w:t>)</w:t>
      </w:r>
    </w:p>
    <w:p w14:paraId="165A606A" w14:textId="79928522" w:rsidR="008600A5" w:rsidRDefault="00052161" w:rsidP="00EB54FE">
      <w:pPr>
        <w:pStyle w:val="ListParagraph"/>
        <w:numPr>
          <w:ilvl w:val="0"/>
          <w:numId w:val="81"/>
        </w:numPr>
      </w:pPr>
      <w:r>
        <w:t>A Saga orchestrator tells each service what to do.</w:t>
      </w:r>
    </w:p>
    <w:p w14:paraId="4BB534BC" w14:textId="1E93E60E" w:rsidR="00F0280B" w:rsidRDefault="00F0280B" w:rsidP="00EB54FE">
      <w:pPr>
        <w:pStyle w:val="ListParagraph"/>
        <w:numPr>
          <w:ilvl w:val="0"/>
          <w:numId w:val="81"/>
        </w:numPr>
      </w:pPr>
      <w:r>
        <w:t xml:space="preserve">Services only execute steps, </w:t>
      </w:r>
      <w:r w:rsidR="00EA557D">
        <w:t>Orchestrator handles flow and rollbacks.</w:t>
      </w:r>
    </w:p>
    <w:p w14:paraId="2F118ABE" w14:textId="551B1C11" w:rsidR="00EE47A1" w:rsidRDefault="00F40205" w:rsidP="00F40205">
      <w:pPr>
        <w:ind w:left="720"/>
      </w:pPr>
      <w:r>
        <w:t>Coordinate sagas through central controlle</w:t>
      </w:r>
      <w:r w:rsidR="00E16036">
        <w:t>r</w:t>
      </w:r>
    </w:p>
    <w:p w14:paraId="5466FE30" w14:textId="77777777" w:rsidR="00564F21" w:rsidRDefault="00564F21" w:rsidP="00F40205">
      <w:pPr>
        <w:ind w:left="720"/>
      </w:pPr>
    </w:p>
    <w:p w14:paraId="39EF3347" w14:textId="71D96502" w:rsidR="00564F21" w:rsidRDefault="00564F21" w:rsidP="00F40205">
      <w:pPr>
        <w:ind w:left="720"/>
      </w:pPr>
      <w:r>
        <w:t>Orchastrator handles flow and rollbacks.</w:t>
      </w:r>
    </w:p>
    <w:p w14:paraId="05AD03FC" w14:textId="77777777" w:rsidR="00D73712" w:rsidRDefault="00D73712" w:rsidP="00F40205">
      <w:pPr>
        <w:ind w:left="720"/>
      </w:pPr>
    </w:p>
    <w:p w14:paraId="7F073249" w14:textId="6FC1D063" w:rsidR="00D93354" w:rsidRDefault="00D93354" w:rsidP="00F40205">
      <w:pPr>
        <w:ind w:left="720"/>
      </w:pPr>
      <w:r>
        <w:t>Easier to manage and monitor</w:t>
      </w:r>
    </w:p>
    <w:p w14:paraId="19071019" w14:textId="15127BD4" w:rsidR="00D93354" w:rsidRPr="001F5CD9" w:rsidRDefault="00D93354" w:rsidP="00F40205">
      <w:pPr>
        <w:ind w:left="720"/>
      </w:pPr>
      <w:r>
        <w:t>Central orchestrator can become bottleneck</w:t>
      </w:r>
    </w:p>
    <w:p w14:paraId="1E247BAB" w14:textId="7094109B" w:rsidR="007F3F38" w:rsidRDefault="007F3F38" w:rsidP="009257D9">
      <w:pPr>
        <w:pStyle w:val="ListParagraph"/>
        <w:numPr>
          <w:ilvl w:val="0"/>
          <w:numId w:val="80"/>
        </w:numPr>
        <w:rPr>
          <w:b/>
          <w:bCs/>
        </w:rPr>
      </w:pPr>
      <w:r>
        <w:rPr>
          <w:b/>
          <w:bCs/>
        </w:rPr>
        <w:t>Outbox pattern</w:t>
      </w:r>
    </w:p>
    <w:p w14:paraId="7CCECCA8" w14:textId="77777777" w:rsidR="00D93354" w:rsidRDefault="00D93354" w:rsidP="00DA7F18">
      <w:pPr>
        <w:pStyle w:val="ListParagraph"/>
        <w:rPr>
          <w:b/>
          <w:bCs/>
        </w:rPr>
      </w:pPr>
    </w:p>
    <w:p w14:paraId="27B9AB2F" w14:textId="4B6B552A" w:rsidR="0052147B" w:rsidRDefault="00395E56" w:rsidP="00DA7F18">
      <w:pPr>
        <w:pStyle w:val="ListParagraph"/>
      </w:pPr>
      <w:r>
        <w:rPr>
          <w:b/>
          <w:bCs/>
        </w:rPr>
        <w:t xml:space="preserve">The </w:t>
      </w:r>
      <w:r>
        <w:t xml:space="preserve">Outbox pattern ensures automicity between database writes and event </w:t>
      </w:r>
      <w:r w:rsidR="00163810">
        <w:t>publishing.</w:t>
      </w:r>
    </w:p>
    <w:p w14:paraId="22A6B4F9" w14:textId="77777777" w:rsidR="002F36E4" w:rsidRDefault="002F36E4" w:rsidP="00DA7F18">
      <w:pPr>
        <w:pStyle w:val="ListParagraph"/>
      </w:pPr>
    </w:p>
    <w:p w14:paraId="7E4FB994" w14:textId="6DFC0DFE" w:rsidR="002F36E4" w:rsidRDefault="002F36E4" w:rsidP="00DA7F18">
      <w:pPr>
        <w:pStyle w:val="ListParagraph"/>
      </w:pPr>
      <w:r>
        <w:t>How it works:</w:t>
      </w:r>
    </w:p>
    <w:p w14:paraId="3493BEC1" w14:textId="222793A7" w:rsidR="002F36E4" w:rsidRDefault="00964A99" w:rsidP="00EB54FE">
      <w:pPr>
        <w:pStyle w:val="ListParagraph"/>
        <w:numPr>
          <w:ilvl w:val="0"/>
          <w:numId w:val="83"/>
        </w:numPr>
      </w:pPr>
      <w:r>
        <w:t xml:space="preserve">When writing data to the services’s DB, also insert an event record into an “Outbox table” </w:t>
      </w:r>
    </w:p>
    <w:p w14:paraId="7A527FCA" w14:textId="06A2AFB0" w:rsidR="00240972" w:rsidRDefault="00A447CA" w:rsidP="00EB54FE">
      <w:pPr>
        <w:pStyle w:val="ListParagraph"/>
        <w:numPr>
          <w:ilvl w:val="1"/>
          <w:numId w:val="83"/>
        </w:numPr>
      </w:pPr>
      <w:r>
        <w:t>This gurrantees both are stored together</w:t>
      </w:r>
    </w:p>
    <w:p w14:paraId="266569D0" w14:textId="4138C0C4" w:rsidR="00A447CA" w:rsidRDefault="00C76BF5" w:rsidP="00EB54FE">
      <w:pPr>
        <w:pStyle w:val="ListParagraph"/>
        <w:numPr>
          <w:ilvl w:val="0"/>
          <w:numId w:val="83"/>
        </w:numPr>
      </w:pPr>
      <w:r>
        <w:t>A separate outbox processor reads from outbox table</w:t>
      </w:r>
    </w:p>
    <w:p w14:paraId="17C85C94" w14:textId="7DA0EF69" w:rsidR="00C76BF5" w:rsidRDefault="00405EA4" w:rsidP="00EB54FE">
      <w:pPr>
        <w:pStyle w:val="ListParagraph"/>
        <w:numPr>
          <w:ilvl w:val="0"/>
          <w:numId w:val="83"/>
        </w:numPr>
      </w:pPr>
      <w:r>
        <w:t>It publishes events to the message broker reliably</w:t>
      </w:r>
    </w:p>
    <w:p w14:paraId="7F29C517" w14:textId="521A12F8" w:rsidR="00405EA4" w:rsidRPr="00395E56" w:rsidRDefault="00405EA4" w:rsidP="00EB54FE">
      <w:pPr>
        <w:pStyle w:val="ListParagraph"/>
        <w:numPr>
          <w:ilvl w:val="0"/>
          <w:numId w:val="83"/>
        </w:numPr>
      </w:pPr>
      <w:r>
        <w:t>After successful publish, event is marked as processed (or deleted)</w:t>
      </w:r>
    </w:p>
    <w:p w14:paraId="01D67D0D" w14:textId="72BCAE84" w:rsidR="000F5B05" w:rsidRDefault="000F5B05" w:rsidP="00D37645">
      <w:pPr>
        <w:rPr>
          <w:b/>
          <w:bCs/>
        </w:rPr>
      </w:pPr>
    </w:p>
    <w:p w14:paraId="4151EE02" w14:textId="77777777" w:rsidR="00D71AC3" w:rsidRDefault="00D71AC3" w:rsidP="00D71AC3">
      <w:pPr>
        <w:rPr>
          <w:b/>
          <w:bCs/>
        </w:rPr>
      </w:pPr>
    </w:p>
    <w:p w14:paraId="7F2497EB" w14:textId="1DFEE7CE" w:rsidR="00D71AC3" w:rsidRDefault="00E948AC" w:rsidP="00D71AC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06</w:t>
      </w:r>
      <w:r w:rsidR="00D71AC3">
        <w:rPr>
          <w:b/>
          <w:bCs/>
        </w:rPr>
        <w:t>/0</w:t>
      </w:r>
      <w:r>
        <w:rPr>
          <w:b/>
          <w:bCs/>
        </w:rPr>
        <w:t>9</w:t>
      </w:r>
      <w:r w:rsidR="00D71AC3">
        <w:rPr>
          <w:b/>
          <w:bCs/>
        </w:rPr>
        <w:t>/2025</w:t>
      </w:r>
    </w:p>
    <w:p w14:paraId="10C89142" w14:textId="656FEF69" w:rsidR="00D71AC3" w:rsidRDefault="00C91683" w:rsidP="00D37645">
      <w:pPr>
        <w:rPr>
          <w:b/>
          <w:bCs/>
        </w:rPr>
      </w:pPr>
      <w:r>
        <w:rPr>
          <w:b/>
          <w:bCs/>
        </w:rPr>
        <w:t>NFRs</w:t>
      </w:r>
      <w:r w:rsidR="00E71F2E">
        <w:rPr>
          <w:b/>
          <w:bCs/>
        </w:rPr>
        <w:t xml:space="preserve"> – Non Functional requirements</w:t>
      </w:r>
    </w:p>
    <w:p w14:paraId="2F879E5D" w14:textId="77777777" w:rsidR="000F1C3B" w:rsidRDefault="000F1C3B" w:rsidP="00D37645">
      <w:pPr>
        <w:rPr>
          <w:b/>
          <w:bCs/>
        </w:rPr>
      </w:pPr>
    </w:p>
    <w:p w14:paraId="03E91315" w14:textId="4BECFBC5" w:rsidR="007820B7" w:rsidRDefault="00D80AD0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Scalability</w:t>
      </w:r>
    </w:p>
    <w:p w14:paraId="7F21077F" w14:textId="582A9CDD" w:rsidR="002A7453" w:rsidRDefault="008D556D" w:rsidP="002A7453">
      <w:pPr>
        <w:pStyle w:val="ListParagraph"/>
      </w:pPr>
      <w:r>
        <w:t>Systems ability to handle increased load (users, data, traffic) without breaking performance.</w:t>
      </w:r>
    </w:p>
    <w:p w14:paraId="57CA729E" w14:textId="77777777" w:rsidR="003F2016" w:rsidRDefault="003F2016" w:rsidP="002A7453">
      <w:pPr>
        <w:pStyle w:val="ListParagraph"/>
      </w:pPr>
    </w:p>
    <w:p w14:paraId="566B585B" w14:textId="12F49E32" w:rsidR="003F2016" w:rsidRDefault="00E55D18" w:rsidP="002A7453">
      <w:pPr>
        <w:pStyle w:val="ListParagraph"/>
      </w:pPr>
      <w:r>
        <w:t xml:space="preserve">Vertical scaling </w:t>
      </w:r>
      <w:r w:rsidR="00ED2ECC">
        <w:t>(scale up)</w:t>
      </w:r>
      <w:r>
        <w:sym w:font="Wingdings" w:char="F0E0"/>
      </w:r>
      <w:r>
        <w:t xml:space="preserve"> adding up more power</w:t>
      </w:r>
      <w:r w:rsidR="00B21E0D">
        <w:t xml:space="preserve"> in existing machine</w:t>
      </w:r>
    </w:p>
    <w:p w14:paraId="2D0A6E19" w14:textId="2B71E02D" w:rsidR="00B21E0D" w:rsidRDefault="008A2CD6" w:rsidP="002A7453">
      <w:pPr>
        <w:pStyle w:val="ListParagraph"/>
      </w:pPr>
      <w:r>
        <w:t xml:space="preserve">Horizontal scaling </w:t>
      </w:r>
      <w:r w:rsidR="00AB2E2A">
        <w:t xml:space="preserve"> (Scale out)</w:t>
      </w:r>
      <w:r>
        <w:sym w:font="Wingdings" w:char="F0E0"/>
      </w:r>
      <w:r>
        <w:t xml:space="preserve"> </w:t>
      </w:r>
      <w:r w:rsidR="00471130">
        <w:t>Add more machines/nodes</w:t>
      </w:r>
    </w:p>
    <w:p w14:paraId="4061D26E" w14:textId="77777777" w:rsidR="00A64150" w:rsidRPr="006E0A9F" w:rsidRDefault="00A64150" w:rsidP="002A7453">
      <w:pPr>
        <w:pStyle w:val="ListParagraph"/>
      </w:pPr>
    </w:p>
    <w:p w14:paraId="115096FE" w14:textId="53F0B710" w:rsidR="00462D8F" w:rsidRDefault="00E279F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Availability</w:t>
      </w:r>
    </w:p>
    <w:p w14:paraId="209802BE" w14:textId="65D71DBE" w:rsidR="006A47EC" w:rsidRDefault="0071215E" w:rsidP="006A47EC">
      <w:pPr>
        <w:pStyle w:val="ListParagraph"/>
      </w:pPr>
      <w:r>
        <w:t>System’s ability to remain operational and accessible.</w:t>
      </w:r>
    </w:p>
    <w:p w14:paraId="45C931F9" w14:textId="77777777" w:rsidR="00A368D0" w:rsidRDefault="00A368D0" w:rsidP="006A47EC">
      <w:pPr>
        <w:pStyle w:val="ListParagraph"/>
      </w:pPr>
    </w:p>
    <w:p w14:paraId="4F19EE28" w14:textId="5BB06E83" w:rsidR="00A368D0" w:rsidRDefault="00AF12B7" w:rsidP="006A47EC">
      <w:pPr>
        <w:pStyle w:val="ListParagraph"/>
      </w:pPr>
      <w:r>
        <w:t>Usually</w:t>
      </w:r>
      <w:r w:rsidR="00340AB0">
        <w:t xml:space="preserve"> measured as uptime%</w:t>
      </w:r>
      <w:r w:rsidR="0021016A">
        <w:t xml:space="preserve"> </w:t>
      </w:r>
      <w:r w:rsidR="0021016A">
        <w:sym w:font="Wingdings" w:char="F0E0"/>
      </w:r>
      <w:r w:rsidR="0021016A">
        <w:t xml:space="preserve"> 99.9% available </w:t>
      </w:r>
      <w:r w:rsidR="007B2E44">
        <w:sym w:font="Wingdings" w:char="F0E8"/>
      </w:r>
      <w:r w:rsidR="007B2E44">
        <w:t xml:space="preserve"> </w:t>
      </w:r>
      <w:r w:rsidR="002709DA">
        <w:t>in a year 8.7 hours downtime</w:t>
      </w:r>
    </w:p>
    <w:p w14:paraId="36073D63" w14:textId="77777777" w:rsidR="00CC0BE0" w:rsidRDefault="00CC0BE0" w:rsidP="006A47EC">
      <w:pPr>
        <w:pStyle w:val="ListParagraph"/>
      </w:pPr>
    </w:p>
    <w:p w14:paraId="531234DE" w14:textId="4EFD97B1" w:rsidR="00CC0BE0" w:rsidRDefault="00CC0BE0" w:rsidP="006A47EC">
      <w:pPr>
        <w:pStyle w:val="ListParagraph"/>
      </w:pPr>
      <w:r>
        <w:t>Techniques:</w:t>
      </w:r>
    </w:p>
    <w:p w14:paraId="3AE57B55" w14:textId="25CDC727" w:rsidR="00CC0BE0" w:rsidRDefault="001B5E13" w:rsidP="001B5E13">
      <w:pPr>
        <w:pStyle w:val="ListParagraph"/>
        <w:numPr>
          <w:ilvl w:val="0"/>
          <w:numId w:val="76"/>
        </w:numPr>
      </w:pPr>
      <w:r>
        <w:t xml:space="preserve">Redundancy </w:t>
      </w:r>
    </w:p>
    <w:p w14:paraId="55AC695C" w14:textId="6AF1E7C1" w:rsidR="00E2498A" w:rsidRDefault="00E05677" w:rsidP="001B5E13">
      <w:pPr>
        <w:pStyle w:val="ListParagraph"/>
        <w:numPr>
          <w:ilvl w:val="0"/>
          <w:numId w:val="76"/>
        </w:numPr>
      </w:pPr>
      <w:r>
        <w:t>Failover system</w:t>
      </w:r>
    </w:p>
    <w:p w14:paraId="17CFD30A" w14:textId="03C6EDFE" w:rsidR="00A167AB" w:rsidRPr="00B3304F" w:rsidRDefault="00C245EE" w:rsidP="001B5E13">
      <w:pPr>
        <w:pStyle w:val="ListParagraph"/>
        <w:numPr>
          <w:ilvl w:val="0"/>
          <w:numId w:val="76"/>
        </w:numPr>
      </w:pPr>
      <w:r>
        <w:t>Load balancing across regions</w:t>
      </w:r>
    </w:p>
    <w:p w14:paraId="68C0964E" w14:textId="77777777" w:rsidR="00B3304F" w:rsidRDefault="00B3304F" w:rsidP="006A47EC">
      <w:pPr>
        <w:pStyle w:val="ListParagraph"/>
        <w:rPr>
          <w:b/>
          <w:bCs/>
        </w:rPr>
      </w:pPr>
    </w:p>
    <w:p w14:paraId="5C6EFB77" w14:textId="67FB5DE2" w:rsidR="00E279FE" w:rsidRDefault="005249F4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Reliability</w:t>
      </w:r>
    </w:p>
    <w:p w14:paraId="5E6DC499" w14:textId="317D84EA" w:rsidR="004024E8" w:rsidRDefault="004024E8" w:rsidP="004024E8">
      <w:pPr>
        <w:pStyle w:val="ListParagraph"/>
        <w:rPr>
          <w:b/>
          <w:bCs/>
        </w:rPr>
      </w:pPr>
    </w:p>
    <w:p w14:paraId="198025F3" w14:textId="7435C7FF" w:rsidR="004024E8" w:rsidRDefault="00294464" w:rsidP="004024E8">
      <w:pPr>
        <w:pStyle w:val="ListParagraph"/>
      </w:pPr>
      <w:r>
        <w:t>Probability that the system works correctly and consistently over time.</w:t>
      </w:r>
    </w:p>
    <w:p w14:paraId="520BF23C" w14:textId="370C14A6" w:rsidR="00DB0522" w:rsidRDefault="00225A65" w:rsidP="004024E8">
      <w:pPr>
        <w:pStyle w:val="ListParagraph"/>
      </w:pPr>
      <w:r>
        <w:t>Availability – is it up?</w:t>
      </w:r>
    </w:p>
    <w:p w14:paraId="6E3BF245" w14:textId="09EFD2D0" w:rsidR="00F55E89" w:rsidRDefault="003245A9" w:rsidP="00C12A43">
      <w:pPr>
        <w:pStyle w:val="ListParagraph"/>
      </w:pPr>
      <w:r>
        <w:t xml:space="preserve">Reliability </w:t>
      </w:r>
      <w:r>
        <w:sym w:font="Wingdings" w:char="F0E0"/>
      </w:r>
      <w:r>
        <w:t xml:space="preserve"> </w:t>
      </w:r>
      <w:r w:rsidR="00752220">
        <w:t xml:space="preserve">Does it work as expected when </w:t>
      </w:r>
      <w:r w:rsidR="00E94423">
        <w:t>it’s</w:t>
      </w:r>
      <w:r w:rsidR="00752220">
        <w:t xml:space="preserve"> up?</w:t>
      </w:r>
    </w:p>
    <w:p w14:paraId="3E8496FB" w14:textId="77777777" w:rsidR="00EF05D1" w:rsidRDefault="00EF05D1" w:rsidP="00C12A43">
      <w:pPr>
        <w:pStyle w:val="ListParagraph"/>
      </w:pPr>
    </w:p>
    <w:p w14:paraId="5C01A311" w14:textId="4EA695E2" w:rsidR="00EF05D1" w:rsidRDefault="00EF05D1" w:rsidP="00C12A43">
      <w:pPr>
        <w:pStyle w:val="ListParagraph"/>
      </w:pPr>
      <w:r>
        <w:t>Techniques:</w:t>
      </w:r>
    </w:p>
    <w:p w14:paraId="042BA978" w14:textId="72D01054" w:rsidR="00B72B3F" w:rsidRDefault="00126E51" w:rsidP="00216162">
      <w:pPr>
        <w:pStyle w:val="ListParagraph"/>
        <w:numPr>
          <w:ilvl w:val="0"/>
          <w:numId w:val="76"/>
        </w:numPr>
      </w:pPr>
      <w:r>
        <w:t>Retry logic with backoff</w:t>
      </w:r>
    </w:p>
    <w:p w14:paraId="6CEAE05F" w14:textId="1199FF1F" w:rsidR="00126E51" w:rsidRDefault="00F72FF4" w:rsidP="00216162">
      <w:pPr>
        <w:pStyle w:val="ListParagraph"/>
        <w:numPr>
          <w:ilvl w:val="0"/>
          <w:numId w:val="76"/>
        </w:numPr>
      </w:pPr>
      <w:r>
        <w:t>Constency checks</w:t>
      </w:r>
    </w:p>
    <w:p w14:paraId="01EAE7EF" w14:textId="4945C727" w:rsidR="005013C3" w:rsidRPr="004024E8" w:rsidRDefault="00322DB0" w:rsidP="00216162">
      <w:pPr>
        <w:pStyle w:val="ListParagraph"/>
        <w:numPr>
          <w:ilvl w:val="0"/>
          <w:numId w:val="76"/>
        </w:numPr>
      </w:pPr>
      <w:r>
        <w:t>Circuit</w:t>
      </w:r>
      <w:r w:rsidR="003A77BC">
        <w:t xml:space="preserve"> breakers </w:t>
      </w:r>
    </w:p>
    <w:p w14:paraId="4C1B897B" w14:textId="77777777" w:rsidR="00C37D7E" w:rsidRDefault="00C37D7E" w:rsidP="00C37D7E">
      <w:pPr>
        <w:pStyle w:val="ListParagraph"/>
        <w:rPr>
          <w:b/>
          <w:bCs/>
        </w:rPr>
      </w:pPr>
    </w:p>
    <w:p w14:paraId="38A86188" w14:textId="09FEB9F6" w:rsidR="00231F0E" w:rsidRDefault="00231F0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Maintainability</w:t>
      </w:r>
    </w:p>
    <w:p w14:paraId="42C48A02" w14:textId="1D802D97" w:rsidR="00160BF5" w:rsidRDefault="00A63A10" w:rsidP="00160BF5">
      <w:pPr>
        <w:pStyle w:val="ListParagraph"/>
      </w:pPr>
      <w:r>
        <w:t>Ease with which system can be modified, extended, debugged.</w:t>
      </w:r>
    </w:p>
    <w:p w14:paraId="48771721" w14:textId="77777777" w:rsidR="00206434" w:rsidRDefault="00206434" w:rsidP="00160BF5">
      <w:pPr>
        <w:pStyle w:val="ListParagraph"/>
      </w:pPr>
    </w:p>
    <w:p w14:paraId="120A449E" w14:textId="4C0F1175" w:rsidR="00206434" w:rsidRDefault="00206434" w:rsidP="00160BF5">
      <w:pPr>
        <w:pStyle w:val="ListParagraph"/>
      </w:pPr>
      <w:r>
        <w:t>Practices</w:t>
      </w:r>
    </w:p>
    <w:p w14:paraId="7DA3B98D" w14:textId="0F671E68" w:rsidR="00206434" w:rsidRDefault="001703FE" w:rsidP="00206434">
      <w:pPr>
        <w:pStyle w:val="ListParagraph"/>
        <w:numPr>
          <w:ilvl w:val="0"/>
          <w:numId w:val="76"/>
        </w:numPr>
      </w:pPr>
      <w:r>
        <w:t>Modular design</w:t>
      </w:r>
    </w:p>
    <w:p w14:paraId="452CC7AC" w14:textId="69AFF6DD" w:rsidR="001703FE" w:rsidRDefault="00EA545B" w:rsidP="00206434">
      <w:pPr>
        <w:pStyle w:val="ListParagraph"/>
        <w:numPr>
          <w:ilvl w:val="0"/>
          <w:numId w:val="76"/>
        </w:numPr>
      </w:pPr>
      <w:r>
        <w:t xml:space="preserve">Layed architecture </w:t>
      </w:r>
      <w:r w:rsidR="00612414">
        <w:t>(controlle r</w:t>
      </w:r>
      <w:r w:rsidR="00612414">
        <w:sym w:font="Wingdings" w:char="F0E0"/>
      </w:r>
      <w:r w:rsidR="00612414">
        <w:t xml:space="preserve"> service </w:t>
      </w:r>
      <w:r w:rsidR="00612414">
        <w:sym w:font="Wingdings" w:char="F0E0"/>
      </w:r>
      <w:r w:rsidR="00612414">
        <w:t xml:space="preserve"> repository)</w:t>
      </w:r>
    </w:p>
    <w:p w14:paraId="6D7777B8" w14:textId="65D1D442" w:rsidR="00697108" w:rsidRDefault="003E35F4" w:rsidP="00E85C55">
      <w:pPr>
        <w:pStyle w:val="ListParagraph"/>
        <w:numPr>
          <w:ilvl w:val="0"/>
          <w:numId w:val="76"/>
        </w:numPr>
      </w:pPr>
      <w:r>
        <w:t>Good logging &amp; monitoring</w:t>
      </w:r>
    </w:p>
    <w:p w14:paraId="28963FED" w14:textId="77777777" w:rsidR="00FB61B5" w:rsidRPr="004974A9" w:rsidRDefault="00FB61B5" w:rsidP="00160BF5">
      <w:pPr>
        <w:pStyle w:val="ListParagraph"/>
      </w:pPr>
    </w:p>
    <w:p w14:paraId="6800593D" w14:textId="625379C3" w:rsidR="00854B25" w:rsidRDefault="00854B25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Usability</w:t>
      </w:r>
    </w:p>
    <w:p w14:paraId="6AFC8F44" w14:textId="232E5023" w:rsidR="00901798" w:rsidRDefault="0000680F" w:rsidP="007B0484">
      <w:pPr>
        <w:pStyle w:val="ListParagraph"/>
      </w:pPr>
      <w:r>
        <w:t>How easy the system is for end-users to understand and operate.</w:t>
      </w:r>
    </w:p>
    <w:p w14:paraId="0CE33B1C" w14:textId="77777777" w:rsidR="00B17BB6" w:rsidRDefault="00B17BB6" w:rsidP="007B0484">
      <w:pPr>
        <w:pStyle w:val="ListParagraph"/>
      </w:pPr>
    </w:p>
    <w:p w14:paraId="5864944B" w14:textId="1BF9F596" w:rsidR="00B17BB6" w:rsidRDefault="00D752B7" w:rsidP="007B0484">
      <w:pPr>
        <w:pStyle w:val="ListParagraph"/>
      </w:pPr>
      <w:r>
        <w:t>Practices:</w:t>
      </w:r>
    </w:p>
    <w:p w14:paraId="76C1B46D" w14:textId="0F89BA61" w:rsidR="00804208" w:rsidRDefault="00804208" w:rsidP="00804208">
      <w:pPr>
        <w:pStyle w:val="ListParagraph"/>
        <w:numPr>
          <w:ilvl w:val="0"/>
          <w:numId w:val="76"/>
        </w:numPr>
      </w:pPr>
      <w:r>
        <w:t>Clear UI/UX</w:t>
      </w:r>
    </w:p>
    <w:p w14:paraId="45EFB05A" w14:textId="6FC452CB" w:rsidR="008E0D23" w:rsidRDefault="008E0D23" w:rsidP="00804208">
      <w:pPr>
        <w:pStyle w:val="ListParagraph"/>
        <w:numPr>
          <w:ilvl w:val="0"/>
          <w:numId w:val="76"/>
        </w:numPr>
      </w:pPr>
      <w:r>
        <w:t xml:space="preserve">Consistent APIs </w:t>
      </w:r>
      <w:r w:rsidR="00A8370B">
        <w:t xml:space="preserve"> (Error code </w:t>
      </w:r>
      <w:r w:rsidR="00A8370B">
        <w:sym w:font="Wingdings" w:char="F0E0"/>
      </w:r>
      <w:r w:rsidR="00A8370B">
        <w:t xml:space="preserve"> </w:t>
      </w:r>
      <w:r w:rsidR="00FB7215">
        <w:t>)</w:t>
      </w:r>
    </w:p>
    <w:p w14:paraId="4D6ED047" w14:textId="7E3C49C2" w:rsidR="00AC3944" w:rsidRDefault="00AC3944" w:rsidP="00804208">
      <w:pPr>
        <w:pStyle w:val="ListParagraph"/>
        <w:numPr>
          <w:ilvl w:val="0"/>
          <w:numId w:val="76"/>
        </w:numPr>
      </w:pPr>
      <w:r>
        <w:t>Documentatio</w:t>
      </w:r>
      <w:r w:rsidR="004E21A9">
        <w:t>n</w:t>
      </w:r>
    </w:p>
    <w:p w14:paraId="22143FF5" w14:textId="77777777" w:rsidR="00717471" w:rsidRPr="00F01995" w:rsidRDefault="00717471" w:rsidP="004E21A9">
      <w:pPr>
        <w:pStyle w:val="ListParagraph"/>
        <w:ind w:left="1080"/>
      </w:pPr>
    </w:p>
    <w:p w14:paraId="5361EB3A" w14:textId="26EA844C" w:rsidR="00854B25" w:rsidRDefault="006B6DBA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Efficiency</w:t>
      </w:r>
    </w:p>
    <w:p w14:paraId="2298BFE3" w14:textId="68CD2499" w:rsidR="00C53702" w:rsidRDefault="0020771C" w:rsidP="001A4755">
      <w:pPr>
        <w:pStyle w:val="ListParagraph"/>
      </w:pPr>
      <w:r>
        <w:t xml:space="preserve">Optimal use of system </w:t>
      </w:r>
      <w:r w:rsidR="00802AD2">
        <w:t>resources (CPU, memory, network, storage)</w:t>
      </w:r>
    </w:p>
    <w:p w14:paraId="34B1BA45" w14:textId="77777777" w:rsidR="006A6AEB" w:rsidRDefault="006A6AEB" w:rsidP="001A4755">
      <w:pPr>
        <w:pStyle w:val="ListParagraph"/>
      </w:pPr>
    </w:p>
    <w:p w14:paraId="5D969365" w14:textId="77777777" w:rsidR="00532554" w:rsidRDefault="00A90520" w:rsidP="001A4755">
      <w:pPr>
        <w:pStyle w:val="ListParagraph"/>
      </w:pPr>
      <w:r>
        <w:t>Practices:</w:t>
      </w:r>
    </w:p>
    <w:p w14:paraId="2C108958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Caching</w:t>
      </w:r>
    </w:p>
    <w:p w14:paraId="4D67F18C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Optimized DB Queries</w:t>
      </w:r>
    </w:p>
    <w:p w14:paraId="21585718" w14:textId="5F65B909" w:rsidR="00DA5A9E" w:rsidRPr="0020771C" w:rsidRDefault="00532554" w:rsidP="00532554">
      <w:pPr>
        <w:pStyle w:val="ListParagraph"/>
        <w:numPr>
          <w:ilvl w:val="0"/>
          <w:numId w:val="76"/>
        </w:numPr>
      </w:pPr>
      <w:r>
        <w:t>Async processing</w:t>
      </w:r>
      <w:r w:rsidR="00EC371C">
        <w:t xml:space="preserve"> </w:t>
      </w:r>
    </w:p>
    <w:p w14:paraId="7E6D38B1" w14:textId="77777777" w:rsidR="007820B7" w:rsidRDefault="007820B7" w:rsidP="00D37645">
      <w:pPr>
        <w:rPr>
          <w:b/>
          <w:bCs/>
        </w:rPr>
      </w:pPr>
    </w:p>
    <w:p w14:paraId="76D0DF87" w14:textId="77777777" w:rsidR="00F4363E" w:rsidRDefault="00F4363E" w:rsidP="00D37645">
      <w:pPr>
        <w:rPr>
          <w:b/>
          <w:bCs/>
        </w:rPr>
      </w:pPr>
    </w:p>
    <w:p w14:paraId="336B8E1B" w14:textId="0E8DC16D" w:rsidR="006E18B8" w:rsidRDefault="00D848B9" w:rsidP="00D37645">
      <w:pPr>
        <w:rPr>
          <w:b/>
          <w:bCs/>
        </w:rPr>
      </w:pPr>
      <w:r>
        <w:rPr>
          <w:b/>
          <w:bCs/>
        </w:rPr>
        <w:t xml:space="preserve">Scalability &amp; availability </w:t>
      </w:r>
      <w:r w:rsidRPr="00D848B9">
        <w:rPr>
          <w:b/>
          <w:bCs/>
        </w:rPr>
        <w:sym w:font="Wingdings" w:char="F0E0"/>
      </w:r>
      <w:r>
        <w:rPr>
          <w:b/>
          <w:bCs/>
        </w:rPr>
        <w:t xml:space="preserve"> handled at architectural level </w:t>
      </w:r>
      <w:r w:rsidR="00BD5DDD">
        <w:rPr>
          <w:b/>
          <w:bCs/>
        </w:rPr>
        <w:t>(Cloud infrastructure)</w:t>
      </w:r>
    </w:p>
    <w:p w14:paraId="5F0C767C" w14:textId="0BEB3BE0" w:rsidR="004605E7" w:rsidRDefault="004605E7" w:rsidP="00D37645">
      <w:pPr>
        <w:rPr>
          <w:b/>
          <w:bCs/>
        </w:rPr>
      </w:pPr>
      <w:r>
        <w:rPr>
          <w:b/>
          <w:bCs/>
        </w:rPr>
        <w:t xml:space="preserve">Reliability and maintainability </w:t>
      </w:r>
      <w:r w:rsidRPr="004605E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E1015">
        <w:rPr>
          <w:b/>
          <w:bCs/>
        </w:rPr>
        <w:t>handled in code + devops practices</w:t>
      </w:r>
    </w:p>
    <w:p w14:paraId="65DE5226" w14:textId="63F5FCF0" w:rsidR="00EE1015" w:rsidRDefault="00A07491" w:rsidP="00D37645">
      <w:pPr>
        <w:rPr>
          <w:b/>
          <w:bCs/>
        </w:rPr>
      </w:pPr>
      <w:r>
        <w:rPr>
          <w:b/>
          <w:bCs/>
        </w:rPr>
        <w:t xml:space="preserve">Usability </w:t>
      </w:r>
      <w:r w:rsidRPr="00A074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C1B36">
        <w:rPr>
          <w:b/>
          <w:bCs/>
        </w:rPr>
        <w:t>handled in UI/UX + API design</w:t>
      </w:r>
    </w:p>
    <w:p w14:paraId="56A27FD8" w14:textId="0871FFA8" w:rsidR="00EC1B36" w:rsidRDefault="00562C56" w:rsidP="00D37645">
      <w:pPr>
        <w:rPr>
          <w:b/>
          <w:bCs/>
        </w:rPr>
      </w:pPr>
      <w:r>
        <w:rPr>
          <w:b/>
          <w:bCs/>
        </w:rPr>
        <w:t xml:space="preserve">Efficiency </w:t>
      </w:r>
      <w:r w:rsidRPr="00562C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62711">
        <w:rPr>
          <w:b/>
          <w:bCs/>
        </w:rPr>
        <w:t>Handled in performance tuning.</w:t>
      </w:r>
    </w:p>
    <w:p w14:paraId="6BC470E7" w14:textId="77777777" w:rsidR="00454E85" w:rsidRDefault="00454E85" w:rsidP="00D37645">
      <w:pPr>
        <w:pBdr>
          <w:bottom w:val="single" w:sz="6" w:space="1" w:color="auto"/>
        </w:pBdr>
        <w:rPr>
          <w:b/>
          <w:bCs/>
        </w:rPr>
      </w:pPr>
    </w:p>
    <w:p w14:paraId="07FBEF93" w14:textId="423F1A8A" w:rsidR="00D57066" w:rsidRDefault="00274784" w:rsidP="00D37645">
      <w:pPr>
        <w:rPr>
          <w:b/>
          <w:bCs/>
        </w:rPr>
      </w:pPr>
      <w:r>
        <w:rPr>
          <w:b/>
          <w:bCs/>
        </w:rPr>
        <w:t>Monolyt</w:t>
      </w:r>
      <w:r w:rsidR="00D57066">
        <w:rPr>
          <w:b/>
          <w:bCs/>
        </w:rPr>
        <w:t>hic architecture</w:t>
      </w:r>
    </w:p>
    <w:p w14:paraId="16349D38" w14:textId="3CF1C165" w:rsidR="00931321" w:rsidRDefault="00B31980" w:rsidP="00D37645">
      <w:r>
        <w:t>Single, Unified, codebase where all applications components (UI, Busienss logic, data access) are tightly coupled and deployed togher as one unit.</w:t>
      </w:r>
    </w:p>
    <w:p w14:paraId="4134D288" w14:textId="77777777" w:rsidR="005420FF" w:rsidRDefault="005420FF" w:rsidP="00D37645"/>
    <w:p w14:paraId="753A425F" w14:textId="0802C722" w:rsidR="00F05F42" w:rsidRDefault="00F05F42" w:rsidP="00D37645">
      <w:r>
        <w:t>When to use it?</w:t>
      </w:r>
    </w:p>
    <w:p w14:paraId="4915D4DD" w14:textId="6266067F" w:rsidR="00F4675A" w:rsidRDefault="004A3F88" w:rsidP="00F4675A">
      <w:pPr>
        <w:pStyle w:val="ListParagraph"/>
        <w:numPr>
          <w:ilvl w:val="0"/>
          <w:numId w:val="76"/>
        </w:numPr>
      </w:pPr>
      <w:r>
        <w:t>Small applications or startups</w:t>
      </w:r>
    </w:p>
    <w:p w14:paraId="2AF2819B" w14:textId="4F24C9BA" w:rsidR="00EA1043" w:rsidRDefault="00A6023E" w:rsidP="00F4675A">
      <w:pPr>
        <w:pStyle w:val="ListParagraph"/>
        <w:numPr>
          <w:ilvl w:val="0"/>
          <w:numId w:val="76"/>
        </w:numPr>
      </w:pPr>
      <w:r>
        <w:t>When team size is very small.</w:t>
      </w:r>
    </w:p>
    <w:p w14:paraId="42057542" w14:textId="42D03CBE" w:rsidR="003256E7" w:rsidRDefault="003256E7" w:rsidP="00F4675A">
      <w:pPr>
        <w:pStyle w:val="ListParagraph"/>
        <w:numPr>
          <w:ilvl w:val="0"/>
          <w:numId w:val="76"/>
        </w:numPr>
      </w:pPr>
      <w:r>
        <w:t>When features are limited and well defined.</w:t>
      </w:r>
    </w:p>
    <w:p w14:paraId="7E5B2CA8" w14:textId="265450AD" w:rsidR="00B57682" w:rsidRDefault="004E2225" w:rsidP="00B57682">
      <w:r>
        <w:t>Pros:</w:t>
      </w:r>
    </w:p>
    <w:p w14:paraId="2A10383D" w14:textId="1B362352" w:rsidR="00C9652D" w:rsidRDefault="004417FC" w:rsidP="00C9652D">
      <w:pPr>
        <w:pStyle w:val="ListParagraph"/>
        <w:numPr>
          <w:ilvl w:val="0"/>
          <w:numId w:val="76"/>
        </w:numPr>
      </w:pPr>
      <w:r>
        <w:t xml:space="preserve">Simple to develop, test and </w:t>
      </w:r>
      <w:r w:rsidR="00281FCD">
        <w:t>d</w:t>
      </w:r>
      <w:r>
        <w:t>eploy</w:t>
      </w:r>
    </w:p>
    <w:p w14:paraId="115B4573" w14:textId="167B81FA" w:rsidR="004417FC" w:rsidRDefault="00281FCD" w:rsidP="00C9652D">
      <w:pPr>
        <w:pStyle w:val="ListParagraph"/>
        <w:numPr>
          <w:ilvl w:val="0"/>
          <w:numId w:val="76"/>
        </w:numPr>
      </w:pPr>
      <w:r>
        <w:t>Easy to debug</w:t>
      </w:r>
    </w:p>
    <w:p w14:paraId="0BE48F96" w14:textId="69205A27" w:rsidR="00CE67E3" w:rsidRDefault="00CE67E3" w:rsidP="00C9652D">
      <w:pPr>
        <w:pStyle w:val="ListParagraph"/>
        <w:numPr>
          <w:ilvl w:val="0"/>
          <w:numId w:val="76"/>
        </w:numPr>
      </w:pPr>
      <w:r>
        <w:t>Good for small teams</w:t>
      </w:r>
    </w:p>
    <w:p w14:paraId="0D20E01F" w14:textId="4A32AE94" w:rsidR="0025044B" w:rsidRDefault="0025044B" w:rsidP="0025044B">
      <w:r>
        <w:t>Cons:</w:t>
      </w:r>
    </w:p>
    <w:p w14:paraId="2AC8D6B8" w14:textId="09C3DA18" w:rsidR="00954616" w:rsidRDefault="00B70B1E" w:rsidP="00954616">
      <w:pPr>
        <w:pStyle w:val="ListParagraph"/>
        <w:numPr>
          <w:ilvl w:val="0"/>
          <w:numId w:val="76"/>
        </w:numPr>
      </w:pPr>
      <w:r>
        <w:t>Scalability</w:t>
      </w:r>
    </w:p>
    <w:p w14:paraId="326FF9FC" w14:textId="60A7B959" w:rsidR="008775D5" w:rsidRDefault="008775D5" w:rsidP="00954616">
      <w:pPr>
        <w:pStyle w:val="ListParagraph"/>
        <w:numPr>
          <w:ilvl w:val="0"/>
          <w:numId w:val="76"/>
        </w:numPr>
      </w:pPr>
      <w:r>
        <w:t>Maintainability</w:t>
      </w:r>
    </w:p>
    <w:p w14:paraId="7EE095C8" w14:textId="026A87C1" w:rsidR="00C453F4" w:rsidRDefault="00D663A2" w:rsidP="00954616">
      <w:pPr>
        <w:pStyle w:val="ListParagraph"/>
        <w:numPr>
          <w:ilvl w:val="0"/>
          <w:numId w:val="76"/>
        </w:numPr>
      </w:pPr>
      <w:r>
        <w:t>Deployment risk</w:t>
      </w:r>
    </w:p>
    <w:p w14:paraId="295A40ED" w14:textId="089533A1" w:rsidR="00171239" w:rsidRPr="008F6A11" w:rsidRDefault="00171239" w:rsidP="00954616">
      <w:pPr>
        <w:pStyle w:val="ListParagraph"/>
        <w:numPr>
          <w:ilvl w:val="0"/>
          <w:numId w:val="76"/>
        </w:numPr>
      </w:pPr>
      <w:r>
        <w:t>Technology lock-in</w:t>
      </w:r>
    </w:p>
    <w:p w14:paraId="411CA8AB" w14:textId="77777777" w:rsidR="00454E85" w:rsidRDefault="00454E85" w:rsidP="00D37645">
      <w:pPr>
        <w:rPr>
          <w:b/>
          <w:bCs/>
        </w:rPr>
      </w:pPr>
    </w:p>
    <w:p w14:paraId="7140A002" w14:textId="53353D0E" w:rsidR="002B278D" w:rsidRPr="00725C8C" w:rsidRDefault="002B278D" w:rsidP="00D37645">
      <w:pPr>
        <w:rPr>
          <w:b/>
          <w:bCs/>
          <w:u w:val="single"/>
        </w:rPr>
      </w:pPr>
      <w:r w:rsidRPr="00725C8C">
        <w:rPr>
          <w:b/>
          <w:bCs/>
          <w:u w:val="single"/>
        </w:rPr>
        <w:t>SoA  (Service Oriented Architecture)</w:t>
      </w:r>
    </w:p>
    <w:p w14:paraId="320438DE" w14:textId="69B72971" w:rsidR="00725C8C" w:rsidRDefault="004A5E81" w:rsidP="00D37645">
      <w:pPr>
        <w:rPr>
          <w:b/>
          <w:bCs/>
        </w:rPr>
      </w:pPr>
      <w:r>
        <w:rPr>
          <w:b/>
          <w:bCs/>
        </w:rPr>
        <w:t xml:space="preserve">Distributed </w:t>
      </w:r>
      <w:r w:rsidR="00007B06">
        <w:rPr>
          <w:b/>
          <w:bCs/>
        </w:rPr>
        <w:t>monolith</w:t>
      </w:r>
    </w:p>
    <w:p w14:paraId="068E7A64" w14:textId="61E919C3" w:rsidR="00007B06" w:rsidRDefault="00007B06" w:rsidP="00D37645">
      <w:pPr>
        <w:rPr>
          <w:b/>
          <w:bCs/>
        </w:rPr>
      </w:pPr>
    </w:p>
    <w:p w14:paraId="6F47A7B7" w14:textId="34B84CD4" w:rsidR="00546607" w:rsidRDefault="003D332D" w:rsidP="00D37645">
      <w:pPr>
        <w:rPr>
          <w:b/>
          <w:bCs/>
        </w:rPr>
      </w:pPr>
      <w:r>
        <w:rPr>
          <w:b/>
          <w:bCs/>
        </w:rPr>
        <w:t>ESB – Enterprice service bus</w:t>
      </w:r>
    </w:p>
    <w:p w14:paraId="31D6F4B1" w14:textId="169AE0AD" w:rsidR="00080774" w:rsidRDefault="006D2CEC" w:rsidP="00D37645">
      <w:pPr>
        <w:rPr>
          <w:b/>
          <w:bCs/>
        </w:rPr>
      </w:pPr>
      <w:r>
        <w:rPr>
          <w:noProof/>
        </w:rPr>
        <w:drawing>
          <wp:inline distT="0" distB="0" distL="0" distR="0" wp14:anchorId="4EAA081E" wp14:editId="0BB7AF8D">
            <wp:extent cx="4029075" cy="3686175"/>
            <wp:effectExtent l="0" t="0" r="9525" b="9525"/>
            <wp:docPr id="1537988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8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5D7E" w14:textId="2E4B24B2" w:rsidR="006D2CEC" w:rsidRDefault="006D2CEC" w:rsidP="00D37645">
      <w:r>
        <w:rPr>
          <w:b/>
          <w:bCs/>
        </w:rPr>
        <w:t xml:space="preserve">ESB – </w:t>
      </w:r>
      <w:r>
        <w:t>Centralize software components</w:t>
      </w:r>
    </w:p>
    <w:p w14:paraId="48CDDEE1" w14:textId="3951149B" w:rsidR="00834DB3" w:rsidRDefault="00B72767" w:rsidP="00D37645">
      <w:r>
        <w:t xml:space="preserve">Connectivity, messaging, routing, , composition of multiple requests </w:t>
      </w:r>
      <w:r>
        <w:sym w:font="Wingdings" w:char="F0E0"/>
      </w:r>
      <w:r>
        <w:t xml:space="preserve"> </w:t>
      </w:r>
      <w:r w:rsidR="0097495C">
        <w:t>ESB</w:t>
      </w:r>
    </w:p>
    <w:p w14:paraId="0D57B9C8" w14:textId="77777777" w:rsidR="00B90E22" w:rsidRDefault="00B90E22" w:rsidP="00D37645"/>
    <w:p w14:paraId="63457565" w14:textId="4DEEB0D4" w:rsidR="00BE50B8" w:rsidRDefault="00BE50B8" w:rsidP="00D37645">
      <w:r>
        <w:t>Pros:</w:t>
      </w:r>
    </w:p>
    <w:p w14:paraId="38BD5381" w14:textId="7820A73D" w:rsidR="00AF3D26" w:rsidRDefault="00CA53B3" w:rsidP="00AF3D26">
      <w:pPr>
        <w:pStyle w:val="ListParagraph"/>
        <w:numPr>
          <w:ilvl w:val="0"/>
          <w:numId w:val="77"/>
        </w:numPr>
      </w:pPr>
      <w:r>
        <w:t>Handle all cross cutting concerns like message valiations, transformation, content based routing, security, load balancing</w:t>
      </w:r>
    </w:p>
    <w:p w14:paraId="12257752" w14:textId="49E3F048" w:rsidR="00B90E22" w:rsidRDefault="00B90E22" w:rsidP="00D37645">
      <w:r>
        <w:t>Problem</w:t>
      </w:r>
    </w:p>
    <w:p w14:paraId="368C9B84" w14:textId="137E57AD" w:rsidR="00D07589" w:rsidRPr="006D2CEC" w:rsidRDefault="00D07589" w:rsidP="00D07589">
      <w:pPr>
        <w:pStyle w:val="ListParagraph"/>
        <w:numPr>
          <w:ilvl w:val="0"/>
          <w:numId w:val="76"/>
        </w:numPr>
      </w:pPr>
      <w:r>
        <w:t>Single point of failure</w:t>
      </w:r>
    </w:p>
    <w:p w14:paraId="1CAFF3C8" w14:textId="77777777" w:rsidR="00F733DB" w:rsidRDefault="00F733DB" w:rsidP="00D37645">
      <w:pPr>
        <w:rPr>
          <w:b/>
          <w:bCs/>
        </w:rPr>
      </w:pPr>
    </w:p>
    <w:p w14:paraId="3B2474BF" w14:textId="1E7B7505" w:rsidR="00D71AC3" w:rsidRDefault="005F7B96" w:rsidP="00D37645">
      <w:r>
        <w:rPr>
          <w:b/>
          <w:bCs/>
        </w:rPr>
        <w:t>Microservices</w:t>
      </w:r>
      <w:r>
        <w:rPr>
          <w:b/>
          <w:bCs/>
        </w:rPr>
        <w:br/>
      </w:r>
      <w:r w:rsidR="000C72F1">
        <w:t>Microservices are small business services that can work together and can be deployed independently.</w:t>
      </w:r>
      <w:r w:rsidR="00A81FDF">
        <w:t xml:space="preserve"> Those services are communicating with each other via network</w:t>
      </w:r>
    </w:p>
    <w:p w14:paraId="48B3830A" w14:textId="2B8CF7D3" w:rsidR="00243946" w:rsidRDefault="00243946" w:rsidP="00D37645">
      <w:r>
        <w:t>Characteristics:</w:t>
      </w:r>
    </w:p>
    <w:p w14:paraId="46B1CC09" w14:textId="77777777" w:rsidR="00610BAF" w:rsidRDefault="00581850" w:rsidP="00504C2E">
      <w:pPr>
        <w:pStyle w:val="ListParagraph"/>
        <w:numPr>
          <w:ilvl w:val="0"/>
          <w:numId w:val="76"/>
        </w:numPr>
      </w:pPr>
      <w:r>
        <w:t>Small, independent, Loosely coupled services.</w:t>
      </w:r>
    </w:p>
    <w:p w14:paraId="3BE2E935" w14:textId="77777777" w:rsidR="004B6F5F" w:rsidRDefault="00610BAF" w:rsidP="00504C2E">
      <w:pPr>
        <w:pStyle w:val="ListParagraph"/>
        <w:numPr>
          <w:ilvl w:val="0"/>
          <w:numId w:val="76"/>
        </w:numPr>
      </w:pPr>
      <w:r>
        <w:t>Separate codebase</w:t>
      </w:r>
    </w:p>
    <w:p w14:paraId="7B3849C4" w14:textId="77777777" w:rsidR="00BF6F7F" w:rsidRDefault="00F066BA" w:rsidP="00504C2E">
      <w:pPr>
        <w:pStyle w:val="ListParagraph"/>
        <w:numPr>
          <w:ilvl w:val="0"/>
          <w:numId w:val="76"/>
        </w:numPr>
      </w:pPr>
      <w:r>
        <w:t>Persisting their own data</w:t>
      </w:r>
      <w:r w:rsidR="0046490D">
        <w:t xml:space="preserve"> (Polygot persistence)</w:t>
      </w:r>
    </w:p>
    <w:p w14:paraId="62AC407B" w14:textId="77777777" w:rsidR="00032F3B" w:rsidRDefault="00BF6F7F" w:rsidP="00504C2E">
      <w:pPr>
        <w:pStyle w:val="ListParagraph"/>
        <w:numPr>
          <w:ilvl w:val="0"/>
          <w:numId w:val="76"/>
        </w:numPr>
      </w:pPr>
      <w:r>
        <w:t>Well defined API (Communicated with each other)</w:t>
      </w:r>
    </w:p>
    <w:p w14:paraId="22FBA8F1" w14:textId="50E50609" w:rsidR="00243946" w:rsidRDefault="00032F3B" w:rsidP="00504C2E">
      <w:pPr>
        <w:pStyle w:val="ListParagraph"/>
        <w:numPr>
          <w:ilvl w:val="0"/>
          <w:numId w:val="76"/>
        </w:numPr>
      </w:pPr>
      <w:r>
        <w:t>Technology agnostics</w:t>
      </w:r>
      <w:r w:rsidR="00581850">
        <w:t xml:space="preserve"> </w:t>
      </w:r>
    </w:p>
    <w:p w14:paraId="3503E242" w14:textId="35B3B45A" w:rsidR="00610B34" w:rsidRDefault="0039614A" w:rsidP="00D37645">
      <w:r>
        <w:t>Characteristics</w:t>
      </w:r>
      <w:r w:rsidR="00910BCE">
        <w:t xml:space="preserve"> by “Martin flowler”</w:t>
      </w:r>
    </w:p>
    <w:p w14:paraId="7C032780" w14:textId="6D5119B5" w:rsidR="00910BCE" w:rsidRDefault="00474CB2" w:rsidP="001F423E">
      <w:pPr>
        <w:pStyle w:val="ListParagraph"/>
        <w:numPr>
          <w:ilvl w:val="0"/>
          <w:numId w:val="76"/>
        </w:numPr>
      </w:pPr>
      <w:r>
        <w:t xml:space="preserve">Componentization via </w:t>
      </w:r>
      <w:r w:rsidR="00840A92">
        <w:t>services</w:t>
      </w:r>
    </w:p>
    <w:p w14:paraId="51D2DDBE" w14:textId="0C356C88" w:rsidR="00840A92" w:rsidRDefault="00840A92" w:rsidP="001F423E">
      <w:pPr>
        <w:pStyle w:val="ListParagraph"/>
        <w:numPr>
          <w:ilvl w:val="0"/>
          <w:numId w:val="76"/>
        </w:numPr>
      </w:pPr>
      <w:r>
        <w:t>Organized by business capability</w:t>
      </w:r>
    </w:p>
    <w:p w14:paraId="57D34F3C" w14:textId="7DE5C657" w:rsidR="001078B3" w:rsidRDefault="00407A33" w:rsidP="001F423E">
      <w:pPr>
        <w:pStyle w:val="ListParagraph"/>
        <w:numPr>
          <w:ilvl w:val="0"/>
          <w:numId w:val="76"/>
        </w:numPr>
      </w:pPr>
      <w:r>
        <w:t>Products not projects</w:t>
      </w:r>
    </w:p>
    <w:p w14:paraId="7876B10B" w14:textId="2A95460E" w:rsidR="00AA0CBB" w:rsidRDefault="006A5C21" w:rsidP="001F423E">
      <w:pPr>
        <w:pStyle w:val="ListParagraph"/>
        <w:numPr>
          <w:ilvl w:val="0"/>
          <w:numId w:val="76"/>
        </w:numPr>
      </w:pPr>
      <w:r>
        <w:t>Smart endponts and dumb pipes</w:t>
      </w:r>
    </w:p>
    <w:p w14:paraId="6629C8F2" w14:textId="109AB921" w:rsidR="008E2DFD" w:rsidRDefault="00C35173" w:rsidP="001F423E">
      <w:pPr>
        <w:pStyle w:val="ListParagraph"/>
        <w:numPr>
          <w:ilvl w:val="0"/>
          <w:numId w:val="76"/>
        </w:numPr>
      </w:pPr>
      <w:r>
        <w:t>Decentralized governance</w:t>
      </w:r>
    </w:p>
    <w:p w14:paraId="213853FC" w14:textId="52E21BA8" w:rsidR="00A35DFF" w:rsidRDefault="00CC3C2E" w:rsidP="001F423E">
      <w:pPr>
        <w:pStyle w:val="ListParagraph"/>
        <w:numPr>
          <w:ilvl w:val="0"/>
          <w:numId w:val="76"/>
        </w:numPr>
      </w:pPr>
      <w:r>
        <w:t>Decentralized data management</w:t>
      </w:r>
    </w:p>
    <w:p w14:paraId="366FFAC6" w14:textId="076BD049" w:rsidR="00B80138" w:rsidRDefault="006353FF" w:rsidP="001F423E">
      <w:pPr>
        <w:pStyle w:val="ListParagraph"/>
        <w:numPr>
          <w:ilvl w:val="0"/>
          <w:numId w:val="76"/>
        </w:numPr>
      </w:pPr>
      <w:r>
        <w:t>Infrastructure automati</w:t>
      </w:r>
      <w:r w:rsidR="006D5C7D">
        <w:t>on</w:t>
      </w:r>
    </w:p>
    <w:p w14:paraId="10263B57" w14:textId="3FC6EEFD" w:rsidR="006D5C7D" w:rsidRDefault="00541F0C" w:rsidP="001F423E">
      <w:pPr>
        <w:pStyle w:val="ListParagraph"/>
        <w:numPr>
          <w:ilvl w:val="0"/>
          <w:numId w:val="76"/>
        </w:numPr>
      </w:pPr>
      <w:r>
        <w:t>Design for failure</w:t>
      </w:r>
    </w:p>
    <w:p w14:paraId="26AD30AF" w14:textId="419C23DD" w:rsidR="00737F7C" w:rsidRDefault="00737F7C" w:rsidP="00737F7C">
      <w:r>
        <w:t>Benefits:</w:t>
      </w:r>
    </w:p>
    <w:p w14:paraId="6F5BC081" w14:textId="23D36D2D" w:rsidR="00AF58E6" w:rsidRDefault="00AF58E6" w:rsidP="00AF58E6">
      <w:pPr>
        <w:pStyle w:val="ListParagraph"/>
        <w:numPr>
          <w:ilvl w:val="0"/>
          <w:numId w:val="76"/>
        </w:numPr>
      </w:pPr>
      <w:r>
        <w:t>Agility</w:t>
      </w:r>
    </w:p>
    <w:p w14:paraId="7F8786AC" w14:textId="45CCC803" w:rsidR="002B6B7A" w:rsidRDefault="002B6B7A" w:rsidP="00AF58E6">
      <w:pPr>
        <w:pStyle w:val="ListParagraph"/>
        <w:numPr>
          <w:ilvl w:val="0"/>
          <w:numId w:val="76"/>
        </w:numPr>
      </w:pPr>
      <w:r>
        <w:t>Small and focused teams</w:t>
      </w:r>
    </w:p>
    <w:p w14:paraId="1C1D52E3" w14:textId="3A558CE3" w:rsidR="002B6B7A" w:rsidRDefault="002E3B5D" w:rsidP="00AF58E6">
      <w:pPr>
        <w:pStyle w:val="ListParagraph"/>
        <w:numPr>
          <w:ilvl w:val="0"/>
          <w:numId w:val="76"/>
        </w:numPr>
      </w:pPr>
      <w:r>
        <w:t>Small and focused code base</w:t>
      </w:r>
    </w:p>
    <w:p w14:paraId="58B41E5A" w14:textId="4163D884" w:rsidR="002E3B5D" w:rsidRDefault="002E3B5D" w:rsidP="00AF58E6">
      <w:pPr>
        <w:pStyle w:val="ListParagraph"/>
        <w:numPr>
          <w:ilvl w:val="0"/>
          <w:numId w:val="76"/>
        </w:numPr>
      </w:pPr>
      <w:r>
        <w:t>Right tool for job</w:t>
      </w:r>
    </w:p>
    <w:p w14:paraId="0297A021" w14:textId="3E1B2FA9" w:rsidR="002E3B5D" w:rsidRDefault="005820FE" w:rsidP="00AF58E6">
      <w:pPr>
        <w:pStyle w:val="ListParagraph"/>
        <w:numPr>
          <w:ilvl w:val="0"/>
          <w:numId w:val="76"/>
        </w:numPr>
      </w:pPr>
      <w:r>
        <w:t>Fault isolation</w:t>
      </w:r>
    </w:p>
    <w:p w14:paraId="7AE87065" w14:textId="585E16A8" w:rsidR="00652FB2" w:rsidRDefault="00AF2A08" w:rsidP="00AF58E6">
      <w:pPr>
        <w:pStyle w:val="ListParagraph"/>
        <w:numPr>
          <w:ilvl w:val="0"/>
          <w:numId w:val="76"/>
        </w:numPr>
      </w:pPr>
      <w:r>
        <w:t>Scalability</w:t>
      </w:r>
    </w:p>
    <w:p w14:paraId="64624A98" w14:textId="211B4C80" w:rsidR="00052492" w:rsidRDefault="00BE6A29" w:rsidP="00AF58E6">
      <w:pPr>
        <w:pStyle w:val="ListParagraph"/>
        <w:numPr>
          <w:ilvl w:val="0"/>
          <w:numId w:val="76"/>
        </w:numPr>
      </w:pPr>
      <w:r>
        <w:t>Data isolation</w:t>
      </w:r>
    </w:p>
    <w:p w14:paraId="09712A76" w14:textId="77777777" w:rsidR="00474DB3" w:rsidRDefault="00474DB3" w:rsidP="00D1409D"/>
    <w:p w14:paraId="1D44A6B2" w14:textId="7246B2B3" w:rsidR="00D1409D" w:rsidRDefault="00801641" w:rsidP="00D1409D">
      <w:r>
        <w:t>Challenges:</w:t>
      </w:r>
    </w:p>
    <w:p w14:paraId="30CD8C2A" w14:textId="61A2B08A" w:rsidR="00397753" w:rsidRDefault="004A371D" w:rsidP="00397753">
      <w:pPr>
        <w:pStyle w:val="ListParagraph"/>
        <w:numPr>
          <w:ilvl w:val="0"/>
          <w:numId w:val="76"/>
        </w:numPr>
      </w:pPr>
      <w:r>
        <w:t>Complexity</w:t>
      </w:r>
    </w:p>
    <w:p w14:paraId="1CF970ED" w14:textId="3E928D88" w:rsidR="0066056F" w:rsidRDefault="00F86DD3" w:rsidP="00397753">
      <w:pPr>
        <w:pStyle w:val="ListParagraph"/>
        <w:numPr>
          <w:ilvl w:val="0"/>
          <w:numId w:val="76"/>
        </w:numPr>
      </w:pPr>
      <w:r>
        <w:t>Network problems and latency</w:t>
      </w:r>
    </w:p>
    <w:p w14:paraId="59B5EF93" w14:textId="75510BA5" w:rsidR="003606EA" w:rsidRDefault="003606EA" w:rsidP="003606EA">
      <w:pPr>
        <w:pStyle w:val="ListParagraph"/>
        <w:numPr>
          <w:ilvl w:val="1"/>
          <w:numId w:val="76"/>
        </w:numPr>
      </w:pPr>
      <w:r>
        <w:t>Reduce latency by asynchronous ms communivation (message broker)</w:t>
      </w:r>
    </w:p>
    <w:p w14:paraId="03F61150" w14:textId="080B60A4" w:rsidR="009B0234" w:rsidRDefault="00AA552A" w:rsidP="00397753">
      <w:pPr>
        <w:pStyle w:val="ListParagraph"/>
        <w:numPr>
          <w:ilvl w:val="0"/>
          <w:numId w:val="76"/>
        </w:numPr>
      </w:pPr>
      <w:r>
        <w:t>Data Integrity</w:t>
      </w:r>
    </w:p>
    <w:p w14:paraId="5DC24F95" w14:textId="64C3F764" w:rsidR="00403DC8" w:rsidRDefault="00403DC8">
      <w:r>
        <w:br w:type="page"/>
      </w:r>
    </w:p>
    <w:p w14:paraId="4CF6B6C8" w14:textId="31E12903" w:rsidR="00DE415C" w:rsidRDefault="003252B5" w:rsidP="00DE415C">
      <w:r>
        <w:t>Decomposition patterns:</w:t>
      </w:r>
    </w:p>
    <w:p w14:paraId="6A6FC19C" w14:textId="700AD63E" w:rsidR="00D61035" w:rsidRDefault="00D61035" w:rsidP="00D61035">
      <w:pPr>
        <w:pStyle w:val="ListParagraph"/>
        <w:numPr>
          <w:ilvl w:val="0"/>
          <w:numId w:val="78"/>
        </w:numPr>
      </w:pPr>
      <w:r>
        <w:t>Decomposition by Business capatibility</w:t>
      </w:r>
    </w:p>
    <w:p w14:paraId="16BDCA1E" w14:textId="2D82F918" w:rsidR="00F6568D" w:rsidRDefault="002A4BDB" w:rsidP="00744957">
      <w:pPr>
        <w:pStyle w:val="ListParagraph"/>
        <w:numPr>
          <w:ilvl w:val="0"/>
          <w:numId w:val="76"/>
        </w:numPr>
      </w:pPr>
      <w:r>
        <w:t>Services must be cohesive</w:t>
      </w:r>
    </w:p>
    <w:p w14:paraId="14EBD38C" w14:textId="24EA93FD" w:rsidR="002A4BDB" w:rsidRDefault="001C0FA6" w:rsidP="00744957">
      <w:pPr>
        <w:pStyle w:val="ListParagraph"/>
        <w:numPr>
          <w:ilvl w:val="0"/>
          <w:numId w:val="76"/>
        </w:numPr>
      </w:pPr>
      <w:r>
        <w:t>Services must be loosely coupled (isolated)</w:t>
      </w:r>
    </w:p>
    <w:p w14:paraId="1D8B7284" w14:textId="77777777" w:rsidR="00FA2FB1" w:rsidRDefault="00FA2FB1" w:rsidP="00FA2FB1">
      <w:pPr>
        <w:pStyle w:val="ListParagraph"/>
        <w:ind w:left="1080"/>
      </w:pPr>
    </w:p>
    <w:p w14:paraId="14FD1948" w14:textId="1F027AD6" w:rsidR="00926D25" w:rsidRDefault="00B369D6" w:rsidP="00D61035">
      <w:pPr>
        <w:pStyle w:val="ListParagraph"/>
        <w:numPr>
          <w:ilvl w:val="0"/>
          <w:numId w:val="78"/>
        </w:numPr>
      </w:pPr>
      <w:r>
        <w:t>Decompose by SubDomain</w:t>
      </w:r>
    </w:p>
    <w:p w14:paraId="5C78BB84" w14:textId="77777777" w:rsidR="00A75786" w:rsidRDefault="00A75786" w:rsidP="00A75786">
      <w:pPr>
        <w:pStyle w:val="ListParagraph"/>
      </w:pPr>
    </w:p>
    <w:p w14:paraId="70EE1206" w14:textId="3B4225AF" w:rsidR="00603328" w:rsidRDefault="000A05D8" w:rsidP="00A75786">
      <w:pPr>
        <w:pStyle w:val="ListParagraph"/>
      </w:pPr>
      <w:r>
        <w:t>Using DDD – Domain Driven Design</w:t>
      </w:r>
    </w:p>
    <w:p w14:paraId="1BB9ACA3" w14:textId="292FEA02" w:rsidR="00A472F1" w:rsidRDefault="00D72CE5" w:rsidP="00A75786">
      <w:pPr>
        <w:pStyle w:val="ListParagraph"/>
      </w:pPr>
      <w:r>
        <w:t xml:space="preserve">DDD is an approach to designing complex software by modelling the software to match the problem domain, using collaboration with domain expert and </w:t>
      </w:r>
      <w:r w:rsidR="00E711FE">
        <w:t>disciplined language first modelling practice.</w:t>
      </w:r>
    </w:p>
    <w:p w14:paraId="19316867" w14:textId="77777777" w:rsidR="00647C87" w:rsidRDefault="00647C87" w:rsidP="00A75786">
      <w:pPr>
        <w:pStyle w:val="ListParagraph"/>
      </w:pPr>
    </w:p>
    <w:p w14:paraId="7E1121D0" w14:textId="67E675C8" w:rsidR="00647C87" w:rsidRDefault="00A20139" w:rsidP="00A75786">
      <w:pPr>
        <w:pStyle w:val="ListParagraph"/>
      </w:pPr>
      <w:r>
        <w:t>Goals of DDD</w:t>
      </w:r>
    </w:p>
    <w:p w14:paraId="5BB0B854" w14:textId="1A180CC2" w:rsidR="00A20139" w:rsidRDefault="00C12135" w:rsidP="00A20139">
      <w:pPr>
        <w:pStyle w:val="ListParagraph"/>
        <w:numPr>
          <w:ilvl w:val="0"/>
          <w:numId w:val="76"/>
        </w:numPr>
      </w:pPr>
      <w:r>
        <w:t>Captures real business intent in the code</w:t>
      </w:r>
    </w:p>
    <w:p w14:paraId="3E15B699" w14:textId="6A9B788A" w:rsidR="0091157E" w:rsidRDefault="00B37619" w:rsidP="008133E4">
      <w:pPr>
        <w:pStyle w:val="ListParagraph"/>
        <w:numPr>
          <w:ilvl w:val="0"/>
          <w:numId w:val="76"/>
        </w:numPr>
      </w:pPr>
      <w:r>
        <w:t>Make complexity manageable by partitioning the domain</w:t>
      </w:r>
    </w:p>
    <w:p w14:paraId="0726F58B" w14:textId="33E51810" w:rsidR="00482333" w:rsidRDefault="00482333" w:rsidP="008133E4">
      <w:pPr>
        <w:pStyle w:val="ListParagraph"/>
        <w:numPr>
          <w:ilvl w:val="0"/>
          <w:numId w:val="76"/>
        </w:numPr>
      </w:pPr>
      <w:r>
        <w:t xml:space="preserve">Improves communication between developers and domain expoerts through </w:t>
      </w:r>
      <w:r w:rsidRPr="00482333">
        <w:rPr>
          <w:b/>
          <w:bCs/>
        </w:rPr>
        <w:t>shared common language</w:t>
      </w:r>
    </w:p>
    <w:p w14:paraId="2AD72A0B" w14:textId="77777777" w:rsidR="00B805C5" w:rsidRDefault="00B805C5" w:rsidP="00A75786">
      <w:pPr>
        <w:pStyle w:val="ListParagraph"/>
      </w:pPr>
    </w:p>
    <w:p w14:paraId="6634F1B7" w14:textId="424D5CF3" w:rsidR="00B805C5" w:rsidRPr="009F790C" w:rsidRDefault="00661F26" w:rsidP="00A75786">
      <w:pPr>
        <w:pStyle w:val="ListParagraph"/>
        <w:rPr>
          <w:b/>
          <w:bCs/>
        </w:rPr>
      </w:pPr>
      <w:r w:rsidRPr="009F790C">
        <w:rPr>
          <w:b/>
          <w:bCs/>
        </w:rPr>
        <w:t>Ubiquitous Language</w:t>
      </w:r>
    </w:p>
    <w:p w14:paraId="5A2F009C" w14:textId="1967E240" w:rsidR="00B33560" w:rsidRDefault="004B5713" w:rsidP="0014678E">
      <w:pPr>
        <w:pStyle w:val="ListParagraph"/>
        <w:numPr>
          <w:ilvl w:val="0"/>
          <w:numId w:val="76"/>
        </w:numPr>
      </w:pPr>
      <w:r>
        <w:t xml:space="preserve">A single vocabulary by both domain expoert and developers. </w:t>
      </w:r>
      <w:r w:rsidR="00E54D65">
        <w:t xml:space="preserve"> It’s the source of the truth for the teams used in conversations, doc  APIs.</w:t>
      </w:r>
    </w:p>
    <w:p w14:paraId="001F5D6A" w14:textId="13F65219" w:rsidR="0069193F" w:rsidRPr="0069193F" w:rsidRDefault="00B33560" w:rsidP="0069193F">
      <w:pPr>
        <w:ind w:left="720"/>
        <w:rPr>
          <w:b/>
          <w:bCs/>
        </w:rPr>
      </w:pPr>
      <w:r>
        <w:br w:type="page"/>
      </w:r>
      <w:r w:rsidR="00D152D4" w:rsidRPr="00E07BF6">
        <w:rPr>
          <w:b/>
          <w:bCs/>
        </w:rPr>
        <w:t xml:space="preserve">Identify </w:t>
      </w:r>
      <w:r w:rsidR="0069193F" w:rsidRPr="0069193F">
        <w:rPr>
          <w:b/>
          <w:bCs/>
        </w:rPr>
        <w:t>Bounded Context</w:t>
      </w:r>
    </w:p>
    <w:p w14:paraId="415F81A6" w14:textId="53D974A5" w:rsidR="00B33560" w:rsidRDefault="0069193F" w:rsidP="0069193F">
      <w:pPr>
        <w:ind w:left="720"/>
      </w:pPr>
      <w:r>
        <w:t xml:space="preserve"> </w:t>
      </w:r>
      <w:r w:rsidR="007666A3">
        <w:t>A logical boundary within which a particular model is consistent.</w:t>
      </w:r>
      <w:r w:rsidR="00426598">
        <w:t xml:space="preserve"> </w:t>
      </w:r>
    </w:p>
    <w:p w14:paraId="39677CC1" w14:textId="77777777" w:rsidR="009056B6" w:rsidRDefault="009056B6" w:rsidP="0069193F">
      <w:pPr>
        <w:ind w:left="720"/>
      </w:pPr>
    </w:p>
    <w:p w14:paraId="293491A4" w14:textId="353DC5D5" w:rsidR="009056B6" w:rsidRDefault="009056B6" w:rsidP="0069193F">
      <w:pPr>
        <w:ind w:left="720"/>
        <w:rPr>
          <w:b/>
          <w:bCs/>
        </w:rPr>
      </w:pPr>
      <w:r w:rsidRPr="00B018F5">
        <w:rPr>
          <w:b/>
          <w:bCs/>
        </w:rPr>
        <w:t>Context mapping</w:t>
      </w:r>
      <w:r w:rsidR="005B6E68" w:rsidRPr="00B018F5">
        <w:rPr>
          <w:b/>
          <w:bCs/>
        </w:rPr>
        <w:t xml:space="preserve"> patterns</w:t>
      </w:r>
    </w:p>
    <w:p w14:paraId="39C1F9CD" w14:textId="04855FDE" w:rsidR="00FB35C2" w:rsidRDefault="00D657F8" w:rsidP="00D657F8">
      <w:pPr>
        <w:ind w:left="720"/>
        <w:rPr>
          <w:b/>
          <w:bCs/>
        </w:rPr>
      </w:pPr>
      <w:r w:rsidRPr="00D657F8">
        <w:rPr>
          <w:b/>
          <w:bCs/>
        </w:rPr>
        <w:t>Relationship types</w:t>
      </w:r>
    </w:p>
    <w:p w14:paraId="6284CF69" w14:textId="1295AD98" w:rsidR="0062737B" w:rsidRDefault="0062737B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Partnership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>–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 xml:space="preserve">Context </w:t>
      </w:r>
    </w:p>
    <w:p w14:paraId="4EB973BB" w14:textId="3DEC527D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Shared kernel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–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Common part of context are extracted to another context</w:t>
      </w:r>
    </w:p>
    <w:p w14:paraId="787DA7F0" w14:textId="1AB5A4F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Customer supplier</w:t>
      </w:r>
      <w:r w:rsidR="00540D28">
        <w:rPr>
          <w:b/>
          <w:bCs/>
        </w:rPr>
        <w:t xml:space="preserve"> </w:t>
      </w:r>
      <w:r w:rsidR="004C527E">
        <w:rPr>
          <w:b/>
          <w:bCs/>
        </w:rPr>
        <w:t>–</w:t>
      </w:r>
      <w:r w:rsidR="00540D28">
        <w:rPr>
          <w:b/>
          <w:bCs/>
        </w:rPr>
        <w:t xml:space="preserve"> </w:t>
      </w:r>
      <w:r w:rsidR="004C527E">
        <w:t>connection between two context where one context produces data and another consume it</w:t>
      </w:r>
    </w:p>
    <w:p w14:paraId="46DBD004" w14:textId="6F4C45A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Confirmist</w:t>
      </w:r>
      <w:r w:rsidR="00B32573">
        <w:rPr>
          <w:b/>
          <w:bCs/>
        </w:rPr>
        <w:t xml:space="preserve"> </w:t>
      </w:r>
      <w:r w:rsidR="00D56744">
        <w:rPr>
          <w:b/>
          <w:bCs/>
        </w:rPr>
        <w:t>–</w:t>
      </w:r>
      <w:r w:rsidR="00B32573">
        <w:rPr>
          <w:b/>
          <w:bCs/>
        </w:rPr>
        <w:t xml:space="preserve"> </w:t>
      </w:r>
      <w:r w:rsidR="00D56744">
        <w:t>Upstream and downstream</w:t>
      </w:r>
      <w:r w:rsidR="00FB668B">
        <w:t xml:space="preserve"> </w:t>
      </w:r>
    </w:p>
    <w:p w14:paraId="72654A62" w14:textId="245B852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Anticurruption layer</w:t>
      </w:r>
      <w:r w:rsidR="005400EC">
        <w:rPr>
          <w:b/>
          <w:bCs/>
        </w:rPr>
        <w:t xml:space="preserve"> </w:t>
      </w:r>
      <w:r w:rsidR="0004092B">
        <w:rPr>
          <w:b/>
          <w:bCs/>
        </w:rPr>
        <w:t>–</w:t>
      </w:r>
      <w:r w:rsidR="005400EC">
        <w:rPr>
          <w:b/>
          <w:bCs/>
        </w:rPr>
        <w:t xml:space="preserve"> </w:t>
      </w:r>
      <w:r w:rsidR="0004092B">
        <w:t xml:space="preserve">Used for legacy system to adapt them to new architecture gradually </w:t>
      </w:r>
    </w:p>
    <w:p w14:paraId="20A6F2CC" w14:textId="77777777" w:rsidR="007F0143" w:rsidRPr="0008123D" w:rsidRDefault="007F0143" w:rsidP="00FC7605">
      <w:pPr>
        <w:pStyle w:val="ListParagraph"/>
        <w:numPr>
          <w:ilvl w:val="0"/>
          <w:numId w:val="76"/>
        </w:numPr>
        <w:rPr>
          <w:b/>
          <w:bCs/>
        </w:rPr>
      </w:pPr>
    </w:p>
    <w:p w14:paraId="3E05C171" w14:textId="77777777" w:rsidR="009056B6" w:rsidRDefault="009056B6" w:rsidP="0069193F">
      <w:pPr>
        <w:ind w:left="720"/>
      </w:pPr>
    </w:p>
    <w:p w14:paraId="02233A9D" w14:textId="419E314C" w:rsidR="00CF53C6" w:rsidRDefault="00CF53C6" w:rsidP="0069193F">
      <w:pPr>
        <w:ind w:left="720"/>
      </w:pPr>
      <w:r>
        <w:t xml:space="preserve">Question: </w:t>
      </w:r>
    </w:p>
    <w:p w14:paraId="5F8FDE1D" w14:textId="02EEC3BD" w:rsidR="00C222AB" w:rsidRDefault="00C222AB" w:rsidP="0069193F">
      <w:pPr>
        <w:ind w:left="720"/>
      </w:pPr>
      <w:r>
        <w:t>Is bounded context == microservice?</w:t>
      </w:r>
    </w:p>
    <w:p w14:paraId="0198707E" w14:textId="0D8593CD" w:rsidR="00E66B4E" w:rsidRDefault="00E66B4E" w:rsidP="0069193F">
      <w:pPr>
        <w:ind w:left="720"/>
      </w:pPr>
      <w:r>
        <w:t>Entire decision taken based on requirements and scalability</w:t>
      </w:r>
    </w:p>
    <w:p w14:paraId="0FC074C2" w14:textId="63D230FD" w:rsidR="00785600" w:rsidRDefault="00785600" w:rsidP="0069193F">
      <w:pPr>
        <w:ind w:left="720"/>
      </w:pPr>
      <w:r>
        <w:t>Microserivces is autonomous and responsible by domain capability</w:t>
      </w:r>
    </w:p>
    <w:p w14:paraId="6275F77A" w14:textId="14ACCAC5" w:rsidR="009A0314" w:rsidRDefault="00B33560">
      <w:r>
        <w:br w:type="page"/>
      </w:r>
      <w:r w:rsidR="003C5E92">
        <w:tab/>
        <w:t xml:space="preserve"> </w:t>
      </w:r>
    </w:p>
    <w:p w14:paraId="688B4C7D" w14:textId="68DF0239" w:rsidR="000152B5" w:rsidRPr="006D0D11" w:rsidRDefault="000152B5">
      <w:pPr>
        <w:rPr>
          <w:b/>
          <w:bCs/>
          <w:u w:val="single"/>
        </w:rPr>
      </w:pPr>
      <w:r w:rsidRPr="006D0D11">
        <w:rPr>
          <w:b/>
          <w:bCs/>
          <w:u w:val="single"/>
        </w:rPr>
        <w:t>Microservice communication</w:t>
      </w:r>
    </w:p>
    <w:p w14:paraId="759B9687" w14:textId="3A382281" w:rsidR="008207C3" w:rsidRDefault="00DA15E6">
      <w:r>
        <w:t>Synchronous communication:</w:t>
      </w:r>
    </w:p>
    <w:p w14:paraId="2A6FD6E6" w14:textId="7F64C0B2" w:rsidR="00A67EDF" w:rsidRDefault="00E03E4C" w:rsidP="001906BC">
      <w:pPr>
        <w:pStyle w:val="ListParagraph"/>
        <w:numPr>
          <w:ilvl w:val="0"/>
          <w:numId w:val="79"/>
        </w:numPr>
      </w:pPr>
      <w:r>
        <w:t xml:space="preserve">REST </w:t>
      </w:r>
      <w:r w:rsidR="00A67EDF">
        <w:t xml:space="preserve"> </w:t>
      </w:r>
      <w:r w:rsidR="00A67EDF">
        <w:sym w:font="Wingdings" w:char="F0E0"/>
      </w:r>
      <w:r w:rsidR="00A67EDF">
        <w:t xml:space="preserve"> </w:t>
      </w:r>
      <w:r w:rsidR="007D56E8">
        <w:t>HTTPS protocol</w:t>
      </w:r>
    </w:p>
    <w:p w14:paraId="0626419E" w14:textId="01F35E7F" w:rsidR="00A633B4" w:rsidRDefault="000B34B0" w:rsidP="001906BC">
      <w:pPr>
        <w:pStyle w:val="ListParagraph"/>
        <w:numPr>
          <w:ilvl w:val="0"/>
          <w:numId w:val="79"/>
        </w:numPr>
      </w:pPr>
      <w:r>
        <w:t>gRPC</w:t>
      </w:r>
    </w:p>
    <w:p w14:paraId="0008D9EA" w14:textId="5D012238" w:rsidR="00E81059" w:rsidRDefault="007A2BEF" w:rsidP="007A4E82">
      <w:pPr>
        <w:ind w:left="1080"/>
      </w:pPr>
      <w:r>
        <w:t xml:space="preserve">Opensource Remote Procedure calls, </w:t>
      </w:r>
      <w:r w:rsidR="004B70B7">
        <w:t>system initially developed by google.</w:t>
      </w:r>
    </w:p>
    <w:p w14:paraId="36310A85" w14:textId="25C1E413" w:rsidR="00E94076" w:rsidRDefault="00107B1B" w:rsidP="007A4E82">
      <w:pPr>
        <w:ind w:left="1080"/>
      </w:pPr>
      <w:r>
        <w:t xml:space="preserve">Focused on high </w:t>
      </w:r>
      <w:r w:rsidR="003C5C6A">
        <w:t>performance for inter service communication</w:t>
      </w:r>
    </w:p>
    <w:p w14:paraId="3FAF2B80" w14:textId="35910164" w:rsidR="0090145E" w:rsidRDefault="007D7A6D" w:rsidP="007A4E82">
      <w:pPr>
        <w:ind w:left="1080"/>
      </w:pPr>
      <w:r>
        <w:t>HTTP2 protocol</w:t>
      </w:r>
      <w:r w:rsidR="00695A8D">
        <w:t xml:space="preserve"> (to transport binary message)</w:t>
      </w:r>
    </w:p>
    <w:p w14:paraId="4B70B901" w14:textId="77777777" w:rsidR="008707CA" w:rsidRDefault="008707CA" w:rsidP="007A4E82">
      <w:pPr>
        <w:ind w:left="1080"/>
      </w:pPr>
    </w:p>
    <w:p w14:paraId="494F1086" w14:textId="47B606ED" w:rsidR="00107B1B" w:rsidRDefault="00653AD9" w:rsidP="00653AD9">
      <w:r>
        <w:t>Asynchronous communication</w:t>
      </w:r>
    </w:p>
    <w:p w14:paraId="2CFED13A" w14:textId="130F02B8" w:rsidR="003A58F6" w:rsidRDefault="003B3EE7" w:rsidP="003B3EE7">
      <w:pPr>
        <w:pStyle w:val="ListParagraph"/>
        <w:numPr>
          <w:ilvl w:val="0"/>
          <w:numId w:val="76"/>
        </w:numPr>
      </w:pPr>
      <w:r>
        <w:t>AMQP</w:t>
      </w:r>
    </w:p>
    <w:p w14:paraId="00890516" w14:textId="56C190A4" w:rsidR="006269E2" w:rsidRDefault="00CC53B4" w:rsidP="006269E2">
      <w:pPr>
        <w:pStyle w:val="ListParagraph"/>
        <w:numPr>
          <w:ilvl w:val="1"/>
          <w:numId w:val="76"/>
        </w:numPr>
      </w:pPr>
      <w:r>
        <w:t>RabbitMQ</w:t>
      </w:r>
    </w:p>
    <w:p w14:paraId="18A6C3FE" w14:textId="33FB0264" w:rsidR="003B3EE7" w:rsidRDefault="003B3EE7" w:rsidP="003B3EE7">
      <w:pPr>
        <w:pStyle w:val="ListParagraph"/>
        <w:numPr>
          <w:ilvl w:val="0"/>
          <w:numId w:val="76"/>
        </w:numPr>
      </w:pPr>
      <w:r>
        <w:t>Kafka</w:t>
      </w:r>
    </w:p>
    <w:p w14:paraId="684241C5" w14:textId="46DCA656" w:rsidR="00CA26B9" w:rsidRDefault="00E81059">
      <w:r>
        <w:br w:type="page"/>
      </w:r>
      <w:r w:rsidR="0087243A">
        <w:t>Benefits of API gateway</w:t>
      </w:r>
    </w:p>
    <w:p w14:paraId="291E97FC" w14:textId="224C0FBA" w:rsidR="0087243A" w:rsidRDefault="006C24D5" w:rsidP="0087243A">
      <w:pPr>
        <w:pStyle w:val="ListParagraph"/>
        <w:numPr>
          <w:ilvl w:val="0"/>
          <w:numId w:val="76"/>
        </w:numPr>
      </w:pPr>
      <w:r>
        <w:t xml:space="preserve">Routing </w:t>
      </w:r>
    </w:p>
    <w:p w14:paraId="074BF955" w14:textId="66F93660" w:rsidR="0054295F" w:rsidRDefault="00CE4415" w:rsidP="0087243A">
      <w:pPr>
        <w:pStyle w:val="ListParagraph"/>
        <w:numPr>
          <w:ilvl w:val="0"/>
          <w:numId w:val="76"/>
        </w:numPr>
      </w:pPr>
      <w:r>
        <w:t>Request aggregation</w:t>
      </w:r>
    </w:p>
    <w:p w14:paraId="185B8360" w14:textId="7C4BDC0C" w:rsidR="00717E95" w:rsidRDefault="001F0468" w:rsidP="0087243A">
      <w:pPr>
        <w:pStyle w:val="ListParagraph"/>
        <w:numPr>
          <w:ilvl w:val="0"/>
          <w:numId w:val="76"/>
        </w:numPr>
      </w:pPr>
      <w:r>
        <w:t xml:space="preserve">Utilise Service discovery </w:t>
      </w:r>
      <w:r w:rsidR="00B12B44">
        <w:t>to identify location of service</w:t>
      </w:r>
    </w:p>
    <w:p w14:paraId="73F7758F" w14:textId="14C4ECA0" w:rsidR="009B5F8B" w:rsidRDefault="009B5F8B" w:rsidP="0087243A">
      <w:pPr>
        <w:pStyle w:val="ListParagraph"/>
        <w:numPr>
          <w:ilvl w:val="0"/>
          <w:numId w:val="76"/>
        </w:numPr>
      </w:pPr>
      <w:r>
        <w:t>Load balancing</w:t>
      </w:r>
    </w:p>
    <w:p w14:paraId="2EB0429A" w14:textId="7B7F0866" w:rsidR="009B5F8B" w:rsidRDefault="00E6693C" w:rsidP="0087243A">
      <w:pPr>
        <w:pStyle w:val="ListParagraph"/>
        <w:numPr>
          <w:ilvl w:val="0"/>
          <w:numId w:val="76"/>
        </w:numPr>
      </w:pPr>
      <w:r>
        <w:t>Authentication and authorization</w:t>
      </w:r>
    </w:p>
    <w:p w14:paraId="5EFB012B" w14:textId="1FCF05FE" w:rsidR="00E6693C" w:rsidRDefault="000D456B" w:rsidP="0087243A">
      <w:pPr>
        <w:pStyle w:val="ListParagraph"/>
        <w:numPr>
          <w:ilvl w:val="0"/>
          <w:numId w:val="76"/>
        </w:numPr>
      </w:pPr>
      <w:r>
        <w:t>Throttling</w:t>
      </w:r>
    </w:p>
    <w:p w14:paraId="4A4C2284" w14:textId="3958D75C" w:rsidR="00E82967" w:rsidRDefault="002B6FA8" w:rsidP="0087243A">
      <w:pPr>
        <w:pStyle w:val="ListParagraph"/>
        <w:numPr>
          <w:ilvl w:val="0"/>
          <w:numId w:val="76"/>
        </w:numPr>
      </w:pPr>
      <w:r>
        <w:t>Logging</w:t>
      </w:r>
    </w:p>
    <w:p w14:paraId="20DA9EF3" w14:textId="443C5944" w:rsidR="00303FAF" w:rsidRDefault="00493654" w:rsidP="0087243A">
      <w:pPr>
        <w:pStyle w:val="ListParagraph"/>
        <w:numPr>
          <w:ilvl w:val="0"/>
          <w:numId w:val="76"/>
        </w:numPr>
      </w:pPr>
      <w:r>
        <w:t>Considered as middleware</w:t>
      </w:r>
    </w:p>
    <w:p w14:paraId="7E69177B" w14:textId="0187EF15" w:rsidR="00617B2A" w:rsidRDefault="00A67EDF">
      <w:r>
        <w:tab/>
      </w:r>
    </w:p>
    <w:p w14:paraId="26099EB6" w14:textId="77777777" w:rsidR="00603328" w:rsidRDefault="00603328" w:rsidP="000573D1"/>
    <w:p w14:paraId="30C3D82F" w14:textId="77777777" w:rsidR="00673761" w:rsidRDefault="00673761" w:rsidP="00673761"/>
    <w:p w14:paraId="27AE8443" w14:textId="77777777" w:rsidR="004D03DC" w:rsidRDefault="004D03DC" w:rsidP="00673761"/>
    <w:p w14:paraId="370F6146" w14:textId="77777777" w:rsidR="00910BCE" w:rsidRDefault="00910BCE" w:rsidP="00D37645"/>
    <w:p w14:paraId="6B107BE1" w14:textId="77777777" w:rsidR="00610B34" w:rsidRPr="000C72F1" w:rsidRDefault="00610B34" w:rsidP="00D37645"/>
    <w:p w14:paraId="04D89D56" w14:textId="77777777" w:rsidR="00D71AC3" w:rsidRDefault="00D71AC3" w:rsidP="00D37645">
      <w:pPr>
        <w:rPr>
          <w:b/>
          <w:bCs/>
        </w:rPr>
      </w:pPr>
    </w:p>
    <w:p w14:paraId="4414DEBA" w14:textId="30DB6AB8" w:rsidR="00D37645" w:rsidRDefault="002D1BD4" w:rsidP="00D3764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31</w:t>
      </w:r>
      <w:r w:rsidR="00D37645">
        <w:rPr>
          <w:b/>
          <w:bCs/>
        </w:rPr>
        <w:t>/08/2025</w:t>
      </w:r>
    </w:p>
    <w:p w14:paraId="6FB1603B" w14:textId="77777777" w:rsidR="00D37645" w:rsidRDefault="00D37645" w:rsidP="00D37645">
      <w:pPr>
        <w:rPr>
          <w:b/>
          <w:bCs/>
        </w:rPr>
      </w:pPr>
    </w:p>
    <w:p w14:paraId="3C0A2F0B" w14:textId="46F63058" w:rsidR="005F0E53" w:rsidRPr="0011327E" w:rsidRDefault="00B67156" w:rsidP="00D37645">
      <w:pPr>
        <w:rPr>
          <w:b/>
          <w:bCs/>
          <w:u w:val="single"/>
        </w:rPr>
      </w:pPr>
      <w:r w:rsidRPr="0011327E">
        <w:rPr>
          <w:b/>
          <w:bCs/>
          <w:u w:val="single"/>
        </w:rPr>
        <w:t>ORM Relationships</w:t>
      </w:r>
    </w:p>
    <w:p w14:paraId="2782F22C" w14:textId="03C04928" w:rsidR="00F400CF" w:rsidRDefault="00EC0A9F" w:rsidP="00D37645">
      <w:r>
        <w:t xml:space="preserve">In Object oriented programming we use </w:t>
      </w:r>
      <w:r w:rsidRPr="00BA75FD">
        <w:rPr>
          <w:b/>
          <w:bCs/>
        </w:rPr>
        <w:t>references</w:t>
      </w:r>
      <w:r>
        <w:t xml:space="preserve"> between classes.</w:t>
      </w:r>
    </w:p>
    <w:p w14:paraId="37508AA8" w14:textId="77777777" w:rsidR="007323CF" w:rsidRDefault="007323CF" w:rsidP="00D37645">
      <w:r>
        <w:t>Class Car {</w:t>
      </w:r>
    </w:p>
    <w:p w14:paraId="71ED214F" w14:textId="77777777" w:rsidR="007323CF" w:rsidRDefault="007323CF" w:rsidP="00D37645">
      <w:r>
        <w:t>Engine engine;</w:t>
      </w:r>
    </w:p>
    <w:p w14:paraId="46DB52C9" w14:textId="77777777" w:rsidR="007323CF" w:rsidRDefault="007323CF" w:rsidP="00D37645"/>
    <w:p w14:paraId="23D76622" w14:textId="77777777" w:rsidR="007323CF" w:rsidRDefault="007323CF" w:rsidP="00D37645">
      <w:r>
        <w:t>Car(Eigine e) {</w:t>
      </w:r>
    </w:p>
    <w:p w14:paraId="1078EBDB" w14:textId="77777777" w:rsidR="007323CF" w:rsidRDefault="007323CF" w:rsidP="00D37645">
      <w:r>
        <w:t>This.engine = e;</w:t>
      </w:r>
    </w:p>
    <w:p w14:paraId="1609A717" w14:textId="55918CD4" w:rsidR="007323CF" w:rsidRDefault="007323CF" w:rsidP="00D37645">
      <w:r>
        <w:t>}</w:t>
      </w:r>
    </w:p>
    <w:p w14:paraId="07ED86DA" w14:textId="6703C0D5" w:rsidR="007323CF" w:rsidRDefault="007323CF" w:rsidP="00D37645">
      <w:r>
        <w:t>}</w:t>
      </w:r>
    </w:p>
    <w:p w14:paraId="5F767152" w14:textId="57E8E8D4" w:rsidR="00874F4D" w:rsidRDefault="00901D63" w:rsidP="00D37645">
      <w:r>
        <w:t>Car c = new Car(new Engine());</w:t>
      </w:r>
    </w:p>
    <w:p w14:paraId="19FAE5BE" w14:textId="2D41D71C" w:rsidR="00BA75FD" w:rsidRPr="00EC0A9F" w:rsidRDefault="0045502A" w:rsidP="00D37645">
      <w:r>
        <w:t>entityManager.save(</w:t>
      </w:r>
      <w:r w:rsidR="00901D63">
        <w:t>c</w:t>
      </w:r>
      <w:r>
        <w:t>)</w:t>
      </w:r>
    </w:p>
    <w:p w14:paraId="13615C11" w14:textId="77777777" w:rsidR="00F400CF" w:rsidRDefault="00F400CF" w:rsidP="00D37645">
      <w:pPr>
        <w:rPr>
          <w:b/>
          <w:bCs/>
        </w:rPr>
      </w:pPr>
    </w:p>
    <w:p w14:paraId="7E07ABAE" w14:textId="251D0974" w:rsidR="006855F9" w:rsidRDefault="00B044AA" w:rsidP="00D37645">
      <w:pPr>
        <w:rPr>
          <w:b/>
          <w:bCs/>
        </w:rPr>
      </w:pPr>
      <w:r>
        <w:rPr>
          <w:b/>
          <w:bCs/>
        </w:rPr>
        <w:t>In Relational DB (RDBMS) we use foreign keys.</w:t>
      </w:r>
    </w:p>
    <w:p w14:paraId="2717E731" w14:textId="67FCE0AC" w:rsidR="00AB0161" w:rsidRDefault="00377D4F" w:rsidP="00D37645">
      <w:r>
        <w:t>Hibernate/JPA brige this gap:</w:t>
      </w:r>
    </w:p>
    <w:p w14:paraId="2D84E287" w14:textId="609AF661" w:rsidR="00377D4F" w:rsidRDefault="00C0111B" w:rsidP="00C0111B">
      <w:pPr>
        <w:pStyle w:val="ListParagraph"/>
        <w:numPr>
          <w:ilvl w:val="0"/>
          <w:numId w:val="71"/>
        </w:numPr>
      </w:pPr>
      <w:r>
        <w:t xml:space="preserve">Java object references </w:t>
      </w:r>
      <w:r>
        <w:sym w:font="Wingdings" w:char="F0E0"/>
      </w:r>
      <w:r>
        <w:t xml:space="preserve"> db foreign key relationship</w:t>
      </w:r>
    </w:p>
    <w:p w14:paraId="6EEBF046" w14:textId="6DA5BEDD" w:rsidR="00FB415E" w:rsidRDefault="00FB415E" w:rsidP="00C0111B">
      <w:pPr>
        <w:pStyle w:val="ListParagraph"/>
        <w:numPr>
          <w:ilvl w:val="0"/>
          <w:numId w:val="71"/>
        </w:numPr>
      </w:pPr>
      <w:r>
        <w:t>We define associations (one-to-one, one-to-many, many-to-many)</w:t>
      </w:r>
    </w:p>
    <w:p w14:paraId="5136A9BB" w14:textId="77777777" w:rsidR="00DF61CC" w:rsidRDefault="00DF61CC" w:rsidP="00AE374B">
      <w:r>
        <w:t>Types of relationsihps:</w:t>
      </w:r>
    </w:p>
    <w:p w14:paraId="476D144D" w14:textId="77777777" w:rsidR="00877EBE" w:rsidRDefault="00877EBE" w:rsidP="00877EBE">
      <w:pPr>
        <w:pStyle w:val="ListParagraph"/>
        <w:numPr>
          <w:ilvl w:val="0"/>
          <w:numId w:val="72"/>
        </w:numPr>
      </w:pPr>
      <w:r>
        <w:t xml:space="preserve">One to one </w:t>
      </w:r>
    </w:p>
    <w:p w14:paraId="2E0F1759" w14:textId="6E57A385" w:rsidR="00C14934" w:rsidRDefault="00344D5A" w:rsidP="00C14934">
      <w:pPr>
        <w:pStyle w:val="ListParagraph"/>
      </w:pPr>
      <w:r>
        <w:t>One record in table A is associated with exactly one record in Table B.</w:t>
      </w:r>
    </w:p>
    <w:p w14:paraId="20583756" w14:textId="77777777" w:rsidR="007F6AB1" w:rsidRDefault="007F6AB1" w:rsidP="00C14934">
      <w:pPr>
        <w:pStyle w:val="ListParagraph"/>
      </w:pPr>
    </w:p>
    <w:p w14:paraId="08700EF9" w14:textId="77777777" w:rsidR="003D4040" w:rsidRDefault="003D4040" w:rsidP="00C14934">
      <w:pPr>
        <w:pStyle w:val="ListParagraph"/>
      </w:pPr>
    </w:p>
    <w:p w14:paraId="490F96DB" w14:textId="08E651D8" w:rsidR="00863709" w:rsidRDefault="005975FB" w:rsidP="00C14934">
      <w:pPr>
        <w:pStyle w:val="ListParagraph"/>
      </w:pPr>
      <w:r>
        <w:t>User has profile</w:t>
      </w:r>
    </w:p>
    <w:p w14:paraId="2D9418D3" w14:textId="77777777" w:rsidR="005975FB" w:rsidRDefault="005975FB" w:rsidP="00C14934">
      <w:pPr>
        <w:pStyle w:val="ListParagraph"/>
      </w:pPr>
      <w:r>
        <w:t>Class User {</w:t>
      </w:r>
    </w:p>
    <w:p w14:paraId="1895204A" w14:textId="7F0971B0" w:rsidR="005975FB" w:rsidRDefault="005975FB" w:rsidP="00C14934">
      <w:pPr>
        <w:pStyle w:val="ListParagraph"/>
      </w:pPr>
      <w:r>
        <w:tab/>
        <w:t>Profile profile;</w:t>
      </w:r>
    </w:p>
    <w:p w14:paraId="20AD5C1B" w14:textId="25891FC9" w:rsidR="005975FB" w:rsidRDefault="005975FB" w:rsidP="00C14934">
      <w:pPr>
        <w:pStyle w:val="ListParagraph"/>
      </w:pPr>
      <w:r>
        <w:t>}</w:t>
      </w:r>
    </w:p>
    <w:p w14:paraId="5008E0D5" w14:textId="77777777" w:rsidR="007F6AB1" w:rsidRDefault="007F6AB1" w:rsidP="00C14934">
      <w:pPr>
        <w:pStyle w:val="ListParagraph"/>
      </w:pPr>
    </w:p>
    <w:p w14:paraId="7645B901" w14:textId="7EEC59D7" w:rsidR="00AE374B" w:rsidRDefault="00DF61CC" w:rsidP="00877EBE">
      <w:pPr>
        <w:pStyle w:val="ListParagraph"/>
        <w:numPr>
          <w:ilvl w:val="0"/>
          <w:numId w:val="72"/>
        </w:numPr>
      </w:pPr>
      <w:r>
        <w:t xml:space="preserve"> </w:t>
      </w:r>
      <w:r w:rsidR="006C423C">
        <w:t xml:space="preserve">One to Many </w:t>
      </w:r>
      <w:r w:rsidR="00785A58">
        <w:t>/ Many to One</w:t>
      </w:r>
    </w:p>
    <w:p w14:paraId="3F0948EF" w14:textId="12BA9FA7" w:rsidR="00D16847" w:rsidRDefault="00D5197D" w:rsidP="00D16847">
      <w:pPr>
        <w:pStyle w:val="ListParagraph"/>
      </w:pPr>
      <w:r>
        <w:t xml:space="preserve">One record in table A can be associated with many records in Table b, </w:t>
      </w:r>
      <w:r w:rsidR="00FF3D5B">
        <w:t>each record in B belong to exactly one in A.</w:t>
      </w:r>
    </w:p>
    <w:p w14:paraId="33045B92" w14:textId="77777777" w:rsidR="000B231C" w:rsidRDefault="000B231C" w:rsidP="00D16847">
      <w:pPr>
        <w:pStyle w:val="ListParagraph"/>
      </w:pPr>
    </w:p>
    <w:p w14:paraId="44C11F6D" w14:textId="77777777" w:rsidR="000B231C" w:rsidRDefault="000B231C" w:rsidP="00D16847">
      <w:pPr>
        <w:pStyle w:val="ListParagraph"/>
      </w:pPr>
    </w:p>
    <w:p w14:paraId="787E3825" w14:textId="592C0547" w:rsidR="000B231C" w:rsidRDefault="008A4A9D" w:rsidP="00D16847">
      <w:pPr>
        <w:pStyle w:val="ListParagraph"/>
      </w:pPr>
      <w:r>
        <w:t>Department has employees.</w:t>
      </w:r>
    </w:p>
    <w:p w14:paraId="3B534876" w14:textId="188A4E4D" w:rsidR="003C3AE2" w:rsidRDefault="003C3AE2" w:rsidP="00D16847">
      <w:pPr>
        <w:pStyle w:val="ListParagraph"/>
      </w:pPr>
      <w:r>
        <w:t>Bank has many accounts</w:t>
      </w:r>
    </w:p>
    <w:p w14:paraId="2F79C2D4" w14:textId="77777777" w:rsidR="003C3AE2" w:rsidRDefault="003C3AE2" w:rsidP="00D16847">
      <w:pPr>
        <w:pStyle w:val="ListParagraph"/>
      </w:pPr>
    </w:p>
    <w:p w14:paraId="007134D7" w14:textId="77777777" w:rsidR="003C3AE2" w:rsidRDefault="003C3AE2" w:rsidP="00D16847">
      <w:pPr>
        <w:pStyle w:val="ListParagraph"/>
      </w:pPr>
    </w:p>
    <w:p w14:paraId="5F17C7BB" w14:textId="77777777" w:rsidR="003C3AE2" w:rsidRDefault="003C3AE2" w:rsidP="00D16847">
      <w:pPr>
        <w:pStyle w:val="ListParagraph"/>
      </w:pPr>
    </w:p>
    <w:p w14:paraId="04416F84" w14:textId="432F1344" w:rsidR="00D16847" w:rsidRDefault="005A52AB" w:rsidP="00877EBE">
      <w:pPr>
        <w:pStyle w:val="ListParagraph"/>
        <w:numPr>
          <w:ilvl w:val="0"/>
          <w:numId w:val="72"/>
        </w:numPr>
      </w:pPr>
      <w:r>
        <w:t xml:space="preserve">Many to Many </w:t>
      </w:r>
    </w:p>
    <w:p w14:paraId="6E478C1D" w14:textId="77777777" w:rsidR="00CA2F49" w:rsidRDefault="00CA2F49" w:rsidP="008161BD">
      <w:pPr>
        <w:pStyle w:val="ListParagraph"/>
      </w:pPr>
    </w:p>
    <w:p w14:paraId="5E45159B" w14:textId="299F3CB8" w:rsidR="00AE10B9" w:rsidRDefault="00DE0C96" w:rsidP="008161BD">
      <w:pPr>
        <w:pStyle w:val="ListParagraph"/>
      </w:pPr>
      <w:r>
        <w:t>Student has courses</w:t>
      </w:r>
    </w:p>
    <w:p w14:paraId="0DA6390F" w14:textId="22D3C868" w:rsidR="00FC1155" w:rsidRPr="00AB0161" w:rsidRDefault="00FC1155" w:rsidP="008161BD">
      <w:pPr>
        <w:pStyle w:val="ListParagraph"/>
      </w:pPr>
      <w:r>
        <w:t>Author has books</w:t>
      </w:r>
    </w:p>
    <w:p w14:paraId="3C5B4468" w14:textId="77777777" w:rsidR="00736081" w:rsidRDefault="00736081" w:rsidP="00D37645">
      <w:pPr>
        <w:rPr>
          <w:b/>
          <w:bCs/>
        </w:rPr>
      </w:pPr>
    </w:p>
    <w:p w14:paraId="30911317" w14:textId="77777777" w:rsidR="00360A03" w:rsidRPr="00360A03" w:rsidRDefault="00360A03" w:rsidP="00360A03">
      <w:pPr>
        <w:rPr>
          <w:b/>
          <w:bCs/>
        </w:rPr>
      </w:pPr>
    </w:p>
    <w:p w14:paraId="4896385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@Entity</w:t>
      </w:r>
    </w:p>
    <w:p w14:paraId="45FD2D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@Table(name="student")</w:t>
      </w:r>
    </w:p>
    <w:p w14:paraId="1CD73397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Student {</w:t>
      </w:r>
    </w:p>
    <w:p w14:paraId="06E2E992" w14:textId="77777777" w:rsidR="00360A03" w:rsidRPr="00360A03" w:rsidRDefault="00360A03" w:rsidP="00360A03">
      <w:pPr>
        <w:rPr>
          <w:b/>
          <w:bCs/>
        </w:rPr>
      </w:pPr>
    </w:p>
    <w:p w14:paraId="4A2744F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@Id</w:t>
      </w:r>
    </w:p>
    <w:p w14:paraId="5F8E1A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@GeneratedValue</w:t>
      </w:r>
    </w:p>
    <w:p w14:paraId="69A872C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@Column("s_id")</w:t>
      </w:r>
    </w:p>
    <w:p w14:paraId="7E486A3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int student_id;</w:t>
      </w:r>
    </w:p>
    <w:p w14:paraId="3B1F16EC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2BF20E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@Column("fname")</w:t>
      </w:r>
    </w:p>
    <w:p w14:paraId="695DBDC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fname;</w:t>
      </w:r>
    </w:p>
    <w:p w14:paraId="4C45FA78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3A6A7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@Column("lname")</w:t>
      </w:r>
    </w:p>
    <w:p w14:paraId="1B74FEDF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lname;</w:t>
      </w:r>
    </w:p>
    <w:p w14:paraId="72625F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30688F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@OneToMany(mappedBy="stu")</w:t>
      </w:r>
    </w:p>
    <w:p w14:paraId="6CC180C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List&lt;PhoneNumber&gt; phoneNumbers;</w:t>
      </w:r>
    </w:p>
    <w:p w14:paraId="56759D8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7929BC21" w14:textId="77777777" w:rsidR="00360A03" w:rsidRPr="00360A03" w:rsidRDefault="00360A03" w:rsidP="00360A03">
      <w:pPr>
        <w:rPr>
          <w:b/>
          <w:bCs/>
        </w:rPr>
      </w:pPr>
    </w:p>
    <w:p w14:paraId="512327A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PhoneNumber {</w:t>
      </w:r>
    </w:p>
    <w:p w14:paraId="4CB4768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234CD0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@ManyToOne</w:t>
      </w:r>
    </w:p>
    <w:p w14:paraId="7EA9414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@JoinColumn(name="stu_id")</w:t>
      </w:r>
    </w:p>
    <w:p w14:paraId="3E3B320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Student stu;</w:t>
      </w:r>
    </w:p>
    <w:p w14:paraId="7FFB884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6FA78259" w14:textId="77777777" w:rsidR="00360A03" w:rsidRPr="00360A03" w:rsidRDefault="00360A03" w:rsidP="00360A03">
      <w:pPr>
        <w:rPr>
          <w:b/>
          <w:bCs/>
        </w:rPr>
      </w:pPr>
    </w:p>
    <w:p w14:paraId="0840950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save(student)</w:t>
      </w:r>
    </w:p>
    <w:p w14:paraId="30A221C2" w14:textId="77777777" w:rsidR="00360A03" w:rsidRPr="00360A03" w:rsidRDefault="00360A03" w:rsidP="00360A03">
      <w:pPr>
        <w:rPr>
          <w:b/>
          <w:bCs/>
        </w:rPr>
      </w:pPr>
    </w:p>
    <w:p w14:paraId="56F5DEC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Student</w:t>
      </w:r>
    </w:p>
    <w:p w14:paraId="316F4C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id </w:t>
      </w:r>
      <w:r w:rsidRPr="00360A03">
        <w:rPr>
          <w:b/>
          <w:bCs/>
        </w:rPr>
        <w:tab/>
        <w:t>fname</w:t>
      </w:r>
      <w:r w:rsidRPr="00360A03">
        <w:rPr>
          <w:b/>
          <w:bCs/>
        </w:rPr>
        <w:tab/>
        <w:t xml:space="preserve">lname </w:t>
      </w:r>
      <w:r w:rsidRPr="00360A03">
        <w:rPr>
          <w:b/>
          <w:bCs/>
        </w:rPr>
        <w:tab/>
      </w:r>
    </w:p>
    <w:p w14:paraId="15D037E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Dhruvik</w:t>
      </w:r>
      <w:r w:rsidRPr="00360A03">
        <w:rPr>
          <w:b/>
          <w:bCs/>
        </w:rPr>
        <w:tab/>
        <w:t>Parikh</w:t>
      </w:r>
      <w:r w:rsidRPr="00360A03">
        <w:rPr>
          <w:b/>
          <w:bCs/>
        </w:rPr>
        <w:tab/>
      </w:r>
    </w:p>
    <w:p w14:paraId="6FFCE597" w14:textId="77777777" w:rsidR="00360A03" w:rsidRPr="00360A03" w:rsidRDefault="00360A03" w:rsidP="00360A03">
      <w:pPr>
        <w:rPr>
          <w:b/>
          <w:bCs/>
        </w:rPr>
      </w:pPr>
    </w:p>
    <w:p w14:paraId="5400C1CC" w14:textId="77777777" w:rsidR="00360A03" w:rsidRPr="00360A03" w:rsidRDefault="00360A03" w:rsidP="00360A03">
      <w:pPr>
        <w:rPr>
          <w:b/>
          <w:bCs/>
        </w:rPr>
      </w:pPr>
    </w:p>
    <w:p w14:paraId="3C17975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PhoneNumber</w:t>
      </w:r>
    </w:p>
    <w:p w14:paraId="70158B1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id</w:t>
      </w:r>
      <w:r w:rsidRPr="00360A03">
        <w:rPr>
          <w:b/>
          <w:bCs/>
        </w:rPr>
        <w:tab/>
        <w:t xml:space="preserve">number 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stu_id</w:t>
      </w:r>
    </w:p>
    <w:p w14:paraId="0586E5A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999999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2325E75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</w:t>
      </w:r>
      <w:r w:rsidRPr="00360A03">
        <w:rPr>
          <w:b/>
          <w:bCs/>
        </w:rPr>
        <w:tab/>
        <w:t>889898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002948CE" w14:textId="77777777" w:rsidR="00360A03" w:rsidRPr="00360A03" w:rsidRDefault="00360A03" w:rsidP="00360A03">
      <w:pPr>
        <w:rPr>
          <w:b/>
          <w:bCs/>
        </w:rPr>
      </w:pPr>
    </w:p>
    <w:p w14:paraId="4ADAC9E5" w14:textId="77777777" w:rsidR="00360A03" w:rsidRPr="00360A03" w:rsidRDefault="00360A03" w:rsidP="00360A03">
      <w:pPr>
        <w:rPr>
          <w:b/>
          <w:bCs/>
        </w:rPr>
      </w:pPr>
    </w:p>
    <w:p w14:paraId="468045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Remember:</w:t>
      </w:r>
    </w:p>
    <w:p w14:paraId="4203FD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Always many side of entity --&gt; create foreign key column </w:t>
      </w:r>
    </w:p>
    <w:p w14:paraId="2E1A70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1. @OneToMany and @ManyToOne</w:t>
      </w:r>
    </w:p>
    <w:p w14:paraId="475B01C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2. Many side of entity (Owner side) --&gt; @JoinColumn</w:t>
      </w:r>
    </w:p>
    <w:p w14:paraId="47397109" w14:textId="4BF33312" w:rsidR="00360A03" w:rsidRDefault="00360A03" w:rsidP="00360A03">
      <w:pPr>
        <w:rPr>
          <w:b/>
          <w:bCs/>
        </w:rPr>
      </w:pPr>
      <w:r w:rsidRPr="00360A03">
        <w:rPr>
          <w:b/>
          <w:bCs/>
        </w:rPr>
        <w:t>3. Non owner side (one side) --&gt; mappedBy value is property name</w:t>
      </w:r>
      <w:r w:rsidR="00845D53">
        <w:rPr>
          <w:b/>
          <w:bCs/>
        </w:rPr>
        <w:t>ss</w:t>
      </w:r>
    </w:p>
    <w:p w14:paraId="0D2BFEE6" w14:textId="77777777" w:rsidR="00393541" w:rsidRDefault="00393541" w:rsidP="00F62B61">
      <w:pPr>
        <w:rPr>
          <w:b/>
          <w:bCs/>
        </w:rPr>
      </w:pPr>
    </w:p>
    <w:p w14:paraId="58392D87" w14:textId="77777777" w:rsidR="006C0FEF" w:rsidRDefault="006C0FEF" w:rsidP="00F62B61">
      <w:pPr>
        <w:rPr>
          <w:b/>
          <w:bCs/>
        </w:rPr>
      </w:pPr>
    </w:p>
    <w:p w14:paraId="6FAF6D18" w14:textId="207CBBCF" w:rsidR="006C0FEF" w:rsidRDefault="006C0FEF" w:rsidP="00F62B61">
      <w:pPr>
        <w:rPr>
          <w:b/>
          <w:bCs/>
          <w:u w:val="single"/>
        </w:rPr>
      </w:pPr>
      <w:r w:rsidRPr="00016557">
        <w:rPr>
          <w:b/>
          <w:bCs/>
          <w:u w:val="single"/>
        </w:rPr>
        <w:t>I</w:t>
      </w:r>
      <w:r w:rsidR="00016557">
        <w:rPr>
          <w:b/>
          <w:bCs/>
          <w:u w:val="single"/>
        </w:rPr>
        <w:t>n-</w:t>
      </w:r>
      <w:r w:rsidRPr="00016557">
        <w:rPr>
          <w:b/>
          <w:bCs/>
          <w:u w:val="single"/>
        </w:rPr>
        <w:t>Memory Database:</w:t>
      </w:r>
    </w:p>
    <w:p w14:paraId="6018E461" w14:textId="6BAEC93B" w:rsidR="00910990" w:rsidRDefault="007B4CA7" w:rsidP="00F62B61">
      <w:r>
        <w:t>In memory DB rely on system as opposed to disk space for storage of data. Because memory access is faster than disk access.</w:t>
      </w:r>
    </w:p>
    <w:p w14:paraId="06F47D1F" w14:textId="68094F91" w:rsidR="005D4A95" w:rsidRPr="007B4CA7" w:rsidRDefault="00073F13" w:rsidP="00F62B61">
      <w:r>
        <w:t>Creating test cases</w:t>
      </w:r>
      <w:r w:rsidR="00D35F0E">
        <w:t xml:space="preserve"> (integration testcases)</w:t>
      </w:r>
    </w:p>
    <w:p w14:paraId="6C202956" w14:textId="77777777" w:rsidR="00016557" w:rsidRDefault="00016557" w:rsidP="00F62B61">
      <w:pPr>
        <w:rPr>
          <w:b/>
          <w:bCs/>
        </w:rPr>
      </w:pPr>
    </w:p>
    <w:p w14:paraId="53014E99" w14:textId="33960A2A" w:rsidR="00976A48" w:rsidRDefault="00976A48" w:rsidP="00F62B61">
      <w:pPr>
        <w:rPr>
          <w:b/>
          <w:bCs/>
        </w:rPr>
      </w:pPr>
      <w:r>
        <w:rPr>
          <w:b/>
          <w:bCs/>
        </w:rPr>
        <w:t>H2 DB</w:t>
      </w:r>
    </w:p>
    <w:p w14:paraId="02123A05" w14:textId="365585AD" w:rsidR="00976A48" w:rsidRDefault="00AB11A3" w:rsidP="00F62B61">
      <w:pPr>
        <w:rPr>
          <w:b/>
          <w:bCs/>
        </w:rPr>
      </w:pPr>
      <w:r>
        <w:rPr>
          <w:b/>
          <w:bCs/>
        </w:rPr>
        <w:t>HSQL DB</w:t>
      </w:r>
    </w:p>
    <w:p w14:paraId="3FD539AC" w14:textId="644E9DA0" w:rsidR="00AB11A3" w:rsidRDefault="00AB11A3" w:rsidP="00F62B61">
      <w:pPr>
        <w:rPr>
          <w:b/>
          <w:bCs/>
        </w:rPr>
      </w:pPr>
      <w:r>
        <w:rPr>
          <w:b/>
          <w:bCs/>
        </w:rPr>
        <w:t>Derby</w:t>
      </w:r>
    </w:p>
    <w:p w14:paraId="3B94E799" w14:textId="77777777" w:rsidR="00976A48" w:rsidRDefault="00976A48" w:rsidP="00F62B61">
      <w:pPr>
        <w:rPr>
          <w:b/>
          <w:bCs/>
        </w:rPr>
      </w:pPr>
    </w:p>
    <w:p w14:paraId="45E07E5F" w14:textId="2E221FA6" w:rsidR="00BB3E39" w:rsidRDefault="00524DCA" w:rsidP="00F62B61">
      <w:pPr>
        <w:rPr>
          <w:b/>
          <w:bCs/>
        </w:rPr>
      </w:pPr>
      <w:r>
        <w:rPr>
          <w:b/>
          <w:bCs/>
        </w:rPr>
        <w:t>SpringDataJPA</w:t>
      </w:r>
    </w:p>
    <w:p w14:paraId="45980F80" w14:textId="2CD99BAB" w:rsidR="00114967" w:rsidRDefault="00114967" w:rsidP="0011496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No more DAO implementations.</w:t>
      </w:r>
    </w:p>
    <w:p w14:paraId="18A8F133" w14:textId="2157FA89" w:rsidR="00E56C95" w:rsidRDefault="00E56C95" w:rsidP="00E56C95">
      <w:pPr>
        <w:rPr>
          <w:b/>
          <w:bCs/>
        </w:rPr>
      </w:pPr>
      <w:r>
        <w:rPr>
          <w:b/>
          <w:bCs/>
        </w:rPr>
        <w:t>Auto generate dao class for us.</w:t>
      </w:r>
      <w:r w:rsidR="00001335">
        <w:rPr>
          <w:b/>
          <w:bCs/>
        </w:rPr>
        <w:t>ss</w:t>
      </w:r>
    </w:p>
    <w:p w14:paraId="519E0E7F" w14:textId="77777777" w:rsidR="00E46F9A" w:rsidRDefault="00E46F9A" w:rsidP="00E56C95">
      <w:pPr>
        <w:rPr>
          <w:b/>
          <w:bCs/>
        </w:rPr>
      </w:pPr>
    </w:p>
    <w:p w14:paraId="6C3C79B8" w14:textId="77777777" w:rsidR="00E46F9A" w:rsidRDefault="00E46F9A" w:rsidP="00E56C95">
      <w:pPr>
        <w:rPr>
          <w:b/>
          <w:bCs/>
        </w:rPr>
      </w:pPr>
    </w:p>
    <w:p w14:paraId="625A94FA" w14:textId="45A30577" w:rsidR="00E46F9A" w:rsidRDefault="00E46F9A" w:rsidP="00E56C95">
      <w:pPr>
        <w:rPr>
          <w:b/>
          <w:bCs/>
        </w:rPr>
      </w:pPr>
      <w:r>
        <w:rPr>
          <w:b/>
          <w:bCs/>
        </w:rPr>
        <w:t xml:space="preserve">Create interface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extends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B0A39">
        <w:rPr>
          <w:b/>
          <w:bCs/>
        </w:rPr>
        <w:t>JpaRepository</w:t>
      </w:r>
    </w:p>
    <w:p w14:paraId="0BB47587" w14:textId="77777777" w:rsidR="00D639B6" w:rsidRDefault="00D639B6" w:rsidP="00E56C95">
      <w:pPr>
        <w:rPr>
          <w:b/>
          <w:bCs/>
        </w:rPr>
      </w:pPr>
    </w:p>
    <w:p w14:paraId="11D4D7F6" w14:textId="77777777" w:rsidR="00D639B6" w:rsidRDefault="00D639B6" w:rsidP="00E56C95">
      <w:pPr>
        <w:rPr>
          <w:b/>
          <w:bCs/>
        </w:rPr>
      </w:pPr>
    </w:p>
    <w:p w14:paraId="667CCB93" w14:textId="6303B3F7" w:rsidR="00D639B6" w:rsidRPr="007662AB" w:rsidRDefault="00D639B6" w:rsidP="00E56C95">
      <w:p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Assignments:</w:t>
      </w:r>
    </w:p>
    <w:p w14:paraId="6AEB51E3" w14:textId="38BB86D4" w:rsidR="00D639B6" w:rsidRPr="007662AB" w:rsidRDefault="00D07524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Student CRUD operations (Similar to movie CRUD implemented)</w:t>
      </w:r>
    </w:p>
    <w:p w14:paraId="03C8B2ED" w14:textId="19BD7545" w:rsidR="00EB524C" w:rsidRPr="007662AB" w:rsidRDefault="00E16968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Learn Many to many relationship</w:t>
      </w:r>
      <w:r w:rsidR="00ED4890" w:rsidRPr="007662AB">
        <w:rPr>
          <w:b/>
          <w:bCs/>
          <w:highlight w:val="yellow"/>
        </w:rPr>
        <w:t xml:space="preserve"> (learn and add implementation Student has courses)</w:t>
      </w:r>
    </w:p>
    <w:p w14:paraId="3FFC0FB0" w14:textId="50F19632" w:rsidR="00C214B8" w:rsidRPr="007662AB" w:rsidRDefault="008E542E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 xml:space="preserve">Write custom </w:t>
      </w:r>
      <w:r w:rsidR="00AB122C" w:rsidRPr="007662AB">
        <w:rPr>
          <w:b/>
          <w:bCs/>
          <w:highlight w:val="yellow"/>
        </w:rPr>
        <w:t xml:space="preserve">join </w:t>
      </w:r>
      <w:r w:rsidRPr="007662AB">
        <w:rPr>
          <w:b/>
          <w:bCs/>
          <w:highlight w:val="yellow"/>
        </w:rPr>
        <w:t>query</w:t>
      </w:r>
      <w:r w:rsidR="002821D7" w:rsidRPr="007662AB">
        <w:rPr>
          <w:b/>
          <w:bCs/>
          <w:highlight w:val="yellow"/>
        </w:rPr>
        <w:t xml:space="preserve"> </w:t>
      </w:r>
      <w:r w:rsidR="00F55783" w:rsidRPr="007662AB">
        <w:rPr>
          <w:b/>
          <w:bCs/>
          <w:highlight w:val="yellow"/>
        </w:rPr>
        <w:t xml:space="preserve">using </w:t>
      </w:r>
      <w:r w:rsidR="002821D7" w:rsidRPr="007662AB">
        <w:rPr>
          <w:b/>
          <w:bCs/>
          <w:highlight w:val="yellow"/>
        </w:rPr>
        <w:t>Query annotation</w:t>
      </w:r>
    </w:p>
    <w:p w14:paraId="13B24F10" w14:textId="77777777" w:rsidR="00BB3E39" w:rsidRDefault="00BB3E39" w:rsidP="00F62B61">
      <w:pPr>
        <w:rPr>
          <w:b/>
          <w:bCs/>
        </w:rPr>
      </w:pPr>
    </w:p>
    <w:p w14:paraId="3E3A4D13" w14:textId="77777777" w:rsidR="0089544B" w:rsidRDefault="0089544B" w:rsidP="0089544B">
      <w:pPr>
        <w:rPr>
          <w:b/>
          <w:bCs/>
        </w:rPr>
      </w:pPr>
    </w:p>
    <w:p w14:paraId="5DABA658" w14:textId="5474D420" w:rsidR="0089544B" w:rsidRDefault="00B21CE5" w:rsidP="0089544B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30</w:t>
      </w:r>
      <w:r w:rsidR="0089544B">
        <w:rPr>
          <w:b/>
          <w:bCs/>
        </w:rPr>
        <w:t>/08/2025</w:t>
      </w:r>
    </w:p>
    <w:p w14:paraId="192AF87C" w14:textId="77777777" w:rsidR="0089544B" w:rsidRDefault="0089544B" w:rsidP="00F62B61">
      <w:pPr>
        <w:rPr>
          <w:b/>
          <w:bCs/>
        </w:rPr>
      </w:pPr>
    </w:p>
    <w:p w14:paraId="7AFF9486" w14:textId="2789820E" w:rsidR="001F0477" w:rsidRDefault="001F0477" w:rsidP="00F62B61">
      <w:pPr>
        <w:rPr>
          <w:b/>
          <w:bCs/>
        </w:rPr>
      </w:pPr>
      <w:r>
        <w:rPr>
          <w:b/>
          <w:bCs/>
        </w:rPr>
        <w:t>REST</w:t>
      </w:r>
    </w:p>
    <w:p w14:paraId="03724792" w14:textId="59EE38D5" w:rsidR="007E641E" w:rsidRDefault="007E641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rPr>
          <w:b/>
          <w:bCs/>
        </w:rPr>
        <w:t>Representational State Transfer</w:t>
      </w:r>
    </w:p>
    <w:p w14:paraId="4B877CFF" w14:textId="447C22CE" w:rsidR="00907140" w:rsidRPr="00480DCF" w:rsidRDefault="00025AD6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It is not a protocol or framework, but architectural style for designing distributed systems</w:t>
      </w:r>
      <w:r w:rsidR="00290F18">
        <w:t>, web services</w:t>
      </w:r>
    </w:p>
    <w:p w14:paraId="3CD3A793" w14:textId="200EF1F2" w:rsidR="00480DCF" w:rsidRPr="00CE298F" w:rsidRDefault="006C202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REST was introduced by ROY FIELDING in PhD dissertations (2000)</w:t>
      </w:r>
    </w:p>
    <w:p w14:paraId="493C4FDA" w14:textId="4A1B25C1" w:rsidR="00CE298F" w:rsidRDefault="00A05065" w:rsidP="00A05065">
      <w:pPr>
        <w:rPr>
          <w:b/>
          <w:bCs/>
        </w:rPr>
      </w:pPr>
      <w:r>
        <w:rPr>
          <w:b/>
          <w:bCs/>
        </w:rPr>
        <w:t>In REST:</w:t>
      </w:r>
    </w:p>
    <w:p w14:paraId="0181FD36" w14:textId="1E9E14B4" w:rsidR="00A05065" w:rsidRPr="00692387" w:rsidRDefault="00A05065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A resource </w:t>
      </w:r>
      <w:r w:rsidR="0085203E">
        <w:t>(data or service) is identified by URI (Uniform Resource Identifier)</w:t>
      </w:r>
    </w:p>
    <w:p w14:paraId="7BCFC1CD" w14:textId="1E4AF076" w:rsidR="00692387" w:rsidRPr="00A34097" w:rsidRDefault="0069238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>Client interact with resources using HTTP methods (GET, POST, PUT, DELETE)</w:t>
      </w:r>
    </w:p>
    <w:p w14:paraId="6CD1896E" w14:textId="316DC5C9" w:rsidR="00A34097" w:rsidRPr="00A05065" w:rsidRDefault="00A3409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Data is usually transferred by JSON or </w:t>
      </w:r>
      <w:r w:rsidRPr="00A34097">
        <w:rPr>
          <w:strike/>
        </w:rPr>
        <w:t>XML</w:t>
      </w:r>
      <w:r>
        <w:rPr>
          <w:strike/>
        </w:rPr>
        <w:t xml:space="preserve"> </w:t>
      </w:r>
      <w:r>
        <w:t>(mostly JSON now a days)</w:t>
      </w:r>
    </w:p>
    <w:p w14:paraId="1F89B4C4" w14:textId="77777777" w:rsidR="0089544B" w:rsidRDefault="0089544B" w:rsidP="00F62B61">
      <w:pPr>
        <w:rPr>
          <w:b/>
          <w:bCs/>
        </w:rPr>
      </w:pPr>
    </w:p>
    <w:p w14:paraId="44FAA7B0" w14:textId="00CAD696" w:rsidR="007A6391" w:rsidRDefault="007A6391" w:rsidP="00F62B61">
      <w:pPr>
        <w:rPr>
          <w:b/>
          <w:bCs/>
        </w:rPr>
      </w:pPr>
      <w:r>
        <w:rPr>
          <w:b/>
          <w:bCs/>
        </w:rPr>
        <w:t>Constraints</w:t>
      </w:r>
    </w:p>
    <w:p w14:paraId="7EB42C7E" w14:textId="6DBC0096" w:rsidR="00E679F0" w:rsidRDefault="00192A80" w:rsidP="00643E08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Uniform Interface</w:t>
      </w:r>
    </w:p>
    <w:p w14:paraId="2C927524" w14:textId="71875464" w:rsidR="00274A19" w:rsidRPr="002E1523" w:rsidRDefault="008F3315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Consistent resource identifications using URIs</w:t>
      </w:r>
    </w:p>
    <w:p w14:paraId="081F2513" w14:textId="3F913D1B" w:rsidR="002E1523" w:rsidRPr="00F30E69" w:rsidRDefault="002E1523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Standard operations (GET, POST, PUT, DELETE</w:t>
      </w:r>
    </w:p>
    <w:p w14:paraId="16535F42" w14:textId="48E63973" w:rsidR="00F30E69" w:rsidRDefault="00F30E69" w:rsidP="00F30E69">
      <w:pPr>
        <w:pStyle w:val="ListParagraph"/>
      </w:pPr>
      <w:r>
        <w:t>Resource based</w:t>
      </w:r>
    </w:p>
    <w:p w14:paraId="29F92AB3" w14:textId="62084225" w:rsidR="00F30E69" w:rsidRDefault="0070204C" w:rsidP="00F30E69">
      <w:pPr>
        <w:pStyle w:val="ListParagraph"/>
      </w:pPr>
      <w:r>
        <w:t>Manipulation of resources through representational methods (HTTP)</w:t>
      </w:r>
    </w:p>
    <w:p w14:paraId="589C0441" w14:textId="3C8278E0" w:rsidR="00FC58F4" w:rsidRPr="00F30E69" w:rsidRDefault="00BD0A6B" w:rsidP="00F30E69">
      <w:pPr>
        <w:pStyle w:val="ListParagraph"/>
        <w:rPr>
          <w:b/>
          <w:bCs/>
        </w:rPr>
      </w:pPr>
      <w:r>
        <w:t>Self descriptive url</w:t>
      </w:r>
    </w:p>
    <w:p w14:paraId="4686E1CD" w14:textId="52BC6FCB" w:rsidR="00F30E69" w:rsidRPr="00F30E69" w:rsidRDefault="009D7535" w:rsidP="00F30E69">
      <w:pPr>
        <w:pStyle w:val="ListParagraph"/>
        <w:numPr>
          <w:ilvl w:val="0"/>
          <w:numId w:val="69"/>
        </w:numPr>
        <w:rPr>
          <w:b/>
          <w:bCs/>
        </w:rPr>
      </w:pPr>
      <w:r w:rsidRPr="00FA0975">
        <w:rPr>
          <w:b/>
          <w:bCs/>
          <w:highlight w:val="yellow"/>
        </w:rPr>
        <w:t>Stateless</w:t>
      </w:r>
      <w:r w:rsidR="009C624B">
        <w:rPr>
          <w:b/>
          <w:bCs/>
        </w:rPr>
        <w:t xml:space="preserve">   </w:t>
      </w:r>
      <w:r w:rsidR="009C624B" w:rsidRPr="009C624B">
        <w:rPr>
          <w:b/>
          <w:bCs/>
        </w:rPr>
        <w:sym w:font="Wingdings" w:char="F0E0"/>
      </w:r>
      <w:r w:rsidR="009C624B">
        <w:rPr>
          <w:b/>
          <w:bCs/>
        </w:rPr>
        <w:t xml:space="preserve"> HTTP Authentication </w:t>
      </w:r>
    </w:p>
    <w:p w14:paraId="236DFF61" w14:textId="3CEA732F" w:rsidR="00F30E69" w:rsidRDefault="00FA097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Cachable</w:t>
      </w:r>
    </w:p>
    <w:p w14:paraId="30A84006" w14:textId="18B94866" w:rsidR="009B1DBC" w:rsidRDefault="006813F6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Client -</w:t>
      </w:r>
      <w:r w:rsidR="0098496D">
        <w:rPr>
          <w:b/>
          <w:bCs/>
        </w:rPr>
        <w:t xml:space="preserve"> </w:t>
      </w:r>
      <w:r>
        <w:rPr>
          <w:b/>
          <w:bCs/>
        </w:rPr>
        <w:t>server</w:t>
      </w:r>
    </w:p>
    <w:p w14:paraId="3DB1D298" w14:textId="4CED18CF" w:rsidR="006813F6" w:rsidRDefault="006766A8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Layer</w:t>
      </w:r>
      <w:r w:rsidR="00175EF3">
        <w:rPr>
          <w:b/>
          <w:bCs/>
        </w:rPr>
        <w:t>e</w:t>
      </w:r>
      <w:r>
        <w:rPr>
          <w:b/>
          <w:bCs/>
        </w:rPr>
        <w:t>d system</w:t>
      </w:r>
    </w:p>
    <w:p w14:paraId="6B20EA2E" w14:textId="4215AA64" w:rsidR="00BF165B" w:rsidRPr="00643E08" w:rsidRDefault="007D3B8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Code on Demand</w:t>
      </w:r>
      <w:r w:rsidR="003A7ED7">
        <w:rPr>
          <w:b/>
          <w:bCs/>
        </w:rPr>
        <w:t>(optional)</w:t>
      </w:r>
    </w:p>
    <w:p w14:paraId="70AE4FF2" w14:textId="77777777" w:rsidR="0089544B" w:rsidRDefault="0089544B" w:rsidP="00F62B61">
      <w:pPr>
        <w:rPr>
          <w:b/>
          <w:bCs/>
        </w:rPr>
      </w:pPr>
    </w:p>
    <w:p w14:paraId="405B139C" w14:textId="7CD3C28F" w:rsidR="002B32B7" w:rsidRDefault="002E577B" w:rsidP="00F62B61">
      <w:pPr>
        <w:rPr>
          <w:b/>
          <w:bCs/>
        </w:rPr>
      </w:pPr>
      <w:r>
        <w:rPr>
          <w:b/>
          <w:bCs/>
        </w:rPr>
        <w:t xml:space="preserve">Client upload any file </w:t>
      </w:r>
      <w:r w:rsidRPr="002E577B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6E4EFFAA" w14:textId="77777777" w:rsidR="002E577B" w:rsidRDefault="002E577B" w:rsidP="00F62B61">
      <w:pPr>
        <w:rPr>
          <w:b/>
          <w:bCs/>
        </w:rPr>
      </w:pPr>
    </w:p>
    <w:p w14:paraId="67E61AD6" w14:textId="494D50B7" w:rsidR="00B64DD0" w:rsidRDefault="00B64DD0" w:rsidP="00F62B61">
      <w:pPr>
        <w:rPr>
          <w:b/>
          <w:bCs/>
        </w:rPr>
      </w:pPr>
      <w:r>
        <w:rPr>
          <w:b/>
          <w:bCs/>
        </w:rPr>
        <w:t>MultiPart</w:t>
      </w:r>
      <w:r w:rsidR="00D663A1">
        <w:rPr>
          <w:b/>
          <w:bCs/>
        </w:rPr>
        <w:t>Fil</w:t>
      </w:r>
      <w:r w:rsidR="001E61C0">
        <w:rPr>
          <w:b/>
          <w:bCs/>
        </w:rPr>
        <w:t>e</w:t>
      </w:r>
    </w:p>
    <w:p w14:paraId="708E9F1C" w14:textId="77777777" w:rsidR="00024057" w:rsidRDefault="00024057" w:rsidP="00F62B61">
      <w:pPr>
        <w:rPr>
          <w:b/>
          <w:bCs/>
        </w:rPr>
      </w:pPr>
    </w:p>
    <w:p w14:paraId="4A0776EA" w14:textId="4357AB19" w:rsidR="00024057" w:rsidRPr="00DE0924" w:rsidRDefault="003612BF" w:rsidP="00F62B61">
      <w:pPr>
        <w:rPr>
          <w:b/>
          <w:bCs/>
          <w:u w:val="single"/>
        </w:rPr>
      </w:pPr>
      <w:r w:rsidRPr="00DE0924">
        <w:rPr>
          <w:b/>
          <w:bCs/>
          <w:u w:val="single"/>
        </w:rPr>
        <w:t>ORM Framework:</w:t>
      </w:r>
    </w:p>
    <w:p w14:paraId="661E6CFE" w14:textId="3EB3DEB9" w:rsidR="0089544B" w:rsidRDefault="00AE063F" w:rsidP="00F62B61">
      <w:pPr>
        <w:rPr>
          <w:b/>
          <w:bCs/>
        </w:rPr>
      </w:pPr>
      <w:r>
        <w:rPr>
          <w:b/>
          <w:bCs/>
        </w:rPr>
        <w:t>ORM – Object Relational Mapping</w:t>
      </w:r>
    </w:p>
    <w:p w14:paraId="5CC2B7DF" w14:textId="77777777" w:rsidR="00137D61" w:rsidRDefault="00137D61" w:rsidP="00F62B61">
      <w:pPr>
        <w:rPr>
          <w:b/>
          <w:bCs/>
        </w:rPr>
      </w:pPr>
    </w:p>
    <w:p w14:paraId="7A1EE833" w14:textId="567A2B3F" w:rsidR="00137D61" w:rsidRPr="005F6E93" w:rsidRDefault="0028392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It is a technique to map Java Objects to databa</w:t>
      </w:r>
      <w:r w:rsidR="005F6E93">
        <w:t>s</w:t>
      </w:r>
      <w:r>
        <w:t>e tables and vice versa.</w:t>
      </w:r>
    </w:p>
    <w:p w14:paraId="38BA19BD" w14:textId="081C1255" w:rsidR="005F6E93" w:rsidRPr="00283926" w:rsidRDefault="009A457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Instead of writing SQL manually for every insert, update, delete we can just use objects and let ORM handle SQL generation.</w:t>
      </w:r>
    </w:p>
    <w:p w14:paraId="43E50CF5" w14:textId="77777777" w:rsidR="0089544B" w:rsidRDefault="0089544B" w:rsidP="00F62B61"/>
    <w:p w14:paraId="0234AF4E" w14:textId="143842E7" w:rsidR="0056234C" w:rsidRDefault="0056234C" w:rsidP="00F62B61">
      <w:r>
        <w:t>Traditional way:</w:t>
      </w:r>
    </w:p>
    <w:p w14:paraId="284F3255" w14:textId="706AF569" w:rsidR="0056234C" w:rsidRDefault="007702C2" w:rsidP="00444D05">
      <w:pPr>
        <w:pStyle w:val="ListParagraph"/>
        <w:numPr>
          <w:ilvl w:val="0"/>
          <w:numId w:val="68"/>
        </w:numPr>
      </w:pPr>
      <w:r>
        <w:t>String sql = “Insert into employee(id, name, salary) values (?,?,?)</w:t>
      </w:r>
    </w:p>
    <w:p w14:paraId="3417D2CD" w14:textId="3D21DED8" w:rsidR="00843054" w:rsidRDefault="00843054" w:rsidP="00444D05">
      <w:pPr>
        <w:pStyle w:val="ListParagraph"/>
        <w:numPr>
          <w:ilvl w:val="0"/>
          <w:numId w:val="68"/>
        </w:numPr>
      </w:pPr>
      <w:r>
        <w:t>Preparedstatement ---. executeUpdate</w:t>
      </w:r>
    </w:p>
    <w:p w14:paraId="5522198C" w14:textId="0CCD4568" w:rsidR="00843054" w:rsidRDefault="00843054" w:rsidP="00843054">
      <w:r>
        <w:t>ORM Way</w:t>
      </w:r>
      <w:r w:rsidR="00A71E53">
        <w:t>:</w:t>
      </w:r>
    </w:p>
    <w:p w14:paraId="3BB6E2FE" w14:textId="749B751F" w:rsidR="00A71E53" w:rsidRDefault="00D91B5C" w:rsidP="00843054">
      <w:r>
        <w:tab/>
        <w:t>Employee emp = new Employee(101,”DRK”, 500000);</w:t>
      </w:r>
    </w:p>
    <w:p w14:paraId="2A4DB965" w14:textId="2D4D1441" w:rsidR="00D91B5C" w:rsidRDefault="00D91B5C" w:rsidP="00843054">
      <w:r>
        <w:tab/>
        <w:t>entityManger.persist(emp);</w:t>
      </w:r>
    </w:p>
    <w:p w14:paraId="1BCB3BD4" w14:textId="77777777" w:rsidR="00E128B7" w:rsidRDefault="00E128B7" w:rsidP="00843054"/>
    <w:p w14:paraId="7A5F2E97" w14:textId="4BD485E5" w:rsidR="00E128B7" w:rsidRDefault="00E128B7" w:rsidP="00843054">
      <w:r w:rsidRPr="0037328F">
        <w:rPr>
          <w:b/>
          <w:bCs/>
        </w:rPr>
        <w:t>Benefits</w:t>
      </w:r>
      <w:r>
        <w:t>:</w:t>
      </w:r>
    </w:p>
    <w:p w14:paraId="0BE493EB" w14:textId="7A389A70" w:rsidR="00F46313" w:rsidRDefault="00636B27" w:rsidP="00F46313">
      <w:pPr>
        <w:pStyle w:val="ListParagraph"/>
        <w:numPr>
          <w:ilvl w:val="0"/>
          <w:numId w:val="68"/>
        </w:numPr>
      </w:pPr>
      <w:r>
        <w:t>No boilerplate JDBC code</w:t>
      </w:r>
    </w:p>
    <w:p w14:paraId="34B8D643" w14:textId="2E2EED7E" w:rsidR="009F23C6" w:rsidRDefault="009F23C6" w:rsidP="00F46313">
      <w:pPr>
        <w:pStyle w:val="ListParagraph"/>
        <w:numPr>
          <w:ilvl w:val="0"/>
          <w:numId w:val="68"/>
        </w:numPr>
      </w:pPr>
      <w:r>
        <w:t>Database independence</w:t>
      </w:r>
    </w:p>
    <w:p w14:paraId="13051C30" w14:textId="1FD8298B" w:rsidR="007403C0" w:rsidRDefault="007403C0" w:rsidP="00F46313">
      <w:pPr>
        <w:pStyle w:val="ListParagraph"/>
        <w:numPr>
          <w:ilvl w:val="0"/>
          <w:numId w:val="68"/>
        </w:numPr>
      </w:pPr>
      <w:r>
        <w:t>Caching for performance</w:t>
      </w:r>
    </w:p>
    <w:p w14:paraId="1544849C" w14:textId="7416BAC4" w:rsidR="008F2001" w:rsidRDefault="00C15544" w:rsidP="00F46313">
      <w:pPr>
        <w:pStyle w:val="ListParagraph"/>
        <w:numPr>
          <w:ilvl w:val="0"/>
          <w:numId w:val="68"/>
        </w:numPr>
      </w:pPr>
      <w:r>
        <w:t>Transaction management support</w:t>
      </w:r>
    </w:p>
    <w:p w14:paraId="4DADA0A6" w14:textId="2D09DE7F" w:rsidR="00FC61B6" w:rsidRDefault="00FC61B6" w:rsidP="00F46313">
      <w:pPr>
        <w:pStyle w:val="ListParagraph"/>
        <w:numPr>
          <w:ilvl w:val="0"/>
          <w:numId w:val="68"/>
        </w:numPr>
      </w:pPr>
      <w:r>
        <w:t>Works with OOP concepts (Inheritance, associations)</w:t>
      </w:r>
      <w:r w:rsidR="007B41EC">
        <w:t>]</w:t>
      </w:r>
    </w:p>
    <w:p w14:paraId="7731863E" w14:textId="77777777" w:rsidR="007B41EC" w:rsidRDefault="007B41EC" w:rsidP="007B41EC"/>
    <w:p w14:paraId="16357A3E" w14:textId="6BBD94E4" w:rsidR="007B41EC" w:rsidRPr="005F4EDA" w:rsidRDefault="007B41EC" w:rsidP="007B41EC">
      <w:r>
        <w:t xml:space="preserve">Popular ORM frameworks: </w:t>
      </w:r>
      <w:r w:rsidRPr="004D228A">
        <w:rPr>
          <w:highlight w:val="yellow"/>
        </w:rPr>
        <w:t>Hibernate</w:t>
      </w:r>
      <w:r>
        <w:t>, EclipseLink, OpenJPA, iBatis</w:t>
      </w:r>
    </w:p>
    <w:p w14:paraId="3232E3CF" w14:textId="77777777" w:rsidR="0089544B" w:rsidRDefault="0089544B" w:rsidP="00F62B61"/>
    <w:p w14:paraId="0FD5E9BE" w14:textId="0E4FF6F9" w:rsidR="00DB0C57" w:rsidRDefault="00D641A3" w:rsidP="00F62B61">
      <w:r>
        <w:t>JPA</w:t>
      </w:r>
      <w:r w:rsidR="0091334E">
        <w:t xml:space="preserve"> – Java Persistence API</w:t>
      </w:r>
    </w:p>
    <w:p w14:paraId="784B7C53" w14:textId="1C848942" w:rsidR="00DF2E85" w:rsidRDefault="005037E3" w:rsidP="005037E3">
      <w:pPr>
        <w:pStyle w:val="ListParagraph"/>
        <w:numPr>
          <w:ilvl w:val="0"/>
          <w:numId w:val="70"/>
        </w:numPr>
      </w:pPr>
      <w:r w:rsidRPr="0054128F">
        <w:rPr>
          <w:highlight w:val="yellow"/>
        </w:rPr>
        <w:t>Specification</w:t>
      </w:r>
      <w:r>
        <w:t xml:space="preserve"> provided by Jakarta EE</w:t>
      </w:r>
    </w:p>
    <w:p w14:paraId="622288A6" w14:textId="000CCD1F" w:rsidR="007E2E58" w:rsidRDefault="00AB733F" w:rsidP="005037E3">
      <w:pPr>
        <w:pStyle w:val="ListParagraph"/>
        <w:numPr>
          <w:ilvl w:val="0"/>
          <w:numId w:val="70"/>
        </w:numPr>
      </w:pPr>
      <w:r>
        <w:t>It defines interfaces, annotations, rules for the ORM</w:t>
      </w:r>
    </w:p>
    <w:p w14:paraId="11158508" w14:textId="174F56F0" w:rsidR="00363CFC" w:rsidRDefault="00363CFC" w:rsidP="005037E3">
      <w:pPr>
        <w:pStyle w:val="ListParagraph"/>
        <w:numPr>
          <w:ilvl w:val="0"/>
          <w:numId w:val="70"/>
        </w:numPr>
      </w:pPr>
      <w:r>
        <w:t>Think of it as contract/blueprint that ORM frameworks must follow.</w:t>
      </w:r>
    </w:p>
    <w:p w14:paraId="52EC21C2" w14:textId="77777777" w:rsidR="0016192E" w:rsidRDefault="0016192E" w:rsidP="0016192E"/>
    <w:p w14:paraId="10F301FA" w14:textId="1C9CCE56" w:rsidR="0016192E" w:rsidRDefault="0016192E" w:rsidP="0016192E">
      <w:r>
        <w:t xml:space="preserve">Example JPA </w:t>
      </w:r>
      <w:r w:rsidR="007E33C2">
        <w:t>annotations</w:t>
      </w:r>
      <w:r>
        <w:t>:</w:t>
      </w:r>
    </w:p>
    <w:p w14:paraId="0A78D0C2" w14:textId="18A1C653" w:rsidR="00E07F74" w:rsidRDefault="00E07F74" w:rsidP="0016192E">
      <w:r>
        <w:t xml:space="preserve">@Entity </w:t>
      </w:r>
      <w:r>
        <w:sym w:font="Wingdings" w:char="F0E0"/>
      </w:r>
      <w:r>
        <w:t xml:space="preserve"> </w:t>
      </w:r>
      <w:r w:rsidR="00236DB9">
        <w:t>Marks java class as database entity</w:t>
      </w:r>
    </w:p>
    <w:p w14:paraId="57FBE511" w14:textId="76B8DDBE" w:rsidR="00E32598" w:rsidRDefault="00E32598" w:rsidP="0016192E">
      <w:r>
        <w:t xml:space="preserve">@Id </w:t>
      </w:r>
      <w:r>
        <w:sym w:font="Wingdings" w:char="F0E0"/>
      </w:r>
      <w:r>
        <w:t xml:space="preserve"> </w:t>
      </w:r>
      <w:r w:rsidR="004758EB">
        <w:t>Primary Key</w:t>
      </w:r>
    </w:p>
    <w:p w14:paraId="398A451B" w14:textId="4EA38CC2" w:rsidR="00DC6BFF" w:rsidRDefault="00DC6BFF" w:rsidP="0016192E">
      <w:r>
        <w:t xml:space="preserve">@GeneratedValue </w:t>
      </w:r>
      <w:r>
        <w:sym w:font="Wingdings" w:char="F0E0"/>
      </w:r>
      <w:r>
        <w:t xml:space="preserve"> </w:t>
      </w:r>
      <w:r w:rsidR="00905B30">
        <w:t>Auto increment PK</w:t>
      </w:r>
    </w:p>
    <w:p w14:paraId="3384A5BC" w14:textId="5A0ACF21" w:rsidR="00E95A1A" w:rsidRDefault="0071347F" w:rsidP="0016192E">
      <w:r>
        <w:t xml:space="preserve">@Column </w:t>
      </w:r>
      <w:r>
        <w:sym w:font="Wingdings" w:char="F0E0"/>
      </w:r>
      <w:r>
        <w:t xml:space="preserve"> Maps fields to the table column</w:t>
      </w:r>
    </w:p>
    <w:p w14:paraId="447827C1" w14:textId="26544E63" w:rsidR="00513B3B" w:rsidRDefault="00513B3B" w:rsidP="0016192E">
      <w:r>
        <w:t xml:space="preserve">@Table </w:t>
      </w:r>
      <w:r>
        <w:sym w:font="Wingdings" w:char="F0E0"/>
      </w:r>
      <w:r>
        <w:t xml:space="preserve"> </w:t>
      </w:r>
      <w:r w:rsidR="00834633">
        <w:t>Maps entity to table.</w:t>
      </w:r>
    </w:p>
    <w:p w14:paraId="745EE4C4" w14:textId="77777777" w:rsidR="00DB0C57" w:rsidRDefault="00DB0C57" w:rsidP="00F62B61"/>
    <w:p w14:paraId="6AAAA651" w14:textId="77777777" w:rsidR="00DE1873" w:rsidRDefault="00DE1873" w:rsidP="00F62B61"/>
    <w:p w14:paraId="4578D9DC" w14:textId="7F11A601" w:rsidR="00DE1873" w:rsidRDefault="00A679FA" w:rsidP="00F62B61">
      <w:r>
        <w:t>Hibernate as JPA implementation</w:t>
      </w:r>
    </w:p>
    <w:p w14:paraId="0A07C437" w14:textId="4AFAB206" w:rsidR="00A679FA" w:rsidRDefault="00A679FA" w:rsidP="00A679FA">
      <w:pPr>
        <w:pStyle w:val="ListParagraph"/>
        <w:numPr>
          <w:ilvl w:val="0"/>
          <w:numId w:val="68"/>
        </w:numPr>
      </w:pPr>
      <w:r>
        <w:t>Hibernate is most popular implementation of JPA</w:t>
      </w:r>
    </w:p>
    <w:p w14:paraId="227E610A" w14:textId="3DD364DA" w:rsidR="00AC3E92" w:rsidRDefault="00AC3E92" w:rsidP="00A679FA">
      <w:pPr>
        <w:pStyle w:val="ListParagraph"/>
        <w:numPr>
          <w:ilvl w:val="0"/>
          <w:numId w:val="68"/>
        </w:numPr>
      </w:pPr>
      <w:r>
        <w:t>JPA defines what should be done, Hibernate provides how it is done.</w:t>
      </w:r>
    </w:p>
    <w:p w14:paraId="5F0A3661" w14:textId="2D6DA4C7" w:rsidR="00F9012B" w:rsidRDefault="00F9012B" w:rsidP="00F9012B">
      <w:r>
        <w:t>Why?</w:t>
      </w:r>
    </w:p>
    <w:p w14:paraId="4131E11F" w14:textId="0244BA68" w:rsidR="00637900" w:rsidRDefault="00637900" w:rsidP="00637900">
      <w:pPr>
        <w:pStyle w:val="ListParagraph"/>
        <w:numPr>
          <w:ilvl w:val="0"/>
          <w:numId w:val="68"/>
        </w:numPr>
      </w:pPr>
      <w:r>
        <w:t>Full JPA support + advance features</w:t>
      </w:r>
    </w:p>
    <w:p w14:paraId="0D3448C0" w14:textId="1AD6AC43" w:rsidR="007911C1" w:rsidRDefault="00E4546F" w:rsidP="007911C1">
      <w:pPr>
        <w:pStyle w:val="ListParagraph"/>
        <w:numPr>
          <w:ilvl w:val="1"/>
          <w:numId w:val="68"/>
        </w:numPr>
      </w:pPr>
      <w:r>
        <w:t>Caching</w:t>
      </w:r>
      <w:r w:rsidR="001F2C3F">
        <w:t xml:space="preserve"> </w:t>
      </w:r>
      <w:r w:rsidR="00AF660C">
        <w:t>(1</w:t>
      </w:r>
      <w:r w:rsidR="00AF660C" w:rsidRPr="00AF660C">
        <w:rPr>
          <w:vertAlign w:val="superscript"/>
        </w:rPr>
        <w:t>st</w:t>
      </w:r>
      <w:r w:rsidR="00AF660C">
        <w:t xml:space="preserve"> and 2</w:t>
      </w:r>
      <w:r w:rsidR="00AF660C" w:rsidRPr="00AF660C">
        <w:rPr>
          <w:vertAlign w:val="superscript"/>
        </w:rPr>
        <w:t>nd</w:t>
      </w:r>
      <w:r w:rsidR="00AF660C">
        <w:t xml:space="preserve"> level cache)</w:t>
      </w:r>
    </w:p>
    <w:p w14:paraId="75624BE6" w14:textId="2D5372EE" w:rsidR="00951379" w:rsidRDefault="0073004E" w:rsidP="007911C1">
      <w:pPr>
        <w:pStyle w:val="ListParagraph"/>
        <w:numPr>
          <w:ilvl w:val="1"/>
          <w:numId w:val="68"/>
        </w:numPr>
      </w:pPr>
      <w:r>
        <w:t>Criteria API support</w:t>
      </w:r>
    </w:p>
    <w:p w14:paraId="5890C951" w14:textId="44BC04E2" w:rsidR="006D44B7" w:rsidRDefault="00F77F33" w:rsidP="007911C1">
      <w:pPr>
        <w:pStyle w:val="ListParagraph"/>
        <w:numPr>
          <w:ilvl w:val="1"/>
          <w:numId w:val="68"/>
        </w:numPr>
      </w:pPr>
      <w:r>
        <w:t>Better dialect support for different datab</w:t>
      </w:r>
      <w:r w:rsidR="00A17750">
        <w:t>a</w:t>
      </w:r>
      <w:r>
        <w:t>ses</w:t>
      </w:r>
    </w:p>
    <w:p w14:paraId="5617ECE7" w14:textId="49E57617" w:rsidR="00275D3E" w:rsidRDefault="00DE5478" w:rsidP="007911C1">
      <w:pPr>
        <w:pStyle w:val="ListParagraph"/>
        <w:numPr>
          <w:ilvl w:val="1"/>
          <w:numId w:val="68"/>
        </w:numPr>
      </w:pPr>
      <w:r>
        <w:t>Lazy loading and fetch strategies.</w:t>
      </w:r>
    </w:p>
    <w:p w14:paraId="496AB164" w14:textId="77777777" w:rsidR="00DB0C57" w:rsidRPr="005F4EDA" w:rsidRDefault="00DB0C57" w:rsidP="00F62B61"/>
    <w:p w14:paraId="069F2E45" w14:textId="7FB3FC80" w:rsidR="00F63CFF" w:rsidRDefault="00472B5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24/08/2025</w:t>
      </w:r>
    </w:p>
    <w:p w14:paraId="4996F42E" w14:textId="24CF8B7F" w:rsidR="000E6CE4" w:rsidRPr="00564366" w:rsidRDefault="000E6CE4" w:rsidP="00A90BC6">
      <w:r w:rsidRPr="00564366">
        <w:t>JDBC Template</w:t>
      </w:r>
    </w:p>
    <w:p w14:paraId="03CDB5E9" w14:textId="3D01B1C9" w:rsidR="00A90BC6" w:rsidRDefault="00A90BC6" w:rsidP="006156E7">
      <w:pPr>
        <w:pStyle w:val="ListParagraph"/>
        <w:numPr>
          <w:ilvl w:val="0"/>
          <w:numId w:val="66"/>
        </w:numPr>
      </w:pPr>
      <w:r w:rsidRPr="00564366">
        <w:br w:type="page"/>
      </w:r>
      <w:r w:rsidR="00564366" w:rsidRPr="00564366">
        <w:t xml:space="preserve">Before </w:t>
      </w:r>
      <w:r w:rsidR="00564366">
        <w:t>JDBCTemplate, if you use plain JDBC</w:t>
      </w:r>
    </w:p>
    <w:p w14:paraId="58A2D3FC" w14:textId="226F7614" w:rsidR="00C96C8F" w:rsidRDefault="007E3DBF" w:rsidP="00C96C8F">
      <w:pPr>
        <w:pStyle w:val="ListParagraph"/>
        <w:numPr>
          <w:ilvl w:val="1"/>
          <w:numId w:val="66"/>
        </w:numPr>
      </w:pPr>
      <w:r>
        <w:t>You had to write boilerplate code, for opening/closing connections, creating statements, handling exceptions</w:t>
      </w:r>
    </w:p>
    <w:p w14:paraId="395248B9" w14:textId="78A7B2E9" w:rsidR="006A7E78" w:rsidRDefault="00071A91" w:rsidP="00C96C8F">
      <w:pPr>
        <w:pStyle w:val="ListParagraph"/>
        <w:numPr>
          <w:ilvl w:val="1"/>
          <w:numId w:val="66"/>
        </w:numPr>
      </w:pPr>
      <w:r>
        <w:t>You have to manually map ResultSets into Java Objects</w:t>
      </w:r>
    </w:p>
    <w:p w14:paraId="28328045" w14:textId="3F59EBA0" w:rsidR="000422B5" w:rsidRDefault="000422B5" w:rsidP="00C96C8F">
      <w:pPr>
        <w:pStyle w:val="ListParagraph"/>
        <w:numPr>
          <w:ilvl w:val="1"/>
          <w:numId w:val="66"/>
        </w:numPr>
      </w:pPr>
      <w:r>
        <w:t>If you forgot to close connection, you risked memory leaks</w:t>
      </w:r>
      <w:r w:rsidR="002A7C71">
        <w:t>.</w:t>
      </w:r>
    </w:p>
    <w:p w14:paraId="150A8D65" w14:textId="1D5BDD2F" w:rsidR="005578BB" w:rsidRDefault="00C83A94" w:rsidP="005578BB">
      <w:pPr>
        <w:pStyle w:val="ListParagraph"/>
        <w:numPr>
          <w:ilvl w:val="0"/>
          <w:numId w:val="66"/>
        </w:numPr>
      </w:pPr>
      <w:r>
        <w:t>Spring’s JDBC Template solved this by:</w:t>
      </w:r>
    </w:p>
    <w:p w14:paraId="25F8CDCA" w14:textId="54723F99" w:rsidR="00C83A94" w:rsidRDefault="00C83A94" w:rsidP="00C83A94">
      <w:pPr>
        <w:pStyle w:val="ListParagraph"/>
        <w:numPr>
          <w:ilvl w:val="1"/>
          <w:numId w:val="66"/>
        </w:numPr>
      </w:pPr>
      <w:r>
        <w:t>Handling connection management (via DataSource)</w:t>
      </w:r>
    </w:p>
    <w:p w14:paraId="6B3B33C1" w14:textId="041CFD24" w:rsidR="00BE24C2" w:rsidRDefault="00BE24C2" w:rsidP="00C83A94">
      <w:pPr>
        <w:pStyle w:val="ListParagraph"/>
        <w:numPr>
          <w:ilvl w:val="1"/>
          <w:numId w:val="66"/>
        </w:numPr>
      </w:pPr>
      <w:r>
        <w:t xml:space="preserve">Reducing </w:t>
      </w:r>
      <w:r w:rsidR="00657005">
        <w:t>boilerplate code</w:t>
      </w:r>
    </w:p>
    <w:p w14:paraId="10E6CF1D" w14:textId="2F9FA27A" w:rsidR="00440CF3" w:rsidRDefault="00440CF3" w:rsidP="00C83A94">
      <w:pPr>
        <w:pStyle w:val="ListParagraph"/>
        <w:numPr>
          <w:ilvl w:val="1"/>
          <w:numId w:val="66"/>
        </w:numPr>
      </w:pPr>
      <w:r>
        <w:t>Providing convenient query and update methods</w:t>
      </w:r>
    </w:p>
    <w:p w14:paraId="38950D6A" w14:textId="6000A7F4" w:rsidR="0032578E" w:rsidRDefault="0032578E" w:rsidP="00C83A94">
      <w:pPr>
        <w:pStyle w:val="ListParagraph"/>
        <w:numPr>
          <w:ilvl w:val="1"/>
          <w:numId w:val="66"/>
        </w:numPr>
      </w:pPr>
      <w:r>
        <w:t xml:space="preserve">Support RowMapper to easily map database rows </w:t>
      </w:r>
      <w:r>
        <w:sym w:font="Wingdings" w:char="F0E0"/>
      </w:r>
      <w:r>
        <w:t xml:space="preserve"> java objects</w:t>
      </w:r>
    </w:p>
    <w:p w14:paraId="154B0C07" w14:textId="6E5516C7" w:rsidR="004F4C76" w:rsidRDefault="004F4C76" w:rsidP="004F4C76">
      <w:pPr>
        <w:pStyle w:val="ListParagraph"/>
        <w:numPr>
          <w:ilvl w:val="0"/>
          <w:numId w:val="66"/>
        </w:numPr>
      </w:pPr>
      <w:r>
        <w:t>Core concepts:</w:t>
      </w:r>
    </w:p>
    <w:p w14:paraId="2BA36F46" w14:textId="280B6161" w:rsidR="00B209A2" w:rsidRDefault="00A74140" w:rsidP="00B209A2">
      <w:pPr>
        <w:pStyle w:val="ListParagraph"/>
        <w:numPr>
          <w:ilvl w:val="1"/>
          <w:numId w:val="66"/>
        </w:numPr>
      </w:pPr>
      <w:r>
        <w:t>DataSource</w:t>
      </w:r>
      <w:r w:rsidR="00D2145E">
        <w:t xml:space="preserve"> </w:t>
      </w:r>
      <w:r w:rsidR="00D2145E">
        <w:sym w:font="Wingdings" w:char="F0E0"/>
      </w:r>
      <w:r w:rsidR="00D2145E">
        <w:t xml:space="preserve"> Provides DB Connections</w:t>
      </w:r>
      <w:r w:rsidR="00370CFE">
        <w:t xml:space="preserve"> (managed by spring boot auto-config)</w:t>
      </w:r>
    </w:p>
    <w:p w14:paraId="1B5A4415" w14:textId="085FC75B" w:rsidR="007B56C1" w:rsidRDefault="00F83B56" w:rsidP="00B209A2">
      <w:pPr>
        <w:pStyle w:val="ListParagraph"/>
        <w:numPr>
          <w:ilvl w:val="1"/>
          <w:numId w:val="66"/>
        </w:numPr>
      </w:pPr>
      <w:r>
        <w:t xml:space="preserve">JdbcTemplate </w:t>
      </w:r>
      <w:r>
        <w:sym w:font="Wingdings" w:char="F0E0"/>
      </w:r>
      <w:r>
        <w:t xml:space="preserve"> </w:t>
      </w:r>
      <w:r w:rsidR="00C97B92">
        <w:t>main class to perform SQL queries/updates</w:t>
      </w:r>
    </w:p>
    <w:p w14:paraId="5A2FBE11" w14:textId="2EF1FA1C" w:rsidR="00715D6B" w:rsidRDefault="00B515AA" w:rsidP="00B209A2">
      <w:pPr>
        <w:pStyle w:val="ListParagraph"/>
        <w:numPr>
          <w:ilvl w:val="1"/>
          <w:numId w:val="66"/>
        </w:numPr>
      </w:pPr>
      <w:r>
        <w:t xml:space="preserve">RowMapper </w:t>
      </w:r>
      <w:r>
        <w:sym w:font="Wingdings" w:char="F0E0"/>
      </w:r>
      <w:r>
        <w:t xml:space="preserve"> </w:t>
      </w:r>
      <w:r w:rsidR="00F96ACA">
        <w:t>maps each row of ResultSet to Java Objects</w:t>
      </w:r>
    </w:p>
    <w:p w14:paraId="27E9CF99" w14:textId="07E18A13" w:rsidR="00C12CCA" w:rsidRPr="00564366" w:rsidRDefault="000007F3" w:rsidP="00B209A2">
      <w:pPr>
        <w:pStyle w:val="ListParagraph"/>
        <w:numPr>
          <w:ilvl w:val="1"/>
          <w:numId w:val="66"/>
        </w:numPr>
      </w:pPr>
      <w:r>
        <w:t xml:space="preserve">Exception Translation </w:t>
      </w:r>
      <w:r>
        <w:sym w:font="Wingdings" w:char="F0E0"/>
      </w:r>
      <w:r>
        <w:t xml:space="preserve"> </w:t>
      </w:r>
      <w:r w:rsidR="00B445DD">
        <w:t xml:space="preserve">Converts SQLException to DataAccessExceptions hierarchy </w:t>
      </w:r>
    </w:p>
    <w:p w14:paraId="3955A5D8" w14:textId="77777777" w:rsidR="007A094D" w:rsidRDefault="007A094D" w:rsidP="00A90BC6">
      <w:r>
        <w:rPr>
          <w:noProof/>
        </w:rPr>
        <w:drawing>
          <wp:inline distT="0" distB="0" distL="0" distR="0" wp14:anchorId="2C9B8C92" wp14:editId="6E4EB7D4">
            <wp:extent cx="7620000" cy="2800350"/>
            <wp:effectExtent l="0" t="0" r="0" b="0"/>
            <wp:docPr id="597102185" name="Picture 1" descr="A diagram of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2185" name="Picture 1" descr="A diagram of servi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B8" w14:textId="77777777" w:rsidR="007A094D" w:rsidRDefault="007A094D" w:rsidP="00A90BC6"/>
    <w:p w14:paraId="3FD33225" w14:textId="5AC89481" w:rsidR="00A96554" w:rsidRPr="00DF2D45" w:rsidRDefault="00145D74" w:rsidP="00A90BC6">
      <w:pPr>
        <w:rPr>
          <w:b/>
          <w:bCs/>
        </w:rPr>
      </w:pPr>
      <w:r w:rsidRPr="00DF2D45">
        <w:rPr>
          <w:b/>
          <w:bCs/>
        </w:rPr>
        <w:t>Stereotype</w:t>
      </w:r>
      <w:r w:rsidR="00D016CA" w:rsidRPr="00DF2D45">
        <w:rPr>
          <w:b/>
          <w:bCs/>
        </w:rPr>
        <w:t xml:space="preserve"> annotations</w:t>
      </w:r>
    </w:p>
    <w:p w14:paraId="2091B530" w14:textId="317214BB" w:rsidR="00D016CA" w:rsidRDefault="00D016CA" w:rsidP="00D016CA">
      <w:pPr>
        <w:pStyle w:val="ListParagraph"/>
        <w:numPr>
          <w:ilvl w:val="0"/>
          <w:numId w:val="67"/>
        </w:numPr>
      </w:pPr>
      <w:r>
        <w:t>@Controller</w:t>
      </w:r>
    </w:p>
    <w:p w14:paraId="7D4BA473" w14:textId="27426B2F" w:rsidR="00D016CA" w:rsidRDefault="00D016CA" w:rsidP="00D016CA">
      <w:pPr>
        <w:pStyle w:val="ListParagraph"/>
        <w:numPr>
          <w:ilvl w:val="0"/>
          <w:numId w:val="67"/>
        </w:numPr>
      </w:pPr>
      <w:r>
        <w:t>@Service</w:t>
      </w:r>
    </w:p>
    <w:p w14:paraId="153047A6" w14:textId="1E7602BA" w:rsidR="00D016CA" w:rsidRDefault="00D016CA" w:rsidP="00D016CA">
      <w:pPr>
        <w:pStyle w:val="ListParagraph"/>
        <w:numPr>
          <w:ilvl w:val="0"/>
          <w:numId w:val="67"/>
        </w:numPr>
      </w:pPr>
      <w:r>
        <w:t>@Repository</w:t>
      </w:r>
    </w:p>
    <w:p w14:paraId="52C07DE8" w14:textId="26ACE7FC" w:rsidR="00D172CF" w:rsidRDefault="00D172CF" w:rsidP="00D016CA">
      <w:pPr>
        <w:pStyle w:val="ListParagraph"/>
        <w:numPr>
          <w:ilvl w:val="0"/>
          <w:numId w:val="67"/>
        </w:numPr>
      </w:pPr>
      <w:r>
        <w:t>@Component</w:t>
      </w:r>
    </w:p>
    <w:p w14:paraId="2174EFBE" w14:textId="25C82C02" w:rsidR="00241A61" w:rsidRPr="00564366" w:rsidRDefault="00A90BC6" w:rsidP="00A90BC6">
      <w:r w:rsidRPr="00564366">
        <w:br/>
      </w:r>
    </w:p>
    <w:p w14:paraId="7867AB1E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E213D44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20759B7" w14:textId="77777777" w:rsidR="000E6CE4" w:rsidRPr="00564366" w:rsidRDefault="000E6CE4" w:rsidP="0088255E">
      <w:pPr>
        <w:pBdr>
          <w:bottom w:val="single" w:sz="6" w:space="1" w:color="auto"/>
        </w:pBdr>
      </w:pPr>
    </w:p>
    <w:p w14:paraId="6ED267F1" w14:textId="77777777" w:rsidR="00967ECC" w:rsidRPr="00564366" w:rsidRDefault="00967ECC" w:rsidP="0088255E">
      <w:pPr>
        <w:pBdr>
          <w:bottom w:val="single" w:sz="6" w:space="1" w:color="auto"/>
        </w:pBdr>
      </w:pPr>
    </w:p>
    <w:p w14:paraId="6BAFE5E1" w14:textId="77777777" w:rsidR="005876C1" w:rsidRDefault="005876C1" w:rsidP="0088255E">
      <w:pPr>
        <w:pBdr>
          <w:bottom w:val="single" w:sz="6" w:space="1" w:color="auto"/>
        </w:pBdr>
        <w:rPr>
          <w:b/>
          <w:bCs/>
        </w:rPr>
      </w:pPr>
    </w:p>
    <w:p w14:paraId="53B85017" w14:textId="3FC46051" w:rsidR="00F63CFF" w:rsidRDefault="00F63CFF" w:rsidP="0088255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Pr="00705D82">
        <w:rPr>
          <w:b/>
          <w:bCs/>
        </w:rPr>
        <w:t>/0</w:t>
      </w:r>
      <w:r>
        <w:rPr>
          <w:b/>
          <w:bCs/>
        </w:rPr>
        <w:t>8</w:t>
      </w:r>
      <w:r w:rsidRPr="00705D82">
        <w:rPr>
          <w:b/>
          <w:bCs/>
        </w:rPr>
        <w:t>/2025</w:t>
      </w:r>
    </w:p>
    <w:p w14:paraId="4A41ADE9" w14:textId="184E3AE5" w:rsidR="00F3203F" w:rsidRPr="00B54ED2" w:rsidRDefault="00F63CFF" w:rsidP="00F3203F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F3203F" w:rsidRPr="00B54ED2">
        <w:rPr>
          <w:b/>
          <w:bCs/>
          <w:u w:val="single"/>
        </w:rPr>
        <w:t>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E56A29">
      <w:pPr>
        <w:pStyle w:val="ListParagraph"/>
        <w:numPr>
          <w:ilvl w:val="0"/>
          <w:numId w:val="64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E56A29">
      <w:pPr>
        <w:pStyle w:val="ListParagraph"/>
        <w:numPr>
          <w:ilvl w:val="0"/>
          <w:numId w:val="64"/>
        </w:numPr>
      </w:pPr>
      <w:r>
        <w:t>Promote Loose coupling with DI (dependency injection)</w:t>
      </w:r>
    </w:p>
    <w:p w14:paraId="43F693AC" w14:textId="4778A5F1" w:rsidR="00705BC9" w:rsidRDefault="0092741E" w:rsidP="00E56A29">
      <w:pPr>
        <w:pStyle w:val="ListParagraph"/>
        <w:numPr>
          <w:ilvl w:val="0"/>
          <w:numId w:val="64"/>
        </w:numPr>
      </w:pPr>
      <w:r>
        <w:t xml:space="preserve">Enable easy testing </w:t>
      </w:r>
    </w:p>
    <w:p w14:paraId="64661C39" w14:textId="3DFAA9C3" w:rsidR="002A6CB4" w:rsidRDefault="00927F02" w:rsidP="00E56A29">
      <w:pPr>
        <w:pStyle w:val="ListParagraph"/>
        <w:numPr>
          <w:ilvl w:val="0"/>
          <w:numId w:val="64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E56A29">
      <w:pPr>
        <w:pStyle w:val="ListParagraph"/>
        <w:numPr>
          <w:ilvl w:val="0"/>
          <w:numId w:val="64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E56A29">
      <w:pPr>
        <w:pStyle w:val="ListParagraph"/>
        <w:numPr>
          <w:ilvl w:val="0"/>
          <w:numId w:val="65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E56A29">
      <w:pPr>
        <w:pStyle w:val="ListParagraph"/>
        <w:numPr>
          <w:ilvl w:val="0"/>
          <w:numId w:val="65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E56A29">
      <w:pPr>
        <w:pStyle w:val="ListParagraph"/>
        <w:numPr>
          <w:ilvl w:val="0"/>
          <w:numId w:val="65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E56A29">
      <w:pPr>
        <w:pStyle w:val="ListParagraph"/>
        <w:numPr>
          <w:ilvl w:val="0"/>
          <w:numId w:val="65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E56A29">
      <w:pPr>
        <w:pStyle w:val="ListParagraph"/>
        <w:numPr>
          <w:ilvl w:val="0"/>
          <w:numId w:val="64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E56A29">
      <w:pPr>
        <w:pStyle w:val="ListParagraph"/>
        <w:numPr>
          <w:ilvl w:val="0"/>
          <w:numId w:val="64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E56A29">
      <w:pPr>
        <w:pStyle w:val="ListParagraph"/>
        <w:numPr>
          <w:ilvl w:val="0"/>
          <w:numId w:val="64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E56A29">
      <w:pPr>
        <w:pStyle w:val="ListParagraph"/>
        <w:numPr>
          <w:ilvl w:val="0"/>
          <w:numId w:val="64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E56A29">
      <w:pPr>
        <w:pStyle w:val="ListParagraph"/>
        <w:numPr>
          <w:ilvl w:val="0"/>
          <w:numId w:val="64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E56A29">
      <w:pPr>
        <w:pStyle w:val="ListParagraph"/>
        <w:numPr>
          <w:ilvl w:val="0"/>
          <w:numId w:val="64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E56A29">
      <w:pPr>
        <w:pStyle w:val="ListParagraph"/>
        <w:numPr>
          <w:ilvl w:val="0"/>
          <w:numId w:val="64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E56A29">
      <w:pPr>
        <w:pStyle w:val="ListParagraph"/>
        <w:numPr>
          <w:ilvl w:val="0"/>
          <w:numId w:val="64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E56A29">
      <w:pPr>
        <w:pStyle w:val="ListParagraph"/>
        <w:numPr>
          <w:ilvl w:val="0"/>
          <w:numId w:val="64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E56A29">
      <w:pPr>
        <w:pStyle w:val="ListParagraph"/>
        <w:numPr>
          <w:ilvl w:val="0"/>
          <w:numId w:val="64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E56A29">
      <w:pPr>
        <w:pStyle w:val="ListParagraph"/>
        <w:numPr>
          <w:ilvl w:val="0"/>
          <w:numId w:val="64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E56A29">
      <w:pPr>
        <w:pStyle w:val="ListParagraph"/>
        <w:numPr>
          <w:ilvl w:val="1"/>
          <w:numId w:val="64"/>
        </w:numPr>
      </w:pPr>
      <w:r>
        <w:t>BeanFactory(Basic, lazy initialization)</w:t>
      </w:r>
    </w:p>
    <w:p w14:paraId="2B99DBFF" w14:textId="3E33BEF4" w:rsidR="00915474" w:rsidRPr="008E7CC7" w:rsidRDefault="00915474" w:rsidP="00E56A29">
      <w:pPr>
        <w:pStyle w:val="ListParagraph"/>
        <w:numPr>
          <w:ilvl w:val="1"/>
          <w:numId w:val="64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E56A29">
      <w:pPr>
        <w:pStyle w:val="ListParagraph"/>
        <w:numPr>
          <w:ilvl w:val="0"/>
          <w:numId w:val="64"/>
        </w:numPr>
      </w:pPr>
      <w:r>
        <w:t>Business logic is separate from Presentation logic</w:t>
      </w:r>
    </w:p>
    <w:p w14:paraId="4FA8A3FB" w14:textId="4EEE99F9" w:rsidR="00F36B90" w:rsidRDefault="00F36B90" w:rsidP="00E56A29">
      <w:pPr>
        <w:pStyle w:val="ListParagraph"/>
        <w:numPr>
          <w:ilvl w:val="0"/>
          <w:numId w:val="64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E56A29">
      <w:pPr>
        <w:pStyle w:val="ListParagraph"/>
        <w:numPr>
          <w:ilvl w:val="0"/>
          <w:numId w:val="64"/>
        </w:numPr>
      </w:pPr>
      <w:r>
        <w:t>Thymeleaf is a server-side java template enine for rendering HTML.</w:t>
      </w:r>
    </w:p>
    <w:p w14:paraId="5B79FA8B" w14:textId="015BFFA6" w:rsidR="00623799" w:rsidRDefault="00E74D79" w:rsidP="00E56A29">
      <w:pPr>
        <w:pStyle w:val="ListParagraph"/>
        <w:numPr>
          <w:ilvl w:val="0"/>
          <w:numId w:val="64"/>
        </w:numPr>
      </w:pPr>
      <w:r>
        <w:t>Integrates tightly with Spring MVC</w:t>
      </w:r>
    </w:p>
    <w:p w14:paraId="2F075CF9" w14:textId="256E1C3D" w:rsidR="009B53AC" w:rsidRDefault="009B53AC" w:rsidP="00E56A29">
      <w:pPr>
        <w:pStyle w:val="ListParagraph"/>
        <w:numPr>
          <w:ilvl w:val="0"/>
          <w:numId w:val="64"/>
        </w:numPr>
      </w:pPr>
      <w:r>
        <w:t>Used as view layer in MVC applications</w:t>
      </w:r>
    </w:p>
    <w:p w14:paraId="73D5713F" w14:textId="235643FC" w:rsidR="00C628D0" w:rsidRDefault="00C628D0" w:rsidP="00E56A29">
      <w:pPr>
        <w:pStyle w:val="ListParagraph"/>
        <w:numPr>
          <w:ilvl w:val="0"/>
          <w:numId w:val="64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E56A29">
      <w:pPr>
        <w:pStyle w:val="ListParagraph"/>
        <w:numPr>
          <w:ilvl w:val="0"/>
          <w:numId w:val="64"/>
        </w:numPr>
      </w:pPr>
      <w:r>
        <w:t>Medern, HTML5 friendly</w:t>
      </w:r>
    </w:p>
    <w:p w14:paraId="0616C5EF" w14:textId="07DC0499" w:rsidR="007216ED" w:rsidRDefault="00AC0887" w:rsidP="00E56A29">
      <w:pPr>
        <w:pStyle w:val="ListParagraph"/>
        <w:numPr>
          <w:ilvl w:val="0"/>
          <w:numId w:val="64"/>
        </w:numPr>
      </w:pPr>
      <w:r>
        <w:t>Rich features (loops, conditions, fragments, layouts)</w:t>
      </w:r>
    </w:p>
    <w:p w14:paraId="65B20FBF" w14:textId="7B1C9423" w:rsidR="00243C35" w:rsidRDefault="00CE758D" w:rsidP="00E56A29">
      <w:pPr>
        <w:pStyle w:val="ListParagraph"/>
        <w:numPr>
          <w:ilvl w:val="0"/>
          <w:numId w:val="64"/>
        </w:numPr>
      </w:pPr>
      <w:r>
        <w:t>No need for heavy JSP engine</w:t>
      </w:r>
    </w:p>
    <w:p w14:paraId="684D31E5" w14:textId="58004C33" w:rsidR="00220A51" w:rsidRDefault="00220A51" w:rsidP="00E56A29">
      <w:pPr>
        <w:pStyle w:val="ListParagraph"/>
        <w:numPr>
          <w:ilvl w:val="0"/>
          <w:numId w:val="64"/>
        </w:numPr>
      </w:pPr>
      <w:r>
        <w:t>Good integration with Spring</w:t>
      </w:r>
    </w:p>
    <w:p w14:paraId="28250478" w14:textId="77777777" w:rsidR="00EE43F4" w:rsidRDefault="00EE43F4" w:rsidP="00EE43F4"/>
    <w:p w14:paraId="7918AEE3" w14:textId="23AF848E" w:rsidR="00EE43F4" w:rsidRDefault="00EE43F4" w:rsidP="00EE43F4">
      <w:r>
        <w:t>Expressions:</w:t>
      </w:r>
    </w:p>
    <w:p w14:paraId="3022A1CF" w14:textId="059684A7" w:rsidR="007306DD" w:rsidRDefault="00274DE2" w:rsidP="00E56A29">
      <w:pPr>
        <w:pStyle w:val="ListParagraph"/>
        <w:numPr>
          <w:ilvl w:val="0"/>
          <w:numId w:val="64"/>
        </w:numPr>
      </w:pPr>
      <w:r>
        <w:t xml:space="preserve">${} </w:t>
      </w:r>
      <w:r>
        <w:sym w:font="Wingdings" w:char="F0E0"/>
      </w:r>
      <w:r>
        <w:t xml:space="preserve"> </w:t>
      </w:r>
      <w:r w:rsidR="00EA72D3">
        <w:t>Access model attributes</w:t>
      </w:r>
    </w:p>
    <w:p w14:paraId="0C89FD3D" w14:textId="5107727B" w:rsidR="001B5EE5" w:rsidRDefault="00264E8D" w:rsidP="00E56A29">
      <w:pPr>
        <w:pStyle w:val="ListParagraph"/>
        <w:numPr>
          <w:ilvl w:val="0"/>
          <w:numId w:val="64"/>
        </w:numPr>
      </w:pPr>
      <w:r>
        <w:t>*{}</w:t>
      </w:r>
      <w:r w:rsidR="00A01B69">
        <w:t xml:space="preserve"> </w:t>
      </w:r>
      <w:r w:rsidR="00A01B69">
        <w:sym w:font="Wingdings" w:char="F0E0"/>
      </w:r>
      <w:r w:rsidR="00A01B69">
        <w:t xml:space="preserve"> </w:t>
      </w:r>
      <w:r w:rsidR="00A819BA">
        <w:t>Access selected object</w:t>
      </w:r>
    </w:p>
    <w:p w14:paraId="4A114EFE" w14:textId="6664E641" w:rsidR="004A458C" w:rsidRDefault="00D869AC" w:rsidP="00E56A29">
      <w:pPr>
        <w:pStyle w:val="ListParagraph"/>
        <w:numPr>
          <w:ilvl w:val="0"/>
          <w:numId w:val="64"/>
        </w:numPr>
      </w:pPr>
      <w:r>
        <w:t>#{}</w:t>
      </w:r>
      <w:r w:rsidR="00461858">
        <w:t xml:space="preserve"> </w:t>
      </w:r>
      <w:r w:rsidR="00461858">
        <w:sym w:font="Wingdings" w:char="F0E0"/>
      </w:r>
      <w:r w:rsidR="00461858">
        <w:t xml:space="preserve"> </w:t>
      </w:r>
      <w:r w:rsidR="00352576">
        <w:t>Message (i18)</w:t>
      </w:r>
    </w:p>
    <w:p w14:paraId="2E4CBFA1" w14:textId="5B5C1CC9" w:rsidR="00A617B3" w:rsidRDefault="0080557F" w:rsidP="00E56A29">
      <w:pPr>
        <w:pStyle w:val="ListParagraph"/>
        <w:numPr>
          <w:ilvl w:val="0"/>
          <w:numId w:val="64"/>
        </w:numPr>
      </w:pPr>
      <w:r>
        <w:t xml:space="preserve">@{} </w:t>
      </w:r>
      <w:r>
        <w:sym w:font="Wingdings" w:char="F0E0"/>
      </w:r>
      <w:r>
        <w:t xml:space="preserve"> urls</w:t>
      </w:r>
    </w:p>
    <w:p w14:paraId="3C29CC26" w14:textId="77777777" w:rsidR="00850A1E" w:rsidRDefault="00850A1E" w:rsidP="00850A1E"/>
    <w:p w14:paraId="75CFD834" w14:textId="6A6F72ED" w:rsidR="007306DD" w:rsidRDefault="00602DDC" w:rsidP="00E56A29">
      <w:pPr>
        <w:pStyle w:val="ListParagraph"/>
        <w:numPr>
          <w:ilvl w:val="0"/>
          <w:numId w:val="64"/>
        </w:numPr>
      </w:pPr>
      <w:r>
        <w:t>&lt;p</w:t>
      </w:r>
      <w:r w:rsidR="001E569C">
        <w:t xml:space="preserve"> th:text = “${</w:t>
      </w:r>
      <w:r w:rsidR="00EC5F5A">
        <w:t>student.name</w:t>
      </w:r>
      <w:r w:rsidR="001E569C">
        <w:t xml:space="preserve">}” </w:t>
      </w:r>
      <w:r>
        <w:t>&gt;</w:t>
      </w:r>
      <w:r w:rsidR="001E569C">
        <w:t xml:space="preserve"> </w:t>
      </w:r>
      <w:r w:rsidR="00155999">
        <w:t>&lt;/p&gt;</w:t>
      </w:r>
    </w:p>
    <w:p w14:paraId="6BE942BB" w14:textId="235AF556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“*{name}” &gt; &lt;/p&gt;</w:t>
      </w:r>
      <w:r w:rsidR="006907CB">
        <w:tab/>
      </w:r>
    </w:p>
    <w:p w14:paraId="3C717F42" w14:textId="59DFEEDF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 w:rsidR="006907CB">
        <w:t>@</w:t>
      </w:r>
      <w:r>
        <w:t>{</w:t>
      </w:r>
      <w:r w:rsidR="006907CB">
        <w:t>/home</w:t>
      </w:r>
      <w:r>
        <w:t>}” &gt; &lt;/p&gt;</w:t>
      </w:r>
    </w:p>
    <w:p w14:paraId="1188CC6B" w14:textId="77777777" w:rsidR="000D3B8F" w:rsidRDefault="000D3B8F" w:rsidP="000D3B8F"/>
    <w:p w14:paraId="46C4945D" w14:textId="2A04C9B1" w:rsidR="000D3B8F" w:rsidRDefault="005658C3" w:rsidP="000D3B8F">
      <w:pPr>
        <w:ind w:left="720"/>
      </w:pPr>
      <w:r>
        <w:t>&lt;p th:if= “${student.id == 1}”&gt;</w:t>
      </w:r>
      <w:r w:rsidR="00A91D95">
        <w:t xml:space="preserve"> This is ID 1</w:t>
      </w:r>
      <w:r>
        <w:t xml:space="preserve"> &lt;/p&gt;</w:t>
      </w:r>
    </w:p>
    <w:p w14:paraId="01AAC528" w14:textId="3C26A413" w:rsidR="00FD1B1B" w:rsidRDefault="00FD1B1B" w:rsidP="00FD1B1B">
      <w:pPr>
        <w:ind w:left="720"/>
      </w:pPr>
      <w:r>
        <w:t>&lt;p th:unless= “${</w:t>
      </w:r>
      <w:r w:rsidR="00167E0D">
        <w:t>student.name == ‘john’</w:t>
      </w:r>
      <w:r>
        <w:t xml:space="preserve">}”&gt; </w:t>
      </w:r>
      <w:r w:rsidR="00A70BE9">
        <w:t>not john</w:t>
      </w:r>
      <w:r>
        <w:t xml:space="preserve"> &lt;/p&gt;</w:t>
      </w:r>
    </w:p>
    <w:p w14:paraId="6E3A9DD1" w14:textId="77777777" w:rsidR="00FD1B1B" w:rsidRDefault="00FD1B1B" w:rsidP="000D3B8F">
      <w:pPr>
        <w:ind w:left="720"/>
      </w:pPr>
    </w:p>
    <w:p w14:paraId="130ACAC2" w14:textId="77777777" w:rsidR="007C4726" w:rsidRDefault="007C4726" w:rsidP="007C4726">
      <w:pPr>
        <w:pStyle w:val="ListParagraph"/>
      </w:pPr>
    </w:p>
    <w:p w14:paraId="5CED34AD" w14:textId="77777777" w:rsidR="007C4726" w:rsidRDefault="007C4726" w:rsidP="00E56A29">
      <w:pPr>
        <w:pStyle w:val="ListParagraph"/>
        <w:numPr>
          <w:ilvl w:val="0"/>
          <w:numId w:val="64"/>
        </w:numPr>
      </w:pPr>
    </w:p>
    <w:p w14:paraId="42B5628D" w14:textId="77777777" w:rsidR="007C4726" w:rsidRDefault="007C4726" w:rsidP="00EE43F4"/>
    <w:p w14:paraId="6A61AD7D" w14:textId="77777777" w:rsidR="007C4726" w:rsidRDefault="007C4726" w:rsidP="00EE43F4"/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12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3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4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5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6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7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9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351D"/>
    <w:multiLevelType w:val="hybridMultilevel"/>
    <w:tmpl w:val="29B6A010"/>
    <w:lvl w:ilvl="0" w:tplc="6B1C77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758A7"/>
    <w:multiLevelType w:val="hybridMultilevel"/>
    <w:tmpl w:val="54665F80"/>
    <w:lvl w:ilvl="0" w:tplc="D65879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80E35"/>
    <w:multiLevelType w:val="hybridMultilevel"/>
    <w:tmpl w:val="CCA679D0"/>
    <w:lvl w:ilvl="0" w:tplc="7EFE7E5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13662"/>
    <w:multiLevelType w:val="hybridMultilevel"/>
    <w:tmpl w:val="B7CA5912"/>
    <w:lvl w:ilvl="0" w:tplc="3E06D2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3E39CA"/>
    <w:multiLevelType w:val="hybridMultilevel"/>
    <w:tmpl w:val="F93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A2479"/>
    <w:multiLevelType w:val="hybridMultilevel"/>
    <w:tmpl w:val="B6AA197C"/>
    <w:lvl w:ilvl="0" w:tplc="BC105C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B61A89"/>
    <w:multiLevelType w:val="hybridMultilevel"/>
    <w:tmpl w:val="E644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983B32"/>
    <w:multiLevelType w:val="hybridMultilevel"/>
    <w:tmpl w:val="A11C3DAE"/>
    <w:lvl w:ilvl="0" w:tplc="756043E8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0C6FE2"/>
    <w:multiLevelType w:val="hybridMultilevel"/>
    <w:tmpl w:val="DFD8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193938"/>
    <w:multiLevelType w:val="hybridMultilevel"/>
    <w:tmpl w:val="F5A689B2"/>
    <w:lvl w:ilvl="0" w:tplc="8F9E3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E417FA"/>
    <w:multiLevelType w:val="hybridMultilevel"/>
    <w:tmpl w:val="D358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5B11AC"/>
    <w:multiLevelType w:val="hybridMultilevel"/>
    <w:tmpl w:val="4EBC107C"/>
    <w:lvl w:ilvl="0" w:tplc="E084E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10A683A"/>
    <w:multiLevelType w:val="hybridMultilevel"/>
    <w:tmpl w:val="5A74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C5658E"/>
    <w:multiLevelType w:val="hybridMultilevel"/>
    <w:tmpl w:val="F4365636"/>
    <w:lvl w:ilvl="0" w:tplc="D4648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CA04F8"/>
    <w:multiLevelType w:val="hybridMultilevel"/>
    <w:tmpl w:val="85462F8C"/>
    <w:lvl w:ilvl="0" w:tplc="0F44180E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4F516C"/>
    <w:multiLevelType w:val="hybridMultilevel"/>
    <w:tmpl w:val="AA2A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0A4A6E"/>
    <w:multiLevelType w:val="hybridMultilevel"/>
    <w:tmpl w:val="CEF4D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346C"/>
    <w:multiLevelType w:val="hybridMultilevel"/>
    <w:tmpl w:val="228E2968"/>
    <w:lvl w:ilvl="0" w:tplc="26BEB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BF5638A"/>
    <w:multiLevelType w:val="hybridMultilevel"/>
    <w:tmpl w:val="A6BC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C53B38"/>
    <w:multiLevelType w:val="hybridMultilevel"/>
    <w:tmpl w:val="1BC49712"/>
    <w:lvl w:ilvl="0" w:tplc="05223E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BC464D"/>
    <w:multiLevelType w:val="hybridMultilevel"/>
    <w:tmpl w:val="A5C899A6"/>
    <w:lvl w:ilvl="0" w:tplc="B814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EF79B2"/>
    <w:multiLevelType w:val="hybridMultilevel"/>
    <w:tmpl w:val="F2FC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64"/>
  </w:num>
  <w:num w:numId="2" w16cid:durableId="1582058200">
    <w:abstractNumId w:val="69"/>
  </w:num>
  <w:num w:numId="3" w16cid:durableId="977607816">
    <w:abstractNumId w:val="10"/>
  </w:num>
  <w:num w:numId="4" w16cid:durableId="407927403">
    <w:abstractNumId w:val="34"/>
  </w:num>
  <w:num w:numId="5" w16cid:durableId="1702247119">
    <w:abstractNumId w:val="23"/>
  </w:num>
  <w:num w:numId="6" w16cid:durableId="659039772">
    <w:abstractNumId w:val="58"/>
  </w:num>
  <w:num w:numId="7" w16cid:durableId="1136682398">
    <w:abstractNumId w:val="32"/>
  </w:num>
  <w:num w:numId="8" w16cid:durableId="810173804">
    <w:abstractNumId w:val="55"/>
  </w:num>
  <w:num w:numId="9" w16cid:durableId="1378512267">
    <w:abstractNumId w:val="85"/>
  </w:num>
  <w:num w:numId="10" w16cid:durableId="1397165039">
    <w:abstractNumId w:val="46"/>
  </w:num>
  <w:num w:numId="11" w16cid:durableId="967469398">
    <w:abstractNumId w:val="68"/>
  </w:num>
  <w:num w:numId="12" w16cid:durableId="1781492144">
    <w:abstractNumId w:val="79"/>
  </w:num>
  <w:num w:numId="13" w16cid:durableId="1177574040">
    <w:abstractNumId w:val="56"/>
  </w:num>
  <w:num w:numId="14" w16cid:durableId="1401173705">
    <w:abstractNumId w:val="77"/>
  </w:num>
  <w:num w:numId="15" w16cid:durableId="2069717035">
    <w:abstractNumId w:val="67"/>
  </w:num>
  <w:num w:numId="16" w16cid:durableId="47848904">
    <w:abstractNumId w:val="36"/>
  </w:num>
  <w:num w:numId="17" w16cid:durableId="716662280">
    <w:abstractNumId w:val="0"/>
  </w:num>
  <w:num w:numId="18" w16cid:durableId="1679310785">
    <w:abstractNumId w:val="74"/>
  </w:num>
  <w:num w:numId="19" w16cid:durableId="1078670516">
    <w:abstractNumId w:val="65"/>
  </w:num>
  <w:num w:numId="20" w16cid:durableId="1680964114">
    <w:abstractNumId w:val="49"/>
  </w:num>
  <w:num w:numId="21" w16cid:durableId="148642396">
    <w:abstractNumId w:val="5"/>
  </w:num>
  <w:num w:numId="22" w16cid:durableId="1601722377">
    <w:abstractNumId w:val="86"/>
  </w:num>
  <w:num w:numId="23" w16cid:durableId="2005165032">
    <w:abstractNumId w:val="22"/>
  </w:num>
  <w:num w:numId="24" w16cid:durableId="106004287">
    <w:abstractNumId w:val="15"/>
  </w:num>
  <w:num w:numId="25" w16cid:durableId="175506985">
    <w:abstractNumId w:val="37"/>
  </w:num>
  <w:num w:numId="26" w16cid:durableId="740524023">
    <w:abstractNumId w:val="84"/>
  </w:num>
  <w:num w:numId="27" w16cid:durableId="546068840">
    <w:abstractNumId w:val="35"/>
  </w:num>
  <w:num w:numId="28" w16cid:durableId="939600931">
    <w:abstractNumId w:val="1"/>
  </w:num>
  <w:num w:numId="29" w16cid:durableId="154760807">
    <w:abstractNumId w:val="21"/>
  </w:num>
  <w:num w:numId="30" w16cid:durableId="1938293876">
    <w:abstractNumId w:val="31"/>
  </w:num>
  <w:num w:numId="31" w16cid:durableId="532378912">
    <w:abstractNumId w:val="44"/>
  </w:num>
  <w:num w:numId="32" w16cid:durableId="1858300842">
    <w:abstractNumId w:val="8"/>
  </w:num>
  <w:num w:numId="33" w16cid:durableId="1168179931">
    <w:abstractNumId w:val="30"/>
  </w:num>
  <w:num w:numId="34" w16cid:durableId="138349808">
    <w:abstractNumId w:val="71"/>
  </w:num>
  <w:num w:numId="35" w16cid:durableId="1699042637">
    <w:abstractNumId w:val="60"/>
  </w:num>
  <w:num w:numId="36" w16cid:durableId="1550798046">
    <w:abstractNumId w:val="17"/>
  </w:num>
  <w:num w:numId="37" w16cid:durableId="1087732477">
    <w:abstractNumId w:val="11"/>
  </w:num>
  <w:num w:numId="38" w16cid:durableId="1830098455">
    <w:abstractNumId w:val="76"/>
  </w:num>
  <w:num w:numId="39" w16cid:durableId="1095436575">
    <w:abstractNumId w:val="18"/>
  </w:num>
  <w:num w:numId="40" w16cid:durableId="752166048">
    <w:abstractNumId w:val="38"/>
  </w:num>
  <w:num w:numId="41" w16cid:durableId="179393071">
    <w:abstractNumId w:val="72"/>
  </w:num>
  <w:num w:numId="42" w16cid:durableId="691884160">
    <w:abstractNumId w:val="14"/>
  </w:num>
  <w:num w:numId="43" w16cid:durableId="1238057204">
    <w:abstractNumId w:val="2"/>
  </w:num>
  <w:num w:numId="44" w16cid:durableId="642345464">
    <w:abstractNumId w:val="51"/>
  </w:num>
  <w:num w:numId="45" w16cid:durableId="2131822342">
    <w:abstractNumId w:val="81"/>
  </w:num>
  <w:num w:numId="46" w16cid:durableId="22294169">
    <w:abstractNumId w:val="70"/>
  </w:num>
  <w:num w:numId="47" w16cid:durableId="895313360">
    <w:abstractNumId w:val="12"/>
  </w:num>
  <w:num w:numId="48" w16cid:durableId="545338473">
    <w:abstractNumId w:val="26"/>
  </w:num>
  <w:num w:numId="49" w16cid:durableId="411201751">
    <w:abstractNumId w:val="62"/>
  </w:num>
  <w:num w:numId="50" w16cid:durableId="1260721309">
    <w:abstractNumId w:val="48"/>
  </w:num>
  <w:num w:numId="51" w16cid:durableId="433986962">
    <w:abstractNumId w:val="29"/>
  </w:num>
  <w:num w:numId="52" w16cid:durableId="541599968">
    <w:abstractNumId w:val="27"/>
  </w:num>
  <w:num w:numId="53" w16cid:durableId="2047560742">
    <w:abstractNumId w:val="61"/>
  </w:num>
  <w:num w:numId="54" w16cid:durableId="1886016976">
    <w:abstractNumId w:val="45"/>
  </w:num>
  <w:num w:numId="55" w16cid:durableId="505289196">
    <w:abstractNumId w:val="82"/>
  </w:num>
  <w:num w:numId="56" w16cid:durableId="1965502352">
    <w:abstractNumId w:val="4"/>
  </w:num>
  <w:num w:numId="57" w16cid:durableId="655886385">
    <w:abstractNumId w:val="63"/>
  </w:num>
  <w:num w:numId="58" w16cid:durableId="435292575">
    <w:abstractNumId w:val="7"/>
  </w:num>
  <w:num w:numId="59" w16cid:durableId="1728338014">
    <w:abstractNumId w:val="53"/>
  </w:num>
  <w:num w:numId="60" w16cid:durableId="193232124">
    <w:abstractNumId w:val="54"/>
  </w:num>
  <w:num w:numId="61" w16cid:durableId="119350975">
    <w:abstractNumId w:val="25"/>
  </w:num>
  <w:num w:numId="62" w16cid:durableId="74056010">
    <w:abstractNumId w:val="43"/>
  </w:num>
  <w:num w:numId="63" w16cid:durableId="1403678111">
    <w:abstractNumId w:val="57"/>
  </w:num>
  <w:num w:numId="64" w16cid:durableId="890579623">
    <w:abstractNumId w:val="3"/>
  </w:num>
  <w:num w:numId="65" w16cid:durableId="1523013737">
    <w:abstractNumId w:val="80"/>
  </w:num>
  <w:num w:numId="66" w16cid:durableId="1216895276">
    <w:abstractNumId w:val="33"/>
  </w:num>
  <w:num w:numId="67" w16cid:durableId="821234840">
    <w:abstractNumId w:val="39"/>
  </w:num>
  <w:num w:numId="68" w16cid:durableId="1658730913">
    <w:abstractNumId w:val="66"/>
  </w:num>
  <w:num w:numId="69" w16cid:durableId="1966885074">
    <w:abstractNumId w:val="24"/>
  </w:num>
  <w:num w:numId="70" w16cid:durableId="1546261284">
    <w:abstractNumId w:val="75"/>
  </w:num>
  <w:num w:numId="71" w16cid:durableId="1669290662">
    <w:abstractNumId w:val="47"/>
  </w:num>
  <w:num w:numId="72" w16cid:durableId="1581019532">
    <w:abstractNumId w:val="59"/>
  </w:num>
  <w:num w:numId="73" w16cid:durableId="1129283411">
    <w:abstractNumId w:val="9"/>
  </w:num>
  <w:num w:numId="74" w16cid:durableId="798108746">
    <w:abstractNumId w:val="73"/>
  </w:num>
  <w:num w:numId="75" w16cid:durableId="1948921351">
    <w:abstractNumId w:val="19"/>
  </w:num>
  <w:num w:numId="76" w16cid:durableId="1751274103">
    <w:abstractNumId w:val="20"/>
  </w:num>
  <w:num w:numId="77" w16cid:durableId="480343602">
    <w:abstractNumId w:val="6"/>
  </w:num>
  <w:num w:numId="78" w16cid:durableId="2037415873">
    <w:abstractNumId w:val="40"/>
  </w:num>
  <w:num w:numId="79" w16cid:durableId="1805658490">
    <w:abstractNumId w:val="78"/>
  </w:num>
  <w:num w:numId="80" w16cid:durableId="1387602129">
    <w:abstractNumId w:val="42"/>
  </w:num>
  <w:num w:numId="81" w16cid:durableId="2136944909">
    <w:abstractNumId w:val="50"/>
  </w:num>
  <w:num w:numId="82" w16cid:durableId="466512183">
    <w:abstractNumId w:val="28"/>
  </w:num>
  <w:num w:numId="83" w16cid:durableId="1529950155">
    <w:abstractNumId w:val="13"/>
  </w:num>
  <w:num w:numId="84" w16cid:durableId="781649232">
    <w:abstractNumId w:val="83"/>
  </w:num>
  <w:num w:numId="85" w16cid:durableId="528421117">
    <w:abstractNumId w:val="41"/>
  </w:num>
  <w:num w:numId="86" w16cid:durableId="1118721765">
    <w:abstractNumId w:val="52"/>
  </w:num>
  <w:num w:numId="87" w16cid:durableId="67264869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7F3"/>
    <w:rsid w:val="00000880"/>
    <w:rsid w:val="00001335"/>
    <w:rsid w:val="000016C1"/>
    <w:rsid w:val="000017BE"/>
    <w:rsid w:val="00001A3F"/>
    <w:rsid w:val="00001DD9"/>
    <w:rsid w:val="000029F6"/>
    <w:rsid w:val="00003FBE"/>
    <w:rsid w:val="00004437"/>
    <w:rsid w:val="0000680F"/>
    <w:rsid w:val="000069DC"/>
    <w:rsid w:val="000074E5"/>
    <w:rsid w:val="0000758E"/>
    <w:rsid w:val="00007B06"/>
    <w:rsid w:val="00007C0B"/>
    <w:rsid w:val="000101D7"/>
    <w:rsid w:val="00010BAA"/>
    <w:rsid w:val="000118D2"/>
    <w:rsid w:val="00012940"/>
    <w:rsid w:val="00012A0F"/>
    <w:rsid w:val="00013642"/>
    <w:rsid w:val="00013DC2"/>
    <w:rsid w:val="000152B5"/>
    <w:rsid w:val="000153EA"/>
    <w:rsid w:val="0001617C"/>
    <w:rsid w:val="00016557"/>
    <w:rsid w:val="00016C9F"/>
    <w:rsid w:val="00016E70"/>
    <w:rsid w:val="0001748F"/>
    <w:rsid w:val="00017F47"/>
    <w:rsid w:val="00020526"/>
    <w:rsid w:val="000208D4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057"/>
    <w:rsid w:val="00024546"/>
    <w:rsid w:val="000255E4"/>
    <w:rsid w:val="00025AD6"/>
    <w:rsid w:val="00025E4F"/>
    <w:rsid w:val="00026491"/>
    <w:rsid w:val="00026D78"/>
    <w:rsid w:val="00027D16"/>
    <w:rsid w:val="000314DD"/>
    <w:rsid w:val="0003190C"/>
    <w:rsid w:val="00032F3B"/>
    <w:rsid w:val="000336BB"/>
    <w:rsid w:val="00033958"/>
    <w:rsid w:val="00034B5A"/>
    <w:rsid w:val="000350D8"/>
    <w:rsid w:val="00035A02"/>
    <w:rsid w:val="0003738E"/>
    <w:rsid w:val="000377DE"/>
    <w:rsid w:val="00040316"/>
    <w:rsid w:val="0004032B"/>
    <w:rsid w:val="000407CD"/>
    <w:rsid w:val="0004092B"/>
    <w:rsid w:val="00040931"/>
    <w:rsid w:val="00041B78"/>
    <w:rsid w:val="00041E56"/>
    <w:rsid w:val="000422B5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7B0"/>
    <w:rsid w:val="00050AF7"/>
    <w:rsid w:val="00052161"/>
    <w:rsid w:val="00052492"/>
    <w:rsid w:val="000531EB"/>
    <w:rsid w:val="00053616"/>
    <w:rsid w:val="00054E77"/>
    <w:rsid w:val="00055084"/>
    <w:rsid w:val="0005627B"/>
    <w:rsid w:val="000562F2"/>
    <w:rsid w:val="0005691C"/>
    <w:rsid w:val="00056BC2"/>
    <w:rsid w:val="000573D1"/>
    <w:rsid w:val="000577F0"/>
    <w:rsid w:val="000603FF"/>
    <w:rsid w:val="000607E2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1A91"/>
    <w:rsid w:val="00072CFF"/>
    <w:rsid w:val="00072F4A"/>
    <w:rsid w:val="000732DB"/>
    <w:rsid w:val="00073E28"/>
    <w:rsid w:val="00073F13"/>
    <w:rsid w:val="000741DB"/>
    <w:rsid w:val="000751DB"/>
    <w:rsid w:val="000759B3"/>
    <w:rsid w:val="00075CCB"/>
    <w:rsid w:val="0007650D"/>
    <w:rsid w:val="000766E9"/>
    <w:rsid w:val="00076867"/>
    <w:rsid w:val="00076F2D"/>
    <w:rsid w:val="00077479"/>
    <w:rsid w:val="000779DF"/>
    <w:rsid w:val="00080774"/>
    <w:rsid w:val="00080E62"/>
    <w:rsid w:val="0008123D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6C52"/>
    <w:rsid w:val="00087775"/>
    <w:rsid w:val="000879AA"/>
    <w:rsid w:val="0009091D"/>
    <w:rsid w:val="00090F50"/>
    <w:rsid w:val="00091138"/>
    <w:rsid w:val="000917AA"/>
    <w:rsid w:val="0009185F"/>
    <w:rsid w:val="00091DD9"/>
    <w:rsid w:val="000933FC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041E"/>
    <w:rsid w:val="000A05D8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B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31C"/>
    <w:rsid w:val="000B2437"/>
    <w:rsid w:val="000B2864"/>
    <w:rsid w:val="000B287A"/>
    <w:rsid w:val="000B329B"/>
    <w:rsid w:val="000B34B0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C72F1"/>
    <w:rsid w:val="000D0467"/>
    <w:rsid w:val="000D0B68"/>
    <w:rsid w:val="000D26EB"/>
    <w:rsid w:val="000D3293"/>
    <w:rsid w:val="000D3B8F"/>
    <w:rsid w:val="000D3BE8"/>
    <w:rsid w:val="000D3F66"/>
    <w:rsid w:val="000D446F"/>
    <w:rsid w:val="000D456B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2EC"/>
    <w:rsid w:val="000E5982"/>
    <w:rsid w:val="000E59B7"/>
    <w:rsid w:val="000E5DDD"/>
    <w:rsid w:val="000E6364"/>
    <w:rsid w:val="000E6CE4"/>
    <w:rsid w:val="000F0F81"/>
    <w:rsid w:val="000F108D"/>
    <w:rsid w:val="000F10B1"/>
    <w:rsid w:val="000F16F5"/>
    <w:rsid w:val="000F1C3B"/>
    <w:rsid w:val="000F298E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269"/>
    <w:rsid w:val="000F5B05"/>
    <w:rsid w:val="000F5B0D"/>
    <w:rsid w:val="000F5C17"/>
    <w:rsid w:val="000F657F"/>
    <w:rsid w:val="000F6991"/>
    <w:rsid w:val="000F6EC4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425"/>
    <w:rsid w:val="0010365B"/>
    <w:rsid w:val="00103B9F"/>
    <w:rsid w:val="00103BEC"/>
    <w:rsid w:val="00104890"/>
    <w:rsid w:val="00104C37"/>
    <w:rsid w:val="00105329"/>
    <w:rsid w:val="001061C7"/>
    <w:rsid w:val="00106A74"/>
    <w:rsid w:val="00106F53"/>
    <w:rsid w:val="001074EE"/>
    <w:rsid w:val="001075C9"/>
    <w:rsid w:val="001078B3"/>
    <w:rsid w:val="00107B1B"/>
    <w:rsid w:val="00110A29"/>
    <w:rsid w:val="001111F5"/>
    <w:rsid w:val="00111260"/>
    <w:rsid w:val="001112F4"/>
    <w:rsid w:val="00111A96"/>
    <w:rsid w:val="0011327E"/>
    <w:rsid w:val="00113548"/>
    <w:rsid w:val="00113608"/>
    <w:rsid w:val="00114967"/>
    <w:rsid w:val="0011643D"/>
    <w:rsid w:val="001169B2"/>
    <w:rsid w:val="0011761C"/>
    <w:rsid w:val="001203F2"/>
    <w:rsid w:val="001204C2"/>
    <w:rsid w:val="00120AFA"/>
    <w:rsid w:val="0012127D"/>
    <w:rsid w:val="001212A5"/>
    <w:rsid w:val="001214C8"/>
    <w:rsid w:val="00121BD5"/>
    <w:rsid w:val="00121C2B"/>
    <w:rsid w:val="00121CA8"/>
    <w:rsid w:val="0012224E"/>
    <w:rsid w:val="00122D81"/>
    <w:rsid w:val="00123213"/>
    <w:rsid w:val="00123D8E"/>
    <w:rsid w:val="00123F1C"/>
    <w:rsid w:val="00124418"/>
    <w:rsid w:val="00125839"/>
    <w:rsid w:val="00125A9D"/>
    <w:rsid w:val="00126556"/>
    <w:rsid w:val="001267B5"/>
    <w:rsid w:val="00126BF3"/>
    <w:rsid w:val="00126DCE"/>
    <w:rsid w:val="00126E51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5349"/>
    <w:rsid w:val="001359EB"/>
    <w:rsid w:val="001360DB"/>
    <w:rsid w:val="0013642E"/>
    <w:rsid w:val="001369D6"/>
    <w:rsid w:val="00136FE8"/>
    <w:rsid w:val="001373F3"/>
    <w:rsid w:val="00137D61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5D74"/>
    <w:rsid w:val="0014678E"/>
    <w:rsid w:val="00146F61"/>
    <w:rsid w:val="00150668"/>
    <w:rsid w:val="00151FCA"/>
    <w:rsid w:val="001522DF"/>
    <w:rsid w:val="001524CC"/>
    <w:rsid w:val="00152788"/>
    <w:rsid w:val="00153AE9"/>
    <w:rsid w:val="001543EC"/>
    <w:rsid w:val="001543EE"/>
    <w:rsid w:val="0015454A"/>
    <w:rsid w:val="001545EE"/>
    <w:rsid w:val="00154C29"/>
    <w:rsid w:val="00155999"/>
    <w:rsid w:val="00156855"/>
    <w:rsid w:val="0015787B"/>
    <w:rsid w:val="001605AB"/>
    <w:rsid w:val="001609B2"/>
    <w:rsid w:val="00160A24"/>
    <w:rsid w:val="00160BF5"/>
    <w:rsid w:val="0016192E"/>
    <w:rsid w:val="00161A61"/>
    <w:rsid w:val="0016352A"/>
    <w:rsid w:val="00163810"/>
    <w:rsid w:val="00165397"/>
    <w:rsid w:val="00166912"/>
    <w:rsid w:val="001671E0"/>
    <w:rsid w:val="00167E0D"/>
    <w:rsid w:val="0017027F"/>
    <w:rsid w:val="001703FE"/>
    <w:rsid w:val="00171239"/>
    <w:rsid w:val="00171CDD"/>
    <w:rsid w:val="00173A45"/>
    <w:rsid w:val="001758FB"/>
    <w:rsid w:val="00175EF3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06BC"/>
    <w:rsid w:val="00191EE5"/>
    <w:rsid w:val="0019201F"/>
    <w:rsid w:val="00192401"/>
    <w:rsid w:val="0019277B"/>
    <w:rsid w:val="001927E2"/>
    <w:rsid w:val="00192A80"/>
    <w:rsid w:val="0019471B"/>
    <w:rsid w:val="001967CA"/>
    <w:rsid w:val="00196A96"/>
    <w:rsid w:val="00196C23"/>
    <w:rsid w:val="00196F0E"/>
    <w:rsid w:val="00196F3D"/>
    <w:rsid w:val="001970B7"/>
    <w:rsid w:val="00197264"/>
    <w:rsid w:val="001A0360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755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69F"/>
    <w:rsid w:val="001A7982"/>
    <w:rsid w:val="001B0096"/>
    <w:rsid w:val="001B0179"/>
    <w:rsid w:val="001B0E93"/>
    <w:rsid w:val="001B1010"/>
    <w:rsid w:val="001B12B8"/>
    <w:rsid w:val="001B1705"/>
    <w:rsid w:val="001B195E"/>
    <w:rsid w:val="001B20BF"/>
    <w:rsid w:val="001B20F8"/>
    <w:rsid w:val="001B31C7"/>
    <w:rsid w:val="001B417B"/>
    <w:rsid w:val="001B5129"/>
    <w:rsid w:val="001B5C02"/>
    <w:rsid w:val="001B5E13"/>
    <w:rsid w:val="001B5EE5"/>
    <w:rsid w:val="001B61EF"/>
    <w:rsid w:val="001C0FA6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217"/>
    <w:rsid w:val="001D0A7A"/>
    <w:rsid w:val="001D117E"/>
    <w:rsid w:val="001D1A0E"/>
    <w:rsid w:val="001D1DB0"/>
    <w:rsid w:val="001D2E04"/>
    <w:rsid w:val="001D33A5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569C"/>
    <w:rsid w:val="001E61C0"/>
    <w:rsid w:val="001E650F"/>
    <w:rsid w:val="001E6986"/>
    <w:rsid w:val="001E7058"/>
    <w:rsid w:val="001E7792"/>
    <w:rsid w:val="001F0468"/>
    <w:rsid w:val="001F0477"/>
    <w:rsid w:val="001F055A"/>
    <w:rsid w:val="001F07F9"/>
    <w:rsid w:val="001F0B44"/>
    <w:rsid w:val="001F0D53"/>
    <w:rsid w:val="001F12FB"/>
    <w:rsid w:val="001F195C"/>
    <w:rsid w:val="001F1D23"/>
    <w:rsid w:val="001F2C3F"/>
    <w:rsid w:val="001F2C75"/>
    <w:rsid w:val="001F2F28"/>
    <w:rsid w:val="001F308F"/>
    <w:rsid w:val="001F31AF"/>
    <w:rsid w:val="001F3287"/>
    <w:rsid w:val="001F32E2"/>
    <w:rsid w:val="001F334C"/>
    <w:rsid w:val="001F360E"/>
    <w:rsid w:val="001F364E"/>
    <w:rsid w:val="001F3F0A"/>
    <w:rsid w:val="001F423E"/>
    <w:rsid w:val="001F46D3"/>
    <w:rsid w:val="001F4899"/>
    <w:rsid w:val="001F494F"/>
    <w:rsid w:val="001F5106"/>
    <w:rsid w:val="001F529B"/>
    <w:rsid w:val="001F5930"/>
    <w:rsid w:val="001F5A9D"/>
    <w:rsid w:val="001F5CD9"/>
    <w:rsid w:val="001F652C"/>
    <w:rsid w:val="001F749F"/>
    <w:rsid w:val="001F7528"/>
    <w:rsid w:val="001F7845"/>
    <w:rsid w:val="001F7CD0"/>
    <w:rsid w:val="001F7E94"/>
    <w:rsid w:val="00200374"/>
    <w:rsid w:val="0020049E"/>
    <w:rsid w:val="00201206"/>
    <w:rsid w:val="00201A19"/>
    <w:rsid w:val="00203DF1"/>
    <w:rsid w:val="00204089"/>
    <w:rsid w:val="0020445A"/>
    <w:rsid w:val="00205240"/>
    <w:rsid w:val="002053AA"/>
    <w:rsid w:val="00205676"/>
    <w:rsid w:val="002057B3"/>
    <w:rsid w:val="00206434"/>
    <w:rsid w:val="00206448"/>
    <w:rsid w:val="00206A31"/>
    <w:rsid w:val="00206A83"/>
    <w:rsid w:val="002075B9"/>
    <w:rsid w:val="0020771C"/>
    <w:rsid w:val="0021016A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162"/>
    <w:rsid w:val="00216AA0"/>
    <w:rsid w:val="00216CEC"/>
    <w:rsid w:val="002204E8"/>
    <w:rsid w:val="00220A51"/>
    <w:rsid w:val="00220EAE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A65"/>
    <w:rsid w:val="00225BC5"/>
    <w:rsid w:val="00225D9A"/>
    <w:rsid w:val="002267FE"/>
    <w:rsid w:val="00226962"/>
    <w:rsid w:val="00231C1F"/>
    <w:rsid w:val="00231CD3"/>
    <w:rsid w:val="00231F0E"/>
    <w:rsid w:val="00233223"/>
    <w:rsid w:val="002339B4"/>
    <w:rsid w:val="00234217"/>
    <w:rsid w:val="002347C4"/>
    <w:rsid w:val="00234DD1"/>
    <w:rsid w:val="002359EF"/>
    <w:rsid w:val="00236DB9"/>
    <w:rsid w:val="00236EC7"/>
    <w:rsid w:val="0023760B"/>
    <w:rsid w:val="00237A58"/>
    <w:rsid w:val="00240479"/>
    <w:rsid w:val="00240536"/>
    <w:rsid w:val="00240972"/>
    <w:rsid w:val="00240CBD"/>
    <w:rsid w:val="00240E85"/>
    <w:rsid w:val="00241540"/>
    <w:rsid w:val="00241A61"/>
    <w:rsid w:val="002422DB"/>
    <w:rsid w:val="0024283B"/>
    <w:rsid w:val="00243946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44B"/>
    <w:rsid w:val="00250527"/>
    <w:rsid w:val="00250B07"/>
    <w:rsid w:val="00250C81"/>
    <w:rsid w:val="00250E0F"/>
    <w:rsid w:val="00252A0C"/>
    <w:rsid w:val="00253073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2D03"/>
    <w:rsid w:val="00263491"/>
    <w:rsid w:val="002638D7"/>
    <w:rsid w:val="002638DA"/>
    <w:rsid w:val="002646FA"/>
    <w:rsid w:val="00264B3F"/>
    <w:rsid w:val="00264E8D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9DA"/>
    <w:rsid w:val="00270C75"/>
    <w:rsid w:val="00271AF8"/>
    <w:rsid w:val="00272791"/>
    <w:rsid w:val="00272BE1"/>
    <w:rsid w:val="00272BE4"/>
    <w:rsid w:val="00272C53"/>
    <w:rsid w:val="002730F3"/>
    <w:rsid w:val="00273999"/>
    <w:rsid w:val="002742B8"/>
    <w:rsid w:val="00274784"/>
    <w:rsid w:val="002749A3"/>
    <w:rsid w:val="00274A19"/>
    <w:rsid w:val="00274DE2"/>
    <w:rsid w:val="0027593D"/>
    <w:rsid w:val="00275D3E"/>
    <w:rsid w:val="00275EEE"/>
    <w:rsid w:val="0027609C"/>
    <w:rsid w:val="00276CD4"/>
    <w:rsid w:val="00276EB7"/>
    <w:rsid w:val="00277279"/>
    <w:rsid w:val="00277555"/>
    <w:rsid w:val="00277902"/>
    <w:rsid w:val="002801E4"/>
    <w:rsid w:val="002804A5"/>
    <w:rsid w:val="00280A93"/>
    <w:rsid w:val="00280C5E"/>
    <w:rsid w:val="00280F5D"/>
    <w:rsid w:val="00281DFE"/>
    <w:rsid w:val="00281FCD"/>
    <w:rsid w:val="002821D7"/>
    <w:rsid w:val="00282352"/>
    <w:rsid w:val="002828B5"/>
    <w:rsid w:val="00282928"/>
    <w:rsid w:val="00282B6A"/>
    <w:rsid w:val="00283900"/>
    <w:rsid w:val="00283926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0F18"/>
    <w:rsid w:val="0029382F"/>
    <w:rsid w:val="00294061"/>
    <w:rsid w:val="00294455"/>
    <w:rsid w:val="00294464"/>
    <w:rsid w:val="00295066"/>
    <w:rsid w:val="002962B9"/>
    <w:rsid w:val="00296473"/>
    <w:rsid w:val="00297D8A"/>
    <w:rsid w:val="002A1022"/>
    <w:rsid w:val="002A2143"/>
    <w:rsid w:val="002A2C84"/>
    <w:rsid w:val="002A30D2"/>
    <w:rsid w:val="002A3133"/>
    <w:rsid w:val="002A40FC"/>
    <w:rsid w:val="002A456B"/>
    <w:rsid w:val="002A45EC"/>
    <w:rsid w:val="002A4BDB"/>
    <w:rsid w:val="002A5733"/>
    <w:rsid w:val="002A57F3"/>
    <w:rsid w:val="002A5F60"/>
    <w:rsid w:val="002A6CB4"/>
    <w:rsid w:val="002A7453"/>
    <w:rsid w:val="002A7987"/>
    <w:rsid w:val="002A7C71"/>
    <w:rsid w:val="002A7CF6"/>
    <w:rsid w:val="002B1037"/>
    <w:rsid w:val="002B1254"/>
    <w:rsid w:val="002B145D"/>
    <w:rsid w:val="002B252F"/>
    <w:rsid w:val="002B278D"/>
    <w:rsid w:val="002B32B7"/>
    <w:rsid w:val="002B42E7"/>
    <w:rsid w:val="002B4B9B"/>
    <w:rsid w:val="002B60D3"/>
    <w:rsid w:val="002B614C"/>
    <w:rsid w:val="002B627E"/>
    <w:rsid w:val="002B6884"/>
    <w:rsid w:val="002B6B36"/>
    <w:rsid w:val="002B6B7A"/>
    <w:rsid w:val="002B6F68"/>
    <w:rsid w:val="002B6FA8"/>
    <w:rsid w:val="002B7D57"/>
    <w:rsid w:val="002C072E"/>
    <w:rsid w:val="002C106E"/>
    <w:rsid w:val="002C1145"/>
    <w:rsid w:val="002C1BC6"/>
    <w:rsid w:val="002C23E1"/>
    <w:rsid w:val="002C2655"/>
    <w:rsid w:val="002C29EE"/>
    <w:rsid w:val="002C37D4"/>
    <w:rsid w:val="002C5142"/>
    <w:rsid w:val="002C55C7"/>
    <w:rsid w:val="002C63C9"/>
    <w:rsid w:val="002C644F"/>
    <w:rsid w:val="002C6459"/>
    <w:rsid w:val="002C6530"/>
    <w:rsid w:val="002C6545"/>
    <w:rsid w:val="002C65B5"/>
    <w:rsid w:val="002C6AB7"/>
    <w:rsid w:val="002C78F1"/>
    <w:rsid w:val="002C7E27"/>
    <w:rsid w:val="002D06F2"/>
    <w:rsid w:val="002D14F5"/>
    <w:rsid w:val="002D1BD4"/>
    <w:rsid w:val="002D2BBE"/>
    <w:rsid w:val="002D387D"/>
    <w:rsid w:val="002D467D"/>
    <w:rsid w:val="002D4867"/>
    <w:rsid w:val="002D5CF2"/>
    <w:rsid w:val="002D6443"/>
    <w:rsid w:val="002D679D"/>
    <w:rsid w:val="002D6EBE"/>
    <w:rsid w:val="002E0D8B"/>
    <w:rsid w:val="002E1472"/>
    <w:rsid w:val="002E1523"/>
    <w:rsid w:val="002E15FE"/>
    <w:rsid w:val="002E376C"/>
    <w:rsid w:val="002E3B5D"/>
    <w:rsid w:val="002E3C12"/>
    <w:rsid w:val="002E3D37"/>
    <w:rsid w:val="002E409B"/>
    <w:rsid w:val="002E4655"/>
    <w:rsid w:val="002E49F8"/>
    <w:rsid w:val="002E4AC9"/>
    <w:rsid w:val="002E501F"/>
    <w:rsid w:val="002E5714"/>
    <w:rsid w:val="002E577B"/>
    <w:rsid w:val="002E5DFF"/>
    <w:rsid w:val="002E6073"/>
    <w:rsid w:val="002E65FD"/>
    <w:rsid w:val="002E7922"/>
    <w:rsid w:val="002E797A"/>
    <w:rsid w:val="002F007F"/>
    <w:rsid w:val="002F0615"/>
    <w:rsid w:val="002F069D"/>
    <w:rsid w:val="002F106E"/>
    <w:rsid w:val="002F200A"/>
    <w:rsid w:val="002F247F"/>
    <w:rsid w:val="002F28D2"/>
    <w:rsid w:val="002F36E4"/>
    <w:rsid w:val="002F3740"/>
    <w:rsid w:val="002F3D72"/>
    <w:rsid w:val="002F40F4"/>
    <w:rsid w:val="002F4FEE"/>
    <w:rsid w:val="002F6ED0"/>
    <w:rsid w:val="002F6F20"/>
    <w:rsid w:val="002F7FD1"/>
    <w:rsid w:val="00300835"/>
    <w:rsid w:val="003027CA"/>
    <w:rsid w:val="00302B52"/>
    <w:rsid w:val="00303FAF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1B06"/>
    <w:rsid w:val="003225AC"/>
    <w:rsid w:val="00322DB0"/>
    <w:rsid w:val="00323324"/>
    <w:rsid w:val="0032337A"/>
    <w:rsid w:val="0032402D"/>
    <w:rsid w:val="003245A9"/>
    <w:rsid w:val="003246BE"/>
    <w:rsid w:val="00324DE2"/>
    <w:rsid w:val="003252B5"/>
    <w:rsid w:val="003256E7"/>
    <w:rsid w:val="0032578E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114"/>
    <w:rsid w:val="003378A5"/>
    <w:rsid w:val="00340AB0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4D5A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2BF"/>
    <w:rsid w:val="00350A96"/>
    <w:rsid w:val="00350C5D"/>
    <w:rsid w:val="00352576"/>
    <w:rsid w:val="00353CEB"/>
    <w:rsid w:val="00354669"/>
    <w:rsid w:val="0035611D"/>
    <w:rsid w:val="00356D29"/>
    <w:rsid w:val="00356E6A"/>
    <w:rsid w:val="003573D3"/>
    <w:rsid w:val="003576BA"/>
    <w:rsid w:val="00357E67"/>
    <w:rsid w:val="003606EA"/>
    <w:rsid w:val="00360A03"/>
    <w:rsid w:val="00360C3C"/>
    <w:rsid w:val="00360CE5"/>
    <w:rsid w:val="00360F53"/>
    <w:rsid w:val="0036123D"/>
    <w:rsid w:val="003612BF"/>
    <w:rsid w:val="00361B1C"/>
    <w:rsid w:val="00361BD9"/>
    <w:rsid w:val="00361F42"/>
    <w:rsid w:val="00362711"/>
    <w:rsid w:val="00362741"/>
    <w:rsid w:val="00362B9B"/>
    <w:rsid w:val="003632AF"/>
    <w:rsid w:val="00363CFC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0CFE"/>
    <w:rsid w:val="0037113F"/>
    <w:rsid w:val="003711E8"/>
    <w:rsid w:val="00372349"/>
    <w:rsid w:val="0037251B"/>
    <w:rsid w:val="00372826"/>
    <w:rsid w:val="00372BFB"/>
    <w:rsid w:val="00372EE9"/>
    <w:rsid w:val="0037328F"/>
    <w:rsid w:val="003739F7"/>
    <w:rsid w:val="003753CB"/>
    <w:rsid w:val="00375B21"/>
    <w:rsid w:val="00376D89"/>
    <w:rsid w:val="0037770C"/>
    <w:rsid w:val="003779AC"/>
    <w:rsid w:val="00377AF2"/>
    <w:rsid w:val="00377D4F"/>
    <w:rsid w:val="003805BF"/>
    <w:rsid w:val="003806DD"/>
    <w:rsid w:val="00380799"/>
    <w:rsid w:val="003809F2"/>
    <w:rsid w:val="0038318D"/>
    <w:rsid w:val="00383857"/>
    <w:rsid w:val="00383B69"/>
    <w:rsid w:val="00384E02"/>
    <w:rsid w:val="00384EF0"/>
    <w:rsid w:val="003861B2"/>
    <w:rsid w:val="00390431"/>
    <w:rsid w:val="00390462"/>
    <w:rsid w:val="003906E1"/>
    <w:rsid w:val="0039240A"/>
    <w:rsid w:val="00392701"/>
    <w:rsid w:val="00392E83"/>
    <w:rsid w:val="00393541"/>
    <w:rsid w:val="0039396B"/>
    <w:rsid w:val="00393CAD"/>
    <w:rsid w:val="00393CE2"/>
    <w:rsid w:val="003949E1"/>
    <w:rsid w:val="003958F5"/>
    <w:rsid w:val="00395E56"/>
    <w:rsid w:val="0039614A"/>
    <w:rsid w:val="003963F0"/>
    <w:rsid w:val="00396FF0"/>
    <w:rsid w:val="00397753"/>
    <w:rsid w:val="003A0295"/>
    <w:rsid w:val="003A1365"/>
    <w:rsid w:val="003A1CDD"/>
    <w:rsid w:val="003A1E9C"/>
    <w:rsid w:val="003A2106"/>
    <w:rsid w:val="003A2776"/>
    <w:rsid w:val="003A2CEF"/>
    <w:rsid w:val="003A321A"/>
    <w:rsid w:val="003A3C67"/>
    <w:rsid w:val="003A4D5B"/>
    <w:rsid w:val="003A54CA"/>
    <w:rsid w:val="003A5633"/>
    <w:rsid w:val="003A58F6"/>
    <w:rsid w:val="003A5A07"/>
    <w:rsid w:val="003A5A90"/>
    <w:rsid w:val="003A5B5E"/>
    <w:rsid w:val="003A5CAB"/>
    <w:rsid w:val="003A6E18"/>
    <w:rsid w:val="003A71D4"/>
    <w:rsid w:val="003A73F7"/>
    <w:rsid w:val="003A77BC"/>
    <w:rsid w:val="003A78EB"/>
    <w:rsid w:val="003A7B9E"/>
    <w:rsid w:val="003A7DAD"/>
    <w:rsid w:val="003A7E54"/>
    <w:rsid w:val="003A7EC6"/>
    <w:rsid w:val="003A7ED7"/>
    <w:rsid w:val="003B05B2"/>
    <w:rsid w:val="003B12E5"/>
    <w:rsid w:val="003B217E"/>
    <w:rsid w:val="003B300E"/>
    <w:rsid w:val="003B37D4"/>
    <w:rsid w:val="003B3A9F"/>
    <w:rsid w:val="003B3C37"/>
    <w:rsid w:val="003B3EE7"/>
    <w:rsid w:val="003B4474"/>
    <w:rsid w:val="003B48E5"/>
    <w:rsid w:val="003B4A12"/>
    <w:rsid w:val="003B4ACB"/>
    <w:rsid w:val="003B5A61"/>
    <w:rsid w:val="003B61D6"/>
    <w:rsid w:val="003B6FE0"/>
    <w:rsid w:val="003C06E5"/>
    <w:rsid w:val="003C1102"/>
    <w:rsid w:val="003C1130"/>
    <w:rsid w:val="003C1650"/>
    <w:rsid w:val="003C16DB"/>
    <w:rsid w:val="003C1718"/>
    <w:rsid w:val="003C186E"/>
    <w:rsid w:val="003C1E04"/>
    <w:rsid w:val="003C1E6C"/>
    <w:rsid w:val="003C2864"/>
    <w:rsid w:val="003C3476"/>
    <w:rsid w:val="003C34F8"/>
    <w:rsid w:val="003C398E"/>
    <w:rsid w:val="003C3AE2"/>
    <w:rsid w:val="003C5910"/>
    <w:rsid w:val="003C5C6A"/>
    <w:rsid w:val="003C5E92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69"/>
    <w:rsid w:val="003D2CC3"/>
    <w:rsid w:val="003D332D"/>
    <w:rsid w:val="003D3354"/>
    <w:rsid w:val="003D38B7"/>
    <w:rsid w:val="003D3CF6"/>
    <w:rsid w:val="003D4040"/>
    <w:rsid w:val="003D539A"/>
    <w:rsid w:val="003D5A77"/>
    <w:rsid w:val="003D5C95"/>
    <w:rsid w:val="003D5D01"/>
    <w:rsid w:val="003D6B96"/>
    <w:rsid w:val="003D77C1"/>
    <w:rsid w:val="003D7C45"/>
    <w:rsid w:val="003E0507"/>
    <w:rsid w:val="003E074E"/>
    <w:rsid w:val="003E0933"/>
    <w:rsid w:val="003E0F32"/>
    <w:rsid w:val="003E1439"/>
    <w:rsid w:val="003E17B5"/>
    <w:rsid w:val="003E1B40"/>
    <w:rsid w:val="003E2973"/>
    <w:rsid w:val="003E35F4"/>
    <w:rsid w:val="003E4607"/>
    <w:rsid w:val="003E5808"/>
    <w:rsid w:val="003E5858"/>
    <w:rsid w:val="003E58FD"/>
    <w:rsid w:val="003E5BDB"/>
    <w:rsid w:val="003E5FA9"/>
    <w:rsid w:val="003E6138"/>
    <w:rsid w:val="003E7C8F"/>
    <w:rsid w:val="003E7DD3"/>
    <w:rsid w:val="003F03F3"/>
    <w:rsid w:val="003F0B76"/>
    <w:rsid w:val="003F110B"/>
    <w:rsid w:val="003F1853"/>
    <w:rsid w:val="003F1DE2"/>
    <w:rsid w:val="003F2016"/>
    <w:rsid w:val="003F246A"/>
    <w:rsid w:val="003F2936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24E8"/>
    <w:rsid w:val="00403354"/>
    <w:rsid w:val="00403DC8"/>
    <w:rsid w:val="004058D1"/>
    <w:rsid w:val="00405EA4"/>
    <w:rsid w:val="00405F5A"/>
    <w:rsid w:val="004074A0"/>
    <w:rsid w:val="00407653"/>
    <w:rsid w:val="00407A33"/>
    <w:rsid w:val="004101B9"/>
    <w:rsid w:val="00410BAF"/>
    <w:rsid w:val="00410BC3"/>
    <w:rsid w:val="00410DEA"/>
    <w:rsid w:val="004118BC"/>
    <w:rsid w:val="00411C56"/>
    <w:rsid w:val="00413547"/>
    <w:rsid w:val="004144BC"/>
    <w:rsid w:val="00415429"/>
    <w:rsid w:val="00415C4D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5567"/>
    <w:rsid w:val="00425F7A"/>
    <w:rsid w:val="00426598"/>
    <w:rsid w:val="004273B8"/>
    <w:rsid w:val="00427737"/>
    <w:rsid w:val="00427782"/>
    <w:rsid w:val="004277FB"/>
    <w:rsid w:val="00427854"/>
    <w:rsid w:val="00427950"/>
    <w:rsid w:val="00427C55"/>
    <w:rsid w:val="004304F5"/>
    <w:rsid w:val="0043095A"/>
    <w:rsid w:val="00430ADA"/>
    <w:rsid w:val="00430C76"/>
    <w:rsid w:val="00430CF0"/>
    <w:rsid w:val="0043130C"/>
    <w:rsid w:val="0043221F"/>
    <w:rsid w:val="004324A8"/>
    <w:rsid w:val="004327A7"/>
    <w:rsid w:val="00433178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0CF3"/>
    <w:rsid w:val="004417FC"/>
    <w:rsid w:val="00441B6E"/>
    <w:rsid w:val="00441CFA"/>
    <w:rsid w:val="004420C6"/>
    <w:rsid w:val="00442297"/>
    <w:rsid w:val="00442C42"/>
    <w:rsid w:val="0044427D"/>
    <w:rsid w:val="00444D05"/>
    <w:rsid w:val="004452CC"/>
    <w:rsid w:val="00445D62"/>
    <w:rsid w:val="00446C55"/>
    <w:rsid w:val="00446D8C"/>
    <w:rsid w:val="00447B65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4E85"/>
    <w:rsid w:val="0045502A"/>
    <w:rsid w:val="0045526C"/>
    <w:rsid w:val="0045625C"/>
    <w:rsid w:val="00456ABA"/>
    <w:rsid w:val="00456CA8"/>
    <w:rsid w:val="00456F9A"/>
    <w:rsid w:val="00457474"/>
    <w:rsid w:val="004605E7"/>
    <w:rsid w:val="00460E85"/>
    <w:rsid w:val="00460F65"/>
    <w:rsid w:val="00460FFC"/>
    <w:rsid w:val="00461076"/>
    <w:rsid w:val="004616DE"/>
    <w:rsid w:val="00461710"/>
    <w:rsid w:val="00461858"/>
    <w:rsid w:val="0046185C"/>
    <w:rsid w:val="0046187C"/>
    <w:rsid w:val="004627D0"/>
    <w:rsid w:val="00462D8F"/>
    <w:rsid w:val="00463C5D"/>
    <w:rsid w:val="004642C2"/>
    <w:rsid w:val="0046483C"/>
    <w:rsid w:val="0046490D"/>
    <w:rsid w:val="004651A2"/>
    <w:rsid w:val="00465879"/>
    <w:rsid w:val="00465E4F"/>
    <w:rsid w:val="00466A0F"/>
    <w:rsid w:val="00470353"/>
    <w:rsid w:val="004703C8"/>
    <w:rsid w:val="0047070D"/>
    <w:rsid w:val="00471130"/>
    <w:rsid w:val="00471277"/>
    <w:rsid w:val="00471634"/>
    <w:rsid w:val="004716A6"/>
    <w:rsid w:val="004721F7"/>
    <w:rsid w:val="00472A64"/>
    <w:rsid w:val="00472B59"/>
    <w:rsid w:val="00474156"/>
    <w:rsid w:val="0047477C"/>
    <w:rsid w:val="00474CB2"/>
    <w:rsid w:val="00474DB3"/>
    <w:rsid w:val="004758EB"/>
    <w:rsid w:val="00475D85"/>
    <w:rsid w:val="0047634D"/>
    <w:rsid w:val="00476F7E"/>
    <w:rsid w:val="00477032"/>
    <w:rsid w:val="0047719F"/>
    <w:rsid w:val="0047785F"/>
    <w:rsid w:val="004804D7"/>
    <w:rsid w:val="00480DCF"/>
    <w:rsid w:val="00481990"/>
    <w:rsid w:val="00481E5C"/>
    <w:rsid w:val="00482333"/>
    <w:rsid w:val="00482944"/>
    <w:rsid w:val="004834D9"/>
    <w:rsid w:val="004841E0"/>
    <w:rsid w:val="0048480F"/>
    <w:rsid w:val="00484A89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346"/>
    <w:rsid w:val="004908C3"/>
    <w:rsid w:val="00490B99"/>
    <w:rsid w:val="00491030"/>
    <w:rsid w:val="00491B5B"/>
    <w:rsid w:val="00492DDB"/>
    <w:rsid w:val="004931D8"/>
    <w:rsid w:val="004935F7"/>
    <w:rsid w:val="00493654"/>
    <w:rsid w:val="00493C68"/>
    <w:rsid w:val="00494184"/>
    <w:rsid w:val="0049424C"/>
    <w:rsid w:val="0049545F"/>
    <w:rsid w:val="00495FAB"/>
    <w:rsid w:val="004974A9"/>
    <w:rsid w:val="004A0084"/>
    <w:rsid w:val="004A008C"/>
    <w:rsid w:val="004A07D2"/>
    <w:rsid w:val="004A0F78"/>
    <w:rsid w:val="004A13D5"/>
    <w:rsid w:val="004A1A1D"/>
    <w:rsid w:val="004A3141"/>
    <w:rsid w:val="004A32AB"/>
    <w:rsid w:val="004A371D"/>
    <w:rsid w:val="004A3976"/>
    <w:rsid w:val="004A3F88"/>
    <w:rsid w:val="004A458C"/>
    <w:rsid w:val="004A4AF5"/>
    <w:rsid w:val="004A4D93"/>
    <w:rsid w:val="004A5523"/>
    <w:rsid w:val="004A5E81"/>
    <w:rsid w:val="004A6B19"/>
    <w:rsid w:val="004A7068"/>
    <w:rsid w:val="004A7881"/>
    <w:rsid w:val="004A7ECD"/>
    <w:rsid w:val="004B03F0"/>
    <w:rsid w:val="004B07CD"/>
    <w:rsid w:val="004B092C"/>
    <w:rsid w:val="004B0AA8"/>
    <w:rsid w:val="004B0E03"/>
    <w:rsid w:val="004B10D4"/>
    <w:rsid w:val="004B1CAB"/>
    <w:rsid w:val="004B21EA"/>
    <w:rsid w:val="004B25B6"/>
    <w:rsid w:val="004B2A13"/>
    <w:rsid w:val="004B3D31"/>
    <w:rsid w:val="004B4727"/>
    <w:rsid w:val="004B5713"/>
    <w:rsid w:val="004B6023"/>
    <w:rsid w:val="004B6863"/>
    <w:rsid w:val="004B6F5F"/>
    <w:rsid w:val="004B7043"/>
    <w:rsid w:val="004B70B7"/>
    <w:rsid w:val="004B7809"/>
    <w:rsid w:val="004B7AAA"/>
    <w:rsid w:val="004B7AE7"/>
    <w:rsid w:val="004B7BDA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27E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3DC"/>
    <w:rsid w:val="004D05DB"/>
    <w:rsid w:val="004D11E7"/>
    <w:rsid w:val="004D1550"/>
    <w:rsid w:val="004D1B0A"/>
    <w:rsid w:val="004D1E6D"/>
    <w:rsid w:val="004D2013"/>
    <w:rsid w:val="004D2262"/>
    <w:rsid w:val="004D228A"/>
    <w:rsid w:val="004D4481"/>
    <w:rsid w:val="004D4749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A9"/>
    <w:rsid w:val="004E21F7"/>
    <w:rsid w:val="004E2225"/>
    <w:rsid w:val="004E2A3B"/>
    <w:rsid w:val="004E33AB"/>
    <w:rsid w:val="004E378F"/>
    <w:rsid w:val="004E3A9A"/>
    <w:rsid w:val="004E3B30"/>
    <w:rsid w:val="004E3B83"/>
    <w:rsid w:val="004E4389"/>
    <w:rsid w:val="004E546E"/>
    <w:rsid w:val="004E65A1"/>
    <w:rsid w:val="004E70DD"/>
    <w:rsid w:val="004E7287"/>
    <w:rsid w:val="004F07CC"/>
    <w:rsid w:val="004F0BFA"/>
    <w:rsid w:val="004F158B"/>
    <w:rsid w:val="004F1E0E"/>
    <w:rsid w:val="004F2601"/>
    <w:rsid w:val="004F2789"/>
    <w:rsid w:val="004F4469"/>
    <w:rsid w:val="004F4C76"/>
    <w:rsid w:val="004F576B"/>
    <w:rsid w:val="004F7358"/>
    <w:rsid w:val="004F78CF"/>
    <w:rsid w:val="004F7EA3"/>
    <w:rsid w:val="004F7FDD"/>
    <w:rsid w:val="005013C3"/>
    <w:rsid w:val="00501469"/>
    <w:rsid w:val="00502199"/>
    <w:rsid w:val="00502367"/>
    <w:rsid w:val="0050247E"/>
    <w:rsid w:val="005025FC"/>
    <w:rsid w:val="00503138"/>
    <w:rsid w:val="005031A0"/>
    <w:rsid w:val="005031C8"/>
    <w:rsid w:val="005037E3"/>
    <w:rsid w:val="00504C2E"/>
    <w:rsid w:val="005052C0"/>
    <w:rsid w:val="005056C5"/>
    <w:rsid w:val="0050598D"/>
    <w:rsid w:val="00506CF3"/>
    <w:rsid w:val="005078C9"/>
    <w:rsid w:val="00507C22"/>
    <w:rsid w:val="005102DD"/>
    <w:rsid w:val="005113F7"/>
    <w:rsid w:val="005114A5"/>
    <w:rsid w:val="0051381A"/>
    <w:rsid w:val="00513B27"/>
    <w:rsid w:val="00513B3B"/>
    <w:rsid w:val="00514530"/>
    <w:rsid w:val="00514759"/>
    <w:rsid w:val="0051537A"/>
    <w:rsid w:val="00520A0A"/>
    <w:rsid w:val="0052147B"/>
    <w:rsid w:val="005214A3"/>
    <w:rsid w:val="0052263A"/>
    <w:rsid w:val="0052287E"/>
    <w:rsid w:val="00522996"/>
    <w:rsid w:val="00523D3C"/>
    <w:rsid w:val="005249F4"/>
    <w:rsid w:val="00524A8E"/>
    <w:rsid w:val="00524D70"/>
    <w:rsid w:val="00524DCA"/>
    <w:rsid w:val="0052578A"/>
    <w:rsid w:val="00525F03"/>
    <w:rsid w:val="005261A7"/>
    <w:rsid w:val="0052783E"/>
    <w:rsid w:val="0053026E"/>
    <w:rsid w:val="005314D0"/>
    <w:rsid w:val="00531C49"/>
    <w:rsid w:val="00532554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668D"/>
    <w:rsid w:val="005376D6"/>
    <w:rsid w:val="00537F90"/>
    <w:rsid w:val="005400EC"/>
    <w:rsid w:val="00540D28"/>
    <w:rsid w:val="0054128F"/>
    <w:rsid w:val="005413CE"/>
    <w:rsid w:val="00541F0C"/>
    <w:rsid w:val="005420FF"/>
    <w:rsid w:val="0054256C"/>
    <w:rsid w:val="0054295F"/>
    <w:rsid w:val="00542E36"/>
    <w:rsid w:val="00543947"/>
    <w:rsid w:val="00544543"/>
    <w:rsid w:val="00545ECB"/>
    <w:rsid w:val="005464C6"/>
    <w:rsid w:val="00546607"/>
    <w:rsid w:val="00546616"/>
    <w:rsid w:val="005468D3"/>
    <w:rsid w:val="00547051"/>
    <w:rsid w:val="00550B42"/>
    <w:rsid w:val="005514E3"/>
    <w:rsid w:val="005515BD"/>
    <w:rsid w:val="0055188E"/>
    <w:rsid w:val="005522E6"/>
    <w:rsid w:val="005524C5"/>
    <w:rsid w:val="005531F5"/>
    <w:rsid w:val="005532FD"/>
    <w:rsid w:val="0055408B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578BB"/>
    <w:rsid w:val="00560999"/>
    <w:rsid w:val="00562183"/>
    <w:rsid w:val="0056234C"/>
    <w:rsid w:val="00562C56"/>
    <w:rsid w:val="0056340D"/>
    <w:rsid w:val="0056355E"/>
    <w:rsid w:val="00563AF8"/>
    <w:rsid w:val="00564366"/>
    <w:rsid w:val="00564D2D"/>
    <w:rsid w:val="00564F21"/>
    <w:rsid w:val="0056510F"/>
    <w:rsid w:val="00565124"/>
    <w:rsid w:val="00565336"/>
    <w:rsid w:val="00565664"/>
    <w:rsid w:val="005657E2"/>
    <w:rsid w:val="005658C3"/>
    <w:rsid w:val="00566E74"/>
    <w:rsid w:val="00567F48"/>
    <w:rsid w:val="0057050B"/>
    <w:rsid w:val="0057239F"/>
    <w:rsid w:val="005728CA"/>
    <w:rsid w:val="005731CD"/>
    <w:rsid w:val="00573BD6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850"/>
    <w:rsid w:val="00581D7E"/>
    <w:rsid w:val="00581E15"/>
    <w:rsid w:val="005820F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6C1"/>
    <w:rsid w:val="00587D6E"/>
    <w:rsid w:val="00590DCD"/>
    <w:rsid w:val="00590E86"/>
    <w:rsid w:val="0059137A"/>
    <w:rsid w:val="0059168B"/>
    <w:rsid w:val="005916D1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0D3"/>
    <w:rsid w:val="00596808"/>
    <w:rsid w:val="00596A4D"/>
    <w:rsid w:val="005972B2"/>
    <w:rsid w:val="005972D8"/>
    <w:rsid w:val="0059759A"/>
    <w:rsid w:val="005975FB"/>
    <w:rsid w:val="0059791F"/>
    <w:rsid w:val="00597CD4"/>
    <w:rsid w:val="005A04E8"/>
    <w:rsid w:val="005A0C5A"/>
    <w:rsid w:val="005A26A9"/>
    <w:rsid w:val="005A2C0F"/>
    <w:rsid w:val="005A2D0C"/>
    <w:rsid w:val="005A42A8"/>
    <w:rsid w:val="005A52AB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392F"/>
    <w:rsid w:val="005B406B"/>
    <w:rsid w:val="005B4953"/>
    <w:rsid w:val="005B496B"/>
    <w:rsid w:val="005B49D5"/>
    <w:rsid w:val="005B4A5F"/>
    <w:rsid w:val="005B4A74"/>
    <w:rsid w:val="005B55EF"/>
    <w:rsid w:val="005B61CF"/>
    <w:rsid w:val="005B6A37"/>
    <w:rsid w:val="005B6E68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4A95"/>
    <w:rsid w:val="005D4F5B"/>
    <w:rsid w:val="005D5107"/>
    <w:rsid w:val="005D551C"/>
    <w:rsid w:val="005D5E06"/>
    <w:rsid w:val="005D6091"/>
    <w:rsid w:val="005D6136"/>
    <w:rsid w:val="005D62FF"/>
    <w:rsid w:val="005D67D6"/>
    <w:rsid w:val="005D6C5C"/>
    <w:rsid w:val="005D6E0A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0E53"/>
    <w:rsid w:val="005F1466"/>
    <w:rsid w:val="005F17A2"/>
    <w:rsid w:val="005F1F71"/>
    <w:rsid w:val="005F3922"/>
    <w:rsid w:val="005F3CB0"/>
    <w:rsid w:val="005F3F2A"/>
    <w:rsid w:val="005F426D"/>
    <w:rsid w:val="005F432E"/>
    <w:rsid w:val="005F4A20"/>
    <w:rsid w:val="005F4CE1"/>
    <w:rsid w:val="005F4EDA"/>
    <w:rsid w:val="005F582E"/>
    <w:rsid w:val="005F5D6C"/>
    <w:rsid w:val="005F5F98"/>
    <w:rsid w:val="005F6220"/>
    <w:rsid w:val="005F6459"/>
    <w:rsid w:val="005F666B"/>
    <w:rsid w:val="005F66BE"/>
    <w:rsid w:val="005F6C82"/>
    <w:rsid w:val="005F6E93"/>
    <w:rsid w:val="005F746D"/>
    <w:rsid w:val="005F7A9B"/>
    <w:rsid w:val="005F7AE5"/>
    <w:rsid w:val="005F7B96"/>
    <w:rsid w:val="006007B0"/>
    <w:rsid w:val="00600810"/>
    <w:rsid w:val="00600F90"/>
    <w:rsid w:val="00601076"/>
    <w:rsid w:val="0060243E"/>
    <w:rsid w:val="006029CC"/>
    <w:rsid w:val="00602DDC"/>
    <w:rsid w:val="00603328"/>
    <w:rsid w:val="00603CC5"/>
    <w:rsid w:val="00604057"/>
    <w:rsid w:val="00604132"/>
    <w:rsid w:val="00604269"/>
    <w:rsid w:val="00604C41"/>
    <w:rsid w:val="006052D5"/>
    <w:rsid w:val="00605385"/>
    <w:rsid w:val="006068ED"/>
    <w:rsid w:val="00610AF9"/>
    <w:rsid w:val="00610B34"/>
    <w:rsid w:val="00610BAF"/>
    <w:rsid w:val="00610DF6"/>
    <w:rsid w:val="00610EF9"/>
    <w:rsid w:val="00611E89"/>
    <w:rsid w:val="00612414"/>
    <w:rsid w:val="00612799"/>
    <w:rsid w:val="0061298E"/>
    <w:rsid w:val="00612D7A"/>
    <w:rsid w:val="00614455"/>
    <w:rsid w:val="00614C01"/>
    <w:rsid w:val="006156E7"/>
    <w:rsid w:val="0061664E"/>
    <w:rsid w:val="00616705"/>
    <w:rsid w:val="00616C87"/>
    <w:rsid w:val="006175F6"/>
    <w:rsid w:val="00617B2A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4172"/>
    <w:rsid w:val="006252AB"/>
    <w:rsid w:val="006261E6"/>
    <w:rsid w:val="00626434"/>
    <w:rsid w:val="006268D1"/>
    <w:rsid w:val="006269E2"/>
    <w:rsid w:val="0062737B"/>
    <w:rsid w:val="006275D2"/>
    <w:rsid w:val="00627851"/>
    <w:rsid w:val="00627CA3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4E07"/>
    <w:rsid w:val="006353FF"/>
    <w:rsid w:val="006355AE"/>
    <w:rsid w:val="00635CC8"/>
    <w:rsid w:val="0063610C"/>
    <w:rsid w:val="006363BF"/>
    <w:rsid w:val="00636B27"/>
    <w:rsid w:val="0063735F"/>
    <w:rsid w:val="0063757D"/>
    <w:rsid w:val="00637900"/>
    <w:rsid w:val="00637CF8"/>
    <w:rsid w:val="00637DE2"/>
    <w:rsid w:val="00640584"/>
    <w:rsid w:val="006406EB"/>
    <w:rsid w:val="00640F7F"/>
    <w:rsid w:val="0064131F"/>
    <w:rsid w:val="0064347B"/>
    <w:rsid w:val="0064383F"/>
    <w:rsid w:val="00643E08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47C87"/>
    <w:rsid w:val="0065083C"/>
    <w:rsid w:val="0065114D"/>
    <w:rsid w:val="00651DC0"/>
    <w:rsid w:val="00652085"/>
    <w:rsid w:val="00652197"/>
    <w:rsid w:val="00652653"/>
    <w:rsid w:val="00652CCF"/>
    <w:rsid w:val="00652FB2"/>
    <w:rsid w:val="00653AD9"/>
    <w:rsid w:val="00653CA2"/>
    <w:rsid w:val="00653E15"/>
    <w:rsid w:val="00653FEE"/>
    <w:rsid w:val="00654270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005"/>
    <w:rsid w:val="006571E2"/>
    <w:rsid w:val="00657B92"/>
    <w:rsid w:val="0066056F"/>
    <w:rsid w:val="0066099C"/>
    <w:rsid w:val="00661DA5"/>
    <w:rsid w:val="00661F26"/>
    <w:rsid w:val="00662369"/>
    <w:rsid w:val="006624C1"/>
    <w:rsid w:val="00662518"/>
    <w:rsid w:val="00663B51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0CD7"/>
    <w:rsid w:val="0067121A"/>
    <w:rsid w:val="0067122F"/>
    <w:rsid w:val="006713C2"/>
    <w:rsid w:val="006716ED"/>
    <w:rsid w:val="00671853"/>
    <w:rsid w:val="00671AC6"/>
    <w:rsid w:val="00672D4A"/>
    <w:rsid w:val="00673761"/>
    <w:rsid w:val="00673DB4"/>
    <w:rsid w:val="00673FE8"/>
    <w:rsid w:val="00674CEF"/>
    <w:rsid w:val="0067518D"/>
    <w:rsid w:val="00675968"/>
    <w:rsid w:val="006766A8"/>
    <w:rsid w:val="006768FC"/>
    <w:rsid w:val="00676D17"/>
    <w:rsid w:val="0067733D"/>
    <w:rsid w:val="00677A97"/>
    <w:rsid w:val="006813F6"/>
    <w:rsid w:val="00681767"/>
    <w:rsid w:val="00681C6E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A56"/>
    <w:rsid w:val="00684D59"/>
    <w:rsid w:val="0068553C"/>
    <w:rsid w:val="006855F9"/>
    <w:rsid w:val="0068573F"/>
    <w:rsid w:val="0068692B"/>
    <w:rsid w:val="0069025A"/>
    <w:rsid w:val="006907CB"/>
    <w:rsid w:val="006908E2"/>
    <w:rsid w:val="0069166F"/>
    <w:rsid w:val="0069193F"/>
    <w:rsid w:val="006920CD"/>
    <w:rsid w:val="00692387"/>
    <w:rsid w:val="006928E7"/>
    <w:rsid w:val="00693858"/>
    <w:rsid w:val="00693ACC"/>
    <w:rsid w:val="00693EEA"/>
    <w:rsid w:val="00693F49"/>
    <w:rsid w:val="00694858"/>
    <w:rsid w:val="00694F00"/>
    <w:rsid w:val="006952A0"/>
    <w:rsid w:val="00695A8D"/>
    <w:rsid w:val="00695D3E"/>
    <w:rsid w:val="00696409"/>
    <w:rsid w:val="006964C4"/>
    <w:rsid w:val="00697108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7EC"/>
    <w:rsid w:val="006A491E"/>
    <w:rsid w:val="006A5C21"/>
    <w:rsid w:val="006A5CBC"/>
    <w:rsid w:val="006A6AEB"/>
    <w:rsid w:val="006A7E78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6DBA"/>
    <w:rsid w:val="006B7185"/>
    <w:rsid w:val="006B7445"/>
    <w:rsid w:val="006C04A1"/>
    <w:rsid w:val="006C0C42"/>
    <w:rsid w:val="006C0EEC"/>
    <w:rsid w:val="006C0FEF"/>
    <w:rsid w:val="006C155D"/>
    <w:rsid w:val="006C1593"/>
    <w:rsid w:val="006C1DD0"/>
    <w:rsid w:val="006C202E"/>
    <w:rsid w:val="006C24D5"/>
    <w:rsid w:val="006C2BD8"/>
    <w:rsid w:val="006C35B6"/>
    <w:rsid w:val="006C423C"/>
    <w:rsid w:val="006C4447"/>
    <w:rsid w:val="006C4475"/>
    <w:rsid w:val="006C5B13"/>
    <w:rsid w:val="006C5C05"/>
    <w:rsid w:val="006C5F96"/>
    <w:rsid w:val="006C7657"/>
    <w:rsid w:val="006D007C"/>
    <w:rsid w:val="006D0AC7"/>
    <w:rsid w:val="006D0D11"/>
    <w:rsid w:val="006D14CC"/>
    <w:rsid w:val="006D19C2"/>
    <w:rsid w:val="006D1B71"/>
    <w:rsid w:val="006D1D63"/>
    <w:rsid w:val="006D27D2"/>
    <w:rsid w:val="006D2A09"/>
    <w:rsid w:val="006D2CEC"/>
    <w:rsid w:val="006D3696"/>
    <w:rsid w:val="006D44B7"/>
    <w:rsid w:val="006D4939"/>
    <w:rsid w:val="006D4E74"/>
    <w:rsid w:val="006D52CE"/>
    <w:rsid w:val="006D5C7D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0A9F"/>
    <w:rsid w:val="006E1236"/>
    <w:rsid w:val="006E188F"/>
    <w:rsid w:val="006E18B8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089"/>
    <w:rsid w:val="006F141C"/>
    <w:rsid w:val="006F27BA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6DFD"/>
    <w:rsid w:val="006F7B84"/>
    <w:rsid w:val="00701A53"/>
    <w:rsid w:val="00701FA4"/>
    <w:rsid w:val="0070204C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7"/>
    <w:rsid w:val="00705BC9"/>
    <w:rsid w:val="00705D82"/>
    <w:rsid w:val="00706FFD"/>
    <w:rsid w:val="007075DC"/>
    <w:rsid w:val="00707638"/>
    <w:rsid w:val="00707A01"/>
    <w:rsid w:val="00707C21"/>
    <w:rsid w:val="00711BA6"/>
    <w:rsid w:val="0071215E"/>
    <w:rsid w:val="0071281B"/>
    <w:rsid w:val="0071283D"/>
    <w:rsid w:val="00712A82"/>
    <w:rsid w:val="0071347F"/>
    <w:rsid w:val="00713E7E"/>
    <w:rsid w:val="0071403B"/>
    <w:rsid w:val="00715909"/>
    <w:rsid w:val="00715A0F"/>
    <w:rsid w:val="00715B64"/>
    <w:rsid w:val="00715D6B"/>
    <w:rsid w:val="00715E2B"/>
    <w:rsid w:val="0071600D"/>
    <w:rsid w:val="00716108"/>
    <w:rsid w:val="00716422"/>
    <w:rsid w:val="0071667C"/>
    <w:rsid w:val="00716A77"/>
    <w:rsid w:val="00716D13"/>
    <w:rsid w:val="00716FDF"/>
    <w:rsid w:val="00717471"/>
    <w:rsid w:val="0071776F"/>
    <w:rsid w:val="00717E95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377"/>
    <w:rsid w:val="00723FFD"/>
    <w:rsid w:val="00724B22"/>
    <w:rsid w:val="00724CA4"/>
    <w:rsid w:val="00724CD8"/>
    <w:rsid w:val="00725960"/>
    <w:rsid w:val="00725C8C"/>
    <w:rsid w:val="00725E71"/>
    <w:rsid w:val="00725EDB"/>
    <w:rsid w:val="00727193"/>
    <w:rsid w:val="00727FD3"/>
    <w:rsid w:val="0073004E"/>
    <w:rsid w:val="007306DD"/>
    <w:rsid w:val="00730A24"/>
    <w:rsid w:val="0073115C"/>
    <w:rsid w:val="00732030"/>
    <w:rsid w:val="007323CF"/>
    <w:rsid w:val="007323D6"/>
    <w:rsid w:val="00732E42"/>
    <w:rsid w:val="007343CE"/>
    <w:rsid w:val="00734A0B"/>
    <w:rsid w:val="00734C28"/>
    <w:rsid w:val="00734F55"/>
    <w:rsid w:val="007356F2"/>
    <w:rsid w:val="00735A46"/>
    <w:rsid w:val="00735FEB"/>
    <w:rsid w:val="00736081"/>
    <w:rsid w:val="00737937"/>
    <w:rsid w:val="00737F7C"/>
    <w:rsid w:val="00737FDB"/>
    <w:rsid w:val="00740340"/>
    <w:rsid w:val="007403C0"/>
    <w:rsid w:val="007409E9"/>
    <w:rsid w:val="00740E0B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957"/>
    <w:rsid w:val="00744B8E"/>
    <w:rsid w:val="00745AB2"/>
    <w:rsid w:val="00746615"/>
    <w:rsid w:val="00747206"/>
    <w:rsid w:val="007478AE"/>
    <w:rsid w:val="00747CA3"/>
    <w:rsid w:val="00751680"/>
    <w:rsid w:val="0075222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355"/>
    <w:rsid w:val="0076252E"/>
    <w:rsid w:val="00762565"/>
    <w:rsid w:val="00762B0F"/>
    <w:rsid w:val="0076307C"/>
    <w:rsid w:val="0076309F"/>
    <w:rsid w:val="00763C07"/>
    <w:rsid w:val="00764611"/>
    <w:rsid w:val="00764FD1"/>
    <w:rsid w:val="00765645"/>
    <w:rsid w:val="007659C7"/>
    <w:rsid w:val="007662AB"/>
    <w:rsid w:val="007666A3"/>
    <w:rsid w:val="00766A99"/>
    <w:rsid w:val="00766BCB"/>
    <w:rsid w:val="007672BA"/>
    <w:rsid w:val="00767D06"/>
    <w:rsid w:val="00770018"/>
    <w:rsid w:val="007700F2"/>
    <w:rsid w:val="007702C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1D7"/>
    <w:rsid w:val="007769F7"/>
    <w:rsid w:val="00777241"/>
    <w:rsid w:val="0077727E"/>
    <w:rsid w:val="007777D3"/>
    <w:rsid w:val="00780080"/>
    <w:rsid w:val="00781549"/>
    <w:rsid w:val="00781D48"/>
    <w:rsid w:val="00782014"/>
    <w:rsid w:val="007820B7"/>
    <w:rsid w:val="0078378C"/>
    <w:rsid w:val="00783886"/>
    <w:rsid w:val="00783A6A"/>
    <w:rsid w:val="00783B58"/>
    <w:rsid w:val="007842D8"/>
    <w:rsid w:val="0078455F"/>
    <w:rsid w:val="007846E8"/>
    <w:rsid w:val="00785600"/>
    <w:rsid w:val="0078573C"/>
    <w:rsid w:val="00785839"/>
    <w:rsid w:val="00785A58"/>
    <w:rsid w:val="00786542"/>
    <w:rsid w:val="00786C11"/>
    <w:rsid w:val="00787BB3"/>
    <w:rsid w:val="0079111B"/>
    <w:rsid w:val="007911C1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056"/>
    <w:rsid w:val="007A08AF"/>
    <w:rsid w:val="007A094D"/>
    <w:rsid w:val="007A1782"/>
    <w:rsid w:val="007A24C8"/>
    <w:rsid w:val="007A2890"/>
    <w:rsid w:val="007A28E7"/>
    <w:rsid w:val="007A2BEF"/>
    <w:rsid w:val="007A3105"/>
    <w:rsid w:val="007A3C24"/>
    <w:rsid w:val="007A419C"/>
    <w:rsid w:val="007A42CF"/>
    <w:rsid w:val="007A4514"/>
    <w:rsid w:val="007A4E6F"/>
    <w:rsid w:val="007A4E82"/>
    <w:rsid w:val="007A56CC"/>
    <w:rsid w:val="007A58E7"/>
    <w:rsid w:val="007A6002"/>
    <w:rsid w:val="007A6391"/>
    <w:rsid w:val="007A64CC"/>
    <w:rsid w:val="007A6840"/>
    <w:rsid w:val="007A6B61"/>
    <w:rsid w:val="007A7A14"/>
    <w:rsid w:val="007B0484"/>
    <w:rsid w:val="007B0F2C"/>
    <w:rsid w:val="007B12C3"/>
    <w:rsid w:val="007B21CB"/>
    <w:rsid w:val="007B2E44"/>
    <w:rsid w:val="007B2F02"/>
    <w:rsid w:val="007B3825"/>
    <w:rsid w:val="007B3FC3"/>
    <w:rsid w:val="007B41EC"/>
    <w:rsid w:val="007B48EF"/>
    <w:rsid w:val="007B4AF7"/>
    <w:rsid w:val="007B4CA7"/>
    <w:rsid w:val="007B5687"/>
    <w:rsid w:val="007B56C1"/>
    <w:rsid w:val="007B65FB"/>
    <w:rsid w:val="007B6B7B"/>
    <w:rsid w:val="007B6BD5"/>
    <w:rsid w:val="007B6EE1"/>
    <w:rsid w:val="007B7427"/>
    <w:rsid w:val="007B7497"/>
    <w:rsid w:val="007C110B"/>
    <w:rsid w:val="007C14C9"/>
    <w:rsid w:val="007C1759"/>
    <w:rsid w:val="007C2657"/>
    <w:rsid w:val="007C28EE"/>
    <w:rsid w:val="007C3111"/>
    <w:rsid w:val="007C37DC"/>
    <w:rsid w:val="007C3EE4"/>
    <w:rsid w:val="007C4726"/>
    <w:rsid w:val="007C4F28"/>
    <w:rsid w:val="007C7205"/>
    <w:rsid w:val="007C7BDC"/>
    <w:rsid w:val="007D0139"/>
    <w:rsid w:val="007D0146"/>
    <w:rsid w:val="007D01E6"/>
    <w:rsid w:val="007D094F"/>
    <w:rsid w:val="007D0E46"/>
    <w:rsid w:val="007D19E2"/>
    <w:rsid w:val="007D1BD8"/>
    <w:rsid w:val="007D2E4D"/>
    <w:rsid w:val="007D37B2"/>
    <w:rsid w:val="007D3B85"/>
    <w:rsid w:val="007D4549"/>
    <w:rsid w:val="007D549F"/>
    <w:rsid w:val="007D553B"/>
    <w:rsid w:val="007D56E8"/>
    <w:rsid w:val="007D5BB6"/>
    <w:rsid w:val="007D63CF"/>
    <w:rsid w:val="007D7A6D"/>
    <w:rsid w:val="007E0D5B"/>
    <w:rsid w:val="007E1210"/>
    <w:rsid w:val="007E138D"/>
    <w:rsid w:val="007E1E56"/>
    <w:rsid w:val="007E2071"/>
    <w:rsid w:val="007E2E58"/>
    <w:rsid w:val="007E33C2"/>
    <w:rsid w:val="007E3D1D"/>
    <w:rsid w:val="007E3DBF"/>
    <w:rsid w:val="007E3F39"/>
    <w:rsid w:val="007E45A9"/>
    <w:rsid w:val="007E4BF6"/>
    <w:rsid w:val="007E4DE9"/>
    <w:rsid w:val="007E578F"/>
    <w:rsid w:val="007E5DEB"/>
    <w:rsid w:val="007E63D2"/>
    <w:rsid w:val="007E641E"/>
    <w:rsid w:val="007E6C1F"/>
    <w:rsid w:val="007E6E3C"/>
    <w:rsid w:val="007E74D2"/>
    <w:rsid w:val="007E78C7"/>
    <w:rsid w:val="007E7A24"/>
    <w:rsid w:val="007E7CE6"/>
    <w:rsid w:val="007F0143"/>
    <w:rsid w:val="007F07E6"/>
    <w:rsid w:val="007F1233"/>
    <w:rsid w:val="007F1262"/>
    <w:rsid w:val="007F136A"/>
    <w:rsid w:val="007F2748"/>
    <w:rsid w:val="007F2E28"/>
    <w:rsid w:val="007F3E6A"/>
    <w:rsid w:val="007F3F38"/>
    <w:rsid w:val="007F430E"/>
    <w:rsid w:val="007F4670"/>
    <w:rsid w:val="007F499D"/>
    <w:rsid w:val="007F4A6A"/>
    <w:rsid w:val="007F5197"/>
    <w:rsid w:val="007F5342"/>
    <w:rsid w:val="007F561C"/>
    <w:rsid w:val="007F5B15"/>
    <w:rsid w:val="007F6AB1"/>
    <w:rsid w:val="007F7B64"/>
    <w:rsid w:val="00800020"/>
    <w:rsid w:val="00800394"/>
    <w:rsid w:val="008011C2"/>
    <w:rsid w:val="00801204"/>
    <w:rsid w:val="00801281"/>
    <w:rsid w:val="0080164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2AD2"/>
    <w:rsid w:val="00803484"/>
    <w:rsid w:val="00803503"/>
    <w:rsid w:val="00803BD9"/>
    <w:rsid w:val="00804208"/>
    <w:rsid w:val="008051C3"/>
    <w:rsid w:val="0080557F"/>
    <w:rsid w:val="00805635"/>
    <w:rsid w:val="00805BF5"/>
    <w:rsid w:val="00805E1A"/>
    <w:rsid w:val="00806361"/>
    <w:rsid w:val="0080660E"/>
    <w:rsid w:val="00807652"/>
    <w:rsid w:val="00807DA1"/>
    <w:rsid w:val="00807F89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4BAB"/>
    <w:rsid w:val="0081536A"/>
    <w:rsid w:val="008161BD"/>
    <w:rsid w:val="0081783C"/>
    <w:rsid w:val="008207C3"/>
    <w:rsid w:val="00821027"/>
    <w:rsid w:val="008213CC"/>
    <w:rsid w:val="00821B32"/>
    <w:rsid w:val="00821D3D"/>
    <w:rsid w:val="00822FD0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633"/>
    <w:rsid w:val="00834939"/>
    <w:rsid w:val="00834DB3"/>
    <w:rsid w:val="00834E6B"/>
    <w:rsid w:val="008359B8"/>
    <w:rsid w:val="00835A45"/>
    <w:rsid w:val="00835CB5"/>
    <w:rsid w:val="00835E7A"/>
    <w:rsid w:val="00836682"/>
    <w:rsid w:val="00836B6A"/>
    <w:rsid w:val="00840A92"/>
    <w:rsid w:val="008411BB"/>
    <w:rsid w:val="00841FD3"/>
    <w:rsid w:val="008421B7"/>
    <w:rsid w:val="008422A2"/>
    <w:rsid w:val="00842367"/>
    <w:rsid w:val="00842817"/>
    <w:rsid w:val="0084290B"/>
    <w:rsid w:val="00843054"/>
    <w:rsid w:val="008432C1"/>
    <w:rsid w:val="00844125"/>
    <w:rsid w:val="00845647"/>
    <w:rsid w:val="00845D53"/>
    <w:rsid w:val="008468AA"/>
    <w:rsid w:val="00846F3B"/>
    <w:rsid w:val="00847019"/>
    <w:rsid w:val="008508CA"/>
    <w:rsid w:val="00850A1E"/>
    <w:rsid w:val="0085182F"/>
    <w:rsid w:val="0085203E"/>
    <w:rsid w:val="0085246A"/>
    <w:rsid w:val="00852C73"/>
    <w:rsid w:val="00854695"/>
    <w:rsid w:val="0085480C"/>
    <w:rsid w:val="00854B25"/>
    <w:rsid w:val="00855005"/>
    <w:rsid w:val="00855AAF"/>
    <w:rsid w:val="0085623D"/>
    <w:rsid w:val="008566B3"/>
    <w:rsid w:val="008568B9"/>
    <w:rsid w:val="00856D97"/>
    <w:rsid w:val="00856D9C"/>
    <w:rsid w:val="00857161"/>
    <w:rsid w:val="008600A5"/>
    <w:rsid w:val="008618E6"/>
    <w:rsid w:val="00861CC8"/>
    <w:rsid w:val="00862201"/>
    <w:rsid w:val="008627D5"/>
    <w:rsid w:val="00862AEF"/>
    <w:rsid w:val="00862B8D"/>
    <w:rsid w:val="00862C1E"/>
    <w:rsid w:val="00862DE2"/>
    <w:rsid w:val="00863709"/>
    <w:rsid w:val="008642FE"/>
    <w:rsid w:val="008654F0"/>
    <w:rsid w:val="008666F2"/>
    <w:rsid w:val="00866818"/>
    <w:rsid w:val="00866BBB"/>
    <w:rsid w:val="0086784B"/>
    <w:rsid w:val="00870116"/>
    <w:rsid w:val="008705FA"/>
    <w:rsid w:val="008707CA"/>
    <w:rsid w:val="0087154C"/>
    <w:rsid w:val="0087221D"/>
    <w:rsid w:val="0087243A"/>
    <w:rsid w:val="00872E91"/>
    <w:rsid w:val="00873539"/>
    <w:rsid w:val="008736E4"/>
    <w:rsid w:val="00874387"/>
    <w:rsid w:val="00874E2A"/>
    <w:rsid w:val="00874F4D"/>
    <w:rsid w:val="00875168"/>
    <w:rsid w:val="008763D0"/>
    <w:rsid w:val="00876CE3"/>
    <w:rsid w:val="00876DC8"/>
    <w:rsid w:val="00876F65"/>
    <w:rsid w:val="008775D5"/>
    <w:rsid w:val="00877EBE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46B"/>
    <w:rsid w:val="00893600"/>
    <w:rsid w:val="00893DA3"/>
    <w:rsid w:val="00894A68"/>
    <w:rsid w:val="00894B8C"/>
    <w:rsid w:val="008950B6"/>
    <w:rsid w:val="0089544B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CD6"/>
    <w:rsid w:val="008A2F50"/>
    <w:rsid w:val="008A3032"/>
    <w:rsid w:val="008A3384"/>
    <w:rsid w:val="008A485C"/>
    <w:rsid w:val="008A4A9D"/>
    <w:rsid w:val="008A4C55"/>
    <w:rsid w:val="008A5B11"/>
    <w:rsid w:val="008A5E82"/>
    <w:rsid w:val="008A6117"/>
    <w:rsid w:val="008B071B"/>
    <w:rsid w:val="008B093B"/>
    <w:rsid w:val="008B09AD"/>
    <w:rsid w:val="008B0A39"/>
    <w:rsid w:val="008B1C18"/>
    <w:rsid w:val="008B2613"/>
    <w:rsid w:val="008B2952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0C3"/>
    <w:rsid w:val="008B7581"/>
    <w:rsid w:val="008C059E"/>
    <w:rsid w:val="008C0E90"/>
    <w:rsid w:val="008C104F"/>
    <w:rsid w:val="008C1A4C"/>
    <w:rsid w:val="008C2DBB"/>
    <w:rsid w:val="008C3ECF"/>
    <w:rsid w:val="008C4177"/>
    <w:rsid w:val="008C49FE"/>
    <w:rsid w:val="008C4C14"/>
    <w:rsid w:val="008C6D93"/>
    <w:rsid w:val="008C77A5"/>
    <w:rsid w:val="008C77D3"/>
    <w:rsid w:val="008D0054"/>
    <w:rsid w:val="008D061C"/>
    <w:rsid w:val="008D0A87"/>
    <w:rsid w:val="008D1179"/>
    <w:rsid w:val="008D153C"/>
    <w:rsid w:val="008D2021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56D"/>
    <w:rsid w:val="008D58F1"/>
    <w:rsid w:val="008D5BE2"/>
    <w:rsid w:val="008D5DCB"/>
    <w:rsid w:val="008D5EB1"/>
    <w:rsid w:val="008D5FA3"/>
    <w:rsid w:val="008D6356"/>
    <w:rsid w:val="008D7F86"/>
    <w:rsid w:val="008D7FD5"/>
    <w:rsid w:val="008E06CB"/>
    <w:rsid w:val="008E0CD4"/>
    <w:rsid w:val="008E0D23"/>
    <w:rsid w:val="008E191F"/>
    <w:rsid w:val="008E1BDE"/>
    <w:rsid w:val="008E1F5C"/>
    <w:rsid w:val="008E242C"/>
    <w:rsid w:val="008E2DFD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542E"/>
    <w:rsid w:val="008E6002"/>
    <w:rsid w:val="008E6038"/>
    <w:rsid w:val="008E65B1"/>
    <w:rsid w:val="008E67FE"/>
    <w:rsid w:val="008E7BFE"/>
    <w:rsid w:val="008E7CC7"/>
    <w:rsid w:val="008F0936"/>
    <w:rsid w:val="008F14B9"/>
    <w:rsid w:val="008F2001"/>
    <w:rsid w:val="008F21F7"/>
    <w:rsid w:val="008F291C"/>
    <w:rsid w:val="008F3315"/>
    <w:rsid w:val="008F34FF"/>
    <w:rsid w:val="008F3C7C"/>
    <w:rsid w:val="008F3CA1"/>
    <w:rsid w:val="008F3EBB"/>
    <w:rsid w:val="008F3F21"/>
    <w:rsid w:val="008F4A5A"/>
    <w:rsid w:val="008F4F50"/>
    <w:rsid w:val="008F6A11"/>
    <w:rsid w:val="008F6B8A"/>
    <w:rsid w:val="008F6DD3"/>
    <w:rsid w:val="008F72C6"/>
    <w:rsid w:val="008F7FD1"/>
    <w:rsid w:val="00900472"/>
    <w:rsid w:val="00900779"/>
    <w:rsid w:val="009009E9"/>
    <w:rsid w:val="00901110"/>
    <w:rsid w:val="009013C7"/>
    <w:rsid w:val="0090145E"/>
    <w:rsid w:val="00901798"/>
    <w:rsid w:val="00901D63"/>
    <w:rsid w:val="00901DF6"/>
    <w:rsid w:val="00902011"/>
    <w:rsid w:val="0090556F"/>
    <w:rsid w:val="009056B6"/>
    <w:rsid w:val="00905A69"/>
    <w:rsid w:val="00905AC7"/>
    <w:rsid w:val="00905B30"/>
    <w:rsid w:val="009061CA"/>
    <w:rsid w:val="0090671D"/>
    <w:rsid w:val="00907140"/>
    <w:rsid w:val="00907D57"/>
    <w:rsid w:val="00910990"/>
    <w:rsid w:val="00910BCE"/>
    <w:rsid w:val="00911023"/>
    <w:rsid w:val="0091157E"/>
    <w:rsid w:val="0091249F"/>
    <w:rsid w:val="009124B8"/>
    <w:rsid w:val="00912D0C"/>
    <w:rsid w:val="0091334E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791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7D9"/>
    <w:rsid w:val="00925B0C"/>
    <w:rsid w:val="00926C3B"/>
    <w:rsid w:val="00926D25"/>
    <w:rsid w:val="0092737C"/>
    <w:rsid w:val="0092741E"/>
    <w:rsid w:val="0092767C"/>
    <w:rsid w:val="00927770"/>
    <w:rsid w:val="00927F02"/>
    <w:rsid w:val="0093006E"/>
    <w:rsid w:val="00930130"/>
    <w:rsid w:val="00930F43"/>
    <w:rsid w:val="00930FF9"/>
    <w:rsid w:val="00931321"/>
    <w:rsid w:val="00931596"/>
    <w:rsid w:val="009325A7"/>
    <w:rsid w:val="009337DF"/>
    <w:rsid w:val="0093456D"/>
    <w:rsid w:val="00934A0B"/>
    <w:rsid w:val="00936A94"/>
    <w:rsid w:val="00936F42"/>
    <w:rsid w:val="00936FF8"/>
    <w:rsid w:val="00937592"/>
    <w:rsid w:val="009376F2"/>
    <w:rsid w:val="00937EF9"/>
    <w:rsid w:val="00940A4C"/>
    <w:rsid w:val="00941227"/>
    <w:rsid w:val="00942032"/>
    <w:rsid w:val="00942280"/>
    <w:rsid w:val="00942879"/>
    <w:rsid w:val="00942906"/>
    <w:rsid w:val="009435F5"/>
    <w:rsid w:val="00943971"/>
    <w:rsid w:val="009440A7"/>
    <w:rsid w:val="009444E6"/>
    <w:rsid w:val="009465AE"/>
    <w:rsid w:val="0094723D"/>
    <w:rsid w:val="00947FDF"/>
    <w:rsid w:val="00950451"/>
    <w:rsid w:val="0095056B"/>
    <w:rsid w:val="0095077B"/>
    <w:rsid w:val="00951108"/>
    <w:rsid w:val="00951379"/>
    <w:rsid w:val="00951B42"/>
    <w:rsid w:val="00952944"/>
    <w:rsid w:val="00952A79"/>
    <w:rsid w:val="0095349D"/>
    <w:rsid w:val="00953720"/>
    <w:rsid w:val="00953BC4"/>
    <w:rsid w:val="00953E1A"/>
    <w:rsid w:val="00954030"/>
    <w:rsid w:val="009545C3"/>
    <w:rsid w:val="00954616"/>
    <w:rsid w:val="00954D6A"/>
    <w:rsid w:val="00954EA4"/>
    <w:rsid w:val="00955087"/>
    <w:rsid w:val="0095549E"/>
    <w:rsid w:val="00955D6B"/>
    <w:rsid w:val="009563E7"/>
    <w:rsid w:val="0095652B"/>
    <w:rsid w:val="00957033"/>
    <w:rsid w:val="00957106"/>
    <w:rsid w:val="00957135"/>
    <w:rsid w:val="009572CC"/>
    <w:rsid w:val="00957D45"/>
    <w:rsid w:val="00957E25"/>
    <w:rsid w:val="0096001A"/>
    <w:rsid w:val="00960FCB"/>
    <w:rsid w:val="0096103F"/>
    <w:rsid w:val="00961EAA"/>
    <w:rsid w:val="00962AA2"/>
    <w:rsid w:val="00962BDE"/>
    <w:rsid w:val="00963192"/>
    <w:rsid w:val="00963F7B"/>
    <w:rsid w:val="00963FB7"/>
    <w:rsid w:val="0096498D"/>
    <w:rsid w:val="00964A99"/>
    <w:rsid w:val="00964C52"/>
    <w:rsid w:val="00964FFD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67D21"/>
    <w:rsid w:val="00967ECC"/>
    <w:rsid w:val="00970D6B"/>
    <w:rsid w:val="00970EE6"/>
    <w:rsid w:val="00971135"/>
    <w:rsid w:val="0097241E"/>
    <w:rsid w:val="00973269"/>
    <w:rsid w:val="00973CCF"/>
    <w:rsid w:val="00974480"/>
    <w:rsid w:val="0097495C"/>
    <w:rsid w:val="0097514A"/>
    <w:rsid w:val="0097641E"/>
    <w:rsid w:val="00976652"/>
    <w:rsid w:val="00976827"/>
    <w:rsid w:val="00976A48"/>
    <w:rsid w:val="009773E0"/>
    <w:rsid w:val="00977504"/>
    <w:rsid w:val="0098071C"/>
    <w:rsid w:val="00980EBC"/>
    <w:rsid w:val="00981B7A"/>
    <w:rsid w:val="009824C4"/>
    <w:rsid w:val="00982999"/>
    <w:rsid w:val="0098309F"/>
    <w:rsid w:val="0098317D"/>
    <w:rsid w:val="00983CEC"/>
    <w:rsid w:val="0098496D"/>
    <w:rsid w:val="00984B44"/>
    <w:rsid w:val="0098502B"/>
    <w:rsid w:val="009850CB"/>
    <w:rsid w:val="00985BF7"/>
    <w:rsid w:val="009878FF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42FD"/>
    <w:rsid w:val="0099502C"/>
    <w:rsid w:val="00995095"/>
    <w:rsid w:val="00995C71"/>
    <w:rsid w:val="009966EA"/>
    <w:rsid w:val="009969B4"/>
    <w:rsid w:val="009A031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576"/>
    <w:rsid w:val="009A48D6"/>
    <w:rsid w:val="009A51C1"/>
    <w:rsid w:val="009A54C2"/>
    <w:rsid w:val="009A5763"/>
    <w:rsid w:val="009A5FC8"/>
    <w:rsid w:val="009A65F4"/>
    <w:rsid w:val="009A672E"/>
    <w:rsid w:val="009A67CC"/>
    <w:rsid w:val="009A7417"/>
    <w:rsid w:val="009A7F5F"/>
    <w:rsid w:val="009B0234"/>
    <w:rsid w:val="009B0E76"/>
    <w:rsid w:val="009B1DB9"/>
    <w:rsid w:val="009B1DBC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5E82"/>
    <w:rsid w:val="009B5F8B"/>
    <w:rsid w:val="009B67E8"/>
    <w:rsid w:val="009B6AB7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35C6"/>
    <w:rsid w:val="009C507E"/>
    <w:rsid w:val="009C528A"/>
    <w:rsid w:val="009C592E"/>
    <w:rsid w:val="009C624B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D7535"/>
    <w:rsid w:val="009D79A7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23C6"/>
    <w:rsid w:val="009F4147"/>
    <w:rsid w:val="009F433D"/>
    <w:rsid w:val="009F5410"/>
    <w:rsid w:val="009F5422"/>
    <w:rsid w:val="009F62B0"/>
    <w:rsid w:val="009F664E"/>
    <w:rsid w:val="009F6759"/>
    <w:rsid w:val="009F6763"/>
    <w:rsid w:val="009F6A34"/>
    <w:rsid w:val="009F6F09"/>
    <w:rsid w:val="009F790C"/>
    <w:rsid w:val="00A0043B"/>
    <w:rsid w:val="00A00ECA"/>
    <w:rsid w:val="00A01159"/>
    <w:rsid w:val="00A01B2A"/>
    <w:rsid w:val="00A01B69"/>
    <w:rsid w:val="00A01BD7"/>
    <w:rsid w:val="00A02952"/>
    <w:rsid w:val="00A0312B"/>
    <w:rsid w:val="00A04EDA"/>
    <w:rsid w:val="00A04FE2"/>
    <w:rsid w:val="00A05065"/>
    <w:rsid w:val="00A052B6"/>
    <w:rsid w:val="00A054AA"/>
    <w:rsid w:val="00A066CF"/>
    <w:rsid w:val="00A07491"/>
    <w:rsid w:val="00A10E36"/>
    <w:rsid w:val="00A11779"/>
    <w:rsid w:val="00A13870"/>
    <w:rsid w:val="00A140CB"/>
    <w:rsid w:val="00A14955"/>
    <w:rsid w:val="00A14D72"/>
    <w:rsid w:val="00A1564D"/>
    <w:rsid w:val="00A1613B"/>
    <w:rsid w:val="00A167AB"/>
    <w:rsid w:val="00A1748A"/>
    <w:rsid w:val="00A17750"/>
    <w:rsid w:val="00A20139"/>
    <w:rsid w:val="00A2052C"/>
    <w:rsid w:val="00A219C4"/>
    <w:rsid w:val="00A22251"/>
    <w:rsid w:val="00A22262"/>
    <w:rsid w:val="00A23696"/>
    <w:rsid w:val="00A23AB3"/>
    <w:rsid w:val="00A24103"/>
    <w:rsid w:val="00A249D5"/>
    <w:rsid w:val="00A24E65"/>
    <w:rsid w:val="00A25BDC"/>
    <w:rsid w:val="00A25D40"/>
    <w:rsid w:val="00A25ED4"/>
    <w:rsid w:val="00A26150"/>
    <w:rsid w:val="00A26633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4097"/>
    <w:rsid w:val="00A35DFF"/>
    <w:rsid w:val="00A36586"/>
    <w:rsid w:val="00A36811"/>
    <w:rsid w:val="00A368D0"/>
    <w:rsid w:val="00A3691A"/>
    <w:rsid w:val="00A36A9D"/>
    <w:rsid w:val="00A36D83"/>
    <w:rsid w:val="00A3737A"/>
    <w:rsid w:val="00A4020F"/>
    <w:rsid w:val="00A40332"/>
    <w:rsid w:val="00A40A96"/>
    <w:rsid w:val="00A40F05"/>
    <w:rsid w:val="00A40FD8"/>
    <w:rsid w:val="00A421F1"/>
    <w:rsid w:val="00A43AE7"/>
    <w:rsid w:val="00A447CA"/>
    <w:rsid w:val="00A44876"/>
    <w:rsid w:val="00A463EA"/>
    <w:rsid w:val="00A4640B"/>
    <w:rsid w:val="00A464D1"/>
    <w:rsid w:val="00A472F1"/>
    <w:rsid w:val="00A47401"/>
    <w:rsid w:val="00A475A7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0EE"/>
    <w:rsid w:val="00A57791"/>
    <w:rsid w:val="00A57AC0"/>
    <w:rsid w:val="00A6023E"/>
    <w:rsid w:val="00A60C15"/>
    <w:rsid w:val="00A61137"/>
    <w:rsid w:val="00A612AC"/>
    <w:rsid w:val="00A61529"/>
    <w:rsid w:val="00A617B3"/>
    <w:rsid w:val="00A617D8"/>
    <w:rsid w:val="00A61905"/>
    <w:rsid w:val="00A61A51"/>
    <w:rsid w:val="00A61E54"/>
    <w:rsid w:val="00A62666"/>
    <w:rsid w:val="00A62994"/>
    <w:rsid w:val="00A62FC9"/>
    <w:rsid w:val="00A63171"/>
    <w:rsid w:val="00A633B4"/>
    <w:rsid w:val="00A63566"/>
    <w:rsid w:val="00A6357D"/>
    <w:rsid w:val="00A63A10"/>
    <w:rsid w:val="00A64150"/>
    <w:rsid w:val="00A642D3"/>
    <w:rsid w:val="00A64463"/>
    <w:rsid w:val="00A64DB9"/>
    <w:rsid w:val="00A671BA"/>
    <w:rsid w:val="00A679FA"/>
    <w:rsid w:val="00A67EDF"/>
    <w:rsid w:val="00A70255"/>
    <w:rsid w:val="00A702B5"/>
    <w:rsid w:val="00A70931"/>
    <w:rsid w:val="00A70BE9"/>
    <w:rsid w:val="00A70EA9"/>
    <w:rsid w:val="00A71D4A"/>
    <w:rsid w:val="00A71E53"/>
    <w:rsid w:val="00A72460"/>
    <w:rsid w:val="00A72B16"/>
    <w:rsid w:val="00A72DE9"/>
    <w:rsid w:val="00A73338"/>
    <w:rsid w:val="00A7344C"/>
    <w:rsid w:val="00A74140"/>
    <w:rsid w:val="00A7533C"/>
    <w:rsid w:val="00A75786"/>
    <w:rsid w:val="00A75A79"/>
    <w:rsid w:val="00A76559"/>
    <w:rsid w:val="00A76E2C"/>
    <w:rsid w:val="00A80AA9"/>
    <w:rsid w:val="00A814CE"/>
    <w:rsid w:val="00A819BA"/>
    <w:rsid w:val="00A81D2F"/>
    <w:rsid w:val="00A81FDF"/>
    <w:rsid w:val="00A82670"/>
    <w:rsid w:val="00A82E8E"/>
    <w:rsid w:val="00A83155"/>
    <w:rsid w:val="00A8370B"/>
    <w:rsid w:val="00A83C69"/>
    <w:rsid w:val="00A83CD4"/>
    <w:rsid w:val="00A842AA"/>
    <w:rsid w:val="00A84C1D"/>
    <w:rsid w:val="00A84D00"/>
    <w:rsid w:val="00A8533A"/>
    <w:rsid w:val="00A8655A"/>
    <w:rsid w:val="00A87995"/>
    <w:rsid w:val="00A90520"/>
    <w:rsid w:val="00A90BC6"/>
    <w:rsid w:val="00A90CF4"/>
    <w:rsid w:val="00A91435"/>
    <w:rsid w:val="00A91D95"/>
    <w:rsid w:val="00A9283F"/>
    <w:rsid w:val="00A93444"/>
    <w:rsid w:val="00A93DE2"/>
    <w:rsid w:val="00A93E19"/>
    <w:rsid w:val="00A94155"/>
    <w:rsid w:val="00A94ED5"/>
    <w:rsid w:val="00A94F34"/>
    <w:rsid w:val="00A96554"/>
    <w:rsid w:val="00A96733"/>
    <w:rsid w:val="00AA0CBB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552A"/>
    <w:rsid w:val="00AA64BF"/>
    <w:rsid w:val="00AA7205"/>
    <w:rsid w:val="00AA72E4"/>
    <w:rsid w:val="00AA7A83"/>
    <w:rsid w:val="00AA7D46"/>
    <w:rsid w:val="00AB0161"/>
    <w:rsid w:val="00AB11A3"/>
    <w:rsid w:val="00AB122C"/>
    <w:rsid w:val="00AB13C4"/>
    <w:rsid w:val="00AB21D9"/>
    <w:rsid w:val="00AB23EE"/>
    <w:rsid w:val="00AB2E2A"/>
    <w:rsid w:val="00AB3244"/>
    <w:rsid w:val="00AB5CAC"/>
    <w:rsid w:val="00AB6690"/>
    <w:rsid w:val="00AB6816"/>
    <w:rsid w:val="00AB6CCF"/>
    <w:rsid w:val="00AB731E"/>
    <w:rsid w:val="00AB733F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944"/>
    <w:rsid w:val="00AC3B8E"/>
    <w:rsid w:val="00AC3E92"/>
    <w:rsid w:val="00AC48C8"/>
    <w:rsid w:val="00AC6F76"/>
    <w:rsid w:val="00AC7210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673"/>
    <w:rsid w:val="00AD57B1"/>
    <w:rsid w:val="00AD5A0E"/>
    <w:rsid w:val="00AD5AC1"/>
    <w:rsid w:val="00AD5B4C"/>
    <w:rsid w:val="00AD65CA"/>
    <w:rsid w:val="00AD69B1"/>
    <w:rsid w:val="00AD6A8F"/>
    <w:rsid w:val="00AD7DA0"/>
    <w:rsid w:val="00AE063F"/>
    <w:rsid w:val="00AE0640"/>
    <w:rsid w:val="00AE10B9"/>
    <w:rsid w:val="00AE11BE"/>
    <w:rsid w:val="00AE164B"/>
    <w:rsid w:val="00AE215E"/>
    <w:rsid w:val="00AE2877"/>
    <w:rsid w:val="00AE35AF"/>
    <w:rsid w:val="00AE374B"/>
    <w:rsid w:val="00AE425B"/>
    <w:rsid w:val="00AE4AC0"/>
    <w:rsid w:val="00AE542A"/>
    <w:rsid w:val="00AE6942"/>
    <w:rsid w:val="00AE7409"/>
    <w:rsid w:val="00AE78CC"/>
    <w:rsid w:val="00AE7B26"/>
    <w:rsid w:val="00AE7C8C"/>
    <w:rsid w:val="00AF04A5"/>
    <w:rsid w:val="00AF12B7"/>
    <w:rsid w:val="00AF1979"/>
    <w:rsid w:val="00AF2482"/>
    <w:rsid w:val="00AF2589"/>
    <w:rsid w:val="00AF2793"/>
    <w:rsid w:val="00AF2A08"/>
    <w:rsid w:val="00AF2FFF"/>
    <w:rsid w:val="00AF321D"/>
    <w:rsid w:val="00AF39F9"/>
    <w:rsid w:val="00AF3A44"/>
    <w:rsid w:val="00AF3D26"/>
    <w:rsid w:val="00AF3DED"/>
    <w:rsid w:val="00AF4123"/>
    <w:rsid w:val="00AF4ABD"/>
    <w:rsid w:val="00AF4B5F"/>
    <w:rsid w:val="00AF51B9"/>
    <w:rsid w:val="00AF555F"/>
    <w:rsid w:val="00AF55F9"/>
    <w:rsid w:val="00AF58E6"/>
    <w:rsid w:val="00AF5A89"/>
    <w:rsid w:val="00AF5AFD"/>
    <w:rsid w:val="00AF6568"/>
    <w:rsid w:val="00AF660C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8F5"/>
    <w:rsid w:val="00B01AFC"/>
    <w:rsid w:val="00B01B12"/>
    <w:rsid w:val="00B02EB7"/>
    <w:rsid w:val="00B036AB"/>
    <w:rsid w:val="00B044AA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2B44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17BB6"/>
    <w:rsid w:val="00B17DC7"/>
    <w:rsid w:val="00B201FF"/>
    <w:rsid w:val="00B209A2"/>
    <w:rsid w:val="00B20D78"/>
    <w:rsid w:val="00B20FF4"/>
    <w:rsid w:val="00B21101"/>
    <w:rsid w:val="00B21CE5"/>
    <w:rsid w:val="00B21E0D"/>
    <w:rsid w:val="00B22421"/>
    <w:rsid w:val="00B22462"/>
    <w:rsid w:val="00B23E19"/>
    <w:rsid w:val="00B23FB0"/>
    <w:rsid w:val="00B240A8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6F38"/>
    <w:rsid w:val="00B271CB"/>
    <w:rsid w:val="00B27906"/>
    <w:rsid w:val="00B27CC0"/>
    <w:rsid w:val="00B31708"/>
    <w:rsid w:val="00B31980"/>
    <w:rsid w:val="00B321C0"/>
    <w:rsid w:val="00B322A3"/>
    <w:rsid w:val="00B3234D"/>
    <w:rsid w:val="00B32573"/>
    <w:rsid w:val="00B32AD3"/>
    <w:rsid w:val="00B32CC3"/>
    <w:rsid w:val="00B3304F"/>
    <w:rsid w:val="00B33560"/>
    <w:rsid w:val="00B34198"/>
    <w:rsid w:val="00B35366"/>
    <w:rsid w:val="00B36212"/>
    <w:rsid w:val="00B369D6"/>
    <w:rsid w:val="00B37619"/>
    <w:rsid w:val="00B37654"/>
    <w:rsid w:val="00B37954"/>
    <w:rsid w:val="00B37AAE"/>
    <w:rsid w:val="00B40094"/>
    <w:rsid w:val="00B41211"/>
    <w:rsid w:val="00B41B31"/>
    <w:rsid w:val="00B41E5D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45DD"/>
    <w:rsid w:val="00B46186"/>
    <w:rsid w:val="00B4736A"/>
    <w:rsid w:val="00B475A1"/>
    <w:rsid w:val="00B51034"/>
    <w:rsid w:val="00B5130D"/>
    <w:rsid w:val="00B515AA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682"/>
    <w:rsid w:val="00B578F3"/>
    <w:rsid w:val="00B60802"/>
    <w:rsid w:val="00B60947"/>
    <w:rsid w:val="00B60E55"/>
    <w:rsid w:val="00B61C2B"/>
    <w:rsid w:val="00B61C55"/>
    <w:rsid w:val="00B620FE"/>
    <w:rsid w:val="00B626F7"/>
    <w:rsid w:val="00B6353F"/>
    <w:rsid w:val="00B63934"/>
    <w:rsid w:val="00B63DA4"/>
    <w:rsid w:val="00B648A7"/>
    <w:rsid w:val="00B64C02"/>
    <w:rsid w:val="00B64DD0"/>
    <w:rsid w:val="00B6528E"/>
    <w:rsid w:val="00B65324"/>
    <w:rsid w:val="00B65588"/>
    <w:rsid w:val="00B65D5A"/>
    <w:rsid w:val="00B66D4B"/>
    <w:rsid w:val="00B67156"/>
    <w:rsid w:val="00B70B1E"/>
    <w:rsid w:val="00B71A2C"/>
    <w:rsid w:val="00B7216D"/>
    <w:rsid w:val="00B72767"/>
    <w:rsid w:val="00B72858"/>
    <w:rsid w:val="00B72B3F"/>
    <w:rsid w:val="00B72DDE"/>
    <w:rsid w:val="00B73116"/>
    <w:rsid w:val="00B73B83"/>
    <w:rsid w:val="00B73DDE"/>
    <w:rsid w:val="00B74A89"/>
    <w:rsid w:val="00B74F4B"/>
    <w:rsid w:val="00B75332"/>
    <w:rsid w:val="00B75484"/>
    <w:rsid w:val="00B75F01"/>
    <w:rsid w:val="00B77E53"/>
    <w:rsid w:val="00B80138"/>
    <w:rsid w:val="00B805C5"/>
    <w:rsid w:val="00B814F7"/>
    <w:rsid w:val="00B81610"/>
    <w:rsid w:val="00B81BC2"/>
    <w:rsid w:val="00B832E9"/>
    <w:rsid w:val="00B84C7E"/>
    <w:rsid w:val="00B853A9"/>
    <w:rsid w:val="00B858D0"/>
    <w:rsid w:val="00B85C47"/>
    <w:rsid w:val="00B866B8"/>
    <w:rsid w:val="00B872F0"/>
    <w:rsid w:val="00B87775"/>
    <w:rsid w:val="00B87C3E"/>
    <w:rsid w:val="00B90A32"/>
    <w:rsid w:val="00B90E2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749"/>
    <w:rsid w:val="00BA6B53"/>
    <w:rsid w:val="00BA750A"/>
    <w:rsid w:val="00BA75FD"/>
    <w:rsid w:val="00BA7CF7"/>
    <w:rsid w:val="00BA7DF2"/>
    <w:rsid w:val="00BB072B"/>
    <w:rsid w:val="00BB0D3B"/>
    <w:rsid w:val="00BB1855"/>
    <w:rsid w:val="00BB214B"/>
    <w:rsid w:val="00BB3513"/>
    <w:rsid w:val="00BB366A"/>
    <w:rsid w:val="00BB3E39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1A"/>
    <w:rsid w:val="00BC0E4B"/>
    <w:rsid w:val="00BC1668"/>
    <w:rsid w:val="00BC2300"/>
    <w:rsid w:val="00BC25B9"/>
    <w:rsid w:val="00BC29E4"/>
    <w:rsid w:val="00BC29E9"/>
    <w:rsid w:val="00BC436C"/>
    <w:rsid w:val="00BC50DB"/>
    <w:rsid w:val="00BC644E"/>
    <w:rsid w:val="00BC6498"/>
    <w:rsid w:val="00BC6669"/>
    <w:rsid w:val="00BC6722"/>
    <w:rsid w:val="00BC6A5F"/>
    <w:rsid w:val="00BC6BBC"/>
    <w:rsid w:val="00BC772C"/>
    <w:rsid w:val="00BC77BF"/>
    <w:rsid w:val="00BD0A6B"/>
    <w:rsid w:val="00BD0E6E"/>
    <w:rsid w:val="00BD110F"/>
    <w:rsid w:val="00BD1A8D"/>
    <w:rsid w:val="00BD2479"/>
    <w:rsid w:val="00BD2888"/>
    <w:rsid w:val="00BD2A24"/>
    <w:rsid w:val="00BD2B17"/>
    <w:rsid w:val="00BD318B"/>
    <w:rsid w:val="00BD4A0B"/>
    <w:rsid w:val="00BD4E54"/>
    <w:rsid w:val="00BD5DDD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4C2"/>
    <w:rsid w:val="00BE2E2C"/>
    <w:rsid w:val="00BE5012"/>
    <w:rsid w:val="00BE50B8"/>
    <w:rsid w:val="00BE5715"/>
    <w:rsid w:val="00BE5A39"/>
    <w:rsid w:val="00BE66E0"/>
    <w:rsid w:val="00BE6A29"/>
    <w:rsid w:val="00BE776F"/>
    <w:rsid w:val="00BF01C3"/>
    <w:rsid w:val="00BF0B38"/>
    <w:rsid w:val="00BF0EDB"/>
    <w:rsid w:val="00BF165B"/>
    <w:rsid w:val="00BF3840"/>
    <w:rsid w:val="00BF54E3"/>
    <w:rsid w:val="00BF5B3F"/>
    <w:rsid w:val="00BF6157"/>
    <w:rsid w:val="00BF6409"/>
    <w:rsid w:val="00BF697A"/>
    <w:rsid w:val="00BF6F7F"/>
    <w:rsid w:val="00BF73A1"/>
    <w:rsid w:val="00BF7622"/>
    <w:rsid w:val="00BF7954"/>
    <w:rsid w:val="00C006F1"/>
    <w:rsid w:val="00C00B42"/>
    <w:rsid w:val="00C00D05"/>
    <w:rsid w:val="00C0111B"/>
    <w:rsid w:val="00C01847"/>
    <w:rsid w:val="00C019A9"/>
    <w:rsid w:val="00C01A4A"/>
    <w:rsid w:val="00C02168"/>
    <w:rsid w:val="00C02673"/>
    <w:rsid w:val="00C0426A"/>
    <w:rsid w:val="00C0432D"/>
    <w:rsid w:val="00C045F2"/>
    <w:rsid w:val="00C048FB"/>
    <w:rsid w:val="00C04E04"/>
    <w:rsid w:val="00C05253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135"/>
    <w:rsid w:val="00C12A43"/>
    <w:rsid w:val="00C12A86"/>
    <w:rsid w:val="00C12AEE"/>
    <w:rsid w:val="00C12CCA"/>
    <w:rsid w:val="00C12CD6"/>
    <w:rsid w:val="00C13BED"/>
    <w:rsid w:val="00C13F0D"/>
    <w:rsid w:val="00C14934"/>
    <w:rsid w:val="00C14B5B"/>
    <w:rsid w:val="00C1550D"/>
    <w:rsid w:val="00C15544"/>
    <w:rsid w:val="00C156C8"/>
    <w:rsid w:val="00C15C22"/>
    <w:rsid w:val="00C15D25"/>
    <w:rsid w:val="00C16610"/>
    <w:rsid w:val="00C16740"/>
    <w:rsid w:val="00C17C5E"/>
    <w:rsid w:val="00C17F62"/>
    <w:rsid w:val="00C2042B"/>
    <w:rsid w:val="00C2072A"/>
    <w:rsid w:val="00C20CEF"/>
    <w:rsid w:val="00C214B8"/>
    <w:rsid w:val="00C217B2"/>
    <w:rsid w:val="00C21972"/>
    <w:rsid w:val="00C2201A"/>
    <w:rsid w:val="00C222AB"/>
    <w:rsid w:val="00C22486"/>
    <w:rsid w:val="00C22A5B"/>
    <w:rsid w:val="00C22BB8"/>
    <w:rsid w:val="00C22DCB"/>
    <w:rsid w:val="00C23ADA"/>
    <w:rsid w:val="00C241DB"/>
    <w:rsid w:val="00C245EE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2685"/>
    <w:rsid w:val="00C335FF"/>
    <w:rsid w:val="00C342D0"/>
    <w:rsid w:val="00C34760"/>
    <w:rsid w:val="00C348F0"/>
    <w:rsid w:val="00C35173"/>
    <w:rsid w:val="00C35DB9"/>
    <w:rsid w:val="00C36DB8"/>
    <w:rsid w:val="00C37547"/>
    <w:rsid w:val="00C37D3C"/>
    <w:rsid w:val="00C37D7E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53F4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02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164C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2FD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BF5"/>
    <w:rsid w:val="00C76FBA"/>
    <w:rsid w:val="00C771F9"/>
    <w:rsid w:val="00C77405"/>
    <w:rsid w:val="00C77D3A"/>
    <w:rsid w:val="00C77DAF"/>
    <w:rsid w:val="00C8105E"/>
    <w:rsid w:val="00C8177A"/>
    <w:rsid w:val="00C81A40"/>
    <w:rsid w:val="00C82054"/>
    <w:rsid w:val="00C82A0A"/>
    <w:rsid w:val="00C82C00"/>
    <w:rsid w:val="00C83A94"/>
    <w:rsid w:val="00C843A2"/>
    <w:rsid w:val="00C848B2"/>
    <w:rsid w:val="00C8562E"/>
    <w:rsid w:val="00C85E7A"/>
    <w:rsid w:val="00C86ED3"/>
    <w:rsid w:val="00C87391"/>
    <w:rsid w:val="00C8760C"/>
    <w:rsid w:val="00C87862"/>
    <w:rsid w:val="00C87C03"/>
    <w:rsid w:val="00C904BA"/>
    <w:rsid w:val="00C913AD"/>
    <w:rsid w:val="00C91683"/>
    <w:rsid w:val="00C91B11"/>
    <w:rsid w:val="00C9209D"/>
    <w:rsid w:val="00C920F6"/>
    <w:rsid w:val="00C925BE"/>
    <w:rsid w:val="00C926D0"/>
    <w:rsid w:val="00C9298D"/>
    <w:rsid w:val="00C936F4"/>
    <w:rsid w:val="00C93818"/>
    <w:rsid w:val="00C93A79"/>
    <w:rsid w:val="00C93F53"/>
    <w:rsid w:val="00C941FB"/>
    <w:rsid w:val="00C944B7"/>
    <w:rsid w:val="00C94941"/>
    <w:rsid w:val="00C95455"/>
    <w:rsid w:val="00C9652D"/>
    <w:rsid w:val="00C96C8F"/>
    <w:rsid w:val="00C97431"/>
    <w:rsid w:val="00C97B92"/>
    <w:rsid w:val="00CA07AB"/>
    <w:rsid w:val="00CA0CED"/>
    <w:rsid w:val="00CA1223"/>
    <w:rsid w:val="00CA1F91"/>
    <w:rsid w:val="00CA2356"/>
    <w:rsid w:val="00CA2515"/>
    <w:rsid w:val="00CA26B9"/>
    <w:rsid w:val="00CA2854"/>
    <w:rsid w:val="00CA2F49"/>
    <w:rsid w:val="00CA3126"/>
    <w:rsid w:val="00CA32AE"/>
    <w:rsid w:val="00CA4788"/>
    <w:rsid w:val="00CA47E5"/>
    <w:rsid w:val="00CA53B3"/>
    <w:rsid w:val="00CA6463"/>
    <w:rsid w:val="00CA674F"/>
    <w:rsid w:val="00CB0C70"/>
    <w:rsid w:val="00CB0EAD"/>
    <w:rsid w:val="00CB171A"/>
    <w:rsid w:val="00CB1ECC"/>
    <w:rsid w:val="00CB1EE6"/>
    <w:rsid w:val="00CB20F6"/>
    <w:rsid w:val="00CB22D8"/>
    <w:rsid w:val="00CB22EE"/>
    <w:rsid w:val="00CB290F"/>
    <w:rsid w:val="00CB30C5"/>
    <w:rsid w:val="00CB323D"/>
    <w:rsid w:val="00CB3F9D"/>
    <w:rsid w:val="00CB414D"/>
    <w:rsid w:val="00CB42FD"/>
    <w:rsid w:val="00CB470B"/>
    <w:rsid w:val="00CB4993"/>
    <w:rsid w:val="00CB4D87"/>
    <w:rsid w:val="00CB565B"/>
    <w:rsid w:val="00CB5685"/>
    <w:rsid w:val="00CB6ACE"/>
    <w:rsid w:val="00CB6CC7"/>
    <w:rsid w:val="00CB6E90"/>
    <w:rsid w:val="00CB749A"/>
    <w:rsid w:val="00CB772E"/>
    <w:rsid w:val="00CB774A"/>
    <w:rsid w:val="00CB7DD5"/>
    <w:rsid w:val="00CC0BE0"/>
    <w:rsid w:val="00CC13D7"/>
    <w:rsid w:val="00CC2262"/>
    <w:rsid w:val="00CC2E00"/>
    <w:rsid w:val="00CC2FBC"/>
    <w:rsid w:val="00CC338B"/>
    <w:rsid w:val="00CC3575"/>
    <w:rsid w:val="00CC3C2E"/>
    <w:rsid w:val="00CC3C81"/>
    <w:rsid w:val="00CC41A8"/>
    <w:rsid w:val="00CC459E"/>
    <w:rsid w:val="00CC47BE"/>
    <w:rsid w:val="00CC4836"/>
    <w:rsid w:val="00CC4DC7"/>
    <w:rsid w:val="00CC53B4"/>
    <w:rsid w:val="00CC5820"/>
    <w:rsid w:val="00CC59FC"/>
    <w:rsid w:val="00CC5F09"/>
    <w:rsid w:val="00CC637A"/>
    <w:rsid w:val="00CC6B6F"/>
    <w:rsid w:val="00CC6BEB"/>
    <w:rsid w:val="00CC6EFF"/>
    <w:rsid w:val="00CC7F8C"/>
    <w:rsid w:val="00CD0226"/>
    <w:rsid w:val="00CD04BD"/>
    <w:rsid w:val="00CD0534"/>
    <w:rsid w:val="00CD0E25"/>
    <w:rsid w:val="00CD0F19"/>
    <w:rsid w:val="00CD1BFA"/>
    <w:rsid w:val="00CD1E49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298F"/>
    <w:rsid w:val="00CE355E"/>
    <w:rsid w:val="00CE3574"/>
    <w:rsid w:val="00CE4415"/>
    <w:rsid w:val="00CE4CA9"/>
    <w:rsid w:val="00CE4FD2"/>
    <w:rsid w:val="00CE5ADB"/>
    <w:rsid w:val="00CE642E"/>
    <w:rsid w:val="00CE64D5"/>
    <w:rsid w:val="00CE67E3"/>
    <w:rsid w:val="00CE6C14"/>
    <w:rsid w:val="00CE6C35"/>
    <w:rsid w:val="00CE71B0"/>
    <w:rsid w:val="00CE758D"/>
    <w:rsid w:val="00CE7CE9"/>
    <w:rsid w:val="00CF0A1A"/>
    <w:rsid w:val="00CF0C8A"/>
    <w:rsid w:val="00CF0C93"/>
    <w:rsid w:val="00CF0D96"/>
    <w:rsid w:val="00CF2633"/>
    <w:rsid w:val="00CF2903"/>
    <w:rsid w:val="00CF2C25"/>
    <w:rsid w:val="00CF3293"/>
    <w:rsid w:val="00CF34A9"/>
    <w:rsid w:val="00CF3A31"/>
    <w:rsid w:val="00CF3EDF"/>
    <w:rsid w:val="00CF44D3"/>
    <w:rsid w:val="00CF46E3"/>
    <w:rsid w:val="00CF49DB"/>
    <w:rsid w:val="00CF5169"/>
    <w:rsid w:val="00CF53C6"/>
    <w:rsid w:val="00CF5C84"/>
    <w:rsid w:val="00CF5D25"/>
    <w:rsid w:val="00CF60F5"/>
    <w:rsid w:val="00CF6A1D"/>
    <w:rsid w:val="00CF6FC1"/>
    <w:rsid w:val="00CF7C46"/>
    <w:rsid w:val="00D013C6"/>
    <w:rsid w:val="00D013DF"/>
    <w:rsid w:val="00D016CA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524"/>
    <w:rsid w:val="00D07589"/>
    <w:rsid w:val="00D076B8"/>
    <w:rsid w:val="00D1055A"/>
    <w:rsid w:val="00D11828"/>
    <w:rsid w:val="00D11E46"/>
    <w:rsid w:val="00D12086"/>
    <w:rsid w:val="00D121F3"/>
    <w:rsid w:val="00D124B7"/>
    <w:rsid w:val="00D1259A"/>
    <w:rsid w:val="00D12A6D"/>
    <w:rsid w:val="00D12D1A"/>
    <w:rsid w:val="00D12E28"/>
    <w:rsid w:val="00D13180"/>
    <w:rsid w:val="00D13FF2"/>
    <w:rsid w:val="00D1409D"/>
    <w:rsid w:val="00D148F1"/>
    <w:rsid w:val="00D14CE3"/>
    <w:rsid w:val="00D152D4"/>
    <w:rsid w:val="00D15E4B"/>
    <w:rsid w:val="00D165C3"/>
    <w:rsid w:val="00D16847"/>
    <w:rsid w:val="00D172CF"/>
    <w:rsid w:val="00D1756B"/>
    <w:rsid w:val="00D17CFC"/>
    <w:rsid w:val="00D17F7D"/>
    <w:rsid w:val="00D20341"/>
    <w:rsid w:val="00D20CF7"/>
    <w:rsid w:val="00D20F95"/>
    <w:rsid w:val="00D2145E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5F0E"/>
    <w:rsid w:val="00D365F0"/>
    <w:rsid w:val="00D36AA2"/>
    <w:rsid w:val="00D373AE"/>
    <w:rsid w:val="00D37645"/>
    <w:rsid w:val="00D4067B"/>
    <w:rsid w:val="00D406D6"/>
    <w:rsid w:val="00D4077B"/>
    <w:rsid w:val="00D40805"/>
    <w:rsid w:val="00D41D0C"/>
    <w:rsid w:val="00D41FBA"/>
    <w:rsid w:val="00D425A1"/>
    <w:rsid w:val="00D4269E"/>
    <w:rsid w:val="00D43FAF"/>
    <w:rsid w:val="00D44E87"/>
    <w:rsid w:val="00D45414"/>
    <w:rsid w:val="00D45B47"/>
    <w:rsid w:val="00D460D7"/>
    <w:rsid w:val="00D46738"/>
    <w:rsid w:val="00D46924"/>
    <w:rsid w:val="00D46B0E"/>
    <w:rsid w:val="00D46C7D"/>
    <w:rsid w:val="00D47165"/>
    <w:rsid w:val="00D47D43"/>
    <w:rsid w:val="00D50BBF"/>
    <w:rsid w:val="00D50D62"/>
    <w:rsid w:val="00D514A5"/>
    <w:rsid w:val="00D51965"/>
    <w:rsid w:val="00D5197D"/>
    <w:rsid w:val="00D5227F"/>
    <w:rsid w:val="00D52E07"/>
    <w:rsid w:val="00D53E75"/>
    <w:rsid w:val="00D54214"/>
    <w:rsid w:val="00D542FD"/>
    <w:rsid w:val="00D559C7"/>
    <w:rsid w:val="00D562E0"/>
    <w:rsid w:val="00D56744"/>
    <w:rsid w:val="00D56BE7"/>
    <w:rsid w:val="00D57066"/>
    <w:rsid w:val="00D60A14"/>
    <w:rsid w:val="00D60D6D"/>
    <w:rsid w:val="00D60F42"/>
    <w:rsid w:val="00D61035"/>
    <w:rsid w:val="00D6137E"/>
    <w:rsid w:val="00D617A5"/>
    <w:rsid w:val="00D61FC0"/>
    <w:rsid w:val="00D62272"/>
    <w:rsid w:val="00D630F3"/>
    <w:rsid w:val="00D636A1"/>
    <w:rsid w:val="00D639B6"/>
    <w:rsid w:val="00D63B4C"/>
    <w:rsid w:val="00D641A3"/>
    <w:rsid w:val="00D655F5"/>
    <w:rsid w:val="00D6576A"/>
    <w:rsid w:val="00D657F8"/>
    <w:rsid w:val="00D65A69"/>
    <w:rsid w:val="00D65A94"/>
    <w:rsid w:val="00D66135"/>
    <w:rsid w:val="00D663A1"/>
    <w:rsid w:val="00D663A2"/>
    <w:rsid w:val="00D663ED"/>
    <w:rsid w:val="00D6678B"/>
    <w:rsid w:val="00D6769F"/>
    <w:rsid w:val="00D71AC3"/>
    <w:rsid w:val="00D71AD6"/>
    <w:rsid w:val="00D727BA"/>
    <w:rsid w:val="00D72925"/>
    <w:rsid w:val="00D72AA4"/>
    <w:rsid w:val="00D72CE5"/>
    <w:rsid w:val="00D73712"/>
    <w:rsid w:val="00D73E96"/>
    <w:rsid w:val="00D74DAB"/>
    <w:rsid w:val="00D752B7"/>
    <w:rsid w:val="00D7544D"/>
    <w:rsid w:val="00D75B55"/>
    <w:rsid w:val="00D75BA4"/>
    <w:rsid w:val="00D76428"/>
    <w:rsid w:val="00D76F4A"/>
    <w:rsid w:val="00D77314"/>
    <w:rsid w:val="00D77842"/>
    <w:rsid w:val="00D77A44"/>
    <w:rsid w:val="00D77A48"/>
    <w:rsid w:val="00D77ABB"/>
    <w:rsid w:val="00D80520"/>
    <w:rsid w:val="00D8080C"/>
    <w:rsid w:val="00D8088D"/>
    <w:rsid w:val="00D80AD0"/>
    <w:rsid w:val="00D80C15"/>
    <w:rsid w:val="00D81B58"/>
    <w:rsid w:val="00D820E5"/>
    <w:rsid w:val="00D82168"/>
    <w:rsid w:val="00D825F4"/>
    <w:rsid w:val="00D82696"/>
    <w:rsid w:val="00D829DB"/>
    <w:rsid w:val="00D82B98"/>
    <w:rsid w:val="00D83413"/>
    <w:rsid w:val="00D836F0"/>
    <w:rsid w:val="00D83E03"/>
    <w:rsid w:val="00D841D6"/>
    <w:rsid w:val="00D842E1"/>
    <w:rsid w:val="00D848B9"/>
    <w:rsid w:val="00D848D6"/>
    <w:rsid w:val="00D84C32"/>
    <w:rsid w:val="00D852A3"/>
    <w:rsid w:val="00D85376"/>
    <w:rsid w:val="00D85596"/>
    <w:rsid w:val="00D85BD8"/>
    <w:rsid w:val="00D8634D"/>
    <w:rsid w:val="00D869AC"/>
    <w:rsid w:val="00D86CA3"/>
    <w:rsid w:val="00D86FBE"/>
    <w:rsid w:val="00D87251"/>
    <w:rsid w:val="00D87680"/>
    <w:rsid w:val="00D8769D"/>
    <w:rsid w:val="00D877EE"/>
    <w:rsid w:val="00D8787D"/>
    <w:rsid w:val="00D91483"/>
    <w:rsid w:val="00D91B5C"/>
    <w:rsid w:val="00D91F17"/>
    <w:rsid w:val="00D92EEB"/>
    <w:rsid w:val="00D93354"/>
    <w:rsid w:val="00D9520C"/>
    <w:rsid w:val="00D95843"/>
    <w:rsid w:val="00D95960"/>
    <w:rsid w:val="00D95B3A"/>
    <w:rsid w:val="00D95EAE"/>
    <w:rsid w:val="00D973EE"/>
    <w:rsid w:val="00D976B1"/>
    <w:rsid w:val="00D97D09"/>
    <w:rsid w:val="00DA019E"/>
    <w:rsid w:val="00DA15E6"/>
    <w:rsid w:val="00DA2C13"/>
    <w:rsid w:val="00DA34D0"/>
    <w:rsid w:val="00DA3500"/>
    <w:rsid w:val="00DA3BE2"/>
    <w:rsid w:val="00DA4A3C"/>
    <w:rsid w:val="00DA5707"/>
    <w:rsid w:val="00DA5A9E"/>
    <w:rsid w:val="00DA60DF"/>
    <w:rsid w:val="00DA6233"/>
    <w:rsid w:val="00DA63D0"/>
    <w:rsid w:val="00DA6939"/>
    <w:rsid w:val="00DA71D8"/>
    <w:rsid w:val="00DA798C"/>
    <w:rsid w:val="00DA7F18"/>
    <w:rsid w:val="00DB0522"/>
    <w:rsid w:val="00DB0C57"/>
    <w:rsid w:val="00DB12D5"/>
    <w:rsid w:val="00DB2EF5"/>
    <w:rsid w:val="00DB3117"/>
    <w:rsid w:val="00DB334B"/>
    <w:rsid w:val="00DB35CB"/>
    <w:rsid w:val="00DB3A8F"/>
    <w:rsid w:val="00DB3F61"/>
    <w:rsid w:val="00DB48F8"/>
    <w:rsid w:val="00DB4E08"/>
    <w:rsid w:val="00DB5685"/>
    <w:rsid w:val="00DB6550"/>
    <w:rsid w:val="00DB691F"/>
    <w:rsid w:val="00DB7096"/>
    <w:rsid w:val="00DB7511"/>
    <w:rsid w:val="00DB758E"/>
    <w:rsid w:val="00DB7969"/>
    <w:rsid w:val="00DB7A8B"/>
    <w:rsid w:val="00DB7BE4"/>
    <w:rsid w:val="00DC02F1"/>
    <w:rsid w:val="00DC040E"/>
    <w:rsid w:val="00DC04BC"/>
    <w:rsid w:val="00DC0751"/>
    <w:rsid w:val="00DC11F0"/>
    <w:rsid w:val="00DC1386"/>
    <w:rsid w:val="00DC1734"/>
    <w:rsid w:val="00DC1D1B"/>
    <w:rsid w:val="00DC29C3"/>
    <w:rsid w:val="00DC3368"/>
    <w:rsid w:val="00DC410C"/>
    <w:rsid w:val="00DC4A41"/>
    <w:rsid w:val="00DC4D7A"/>
    <w:rsid w:val="00DC4E90"/>
    <w:rsid w:val="00DC52B2"/>
    <w:rsid w:val="00DC6885"/>
    <w:rsid w:val="00DC6BFF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43BD"/>
    <w:rsid w:val="00DD55AD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0924"/>
    <w:rsid w:val="00DE0C96"/>
    <w:rsid w:val="00DE11FA"/>
    <w:rsid w:val="00DE1873"/>
    <w:rsid w:val="00DE24CD"/>
    <w:rsid w:val="00DE28B4"/>
    <w:rsid w:val="00DE2F51"/>
    <w:rsid w:val="00DE3287"/>
    <w:rsid w:val="00DE3EF2"/>
    <w:rsid w:val="00DE415C"/>
    <w:rsid w:val="00DE5478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2626"/>
    <w:rsid w:val="00DF2D45"/>
    <w:rsid w:val="00DF2E85"/>
    <w:rsid w:val="00DF36AA"/>
    <w:rsid w:val="00DF3E99"/>
    <w:rsid w:val="00DF493C"/>
    <w:rsid w:val="00DF5300"/>
    <w:rsid w:val="00DF5357"/>
    <w:rsid w:val="00DF55E2"/>
    <w:rsid w:val="00DF61CC"/>
    <w:rsid w:val="00DF642F"/>
    <w:rsid w:val="00DF6F68"/>
    <w:rsid w:val="00DF767F"/>
    <w:rsid w:val="00DF7BCB"/>
    <w:rsid w:val="00DF7EB7"/>
    <w:rsid w:val="00E005E1"/>
    <w:rsid w:val="00E00D1E"/>
    <w:rsid w:val="00E00FD0"/>
    <w:rsid w:val="00E01907"/>
    <w:rsid w:val="00E01C60"/>
    <w:rsid w:val="00E02A2B"/>
    <w:rsid w:val="00E02C2B"/>
    <w:rsid w:val="00E02E51"/>
    <w:rsid w:val="00E03E4C"/>
    <w:rsid w:val="00E040A2"/>
    <w:rsid w:val="00E04D77"/>
    <w:rsid w:val="00E05677"/>
    <w:rsid w:val="00E060F0"/>
    <w:rsid w:val="00E0656A"/>
    <w:rsid w:val="00E0705B"/>
    <w:rsid w:val="00E07410"/>
    <w:rsid w:val="00E07BF6"/>
    <w:rsid w:val="00E07F74"/>
    <w:rsid w:val="00E07F8F"/>
    <w:rsid w:val="00E101AE"/>
    <w:rsid w:val="00E1044E"/>
    <w:rsid w:val="00E11B62"/>
    <w:rsid w:val="00E11C68"/>
    <w:rsid w:val="00E12019"/>
    <w:rsid w:val="00E126FD"/>
    <w:rsid w:val="00E128A3"/>
    <w:rsid w:val="00E128B7"/>
    <w:rsid w:val="00E13809"/>
    <w:rsid w:val="00E146C0"/>
    <w:rsid w:val="00E149E5"/>
    <w:rsid w:val="00E149F5"/>
    <w:rsid w:val="00E16036"/>
    <w:rsid w:val="00E16968"/>
    <w:rsid w:val="00E16D19"/>
    <w:rsid w:val="00E20416"/>
    <w:rsid w:val="00E2065B"/>
    <w:rsid w:val="00E225B2"/>
    <w:rsid w:val="00E235CF"/>
    <w:rsid w:val="00E23895"/>
    <w:rsid w:val="00E23EC2"/>
    <w:rsid w:val="00E2497F"/>
    <w:rsid w:val="00E2498A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9FE"/>
    <w:rsid w:val="00E27BB0"/>
    <w:rsid w:val="00E31228"/>
    <w:rsid w:val="00E31A2C"/>
    <w:rsid w:val="00E32413"/>
    <w:rsid w:val="00E32598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0E1"/>
    <w:rsid w:val="00E412DC"/>
    <w:rsid w:val="00E414AC"/>
    <w:rsid w:val="00E41E02"/>
    <w:rsid w:val="00E422E7"/>
    <w:rsid w:val="00E42926"/>
    <w:rsid w:val="00E42C97"/>
    <w:rsid w:val="00E43DA7"/>
    <w:rsid w:val="00E44235"/>
    <w:rsid w:val="00E44656"/>
    <w:rsid w:val="00E44B75"/>
    <w:rsid w:val="00E44E59"/>
    <w:rsid w:val="00E453FE"/>
    <w:rsid w:val="00E4546F"/>
    <w:rsid w:val="00E45B8F"/>
    <w:rsid w:val="00E45DFE"/>
    <w:rsid w:val="00E46523"/>
    <w:rsid w:val="00E467A4"/>
    <w:rsid w:val="00E46E1B"/>
    <w:rsid w:val="00E46F9A"/>
    <w:rsid w:val="00E4792A"/>
    <w:rsid w:val="00E51DD9"/>
    <w:rsid w:val="00E5230E"/>
    <w:rsid w:val="00E526D1"/>
    <w:rsid w:val="00E53320"/>
    <w:rsid w:val="00E5343E"/>
    <w:rsid w:val="00E54D65"/>
    <w:rsid w:val="00E55434"/>
    <w:rsid w:val="00E55D18"/>
    <w:rsid w:val="00E56450"/>
    <w:rsid w:val="00E56612"/>
    <w:rsid w:val="00E56995"/>
    <w:rsid w:val="00E56A29"/>
    <w:rsid w:val="00E56C95"/>
    <w:rsid w:val="00E574BE"/>
    <w:rsid w:val="00E605DB"/>
    <w:rsid w:val="00E60E9F"/>
    <w:rsid w:val="00E60FA3"/>
    <w:rsid w:val="00E6150A"/>
    <w:rsid w:val="00E6156B"/>
    <w:rsid w:val="00E6283C"/>
    <w:rsid w:val="00E635C4"/>
    <w:rsid w:val="00E63EBF"/>
    <w:rsid w:val="00E643DC"/>
    <w:rsid w:val="00E647E6"/>
    <w:rsid w:val="00E64B95"/>
    <w:rsid w:val="00E6513E"/>
    <w:rsid w:val="00E65AC6"/>
    <w:rsid w:val="00E66706"/>
    <w:rsid w:val="00E6693C"/>
    <w:rsid w:val="00E6697A"/>
    <w:rsid w:val="00E66B4E"/>
    <w:rsid w:val="00E6745C"/>
    <w:rsid w:val="00E6746B"/>
    <w:rsid w:val="00E679F0"/>
    <w:rsid w:val="00E67AA5"/>
    <w:rsid w:val="00E70C9C"/>
    <w:rsid w:val="00E711FE"/>
    <w:rsid w:val="00E71F2E"/>
    <w:rsid w:val="00E72792"/>
    <w:rsid w:val="00E73A67"/>
    <w:rsid w:val="00E73F3A"/>
    <w:rsid w:val="00E743EB"/>
    <w:rsid w:val="00E74D79"/>
    <w:rsid w:val="00E75256"/>
    <w:rsid w:val="00E75864"/>
    <w:rsid w:val="00E75F60"/>
    <w:rsid w:val="00E761B0"/>
    <w:rsid w:val="00E7681A"/>
    <w:rsid w:val="00E7686B"/>
    <w:rsid w:val="00E77722"/>
    <w:rsid w:val="00E77B80"/>
    <w:rsid w:val="00E80215"/>
    <w:rsid w:val="00E81059"/>
    <w:rsid w:val="00E812FF"/>
    <w:rsid w:val="00E81409"/>
    <w:rsid w:val="00E82967"/>
    <w:rsid w:val="00E832B8"/>
    <w:rsid w:val="00E85064"/>
    <w:rsid w:val="00E852CF"/>
    <w:rsid w:val="00E8574E"/>
    <w:rsid w:val="00E85C55"/>
    <w:rsid w:val="00E862FA"/>
    <w:rsid w:val="00E86BCA"/>
    <w:rsid w:val="00E8703C"/>
    <w:rsid w:val="00E87162"/>
    <w:rsid w:val="00E8747D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076"/>
    <w:rsid w:val="00E94423"/>
    <w:rsid w:val="00E9468C"/>
    <w:rsid w:val="00E948AC"/>
    <w:rsid w:val="00E95152"/>
    <w:rsid w:val="00E95A1A"/>
    <w:rsid w:val="00E95F91"/>
    <w:rsid w:val="00E96820"/>
    <w:rsid w:val="00E96D4B"/>
    <w:rsid w:val="00E97309"/>
    <w:rsid w:val="00E978BF"/>
    <w:rsid w:val="00E97C61"/>
    <w:rsid w:val="00EA1043"/>
    <w:rsid w:val="00EA1B18"/>
    <w:rsid w:val="00EA2550"/>
    <w:rsid w:val="00EA28EA"/>
    <w:rsid w:val="00EA2930"/>
    <w:rsid w:val="00EA34C6"/>
    <w:rsid w:val="00EA3500"/>
    <w:rsid w:val="00EA361D"/>
    <w:rsid w:val="00EA4032"/>
    <w:rsid w:val="00EA4986"/>
    <w:rsid w:val="00EA545B"/>
    <w:rsid w:val="00EA5553"/>
    <w:rsid w:val="00EA557D"/>
    <w:rsid w:val="00EA68F0"/>
    <w:rsid w:val="00EA6A79"/>
    <w:rsid w:val="00EA6B57"/>
    <w:rsid w:val="00EA6CFD"/>
    <w:rsid w:val="00EA6E66"/>
    <w:rsid w:val="00EA72D3"/>
    <w:rsid w:val="00EB00F3"/>
    <w:rsid w:val="00EB012B"/>
    <w:rsid w:val="00EB0538"/>
    <w:rsid w:val="00EB0C07"/>
    <w:rsid w:val="00EB0EE3"/>
    <w:rsid w:val="00EB114E"/>
    <w:rsid w:val="00EB267F"/>
    <w:rsid w:val="00EB268D"/>
    <w:rsid w:val="00EB2FEB"/>
    <w:rsid w:val="00EB3713"/>
    <w:rsid w:val="00EB3EE8"/>
    <w:rsid w:val="00EB4511"/>
    <w:rsid w:val="00EB4653"/>
    <w:rsid w:val="00EB4AA5"/>
    <w:rsid w:val="00EB524C"/>
    <w:rsid w:val="00EB5348"/>
    <w:rsid w:val="00EB54FE"/>
    <w:rsid w:val="00EB612D"/>
    <w:rsid w:val="00EB762F"/>
    <w:rsid w:val="00EB785E"/>
    <w:rsid w:val="00EB7F8A"/>
    <w:rsid w:val="00EC0A9F"/>
    <w:rsid w:val="00EC0E89"/>
    <w:rsid w:val="00EC10A6"/>
    <w:rsid w:val="00EC10BB"/>
    <w:rsid w:val="00EC1B36"/>
    <w:rsid w:val="00EC302B"/>
    <w:rsid w:val="00EC32F6"/>
    <w:rsid w:val="00EC371C"/>
    <w:rsid w:val="00EC47D0"/>
    <w:rsid w:val="00EC4F2B"/>
    <w:rsid w:val="00EC53D2"/>
    <w:rsid w:val="00EC578C"/>
    <w:rsid w:val="00EC5F5A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3BA"/>
    <w:rsid w:val="00ED2CAD"/>
    <w:rsid w:val="00ED2ECC"/>
    <w:rsid w:val="00ED3A52"/>
    <w:rsid w:val="00ED4368"/>
    <w:rsid w:val="00ED442D"/>
    <w:rsid w:val="00ED4890"/>
    <w:rsid w:val="00ED597A"/>
    <w:rsid w:val="00ED5C16"/>
    <w:rsid w:val="00ED5E97"/>
    <w:rsid w:val="00ED69BC"/>
    <w:rsid w:val="00ED7300"/>
    <w:rsid w:val="00EE0A0A"/>
    <w:rsid w:val="00EE1015"/>
    <w:rsid w:val="00EE11F4"/>
    <w:rsid w:val="00EE1671"/>
    <w:rsid w:val="00EE2E7C"/>
    <w:rsid w:val="00EE336B"/>
    <w:rsid w:val="00EE3BD9"/>
    <w:rsid w:val="00EE42E8"/>
    <w:rsid w:val="00EE43F4"/>
    <w:rsid w:val="00EE47A1"/>
    <w:rsid w:val="00EE5AF2"/>
    <w:rsid w:val="00EE5E12"/>
    <w:rsid w:val="00EE6661"/>
    <w:rsid w:val="00EE750D"/>
    <w:rsid w:val="00EE7FFB"/>
    <w:rsid w:val="00EF05D1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8FC"/>
    <w:rsid w:val="00F00B68"/>
    <w:rsid w:val="00F01318"/>
    <w:rsid w:val="00F01663"/>
    <w:rsid w:val="00F01995"/>
    <w:rsid w:val="00F022B7"/>
    <w:rsid w:val="00F023BC"/>
    <w:rsid w:val="00F02529"/>
    <w:rsid w:val="00F02724"/>
    <w:rsid w:val="00F0280B"/>
    <w:rsid w:val="00F03B6E"/>
    <w:rsid w:val="00F04136"/>
    <w:rsid w:val="00F043B5"/>
    <w:rsid w:val="00F047BB"/>
    <w:rsid w:val="00F053C4"/>
    <w:rsid w:val="00F054A3"/>
    <w:rsid w:val="00F05F42"/>
    <w:rsid w:val="00F06392"/>
    <w:rsid w:val="00F066BA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0524"/>
    <w:rsid w:val="00F213FE"/>
    <w:rsid w:val="00F21FE5"/>
    <w:rsid w:val="00F222DD"/>
    <w:rsid w:val="00F2398D"/>
    <w:rsid w:val="00F24041"/>
    <w:rsid w:val="00F24315"/>
    <w:rsid w:val="00F24D86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E69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00CF"/>
    <w:rsid w:val="00F40205"/>
    <w:rsid w:val="00F4282D"/>
    <w:rsid w:val="00F4315C"/>
    <w:rsid w:val="00F435C4"/>
    <w:rsid w:val="00F4363E"/>
    <w:rsid w:val="00F44AEA"/>
    <w:rsid w:val="00F458F8"/>
    <w:rsid w:val="00F4611B"/>
    <w:rsid w:val="00F46313"/>
    <w:rsid w:val="00F4675A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783"/>
    <w:rsid w:val="00F558A2"/>
    <w:rsid w:val="00F55E89"/>
    <w:rsid w:val="00F55F21"/>
    <w:rsid w:val="00F560B5"/>
    <w:rsid w:val="00F5625B"/>
    <w:rsid w:val="00F5642F"/>
    <w:rsid w:val="00F56C64"/>
    <w:rsid w:val="00F572EA"/>
    <w:rsid w:val="00F572F9"/>
    <w:rsid w:val="00F57809"/>
    <w:rsid w:val="00F57831"/>
    <w:rsid w:val="00F60159"/>
    <w:rsid w:val="00F60A5B"/>
    <w:rsid w:val="00F627CB"/>
    <w:rsid w:val="00F627FB"/>
    <w:rsid w:val="00F62AF6"/>
    <w:rsid w:val="00F62B61"/>
    <w:rsid w:val="00F62FB3"/>
    <w:rsid w:val="00F63CFF"/>
    <w:rsid w:val="00F63D2F"/>
    <w:rsid w:val="00F63F18"/>
    <w:rsid w:val="00F64E36"/>
    <w:rsid w:val="00F6568D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67DAD"/>
    <w:rsid w:val="00F711EC"/>
    <w:rsid w:val="00F72137"/>
    <w:rsid w:val="00F725E1"/>
    <w:rsid w:val="00F72DA2"/>
    <w:rsid w:val="00F72FF4"/>
    <w:rsid w:val="00F733DB"/>
    <w:rsid w:val="00F74AA9"/>
    <w:rsid w:val="00F7533E"/>
    <w:rsid w:val="00F75911"/>
    <w:rsid w:val="00F7618E"/>
    <w:rsid w:val="00F761C8"/>
    <w:rsid w:val="00F76377"/>
    <w:rsid w:val="00F77056"/>
    <w:rsid w:val="00F7735D"/>
    <w:rsid w:val="00F77ECB"/>
    <w:rsid w:val="00F77F33"/>
    <w:rsid w:val="00F80269"/>
    <w:rsid w:val="00F8055E"/>
    <w:rsid w:val="00F80CCB"/>
    <w:rsid w:val="00F80E54"/>
    <w:rsid w:val="00F8100D"/>
    <w:rsid w:val="00F81116"/>
    <w:rsid w:val="00F83B56"/>
    <w:rsid w:val="00F84519"/>
    <w:rsid w:val="00F84FBB"/>
    <w:rsid w:val="00F84FCE"/>
    <w:rsid w:val="00F85582"/>
    <w:rsid w:val="00F857FC"/>
    <w:rsid w:val="00F85A0C"/>
    <w:rsid w:val="00F8648C"/>
    <w:rsid w:val="00F864A3"/>
    <w:rsid w:val="00F86DD3"/>
    <w:rsid w:val="00F8746B"/>
    <w:rsid w:val="00F87686"/>
    <w:rsid w:val="00F9012B"/>
    <w:rsid w:val="00F923AD"/>
    <w:rsid w:val="00F93581"/>
    <w:rsid w:val="00F93B28"/>
    <w:rsid w:val="00F9421A"/>
    <w:rsid w:val="00F94A4B"/>
    <w:rsid w:val="00F94AE9"/>
    <w:rsid w:val="00F94E5C"/>
    <w:rsid w:val="00F95021"/>
    <w:rsid w:val="00F95325"/>
    <w:rsid w:val="00F95B30"/>
    <w:rsid w:val="00F9627E"/>
    <w:rsid w:val="00F96A19"/>
    <w:rsid w:val="00F96ACA"/>
    <w:rsid w:val="00F96B9B"/>
    <w:rsid w:val="00F97102"/>
    <w:rsid w:val="00F9781F"/>
    <w:rsid w:val="00FA01B2"/>
    <w:rsid w:val="00FA07FA"/>
    <w:rsid w:val="00FA0919"/>
    <w:rsid w:val="00FA0975"/>
    <w:rsid w:val="00FA0C03"/>
    <w:rsid w:val="00FA1935"/>
    <w:rsid w:val="00FA1AA9"/>
    <w:rsid w:val="00FA27C6"/>
    <w:rsid w:val="00FA2B27"/>
    <w:rsid w:val="00FA2FB1"/>
    <w:rsid w:val="00FA477A"/>
    <w:rsid w:val="00FA4871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35C2"/>
    <w:rsid w:val="00FB415E"/>
    <w:rsid w:val="00FB4362"/>
    <w:rsid w:val="00FB5027"/>
    <w:rsid w:val="00FB5826"/>
    <w:rsid w:val="00FB5AF9"/>
    <w:rsid w:val="00FB61B5"/>
    <w:rsid w:val="00FB668B"/>
    <w:rsid w:val="00FB6A07"/>
    <w:rsid w:val="00FB6E81"/>
    <w:rsid w:val="00FB7215"/>
    <w:rsid w:val="00FB7245"/>
    <w:rsid w:val="00FB7A61"/>
    <w:rsid w:val="00FB7D93"/>
    <w:rsid w:val="00FB7D96"/>
    <w:rsid w:val="00FC0318"/>
    <w:rsid w:val="00FC0A53"/>
    <w:rsid w:val="00FC1155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23"/>
    <w:rsid w:val="00FC49C4"/>
    <w:rsid w:val="00FC4B3C"/>
    <w:rsid w:val="00FC58F4"/>
    <w:rsid w:val="00FC59C6"/>
    <w:rsid w:val="00FC61B6"/>
    <w:rsid w:val="00FC6A99"/>
    <w:rsid w:val="00FD029C"/>
    <w:rsid w:val="00FD0E6E"/>
    <w:rsid w:val="00FD1B1B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BC0"/>
    <w:rsid w:val="00FD6ECA"/>
    <w:rsid w:val="00FD705B"/>
    <w:rsid w:val="00FD7260"/>
    <w:rsid w:val="00FD73D5"/>
    <w:rsid w:val="00FD765A"/>
    <w:rsid w:val="00FD7C46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1C7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5E5"/>
    <w:rsid w:val="00FF3AB2"/>
    <w:rsid w:val="00FF3D5B"/>
    <w:rsid w:val="00FF5915"/>
    <w:rsid w:val="00FF6481"/>
    <w:rsid w:val="00FF6FF2"/>
    <w:rsid w:val="00FF70D5"/>
    <w:rsid w:val="00FF798A"/>
    <w:rsid w:val="00FF79B4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try/download/shel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fm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sp/jstl/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6E9E-0F81-4B42-BC09-785A66C9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1</Pages>
  <Words>11516</Words>
  <Characters>65643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5785</cp:revision>
  <dcterms:created xsi:type="dcterms:W3CDTF">2025-06-07T12:49:00Z</dcterms:created>
  <dcterms:modified xsi:type="dcterms:W3CDTF">2025-09-13T15:15:00Z</dcterms:modified>
</cp:coreProperties>
</file>