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06D1" w14:textId="23F71575" w:rsidR="00220F99" w:rsidRPr="00220F99" w:rsidRDefault="00220F99" w:rsidP="00220F99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✅</w:t>
      </w:r>
      <w:r w:rsidRPr="00220F99">
        <w:rPr>
          <w:b/>
          <w:bCs/>
        </w:rPr>
        <w:t xml:space="preserve"> Session Ground Rules</w:t>
      </w:r>
    </w:p>
    <w:p w14:paraId="72F43924" w14:textId="77777777" w:rsidR="00220F99" w:rsidRPr="00220F99" w:rsidRDefault="00000000" w:rsidP="00F21FE5">
      <w:r>
        <w:pict w14:anchorId="1826CED9">
          <v:rect id="_x0000_i1025" style="width:0;height:1.5pt" o:hralign="center" o:hrstd="t" o:hr="t" fillcolor="#a0a0a0" stroked="f"/>
        </w:pict>
      </w:r>
    </w:p>
    <w:p w14:paraId="1E411A2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🧑</w:t>
      </w:r>
      <w:r w:rsidRPr="00220F99">
        <w:rPr>
          <w:b/>
          <w:bCs/>
        </w:rPr>
        <w:t>‍</w:t>
      </w:r>
      <w:r w:rsidRPr="00220F99">
        <w:rPr>
          <w:rFonts w:ascii="Segoe UI Emoji" w:hAnsi="Segoe UI Emoji" w:cs="Segoe UI Emoji"/>
          <w:b/>
          <w:bCs/>
        </w:rPr>
        <w:t>🏫</w:t>
      </w:r>
      <w:r w:rsidRPr="00220F99">
        <w:rPr>
          <w:b/>
          <w:bCs/>
        </w:rPr>
        <w:t xml:space="preserve"> Learning &amp; Participation</w:t>
      </w:r>
    </w:p>
    <w:p w14:paraId="42944E29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Be Present:</w:t>
      </w:r>
      <w:r w:rsidRPr="00220F99">
        <w:t xml:space="preserve"> Please join on time and stay for the full session.</w:t>
      </w:r>
    </w:p>
    <w:p w14:paraId="4E87637E" w14:textId="77777777" w:rsidR="00220F99" w:rsidRPr="00220F99" w:rsidRDefault="00220F99" w:rsidP="00F21FE5">
      <w:pPr>
        <w:numPr>
          <w:ilvl w:val="0"/>
          <w:numId w:val="1"/>
        </w:numPr>
        <w:rPr>
          <w:b/>
          <w:bCs/>
        </w:rPr>
      </w:pPr>
      <w:r w:rsidRPr="00220F99">
        <w:rPr>
          <w:b/>
          <w:bCs/>
        </w:rPr>
        <w:t>Stay Engaged:</w:t>
      </w:r>
      <w:r w:rsidRPr="00220F99">
        <w:t xml:space="preserve"> Participate actively — ask questions, share thoughts, and collaborate </w:t>
      </w:r>
      <w:r w:rsidRPr="00220F99">
        <w:rPr>
          <w:b/>
          <w:bCs/>
        </w:rPr>
        <w:t>when prompted.</w:t>
      </w:r>
    </w:p>
    <w:p w14:paraId="3B00C87E" w14:textId="77777777" w:rsidR="00220F99" w:rsidRPr="00220F99" w:rsidRDefault="00220F99" w:rsidP="00F21FE5">
      <w:pPr>
        <w:numPr>
          <w:ilvl w:val="0"/>
          <w:numId w:val="1"/>
        </w:numPr>
      </w:pPr>
      <w:r w:rsidRPr="00220F99">
        <w:rPr>
          <w:b/>
          <w:bCs/>
        </w:rPr>
        <w:t>Use the Chat Wisely:</w:t>
      </w:r>
      <w:r w:rsidRPr="00220F99">
        <w:t xml:space="preserve"> Drop questions, but avoid spamming or unrelated messages.</w:t>
      </w:r>
    </w:p>
    <w:p w14:paraId="28185CF2" w14:textId="77777777" w:rsidR="00220F99" w:rsidRPr="00220F99" w:rsidRDefault="00000000" w:rsidP="00F21FE5">
      <w:r>
        <w:pict w14:anchorId="23DA27A3">
          <v:rect id="_x0000_i1026" style="width:0;height:1.5pt" o:hralign="center" o:hrstd="t" o:hr="t" fillcolor="#a0a0a0" stroked="f"/>
        </w:pict>
      </w:r>
    </w:p>
    <w:p w14:paraId="49B27B37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🎧</w:t>
      </w:r>
      <w:r w:rsidRPr="00220F99">
        <w:rPr>
          <w:b/>
          <w:bCs/>
        </w:rPr>
        <w:t xml:space="preserve"> Tech Etiquette</w:t>
      </w:r>
    </w:p>
    <w:p w14:paraId="5F2DDBDF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Mute When Not Speaking:</w:t>
      </w:r>
      <w:r w:rsidRPr="00220F99">
        <w:t xml:space="preserve"> Keep your mic muted unless you’re asking or answering something.</w:t>
      </w:r>
    </w:p>
    <w:p w14:paraId="7D58F39E" w14:textId="77777777" w:rsidR="00220F99" w:rsidRPr="00220F99" w:rsidRDefault="00220F99" w:rsidP="00F21FE5">
      <w:pPr>
        <w:numPr>
          <w:ilvl w:val="0"/>
          <w:numId w:val="2"/>
        </w:numPr>
      </w:pPr>
      <w:r w:rsidRPr="00220F99">
        <w:rPr>
          <w:b/>
          <w:bCs/>
        </w:rPr>
        <w:t>Camera Optional but Encouraged:</w:t>
      </w:r>
      <w:r w:rsidRPr="00220F99">
        <w:t xml:space="preserve"> If you're comfortable, keep it on — it helps build connection.</w:t>
      </w:r>
    </w:p>
    <w:p w14:paraId="5886ED08" w14:textId="77777777" w:rsidR="00220F99" w:rsidRPr="00220F99" w:rsidRDefault="00000000" w:rsidP="00F21FE5">
      <w:r>
        <w:pict w14:anchorId="032F52AA">
          <v:rect id="_x0000_i1027" style="width:0;height:1.5pt" o:hralign="center" o:hrstd="t" o:hr="t" fillcolor="#a0a0a0" stroked="f"/>
        </w:pict>
      </w:r>
    </w:p>
    <w:p w14:paraId="4B4036D4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📚</w:t>
      </w:r>
      <w:r w:rsidRPr="00220F99">
        <w:rPr>
          <w:b/>
          <w:bCs/>
        </w:rPr>
        <w:t xml:space="preserve"> Content &amp; Recording</w:t>
      </w:r>
    </w:p>
    <w:p w14:paraId="79844492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No Unauthorized Recording:</w:t>
      </w:r>
      <w:r w:rsidRPr="00220F99">
        <w:t xml:space="preserve"> Please don’t record or share the session without permission.</w:t>
      </w:r>
    </w:p>
    <w:p w14:paraId="624781E8" w14:textId="77777777" w:rsidR="00220F99" w:rsidRPr="00220F99" w:rsidRDefault="00220F99" w:rsidP="00F21FE5">
      <w:pPr>
        <w:numPr>
          <w:ilvl w:val="0"/>
          <w:numId w:val="3"/>
        </w:numPr>
      </w:pPr>
      <w:r w:rsidRPr="00220F99">
        <w:rPr>
          <w:b/>
          <w:bCs/>
        </w:rPr>
        <w:t>Materials Access:</w:t>
      </w:r>
      <w:r w:rsidRPr="00220F99">
        <w:t xml:space="preserve"> Any slides, code, or recordings (if applicable) will be shared after class.</w:t>
      </w:r>
    </w:p>
    <w:p w14:paraId="6C4F9EA2" w14:textId="77777777" w:rsidR="00220F99" w:rsidRPr="00220F99" w:rsidRDefault="00000000" w:rsidP="00F21FE5">
      <w:r>
        <w:pict w14:anchorId="4982EAF2">
          <v:rect id="_x0000_i1028" style="width:0;height:1.5pt" o:hralign="center" o:hrstd="t" o:hr="t" fillcolor="#a0a0a0" stroked="f"/>
        </w:pict>
      </w:r>
    </w:p>
    <w:p w14:paraId="4585A8A2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🤝</w:t>
      </w:r>
      <w:r w:rsidRPr="00220F99">
        <w:rPr>
          <w:b/>
          <w:bCs/>
        </w:rPr>
        <w:t xml:space="preserve"> Respect &amp; Inclusion</w:t>
      </w:r>
    </w:p>
    <w:p w14:paraId="33A32B64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Respect All Opinions:</w:t>
      </w:r>
      <w:r w:rsidRPr="00220F99">
        <w:t xml:space="preserve"> There are no “silly” questions — we’re all here to learn.</w:t>
      </w:r>
    </w:p>
    <w:p w14:paraId="15C45B52" w14:textId="77777777" w:rsidR="00220F99" w:rsidRPr="00220F99" w:rsidRDefault="00220F99" w:rsidP="00F21FE5">
      <w:pPr>
        <w:numPr>
          <w:ilvl w:val="0"/>
          <w:numId w:val="4"/>
        </w:numPr>
      </w:pPr>
      <w:r w:rsidRPr="00220F99">
        <w:rPr>
          <w:b/>
          <w:bCs/>
        </w:rPr>
        <w:t>Keep It Professional:</w:t>
      </w:r>
      <w:r w:rsidRPr="00220F99">
        <w:t xml:space="preserve"> No offensive, disrespectful, or disruptive behavior will be tolerated.</w:t>
      </w:r>
    </w:p>
    <w:p w14:paraId="28F010E9" w14:textId="77777777" w:rsidR="00220F99" w:rsidRPr="00220F99" w:rsidRDefault="00000000" w:rsidP="00F21FE5">
      <w:r>
        <w:pict w14:anchorId="3E7C1FAE">
          <v:rect id="_x0000_i1029" style="width:0;height:1.5pt" o:hralign="center" o:hrstd="t" o:hr="t" fillcolor="#a0a0a0" stroked="f"/>
        </w:pict>
      </w:r>
    </w:p>
    <w:p w14:paraId="1CC5965C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🚨</w:t>
      </w:r>
      <w:r w:rsidRPr="00220F99">
        <w:rPr>
          <w:b/>
          <w:bCs/>
        </w:rPr>
        <w:t xml:space="preserve"> Support &amp; Issues</w:t>
      </w:r>
    </w:p>
    <w:p w14:paraId="6326077C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Facing Tech Issues?</w:t>
      </w:r>
      <w:r w:rsidRPr="00220F99">
        <w:t xml:space="preserve"> Let me or the moderator know in the chat — we’ll try to help immediately.</w:t>
      </w:r>
    </w:p>
    <w:p w14:paraId="44FA0580" w14:textId="77777777" w:rsidR="00220F99" w:rsidRPr="00220F99" w:rsidRDefault="00220F99" w:rsidP="00F21FE5">
      <w:pPr>
        <w:numPr>
          <w:ilvl w:val="0"/>
          <w:numId w:val="5"/>
        </w:numPr>
      </w:pPr>
      <w:r w:rsidRPr="00220F99">
        <w:rPr>
          <w:b/>
          <w:bCs/>
        </w:rPr>
        <w:t>Missed Something?</w:t>
      </w:r>
      <w:r w:rsidRPr="00220F99">
        <w:t xml:space="preserve"> Don’t worry, you’ll get resources to review.</w:t>
      </w:r>
    </w:p>
    <w:p w14:paraId="46B1D717" w14:textId="77777777" w:rsidR="00220F99" w:rsidRPr="00220F99" w:rsidRDefault="00000000" w:rsidP="00F21FE5">
      <w:r>
        <w:pict w14:anchorId="3AD837EB">
          <v:rect id="_x0000_i1030" style="width:0;height:1.5pt" o:hralign="center" o:hrstd="t" o:hr="t" fillcolor="#a0a0a0" stroked="f"/>
        </w:pict>
      </w:r>
    </w:p>
    <w:p w14:paraId="2F957429" w14:textId="77777777" w:rsidR="00220F99" w:rsidRPr="00220F99" w:rsidRDefault="00220F99" w:rsidP="00F21FE5">
      <w:pPr>
        <w:rPr>
          <w:b/>
          <w:bCs/>
        </w:rPr>
      </w:pPr>
      <w:r w:rsidRPr="00220F99">
        <w:rPr>
          <w:rFonts w:ascii="Segoe UI Emoji" w:hAnsi="Segoe UI Emoji" w:cs="Segoe UI Emoji"/>
          <w:b/>
          <w:bCs/>
        </w:rPr>
        <w:t>💡</w:t>
      </w:r>
      <w:r w:rsidRPr="00220F99">
        <w:rPr>
          <w:b/>
          <w:bCs/>
        </w:rPr>
        <w:t xml:space="preserve"> Final Thought:</w:t>
      </w:r>
    </w:p>
    <w:p w14:paraId="13960477" w14:textId="77777777" w:rsidR="00220F99" w:rsidRPr="00220F99" w:rsidRDefault="00220F99" w:rsidP="00F21FE5">
      <w:r w:rsidRPr="00220F99">
        <w:t xml:space="preserve">“Learning is a team sport — </w:t>
      </w:r>
      <w:r w:rsidRPr="00220F99">
        <w:rPr>
          <w:b/>
          <w:bCs/>
        </w:rPr>
        <w:t>let's support each other and make the most of our time together</w:t>
      </w:r>
      <w:r w:rsidRPr="00220F99">
        <w:t>!”</w:t>
      </w:r>
    </w:p>
    <w:p w14:paraId="25041503" w14:textId="77777777" w:rsidR="00486F44" w:rsidRDefault="00486F44"/>
    <w:p w14:paraId="103074D5" w14:textId="77777777" w:rsidR="00486F44" w:rsidRDefault="00486F44"/>
    <w:p w14:paraId="7F6FAE35" w14:textId="6B050FAA" w:rsidR="005B7A47" w:rsidRDefault="005B7A47">
      <w:r>
        <w:br w:type="page"/>
      </w:r>
    </w:p>
    <w:p w14:paraId="2A4452A8" w14:textId="1A23C628" w:rsidR="004F07CC" w:rsidRDefault="003906E1">
      <w:pPr>
        <w:rPr>
          <w:b/>
          <w:bCs/>
        </w:rPr>
      </w:pPr>
      <w:r w:rsidRPr="008A3032">
        <w:rPr>
          <w:b/>
          <w:bCs/>
        </w:rPr>
        <w:lastRenderedPageBreak/>
        <w:t>Phase 2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28"/>
        <w:gridCol w:w="772"/>
        <w:gridCol w:w="587"/>
        <w:gridCol w:w="272"/>
        <w:gridCol w:w="7381"/>
      </w:tblGrid>
      <w:tr w:rsidR="004F07CC" w:rsidRPr="004F07CC" w14:paraId="1379B1E7" w14:textId="77777777" w:rsidTr="00FB7D93">
        <w:trPr>
          <w:trHeight w:val="540"/>
        </w:trPr>
        <w:tc>
          <w:tcPr>
            <w:tcW w:w="171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71129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</w:t>
            </w:r>
          </w:p>
        </w:tc>
        <w:tc>
          <w:tcPr>
            <w:tcW w:w="418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CE26BC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28/06/2025</w:t>
            </w:r>
          </w:p>
        </w:tc>
        <w:tc>
          <w:tcPr>
            <w:tcW w:w="319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54D1A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Java-1</w:t>
            </w:r>
          </w:p>
        </w:tc>
        <w:tc>
          <w:tcPr>
            <w:tcW w:w="13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F66BC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D91F53A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What is Java? Installing and cofiguring Java, Byte code, Compilation Process, Data Types, Operators, Conditional Statements, Looping statements,</w:t>
            </w:r>
          </w:p>
        </w:tc>
      </w:tr>
      <w:tr w:rsidR="004F07CC" w:rsidRPr="004F07CC" w14:paraId="03511620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EAA99E6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1DEE220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29/06/2025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E95A9BC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E9D6F68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7C8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OOPS, Abstraction, Polimerphism, Inheritance, Encapsulation, Access Specifiers, Methods, Constructors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, </w:t>
            </w:r>
          </w:p>
        </w:tc>
      </w:tr>
      <w:tr w:rsidR="004F07CC" w:rsidRPr="004F07CC" w14:paraId="7B5BD9F1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8CA86D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CA3CF4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354D513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Java-3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87F2FEA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5E011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Static, final, Memory Management, Multi threading, Arrays, String Handling,</w:t>
            </w:r>
          </w:p>
        </w:tc>
      </w:tr>
      <w:tr w:rsidR="004F07CC" w:rsidRPr="004F07CC" w14:paraId="661E02E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DC4DA8E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401318E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CD708B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Java-4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0768FE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F7A6915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Exception Handling, Collections</w:t>
            </w:r>
          </w:p>
        </w:tc>
      </w:tr>
      <w:tr w:rsidR="004F07CC" w:rsidRPr="004F07CC" w14:paraId="506DD2C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621B3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5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6BA7813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12/7/2025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D571B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Maven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123775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8A6C204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 xml:space="preserve">Java 11 features, Web programming, CS Architecture, </w:t>
            </w:r>
            <w:r w:rsidRPr="004834D9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HTTP Protocol</w:t>
            </w: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, Servlet Lifecycle, Web Server</w:t>
            </w:r>
          </w:p>
        </w:tc>
      </w:tr>
      <w:tr w:rsidR="004F07CC" w:rsidRPr="004F07CC" w14:paraId="30A16DE5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03B95B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6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8EACE78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FF8E4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3102654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F5328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API, Maven, Write first program, Servlet Filters,</w:t>
            </w:r>
          </w:p>
        </w:tc>
      </w:tr>
      <w:tr w:rsidR="004F07CC" w:rsidRPr="004F07CC" w14:paraId="2DC64B54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01AAC8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7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701842A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19/07/2025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037FA0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E7EBB6C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EE90DE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 Session management, JDBC API, Servlet with JDBC Example</w:t>
            </w:r>
          </w:p>
        </w:tc>
      </w:tr>
      <w:tr w:rsidR="004F07CC" w:rsidRPr="004F07CC" w14:paraId="41EE8A8A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B44A025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8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081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20/07/2025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E477285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Servlet-2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6012739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noWrap/>
            <w:vAlign w:val="center"/>
            <w:hideMark/>
          </w:tcPr>
          <w:p w14:paraId="754A6416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JDBC CRUD Operations along with Statement , Prepared Statement, Callable Statement, JSP introduction(Scriping tags, implicit objects)</w:t>
            </w:r>
          </w:p>
        </w:tc>
      </w:tr>
      <w:tr w:rsidR="004F07CC" w:rsidRPr="004F07CC" w14:paraId="353B86B6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745B55C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9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84B7379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26/07/2025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199B5E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JSP-1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50E4740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743F5D9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Directives, Action Tags</w:t>
            </w:r>
          </w:p>
        </w:tc>
      </w:tr>
      <w:tr w:rsidR="004F07CC" w:rsidRPr="004F07CC" w14:paraId="5DF23083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7ABB7C7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10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1B627F5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27/07/2025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427B399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 -1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221ED5D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A9C017F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Mongo-1</w:t>
            </w:r>
          </w:p>
        </w:tc>
      </w:tr>
      <w:tr w:rsidR="004F07CC" w:rsidRPr="004F07CC" w14:paraId="50E370D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F3C0774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11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CF6BC44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2/8/2025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0A14F5A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176DF096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FB36981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Mongo-2 (data modelling, validations, index)</w:t>
            </w:r>
          </w:p>
        </w:tc>
      </w:tr>
      <w:tr w:rsidR="004F07CC" w:rsidRPr="004F07CC" w14:paraId="391470E9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06D1FC1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12</w:t>
            </w:r>
          </w:p>
        </w:tc>
        <w:tc>
          <w:tcPr>
            <w:tcW w:w="418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6810AC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3/8/2025</w:t>
            </w:r>
          </w:p>
        </w:tc>
        <w:tc>
          <w:tcPr>
            <w:tcW w:w="319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4545CFD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QA and PE project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3805330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D044D40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Phase end project explaination</w:t>
            </w:r>
          </w:p>
        </w:tc>
      </w:tr>
      <w:tr w:rsidR="004F07CC" w:rsidRPr="004F07CC" w14:paraId="0757628D" w14:textId="77777777" w:rsidTr="00FB7D93">
        <w:trPr>
          <w:trHeight w:val="315"/>
        </w:trPr>
        <w:tc>
          <w:tcPr>
            <w:tcW w:w="171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03C5A42" w14:textId="77777777" w:rsidR="004F07CC" w:rsidRPr="0065647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65647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13</w:t>
            </w:r>
          </w:p>
        </w:tc>
        <w:tc>
          <w:tcPr>
            <w:tcW w:w="4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F77FD" w14:textId="77777777" w:rsidR="004F07CC" w:rsidRPr="00FB7D93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</w:p>
        </w:tc>
        <w:tc>
          <w:tcPr>
            <w:tcW w:w="319" w:type="pct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78AC881" w14:textId="77777777" w:rsidR="004F07CC" w:rsidRPr="00FB7D93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FB7D93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  <w:tc>
          <w:tcPr>
            <w:tcW w:w="13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423ABB0E" w14:textId="77777777" w:rsidR="004F07CC" w:rsidRPr="002075B9" w:rsidRDefault="004F07CC" w:rsidP="004F07C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2075B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4</w:t>
            </w:r>
          </w:p>
        </w:tc>
        <w:tc>
          <w:tcPr>
            <w:tcW w:w="3956" w:type="pct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26D8C8" w14:textId="77777777" w:rsidR="004F07CC" w:rsidRPr="004834D9" w:rsidRDefault="004F07CC" w:rsidP="004F07CC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</w:pPr>
            <w:r w:rsidRPr="004834D9">
              <w:rPr>
                <w:rFonts w:ascii="Arial" w:eastAsia="Times New Roman" w:hAnsi="Arial" w:cs="Arial"/>
                <w:color w:val="000000"/>
                <w:kern w:val="0"/>
                <w:sz w:val="10"/>
                <w:szCs w:val="10"/>
                <w:lang w:bidi="ar-SA"/>
                <w14:ligatures w14:val="none"/>
              </w:rPr>
              <w:t> </w:t>
            </w:r>
          </w:p>
        </w:tc>
      </w:tr>
    </w:tbl>
    <w:p w14:paraId="65340899" w14:textId="77777777" w:rsidR="004F07CC" w:rsidRDefault="004F07CC">
      <w:pPr>
        <w:rPr>
          <w:b/>
          <w:bCs/>
        </w:rPr>
      </w:pPr>
    </w:p>
    <w:p w14:paraId="40C256A8" w14:textId="77777777" w:rsidR="006E19B0" w:rsidRDefault="006E19B0">
      <w:pPr>
        <w:rPr>
          <w:b/>
          <w:bCs/>
        </w:rPr>
      </w:pPr>
    </w:p>
    <w:p w14:paraId="61F645C0" w14:textId="77777777" w:rsidR="00FE63B5" w:rsidRDefault="00FE63B5" w:rsidP="00FE63B5">
      <w:pPr>
        <w:rPr>
          <w:b/>
          <w:bCs/>
        </w:rPr>
      </w:pPr>
    </w:p>
    <w:p w14:paraId="3FDEBE61" w14:textId="1196F523" w:rsidR="00FE63B5" w:rsidRDefault="00FE63B5" w:rsidP="00FE63B5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20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5F3A5632" w14:textId="1F978E99" w:rsidR="00FE63B5" w:rsidRDefault="00FC4702" w:rsidP="00FE63B5">
      <w:pPr>
        <w:rPr>
          <w:b/>
          <w:bCs/>
        </w:rPr>
      </w:pPr>
      <w:r>
        <w:rPr>
          <w:b/>
          <w:bCs/>
        </w:rPr>
        <w:t xml:space="preserve">What is </w:t>
      </w:r>
      <w:r w:rsidR="00B02EB7">
        <w:rPr>
          <w:b/>
          <w:bCs/>
        </w:rPr>
        <w:t>JSP</w:t>
      </w:r>
      <w:r>
        <w:rPr>
          <w:b/>
          <w:bCs/>
        </w:rPr>
        <w:t>?</w:t>
      </w:r>
    </w:p>
    <w:p w14:paraId="6647BA46" w14:textId="5B6692B1" w:rsidR="00FC4702" w:rsidRPr="00126BF3" w:rsidRDefault="00B578F3" w:rsidP="00694F00">
      <w:pPr>
        <w:pStyle w:val="ListParagraph"/>
        <w:numPr>
          <w:ilvl w:val="0"/>
          <w:numId w:val="58"/>
        </w:numPr>
        <w:rPr>
          <w:b/>
          <w:bCs/>
        </w:rPr>
      </w:pPr>
      <w:r>
        <w:rPr>
          <w:b/>
          <w:bCs/>
        </w:rPr>
        <w:t xml:space="preserve">JSP (Java Server Pages) </w:t>
      </w:r>
      <w:r w:rsidR="00126BF3">
        <w:t>is a Server-side technology provided by JavaEE to create Dynamic web pages.</w:t>
      </w:r>
    </w:p>
    <w:p w14:paraId="3F037572" w14:textId="09BB8B05" w:rsidR="00126BF3" w:rsidRPr="00A8533A" w:rsidRDefault="007B4AF7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rPr>
          <w:b/>
          <w:bCs/>
        </w:rPr>
        <w:t xml:space="preserve">An </w:t>
      </w:r>
      <w:r>
        <w:t>HTML page + Embedded java code (using scriptlet tags)</w:t>
      </w:r>
    </w:p>
    <w:p w14:paraId="196C3752" w14:textId="02040C1C" w:rsidR="00A8533A" w:rsidRPr="007442BC" w:rsidRDefault="00103B9F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 xml:space="preserve">Processed on the server by </w:t>
      </w:r>
      <w:r w:rsidRPr="00F62AF6">
        <w:rPr>
          <w:b/>
          <w:bCs/>
        </w:rPr>
        <w:t>JSP Engine</w:t>
      </w:r>
    </w:p>
    <w:p w14:paraId="0E63F8BC" w14:textId="6F90E439" w:rsidR="007442BC" w:rsidRPr="00694F00" w:rsidRDefault="007442BC" w:rsidP="00976652">
      <w:pPr>
        <w:pStyle w:val="ListParagraph"/>
        <w:numPr>
          <w:ilvl w:val="1"/>
          <w:numId w:val="58"/>
        </w:numPr>
        <w:rPr>
          <w:b/>
          <w:bCs/>
        </w:rPr>
      </w:pPr>
      <w:r>
        <w:t>Converts into a Servlet behind the sce</w:t>
      </w:r>
      <w:r w:rsidR="001D34E5">
        <w:t>nes.</w:t>
      </w:r>
    </w:p>
    <w:p w14:paraId="22D2CA1E" w14:textId="77777777" w:rsidR="00C571DE" w:rsidRPr="00C571DE" w:rsidRDefault="00C571DE" w:rsidP="00FE63B5"/>
    <w:p w14:paraId="15FC32F5" w14:textId="7124F861" w:rsidR="006E19B0" w:rsidRDefault="00BC436C">
      <w:pPr>
        <w:rPr>
          <w:b/>
          <w:bCs/>
        </w:rPr>
      </w:pPr>
      <w:r>
        <w:rPr>
          <w:b/>
          <w:bCs/>
        </w:rPr>
        <w:t>Why do we use JSP?</w:t>
      </w:r>
    </w:p>
    <w:p w14:paraId="349B00F0" w14:textId="03F0FD14" w:rsidR="00632D96" w:rsidRPr="003B37D4" w:rsidRDefault="00B052BC" w:rsidP="008A2176">
      <w:pPr>
        <w:pStyle w:val="ListParagraph"/>
        <w:numPr>
          <w:ilvl w:val="0"/>
          <w:numId w:val="58"/>
        </w:numPr>
        <w:rPr>
          <w:b/>
          <w:bCs/>
        </w:rPr>
      </w:pPr>
      <w:r>
        <w:t>To Build dynamic, data-driven web pages, where content changes based on user inputs or database values.</w:t>
      </w:r>
    </w:p>
    <w:p w14:paraId="20B51293" w14:textId="1F577718" w:rsidR="003B37D4" w:rsidRPr="00021697" w:rsidRDefault="00D80C15" w:rsidP="008A2176">
      <w:pPr>
        <w:pStyle w:val="ListParagraph"/>
        <w:numPr>
          <w:ilvl w:val="0"/>
          <w:numId w:val="58"/>
        </w:numPr>
        <w:rPr>
          <w:b/>
          <w:bCs/>
        </w:rPr>
      </w:pPr>
      <w:r w:rsidRPr="006A5CBC">
        <w:rPr>
          <w:b/>
          <w:bCs/>
        </w:rPr>
        <w:t>Easier to write and maintain</w:t>
      </w:r>
      <w:r>
        <w:t xml:space="preserve"> than plain servlets because you can mix HTML &amp; Java directly.</w:t>
      </w:r>
    </w:p>
    <w:p w14:paraId="00FD20D9" w14:textId="77777777" w:rsidR="00957D45" w:rsidRDefault="00957D45" w:rsidP="00021697">
      <w:pPr>
        <w:rPr>
          <w:b/>
          <w:bCs/>
        </w:rPr>
      </w:pPr>
    </w:p>
    <w:p w14:paraId="5001D726" w14:textId="0CA3BFAE" w:rsidR="00021697" w:rsidRDefault="001B1705" w:rsidP="00021697">
      <w:pPr>
        <w:rPr>
          <w:b/>
          <w:bCs/>
        </w:rPr>
      </w:pPr>
      <w:r>
        <w:rPr>
          <w:b/>
          <w:bCs/>
        </w:rPr>
        <w:t>How Does JSP Work? (Lifecycle)</w:t>
      </w:r>
    </w:p>
    <w:p w14:paraId="0BE94B4D" w14:textId="4A060EA4" w:rsidR="00957E25" w:rsidRPr="00C2072A" w:rsidRDefault="00C2072A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Client (browser) sends a request to .jsp page</w:t>
      </w:r>
    </w:p>
    <w:p w14:paraId="0FF1A66D" w14:textId="4FD939EB" w:rsidR="00C2072A" w:rsidRPr="009E3DCE" w:rsidRDefault="009E3DCE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The JSP engine converts it into a </w:t>
      </w:r>
      <w:r w:rsidRPr="00465E4F">
        <w:rPr>
          <w:b/>
          <w:bCs/>
        </w:rPr>
        <w:t>Java Servlet source file</w:t>
      </w:r>
      <w:r>
        <w:t>.</w:t>
      </w:r>
    </w:p>
    <w:p w14:paraId="35ED54B4" w14:textId="6594D2F3" w:rsidR="009E3DCE" w:rsidRPr="00AD42AB" w:rsidRDefault="00AD42AB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>Compiles it into a .class file</w:t>
      </w:r>
    </w:p>
    <w:p w14:paraId="1C3F5792" w14:textId="7E927C08" w:rsidR="00AD42AB" w:rsidRPr="00265C1E" w:rsidRDefault="00042A47" w:rsidP="00957E25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Servlet runs </w:t>
      </w:r>
      <w:r>
        <w:sym w:font="Wingdings" w:char="F0E0"/>
      </w:r>
      <w:r>
        <w:t xml:space="preserve"> generate HTML </w:t>
      </w:r>
      <w:r>
        <w:sym w:font="Wingdings" w:char="F0E0"/>
      </w:r>
      <w:r>
        <w:t xml:space="preserve"> sends back to browser.</w:t>
      </w:r>
    </w:p>
    <w:p w14:paraId="5AAD52EF" w14:textId="3A6655BE" w:rsidR="00265C1E" w:rsidRDefault="00962BDE" w:rsidP="00265C1E">
      <w:pPr>
        <w:rPr>
          <w:b/>
          <w:bCs/>
        </w:rPr>
      </w:pPr>
      <w:r>
        <w:rPr>
          <w:b/>
          <w:bCs/>
        </w:rPr>
        <w:lastRenderedPageBreak/>
        <w:t>Advantages over Servlets</w:t>
      </w:r>
    </w:p>
    <w:p w14:paraId="5B3DE256" w14:textId="11F52713" w:rsidR="003B217E" w:rsidRPr="00CA2854" w:rsidRDefault="006F466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Cleaner separation of Presentation (HTML) and logic (Java)</w:t>
      </w:r>
    </w:p>
    <w:p w14:paraId="4AFFE07E" w14:textId="0C53DD72" w:rsidR="00CA2854" w:rsidRPr="00DD7723" w:rsidRDefault="00CA2854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>Easier to maintain for designer and developers working together.</w:t>
      </w:r>
    </w:p>
    <w:p w14:paraId="411D1C57" w14:textId="41F92314" w:rsidR="00DD7723" w:rsidRPr="00EE7FFB" w:rsidRDefault="00BA5077" w:rsidP="003B217E">
      <w:pPr>
        <w:pStyle w:val="ListParagraph"/>
        <w:numPr>
          <w:ilvl w:val="0"/>
          <w:numId w:val="58"/>
        </w:numPr>
        <w:rPr>
          <w:b/>
          <w:bCs/>
        </w:rPr>
      </w:pPr>
      <w:r>
        <w:t xml:space="preserve">Supports </w:t>
      </w:r>
      <w:r w:rsidRPr="00EE7FFB">
        <w:rPr>
          <w:b/>
          <w:bCs/>
        </w:rPr>
        <w:t>custom tags</w:t>
      </w:r>
      <w:r>
        <w:t xml:space="preserve">, </w:t>
      </w:r>
      <w:r w:rsidRPr="00EE7FFB">
        <w:rPr>
          <w:b/>
          <w:bCs/>
        </w:rPr>
        <w:t>EL</w:t>
      </w:r>
      <w:r>
        <w:t>(Expression language)</w:t>
      </w:r>
      <w:r w:rsidR="00360F53">
        <w:t xml:space="preserve">, and </w:t>
      </w:r>
      <w:r w:rsidR="00360F53" w:rsidRPr="00EE7FFB">
        <w:rPr>
          <w:b/>
          <w:bCs/>
        </w:rPr>
        <w:t>JSTL Tags</w:t>
      </w:r>
    </w:p>
    <w:p w14:paraId="2066C90D" w14:textId="77777777" w:rsidR="000B329B" w:rsidRPr="007A4E6F" w:rsidRDefault="000B329B" w:rsidP="007A4E6F">
      <w:pPr>
        <w:rPr>
          <w:b/>
          <w:bCs/>
        </w:rPr>
      </w:pPr>
    </w:p>
    <w:p w14:paraId="438FC1BA" w14:textId="036B2E8F" w:rsidR="00B52183" w:rsidRPr="00B52183" w:rsidRDefault="00B63934" w:rsidP="00B52183">
      <w:pPr>
        <w:rPr>
          <w:b/>
          <w:bCs/>
        </w:rPr>
      </w:pPr>
      <w:r>
        <w:rPr>
          <w:b/>
          <w:bCs/>
        </w:rPr>
        <w:t>test.jsp</w:t>
      </w:r>
    </w:p>
    <w:p w14:paraId="4FF7545D" w14:textId="77777777" w:rsidR="00021697" w:rsidRDefault="00021697" w:rsidP="00021697">
      <w:pPr>
        <w:rPr>
          <w:b/>
          <w:bCs/>
        </w:rPr>
      </w:pPr>
    </w:p>
    <w:p w14:paraId="22FE027B" w14:textId="6752CD91" w:rsidR="00C00B42" w:rsidRDefault="00C00B42" w:rsidP="00021697">
      <w:pPr>
        <w:rPr>
          <w:b/>
          <w:bCs/>
        </w:rPr>
      </w:pPr>
      <w:r>
        <w:rPr>
          <w:b/>
          <w:bCs/>
        </w:rPr>
        <w:t>Scriptlet tags</w:t>
      </w:r>
    </w:p>
    <w:p w14:paraId="5006AFF7" w14:textId="5CB7923A" w:rsidR="00C00B42" w:rsidRDefault="00AB7DA4" w:rsidP="00021697">
      <w:r>
        <w:rPr>
          <w:b/>
          <w:bCs/>
        </w:rPr>
        <w:t xml:space="preserve">A </w:t>
      </w:r>
      <w:r>
        <w:t>Scriptlet is a block of Java code written inside a JSP file.</w:t>
      </w:r>
    </w:p>
    <w:p w14:paraId="2F1753A1" w14:textId="0FEB873C" w:rsidR="00370100" w:rsidRDefault="00574D2F" w:rsidP="00021697">
      <w:r>
        <w:t>&lt;% … java code ..%&gt;</w:t>
      </w:r>
    </w:p>
    <w:p w14:paraId="19DE15DA" w14:textId="1A33E938" w:rsidR="009D2001" w:rsidRDefault="008A2349" w:rsidP="00021697">
      <w:r>
        <w:t>When JSP is converted into a servlet, the code inside the scriptlet is placed inside service() method of that servlet.</w:t>
      </w:r>
    </w:p>
    <w:p w14:paraId="39A86424" w14:textId="77777777" w:rsidR="00090F50" w:rsidRDefault="00090F50" w:rsidP="00021697"/>
    <w:p w14:paraId="1E547646" w14:textId="4616BE05" w:rsidR="00CF0C8A" w:rsidRPr="00E92BED" w:rsidRDefault="00CF0C8A" w:rsidP="00021697">
      <w:pPr>
        <w:rPr>
          <w:b/>
          <w:bCs/>
        </w:rPr>
      </w:pPr>
      <w:r w:rsidRPr="00E92BED">
        <w:rPr>
          <w:b/>
          <w:bCs/>
        </w:rPr>
        <w:t>Best Practices:</w:t>
      </w:r>
    </w:p>
    <w:p w14:paraId="06DF8DDD" w14:textId="3C94B83B" w:rsidR="00CF0C8A" w:rsidRDefault="00356E6A" w:rsidP="000F3CFA">
      <w:pPr>
        <w:pStyle w:val="ListParagraph"/>
        <w:numPr>
          <w:ilvl w:val="0"/>
          <w:numId w:val="58"/>
        </w:numPr>
      </w:pPr>
      <w:r>
        <w:t>Avoid writing too much java code in the scriptlet – it mixes logic with presentation.</w:t>
      </w:r>
    </w:p>
    <w:p w14:paraId="70595B1B" w14:textId="0E2E06DD" w:rsidR="005E2B19" w:rsidRDefault="005E2B19" w:rsidP="000F3CFA">
      <w:pPr>
        <w:pStyle w:val="ListParagraph"/>
        <w:numPr>
          <w:ilvl w:val="0"/>
          <w:numId w:val="58"/>
        </w:numPr>
      </w:pPr>
      <w:r>
        <w:t>Prefer EL &amp; JSTL tags for cleaner code</w:t>
      </w:r>
    </w:p>
    <w:p w14:paraId="594E5032" w14:textId="77777777" w:rsidR="00090F50" w:rsidRDefault="00090F50" w:rsidP="00021697"/>
    <w:p w14:paraId="0E79AEF9" w14:textId="2E944C12" w:rsidR="00E92037" w:rsidRDefault="00E92037" w:rsidP="00021697">
      <w:r>
        <w:t>Expression Tag:</w:t>
      </w:r>
    </w:p>
    <w:p w14:paraId="7D3DCF23" w14:textId="27CAC048" w:rsidR="00E92037" w:rsidRDefault="008D7F86" w:rsidP="00021697">
      <w:r>
        <w:t>Expression is used to output the value of java expression directly into html</w:t>
      </w:r>
    </w:p>
    <w:p w14:paraId="288E0B2A" w14:textId="787FC40E" w:rsidR="004D5B63" w:rsidRDefault="004D5B63" w:rsidP="00021697">
      <w:r>
        <w:t>&lt;%= %&gt;</w:t>
      </w:r>
    </w:p>
    <w:p w14:paraId="577A56A2" w14:textId="3F7BAC64" w:rsidR="004D5B63" w:rsidRDefault="00245ECE" w:rsidP="00021697">
      <w:r>
        <w:t>This expression is evaluated and converted into a String.</w:t>
      </w:r>
    </w:p>
    <w:p w14:paraId="73B18A03" w14:textId="3F22D5FA" w:rsidR="007D2E4D" w:rsidRDefault="00545ECB" w:rsidP="00021697">
      <w:pPr>
        <w:rPr>
          <w:b/>
          <w:bCs/>
        </w:rPr>
      </w:pPr>
      <w:r>
        <w:rPr>
          <w:b/>
          <w:bCs/>
        </w:rPr>
        <w:t>Use expression when you just want to output something to the client</w:t>
      </w:r>
    </w:p>
    <w:p w14:paraId="4D5FAF7A" w14:textId="692EB000" w:rsidR="007D2E4D" w:rsidRPr="00E02C2B" w:rsidRDefault="0085182F" w:rsidP="00021697">
      <w:pPr>
        <w:rPr>
          <w:b/>
          <w:bCs/>
          <w:u w:val="single"/>
        </w:rPr>
      </w:pPr>
      <w:r w:rsidRPr="00E02C2B">
        <w:rPr>
          <w:b/>
          <w:bCs/>
          <w:u w:val="single"/>
        </w:rPr>
        <w:t>JSP Declaration:</w:t>
      </w:r>
    </w:p>
    <w:p w14:paraId="64DA68C7" w14:textId="0F3CD673" w:rsidR="00245ECE" w:rsidRDefault="00F9781F" w:rsidP="00F9781F">
      <w:pPr>
        <w:pStyle w:val="ListParagraph"/>
        <w:numPr>
          <w:ilvl w:val="0"/>
          <w:numId w:val="58"/>
        </w:numPr>
      </w:pPr>
      <w:r>
        <w:t>A declaration lets you to declare variables, method, or fields at class level of generated servlet.</w:t>
      </w:r>
    </w:p>
    <w:p w14:paraId="6FC83894" w14:textId="2014FC01" w:rsidR="00F9781F" w:rsidRDefault="00F9781F" w:rsidP="00F9781F">
      <w:pPr>
        <w:pStyle w:val="ListParagraph"/>
        <w:numPr>
          <w:ilvl w:val="0"/>
          <w:numId w:val="58"/>
        </w:numPr>
      </w:pPr>
      <w:r>
        <w:t>&lt;%! .. %&gt;</w:t>
      </w:r>
    </w:p>
    <w:p w14:paraId="01DB0849" w14:textId="5962662C" w:rsidR="00DA3500" w:rsidRDefault="00FC3674" w:rsidP="00F9781F">
      <w:pPr>
        <w:pStyle w:val="ListParagraph"/>
        <w:numPr>
          <w:ilvl w:val="0"/>
          <w:numId w:val="58"/>
        </w:numPr>
      </w:pPr>
      <w:r>
        <w:t xml:space="preserve">Unlike Scriptlets, declaration are outside of </w:t>
      </w:r>
      <w:r w:rsidRPr="00FC3674">
        <w:rPr>
          <w:b/>
          <w:bCs/>
        </w:rPr>
        <w:t>service()</w:t>
      </w:r>
      <w:r>
        <w:t xml:space="preserve"> method.</w:t>
      </w:r>
    </w:p>
    <w:p w14:paraId="6831A134" w14:textId="3FAADDE4" w:rsidR="00D26A5D" w:rsidRDefault="002F6ED0" w:rsidP="002F6ED0">
      <w:pPr>
        <w:rPr>
          <w:b/>
          <w:bCs/>
        </w:rPr>
      </w:pPr>
      <w:r>
        <w:rPr>
          <w:b/>
          <w:bCs/>
        </w:rPr>
        <w:t>Use declaration to define reusable methods, fields that maintain state (rate &amp; not thread safe)</w:t>
      </w:r>
    </w:p>
    <w:p w14:paraId="0D32590B" w14:textId="77777777" w:rsidR="00241540" w:rsidRDefault="00241540" w:rsidP="002F6ED0">
      <w:pPr>
        <w:rPr>
          <w:b/>
          <w:bCs/>
        </w:rPr>
      </w:pPr>
    </w:p>
    <w:p w14:paraId="463A829F" w14:textId="7127569A" w:rsidR="008F21F7" w:rsidRPr="002F6ED0" w:rsidRDefault="003711E8" w:rsidP="004F576B">
      <w:pPr>
        <w:pStyle w:val="Heading1"/>
      </w:pPr>
      <w:r>
        <w:t>JSP Implicit Objects</w:t>
      </w:r>
    </w:p>
    <w:p w14:paraId="2AA28B0C" w14:textId="4AAA4050" w:rsidR="009D2001" w:rsidRDefault="0075676C" w:rsidP="00021697">
      <w:r>
        <w:t>There are 9 implicit objects that are automatically available to you in .jsp file.</w:t>
      </w:r>
    </w:p>
    <w:p w14:paraId="3EA490CE" w14:textId="41654F18" w:rsidR="000A35C7" w:rsidRDefault="00B65324" w:rsidP="002962B9">
      <w:pPr>
        <w:pStyle w:val="ListParagraph"/>
        <w:numPr>
          <w:ilvl w:val="0"/>
          <w:numId w:val="59"/>
        </w:numPr>
      </w:pPr>
      <w:r>
        <w:lastRenderedPageBreak/>
        <w:t>r</w:t>
      </w:r>
      <w:r w:rsidR="002962B9">
        <w:t>equest</w:t>
      </w:r>
    </w:p>
    <w:p w14:paraId="0900A12E" w14:textId="63C6B85B" w:rsidR="006716ED" w:rsidRDefault="004A1A1D" w:rsidP="006716ED">
      <w:pPr>
        <w:pStyle w:val="ListParagraph"/>
      </w:pPr>
      <w:r>
        <w:t xml:space="preserve">Type: </w:t>
      </w:r>
      <w:r w:rsidR="00773F8C">
        <w:t>HttpServletRequest</w:t>
      </w:r>
    </w:p>
    <w:p w14:paraId="1AC4992C" w14:textId="3F205F7C" w:rsidR="00830DAF" w:rsidRDefault="00830DAF" w:rsidP="006716ED">
      <w:pPr>
        <w:pStyle w:val="ListParagraph"/>
      </w:pPr>
      <w:r>
        <w:t>Represents the current HTTP request, and lets you to access parameters, headers, cookies etc</w:t>
      </w:r>
    </w:p>
    <w:p w14:paraId="573ED5E6" w14:textId="77777777" w:rsidR="00021E4E" w:rsidRDefault="00021E4E" w:rsidP="006716ED">
      <w:pPr>
        <w:pStyle w:val="ListParagraph"/>
      </w:pPr>
    </w:p>
    <w:p w14:paraId="6A7C4F72" w14:textId="11E073C3" w:rsidR="006716ED" w:rsidRDefault="00B65324" w:rsidP="002962B9">
      <w:pPr>
        <w:pStyle w:val="ListParagraph"/>
        <w:numPr>
          <w:ilvl w:val="0"/>
          <w:numId w:val="59"/>
        </w:numPr>
      </w:pPr>
      <w:r>
        <w:t>r</w:t>
      </w:r>
      <w:r w:rsidR="001B20F8">
        <w:t>esponse</w:t>
      </w:r>
    </w:p>
    <w:p w14:paraId="4EA3DEAC" w14:textId="1376850C" w:rsidR="00B65324" w:rsidRDefault="00A25D40" w:rsidP="00B65324">
      <w:pPr>
        <w:pStyle w:val="ListParagraph"/>
      </w:pPr>
      <w:r>
        <w:t xml:space="preserve">Type: </w:t>
      </w:r>
      <w:r w:rsidR="00730A24">
        <w:t>HttpServletResponse</w:t>
      </w:r>
    </w:p>
    <w:p w14:paraId="552712A3" w14:textId="16E65043" w:rsidR="00097148" w:rsidRDefault="00131F85" w:rsidP="00B65324">
      <w:pPr>
        <w:pStyle w:val="ListParagraph"/>
      </w:pPr>
      <w:r>
        <w:t>Represents the response you send back to the client – allows you to set header, cookie status codes, etc.</w:t>
      </w:r>
    </w:p>
    <w:p w14:paraId="218DA564" w14:textId="77777777" w:rsidR="00E46E1B" w:rsidRDefault="00E46E1B" w:rsidP="00B65324">
      <w:pPr>
        <w:pStyle w:val="ListParagraph"/>
      </w:pPr>
    </w:p>
    <w:p w14:paraId="183E595C" w14:textId="540C584A" w:rsidR="00E46E1B" w:rsidRDefault="009A2A4E" w:rsidP="00B65324">
      <w:pPr>
        <w:pStyle w:val="ListParagraph"/>
      </w:pPr>
      <w:r>
        <w:t>You rarely use respone in JSP directly -= but good for sending custom headers</w:t>
      </w:r>
    </w:p>
    <w:p w14:paraId="5E17C519" w14:textId="77777777" w:rsidR="00A83CD4" w:rsidRDefault="00A83CD4" w:rsidP="00B65324">
      <w:pPr>
        <w:pStyle w:val="ListParagraph"/>
      </w:pPr>
    </w:p>
    <w:p w14:paraId="00FF66BF" w14:textId="4F41C4E6" w:rsidR="00B65324" w:rsidRDefault="00A83CD4" w:rsidP="002962B9">
      <w:pPr>
        <w:pStyle w:val="ListParagraph"/>
        <w:numPr>
          <w:ilvl w:val="0"/>
          <w:numId w:val="59"/>
        </w:numPr>
      </w:pPr>
      <w:r>
        <w:t>session</w:t>
      </w:r>
    </w:p>
    <w:p w14:paraId="66883024" w14:textId="0E952412" w:rsidR="006268D1" w:rsidRDefault="000A19E4" w:rsidP="006268D1">
      <w:pPr>
        <w:pStyle w:val="ListParagraph"/>
      </w:pPr>
      <w:r>
        <w:t>Type: HttpSession</w:t>
      </w:r>
    </w:p>
    <w:p w14:paraId="24085A96" w14:textId="5582FE21" w:rsidR="00876CE3" w:rsidRDefault="008C2DBB" w:rsidP="006268D1">
      <w:pPr>
        <w:pStyle w:val="ListParagraph"/>
      </w:pPr>
      <w:r>
        <w:t>Represents the user session – you can store/retrieve data that persist across multiple requests by the same user.</w:t>
      </w:r>
    </w:p>
    <w:p w14:paraId="520E3CD1" w14:textId="77777777" w:rsidR="00042E1A" w:rsidRDefault="00042E1A" w:rsidP="006268D1">
      <w:pPr>
        <w:pStyle w:val="ListParagraph"/>
      </w:pPr>
    </w:p>
    <w:p w14:paraId="0751177D" w14:textId="79F9474E" w:rsidR="006268D1" w:rsidRDefault="009F4147" w:rsidP="002962B9">
      <w:pPr>
        <w:pStyle w:val="ListParagraph"/>
        <w:numPr>
          <w:ilvl w:val="0"/>
          <w:numId w:val="59"/>
        </w:numPr>
      </w:pPr>
      <w:r>
        <w:t>a</w:t>
      </w:r>
      <w:r w:rsidR="00F80E54">
        <w:t>pplication</w:t>
      </w:r>
    </w:p>
    <w:p w14:paraId="1D8E93C9" w14:textId="4878E729" w:rsidR="009F4147" w:rsidRDefault="00821027" w:rsidP="009F4147">
      <w:pPr>
        <w:pStyle w:val="ListParagraph"/>
      </w:pPr>
      <w:r>
        <w:t>Type: ServletContext</w:t>
      </w:r>
    </w:p>
    <w:p w14:paraId="48F00BC1" w14:textId="77777777" w:rsidR="00212F7A" w:rsidRDefault="00212F7A" w:rsidP="009F4147">
      <w:pPr>
        <w:pStyle w:val="ListParagraph"/>
      </w:pPr>
    </w:p>
    <w:p w14:paraId="605EA8E0" w14:textId="6DCC4A76" w:rsidR="00652CCF" w:rsidRDefault="00835A45" w:rsidP="009F4147">
      <w:pPr>
        <w:pStyle w:val="ListParagraph"/>
      </w:pPr>
      <w:r>
        <w:t>Represents the entire web application context  - data here is shared across all users and sessions.</w:t>
      </w:r>
    </w:p>
    <w:p w14:paraId="653FC9F4" w14:textId="77777777" w:rsidR="00E72792" w:rsidRDefault="00E72792" w:rsidP="009F4147">
      <w:pPr>
        <w:pStyle w:val="ListParagraph"/>
      </w:pPr>
    </w:p>
    <w:p w14:paraId="6B8581B9" w14:textId="0757CA84" w:rsidR="009F4147" w:rsidRDefault="00883566" w:rsidP="002962B9">
      <w:pPr>
        <w:pStyle w:val="ListParagraph"/>
        <w:numPr>
          <w:ilvl w:val="0"/>
          <w:numId w:val="59"/>
        </w:numPr>
      </w:pPr>
      <w:r>
        <w:t>O</w:t>
      </w:r>
      <w:r w:rsidR="006F5A06">
        <w:t>ut</w:t>
      </w:r>
    </w:p>
    <w:p w14:paraId="1010CF99" w14:textId="3B345486" w:rsidR="00883566" w:rsidRDefault="00987A91" w:rsidP="00883566">
      <w:pPr>
        <w:pStyle w:val="ListParagraph"/>
      </w:pPr>
      <w:r>
        <w:t xml:space="preserve">Type: </w:t>
      </w:r>
      <w:r w:rsidR="00286BA3">
        <w:t xml:space="preserve"> JspWriter</w:t>
      </w:r>
    </w:p>
    <w:p w14:paraId="6EB7492A" w14:textId="05B630B4" w:rsidR="004F7FDD" w:rsidRDefault="00912D0C" w:rsidP="00883566">
      <w:pPr>
        <w:pStyle w:val="ListParagraph"/>
      </w:pPr>
      <w:r>
        <w:t>Used to write content to the response (HTML)</w:t>
      </w:r>
    </w:p>
    <w:p w14:paraId="0DF51F60" w14:textId="3A5FC6CE" w:rsidR="00C44190" w:rsidRDefault="00DE3EF2" w:rsidP="00883566">
      <w:pPr>
        <w:pStyle w:val="ListParagraph"/>
      </w:pPr>
      <w:r>
        <w:t xml:space="preserve">System.out </w:t>
      </w:r>
      <w:r>
        <w:sym w:font="Wingdings" w:char="F0E0"/>
      </w:r>
      <w:r>
        <w:t xml:space="preserve"> </w:t>
      </w:r>
    </w:p>
    <w:p w14:paraId="528FCBBD" w14:textId="77777777" w:rsidR="007F499D" w:rsidRDefault="007F499D" w:rsidP="00883566">
      <w:pPr>
        <w:pStyle w:val="ListParagraph"/>
      </w:pPr>
    </w:p>
    <w:p w14:paraId="09C6781E" w14:textId="2E0CC959" w:rsidR="007F499D" w:rsidRDefault="00F02724" w:rsidP="00883566">
      <w:pPr>
        <w:pStyle w:val="ListParagraph"/>
      </w:pPr>
      <w:r>
        <w:t>o</w:t>
      </w:r>
      <w:r w:rsidR="007F499D">
        <w:t>ut is buffered – content is written to the buffer before being sent to the client</w:t>
      </w:r>
    </w:p>
    <w:p w14:paraId="47E5F4E2" w14:textId="77777777" w:rsidR="00F02724" w:rsidRDefault="00F02724" w:rsidP="00883566">
      <w:pPr>
        <w:pStyle w:val="ListParagraph"/>
      </w:pPr>
    </w:p>
    <w:p w14:paraId="764D849F" w14:textId="48464FAE" w:rsidR="00883566" w:rsidRDefault="0037251B" w:rsidP="002962B9">
      <w:pPr>
        <w:pStyle w:val="ListParagraph"/>
        <w:numPr>
          <w:ilvl w:val="0"/>
          <w:numId w:val="59"/>
        </w:numPr>
      </w:pPr>
      <w:r>
        <w:t>C</w:t>
      </w:r>
      <w:r w:rsidR="00086A95">
        <w:t>onfig</w:t>
      </w:r>
    </w:p>
    <w:p w14:paraId="58DC3967" w14:textId="17F740CE" w:rsidR="0037251B" w:rsidRDefault="00964C52" w:rsidP="0037251B">
      <w:pPr>
        <w:pStyle w:val="ListParagraph"/>
      </w:pPr>
      <w:r>
        <w:t>Type: ServletConfig</w:t>
      </w:r>
    </w:p>
    <w:p w14:paraId="0EC780FC" w14:textId="77777777" w:rsidR="00EE336B" w:rsidRDefault="00EE336B" w:rsidP="0037251B">
      <w:pPr>
        <w:pStyle w:val="ListParagraph"/>
      </w:pPr>
    </w:p>
    <w:p w14:paraId="5FC5C09D" w14:textId="0AD9BE85" w:rsidR="00EE336B" w:rsidRDefault="000E5DDD" w:rsidP="0037251B">
      <w:pPr>
        <w:pStyle w:val="ListParagraph"/>
      </w:pPr>
      <w:r>
        <w:t>Holds configuration for this specific JSP/servlet</w:t>
      </w:r>
    </w:p>
    <w:p w14:paraId="18BEEC62" w14:textId="77777777" w:rsidR="00DD035C" w:rsidRDefault="00DD035C" w:rsidP="0037251B">
      <w:pPr>
        <w:pStyle w:val="ListParagraph"/>
      </w:pPr>
    </w:p>
    <w:p w14:paraId="3F9B9A37" w14:textId="5E3CCD43" w:rsidR="0037251B" w:rsidRDefault="00E643DC" w:rsidP="00F63D2F">
      <w:pPr>
        <w:pStyle w:val="ListParagraph"/>
        <w:numPr>
          <w:ilvl w:val="0"/>
          <w:numId w:val="59"/>
        </w:numPr>
      </w:pPr>
      <w:r>
        <w:t>pageContext</w:t>
      </w:r>
    </w:p>
    <w:p w14:paraId="09B5D196" w14:textId="522C4650" w:rsidR="005B406B" w:rsidRDefault="007A64CC" w:rsidP="005B406B">
      <w:pPr>
        <w:pStyle w:val="ListParagraph"/>
      </w:pPr>
      <w:r>
        <w:t>Provides access to all scopes (page, request, session, application) and also helps to manage attributes and forward/include other resources.</w:t>
      </w:r>
    </w:p>
    <w:p w14:paraId="22F5B1AA" w14:textId="77777777" w:rsidR="006D007C" w:rsidRDefault="006D007C" w:rsidP="005B406B">
      <w:pPr>
        <w:pStyle w:val="ListParagraph"/>
      </w:pPr>
    </w:p>
    <w:p w14:paraId="08E1972E" w14:textId="0CA5FB29" w:rsidR="005B406B" w:rsidRDefault="00D17CFC" w:rsidP="002962B9">
      <w:pPr>
        <w:pStyle w:val="ListParagraph"/>
        <w:numPr>
          <w:ilvl w:val="0"/>
          <w:numId w:val="59"/>
        </w:numPr>
      </w:pPr>
      <w:r>
        <w:t>P</w:t>
      </w:r>
      <w:r w:rsidR="000B2864">
        <w:t>age</w:t>
      </w:r>
    </w:p>
    <w:p w14:paraId="7CD24017" w14:textId="58BE0BA2" w:rsidR="00D17CFC" w:rsidRDefault="00F67AEC" w:rsidP="00D17CFC">
      <w:pPr>
        <w:pStyle w:val="ListParagraph"/>
      </w:pPr>
      <w:r>
        <w:t xml:space="preserve">Type: </w:t>
      </w:r>
      <w:r w:rsidR="00735A46">
        <w:t>Object (actually this – the JSP page itself)</w:t>
      </w:r>
    </w:p>
    <w:p w14:paraId="43AC859E" w14:textId="77777777" w:rsidR="00C87C03" w:rsidRDefault="00C87C03" w:rsidP="00D17CFC">
      <w:pPr>
        <w:pStyle w:val="ListParagraph"/>
      </w:pPr>
    </w:p>
    <w:p w14:paraId="2099FBDC" w14:textId="6F496799" w:rsidR="00C87C03" w:rsidRDefault="00EF3CA2" w:rsidP="00D17CFC">
      <w:pPr>
        <w:pStyle w:val="ListParagraph"/>
      </w:pPr>
      <w:r>
        <w:t>Refers to the current JSP page instance</w:t>
      </w:r>
    </w:p>
    <w:p w14:paraId="16E96FFA" w14:textId="405BF14B" w:rsidR="00C37D3C" w:rsidRDefault="00091DD9" w:rsidP="00D17CFC">
      <w:pPr>
        <w:pStyle w:val="ListParagraph"/>
      </w:pPr>
      <w:r>
        <w:t>Not commonly used, but good to know</w:t>
      </w:r>
    </w:p>
    <w:p w14:paraId="47D4DEFD" w14:textId="77777777" w:rsidR="00B73B83" w:rsidRDefault="00B73B83" w:rsidP="00D17CFC">
      <w:pPr>
        <w:pStyle w:val="ListParagraph"/>
      </w:pPr>
    </w:p>
    <w:p w14:paraId="52C51F7A" w14:textId="66C63223" w:rsidR="00282928" w:rsidRDefault="008E2F40" w:rsidP="00C5078D">
      <w:pPr>
        <w:pStyle w:val="ListParagraph"/>
        <w:numPr>
          <w:ilvl w:val="0"/>
          <w:numId w:val="59"/>
        </w:numPr>
      </w:pPr>
      <w:r>
        <w:lastRenderedPageBreak/>
        <w:t>e</w:t>
      </w:r>
      <w:r w:rsidR="003D0C43">
        <w:t>xception</w:t>
      </w:r>
      <w:r w:rsidR="00282928">
        <w:br/>
        <w:t>Type:</w:t>
      </w:r>
      <w:r w:rsidR="0077727E">
        <w:t xml:space="preserve"> Throwable</w:t>
      </w:r>
    </w:p>
    <w:p w14:paraId="202A9379" w14:textId="77777777" w:rsidR="00801AF3" w:rsidRDefault="00801AF3" w:rsidP="00801AF3">
      <w:pPr>
        <w:pStyle w:val="ListParagraph"/>
      </w:pPr>
    </w:p>
    <w:p w14:paraId="6630DC81" w14:textId="37B44D65" w:rsidR="00801AF3" w:rsidRDefault="00801AF3" w:rsidP="00801AF3">
      <w:pPr>
        <w:pStyle w:val="ListParagraph"/>
      </w:pPr>
      <w:r>
        <w:t>Used only in error pages- holds exception that was thrown</w:t>
      </w:r>
      <w:r w:rsidR="00AF2589">
        <w:t>.</w:t>
      </w:r>
    </w:p>
    <w:p w14:paraId="6DCF7752" w14:textId="77777777" w:rsidR="00610AF9" w:rsidRDefault="00610AF9" w:rsidP="00BD653D"/>
    <w:p w14:paraId="159B4319" w14:textId="57357D14" w:rsidR="00BD653D" w:rsidRDefault="00BD653D" w:rsidP="00744405">
      <w:r>
        <w:t>Exercise:</w:t>
      </w:r>
    </w:p>
    <w:p w14:paraId="61423420" w14:textId="3464A02E" w:rsidR="00EB762F" w:rsidRDefault="00E13809" w:rsidP="007A28E7">
      <w:pPr>
        <w:pStyle w:val="ListParagraph"/>
        <w:numPr>
          <w:ilvl w:val="0"/>
          <w:numId w:val="62"/>
        </w:numPr>
      </w:pPr>
      <w:r>
        <w:t>Build a page with a form</w:t>
      </w:r>
    </w:p>
    <w:p w14:paraId="1811420E" w14:textId="053366DA" w:rsidR="00E13809" w:rsidRDefault="006406EB" w:rsidP="006406EB">
      <w:pPr>
        <w:pStyle w:val="ListParagraph"/>
        <w:numPr>
          <w:ilvl w:val="0"/>
          <w:numId w:val="58"/>
        </w:numPr>
      </w:pPr>
      <w:r>
        <w:t>Ask user to enter their name</w:t>
      </w:r>
    </w:p>
    <w:p w14:paraId="5698472B" w14:textId="76B0FEAF" w:rsidR="006406EB" w:rsidRDefault="006406EB" w:rsidP="006406EB">
      <w:pPr>
        <w:pStyle w:val="ListParagraph"/>
        <w:numPr>
          <w:ilvl w:val="0"/>
          <w:numId w:val="58"/>
        </w:numPr>
      </w:pPr>
      <w:r>
        <w:t>Store their name in session</w:t>
      </w:r>
    </w:p>
    <w:p w14:paraId="2621EC4A" w14:textId="704A3941" w:rsidR="006406EB" w:rsidRDefault="006406EB" w:rsidP="006406EB">
      <w:pPr>
        <w:pStyle w:val="ListParagraph"/>
        <w:numPr>
          <w:ilvl w:val="0"/>
          <w:numId w:val="58"/>
        </w:numPr>
      </w:pPr>
      <w:r>
        <w:t>Display welcome message, Welcome , [name] on the next request</w:t>
      </w:r>
    </w:p>
    <w:p w14:paraId="2FFBC1D5" w14:textId="26BA866E" w:rsidR="008A283B" w:rsidRDefault="002D387D" w:rsidP="006406EB">
      <w:pPr>
        <w:pStyle w:val="ListParagraph"/>
        <w:numPr>
          <w:ilvl w:val="0"/>
          <w:numId w:val="58"/>
        </w:numPr>
      </w:pPr>
      <w:r>
        <w:t>Also set an application level attribute like visitorCount in the application scrope and increment it with every visit</w:t>
      </w:r>
    </w:p>
    <w:p w14:paraId="2DD72B0F" w14:textId="77777777" w:rsidR="00E13809" w:rsidRPr="007A28E7" w:rsidRDefault="00E13809" w:rsidP="007A28E7">
      <w:pPr>
        <w:pStyle w:val="ListParagraph"/>
        <w:numPr>
          <w:ilvl w:val="0"/>
          <w:numId w:val="62"/>
        </w:numPr>
      </w:pPr>
    </w:p>
    <w:p w14:paraId="43D6A124" w14:textId="6066A753" w:rsidR="00EB762F" w:rsidRDefault="00EB762F" w:rsidP="00EB762F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</w:t>
      </w:r>
      <w:r w:rsidR="006D1D63">
        <w:rPr>
          <w:b/>
          <w:bCs/>
        </w:rPr>
        <w:t>9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1BF0C30A" w14:textId="77777777" w:rsidR="00EB762F" w:rsidRDefault="00EB762F" w:rsidP="00EB762F">
      <w:pPr>
        <w:rPr>
          <w:b/>
          <w:bCs/>
        </w:rPr>
      </w:pPr>
    </w:p>
    <w:p w14:paraId="025EDDA0" w14:textId="0125543B" w:rsidR="00334DE0" w:rsidRDefault="00334DE0" w:rsidP="00EB762F">
      <w:pPr>
        <w:rPr>
          <w:b/>
          <w:bCs/>
        </w:rPr>
      </w:pPr>
      <w:r>
        <w:rPr>
          <w:b/>
          <w:bCs/>
        </w:rPr>
        <w:t>HttpSession</w:t>
      </w:r>
    </w:p>
    <w:p w14:paraId="438D2C71" w14:textId="57C0AD1A" w:rsidR="00334DE0" w:rsidRDefault="00756AE6" w:rsidP="00EB762F">
      <w:r>
        <w:t>HttpSession is the easiest and most common way to manage user sessions in servlets:</w:t>
      </w:r>
    </w:p>
    <w:p w14:paraId="7E5CD38F" w14:textId="70F1A82E" w:rsidR="00EE5AF2" w:rsidRDefault="00EE5AF2" w:rsidP="00EE5AF2">
      <w:pPr>
        <w:pStyle w:val="ListParagraph"/>
        <w:numPr>
          <w:ilvl w:val="0"/>
          <w:numId w:val="56"/>
        </w:numPr>
      </w:pPr>
      <w:r>
        <w:t>Server maintains session data</w:t>
      </w:r>
    </w:p>
    <w:p w14:paraId="548DB8C0" w14:textId="7B8DF90C" w:rsidR="00EE5AF2" w:rsidRDefault="00B25752" w:rsidP="00EE5AF2">
      <w:pPr>
        <w:pStyle w:val="ListParagraph"/>
        <w:numPr>
          <w:ilvl w:val="0"/>
          <w:numId w:val="56"/>
        </w:numPr>
      </w:pPr>
      <w:r>
        <w:t xml:space="preserve">Client gets a session ID </w:t>
      </w:r>
      <w:r w:rsidR="00055084">
        <w:t>(JSessionID)</w:t>
      </w:r>
    </w:p>
    <w:p w14:paraId="0ECA7F0F" w14:textId="5C7347C2" w:rsidR="00345310" w:rsidRDefault="00A052B6" w:rsidP="00EE5AF2">
      <w:pPr>
        <w:pStyle w:val="ListParagraph"/>
        <w:numPr>
          <w:ilvl w:val="0"/>
          <w:numId w:val="56"/>
        </w:numPr>
      </w:pPr>
      <w:r>
        <w:t>On each request, the browser sends this cookie (JSessionID)</w:t>
      </w:r>
      <w:r>
        <w:sym w:font="Wingdings" w:char="F0E0"/>
      </w:r>
      <w:r>
        <w:t xml:space="preserve"> server retrieves session</w:t>
      </w:r>
    </w:p>
    <w:p w14:paraId="0330EF46" w14:textId="4478A561" w:rsidR="00D85376" w:rsidRDefault="00154C29" w:rsidP="009243EF">
      <w:r>
        <w:t>Methods</w:t>
      </w:r>
    </w:p>
    <w:p w14:paraId="6B829323" w14:textId="449F5895" w:rsidR="007B3FC3" w:rsidRDefault="00800394" w:rsidP="00800394">
      <w:pPr>
        <w:pStyle w:val="ListParagraph"/>
        <w:numPr>
          <w:ilvl w:val="0"/>
          <w:numId w:val="56"/>
        </w:numPr>
      </w:pPr>
      <w:r>
        <w:t xml:space="preserve">getSession() </w:t>
      </w:r>
      <w:r w:rsidR="00FE0585">
        <w:sym w:font="Wingdings" w:char="F0E0"/>
      </w:r>
      <w:r w:rsidR="00FE0585">
        <w:t xml:space="preserve"> </w:t>
      </w:r>
      <w:r w:rsidR="003B4474">
        <w:t>get/create session</w:t>
      </w:r>
    </w:p>
    <w:p w14:paraId="5241CB13" w14:textId="1D59D5C0" w:rsidR="00D46C7D" w:rsidRDefault="00D30948" w:rsidP="00800394">
      <w:pPr>
        <w:pStyle w:val="ListParagraph"/>
        <w:numPr>
          <w:ilvl w:val="0"/>
          <w:numId w:val="56"/>
        </w:numPr>
      </w:pPr>
      <w:r>
        <w:t>setAttribute</w:t>
      </w:r>
      <w:r w:rsidR="00CD25E3">
        <w:t xml:space="preserve">(String, Object) </w:t>
      </w:r>
      <w:r w:rsidR="00B71A2C">
        <w:sym w:font="Wingdings" w:char="F0E0"/>
      </w:r>
      <w:r w:rsidR="00B71A2C">
        <w:t xml:space="preserve"> Store data</w:t>
      </w:r>
    </w:p>
    <w:p w14:paraId="17675677" w14:textId="46C0564C" w:rsidR="00AA519D" w:rsidRDefault="00665479" w:rsidP="00800394">
      <w:pPr>
        <w:pStyle w:val="ListParagraph"/>
        <w:numPr>
          <w:ilvl w:val="0"/>
          <w:numId w:val="56"/>
        </w:numPr>
      </w:pPr>
      <w:r>
        <w:t>getAttribute</w:t>
      </w:r>
      <w:r w:rsidR="00056BC2">
        <w:t>(String)</w:t>
      </w:r>
      <w:r w:rsidR="00743CBB">
        <w:t xml:space="preserve"> </w:t>
      </w:r>
      <w:r w:rsidR="00743CBB">
        <w:sym w:font="Wingdings" w:char="F0E0"/>
      </w:r>
      <w:r w:rsidR="00743CBB">
        <w:t xml:space="preserve"> retrieve data</w:t>
      </w:r>
    </w:p>
    <w:p w14:paraId="2935CB24" w14:textId="3D2D7D89" w:rsidR="00201A19" w:rsidRDefault="00E414AC" w:rsidP="00800394">
      <w:pPr>
        <w:pStyle w:val="ListParagraph"/>
        <w:numPr>
          <w:ilvl w:val="0"/>
          <w:numId w:val="56"/>
        </w:numPr>
      </w:pPr>
      <w:r>
        <w:t xml:space="preserve">invalidate() </w:t>
      </w:r>
      <w:r w:rsidR="00FB5027">
        <w:sym w:font="Wingdings" w:char="F0E0"/>
      </w:r>
      <w:r w:rsidR="00FB5027">
        <w:t xml:space="preserve"> </w:t>
      </w:r>
      <w:r w:rsidR="00682186">
        <w:t>destroy session object</w:t>
      </w:r>
    </w:p>
    <w:p w14:paraId="55B471BD" w14:textId="15E99945" w:rsidR="001408EA" w:rsidRDefault="00252A0C" w:rsidP="00800394">
      <w:pPr>
        <w:pStyle w:val="ListParagraph"/>
        <w:numPr>
          <w:ilvl w:val="0"/>
          <w:numId w:val="56"/>
        </w:numPr>
      </w:pPr>
      <w:r>
        <w:t xml:space="preserve">getId() </w:t>
      </w:r>
      <w:r>
        <w:sym w:font="Wingdings" w:char="F0E0"/>
      </w:r>
      <w:r>
        <w:t xml:space="preserve"> </w:t>
      </w:r>
      <w:r w:rsidR="00AF5AFD">
        <w:t>get SessionID</w:t>
      </w:r>
    </w:p>
    <w:p w14:paraId="23C9A947" w14:textId="77777777" w:rsidR="008B3363" w:rsidRPr="00756AE6" w:rsidRDefault="008B3363" w:rsidP="008B3363"/>
    <w:p w14:paraId="25CA699B" w14:textId="18516A92" w:rsidR="00EB762F" w:rsidRDefault="00491030">
      <w:pPr>
        <w:rPr>
          <w:b/>
          <w:bCs/>
        </w:rPr>
      </w:pPr>
      <w:r>
        <w:rPr>
          <w:b/>
          <w:bCs/>
        </w:rPr>
        <w:t>What is JDBC?</w:t>
      </w:r>
    </w:p>
    <w:p w14:paraId="67F4E4DF" w14:textId="1C7FB915" w:rsidR="00666413" w:rsidRDefault="00F2637F">
      <w:r>
        <w:t>JDBC provides standard API to communicate with any DB</w:t>
      </w:r>
      <w:r w:rsidR="009337DF">
        <w:t xml:space="preserve"> (</w:t>
      </w:r>
      <w:r w:rsidR="006D14CC">
        <w:t>if</w:t>
      </w:r>
      <w:r w:rsidR="009337DF">
        <w:t xml:space="preserve"> you have </w:t>
      </w:r>
      <w:r w:rsidR="006D14CC">
        <w:t>an appropriate</w:t>
      </w:r>
      <w:r w:rsidR="009337DF">
        <w:t xml:space="preserve"> driver)</w:t>
      </w:r>
    </w:p>
    <w:p w14:paraId="40F7F847" w14:textId="437E6941" w:rsidR="00A464D1" w:rsidRDefault="009C507E">
      <w:r>
        <w:t xml:space="preserve">You don’t need to write database specific code </w:t>
      </w:r>
      <w:r>
        <w:sym w:font="Wingdings" w:char="F0E0"/>
      </w:r>
      <w:r>
        <w:t xml:space="preserve"> thanks to JDBC Drivers handles it.</w:t>
      </w:r>
    </w:p>
    <w:p w14:paraId="524CE775" w14:textId="77777777" w:rsidR="001A7982" w:rsidRDefault="001A7982"/>
    <w:p w14:paraId="38173E0F" w14:textId="5382E177" w:rsidR="001A7982" w:rsidRDefault="004E4389">
      <w:r>
        <w:t>Components</w:t>
      </w:r>
    </w:p>
    <w:p w14:paraId="66527A13" w14:textId="25450568" w:rsidR="00870116" w:rsidRDefault="0068692B">
      <w:r>
        <w:t xml:space="preserve">JDBC API </w:t>
      </w:r>
      <w:r w:rsidR="005B33B0">
        <w:t xml:space="preserve"> </w:t>
      </w:r>
      <w:r w:rsidR="005B33B0">
        <w:sym w:font="Wingdings" w:char="F0E0"/>
      </w:r>
      <w:r w:rsidR="005B33B0">
        <w:t xml:space="preserve"> </w:t>
      </w:r>
      <w:r w:rsidR="00A61E54">
        <w:t>Interfaces and classes in javax.sql</w:t>
      </w:r>
    </w:p>
    <w:p w14:paraId="5BA97C72" w14:textId="676F9C8E" w:rsidR="00450EE0" w:rsidRDefault="0071667C" w:rsidP="0071667C">
      <w:pPr>
        <w:pStyle w:val="ListParagraph"/>
        <w:numPr>
          <w:ilvl w:val="0"/>
          <w:numId w:val="56"/>
        </w:numPr>
      </w:pPr>
      <w:r>
        <w:t xml:space="preserve">DriverManager </w:t>
      </w:r>
      <w:r w:rsidR="007C4F28">
        <w:sym w:font="Wingdings" w:char="F0E0"/>
      </w:r>
      <w:r w:rsidR="007C4F28">
        <w:t xml:space="preserve"> </w:t>
      </w:r>
      <w:r w:rsidR="00C10CFE">
        <w:t>Manages database drivers and connections</w:t>
      </w:r>
    </w:p>
    <w:p w14:paraId="5E086368" w14:textId="5919F967" w:rsidR="00747206" w:rsidRDefault="00EF67D4" w:rsidP="0071667C">
      <w:pPr>
        <w:pStyle w:val="ListParagraph"/>
        <w:numPr>
          <w:ilvl w:val="0"/>
          <w:numId w:val="56"/>
        </w:numPr>
      </w:pPr>
      <w:r>
        <w:lastRenderedPageBreak/>
        <w:t xml:space="preserve">Driver </w:t>
      </w:r>
      <w:r>
        <w:sym w:font="Wingdings" w:char="F0E0"/>
      </w:r>
      <w:r>
        <w:t xml:space="preserve"> </w:t>
      </w:r>
      <w:r w:rsidR="00C44BEA">
        <w:t xml:space="preserve">Vendor provided implementation </w:t>
      </w:r>
      <w:r w:rsidR="00DD0986">
        <w:t>(MySQL, Oracle etc)</w:t>
      </w:r>
    </w:p>
    <w:p w14:paraId="1CF606AB" w14:textId="286093E4" w:rsidR="004B7AAA" w:rsidRDefault="00441B6E" w:rsidP="0071667C">
      <w:pPr>
        <w:pStyle w:val="ListParagraph"/>
        <w:numPr>
          <w:ilvl w:val="0"/>
          <w:numId w:val="56"/>
        </w:numPr>
      </w:pPr>
      <w:r>
        <w:t xml:space="preserve">Connection </w:t>
      </w:r>
      <w:r>
        <w:sym w:font="Wingdings" w:char="F0E0"/>
      </w:r>
      <w:r>
        <w:t xml:space="preserve"> </w:t>
      </w:r>
      <w:r w:rsidR="005C16B5">
        <w:t>Session between Java app and DB</w:t>
      </w:r>
    </w:p>
    <w:p w14:paraId="363FF887" w14:textId="60513D3A" w:rsidR="000153EA" w:rsidRDefault="00BC6722" w:rsidP="0071667C">
      <w:pPr>
        <w:pStyle w:val="ListParagraph"/>
        <w:numPr>
          <w:ilvl w:val="0"/>
          <w:numId w:val="56"/>
        </w:numPr>
      </w:pPr>
      <w:r>
        <w:t>Statement</w:t>
      </w:r>
      <w:r w:rsidR="00C93F53">
        <w:t xml:space="preserve"> </w:t>
      </w:r>
      <w:r w:rsidR="00C93F53">
        <w:sym w:font="Wingdings" w:char="F0E0"/>
      </w:r>
      <w:r w:rsidR="00C93F53">
        <w:t xml:space="preserve"> </w:t>
      </w:r>
      <w:r w:rsidR="00712A82">
        <w:t>Executes SQL queries</w:t>
      </w:r>
    </w:p>
    <w:p w14:paraId="4384FF4E" w14:textId="0A6A03D8" w:rsidR="00310DAA" w:rsidRDefault="004E378F" w:rsidP="0071667C">
      <w:pPr>
        <w:pStyle w:val="ListParagraph"/>
        <w:numPr>
          <w:ilvl w:val="0"/>
          <w:numId w:val="56"/>
        </w:numPr>
      </w:pPr>
      <w:r>
        <w:t xml:space="preserve">ResultSet </w:t>
      </w:r>
      <w:r>
        <w:sym w:font="Wingdings" w:char="F0E0"/>
      </w:r>
      <w:r>
        <w:t xml:space="preserve"> </w:t>
      </w:r>
      <w:r w:rsidR="001075C9">
        <w:t>Holds results of a query</w:t>
      </w:r>
    </w:p>
    <w:p w14:paraId="55B8CF77" w14:textId="5B1AEE47" w:rsidR="007E138D" w:rsidRDefault="007E138D" w:rsidP="007E138D">
      <w:r>
        <w:t>Besic Steps:</w:t>
      </w:r>
    </w:p>
    <w:p w14:paraId="4C434E76" w14:textId="3EAC1F44" w:rsidR="00F46B8B" w:rsidRDefault="0010365B" w:rsidP="00F46B8B">
      <w:pPr>
        <w:pStyle w:val="ListParagraph"/>
        <w:numPr>
          <w:ilvl w:val="0"/>
          <w:numId w:val="57"/>
        </w:numPr>
        <w:rPr>
          <w:b/>
          <w:bCs/>
        </w:rPr>
      </w:pPr>
      <w:r w:rsidRPr="00807652">
        <w:rPr>
          <w:b/>
          <w:bCs/>
        </w:rPr>
        <w:t>Load and Register Driver</w:t>
      </w:r>
    </w:p>
    <w:p w14:paraId="79C7A459" w14:textId="00EB402E" w:rsidR="009E4405" w:rsidRPr="009E4405" w:rsidRDefault="00DC1386" w:rsidP="009E4405">
      <w:pPr>
        <w:pStyle w:val="ListParagraph"/>
      </w:pPr>
      <w:r>
        <w:t>Class.forName(“com.mysql.cj.jdbc.Driver”);</w:t>
      </w:r>
    </w:p>
    <w:p w14:paraId="38DFD8CB" w14:textId="2A43600B" w:rsidR="009E4405" w:rsidRDefault="00D83413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Establish Connection</w:t>
      </w:r>
    </w:p>
    <w:p w14:paraId="7761A003" w14:textId="4A84CE15" w:rsidR="00D83413" w:rsidRDefault="00326DD6" w:rsidP="00D83413">
      <w:pPr>
        <w:pStyle w:val="ListParagraph"/>
      </w:pPr>
      <w:r>
        <w:t>Connection con = DriverManager.getConnection(“</w:t>
      </w:r>
      <w:r w:rsidR="00703DAC">
        <w:t>jdbc:</w:t>
      </w:r>
      <w:r w:rsidR="004B25B6">
        <w:t>mysql://localhost:3306/</w:t>
      </w:r>
      <w:r w:rsidR="00C41B5B">
        <w:t>jfsd</w:t>
      </w:r>
      <w:r>
        <w:t>”,”</w:t>
      </w:r>
      <w:r w:rsidR="005569B6">
        <w:t>root</w:t>
      </w:r>
      <w:r>
        <w:t>”,”</w:t>
      </w:r>
      <w:r w:rsidR="00437FA9">
        <w:t>root</w:t>
      </w:r>
      <w:r>
        <w:t>”)</w:t>
      </w:r>
    </w:p>
    <w:p w14:paraId="3F44C196" w14:textId="77777777" w:rsidR="00DA3BE2" w:rsidRDefault="00DA3BE2" w:rsidP="00D83413">
      <w:pPr>
        <w:pStyle w:val="ListParagraph"/>
      </w:pPr>
    </w:p>
    <w:p w14:paraId="2563AA18" w14:textId="63FFDCA0" w:rsidR="00DA3BE2" w:rsidRDefault="00DA3BE2" w:rsidP="00D83413">
      <w:pPr>
        <w:pStyle w:val="ListParagraph"/>
      </w:pPr>
      <w:r>
        <w:t>Connection object represents the connection between your java app and the database</w:t>
      </w:r>
    </w:p>
    <w:p w14:paraId="2C19C354" w14:textId="77777777" w:rsidR="00C25AB1" w:rsidRPr="00326DD6" w:rsidRDefault="00C25AB1" w:rsidP="00D83413">
      <w:pPr>
        <w:pStyle w:val="ListParagraph"/>
      </w:pPr>
    </w:p>
    <w:p w14:paraId="20AA4218" w14:textId="64D37B4D" w:rsidR="00D83413" w:rsidRDefault="004931D8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Create Statement</w:t>
      </w:r>
    </w:p>
    <w:p w14:paraId="32EC4212" w14:textId="0FFD960B" w:rsidR="00F109DD" w:rsidRDefault="004101B9" w:rsidP="00F109DD">
      <w:pPr>
        <w:pStyle w:val="ListParagraph"/>
      </w:pPr>
      <w:r>
        <w:t>Statement</w:t>
      </w:r>
      <w:r w:rsidR="008850BF">
        <w:tab/>
      </w:r>
      <w:r w:rsidR="008850BF">
        <w:tab/>
      </w:r>
      <w:r w:rsidR="008850BF">
        <w:sym w:font="Wingdings" w:char="F0E0"/>
      </w:r>
      <w:r w:rsidR="006F360D">
        <w:t xml:space="preserve"> Simple SQL queries</w:t>
      </w:r>
    </w:p>
    <w:p w14:paraId="6FEC5B71" w14:textId="4B787B6B" w:rsidR="004101B9" w:rsidRDefault="004101B9" w:rsidP="00F109DD">
      <w:pPr>
        <w:pStyle w:val="ListParagraph"/>
      </w:pPr>
      <w:r>
        <w:t>PreparedStatement</w:t>
      </w:r>
      <w:r w:rsidR="00C1107F">
        <w:tab/>
      </w:r>
      <w:r w:rsidR="00A01B2A">
        <w:sym w:font="Wingdings" w:char="F0E0"/>
      </w:r>
      <w:r w:rsidR="00A01B2A">
        <w:t xml:space="preserve"> </w:t>
      </w:r>
      <w:r w:rsidR="00017F47">
        <w:t>parameterized queries</w:t>
      </w:r>
      <w:r w:rsidR="00FA1AA9">
        <w:t xml:space="preserve"> (safer and faster)</w:t>
      </w:r>
    </w:p>
    <w:p w14:paraId="5E298CE9" w14:textId="10708845" w:rsidR="004101B9" w:rsidRDefault="004101B9" w:rsidP="00F109DD">
      <w:pPr>
        <w:pStyle w:val="ListParagraph"/>
      </w:pPr>
      <w:r>
        <w:t>CallableStatement</w:t>
      </w:r>
      <w:r w:rsidR="00424287">
        <w:tab/>
      </w:r>
      <w:r w:rsidR="00424287">
        <w:sym w:font="Wingdings" w:char="F0E0"/>
      </w:r>
      <w:r w:rsidR="00424287">
        <w:t xml:space="preserve"> to call stored procedure</w:t>
      </w:r>
    </w:p>
    <w:p w14:paraId="71E31FA1" w14:textId="77777777" w:rsidR="00E95152" w:rsidRDefault="00E95152" w:rsidP="00F109DD">
      <w:pPr>
        <w:pStyle w:val="ListParagraph"/>
      </w:pPr>
    </w:p>
    <w:p w14:paraId="3571E56D" w14:textId="46D2CD26" w:rsidR="00E95152" w:rsidRDefault="007C28EE" w:rsidP="00F109DD">
      <w:pPr>
        <w:pStyle w:val="ListParagraph"/>
      </w:pPr>
      <w:r>
        <w:t xml:space="preserve">Statement stmt =  </w:t>
      </w:r>
      <w:r w:rsidR="001609B2">
        <w:t>c</w:t>
      </w:r>
      <w:r w:rsidR="00C15D25">
        <w:t>on.createStatement();</w:t>
      </w:r>
    </w:p>
    <w:p w14:paraId="401EA24B" w14:textId="08E3B287" w:rsidR="00064558" w:rsidRDefault="00CF2C25" w:rsidP="00F109DD">
      <w:pPr>
        <w:pStyle w:val="ListParagraph"/>
      </w:pPr>
      <w:r>
        <w:t xml:space="preserve">PreparedStatement pstmt = </w:t>
      </w:r>
      <w:r w:rsidR="00EF1A3D">
        <w:t>c</w:t>
      </w:r>
      <w:r w:rsidR="00280A93">
        <w:t>on.preparedStatement(“</w:t>
      </w:r>
      <w:r w:rsidR="0009388A">
        <w:t>Insert into users values(?,?)</w:t>
      </w:r>
      <w:r w:rsidR="00280A93">
        <w:t>”</w:t>
      </w:r>
      <w:r w:rsidR="006707FB">
        <w:t>)</w:t>
      </w:r>
    </w:p>
    <w:p w14:paraId="5CF12698" w14:textId="77777777" w:rsidR="00F06392" w:rsidRPr="004101B9" w:rsidRDefault="00F06392" w:rsidP="00F109DD">
      <w:pPr>
        <w:pStyle w:val="ListParagraph"/>
      </w:pPr>
    </w:p>
    <w:p w14:paraId="2CEF061D" w14:textId="2DEE38CB" w:rsidR="00F109DD" w:rsidRDefault="00F06392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Execute Query</w:t>
      </w:r>
    </w:p>
    <w:p w14:paraId="61109069" w14:textId="60C6DA6D" w:rsidR="009A65F4" w:rsidRDefault="0057050B" w:rsidP="009A65F4">
      <w:pPr>
        <w:pStyle w:val="ListParagraph"/>
      </w:pPr>
      <w:r>
        <w:t>ResultSet rs = stmt.executeQuery(“Select * from users”);</w:t>
      </w:r>
    </w:p>
    <w:p w14:paraId="1592AC72" w14:textId="77777777" w:rsidR="0036123D" w:rsidRDefault="0036123D" w:rsidP="009A65F4">
      <w:pPr>
        <w:pStyle w:val="ListParagraph"/>
      </w:pPr>
    </w:p>
    <w:p w14:paraId="713129D4" w14:textId="5BD966D6" w:rsidR="0036123D" w:rsidRDefault="007E5DEB" w:rsidP="009A65F4">
      <w:pPr>
        <w:pStyle w:val="ListParagraph"/>
      </w:pPr>
      <w:r>
        <w:t>For INSRET, UPDATE, DELETE</w:t>
      </w:r>
      <w:r w:rsidR="005E0C2D">
        <w:t>:</w:t>
      </w:r>
    </w:p>
    <w:p w14:paraId="6115AF9B" w14:textId="64A7EC60" w:rsidR="005E0C2D" w:rsidRDefault="00A47401" w:rsidP="009A65F4">
      <w:pPr>
        <w:pStyle w:val="ListParagraph"/>
      </w:pPr>
      <w:r>
        <w:t>i</w:t>
      </w:r>
      <w:r w:rsidR="008705FA">
        <w:t xml:space="preserve">nt rows  = </w:t>
      </w:r>
      <w:r w:rsidR="00DF55E2">
        <w:t>s</w:t>
      </w:r>
      <w:r w:rsidR="00276EB7">
        <w:t>tmt.executeUpdate(“INSERT INTO users VALUES(1, ‘John’)</w:t>
      </w:r>
      <w:r w:rsidR="00B427CC">
        <w:t>”);</w:t>
      </w:r>
    </w:p>
    <w:p w14:paraId="0033BC5B" w14:textId="77777777" w:rsidR="007B3825" w:rsidRPr="0057050B" w:rsidRDefault="007B3825" w:rsidP="009A65F4">
      <w:pPr>
        <w:pStyle w:val="ListParagraph"/>
      </w:pPr>
    </w:p>
    <w:p w14:paraId="56A4FF99" w14:textId="6BF0A75B" w:rsidR="009A65F4" w:rsidRDefault="00F4315C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Process Results</w:t>
      </w:r>
    </w:p>
    <w:p w14:paraId="5BC1B1EA" w14:textId="77777777" w:rsidR="00F4315C" w:rsidRPr="00F4315C" w:rsidRDefault="00F4315C" w:rsidP="00F4315C">
      <w:pPr>
        <w:pStyle w:val="ListParagraph"/>
        <w:rPr>
          <w:b/>
          <w:bCs/>
        </w:rPr>
      </w:pPr>
    </w:p>
    <w:p w14:paraId="30D34CAE" w14:textId="77777777" w:rsidR="00F4315C" w:rsidRPr="00F4315C" w:rsidRDefault="00F4315C" w:rsidP="00F4315C">
      <w:pPr>
        <w:pStyle w:val="ListParagraph"/>
      </w:pPr>
      <w:r w:rsidRPr="00F4315C">
        <w:t>while(rs.next()) {</w:t>
      </w:r>
    </w:p>
    <w:p w14:paraId="35316D8D" w14:textId="77777777" w:rsidR="00F4315C" w:rsidRPr="00F4315C" w:rsidRDefault="00F4315C" w:rsidP="00F4315C">
      <w:pPr>
        <w:pStyle w:val="ListParagraph"/>
      </w:pPr>
      <w:r w:rsidRPr="00F4315C">
        <w:tab/>
        <w:t>System.out(rs.getInt(‘id’));</w:t>
      </w:r>
    </w:p>
    <w:p w14:paraId="23FE65F2" w14:textId="444498DB" w:rsidR="00F4315C" w:rsidRPr="00F4315C" w:rsidRDefault="00F4315C" w:rsidP="00F4315C">
      <w:pPr>
        <w:pStyle w:val="ListParagraph"/>
      </w:pPr>
      <w:r w:rsidRPr="00F4315C">
        <w:t>}</w:t>
      </w:r>
    </w:p>
    <w:p w14:paraId="68B91A2D" w14:textId="0B2F4D43" w:rsidR="00F4315C" w:rsidRDefault="00F66B59" w:rsidP="00F46B8B">
      <w:pPr>
        <w:pStyle w:val="ListParagraph"/>
        <w:numPr>
          <w:ilvl w:val="0"/>
          <w:numId w:val="57"/>
        </w:numPr>
        <w:rPr>
          <w:b/>
          <w:bCs/>
        </w:rPr>
      </w:pPr>
      <w:r>
        <w:rPr>
          <w:b/>
          <w:bCs/>
        </w:rPr>
        <w:t>Close Resources</w:t>
      </w:r>
    </w:p>
    <w:p w14:paraId="086F162A" w14:textId="009EC504" w:rsidR="008A5E82" w:rsidRDefault="008A5E82" w:rsidP="008A5E82">
      <w:pPr>
        <w:pStyle w:val="ListParagraph"/>
      </w:pPr>
      <w:r>
        <w:t>rs.close();</w:t>
      </w:r>
    </w:p>
    <w:p w14:paraId="5F702767" w14:textId="744AA0B6" w:rsidR="008A5E82" w:rsidRDefault="008A5E82" w:rsidP="008A5E82">
      <w:pPr>
        <w:pStyle w:val="ListParagraph"/>
      </w:pPr>
      <w:r>
        <w:t>stmt.close();</w:t>
      </w:r>
    </w:p>
    <w:p w14:paraId="35837B67" w14:textId="07237DF8" w:rsidR="008A5E82" w:rsidRDefault="008A5E82" w:rsidP="008A5E82">
      <w:pPr>
        <w:pStyle w:val="ListParagraph"/>
      </w:pPr>
      <w:r>
        <w:t>con.close();</w:t>
      </w:r>
    </w:p>
    <w:p w14:paraId="21226D7F" w14:textId="77777777" w:rsidR="00E225B2" w:rsidRDefault="00E225B2" w:rsidP="008A5E82">
      <w:pPr>
        <w:pStyle w:val="ListParagraph"/>
      </w:pPr>
    </w:p>
    <w:p w14:paraId="6E71EB3F" w14:textId="77777777" w:rsidR="00E225B2" w:rsidRPr="008A5E82" w:rsidRDefault="00E225B2" w:rsidP="008A5E82">
      <w:pPr>
        <w:pStyle w:val="ListParagraph"/>
      </w:pPr>
    </w:p>
    <w:p w14:paraId="0C6E73E8" w14:textId="77777777" w:rsidR="000C327B" w:rsidRPr="00807652" w:rsidRDefault="000C327B" w:rsidP="008A5E82">
      <w:pPr>
        <w:pStyle w:val="ListParagraph"/>
        <w:rPr>
          <w:b/>
          <w:bCs/>
        </w:rPr>
      </w:pPr>
    </w:p>
    <w:p w14:paraId="7A92AD4D" w14:textId="77777777" w:rsidR="00BC6A5F" w:rsidRPr="00F2637F" w:rsidRDefault="00BC6A5F" w:rsidP="00BC6A5F"/>
    <w:p w14:paraId="649A06B8" w14:textId="77777777" w:rsidR="00796903" w:rsidRDefault="00796903" w:rsidP="00796903">
      <w:pPr>
        <w:rPr>
          <w:b/>
          <w:bCs/>
        </w:rPr>
      </w:pPr>
    </w:p>
    <w:p w14:paraId="0400AC85" w14:textId="49513A37" w:rsidR="00796903" w:rsidRDefault="00796903" w:rsidP="00796903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lastRenderedPageBreak/>
        <w:t>1</w:t>
      </w:r>
      <w:r w:rsidR="008432C1">
        <w:rPr>
          <w:b/>
          <w:bCs/>
        </w:rPr>
        <w:t>3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C1EC413" w14:textId="77777777" w:rsidR="00854695" w:rsidRDefault="00854695" w:rsidP="00584746">
      <w:pPr>
        <w:rPr>
          <w:b/>
          <w:bCs/>
        </w:rPr>
      </w:pPr>
    </w:p>
    <w:p w14:paraId="7BC8B152" w14:textId="7EEC3C27" w:rsidR="00854695" w:rsidRDefault="00854695" w:rsidP="00584746">
      <w:pPr>
        <w:rPr>
          <w:b/>
          <w:bCs/>
        </w:rPr>
      </w:pPr>
      <w:r>
        <w:rPr>
          <w:b/>
          <w:bCs/>
        </w:rPr>
        <w:t>Self Study:</w:t>
      </w:r>
    </w:p>
    <w:p w14:paraId="3C066D65" w14:textId="7CA0CCAB" w:rsidR="009A0C8F" w:rsidRDefault="0065083C" w:rsidP="009A0C8F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SQL Language</w:t>
      </w:r>
    </w:p>
    <w:p w14:paraId="6327D6A2" w14:textId="5A938CAC" w:rsidR="00451FF2" w:rsidRPr="00CC6BEB" w:rsidRDefault="007B48EF" w:rsidP="00CC6BEB">
      <w:pPr>
        <w:pStyle w:val="ListParagraph"/>
        <w:numPr>
          <w:ilvl w:val="0"/>
          <w:numId w:val="52"/>
        </w:numPr>
        <w:rPr>
          <w:b/>
          <w:bCs/>
        </w:rPr>
      </w:pPr>
      <w:r>
        <w:rPr>
          <w:b/>
          <w:bCs/>
        </w:rPr>
        <w:t>MySQL D</w:t>
      </w:r>
      <w:r w:rsidR="00271AF8">
        <w:rPr>
          <w:b/>
          <w:bCs/>
        </w:rPr>
        <w:t>B</w:t>
      </w:r>
    </w:p>
    <w:p w14:paraId="0FB6AEAD" w14:textId="749980AB" w:rsidR="00854695" w:rsidRPr="009A0C8F" w:rsidRDefault="00854695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Executor framework</w:t>
      </w:r>
    </w:p>
    <w:p w14:paraId="66E5AA1B" w14:textId="0B3090E2" w:rsidR="00F95021" w:rsidRPr="009A0C8F" w:rsidRDefault="00F95021" w:rsidP="00854695">
      <w:pPr>
        <w:pStyle w:val="ListParagraph"/>
        <w:numPr>
          <w:ilvl w:val="0"/>
          <w:numId w:val="52"/>
        </w:numPr>
        <w:rPr>
          <w:b/>
          <w:bCs/>
          <w:highlight w:val="yellow"/>
        </w:rPr>
      </w:pPr>
      <w:r w:rsidRPr="009A0C8F">
        <w:rPr>
          <w:b/>
          <w:bCs/>
          <w:highlight w:val="yellow"/>
        </w:rPr>
        <w:t>Java concurrency package</w:t>
      </w:r>
    </w:p>
    <w:p w14:paraId="506FCFEC" w14:textId="77777777" w:rsidR="00F76377" w:rsidRPr="00DA5707" w:rsidRDefault="00F76377" w:rsidP="00DA5707">
      <w:pPr>
        <w:rPr>
          <w:b/>
          <w:bCs/>
        </w:rPr>
      </w:pPr>
    </w:p>
    <w:p w14:paraId="5FD733E2" w14:textId="0D493263" w:rsidR="00584746" w:rsidRDefault="00BC1668" w:rsidP="00584746">
      <w:pPr>
        <w:rPr>
          <w:b/>
          <w:bCs/>
        </w:rPr>
      </w:pPr>
      <w:r>
        <w:rPr>
          <w:b/>
          <w:bCs/>
        </w:rPr>
        <w:t>JDK 21 features:</w:t>
      </w:r>
    </w:p>
    <w:p w14:paraId="528DDBB4" w14:textId="3A155A66" w:rsidR="00D3318C" w:rsidRDefault="00DB7511" w:rsidP="009A38F5">
      <w:pPr>
        <w:pStyle w:val="ListParagraph"/>
        <w:numPr>
          <w:ilvl w:val="0"/>
          <w:numId w:val="50"/>
        </w:numPr>
      </w:pPr>
      <w:r>
        <w:t>Pattern matching for switch</w:t>
      </w:r>
    </w:p>
    <w:p w14:paraId="7BD7793D" w14:textId="0FEFCDC3" w:rsidR="00D3318C" w:rsidRDefault="0064383F" w:rsidP="00B32CC3">
      <w:pPr>
        <w:pStyle w:val="ListParagraph"/>
        <w:numPr>
          <w:ilvl w:val="0"/>
          <w:numId w:val="50"/>
        </w:numPr>
      </w:pPr>
      <w:r>
        <w:t xml:space="preserve">Record patterns </w:t>
      </w:r>
    </w:p>
    <w:p w14:paraId="70E5E212" w14:textId="37DB9D11" w:rsidR="006441B1" w:rsidRDefault="00C7615E" w:rsidP="00B32CC3">
      <w:pPr>
        <w:pStyle w:val="ListParagraph"/>
        <w:numPr>
          <w:ilvl w:val="0"/>
          <w:numId w:val="50"/>
        </w:numPr>
      </w:pPr>
      <w:r>
        <w:t>Virtual threads</w:t>
      </w:r>
    </w:p>
    <w:p w14:paraId="3F899DF1" w14:textId="6A9A2D57" w:rsidR="00C7615E" w:rsidRDefault="00BB6D05" w:rsidP="00C7615E">
      <w:pPr>
        <w:pStyle w:val="ListParagraph"/>
      </w:pPr>
      <w:r>
        <w:t xml:space="preserve">Thread mapped directly to an OS thread </w:t>
      </w:r>
      <w:r>
        <w:sym w:font="Wingdings" w:char="F0E0"/>
      </w:r>
      <w:r>
        <w:t xml:space="preserve"> heavy and expensive</w:t>
      </w:r>
    </w:p>
    <w:p w14:paraId="1C279F41" w14:textId="77777777" w:rsidR="004E33AB" w:rsidRDefault="004E33AB" w:rsidP="00C7615E">
      <w:pPr>
        <w:pStyle w:val="ListParagraph"/>
      </w:pPr>
    </w:p>
    <w:p w14:paraId="7CD51461" w14:textId="2217E40F" w:rsidR="00D8787D" w:rsidRDefault="00D8787D" w:rsidP="00C7615E">
      <w:pPr>
        <w:pStyle w:val="ListParagraph"/>
      </w:pPr>
      <w:r>
        <w:t>Virtual threads (from project loom)</w:t>
      </w:r>
      <w:r w:rsidR="00722DA9">
        <w:t>, are lightweight and managed by the JVM</w:t>
      </w:r>
      <w:r w:rsidR="00544543">
        <w:t>, so you can create thousands of/millions of threads easily</w:t>
      </w:r>
    </w:p>
    <w:p w14:paraId="1AA56431" w14:textId="77777777" w:rsidR="003F110B" w:rsidRDefault="003F110B" w:rsidP="00C7615E">
      <w:pPr>
        <w:pStyle w:val="ListParagraph"/>
      </w:pPr>
    </w:p>
    <w:p w14:paraId="0EA82D59" w14:textId="445CA8A3" w:rsidR="003F110B" w:rsidRDefault="00F01663" w:rsidP="00C7615E">
      <w:pPr>
        <w:pStyle w:val="ListParagraph"/>
      </w:pPr>
      <w:r>
        <w:sym w:font="Wingdings" w:char="F0E0"/>
      </w:r>
    </w:p>
    <w:p w14:paraId="122D23D7" w14:textId="5D42EB01" w:rsidR="00F01663" w:rsidRDefault="00E56450" w:rsidP="001A50AD">
      <w:pPr>
        <w:pStyle w:val="ListParagraph"/>
        <w:numPr>
          <w:ilvl w:val="0"/>
          <w:numId w:val="51"/>
        </w:numPr>
      </w:pPr>
      <w:r>
        <w:t>JVM Schedules virtual threads on small pool of carrier threads (OS threads)</w:t>
      </w:r>
    </w:p>
    <w:p w14:paraId="153F48EB" w14:textId="00CDB4F5" w:rsidR="00012940" w:rsidRDefault="00012940" w:rsidP="001A50AD">
      <w:pPr>
        <w:pStyle w:val="ListParagraph"/>
        <w:numPr>
          <w:ilvl w:val="0"/>
          <w:numId w:val="51"/>
        </w:numPr>
      </w:pPr>
      <w:r>
        <w:t xml:space="preserve">When a VT is blocked, </w:t>
      </w:r>
      <w:r w:rsidR="00FA7BF5">
        <w:t>it’s</w:t>
      </w:r>
      <w:r>
        <w:t xml:space="preserve"> unmounted and </w:t>
      </w:r>
      <w:r w:rsidR="000959E3">
        <w:t>doesn’t</w:t>
      </w:r>
      <w:r>
        <w:t xml:space="preserve"> hold a carrier thread</w:t>
      </w:r>
    </w:p>
    <w:p w14:paraId="4AEBEC8C" w14:textId="1C7A3EC4" w:rsidR="00012940" w:rsidRDefault="00DC52B2" w:rsidP="001A50AD">
      <w:pPr>
        <w:pStyle w:val="ListParagraph"/>
        <w:numPr>
          <w:ilvl w:val="0"/>
          <w:numId w:val="51"/>
        </w:numPr>
      </w:pPr>
      <w:r>
        <w:t xml:space="preserve">When </w:t>
      </w:r>
      <w:r w:rsidR="00FA7BF5">
        <w:t>it’s</w:t>
      </w:r>
      <w:r>
        <w:t xml:space="preserve"> </w:t>
      </w:r>
      <w:r w:rsidR="00FA7BF5">
        <w:t>ready,</w:t>
      </w:r>
      <w:r>
        <w:t xml:space="preserve"> then its </w:t>
      </w:r>
      <w:r w:rsidR="00FA7BF5">
        <w:t>remounted-on</w:t>
      </w:r>
      <w:r>
        <w:t xml:space="preserve"> carrier thread.</w:t>
      </w:r>
    </w:p>
    <w:p w14:paraId="329840A8" w14:textId="77777777" w:rsidR="00D8787D" w:rsidRDefault="00D8787D" w:rsidP="00C7615E">
      <w:pPr>
        <w:pStyle w:val="ListParagraph"/>
      </w:pPr>
    </w:p>
    <w:p w14:paraId="5B6E2F1F" w14:textId="1686FF21" w:rsidR="00C7615E" w:rsidRDefault="007A6B61" w:rsidP="00B32CC3">
      <w:pPr>
        <w:pStyle w:val="ListParagraph"/>
        <w:numPr>
          <w:ilvl w:val="0"/>
          <w:numId w:val="50"/>
        </w:numPr>
      </w:pPr>
      <w:r>
        <w:t xml:space="preserve">Sequenced Collections </w:t>
      </w:r>
    </w:p>
    <w:p w14:paraId="655E17CF" w14:textId="6549D3CB" w:rsidR="005F6459" w:rsidRDefault="00882E30" w:rsidP="005F6459">
      <w:pPr>
        <w:pStyle w:val="ListParagraph"/>
      </w:pPr>
      <w:r>
        <w:t>Collections like (List, Sets Maps)</w:t>
      </w:r>
      <w:r w:rsidR="005113F7">
        <w:t xml:space="preserve"> that have a defined encounter order</w:t>
      </w:r>
      <w:r w:rsidR="005524C5">
        <w:t>, now implements:</w:t>
      </w:r>
    </w:p>
    <w:p w14:paraId="5B6C8170" w14:textId="20FBFCD4" w:rsidR="005524C5" w:rsidRDefault="005524C5" w:rsidP="005524C5">
      <w:pPr>
        <w:pStyle w:val="ListParagraph"/>
        <w:numPr>
          <w:ilvl w:val="0"/>
          <w:numId w:val="52"/>
        </w:numPr>
      </w:pPr>
      <w:r>
        <w:t>SequencedCollections</w:t>
      </w:r>
    </w:p>
    <w:p w14:paraId="07160649" w14:textId="748979D2" w:rsidR="005524C5" w:rsidRDefault="00EB267F" w:rsidP="005524C5">
      <w:pPr>
        <w:pStyle w:val="ListParagraph"/>
        <w:numPr>
          <w:ilvl w:val="0"/>
          <w:numId w:val="52"/>
        </w:numPr>
      </w:pPr>
      <w:r>
        <w:t>SequencedSet</w:t>
      </w:r>
    </w:p>
    <w:p w14:paraId="56BBAAC8" w14:textId="2039895D" w:rsidR="00EB267F" w:rsidRDefault="00EB267F" w:rsidP="005524C5">
      <w:pPr>
        <w:pStyle w:val="ListParagraph"/>
        <w:numPr>
          <w:ilvl w:val="0"/>
          <w:numId w:val="52"/>
        </w:numPr>
      </w:pPr>
      <w:r>
        <w:t>SequencedMap</w:t>
      </w:r>
    </w:p>
    <w:p w14:paraId="6DF45564" w14:textId="13CF58AE" w:rsidR="00D6137E" w:rsidRDefault="00EC10A6" w:rsidP="00183CD5">
      <w:pPr>
        <w:ind w:left="360"/>
      </w:pPr>
      <w:r>
        <w:t>You can access first and last elements easily</w:t>
      </w:r>
    </w:p>
    <w:p w14:paraId="126A1C3E" w14:textId="482AFCA4" w:rsidR="005F6459" w:rsidRDefault="003B5A61" w:rsidP="00B32CC3">
      <w:pPr>
        <w:pStyle w:val="ListParagraph"/>
        <w:numPr>
          <w:ilvl w:val="0"/>
          <w:numId w:val="50"/>
        </w:numPr>
      </w:pPr>
      <w:r>
        <w:t>ScopedValue</w:t>
      </w:r>
    </w:p>
    <w:p w14:paraId="4EE31F31" w14:textId="77777777" w:rsidR="00224174" w:rsidRDefault="00224174" w:rsidP="00224174">
      <w:pPr>
        <w:pStyle w:val="ListParagraph"/>
      </w:pPr>
    </w:p>
    <w:p w14:paraId="2EE3A121" w14:textId="32CE5C2E" w:rsidR="00224174" w:rsidRDefault="005E4F1E" w:rsidP="00224174">
      <w:pPr>
        <w:pStyle w:val="ListParagraph"/>
      </w:pPr>
      <w:r>
        <w:t xml:space="preserve">ThreadLocal </w:t>
      </w:r>
      <w:r>
        <w:sym w:font="Wingdings" w:char="F0E0"/>
      </w:r>
      <w:r>
        <w:t xml:space="preserve"> class used to create per thread variables</w:t>
      </w:r>
    </w:p>
    <w:p w14:paraId="0A718A77" w14:textId="16B3BA17" w:rsidR="00240536" w:rsidRDefault="00240536" w:rsidP="00224174">
      <w:pPr>
        <w:pStyle w:val="ListParagraph"/>
      </w:pPr>
      <w:r>
        <w:t>Normally, all threads share the same variable in the memory</w:t>
      </w:r>
    </w:p>
    <w:p w14:paraId="7A99B232" w14:textId="592DFB59" w:rsidR="004378BC" w:rsidRDefault="004378BC" w:rsidP="00224174">
      <w:pPr>
        <w:pStyle w:val="ListParagraph"/>
      </w:pPr>
      <w:r>
        <w:t xml:space="preserve">Sometimes, you need separate copy of variable of each thread, </w:t>
      </w:r>
      <w:r w:rsidR="00A3737A">
        <w:t xml:space="preserve"> so that no two threads see or modify each other’s value</w:t>
      </w:r>
    </w:p>
    <w:p w14:paraId="21F1DECC" w14:textId="77777777" w:rsidR="00894A68" w:rsidRDefault="00894A68" w:rsidP="00224174">
      <w:pPr>
        <w:pStyle w:val="ListParagraph"/>
      </w:pPr>
    </w:p>
    <w:p w14:paraId="3F9BEE87" w14:textId="685E1C53" w:rsidR="00894A68" w:rsidRDefault="00894A68" w:rsidP="00224174">
      <w:pPr>
        <w:pStyle w:val="ListParagraph"/>
      </w:pPr>
      <w:r>
        <w:t>Problems with ThreadLocal</w:t>
      </w:r>
    </w:p>
    <w:p w14:paraId="0A0F662A" w14:textId="79B5630E" w:rsidR="00894A68" w:rsidRDefault="00894A68" w:rsidP="00894A68">
      <w:pPr>
        <w:pStyle w:val="ListParagraph"/>
        <w:numPr>
          <w:ilvl w:val="0"/>
          <w:numId w:val="52"/>
        </w:numPr>
      </w:pPr>
      <w:r>
        <w:t>Easy to forget remove() – can cause memory leaks</w:t>
      </w:r>
    </w:p>
    <w:p w14:paraId="7F9CB7AA" w14:textId="797FC62B" w:rsidR="00AF2482" w:rsidRDefault="00AF2482" w:rsidP="00894A68">
      <w:pPr>
        <w:pStyle w:val="ListParagraph"/>
        <w:numPr>
          <w:ilvl w:val="0"/>
          <w:numId w:val="52"/>
        </w:numPr>
      </w:pPr>
      <w:r>
        <w:t xml:space="preserve">Mutable </w:t>
      </w:r>
      <w:r w:rsidR="00C54219">
        <w:t>– can cause bugs</w:t>
      </w:r>
    </w:p>
    <w:p w14:paraId="64F1EA61" w14:textId="4D34E68B" w:rsidR="00035A02" w:rsidRDefault="002A7CF6" w:rsidP="00894A68">
      <w:pPr>
        <w:pStyle w:val="ListParagraph"/>
        <w:numPr>
          <w:ilvl w:val="0"/>
          <w:numId w:val="52"/>
        </w:numPr>
      </w:pPr>
      <w:r>
        <w:t>Not designed for supporting virtual</w:t>
      </w:r>
      <w:r w:rsidR="002E7922">
        <w:t xml:space="preserve"> </w:t>
      </w:r>
      <w:r>
        <w:t xml:space="preserve">Threads </w:t>
      </w:r>
    </w:p>
    <w:p w14:paraId="5AEE7810" w14:textId="77777777" w:rsidR="0021296E" w:rsidRDefault="0021296E" w:rsidP="0021296E"/>
    <w:p w14:paraId="0CC56361" w14:textId="7F08C0B8" w:rsidR="0021296E" w:rsidRDefault="0021296E" w:rsidP="0021296E">
      <w:r>
        <w:t>ScopedValue is a new feature in Java 21</w:t>
      </w:r>
      <w:r w:rsidR="00C75048">
        <w:t xml:space="preserve"> (preview)</w:t>
      </w:r>
      <w:r w:rsidR="00B81BC2">
        <w:t xml:space="preserve"> designed to replace usecases of ThreadLocal</w:t>
      </w:r>
    </w:p>
    <w:p w14:paraId="1C68BBF4" w14:textId="13F8EE08" w:rsidR="00836B6A" w:rsidRDefault="004304F5" w:rsidP="0021296E">
      <w:r>
        <w:t>Provide per thread context, but,</w:t>
      </w:r>
    </w:p>
    <w:p w14:paraId="0660F9B1" w14:textId="543B5B51" w:rsidR="004304F5" w:rsidRDefault="004304F5" w:rsidP="004304F5">
      <w:pPr>
        <w:pStyle w:val="ListParagraph"/>
        <w:numPr>
          <w:ilvl w:val="0"/>
          <w:numId w:val="52"/>
        </w:numPr>
      </w:pPr>
      <w:r>
        <w:t>Immutable</w:t>
      </w:r>
    </w:p>
    <w:p w14:paraId="03D58F1E" w14:textId="69F3C819" w:rsidR="004304F5" w:rsidRDefault="008B093B" w:rsidP="004304F5">
      <w:pPr>
        <w:pStyle w:val="ListParagraph"/>
        <w:numPr>
          <w:ilvl w:val="0"/>
          <w:numId w:val="52"/>
        </w:numPr>
      </w:pPr>
      <w:r>
        <w:t>Scoped explicitly (exist only within specific block of the code</w:t>
      </w:r>
      <w:r w:rsidR="00CE1E69">
        <w:t>)</w:t>
      </w:r>
    </w:p>
    <w:p w14:paraId="18CB2829" w14:textId="2F221A52" w:rsidR="0021296E" w:rsidRDefault="007C3111" w:rsidP="00EF1AD3">
      <w:pPr>
        <w:pStyle w:val="ListParagraph"/>
        <w:numPr>
          <w:ilvl w:val="0"/>
          <w:numId w:val="52"/>
        </w:numPr>
      </w:pPr>
      <w:r>
        <w:t xml:space="preserve">Much safer and faster – especially with virtual </w:t>
      </w:r>
      <w:r w:rsidR="00452E77">
        <w:t>threads</w:t>
      </w:r>
    </w:p>
    <w:p w14:paraId="09F6B126" w14:textId="77777777" w:rsidR="00452E77" w:rsidRDefault="00452E77" w:rsidP="00452E77"/>
    <w:p w14:paraId="18F16E89" w14:textId="1F1453B9" w:rsidR="00224174" w:rsidRDefault="00B42DD0" w:rsidP="00B32CC3">
      <w:pPr>
        <w:pStyle w:val="ListParagraph"/>
        <w:numPr>
          <w:ilvl w:val="0"/>
          <w:numId w:val="50"/>
        </w:numPr>
      </w:pPr>
      <w:r>
        <w:t xml:space="preserve">String Templates </w:t>
      </w:r>
      <w:r w:rsidR="008A5B11">
        <w:t>(preview)</w:t>
      </w:r>
    </w:p>
    <w:p w14:paraId="391C4791" w14:textId="77777777" w:rsidR="00F50720" w:rsidRDefault="00F50720" w:rsidP="00F50720">
      <w:pPr>
        <w:pStyle w:val="ListParagraph"/>
      </w:pPr>
    </w:p>
    <w:p w14:paraId="7B776FCB" w14:textId="3344A2A0" w:rsidR="005C5268" w:rsidRDefault="00DB48F8" w:rsidP="005C5268">
      <w:pPr>
        <w:pStyle w:val="ListParagraph"/>
      </w:pPr>
      <w:r>
        <w:t>f</w:t>
      </w:r>
      <w:r w:rsidR="00F50720">
        <w:t>” hello {name}”</w:t>
      </w:r>
    </w:p>
    <w:p w14:paraId="5586DA70" w14:textId="296AD71A" w:rsidR="008C0E90" w:rsidRDefault="008C0E90" w:rsidP="005C5268">
      <w:pPr>
        <w:pStyle w:val="ListParagraph"/>
      </w:pPr>
      <w:r>
        <w:t>String.format(“”, values)</w:t>
      </w:r>
    </w:p>
    <w:p w14:paraId="21A46619" w14:textId="77777777" w:rsidR="004A32AB" w:rsidRDefault="004A32AB" w:rsidP="005C5268">
      <w:pPr>
        <w:pStyle w:val="ListParagraph"/>
      </w:pPr>
    </w:p>
    <w:p w14:paraId="01FEAF4F" w14:textId="11C4E5D0" w:rsidR="00D8080C" w:rsidRDefault="00042808" w:rsidP="00AC1CCB">
      <w:pPr>
        <w:pStyle w:val="ListParagraph"/>
      </w:pPr>
      <w:r>
        <w:t>String msg = STR.”Name: \{name}”;</w:t>
      </w:r>
    </w:p>
    <w:p w14:paraId="4FEA8989" w14:textId="77777777" w:rsidR="008D5FA3" w:rsidRDefault="008D5FA3" w:rsidP="005C5268">
      <w:pPr>
        <w:pStyle w:val="ListParagraph"/>
      </w:pPr>
    </w:p>
    <w:p w14:paraId="6250F111" w14:textId="1C169BC2" w:rsidR="005C5268" w:rsidRDefault="00ED146E" w:rsidP="00B32CC3">
      <w:pPr>
        <w:pStyle w:val="ListParagraph"/>
        <w:numPr>
          <w:ilvl w:val="0"/>
          <w:numId w:val="50"/>
        </w:numPr>
      </w:pPr>
      <w:r>
        <w:t>Unnamed patterns and variables (preview)</w:t>
      </w:r>
    </w:p>
    <w:p w14:paraId="3382B5BC" w14:textId="5F75F38E" w:rsidR="009E3454" w:rsidRDefault="00DB7969" w:rsidP="001C2AD8">
      <w:pPr>
        <w:pStyle w:val="ListParagraph"/>
      </w:pPr>
      <w:r>
        <w:t>You can now ignore variables of part of a pattern using _</w:t>
      </w:r>
    </w:p>
    <w:p w14:paraId="46C0B0E1" w14:textId="77777777" w:rsidR="00B00B84" w:rsidRDefault="00B00B84" w:rsidP="001C2AD8">
      <w:pPr>
        <w:pStyle w:val="ListParagraph"/>
      </w:pPr>
    </w:p>
    <w:p w14:paraId="306F15D6" w14:textId="56492D41" w:rsidR="00B00B84" w:rsidRDefault="00B00B84" w:rsidP="00B00B84"/>
    <w:p w14:paraId="25E31E62" w14:textId="69E2F5C2" w:rsidR="00B00B84" w:rsidRDefault="00405F5A" w:rsidP="00405F5A">
      <w:pPr>
        <w:pStyle w:val="ListParagraph"/>
        <w:numPr>
          <w:ilvl w:val="0"/>
          <w:numId w:val="53"/>
        </w:numPr>
      </w:pPr>
      <w:r>
        <w:t>Servlet Execution</w:t>
      </w:r>
    </w:p>
    <w:p w14:paraId="552E3C7E" w14:textId="77777777" w:rsidR="00FD029C" w:rsidRPr="00BC1668" w:rsidRDefault="00FD029C" w:rsidP="007C3EE4"/>
    <w:p w14:paraId="146AAC19" w14:textId="5EAB188E" w:rsidR="00796903" w:rsidRDefault="00012A0F" w:rsidP="00584746">
      <w:pPr>
        <w:rPr>
          <w:b/>
          <w:bCs/>
        </w:rPr>
      </w:pPr>
      <w:r>
        <w:rPr>
          <w:b/>
          <w:bCs/>
        </w:rPr>
        <w:t>Steps:</w:t>
      </w:r>
    </w:p>
    <w:p w14:paraId="1BAE4954" w14:textId="77777777" w:rsidR="00250B07" w:rsidRDefault="00250B07" w:rsidP="00584746">
      <w:pPr>
        <w:rPr>
          <w:b/>
          <w:bCs/>
        </w:rPr>
      </w:pPr>
    </w:p>
    <w:p w14:paraId="16FF8964" w14:textId="17382142" w:rsidR="00250B07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Crate Dynamic web project</w:t>
      </w:r>
    </w:p>
    <w:p w14:paraId="743BD067" w14:textId="63560E64" w:rsidR="00294061" w:rsidRDefault="00294061" w:rsidP="00294061">
      <w:pPr>
        <w:pStyle w:val="ListParagraph"/>
      </w:pPr>
      <w:r>
        <w:t xml:space="preserve">You will find Target runtime automatically populated, if not don’t worry, you might not have configured server </w:t>
      </w:r>
      <w:r w:rsidR="00D1756B">
        <w:t>(in servers tab)</w:t>
      </w:r>
    </w:p>
    <w:p w14:paraId="7D669E29" w14:textId="77777777" w:rsidR="00772E70" w:rsidRPr="00294061" w:rsidRDefault="00772E70" w:rsidP="00294061">
      <w:pPr>
        <w:pStyle w:val="ListParagraph"/>
      </w:pPr>
    </w:p>
    <w:p w14:paraId="1762955C" w14:textId="5098C9B5" w:rsidR="00294061" w:rsidRDefault="00294061" w:rsidP="00250B07">
      <w:pPr>
        <w:pStyle w:val="ListParagraph"/>
        <w:numPr>
          <w:ilvl w:val="0"/>
          <w:numId w:val="55"/>
        </w:numPr>
        <w:rPr>
          <w:b/>
          <w:bCs/>
        </w:rPr>
      </w:pPr>
      <w:r>
        <w:rPr>
          <w:b/>
          <w:bCs/>
        </w:rPr>
        <w:t>Convert to Maven</w:t>
      </w:r>
    </w:p>
    <w:p w14:paraId="44AB56A5" w14:textId="188518CB" w:rsidR="00263491" w:rsidRPr="00263491" w:rsidRDefault="00263491" w:rsidP="00263491">
      <w:pPr>
        <w:pStyle w:val="ListParagraph"/>
      </w:pPr>
      <w:r>
        <w:t xml:space="preserve">Right click on project </w:t>
      </w:r>
      <w:r>
        <w:sym w:font="Wingdings" w:char="F0E0"/>
      </w:r>
      <w:r>
        <w:t xml:space="preserve"> configure </w:t>
      </w:r>
      <w:r>
        <w:sym w:font="Wingdings" w:char="F0E0"/>
      </w:r>
      <w:r>
        <w:t xml:space="preserve"> convert to maven project</w:t>
      </w:r>
    </w:p>
    <w:p w14:paraId="36478D04" w14:textId="6999061D" w:rsidR="00955D6B" w:rsidRDefault="00113608" w:rsidP="00955D6B">
      <w:pPr>
        <w:pStyle w:val="ListParagraph"/>
      </w:pPr>
      <w:r>
        <w:t xml:space="preserve">Open </w:t>
      </w:r>
      <w:r w:rsidR="00263491">
        <w:t xml:space="preserve">Pom.xml </w:t>
      </w:r>
    </w:p>
    <w:p w14:paraId="7CEFD392" w14:textId="77777777" w:rsidR="00113608" w:rsidRPr="00113608" w:rsidRDefault="00113608" w:rsidP="00113608">
      <w:pPr>
        <w:pStyle w:val="ListParagraph"/>
      </w:pPr>
      <w:r w:rsidRPr="00113608">
        <w:t>&lt;dependencies&gt;</w:t>
      </w:r>
    </w:p>
    <w:p w14:paraId="1794914F" w14:textId="77777777" w:rsidR="00113608" w:rsidRPr="00113608" w:rsidRDefault="00113608" w:rsidP="00113608">
      <w:pPr>
        <w:pStyle w:val="ListParagraph"/>
      </w:pPr>
      <w:r w:rsidRPr="00113608">
        <w:tab/>
        <w:t>&lt;dependency&gt;</w:t>
      </w:r>
    </w:p>
    <w:p w14:paraId="3997548C" w14:textId="77777777" w:rsidR="00113608" w:rsidRPr="00113608" w:rsidRDefault="00113608" w:rsidP="00113608">
      <w:pPr>
        <w:pStyle w:val="ListParagraph"/>
      </w:pPr>
      <w:r w:rsidRPr="00113608">
        <w:tab/>
        <w:t xml:space="preserve">    &lt;groupId&gt;javax.servlet&lt;/groupId&gt;</w:t>
      </w:r>
    </w:p>
    <w:p w14:paraId="7D935852" w14:textId="77777777" w:rsidR="00113608" w:rsidRPr="00113608" w:rsidRDefault="00113608" w:rsidP="00113608">
      <w:pPr>
        <w:pStyle w:val="ListParagraph"/>
      </w:pPr>
      <w:r w:rsidRPr="00113608">
        <w:tab/>
        <w:t xml:space="preserve">    &lt;artifactId&gt;javax.servlet-api&lt;/artifactId&gt;</w:t>
      </w:r>
    </w:p>
    <w:p w14:paraId="18B03D59" w14:textId="77777777" w:rsidR="00113608" w:rsidRPr="00113608" w:rsidRDefault="00113608" w:rsidP="00113608">
      <w:pPr>
        <w:pStyle w:val="ListParagraph"/>
      </w:pPr>
      <w:r w:rsidRPr="00113608">
        <w:tab/>
        <w:t xml:space="preserve">    &lt;version&gt;3.0.1&lt;/version&gt;</w:t>
      </w:r>
    </w:p>
    <w:p w14:paraId="3C2E470A" w14:textId="77777777" w:rsidR="00113608" w:rsidRPr="00113608" w:rsidRDefault="00113608" w:rsidP="00113608">
      <w:pPr>
        <w:pStyle w:val="ListParagraph"/>
      </w:pPr>
      <w:r w:rsidRPr="00113608">
        <w:tab/>
        <w:t xml:space="preserve">    &lt;scope&gt;provided&lt;/scope&gt;</w:t>
      </w:r>
    </w:p>
    <w:p w14:paraId="56681DF4" w14:textId="77777777" w:rsidR="00113608" w:rsidRPr="00113608" w:rsidRDefault="00113608" w:rsidP="00113608">
      <w:pPr>
        <w:pStyle w:val="ListParagraph"/>
      </w:pPr>
      <w:r w:rsidRPr="00113608">
        <w:tab/>
        <w:t>&lt;/dependency&gt;</w:t>
      </w:r>
    </w:p>
    <w:p w14:paraId="7351F2E1" w14:textId="77777777" w:rsidR="00113608" w:rsidRPr="00113608" w:rsidRDefault="00113608" w:rsidP="00113608">
      <w:pPr>
        <w:pStyle w:val="ListParagraph"/>
      </w:pPr>
      <w:r w:rsidRPr="00113608">
        <w:t xml:space="preserve">  &lt;/dependencies&gt;</w:t>
      </w:r>
    </w:p>
    <w:p w14:paraId="5B5FA8C7" w14:textId="77777777" w:rsidR="00113608" w:rsidRPr="003A2776" w:rsidRDefault="00113608" w:rsidP="00955D6B">
      <w:pPr>
        <w:pStyle w:val="ListParagraph"/>
      </w:pPr>
    </w:p>
    <w:p w14:paraId="2AFA217F" w14:textId="77777777" w:rsidR="00955D6B" w:rsidRDefault="00955D6B" w:rsidP="00E16D19">
      <w:pPr>
        <w:rPr>
          <w:b/>
          <w:bCs/>
        </w:rPr>
      </w:pPr>
    </w:p>
    <w:p w14:paraId="33F10FDC" w14:textId="2A3F8DCC" w:rsidR="00E16D19" w:rsidRPr="000B67DA" w:rsidRDefault="0057239F" w:rsidP="00E16D19">
      <w:pPr>
        <w:rPr>
          <w:b/>
          <w:bCs/>
          <w:u w:val="single"/>
        </w:rPr>
      </w:pPr>
      <w:r w:rsidRPr="000B67DA">
        <w:rPr>
          <w:b/>
          <w:bCs/>
          <w:u w:val="single"/>
        </w:rPr>
        <w:t>Context Parameter and Init Parameter</w:t>
      </w:r>
    </w:p>
    <w:p w14:paraId="58C62F71" w14:textId="15826072" w:rsidR="000B67DA" w:rsidRDefault="00A842AA" w:rsidP="00CC6EFF">
      <w:pPr>
        <w:pStyle w:val="ListParagraph"/>
        <w:numPr>
          <w:ilvl w:val="0"/>
          <w:numId w:val="53"/>
        </w:numPr>
      </w:pPr>
      <w:r>
        <w:t>Context Parameter (application wide)</w:t>
      </w:r>
    </w:p>
    <w:p w14:paraId="0C24EBB1" w14:textId="2F5EE882" w:rsidR="00F257F5" w:rsidRDefault="00A842AA" w:rsidP="00E16D19">
      <w:pPr>
        <w:pStyle w:val="ListParagraph"/>
        <w:numPr>
          <w:ilvl w:val="0"/>
          <w:numId w:val="53"/>
        </w:numPr>
      </w:pPr>
      <w:r>
        <w:t>Init Parameter (per servlet)</w:t>
      </w:r>
    </w:p>
    <w:p w14:paraId="692E098B" w14:textId="74E47780" w:rsidR="00F257F5" w:rsidRDefault="00F257F5" w:rsidP="00E16D19">
      <w:r>
        <w:t>Both are the way to pass configurations to your servlet without hardcoding values.</w:t>
      </w:r>
    </w:p>
    <w:p w14:paraId="7F5059CC" w14:textId="77777777" w:rsidR="00CC6EFF" w:rsidRDefault="00CC6EFF" w:rsidP="00E16D19"/>
    <w:p w14:paraId="0650EE29" w14:textId="580FD09C" w:rsidR="0086784B" w:rsidRPr="0086784B" w:rsidRDefault="0086784B" w:rsidP="00E16D19">
      <w:pPr>
        <w:rPr>
          <w:b/>
          <w:bCs/>
          <w:u w:val="single"/>
        </w:rPr>
      </w:pPr>
      <w:r w:rsidRPr="0086784B">
        <w:rPr>
          <w:b/>
          <w:bCs/>
          <w:u w:val="single"/>
        </w:rPr>
        <w:t>Servlet Filter:</w:t>
      </w:r>
    </w:p>
    <w:p w14:paraId="59BA4B6F" w14:textId="34BE59A4" w:rsidR="0086784B" w:rsidRDefault="000F5B0D" w:rsidP="00E16D19">
      <w:r>
        <w:t>A Filter sits between the client and target servlet.</w:t>
      </w:r>
    </w:p>
    <w:p w14:paraId="5D265EE3" w14:textId="2BCD4E00" w:rsidR="000F5B0D" w:rsidRDefault="00B648A7" w:rsidP="00B648A7">
      <w:pPr>
        <w:pStyle w:val="ListParagraph"/>
        <w:numPr>
          <w:ilvl w:val="0"/>
          <w:numId w:val="52"/>
        </w:numPr>
      </w:pPr>
      <w:r>
        <w:t>Intercept incoming requests before they reach the servlet</w:t>
      </w:r>
    </w:p>
    <w:p w14:paraId="7E43AEE1" w14:textId="12B25EA7" w:rsidR="00B648A7" w:rsidRDefault="00B648A7" w:rsidP="00B648A7">
      <w:pPr>
        <w:pStyle w:val="ListParagraph"/>
        <w:numPr>
          <w:ilvl w:val="0"/>
          <w:numId w:val="52"/>
        </w:numPr>
      </w:pPr>
      <w:r>
        <w:t>Intercept outgoing responses before they go back to the client</w:t>
      </w:r>
    </w:p>
    <w:p w14:paraId="0CAF282E" w14:textId="4975F2D7" w:rsidR="00D60F42" w:rsidRDefault="00862201" w:rsidP="00862201">
      <w:r>
        <w:t>Think of it as pre-processor and post-processor.</w:t>
      </w:r>
    </w:p>
    <w:p w14:paraId="7627363F" w14:textId="0BF75E1C" w:rsidR="00D60F42" w:rsidRPr="00CB4D87" w:rsidRDefault="0015787B" w:rsidP="00862201">
      <w:pPr>
        <w:rPr>
          <w:b/>
          <w:bCs/>
        </w:rPr>
      </w:pPr>
      <w:r w:rsidRPr="00CB4D87">
        <w:rPr>
          <w:b/>
          <w:bCs/>
        </w:rPr>
        <w:t>Why Use filters?</w:t>
      </w:r>
    </w:p>
    <w:p w14:paraId="1A362D5C" w14:textId="4099C1A3" w:rsidR="0015787B" w:rsidRDefault="00813CBD" w:rsidP="00813CBD">
      <w:pPr>
        <w:pStyle w:val="ListParagraph"/>
        <w:numPr>
          <w:ilvl w:val="0"/>
          <w:numId w:val="52"/>
        </w:numPr>
      </w:pPr>
      <w:r>
        <w:t>Logging requests and responses</w:t>
      </w:r>
    </w:p>
    <w:p w14:paraId="3CCC0E13" w14:textId="13DD7685" w:rsidR="00813CBD" w:rsidRDefault="00813CBD" w:rsidP="00813CBD">
      <w:pPr>
        <w:pStyle w:val="ListParagraph"/>
        <w:numPr>
          <w:ilvl w:val="0"/>
          <w:numId w:val="52"/>
        </w:numPr>
      </w:pPr>
      <w:r>
        <w:t>Authentication and Authorization</w:t>
      </w:r>
    </w:p>
    <w:p w14:paraId="6FD48CF6" w14:textId="57F1BF81" w:rsidR="00813CBD" w:rsidRDefault="00813CBD" w:rsidP="00813CBD">
      <w:pPr>
        <w:pStyle w:val="ListParagraph"/>
        <w:numPr>
          <w:ilvl w:val="0"/>
          <w:numId w:val="52"/>
        </w:numPr>
      </w:pPr>
      <w:r>
        <w:t>Compressing responses (e.g. zip)</w:t>
      </w:r>
    </w:p>
    <w:p w14:paraId="44113CFA" w14:textId="20FEA957" w:rsidR="00813CBD" w:rsidRDefault="00384EF0" w:rsidP="00813CBD">
      <w:pPr>
        <w:pStyle w:val="ListParagraph"/>
        <w:numPr>
          <w:ilvl w:val="0"/>
          <w:numId w:val="52"/>
        </w:numPr>
      </w:pPr>
      <w:r>
        <w:t>Modifying request and response headers</w:t>
      </w:r>
    </w:p>
    <w:p w14:paraId="4B3742DF" w14:textId="0355A9BA" w:rsidR="00384EF0" w:rsidRDefault="00384EF0" w:rsidP="00813CBD">
      <w:pPr>
        <w:pStyle w:val="ListParagraph"/>
        <w:numPr>
          <w:ilvl w:val="0"/>
          <w:numId w:val="52"/>
        </w:numPr>
      </w:pPr>
      <w:r>
        <w:t>Input validation or sanitization</w:t>
      </w:r>
    </w:p>
    <w:p w14:paraId="71FAF226" w14:textId="0CDCF36F" w:rsidR="00384EF0" w:rsidRDefault="00384EF0" w:rsidP="00813CBD">
      <w:pPr>
        <w:pStyle w:val="ListParagraph"/>
        <w:numPr>
          <w:ilvl w:val="0"/>
          <w:numId w:val="52"/>
        </w:numPr>
      </w:pPr>
      <w:r>
        <w:t xml:space="preserve">Blocking unwanted requests </w:t>
      </w:r>
    </w:p>
    <w:p w14:paraId="6507F03C" w14:textId="69B1DB4D" w:rsidR="00310F47" w:rsidRDefault="00B55FE5" w:rsidP="00310F47">
      <w:r>
        <w:t>‘</w:t>
      </w:r>
    </w:p>
    <w:p w14:paraId="45BCBCD1" w14:textId="60E824F8" w:rsidR="00B55FE5" w:rsidRDefault="00B55FE5" w:rsidP="00310F47">
      <w:r>
        <w:t>Client</w:t>
      </w:r>
      <w:r>
        <w:sym w:font="Wingdings" w:char="F0E0"/>
      </w:r>
      <w:r>
        <w:t xml:space="preserve"> </w:t>
      </w:r>
      <w:r w:rsidRPr="00C4311D">
        <w:rPr>
          <w:b/>
          <w:bCs/>
        </w:rPr>
        <w:t>Filter Chain</w:t>
      </w:r>
      <w:r>
        <w:t xml:space="preserve"> </w:t>
      </w:r>
      <w:r>
        <w:sym w:font="Wingdings" w:char="F0E0"/>
      </w:r>
      <w:r>
        <w:t xml:space="preserve"> </w:t>
      </w:r>
      <w:r w:rsidR="005464C6">
        <w:t>Servlet</w:t>
      </w:r>
      <w:r w:rsidR="00900779">
        <w:t xml:space="preserve"> </w:t>
      </w:r>
      <w:r w:rsidR="00900779">
        <w:sym w:font="Wingdings" w:char="F0E0"/>
      </w:r>
      <w:r w:rsidR="00900779">
        <w:t xml:space="preserve"> </w:t>
      </w:r>
      <w:r w:rsidR="009D3646" w:rsidRPr="00C4311D">
        <w:rPr>
          <w:b/>
          <w:bCs/>
        </w:rPr>
        <w:t>Filter Chain</w:t>
      </w:r>
      <w:r w:rsidR="009D3646">
        <w:t xml:space="preserve"> </w:t>
      </w:r>
      <w:r w:rsidR="009D3646">
        <w:sym w:font="Wingdings" w:char="F0E0"/>
      </w:r>
      <w:r w:rsidR="009D3646">
        <w:t xml:space="preserve"> Client</w:t>
      </w:r>
    </w:p>
    <w:p w14:paraId="53A660F7" w14:textId="404FB145" w:rsidR="00B01016" w:rsidRDefault="00B01016" w:rsidP="00310F47">
      <w:r>
        <w:t>Client</w:t>
      </w:r>
      <w:r>
        <w:sym w:font="Wingdings" w:char="F0E0"/>
      </w:r>
      <w:r>
        <w:t xml:space="preserve"> F1</w:t>
      </w:r>
      <w:r>
        <w:sym w:font="Wingdings" w:char="F0E8"/>
      </w:r>
      <w:r>
        <w:t xml:space="preserve">F2 </w:t>
      </w:r>
      <w:r>
        <w:sym w:font="Wingdings" w:char="F0E8"/>
      </w:r>
      <w:r>
        <w:t xml:space="preserve"> Servlet </w:t>
      </w:r>
      <w:r>
        <w:sym w:font="Wingdings" w:char="F0E8"/>
      </w:r>
      <w:r>
        <w:t xml:space="preserve"> </w:t>
      </w:r>
      <w:r w:rsidR="00F10062">
        <w:t xml:space="preserve">F2 </w:t>
      </w:r>
      <w:r w:rsidR="00F10062">
        <w:sym w:font="Wingdings" w:char="F0E8"/>
      </w:r>
      <w:r w:rsidR="00F10062">
        <w:t>F1</w:t>
      </w:r>
      <w:r w:rsidR="00F10062">
        <w:sym w:font="Wingdings" w:char="F0E8"/>
      </w:r>
      <w:r w:rsidR="00F10062">
        <w:t xml:space="preserve"> Client</w:t>
      </w:r>
    </w:p>
    <w:p w14:paraId="2E1C7F29" w14:textId="77777777" w:rsidR="002F247F" w:rsidRDefault="002F247F" w:rsidP="00310F47"/>
    <w:p w14:paraId="3FD512C4" w14:textId="77777777" w:rsidR="002F247F" w:rsidRDefault="002F247F" w:rsidP="00310F47"/>
    <w:p w14:paraId="07466624" w14:textId="6E654029" w:rsidR="00310F47" w:rsidRDefault="0077601E" w:rsidP="00310F47">
      <w:r>
        <w:t>How to implement this?</w:t>
      </w:r>
    </w:p>
    <w:p w14:paraId="7439F94F" w14:textId="53D57CC1" w:rsidR="0077601E" w:rsidRDefault="00410BC3" w:rsidP="00310F47">
      <w:r>
        <w:t>j</w:t>
      </w:r>
      <w:r w:rsidR="00A22251">
        <w:t>avax.servlet.Filter</w:t>
      </w:r>
      <w:r w:rsidR="00447E5C">
        <w:t xml:space="preserve"> interface</w:t>
      </w:r>
    </w:p>
    <w:p w14:paraId="609727F7" w14:textId="3A44F376" w:rsidR="00830A0F" w:rsidRDefault="00830A0F" w:rsidP="00830A0F">
      <w:pPr>
        <w:pStyle w:val="ListParagraph"/>
        <w:numPr>
          <w:ilvl w:val="0"/>
          <w:numId w:val="52"/>
        </w:numPr>
      </w:pPr>
      <w:r>
        <w:t>Init(FilterConfig)</w:t>
      </w:r>
      <w:r w:rsidR="00A93E19">
        <w:tab/>
      </w:r>
      <w:r w:rsidR="00A93E19">
        <w:tab/>
      </w:r>
      <w:r w:rsidR="00A93E19">
        <w:tab/>
      </w:r>
      <w:r w:rsidR="00B26622">
        <w:tab/>
      </w:r>
      <w:r w:rsidR="00A93E19">
        <w:sym w:font="Wingdings" w:char="F0E0"/>
      </w:r>
      <w:r w:rsidR="00A93E19">
        <w:t xml:space="preserve"> Initializaiton code, runs only once</w:t>
      </w:r>
    </w:p>
    <w:p w14:paraId="1AE5727B" w14:textId="023CC119" w:rsidR="00830A0F" w:rsidRDefault="00830A0F" w:rsidP="00830A0F">
      <w:pPr>
        <w:pStyle w:val="ListParagraph"/>
        <w:numPr>
          <w:ilvl w:val="0"/>
          <w:numId w:val="52"/>
        </w:numPr>
      </w:pPr>
      <w:r>
        <w:t>doFilter(ServletRequest req, ServletResponse res)</w:t>
      </w:r>
      <w:r w:rsidR="00B26622">
        <w:sym w:font="Wingdings" w:char="F0E0"/>
      </w:r>
      <w:r w:rsidR="00B26622">
        <w:t xml:space="preserve"> </w:t>
      </w:r>
      <w:r w:rsidR="00435208">
        <w:t>Actual filtering logic</w:t>
      </w:r>
    </w:p>
    <w:p w14:paraId="2FC882A5" w14:textId="6FC89DA4" w:rsidR="00830A0F" w:rsidRDefault="00830A0F" w:rsidP="00830A0F">
      <w:pPr>
        <w:pStyle w:val="ListParagraph"/>
        <w:numPr>
          <w:ilvl w:val="0"/>
          <w:numId w:val="52"/>
        </w:numPr>
      </w:pPr>
      <w:r>
        <w:t>destroy()</w:t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tab/>
      </w:r>
      <w:r w:rsidR="002E49F8">
        <w:sym w:font="Wingdings" w:char="F0E0"/>
      </w:r>
      <w:r w:rsidR="002E49F8">
        <w:t xml:space="preserve"> Cleanup code, runs once at shutdown</w:t>
      </w:r>
    </w:p>
    <w:p w14:paraId="051B4EB0" w14:textId="77777777" w:rsidR="0086784B" w:rsidRDefault="0086784B" w:rsidP="00E16D19"/>
    <w:p w14:paraId="3AEA4C3E" w14:textId="225908EE" w:rsidR="003C1E6C" w:rsidRPr="000B1458" w:rsidRDefault="000B1458" w:rsidP="00E16D19">
      <w:pPr>
        <w:rPr>
          <w:b/>
          <w:bCs/>
        </w:rPr>
      </w:pPr>
      <w:r w:rsidRPr="000B1458">
        <w:rPr>
          <w:b/>
          <w:bCs/>
        </w:rPr>
        <w:t>Session Management:</w:t>
      </w:r>
    </w:p>
    <w:p w14:paraId="5917238B" w14:textId="35FBCA70" w:rsidR="000B1458" w:rsidRDefault="009A54C2" w:rsidP="00E16D19">
      <w:r>
        <w:t xml:space="preserve">HTTP protocol </w:t>
      </w:r>
      <w:r w:rsidR="003E17B5">
        <w:t xml:space="preserve">is </w:t>
      </w:r>
      <w:r w:rsidR="003E17B5" w:rsidRPr="007A08AF">
        <w:rPr>
          <w:b/>
          <w:bCs/>
        </w:rPr>
        <w:t>stateless</w:t>
      </w:r>
      <w:r w:rsidR="003E17B5">
        <w:t xml:space="preserve"> protocol – every HTTP </w:t>
      </w:r>
      <w:r w:rsidR="00024546">
        <w:t>request from a browser to the server</w:t>
      </w:r>
      <w:r w:rsidR="00D47D43">
        <w:t xml:space="preserve"> </w:t>
      </w:r>
      <w:r w:rsidR="007A2890">
        <w:t>is independent and the server doesn’t remember anything about the previous request.</w:t>
      </w:r>
    </w:p>
    <w:p w14:paraId="2B482140" w14:textId="1F6071C3" w:rsidR="00B25EB7" w:rsidRDefault="005F7A9B" w:rsidP="00E16D19">
      <w:r>
        <w:lastRenderedPageBreak/>
        <w:t>But real web aps (like shopping cart, login system) you need to maintain state across multiple requests from the same user</w:t>
      </w:r>
    </w:p>
    <w:p w14:paraId="59531525" w14:textId="77777777" w:rsidR="000314DD" w:rsidRDefault="000314DD" w:rsidP="00E16D19"/>
    <w:p w14:paraId="54C5E906" w14:textId="7563D30A" w:rsidR="007D0146" w:rsidRDefault="007D0146" w:rsidP="007D0146">
      <w:pPr>
        <w:pStyle w:val="ListParagraph"/>
        <w:numPr>
          <w:ilvl w:val="0"/>
          <w:numId w:val="53"/>
        </w:numPr>
      </w:pPr>
      <w:r>
        <w:t>Tracking session (or session Management)</w:t>
      </w:r>
    </w:p>
    <w:p w14:paraId="1DC54F77" w14:textId="55EE8B81" w:rsidR="0089683D" w:rsidRDefault="0089683D" w:rsidP="0089683D">
      <w:r>
        <w:t>Why?</w:t>
      </w:r>
    </w:p>
    <w:p w14:paraId="09E97DC9" w14:textId="12926F75" w:rsidR="0089683D" w:rsidRDefault="0089683D" w:rsidP="0089683D">
      <w:pPr>
        <w:pStyle w:val="ListParagraph"/>
        <w:numPr>
          <w:ilvl w:val="0"/>
          <w:numId w:val="52"/>
        </w:numPr>
      </w:pPr>
      <w:r>
        <w:t>Identify user across requests</w:t>
      </w:r>
    </w:p>
    <w:p w14:paraId="73C22604" w14:textId="3D857479" w:rsidR="0089683D" w:rsidRDefault="00C241DB" w:rsidP="0089683D">
      <w:pPr>
        <w:pStyle w:val="ListParagraph"/>
        <w:numPr>
          <w:ilvl w:val="0"/>
          <w:numId w:val="52"/>
        </w:numPr>
      </w:pPr>
      <w:r>
        <w:t>Store user specific data (like username, image, cart content)</w:t>
      </w:r>
    </w:p>
    <w:p w14:paraId="40ABF1EA" w14:textId="38419022" w:rsidR="00501469" w:rsidRDefault="005056C5" w:rsidP="0089683D">
      <w:pPr>
        <w:pStyle w:val="ListParagraph"/>
        <w:numPr>
          <w:ilvl w:val="0"/>
          <w:numId w:val="52"/>
        </w:numPr>
      </w:pPr>
      <w:r>
        <w:t>Support login/</w:t>
      </w:r>
      <w:r w:rsidR="00A40332">
        <w:t>logout</w:t>
      </w:r>
      <w:r>
        <w:t xml:space="preserve"> </w:t>
      </w:r>
      <w:r w:rsidR="00886DFE">
        <w:t>functionality</w:t>
      </w:r>
    </w:p>
    <w:p w14:paraId="590FB61F" w14:textId="77777777" w:rsidR="00886DFE" w:rsidRDefault="00886DFE" w:rsidP="00886DFE"/>
    <w:p w14:paraId="70A54C70" w14:textId="000CA830" w:rsidR="000A5BFD" w:rsidRPr="006355AE" w:rsidRDefault="006355AE" w:rsidP="00886DFE">
      <w:pPr>
        <w:rPr>
          <w:rStyle w:val="IntenseReference"/>
        </w:rPr>
      </w:pPr>
      <w:r w:rsidRPr="006355AE">
        <w:rPr>
          <w:rStyle w:val="IntenseReference"/>
        </w:rPr>
        <w:t>Common Session Management Techniques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C36DB8" w14:paraId="4EB92CF4" w14:textId="77777777" w:rsidTr="003D19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1D85D2AF" w14:textId="2C3EFDBA" w:rsidR="00C36DB8" w:rsidRDefault="00C36DB8" w:rsidP="00886DFE">
            <w:r>
              <w:t>Technique</w:t>
            </w:r>
          </w:p>
        </w:tc>
        <w:tc>
          <w:tcPr>
            <w:tcW w:w="4528" w:type="dxa"/>
          </w:tcPr>
          <w:p w14:paraId="31F0528D" w14:textId="396D86CA" w:rsidR="00C36DB8" w:rsidRDefault="00C36DB8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How it works</w:t>
            </w:r>
          </w:p>
        </w:tc>
        <w:tc>
          <w:tcPr>
            <w:tcW w:w="3117" w:type="dxa"/>
          </w:tcPr>
          <w:p w14:paraId="6B9BAFEE" w14:textId="5E149D8E" w:rsidR="00C36DB8" w:rsidRDefault="0063610C" w:rsidP="00886D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Example</w:t>
            </w:r>
          </w:p>
        </w:tc>
      </w:tr>
      <w:tr w:rsidR="006363BF" w14:paraId="4D28A8DC" w14:textId="77777777" w:rsidTr="003D19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DB684F0" w14:textId="084AADA5" w:rsidR="006363BF" w:rsidRDefault="00C006F1" w:rsidP="00886DFE">
            <w:r>
              <w:t>Cookies</w:t>
            </w:r>
          </w:p>
        </w:tc>
        <w:tc>
          <w:tcPr>
            <w:tcW w:w="4528" w:type="dxa"/>
          </w:tcPr>
          <w:p w14:paraId="5E16DFED" w14:textId="106B3F42" w:rsidR="006363BF" w:rsidRDefault="0097641E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Small piece of data stored in browser and sent with each request</w:t>
            </w:r>
          </w:p>
        </w:tc>
        <w:tc>
          <w:tcPr>
            <w:tcW w:w="3117" w:type="dxa"/>
          </w:tcPr>
          <w:p w14:paraId="2E9960F0" w14:textId="58491446" w:rsidR="00C77405" w:rsidRDefault="00C7740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Set-cookie header </w:t>
            </w:r>
          </w:p>
        </w:tc>
      </w:tr>
      <w:tr w:rsidR="0090671D" w14:paraId="5CAF804E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64390AD" w14:textId="65D17478" w:rsidR="0090671D" w:rsidRDefault="00CF2903" w:rsidP="00886DFE">
            <w:r>
              <w:t>URL Rewriting</w:t>
            </w:r>
          </w:p>
        </w:tc>
        <w:tc>
          <w:tcPr>
            <w:tcW w:w="4528" w:type="dxa"/>
          </w:tcPr>
          <w:p w14:paraId="09120981" w14:textId="39BA6197" w:rsidR="0090671D" w:rsidRDefault="00955087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Appends information as query string to every URL</w:t>
            </w:r>
          </w:p>
        </w:tc>
        <w:tc>
          <w:tcPr>
            <w:tcW w:w="3117" w:type="dxa"/>
          </w:tcPr>
          <w:p w14:paraId="14034660" w14:textId="7FFF33A0" w:rsidR="0090671D" w:rsidRDefault="00550B42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/profile?name=Dhruvik</w:t>
            </w:r>
          </w:p>
        </w:tc>
      </w:tr>
      <w:tr w:rsidR="0062119E" w14:paraId="5D8F1234" w14:textId="77777777" w:rsidTr="0065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7C62872" w14:textId="33CC02D6" w:rsidR="0062119E" w:rsidRDefault="005F3F2A" w:rsidP="00886DFE">
            <w:r>
              <w:t>Hidden form fields</w:t>
            </w:r>
          </w:p>
        </w:tc>
        <w:tc>
          <w:tcPr>
            <w:tcW w:w="4528" w:type="dxa"/>
          </w:tcPr>
          <w:p w14:paraId="380A9693" w14:textId="761987E4" w:rsidR="0062119E" w:rsidRDefault="007F7B64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Include session info in hidden &lt;input&gt; in forms</w:t>
            </w:r>
          </w:p>
        </w:tc>
        <w:tc>
          <w:tcPr>
            <w:tcW w:w="3117" w:type="dxa"/>
          </w:tcPr>
          <w:p w14:paraId="093F543B" w14:textId="1F0D3D1A" w:rsidR="0062119E" w:rsidRDefault="009D0CE5" w:rsidP="00886D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&lt;input type=”hidden” name=”user” value=”Dhruvik”/&gt;</w:t>
            </w:r>
          </w:p>
        </w:tc>
      </w:tr>
      <w:tr w:rsidR="002B145D" w14:paraId="2F1E9D65" w14:textId="77777777" w:rsidTr="003D19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65F2DBD" w14:textId="17336A04" w:rsidR="002B145D" w:rsidRDefault="006D1B71" w:rsidP="00886DFE">
            <w:r>
              <w:t>HTTP Session</w:t>
            </w:r>
            <w:r w:rsidR="0096001A">
              <w:t xml:space="preserve"> API</w:t>
            </w:r>
          </w:p>
        </w:tc>
        <w:tc>
          <w:tcPr>
            <w:tcW w:w="4528" w:type="dxa"/>
          </w:tcPr>
          <w:p w14:paraId="7C6A7B4E" w14:textId="2A76EC87" w:rsidR="002B145D" w:rsidRDefault="00396FF0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Serverside session object provided by servlet API</w:t>
            </w:r>
          </w:p>
        </w:tc>
        <w:tc>
          <w:tcPr>
            <w:tcW w:w="3117" w:type="dxa"/>
          </w:tcPr>
          <w:p w14:paraId="1C0962C3" w14:textId="3AC84400" w:rsidR="002B145D" w:rsidRDefault="0045376D" w:rsidP="00886D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 w:rsidR="002D679D">
              <w:t>equest.getSession()</w:t>
            </w:r>
          </w:p>
        </w:tc>
      </w:tr>
    </w:tbl>
    <w:p w14:paraId="4160CA84" w14:textId="77777777" w:rsidR="00886DFE" w:rsidRDefault="00886DFE" w:rsidP="00886DFE"/>
    <w:p w14:paraId="52DF2308" w14:textId="77777777" w:rsidR="000314DD" w:rsidRDefault="000314DD" w:rsidP="00E16D19"/>
    <w:p w14:paraId="7C0802A0" w14:textId="77777777" w:rsidR="000314DD" w:rsidRDefault="000314DD" w:rsidP="00E16D19"/>
    <w:p w14:paraId="3E174FE2" w14:textId="77777777" w:rsidR="000314DD" w:rsidRDefault="000314DD" w:rsidP="00E16D19"/>
    <w:p w14:paraId="7962FC33" w14:textId="3A5D91A5" w:rsidR="00C8105E" w:rsidRDefault="00C8105E" w:rsidP="00E16D19"/>
    <w:p w14:paraId="241DE28D" w14:textId="77777777" w:rsidR="0086784B" w:rsidRDefault="0086784B" w:rsidP="00E16D19"/>
    <w:p w14:paraId="00FCE53B" w14:textId="77777777" w:rsidR="003C1E6C" w:rsidRDefault="003C1E6C" w:rsidP="00E16D19"/>
    <w:p w14:paraId="78036F23" w14:textId="77777777" w:rsidR="003C1E6C" w:rsidRPr="00A842AA" w:rsidRDefault="003C1E6C" w:rsidP="00E16D19"/>
    <w:p w14:paraId="14C778A7" w14:textId="22B0C263" w:rsidR="00012A0F" w:rsidRPr="00250B07" w:rsidRDefault="00012A0F" w:rsidP="00250B07">
      <w:pPr>
        <w:rPr>
          <w:b/>
          <w:bCs/>
        </w:rPr>
      </w:pPr>
    </w:p>
    <w:p w14:paraId="5DEE5F75" w14:textId="2227BB16" w:rsidR="00584746" w:rsidRDefault="00B2682C" w:rsidP="00584746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12</w:t>
      </w:r>
      <w:r w:rsidR="00584746" w:rsidRPr="00705D82">
        <w:rPr>
          <w:b/>
          <w:bCs/>
        </w:rPr>
        <w:t>/0</w:t>
      </w:r>
      <w:r w:rsidR="00584746">
        <w:rPr>
          <w:b/>
          <w:bCs/>
        </w:rPr>
        <w:t>7</w:t>
      </w:r>
      <w:r w:rsidR="00584746" w:rsidRPr="00705D82">
        <w:rPr>
          <w:b/>
          <w:bCs/>
        </w:rPr>
        <w:t>/2025</w:t>
      </w:r>
    </w:p>
    <w:p w14:paraId="711BBB90" w14:textId="5AA03DDE" w:rsidR="00614455" w:rsidRPr="00246EFE" w:rsidRDefault="00016C9F">
      <w:pPr>
        <w:rPr>
          <w:b/>
          <w:bCs/>
          <w:u w:val="single"/>
        </w:rPr>
      </w:pPr>
      <w:r w:rsidRPr="00246EFE">
        <w:rPr>
          <w:b/>
          <w:bCs/>
          <w:u w:val="single"/>
        </w:rPr>
        <w:t>Self study:</w:t>
      </w:r>
    </w:p>
    <w:p w14:paraId="62D456BE" w14:textId="2B1265FC" w:rsidR="00C926D0" w:rsidRDefault="00614455">
      <w:pPr>
        <w:rPr>
          <w:b/>
          <w:bCs/>
        </w:rPr>
      </w:pPr>
      <w:r>
        <w:rPr>
          <w:b/>
          <w:bCs/>
        </w:rPr>
        <w:t>JDK 8 – Functional interface, Lambda expression</w:t>
      </w:r>
    </w:p>
    <w:p w14:paraId="2AEBC531" w14:textId="25C77D39" w:rsidR="002F069D" w:rsidRDefault="00E6283C">
      <w:pPr>
        <w:rPr>
          <w:b/>
          <w:bCs/>
        </w:rPr>
      </w:pPr>
      <w:r>
        <w:rPr>
          <w:b/>
          <w:bCs/>
        </w:rPr>
        <w:t>Java 11:</w:t>
      </w:r>
    </w:p>
    <w:p w14:paraId="6BAB853E" w14:textId="571D08AC" w:rsidR="00E6283C" w:rsidRPr="00E6283C" w:rsidRDefault="00E6283C">
      <w:r>
        <w:rPr>
          <w:b/>
          <w:bCs/>
        </w:rPr>
        <w:tab/>
      </w:r>
      <w:r>
        <w:t>Released in Sep 2018</w:t>
      </w:r>
      <w:r w:rsidR="000917AA">
        <w:t xml:space="preserve"> </w:t>
      </w:r>
      <w:r w:rsidR="006327B6">
        <w:t xml:space="preserve">-- </w:t>
      </w:r>
      <w:r w:rsidR="003A1365">
        <w:t>LTS</w:t>
      </w:r>
    </w:p>
    <w:p w14:paraId="2BB248E5" w14:textId="6FBDF217" w:rsidR="002F069D" w:rsidRPr="00C679E1" w:rsidRDefault="00B84C7E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lastRenderedPageBreak/>
        <w:t xml:space="preserve">Local-Variable syntax for </w:t>
      </w:r>
      <w:r w:rsidRPr="000F375C">
        <w:rPr>
          <w:b/>
          <w:bCs/>
        </w:rPr>
        <w:t>Lambda parameters</w:t>
      </w:r>
    </w:p>
    <w:p w14:paraId="564F3BE6" w14:textId="394757C7" w:rsidR="00C679E1" w:rsidRDefault="00BC073E" w:rsidP="00C679E1">
      <w:pPr>
        <w:pStyle w:val="ListParagraph"/>
      </w:pPr>
      <w:r>
        <w:t>Introducing var keyword in lambda parameters</w:t>
      </w:r>
    </w:p>
    <w:p w14:paraId="3796F333" w14:textId="77777777" w:rsidR="000F375C" w:rsidRPr="00C679E1" w:rsidRDefault="000F375C" w:rsidP="00C679E1">
      <w:pPr>
        <w:pStyle w:val="ListParagraph"/>
        <w:rPr>
          <w:b/>
          <w:bCs/>
        </w:rPr>
      </w:pPr>
    </w:p>
    <w:p w14:paraId="6C7209C5" w14:textId="00E1CA15" w:rsidR="00C679E1" w:rsidRPr="00B07C80" w:rsidRDefault="00B07C8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New String methods</w:t>
      </w:r>
    </w:p>
    <w:p w14:paraId="2D898460" w14:textId="6B1935AF" w:rsidR="00B07C80" w:rsidRDefault="006D2A09" w:rsidP="00B07C80">
      <w:pPr>
        <w:pStyle w:val="ListParagraph"/>
      </w:pPr>
      <w:r>
        <w:t xml:space="preserve">isBlank() </w:t>
      </w:r>
    </w:p>
    <w:p w14:paraId="0295704F" w14:textId="6A0A28BD" w:rsidR="0009569C" w:rsidRDefault="008566B3" w:rsidP="00B07C80">
      <w:pPr>
        <w:pStyle w:val="ListParagraph"/>
      </w:pPr>
      <w:r>
        <w:t>lines()</w:t>
      </w:r>
    </w:p>
    <w:p w14:paraId="276EB0C7" w14:textId="62CEBD58" w:rsidR="00A4763E" w:rsidRDefault="00A4763E" w:rsidP="00B07C80">
      <w:pPr>
        <w:pStyle w:val="ListParagraph"/>
      </w:pPr>
      <w:r>
        <w:t>strip()</w:t>
      </w:r>
      <w:r w:rsidR="007A3105">
        <w:t>/ stripLeading()/stripTrailing()</w:t>
      </w:r>
      <w:r w:rsidR="00D1259A">
        <w:t xml:space="preserve"> </w:t>
      </w:r>
      <w:r w:rsidR="00D1259A">
        <w:sym w:font="Wingdings" w:char="F0E0"/>
      </w:r>
      <w:r w:rsidR="00D1259A">
        <w:t xml:space="preserve"> </w:t>
      </w:r>
      <w:r w:rsidR="00D01BF5">
        <w:t>Unicode aware triming</w:t>
      </w:r>
    </w:p>
    <w:p w14:paraId="3D61CFC1" w14:textId="048D7430" w:rsidR="00B07C80" w:rsidRPr="00CC2E00" w:rsidRDefault="00CC2E00" w:rsidP="00B07C80">
      <w:pPr>
        <w:pStyle w:val="ListParagraph"/>
      </w:pPr>
      <w:r>
        <w:t xml:space="preserve">repeat(n) </w:t>
      </w:r>
      <w:r>
        <w:sym w:font="Wingdings" w:char="F0E0"/>
      </w:r>
      <w:r>
        <w:t xml:space="preserve"> </w:t>
      </w:r>
    </w:p>
    <w:p w14:paraId="28C55266" w14:textId="77777777" w:rsidR="00CC2E00" w:rsidRPr="00B07C80" w:rsidRDefault="00CC2E00" w:rsidP="00B07C80">
      <w:pPr>
        <w:pStyle w:val="ListParagraph"/>
        <w:rPr>
          <w:b/>
          <w:bCs/>
        </w:rPr>
      </w:pPr>
    </w:p>
    <w:p w14:paraId="603C3178" w14:textId="76FC6CE8" w:rsidR="00B07C80" w:rsidRPr="00E67AA5" w:rsidRDefault="004859E0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t>Java.nio.file.Files</w:t>
      </w:r>
    </w:p>
    <w:p w14:paraId="432E7545" w14:textId="77777777" w:rsidR="00E67AA5" w:rsidRPr="00E67AA5" w:rsidRDefault="00E67AA5" w:rsidP="00E67AA5">
      <w:pPr>
        <w:ind w:left="360"/>
        <w:rPr>
          <w:b/>
          <w:bCs/>
        </w:rPr>
      </w:pPr>
    </w:p>
    <w:p w14:paraId="5F6FD943" w14:textId="4FF124E8" w:rsidR="00E67AA5" w:rsidRDefault="000407CD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HttpClient (standardized)</w:t>
      </w:r>
    </w:p>
    <w:p w14:paraId="66B06AF9" w14:textId="77777777" w:rsidR="00A94ED5" w:rsidRDefault="00A94ED5" w:rsidP="00A94ED5">
      <w:pPr>
        <w:pStyle w:val="ListParagraph"/>
      </w:pPr>
    </w:p>
    <w:p w14:paraId="68D8F2E7" w14:textId="5EAE3A97" w:rsidR="00B565A0" w:rsidRDefault="00E2765A" w:rsidP="00A94ED5">
      <w:pPr>
        <w:pStyle w:val="ListParagraph"/>
        <w:numPr>
          <w:ilvl w:val="0"/>
          <w:numId w:val="45"/>
        </w:numPr>
      </w:pPr>
      <w:r>
        <w:t xml:space="preserve">They support synchronous and </w:t>
      </w:r>
      <w:r w:rsidR="00E2497F">
        <w:t>asynchronous</w:t>
      </w:r>
      <w:r>
        <w:t xml:space="preserve"> calls</w:t>
      </w:r>
    </w:p>
    <w:p w14:paraId="18C6ECAE" w14:textId="1A048EF0" w:rsidR="00E2765A" w:rsidRDefault="00CF34A9" w:rsidP="00A94ED5">
      <w:pPr>
        <w:pStyle w:val="ListParagraph"/>
        <w:numPr>
          <w:ilvl w:val="0"/>
          <w:numId w:val="45"/>
        </w:numPr>
      </w:pPr>
      <w:r>
        <w:t>Http 1.1/ and Http/2</w:t>
      </w:r>
    </w:p>
    <w:p w14:paraId="72F4FA5B" w14:textId="27DFCEB0" w:rsidR="00CF34A9" w:rsidRDefault="00CF34A9" w:rsidP="00A94ED5">
      <w:pPr>
        <w:pStyle w:val="ListParagraph"/>
        <w:numPr>
          <w:ilvl w:val="0"/>
          <w:numId w:val="45"/>
        </w:numPr>
      </w:pPr>
      <w:r>
        <w:t>Web sockets</w:t>
      </w:r>
    </w:p>
    <w:p w14:paraId="007FB3E6" w14:textId="77777777" w:rsidR="00F857FC" w:rsidRPr="00B565A0" w:rsidRDefault="00F857FC" w:rsidP="00F857FC"/>
    <w:p w14:paraId="47B0E89F" w14:textId="194A1EE2" w:rsidR="00B565A0" w:rsidRDefault="007B6BD5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Removed and deprecated</w:t>
      </w:r>
    </w:p>
    <w:p w14:paraId="7B7EC8B0" w14:textId="47669A23" w:rsidR="007B6BD5" w:rsidRDefault="00952944" w:rsidP="007B6BD5">
      <w:pPr>
        <w:pStyle w:val="ListParagraph"/>
      </w:pPr>
      <w:r>
        <w:t>Jaxb, jax-ws, corba etc</w:t>
      </w:r>
    </w:p>
    <w:p w14:paraId="56FE4A51" w14:textId="4B19A3CB" w:rsidR="00952944" w:rsidRDefault="00347F25" w:rsidP="007B6BD5">
      <w:pPr>
        <w:pStyle w:val="ListParagraph"/>
      </w:pPr>
      <w:r>
        <w:t>a</w:t>
      </w:r>
      <w:r w:rsidR="00347A44">
        <w:t>ppletviewer, javaws etc</w:t>
      </w:r>
    </w:p>
    <w:p w14:paraId="0F490256" w14:textId="77777777" w:rsidR="00AC24C2" w:rsidRPr="007B6BD5" w:rsidRDefault="00AC24C2" w:rsidP="00AC24C2"/>
    <w:p w14:paraId="5C3B5FCC" w14:textId="5B322699" w:rsidR="007B6BD5" w:rsidRDefault="00B425E4" w:rsidP="00B84C7E">
      <w:pPr>
        <w:pStyle w:val="ListParagraph"/>
        <w:numPr>
          <w:ilvl w:val="0"/>
          <w:numId w:val="44"/>
        </w:numPr>
        <w:rPr>
          <w:b/>
          <w:bCs/>
        </w:rPr>
      </w:pPr>
      <w:r>
        <w:rPr>
          <w:b/>
          <w:bCs/>
        </w:rPr>
        <w:t>New Garba</w:t>
      </w:r>
      <w:r w:rsidR="00A7533C">
        <w:rPr>
          <w:b/>
          <w:bCs/>
        </w:rPr>
        <w:t>g</w:t>
      </w:r>
      <w:r>
        <w:rPr>
          <w:b/>
          <w:bCs/>
        </w:rPr>
        <w:t>e collector</w:t>
      </w:r>
    </w:p>
    <w:p w14:paraId="6703C892" w14:textId="78717495" w:rsidR="00CD0534" w:rsidRDefault="00654BBC" w:rsidP="00CD0534">
      <w:pPr>
        <w:pStyle w:val="ListParagraph"/>
      </w:pPr>
      <w:r>
        <w:t>ZGC</w:t>
      </w:r>
      <w:r w:rsidR="00AF55F9">
        <w:t xml:space="preserve"> collector</w:t>
      </w:r>
      <w:r>
        <w:t xml:space="preserve"> </w:t>
      </w:r>
      <w:r>
        <w:sym w:font="Wingdings" w:char="F0E0"/>
      </w:r>
      <w:r>
        <w:t xml:space="preserve"> as experimental</w:t>
      </w:r>
    </w:p>
    <w:p w14:paraId="1BB36B78" w14:textId="77777777" w:rsidR="00A51304" w:rsidRPr="00A7533C" w:rsidRDefault="00A51304" w:rsidP="00CD0534">
      <w:pPr>
        <w:pStyle w:val="ListParagraph"/>
      </w:pPr>
    </w:p>
    <w:p w14:paraId="2E435096" w14:textId="1073A002" w:rsidR="00CD0534" w:rsidRDefault="00A84D00" w:rsidP="00470353">
      <w:pPr>
        <w:rPr>
          <w:b/>
          <w:bCs/>
        </w:rPr>
      </w:pPr>
      <w:r>
        <w:rPr>
          <w:b/>
          <w:bCs/>
        </w:rPr>
        <w:t>What is Internet?</w:t>
      </w:r>
    </w:p>
    <w:p w14:paraId="340337D1" w14:textId="2C366871" w:rsidR="00D47165" w:rsidRPr="00026D78" w:rsidRDefault="001214C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Global system of interconnected computer network</w:t>
      </w:r>
      <w:r w:rsidR="00DB12D5">
        <w:t xml:space="preserve"> (</w:t>
      </w:r>
      <w:r w:rsidR="00DB12D5" w:rsidRPr="00AE4AC0">
        <w:rPr>
          <w:b/>
          <w:bCs/>
        </w:rPr>
        <w:t>TCP/IP</w:t>
      </w:r>
      <w:r w:rsidR="00DB12D5">
        <w:t xml:space="preserve"> protocol)</w:t>
      </w:r>
    </w:p>
    <w:p w14:paraId="1BEC78F4" w14:textId="55813EEF" w:rsidR="00026D78" w:rsidRPr="00026D78" w:rsidRDefault="00026D78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A network of networks</w:t>
      </w:r>
    </w:p>
    <w:p w14:paraId="051332A4" w14:textId="423B5724" w:rsidR="00026D78" w:rsidRPr="004452CC" w:rsidRDefault="00EA2930" w:rsidP="00ED442D">
      <w:pPr>
        <w:pStyle w:val="ListParagraph"/>
        <w:numPr>
          <w:ilvl w:val="0"/>
          <w:numId w:val="45"/>
        </w:numPr>
        <w:rPr>
          <w:b/>
          <w:bCs/>
        </w:rPr>
      </w:pPr>
      <w:r>
        <w:t>Enables communication, file sharing, web browing, email streaming etc</w:t>
      </w:r>
    </w:p>
    <w:p w14:paraId="5945281D" w14:textId="44FB7E88" w:rsidR="004452CC" w:rsidRDefault="00D06455" w:rsidP="000F4837">
      <w:pPr>
        <w:ind w:left="720"/>
        <w:rPr>
          <w:b/>
          <w:bCs/>
        </w:rPr>
      </w:pPr>
      <w:r>
        <w:rPr>
          <w:b/>
          <w:bCs/>
        </w:rPr>
        <w:t>Key components:</w:t>
      </w:r>
    </w:p>
    <w:p w14:paraId="3E43CA17" w14:textId="06E0B551" w:rsidR="00D06455" w:rsidRPr="00D14CE3" w:rsidRDefault="00D06455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Servers</w:t>
      </w:r>
      <w:r w:rsidR="00855005">
        <w:rPr>
          <w:b/>
          <w:bCs/>
        </w:rPr>
        <w:t xml:space="preserve">: </w:t>
      </w:r>
      <w:r w:rsidR="00D14CE3">
        <w:t>Machine</w:t>
      </w:r>
      <w:r w:rsidR="0097514A">
        <w:t xml:space="preserve"> that provides resources and services</w:t>
      </w:r>
    </w:p>
    <w:p w14:paraId="379C7E48" w14:textId="2E4BC396" w:rsidR="00D14CE3" w:rsidRPr="009D6CC0" w:rsidRDefault="00AE35AF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Client: </w:t>
      </w:r>
      <w:r w:rsidR="003D539A">
        <w:t>User’s computer /devices accessing services</w:t>
      </w:r>
    </w:p>
    <w:p w14:paraId="3E737AC3" w14:textId="3989D9B4" w:rsidR="009D6CC0" w:rsidRPr="00C0657B" w:rsidRDefault="006D0AC7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Routers and Switches </w:t>
      </w:r>
      <w:r w:rsidR="00210C40">
        <w:rPr>
          <w:b/>
          <w:bCs/>
        </w:rPr>
        <w:t>–</w:t>
      </w:r>
      <w:r>
        <w:rPr>
          <w:b/>
          <w:bCs/>
        </w:rPr>
        <w:t xml:space="preserve"> </w:t>
      </w:r>
      <w:r w:rsidR="00210C40">
        <w:t>Manage &amp; direct data flow</w:t>
      </w:r>
    </w:p>
    <w:p w14:paraId="07188D59" w14:textId="36E5A155" w:rsidR="00C0657B" w:rsidRPr="00D842E1" w:rsidRDefault="00C0657B" w:rsidP="00D0645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Protocols: </w:t>
      </w:r>
      <w:r w:rsidR="004A4D93">
        <w:t>Rules for communication (</w:t>
      </w:r>
      <w:r w:rsidR="007777D3">
        <w:t>HTTP, TCP/IP</w:t>
      </w:r>
      <w:r w:rsidR="00D71AD6">
        <w:t>, FTP)</w:t>
      </w:r>
    </w:p>
    <w:p w14:paraId="07FBF8BD" w14:textId="3E2FE56E" w:rsidR="00D842E1" w:rsidRDefault="003F03F3" w:rsidP="003F03F3">
      <w:pPr>
        <w:rPr>
          <w:b/>
          <w:bCs/>
        </w:rPr>
      </w:pPr>
      <w:r>
        <w:rPr>
          <w:b/>
          <w:bCs/>
        </w:rPr>
        <w:t xml:space="preserve">  Timeline:</w:t>
      </w:r>
    </w:p>
    <w:p w14:paraId="3C1741C6" w14:textId="1F55C749" w:rsidR="00C710FC" w:rsidRDefault="00023F88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ARPANET (1969)</w:t>
      </w:r>
    </w:p>
    <w:p w14:paraId="328E18C0" w14:textId="58459AF3" w:rsidR="00A61137" w:rsidRPr="00A61137" w:rsidRDefault="00A61137" w:rsidP="00A61137">
      <w:pPr>
        <w:pStyle w:val="ListParagraph"/>
        <w:ind w:left="1080"/>
      </w:pPr>
      <w:r>
        <w:t xml:space="preserve">US military project </w:t>
      </w:r>
      <w:r w:rsidR="00B06B3B">
        <w:t>–</w:t>
      </w:r>
      <w:r>
        <w:t xml:space="preserve"> </w:t>
      </w:r>
      <w:r w:rsidR="00B06B3B">
        <w:t>small package switched network</w:t>
      </w:r>
    </w:p>
    <w:p w14:paraId="5E1F3AB8" w14:textId="05A12C58" w:rsidR="00A61137" w:rsidRDefault="000531EB" w:rsidP="00023F88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Email, FTP, Telnet introduced</w:t>
      </w:r>
    </w:p>
    <w:p w14:paraId="5206F447" w14:textId="309D6A4A" w:rsidR="000531EB" w:rsidRPr="000531EB" w:rsidRDefault="000531EB" w:rsidP="000531EB">
      <w:pPr>
        <w:pStyle w:val="ListParagraph"/>
        <w:numPr>
          <w:ilvl w:val="1"/>
          <w:numId w:val="45"/>
        </w:numPr>
        <w:rPr>
          <w:b/>
          <w:bCs/>
        </w:rPr>
      </w:pPr>
      <w:r>
        <w:t>1990</w:t>
      </w:r>
    </w:p>
    <w:p w14:paraId="79D36F2F" w14:textId="3E01D39B" w:rsidR="000531EB" w:rsidRPr="00CB1ECC" w:rsidRDefault="00F627C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lastRenderedPageBreak/>
        <w:t xml:space="preserve">Tim Berners-Lee </w:t>
      </w:r>
      <w:r w:rsidR="002D467D">
        <w:t>invents WWW with HTTP and HTML</w:t>
      </w:r>
    </w:p>
    <w:p w14:paraId="485A4C87" w14:textId="0A90899C" w:rsidR="00CB1ECC" w:rsidRPr="004C4F1F" w:rsidRDefault="00CB1ECC" w:rsidP="00CB1ECC">
      <w:pPr>
        <w:pStyle w:val="ListParagraph"/>
        <w:numPr>
          <w:ilvl w:val="1"/>
          <w:numId w:val="45"/>
        </w:numPr>
        <w:rPr>
          <w:b/>
          <w:bCs/>
        </w:rPr>
      </w:pPr>
      <w:r>
        <w:t>1995-2000</w:t>
      </w:r>
    </w:p>
    <w:p w14:paraId="034DD65A" w14:textId="637BE790" w:rsidR="004C4F1F" w:rsidRPr="001A4DD7" w:rsidRDefault="00436703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t>Commercialization</w:t>
      </w:r>
    </w:p>
    <w:p w14:paraId="77D070BD" w14:textId="27438B55" w:rsidR="001A4DD7" w:rsidRPr="001A4DD7" w:rsidRDefault="001A4DD7" w:rsidP="001A4DD7">
      <w:pPr>
        <w:pStyle w:val="ListParagraph"/>
        <w:ind w:left="1440"/>
        <w:rPr>
          <w:b/>
          <w:bCs/>
        </w:rPr>
      </w:pPr>
      <w:r>
        <w:t>2000-2010</w:t>
      </w:r>
    </w:p>
    <w:p w14:paraId="158EB97E" w14:textId="7F801C87" w:rsidR="001A4DD7" w:rsidRPr="003430BA" w:rsidRDefault="005B496B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Web2.0 </w:t>
      </w:r>
      <w:r w:rsidRPr="005B496B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r>
        <w:t>social media, cloud computing…</w:t>
      </w:r>
    </w:p>
    <w:p w14:paraId="2651D2D0" w14:textId="58D52D1F" w:rsidR="003430BA" w:rsidRPr="00260CA4" w:rsidRDefault="003430BA" w:rsidP="000531EB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 xml:space="preserve">Web 3.0 </w:t>
      </w:r>
      <w:r w:rsidRPr="003430BA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67518D">
        <w:rPr>
          <w:b/>
          <w:bCs/>
        </w:rPr>
        <w:t>(</w:t>
      </w:r>
      <w:r w:rsidR="0067518D">
        <w:t>decentralization, AI, IOT)</w:t>
      </w:r>
    </w:p>
    <w:p w14:paraId="527096FB" w14:textId="77777777" w:rsidR="00260CA4" w:rsidRPr="00260CA4" w:rsidRDefault="00260CA4" w:rsidP="00260CA4">
      <w:pPr>
        <w:rPr>
          <w:b/>
          <w:bCs/>
        </w:rPr>
      </w:pPr>
    </w:p>
    <w:p w14:paraId="48DE362C" w14:textId="37BFB71C" w:rsidR="00803484" w:rsidRDefault="001008B7" w:rsidP="00470353">
      <w:pPr>
        <w:rPr>
          <w:b/>
          <w:bCs/>
        </w:rPr>
      </w:pPr>
      <w:r>
        <w:rPr>
          <w:b/>
          <w:bCs/>
        </w:rPr>
        <w:t>Web Programming</w:t>
      </w:r>
    </w:p>
    <w:p w14:paraId="575D064E" w14:textId="7D2CA2E4" w:rsidR="00ED1265" w:rsidRDefault="0024283B" w:rsidP="00ED1265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Web applications</w:t>
      </w:r>
    </w:p>
    <w:p w14:paraId="16D0034B" w14:textId="27B99AC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WEbsites</w:t>
      </w:r>
    </w:p>
    <w:p w14:paraId="22E6F4D3" w14:textId="21A89639" w:rsidR="0024283B" w:rsidRPr="0024283B" w:rsidRDefault="0024283B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Web apps (gmail, facebook, ….)</w:t>
      </w:r>
    </w:p>
    <w:p w14:paraId="66FB8A2B" w14:textId="78C74B6B" w:rsidR="0024283B" w:rsidRPr="00ED1265" w:rsidRDefault="009824C4" w:rsidP="0024283B">
      <w:pPr>
        <w:pStyle w:val="ListParagraph"/>
        <w:numPr>
          <w:ilvl w:val="1"/>
          <w:numId w:val="45"/>
        </w:numPr>
        <w:rPr>
          <w:b/>
          <w:bCs/>
        </w:rPr>
      </w:pPr>
      <w:r>
        <w:t>API</w:t>
      </w:r>
      <w:r w:rsidR="00C4106E">
        <w:t>s (Backed services)</w:t>
      </w:r>
    </w:p>
    <w:p w14:paraId="04745D36" w14:textId="04EA4C46" w:rsidR="003A1365" w:rsidRDefault="00581747" w:rsidP="00581747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Technologies?</w:t>
      </w:r>
    </w:p>
    <w:p w14:paraId="40D49436" w14:textId="2002C4A1" w:rsidR="00C76FBA" w:rsidRPr="001D556A" w:rsidRDefault="00231CD3" w:rsidP="00C76FBA">
      <w:pPr>
        <w:pStyle w:val="ListParagraph"/>
        <w:numPr>
          <w:ilvl w:val="1"/>
          <w:numId w:val="45"/>
        </w:numPr>
        <w:rPr>
          <w:b/>
          <w:bCs/>
        </w:rPr>
      </w:pPr>
      <w:r w:rsidRPr="002617A2">
        <w:rPr>
          <w:b/>
          <w:bCs/>
        </w:rPr>
        <w:t>Markup Languages</w:t>
      </w:r>
      <w:r w:rsidR="00F8648C">
        <w:t xml:space="preserve"> </w:t>
      </w:r>
      <w:r w:rsidR="00F00B68">
        <w:t>–</w:t>
      </w:r>
      <w:r w:rsidR="00F8648C">
        <w:t xml:space="preserve"> </w:t>
      </w:r>
      <w:r w:rsidR="00F00B68">
        <w:t>Presentations of the content</w:t>
      </w:r>
      <w:r w:rsidR="00FC35AE">
        <w:t xml:space="preserve"> (HTML Structure, CSS (styling), XML/JSOn </w:t>
      </w:r>
      <w:r w:rsidR="00FC35AE">
        <w:sym w:font="Wingdings" w:char="F0E0"/>
      </w:r>
      <w:r w:rsidR="00FC35AE">
        <w:t xml:space="preserve"> data) </w:t>
      </w:r>
    </w:p>
    <w:p w14:paraId="1D000E94" w14:textId="05869BBE" w:rsidR="001D556A" w:rsidRDefault="001D556A" w:rsidP="001D556A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Database</w:t>
      </w:r>
    </w:p>
    <w:p w14:paraId="715433D3" w14:textId="14E0F362" w:rsidR="001D556A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Relational DB</w:t>
      </w:r>
      <w:r w:rsidR="001A6381">
        <w:rPr>
          <w:b/>
          <w:bCs/>
        </w:rPr>
        <w:t xml:space="preserve"> – </w:t>
      </w:r>
      <w:r w:rsidR="001A6381">
        <w:t>MySQL, PostgreSQL</w:t>
      </w:r>
    </w:p>
    <w:p w14:paraId="0822150E" w14:textId="6CD46AE9" w:rsidR="00132EA7" w:rsidRPr="00CC4836" w:rsidRDefault="00132EA7" w:rsidP="001D556A">
      <w:pPr>
        <w:pStyle w:val="ListParagraph"/>
        <w:numPr>
          <w:ilvl w:val="1"/>
          <w:numId w:val="45"/>
        </w:numPr>
        <w:rPr>
          <w:b/>
          <w:bCs/>
        </w:rPr>
      </w:pPr>
      <w:r>
        <w:rPr>
          <w:b/>
          <w:bCs/>
        </w:rPr>
        <w:t>NoSQL</w:t>
      </w:r>
      <w:r w:rsidR="00F560B5">
        <w:rPr>
          <w:b/>
          <w:bCs/>
        </w:rPr>
        <w:t xml:space="preserve"> </w:t>
      </w:r>
      <w:r w:rsidR="00942280">
        <w:rPr>
          <w:b/>
          <w:bCs/>
        </w:rPr>
        <w:t>–</w:t>
      </w:r>
      <w:r w:rsidR="00F560B5">
        <w:rPr>
          <w:b/>
          <w:bCs/>
        </w:rPr>
        <w:t xml:space="preserve"> </w:t>
      </w:r>
      <w:r w:rsidR="00942280">
        <w:t>MongoDB, Cassandra</w:t>
      </w:r>
    </w:p>
    <w:p w14:paraId="0C0F778C" w14:textId="12A44949" w:rsidR="00CC4836" w:rsidRDefault="000D47DA" w:rsidP="00CC4836">
      <w:pPr>
        <w:pStyle w:val="ListParagraph"/>
        <w:numPr>
          <w:ilvl w:val="0"/>
          <w:numId w:val="45"/>
        </w:numPr>
        <w:rPr>
          <w:b/>
          <w:bCs/>
        </w:rPr>
      </w:pPr>
      <w:r>
        <w:rPr>
          <w:b/>
          <w:bCs/>
        </w:rPr>
        <w:t>Programming Language:</w:t>
      </w:r>
    </w:p>
    <w:p w14:paraId="5C13AB52" w14:textId="4DD68A5F" w:rsidR="000D47DA" w:rsidRPr="00885345" w:rsidRDefault="00885345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>Backend – Java, Python, php,ndejs, ruby…..</w:t>
      </w:r>
    </w:p>
    <w:p w14:paraId="73698542" w14:textId="7AA2E9F8" w:rsidR="00885345" w:rsidRPr="00C509F6" w:rsidRDefault="00361BD9" w:rsidP="000D47DA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Frontend </w:t>
      </w:r>
      <w:r>
        <w:sym w:font="Wingdings" w:char="F0E0"/>
      </w:r>
      <w:r>
        <w:t xml:space="preserve"> </w:t>
      </w:r>
      <w:r w:rsidR="001A51DC">
        <w:t>JavaScript, Typescript</w:t>
      </w:r>
    </w:p>
    <w:p w14:paraId="2419A3BC" w14:textId="6C92BCFB" w:rsidR="00C509F6" w:rsidRPr="007F5197" w:rsidRDefault="004D74D5" w:rsidP="00C509F6">
      <w:pPr>
        <w:pStyle w:val="ListParagraph"/>
        <w:numPr>
          <w:ilvl w:val="0"/>
          <w:numId w:val="45"/>
        </w:numPr>
        <w:rPr>
          <w:b/>
          <w:bCs/>
        </w:rPr>
      </w:pPr>
      <w:r w:rsidRPr="007F5197">
        <w:rPr>
          <w:b/>
          <w:bCs/>
        </w:rPr>
        <w:t>Business Applications</w:t>
      </w:r>
    </w:p>
    <w:p w14:paraId="7AE80509" w14:textId="640A7865" w:rsidR="004E21F7" w:rsidRPr="00FC49C4" w:rsidRDefault="007F5197" w:rsidP="004E21F7">
      <w:pPr>
        <w:pStyle w:val="ListParagraph"/>
        <w:numPr>
          <w:ilvl w:val="1"/>
          <w:numId w:val="45"/>
        </w:numPr>
        <w:rPr>
          <w:b/>
          <w:bCs/>
        </w:rPr>
      </w:pPr>
      <w:r>
        <w:t xml:space="preserve">Domain specific applications </w:t>
      </w:r>
      <w:r>
        <w:sym w:font="Wingdings" w:char="F0E0"/>
      </w:r>
      <w:r>
        <w:t xml:space="preserve"> </w:t>
      </w:r>
      <w:r w:rsidR="00181FDE">
        <w:t>Ecommerce</w:t>
      </w:r>
      <w:r w:rsidR="0080660E">
        <w:t>, banking, CRM, ER</w:t>
      </w:r>
      <w:r w:rsidR="00FC49C4">
        <w:t>P</w:t>
      </w:r>
    </w:p>
    <w:p w14:paraId="63573B21" w14:textId="77777777" w:rsidR="00D45B47" w:rsidRDefault="00D45B47" w:rsidP="004E21F7">
      <w:pPr>
        <w:rPr>
          <w:b/>
          <w:bCs/>
        </w:rPr>
      </w:pPr>
    </w:p>
    <w:p w14:paraId="02A6081A" w14:textId="0BFF89FE" w:rsidR="00D45B47" w:rsidRDefault="00DF7EB7" w:rsidP="004E21F7">
      <w:pPr>
        <w:rPr>
          <w:b/>
          <w:bCs/>
        </w:rPr>
      </w:pPr>
      <w:r>
        <w:rPr>
          <w:b/>
          <w:bCs/>
        </w:rPr>
        <w:t>Client Server architecture</w:t>
      </w:r>
    </w:p>
    <w:p w14:paraId="7CDC4E5B" w14:textId="0B9F1688" w:rsidR="00D83E03" w:rsidRDefault="00D4077B" w:rsidP="004E21F7">
      <w:r>
        <w:rPr>
          <w:b/>
          <w:bCs/>
        </w:rPr>
        <w:tab/>
      </w:r>
      <w:r w:rsidR="001F334C">
        <w:t>The Client (Browser/app) sends a request</w:t>
      </w:r>
    </w:p>
    <w:p w14:paraId="6AABF037" w14:textId="2F237CE2" w:rsidR="00146F61" w:rsidRDefault="00146F61" w:rsidP="004E21F7">
      <w:r>
        <w:tab/>
        <w:t>The Server processes the request and sends a response</w:t>
      </w:r>
    </w:p>
    <w:p w14:paraId="648E645F" w14:textId="77777777" w:rsidR="001605AB" w:rsidRDefault="001605AB" w:rsidP="004E21F7">
      <w:pPr>
        <w:rPr>
          <w:b/>
          <w:bCs/>
        </w:rPr>
      </w:pPr>
    </w:p>
    <w:p w14:paraId="1ADAA782" w14:textId="0323E0E7" w:rsidR="001605AB" w:rsidRDefault="000751DB" w:rsidP="004E21F7">
      <w:pPr>
        <w:rPr>
          <w:b/>
          <w:bCs/>
        </w:rPr>
      </w:pPr>
      <w:r>
        <w:rPr>
          <w:b/>
          <w:bCs/>
        </w:rPr>
        <w:t xml:space="preserve">Presentation logic </w:t>
      </w:r>
      <w:r>
        <w:rPr>
          <w:b/>
          <w:bCs/>
        </w:rPr>
        <w:tab/>
        <w:t>Business logic</w:t>
      </w:r>
      <w:r>
        <w:rPr>
          <w:b/>
          <w:bCs/>
        </w:rPr>
        <w:tab/>
      </w:r>
      <w:r>
        <w:rPr>
          <w:b/>
          <w:bCs/>
        </w:rPr>
        <w:tab/>
        <w:t>DB</w:t>
      </w:r>
    </w:p>
    <w:p w14:paraId="2B0EF6C3" w14:textId="77777777" w:rsidR="001605AB" w:rsidRDefault="001605AB" w:rsidP="004E21F7">
      <w:pPr>
        <w:rPr>
          <w:b/>
          <w:bCs/>
        </w:rPr>
      </w:pPr>
    </w:p>
    <w:p w14:paraId="2431A0EC" w14:textId="3264EABF" w:rsidR="00156855" w:rsidRPr="00CC4DC7" w:rsidRDefault="00334D9F" w:rsidP="004E21F7">
      <w:pPr>
        <w:rPr>
          <w:b/>
          <w:bCs/>
        </w:rPr>
      </w:pPr>
      <w:r w:rsidRPr="00CC4DC7">
        <w:rPr>
          <w:b/>
          <w:bCs/>
        </w:rPr>
        <w:t>Two-Tier Architecture</w:t>
      </w:r>
    </w:p>
    <w:p w14:paraId="6DBED3A0" w14:textId="23FF9138" w:rsidR="00CC4DC7" w:rsidRDefault="00EF21A9" w:rsidP="00CC4DC7">
      <w:pPr>
        <w:pStyle w:val="ListParagraph"/>
        <w:numPr>
          <w:ilvl w:val="0"/>
          <w:numId w:val="45"/>
        </w:numPr>
      </w:pPr>
      <w:r>
        <w:t>Direct communication between client and database server</w:t>
      </w:r>
    </w:p>
    <w:p w14:paraId="0CDAB516" w14:textId="2B4C606D" w:rsidR="00752BCB" w:rsidRDefault="00752BCB" w:rsidP="00CC4DC7">
      <w:pPr>
        <w:pStyle w:val="ListParagraph"/>
        <w:numPr>
          <w:ilvl w:val="0"/>
          <w:numId w:val="45"/>
        </w:numPr>
      </w:pPr>
      <w:r>
        <w:t>Client has the UI + Some business logic</w:t>
      </w:r>
    </w:p>
    <w:p w14:paraId="5E257D1B" w14:textId="0EFD20E0" w:rsidR="0019277B" w:rsidRDefault="0019277B" w:rsidP="00CC4DC7">
      <w:pPr>
        <w:pStyle w:val="ListParagraph"/>
        <w:numPr>
          <w:ilvl w:val="0"/>
          <w:numId w:val="45"/>
        </w:numPr>
      </w:pPr>
      <w:r>
        <w:t>DB Server stores and manages the data.</w:t>
      </w:r>
    </w:p>
    <w:p w14:paraId="7F2DF3FB" w14:textId="7F5ABB80" w:rsidR="00957135" w:rsidRDefault="00D33022" w:rsidP="00050424">
      <w:pPr>
        <w:ind w:left="720"/>
      </w:pPr>
      <w:r>
        <w:t>Ex.</w:t>
      </w:r>
    </w:p>
    <w:p w14:paraId="3E2E9A96" w14:textId="03190C54" w:rsidR="00D33022" w:rsidRDefault="00D33022" w:rsidP="00050424">
      <w:pPr>
        <w:ind w:left="720"/>
      </w:pPr>
      <w:r>
        <w:t xml:space="preserve">Desktop application </w:t>
      </w:r>
      <w:r>
        <w:sym w:font="Wingdings" w:char="F0E0"/>
      </w:r>
      <w:r>
        <w:t xml:space="preserve"> client directly connects to the db</w:t>
      </w:r>
    </w:p>
    <w:p w14:paraId="7789DC9F" w14:textId="580DFB5D" w:rsidR="00BE776F" w:rsidRDefault="00BE776F" w:rsidP="00050424">
      <w:pPr>
        <w:ind w:left="720"/>
      </w:pPr>
      <w:r w:rsidRPr="000603FF">
        <w:rPr>
          <w:b/>
          <w:bCs/>
        </w:rPr>
        <w:lastRenderedPageBreak/>
        <w:t>Pros</w:t>
      </w:r>
      <w:r>
        <w:t>:</w:t>
      </w:r>
    </w:p>
    <w:p w14:paraId="2A6B06AA" w14:textId="5982833F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Simple to build</w:t>
      </w:r>
    </w:p>
    <w:p w14:paraId="20E06912" w14:textId="473DC8C6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Good for small applications</w:t>
      </w:r>
    </w:p>
    <w:p w14:paraId="0EF49FB0" w14:textId="2F42B573" w:rsidR="00243DE8" w:rsidRDefault="00243DE8" w:rsidP="00050424">
      <w:pPr>
        <w:ind w:left="720"/>
      </w:pPr>
      <w:r w:rsidRPr="000603FF">
        <w:rPr>
          <w:b/>
          <w:bCs/>
        </w:rPr>
        <w:t>Cons</w:t>
      </w:r>
      <w:r>
        <w:t>:</w:t>
      </w:r>
    </w:p>
    <w:p w14:paraId="513CE810" w14:textId="17C0CBE0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Not Scalable</w:t>
      </w:r>
    </w:p>
    <w:p w14:paraId="49A61BA0" w14:textId="7CBB58D9" w:rsidR="00243DE8" w:rsidRDefault="00243DE8" w:rsidP="00050424">
      <w:pPr>
        <w:pStyle w:val="ListParagraph"/>
        <w:numPr>
          <w:ilvl w:val="0"/>
          <w:numId w:val="45"/>
        </w:numPr>
        <w:ind w:left="1800"/>
      </w:pPr>
      <w:r>
        <w:t>High load on DB server</w:t>
      </w:r>
    </w:p>
    <w:p w14:paraId="23711380" w14:textId="77777777" w:rsidR="00243DE8" w:rsidRDefault="00243DE8" w:rsidP="002873D1"/>
    <w:p w14:paraId="30DE1831" w14:textId="77777777" w:rsidR="00334D9F" w:rsidRDefault="00334D9F" w:rsidP="004E21F7"/>
    <w:p w14:paraId="2CFCDFB8" w14:textId="215AC0DE" w:rsidR="00334D9F" w:rsidRPr="00A14955" w:rsidRDefault="00334D9F" w:rsidP="004E21F7">
      <w:pPr>
        <w:rPr>
          <w:b/>
          <w:bCs/>
        </w:rPr>
      </w:pPr>
      <w:r w:rsidRPr="00A14955">
        <w:rPr>
          <w:b/>
          <w:bCs/>
        </w:rPr>
        <w:t>Three-Tier Architecture</w:t>
      </w:r>
    </w:p>
    <w:p w14:paraId="0F860F7F" w14:textId="699AFF7A" w:rsidR="00156855" w:rsidRDefault="00621546" w:rsidP="004E21F7">
      <w:r>
        <w:t>What is it?</w:t>
      </w:r>
    </w:p>
    <w:p w14:paraId="30A54D93" w14:textId="725D7A83" w:rsidR="00621546" w:rsidRDefault="004D2262" w:rsidP="004D2262">
      <w:r>
        <w:t>Divides applications into three layers</w:t>
      </w:r>
    </w:p>
    <w:p w14:paraId="4264D54A" w14:textId="483D6F5C" w:rsidR="004D2262" w:rsidRDefault="004D2262" w:rsidP="004D2262">
      <w:pPr>
        <w:pStyle w:val="ListParagraph"/>
        <w:numPr>
          <w:ilvl w:val="0"/>
          <w:numId w:val="45"/>
        </w:numPr>
      </w:pPr>
      <w:r>
        <w:t>Presentation layer (client)</w:t>
      </w:r>
    </w:p>
    <w:p w14:paraId="1CBC4204" w14:textId="19D33A36" w:rsidR="004B10D4" w:rsidRDefault="004B10D4" w:rsidP="004D2262">
      <w:pPr>
        <w:pStyle w:val="ListParagraph"/>
        <w:numPr>
          <w:ilvl w:val="0"/>
          <w:numId w:val="45"/>
        </w:numPr>
      </w:pPr>
      <w:r>
        <w:t>Application layer (Server/business logic)</w:t>
      </w:r>
    </w:p>
    <w:p w14:paraId="091F743A" w14:textId="7019E112" w:rsidR="004B10D4" w:rsidRDefault="004B10D4" w:rsidP="004D2262">
      <w:pPr>
        <w:pStyle w:val="ListParagraph"/>
        <w:numPr>
          <w:ilvl w:val="0"/>
          <w:numId w:val="45"/>
        </w:numPr>
      </w:pPr>
      <w:r>
        <w:t>Data layer (Database)</w:t>
      </w:r>
    </w:p>
    <w:p w14:paraId="5D9DB940" w14:textId="54C7FC85" w:rsidR="00E51DD9" w:rsidRDefault="00683E0C" w:rsidP="00E51DD9">
      <w:r>
        <w:t>Why?</w:t>
      </w:r>
    </w:p>
    <w:p w14:paraId="7B4F39FE" w14:textId="3DD2692A" w:rsidR="00BB6381" w:rsidRDefault="00BB6381" w:rsidP="00BB6381">
      <w:pPr>
        <w:pStyle w:val="ListParagraph"/>
        <w:numPr>
          <w:ilvl w:val="0"/>
          <w:numId w:val="45"/>
        </w:numPr>
      </w:pPr>
      <w:r>
        <w:t>Better scalability</w:t>
      </w:r>
    </w:p>
    <w:p w14:paraId="7F456962" w14:textId="70BB112D" w:rsidR="00BB6381" w:rsidRDefault="00BB6381" w:rsidP="00BB6381">
      <w:pPr>
        <w:pStyle w:val="ListParagraph"/>
        <w:numPr>
          <w:ilvl w:val="0"/>
          <w:numId w:val="45"/>
        </w:numPr>
      </w:pPr>
      <w:r>
        <w:t>Better security</w:t>
      </w:r>
      <w:r>
        <w:tab/>
      </w:r>
    </w:p>
    <w:p w14:paraId="29041F2E" w14:textId="106A8304" w:rsidR="00BB6381" w:rsidRDefault="00BB6381" w:rsidP="00BB6381">
      <w:pPr>
        <w:pStyle w:val="ListParagraph"/>
        <w:numPr>
          <w:ilvl w:val="0"/>
          <w:numId w:val="45"/>
        </w:numPr>
      </w:pPr>
      <w:r>
        <w:t xml:space="preserve">Easier </w:t>
      </w:r>
      <w:r w:rsidR="00DF169D">
        <w:t>maintenance</w:t>
      </w:r>
    </w:p>
    <w:p w14:paraId="7302B4A1" w14:textId="5F567922" w:rsidR="00DF169D" w:rsidRDefault="00DF169D" w:rsidP="00DF169D">
      <w:r>
        <w:t>Ex:</w:t>
      </w:r>
    </w:p>
    <w:p w14:paraId="182301E9" w14:textId="3C34DE3D" w:rsidR="00DF169D" w:rsidRDefault="00DF169D" w:rsidP="00DF169D">
      <w:pPr>
        <w:pStyle w:val="ListParagraph"/>
        <w:numPr>
          <w:ilvl w:val="0"/>
          <w:numId w:val="45"/>
        </w:numPr>
      </w:pPr>
      <w:r>
        <w:t xml:space="preserve">Ecommerce site </w:t>
      </w:r>
    </w:p>
    <w:p w14:paraId="01CFFDDA" w14:textId="36E063DC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Submit order </w:t>
      </w:r>
      <w:r>
        <w:sym w:font="Wingdings" w:char="F0E0"/>
      </w:r>
      <w:r>
        <w:t xml:space="preserve"> presentation</w:t>
      </w:r>
    </w:p>
    <w:p w14:paraId="62F75F92" w14:textId="30186472" w:rsidR="00893600" w:rsidRDefault="00893600" w:rsidP="00893600">
      <w:pPr>
        <w:pStyle w:val="ListParagraph"/>
        <w:numPr>
          <w:ilvl w:val="1"/>
          <w:numId w:val="45"/>
        </w:numPr>
      </w:pPr>
      <w:r>
        <w:t xml:space="preserve">Order </w:t>
      </w:r>
      <w:r w:rsidR="00B242AD">
        <w:t>processing</w:t>
      </w:r>
      <w:r>
        <w:t xml:space="preserve"> logic </w:t>
      </w:r>
      <w:r>
        <w:sym w:font="Wingdings" w:char="F0E0"/>
      </w:r>
      <w:r>
        <w:t xml:space="preserve"> Application </w:t>
      </w:r>
      <w:r w:rsidR="004C3DEF">
        <w:t>(server)</w:t>
      </w:r>
    </w:p>
    <w:p w14:paraId="255BB094" w14:textId="7D3ECE9E" w:rsidR="0062184A" w:rsidRDefault="0062184A" w:rsidP="00893600">
      <w:pPr>
        <w:pStyle w:val="ListParagraph"/>
        <w:numPr>
          <w:ilvl w:val="1"/>
          <w:numId w:val="45"/>
        </w:numPr>
      </w:pPr>
      <w:r>
        <w:t xml:space="preserve">Stores order details in DB </w:t>
      </w:r>
      <w:r>
        <w:sym w:font="Wingdings" w:char="F0E0"/>
      </w:r>
      <w:r>
        <w:t xml:space="preserve"> Data layer</w:t>
      </w:r>
    </w:p>
    <w:p w14:paraId="60E139B5" w14:textId="77777777" w:rsidR="00264B3F" w:rsidRDefault="00264B3F" w:rsidP="004E21F7"/>
    <w:p w14:paraId="04635E7D" w14:textId="02B124E6" w:rsidR="00156855" w:rsidRPr="002842EB" w:rsidRDefault="00264B3F" w:rsidP="004E21F7">
      <w:pPr>
        <w:rPr>
          <w:b/>
          <w:bCs/>
          <w:u w:val="single"/>
        </w:rPr>
      </w:pPr>
      <w:r w:rsidRPr="002842EB">
        <w:rPr>
          <w:b/>
          <w:bCs/>
          <w:u w:val="single"/>
        </w:rPr>
        <w:t>Web server/Application server</w:t>
      </w:r>
    </w:p>
    <w:p w14:paraId="64C4A19D" w14:textId="23218531" w:rsidR="002622C8" w:rsidRDefault="009168DF" w:rsidP="004E21F7">
      <w:r>
        <w:t xml:space="preserve">Web server </w:t>
      </w:r>
      <w:r>
        <w:sym w:font="Wingdings" w:char="F0E0"/>
      </w:r>
    </w:p>
    <w:p w14:paraId="285A1F58" w14:textId="67F694EF" w:rsidR="00C91B11" w:rsidRDefault="00C91B11" w:rsidP="00C91B11">
      <w:pPr>
        <w:pStyle w:val="ListParagraph"/>
        <w:numPr>
          <w:ilvl w:val="0"/>
          <w:numId w:val="46"/>
        </w:numPr>
      </w:pPr>
      <w:r>
        <w:t>Accepts http requests from client</w:t>
      </w:r>
      <w:r w:rsidR="004D6AA1">
        <w:t xml:space="preserve"> </w:t>
      </w:r>
      <w:r>
        <w:t>(like browsers)</w:t>
      </w:r>
    </w:p>
    <w:p w14:paraId="73C8E670" w14:textId="7011140A" w:rsidR="00C91B11" w:rsidRDefault="00C91B11" w:rsidP="00C91B11">
      <w:pPr>
        <w:pStyle w:val="ListParagraph"/>
        <w:numPr>
          <w:ilvl w:val="0"/>
          <w:numId w:val="46"/>
        </w:numPr>
      </w:pPr>
      <w:r>
        <w:t>Respond with static content</w:t>
      </w:r>
    </w:p>
    <w:p w14:paraId="0C383696" w14:textId="77777777" w:rsidR="00953BC4" w:rsidRDefault="00953BC4" w:rsidP="00953B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53BC4" w14:paraId="48C7037A" w14:textId="77777777">
        <w:tc>
          <w:tcPr>
            <w:tcW w:w="3116" w:type="dxa"/>
          </w:tcPr>
          <w:p w14:paraId="3BF09922" w14:textId="33AFC791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Feature</w:t>
            </w:r>
          </w:p>
        </w:tc>
        <w:tc>
          <w:tcPr>
            <w:tcW w:w="3117" w:type="dxa"/>
          </w:tcPr>
          <w:p w14:paraId="182F7549" w14:textId="506EF0BD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Web server</w:t>
            </w:r>
          </w:p>
        </w:tc>
        <w:tc>
          <w:tcPr>
            <w:tcW w:w="3117" w:type="dxa"/>
          </w:tcPr>
          <w:p w14:paraId="6FB33361" w14:textId="3CDA6642" w:rsidR="00953BC4" w:rsidRPr="00DF36AA" w:rsidRDefault="00953BC4" w:rsidP="00953BC4">
            <w:pPr>
              <w:rPr>
                <w:b/>
                <w:bCs/>
              </w:rPr>
            </w:pPr>
            <w:r w:rsidRPr="00DF36AA">
              <w:rPr>
                <w:b/>
                <w:bCs/>
              </w:rPr>
              <w:t>Application Server</w:t>
            </w:r>
          </w:p>
        </w:tc>
      </w:tr>
      <w:tr w:rsidR="00953BC4" w14:paraId="212929CF" w14:textId="77777777">
        <w:tc>
          <w:tcPr>
            <w:tcW w:w="3116" w:type="dxa"/>
          </w:tcPr>
          <w:p w14:paraId="589920D2" w14:textId="1B389321" w:rsidR="00953BC4" w:rsidRDefault="00C4725D" w:rsidP="00953BC4">
            <w:r>
              <w:t>Purpose</w:t>
            </w:r>
          </w:p>
        </w:tc>
        <w:tc>
          <w:tcPr>
            <w:tcW w:w="3117" w:type="dxa"/>
          </w:tcPr>
          <w:p w14:paraId="058D0131" w14:textId="3534E61A" w:rsidR="00953BC4" w:rsidRDefault="006E544F" w:rsidP="00953BC4">
            <w:r>
              <w:t>Handles HTTP requests &amp; responses, serves static content</w:t>
            </w:r>
          </w:p>
        </w:tc>
        <w:tc>
          <w:tcPr>
            <w:tcW w:w="3117" w:type="dxa"/>
          </w:tcPr>
          <w:p w14:paraId="0D7373AB" w14:textId="09745D77" w:rsidR="00953BC4" w:rsidRDefault="00E101AE" w:rsidP="00953BC4">
            <w:r>
              <w:t>Provides business logic for applications, can serve dynamic content</w:t>
            </w:r>
          </w:p>
        </w:tc>
      </w:tr>
      <w:tr w:rsidR="0019471B" w14:paraId="4BEFEA28" w14:textId="77777777">
        <w:tc>
          <w:tcPr>
            <w:tcW w:w="3116" w:type="dxa"/>
          </w:tcPr>
          <w:p w14:paraId="447F664C" w14:textId="13FA1905" w:rsidR="0019471B" w:rsidRDefault="00556D3E" w:rsidP="00953BC4">
            <w:r>
              <w:lastRenderedPageBreak/>
              <w:t>Content</w:t>
            </w:r>
          </w:p>
        </w:tc>
        <w:tc>
          <w:tcPr>
            <w:tcW w:w="3117" w:type="dxa"/>
          </w:tcPr>
          <w:p w14:paraId="6684545D" w14:textId="4A1C8923" w:rsidR="0019471B" w:rsidRDefault="00ED2CAD" w:rsidP="00953BC4">
            <w:r>
              <w:t>Static (HTML, CS, JS)</w:t>
            </w:r>
          </w:p>
        </w:tc>
        <w:tc>
          <w:tcPr>
            <w:tcW w:w="3117" w:type="dxa"/>
          </w:tcPr>
          <w:p w14:paraId="7DA55D0E" w14:textId="41ED5C9B" w:rsidR="0019471B" w:rsidRDefault="00ED2CAD" w:rsidP="00953BC4">
            <w:r>
              <w:t>Dynamic , Transactioal, complex apps</w:t>
            </w:r>
          </w:p>
        </w:tc>
      </w:tr>
      <w:tr w:rsidR="00C06B07" w14:paraId="28D151E0" w14:textId="77777777">
        <w:tc>
          <w:tcPr>
            <w:tcW w:w="3116" w:type="dxa"/>
          </w:tcPr>
          <w:p w14:paraId="08DEA490" w14:textId="12E65EB7" w:rsidR="00C06B07" w:rsidRDefault="00716422" w:rsidP="00953BC4">
            <w:r>
              <w:t>Protocols</w:t>
            </w:r>
          </w:p>
        </w:tc>
        <w:tc>
          <w:tcPr>
            <w:tcW w:w="3117" w:type="dxa"/>
          </w:tcPr>
          <w:p w14:paraId="605BECA5" w14:textId="2278E81E" w:rsidR="00C06B07" w:rsidRDefault="00471634" w:rsidP="00953BC4">
            <w:r>
              <w:t>HTTP/HTTPS</w:t>
            </w:r>
          </w:p>
        </w:tc>
        <w:tc>
          <w:tcPr>
            <w:tcW w:w="3117" w:type="dxa"/>
          </w:tcPr>
          <w:p w14:paraId="419268F5" w14:textId="75433240" w:rsidR="00C06B07" w:rsidRDefault="00294455" w:rsidP="00953BC4">
            <w:r>
              <w:t>RMI, JMS etc</w:t>
            </w:r>
          </w:p>
        </w:tc>
      </w:tr>
      <w:tr w:rsidR="00427C55" w14:paraId="718B4E3D" w14:textId="77777777">
        <w:tc>
          <w:tcPr>
            <w:tcW w:w="3116" w:type="dxa"/>
          </w:tcPr>
          <w:p w14:paraId="67F67FDB" w14:textId="3A904154" w:rsidR="00427C55" w:rsidRDefault="00427C55" w:rsidP="00953BC4">
            <w:r>
              <w:t>Examples</w:t>
            </w:r>
          </w:p>
        </w:tc>
        <w:tc>
          <w:tcPr>
            <w:tcW w:w="3117" w:type="dxa"/>
          </w:tcPr>
          <w:p w14:paraId="7693D729" w14:textId="3EAF6425" w:rsidR="00427C55" w:rsidRDefault="00457474" w:rsidP="00953BC4">
            <w:r>
              <w:t>Apache, Nginx, IIS</w:t>
            </w:r>
          </w:p>
        </w:tc>
        <w:tc>
          <w:tcPr>
            <w:tcW w:w="3117" w:type="dxa"/>
          </w:tcPr>
          <w:p w14:paraId="20B24199" w14:textId="6633BF01" w:rsidR="00427C55" w:rsidRDefault="0043221F" w:rsidP="00953BC4">
            <w:r>
              <w:t>Tomcat,JBoss/Wildfly, Weblogic</w:t>
            </w:r>
            <w:r w:rsidR="00921754">
              <w:t>..</w:t>
            </w:r>
          </w:p>
        </w:tc>
      </w:tr>
    </w:tbl>
    <w:p w14:paraId="3D046C96" w14:textId="77777777" w:rsidR="00953BC4" w:rsidRDefault="00953BC4" w:rsidP="00953BC4"/>
    <w:p w14:paraId="62CA6E71" w14:textId="0AA9ACAB" w:rsidR="0043130C" w:rsidRDefault="00325BA7" w:rsidP="00325BA7">
      <w:pPr>
        <w:pStyle w:val="ListParagraph"/>
        <w:numPr>
          <w:ilvl w:val="0"/>
          <w:numId w:val="45"/>
        </w:numPr>
      </w:pPr>
      <w:r>
        <w:t>A Web server can serve static pages quickly</w:t>
      </w:r>
    </w:p>
    <w:p w14:paraId="1EDDFA88" w14:textId="0FA11264" w:rsidR="00325BA7" w:rsidRDefault="00325BA7" w:rsidP="00325BA7">
      <w:pPr>
        <w:pStyle w:val="ListParagraph"/>
        <w:numPr>
          <w:ilvl w:val="0"/>
          <w:numId w:val="45"/>
        </w:numPr>
      </w:pPr>
      <w:r>
        <w:t>Application server can also execte java code to build some dynamic pages.</w:t>
      </w:r>
    </w:p>
    <w:p w14:paraId="48996CE1" w14:textId="0D2EE607" w:rsidR="002622C8" w:rsidRDefault="009E62FB" w:rsidP="004E21F7">
      <w:r>
        <w:t>Examples:</w:t>
      </w:r>
    </w:p>
    <w:p w14:paraId="0DA2C230" w14:textId="15C3E3F8" w:rsidR="009E62FB" w:rsidRDefault="00A96733" w:rsidP="009E62FB">
      <w:pPr>
        <w:pStyle w:val="ListParagraph"/>
        <w:numPr>
          <w:ilvl w:val="0"/>
          <w:numId w:val="45"/>
        </w:numPr>
      </w:pPr>
      <w:r>
        <w:t xml:space="preserve">Images, CSS, JS </w:t>
      </w:r>
      <w:r>
        <w:sym w:font="Wingdings" w:char="F0E0"/>
      </w:r>
      <w:r>
        <w:t xml:space="preserve"> web server</w:t>
      </w:r>
    </w:p>
    <w:p w14:paraId="31C8D043" w14:textId="784CB56F" w:rsidR="00DF6F68" w:rsidRDefault="00311254" w:rsidP="000C52CE">
      <w:pPr>
        <w:pStyle w:val="ListParagraph"/>
        <w:numPr>
          <w:ilvl w:val="0"/>
          <w:numId w:val="45"/>
        </w:numPr>
      </w:pPr>
      <w:r>
        <w:t xml:space="preserve">Order processing, DB Intereaction, </w:t>
      </w:r>
      <w:r>
        <w:sym w:font="Wingdings" w:char="F0E0"/>
      </w:r>
      <w:r>
        <w:t xml:space="preserve"> Application server</w:t>
      </w:r>
    </w:p>
    <w:p w14:paraId="603B7D19" w14:textId="46266750" w:rsidR="00DF6F68" w:rsidRPr="00652085" w:rsidRDefault="00F81116" w:rsidP="00FE04B9">
      <w:pPr>
        <w:pStyle w:val="Heading2"/>
      </w:pPr>
      <w:r w:rsidRPr="00652085">
        <w:t>HTTP Protocol</w:t>
      </w:r>
    </w:p>
    <w:p w14:paraId="566E6897" w14:textId="7DFB93CD" w:rsidR="00652085" w:rsidRDefault="00664FF4" w:rsidP="007E7CE6">
      <w:r>
        <w:t>HTTP – Hypertext transfer protocol</w:t>
      </w:r>
    </w:p>
    <w:p w14:paraId="7AAC21CD" w14:textId="46A026E2" w:rsidR="00445D62" w:rsidRDefault="00445D62" w:rsidP="007E7CE6">
      <w:r>
        <w:t>Foundation of communication on the web, allowing client (browser) and server to exchange information.</w:t>
      </w:r>
    </w:p>
    <w:p w14:paraId="78E4A1BC" w14:textId="1218501C" w:rsidR="00445D62" w:rsidRDefault="00B27906" w:rsidP="00D4067B">
      <w:pPr>
        <w:pStyle w:val="ListParagraph"/>
        <w:numPr>
          <w:ilvl w:val="0"/>
          <w:numId w:val="45"/>
        </w:numPr>
      </w:pPr>
      <w:r>
        <w:t>Application</w:t>
      </w:r>
      <w:r w:rsidR="00D4067B">
        <w:t xml:space="preserve"> layer protocol</w:t>
      </w:r>
    </w:p>
    <w:p w14:paraId="6807BA19" w14:textId="42915A7C" w:rsidR="00F4611B" w:rsidRDefault="00F4611B" w:rsidP="00D4067B">
      <w:pPr>
        <w:pStyle w:val="ListParagraph"/>
        <w:numPr>
          <w:ilvl w:val="0"/>
          <w:numId w:val="45"/>
        </w:numPr>
      </w:pPr>
      <w:r>
        <w:t>Request response based</w:t>
      </w:r>
    </w:p>
    <w:p w14:paraId="5BF7D9AF" w14:textId="646A8D3F" w:rsidR="00F4611B" w:rsidRDefault="00C8105E" w:rsidP="00D4067B">
      <w:pPr>
        <w:pStyle w:val="ListParagraph"/>
        <w:numPr>
          <w:ilvl w:val="0"/>
          <w:numId w:val="45"/>
        </w:numPr>
      </w:pPr>
      <w:r w:rsidRPr="00617C98">
        <w:rPr>
          <w:b/>
          <w:bCs/>
        </w:rPr>
        <w:t>Stateless</w:t>
      </w:r>
      <w:r w:rsidR="0088163E">
        <w:t xml:space="preserve"> </w:t>
      </w:r>
      <w:r w:rsidR="0088163E">
        <w:sym w:font="Wingdings" w:char="F0E0"/>
      </w:r>
      <w:r w:rsidR="0088163E">
        <w:t xml:space="preserve"> </w:t>
      </w:r>
      <w:r w:rsidR="002C63C9">
        <w:t>Each request is independent of others</w:t>
      </w:r>
    </w:p>
    <w:p w14:paraId="077825DB" w14:textId="71F90A5A" w:rsidR="00AB21D9" w:rsidRDefault="00AB21D9" w:rsidP="00D4067B">
      <w:pPr>
        <w:pStyle w:val="ListParagraph"/>
        <w:numPr>
          <w:ilvl w:val="0"/>
          <w:numId w:val="45"/>
        </w:numPr>
      </w:pPr>
      <w:r>
        <w:t xml:space="preserve">Connectionless </w:t>
      </w:r>
      <w:r>
        <w:sym w:font="Wingdings" w:char="F0E0"/>
      </w:r>
      <w:r>
        <w:t xml:space="preserve"> </w:t>
      </w:r>
    </w:p>
    <w:p w14:paraId="212ACFE7" w14:textId="51114FC4" w:rsidR="00722086" w:rsidRDefault="00451001" w:rsidP="00D4067B">
      <w:pPr>
        <w:pStyle w:val="ListParagraph"/>
        <w:numPr>
          <w:ilvl w:val="0"/>
          <w:numId w:val="45"/>
        </w:numPr>
      </w:pPr>
      <w:r>
        <w:t>Media</w:t>
      </w:r>
      <w:r w:rsidR="0033149B">
        <w:t xml:space="preserve"> independent</w:t>
      </w:r>
      <w:r w:rsidR="00792E45">
        <w:t xml:space="preserve"> </w:t>
      </w:r>
      <w:r w:rsidR="00792E45">
        <w:sym w:font="Wingdings" w:char="F0E0"/>
      </w:r>
      <w:r w:rsidR="00792E45">
        <w:t xml:space="preserve"> </w:t>
      </w:r>
    </w:p>
    <w:p w14:paraId="35C5780A" w14:textId="77777777" w:rsidR="00C048FB" w:rsidRDefault="00C048FB" w:rsidP="00C048FB"/>
    <w:p w14:paraId="4651F3F0" w14:textId="61A60A89" w:rsidR="006E1236" w:rsidRDefault="003D1863" w:rsidP="00C048FB">
      <w:r>
        <w:t xml:space="preserve">Components of </w:t>
      </w:r>
      <w:r w:rsidR="006E1236">
        <w:t>http::</w:t>
      </w:r>
    </w:p>
    <w:p w14:paraId="238C70C6" w14:textId="77777777" w:rsidR="006E1236" w:rsidRDefault="006E1236" w:rsidP="00C048FB"/>
    <w:p w14:paraId="6EE1B42C" w14:textId="2E59E38A" w:rsidR="006E1236" w:rsidRDefault="006E1236" w:rsidP="006E1236">
      <w:pPr>
        <w:pStyle w:val="ListParagraph"/>
        <w:numPr>
          <w:ilvl w:val="0"/>
          <w:numId w:val="48"/>
        </w:numPr>
      </w:pPr>
      <w:r>
        <w:t>HTTP Methods</w:t>
      </w:r>
    </w:p>
    <w:p w14:paraId="4917CD8C" w14:textId="77777777" w:rsidR="00095AE9" w:rsidRDefault="00095AE9" w:rsidP="00095AE9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6565"/>
      </w:tblGrid>
      <w:tr w:rsidR="000847FE" w14:paraId="6826A0C0" w14:textId="77777777" w:rsidTr="00481E5C">
        <w:tc>
          <w:tcPr>
            <w:tcW w:w="2065" w:type="dxa"/>
          </w:tcPr>
          <w:p w14:paraId="5CEACB67" w14:textId="38215179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Method</w:t>
            </w:r>
          </w:p>
        </w:tc>
        <w:tc>
          <w:tcPr>
            <w:tcW w:w="6565" w:type="dxa"/>
          </w:tcPr>
          <w:p w14:paraId="368A0676" w14:textId="56AC7AF2" w:rsidR="000847FE" w:rsidRPr="003B3C37" w:rsidRDefault="000847FE" w:rsidP="00095AE9">
            <w:pPr>
              <w:pStyle w:val="ListParagraph"/>
              <w:ind w:left="0"/>
              <w:rPr>
                <w:b/>
                <w:bCs/>
              </w:rPr>
            </w:pPr>
            <w:r w:rsidRPr="003B3C37">
              <w:rPr>
                <w:b/>
                <w:bCs/>
              </w:rPr>
              <w:t>Purpose</w:t>
            </w:r>
          </w:p>
        </w:tc>
      </w:tr>
      <w:tr w:rsidR="00E97C61" w14:paraId="30FD2B25" w14:textId="77777777" w:rsidTr="00481E5C">
        <w:tc>
          <w:tcPr>
            <w:tcW w:w="2065" w:type="dxa"/>
          </w:tcPr>
          <w:p w14:paraId="77735358" w14:textId="781E9504" w:rsidR="00E97C61" w:rsidRPr="00D852A3" w:rsidRDefault="00E97C6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GET</w:t>
            </w:r>
          </w:p>
        </w:tc>
        <w:tc>
          <w:tcPr>
            <w:tcW w:w="6565" w:type="dxa"/>
          </w:tcPr>
          <w:p w14:paraId="1E515381" w14:textId="2B537402" w:rsidR="00E97C61" w:rsidRPr="00D852A3" w:rsidRDefault="003417B1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Retrieve</w:t>
            </w:r>
            <w:r w:rsidR="00585C87" w:rsidRPr="00D852A3">
              <w:rPr>
                <w:b/>
                <w:bCs/>
              </w:rPr>
              <w:t xml:space="preserve"> resource (Safe and idempotent)</w:t>
            </w:r>
          </w:p>
        </w:tc>
      </w:tr>
      <w:tr w:rsidR="00F475E2" w14:paraId="4BE95463" w14:textId="77777777" w:rsidTr="00481E5C">
        <w:tc>
          <w:tcPr>
            <w:tcW w:w="2065" w:type="dxa"/>
          </w:tcPr>
          <w:p w14:paraId="7AA9A45A" w14:textId="01E65FAE" w:rsidR="00F475E2" w:rsidRPr="00D852A3" w:rsidRDefault="001905D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POST</w:t>
            </w:r>
          </w:p>
        </w:tc>
        <w:tc>
          <w:tcPr>
            <w:tcW w:w="6565" w:type="dxa"/>
          </w:tcPr>
          <w:p w14:paraId="591313BE" w14:textId="71F84D91" w:rsidR="00F475E2" w:rsidRPr="00D852A3" w:rsidRDefault="00223BF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Submit data to the server</w:t>
            </w:r>
          </w:p>
        </w:tc>
      </w:tr>
      <w:tr w:rsidR="00F047BB" w14:paraId="1BFADC7D" w14:textId="77777777" w:rsidTr="00481E5C">
        <w:tc>
          <w:tcPr>
            <w:tcW w:w="2065" w:type="dxa"/>
          </w:tcPr>
          <w:p w14:paraId="3E47F941" w14:textId="1520B33F" w:rsidR="00F047BB" w:rsidRPr="00D852A3" w:rsidRDefault="00F047BB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PUT</w:t>
            </w:r>
          </w:p>
        </w:tc>
        <w:tc>
          <w:tcPr>
            <w:tcW w:w="6565" w:type="dxa"/>
          </w:tcPr>
          <w:p w14:paraId="6A32051B" w14:textId="716C5D30" w:rsidR="00F047BB" w:rsidRPr="00D852A3" w:rsidRDefault="000B2437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Replace a resource</w:t>
            </w:r>
          </w:p>
        </w:tc>
      </w:tr>
      <w:tr w:rsidR="00646D2E" w14:paraId="00DDC546" w14:textId="77777777" w:rsidTr="00481E5C">
        <w:tc>
          <w:tcPr>
            <w:tcW w:w="2065" w:type="dxa"/>
          </w:tcPr>
          <w:p w14:paraId="2CA91BCD" w14:textId="33615F6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DELETE</w:t>
            </w:r>
          </w:p>
        </w:tc>
        <w:tc>
          <w:tcPr>
            <w:tcW w:w="6565" w:type="dxa"/>
          </w:tcPr>
          <w:p w14:paraId="6E9C650E" w14:textId="5F6096A9" w:rsidR="00646D2E" w:rsidRPr="00D852A3" w:rsidRDefault="00DB4E08" w:rsidP="00095AE9">
            <w:pPr>
              <w:pStyle w:val="ListParagraph"/>
              <w:ind w:left="0"/>
              <w:rPr>
                <w:b/>
                <w:bCs/>
              </w:rPr>
            </w:pPr>
            <w:r w:rsidRPr="00D852A3">
              <w:rPr>
                <w:b/>
                <w:bCs/>
              </w:rPr>
              <w:t>De</w:t>
            </w:r>
            <w:r w:rsidR="00651DC0" w:rsidRPr="00D852A3">
              <w:rPr>
                <w:b/>
                <w:bCs/>
              </w:rPr>
              <w:t>lete a resource</w:t>
            </w:r>
          </w:p>
        </w:tc>
      </w:tr>
      <w:tr w:rsidR="00651DC0" w14:paraId="7911957C" w14:textId="77777777" w:rsidTr="00481E5C">
        <w:tc>
          <w:tcPr>
            <w:tcW w:w="2065" w:type="dxa"/>
          </w:tcPr>
          <w:p w14:paraId="7E3BF5F2" w14:textId="442F0047" w:rsidR="00651DC0" w:rsidRDefault="00D852A3" w:rsidP="00095AE9">
            <w:pPr>
              <w:pStyle w:val="ListParagraph"/>
              <w:ind w:left="0"/>
            </w:pPr>
            <w:r>
              <w:t>PATCH</w:t>
            </w:r>
          </w:p>
        </w:tc>
        <w:tc>
          <w:tcPr>
            <w:tcW w:w="6565" w:type="dxa"/>
          </w:tcPr>
          <w:p w14:paraId="5D574C28" w14:textId="3CF175FC" w:rsidR="00651DC0" w:rsidRDefault="00D852A3" w:rsidP="00095AE9">
            <w:pPr>
              <w:pStyle w:val="ListParagraph"/>
              <w:ind w:left="0"/>
            </w:pPr>
            <w:r>
              <w:t>Par</w:t>
            </w:r>
            <w:r w:rsidR="0094723D">
              <w:t>tially update a resource</w:t>
            </w:r>
          </w:p>
        </w:tc>
      </w:tr>
      <w:tr w:rsidR="0094723D" w14:paraId="07487766" w14:textId="77777777" w:rsidTr="00481E5C">
        <w:tc>
          <w:tcPr>
            <w:tcW w:w="2065" w:type="dxa"/>
          </w:tcPr>
          <w:p w14:paraId="47EF71B8" w14:textId="7B20D881" w:rsidR="0094723D" w:rsidRDefault="004B7809" w:rsidP="00095AE9">
            <w:pPr>
              <w:pStyle w:val="ListParagraph"/>
              <w:ind w:left="0"/>
            </w:pPr>
            <w:r>
              <w:t>HEAD</w:t>
            </w:r>
          </w:p>
        </w:tc>
        <w:tc>
          <w:tcPr>
            <w:tcW w:w="6565" w:type="dxa"/>
          </w:tcPr>
          <w:p w14:paraId="47EA6C45" w14:textId="531A4FA0" w:rsidR="0094723D" w:rsidRDefault="000D49D0" w:rsidP="00095AE9">
            <w:pPr>
              <w:pStyle w:val="ListParagraph"/>
              <w:ind w:left="0"/>
            </w:pPr>
            <w:r>
              <w:t>Retrive only headers</w:t>
            </w:r>
          </w:p>
        </w:tc>
      </w:tr>
      <w:tr w:rsidR="005F426D" w14:paraId="76C33BB9" w14:textId="77777777" w:rsidTr="00481E5C">
        <w:tc>
          <w:tcPr>
            <w:tcW w:w="2065" w:type="dxa"/>
          </w:tcPr>
          <w:p w14:paraId="328997FE" w14:textId="6876DF60" w:rsidR="005F426D" w:rsidRDefault="005F426D" w:rsidP="00095AE9">
            <w:pPr>
              <w:pStyle w:val="ListParagraph"/>
              <w:ind w:left="0"/>
            </w:pPr>
            <w:r>
              <w:t>Options</w:t>
            </w:r>
          </w:p>
        </w:tc>
        <w:tc>
          <w:tcPr>
            <w:tcW w:w="6565" w:type="dxa"/>
          </w:tcPr>
          <w:p w14:paraId="6398C4D0" w14:textId="0C644B2F" w:rsidR="005F426D" w:rsidRDefault="005F426D" w:rsidP="00095AE9">
            <w:pPr>
              <w:pStyle w:val="ListParagraph"/>
              <w:ind w:left="0"/>
            </w:pPr>
            <w:r>
              <w:t>Get supported methods</w:t>
            </w:r>
            <w:r w:rsidR="002E501F">
              <w:t>d</w:t>
            </w:r>
          </w:p>
        </w:tc>
      </w:tr>
    </w:tbl>
    <w:p w14:paraId="5DDD92D2" w14:textId="77777777" w:rsidR="00A91435" w:rsidRDefault="00A91435" w:rsidP="00095AE9">
      <w:pPr>
        <w:pStyle w:val="ListParagraph"/>
      </w:pPr>
    </w:p>
    <w:p w14:paraId="6717A4FF" w14:textId="77777777" w:rsidR="00095AE9" w:rsidRDefault="00095AE9" w:rsidP="00095AE9">
      <w:pPr>
        <w:pStyle w:val="ListParagraph"/>
      </w:pPr>
    </w:p>
    <w:p w14:paraId="7019713B" w14:textId="4CC091DD" w:rsidR="00095AE9" w:rsidRDefault="00CB0EAD" w:rsidP="006E1236">
      <w:pPr>
        <w:pStyle w:val="ListParagraph"/>
        <w:numPr>
          <w:ilvl w:val="0"/>
          <w:numId w:val="48"/>
        </w:numPr>
      </w:pPr>
      <w:r>
        <w:t>HTTP Request structure</w:t>
      </w:r>
    </w:p>
    <w:p w14:paraId="3CBDE7E2" w14:textId="77777777" w:rsidR="00BF6157" w:rsidRDefault="00BF6157" w:rsidP="00BF6157">
      <w:pPr>
        <w:pStyle w:val="ListParagraph"/>
      </w:pPr>
    </w:p>
    <w:p w14:paraId="34D2A288" w14:textId="31ACDA75" w:rsidR="00BF6157" w:rsidRDefault="004C2CE6" w:rsidP="006E1236">
      <w:pPr>
        <w:pStyle w:val="ListParagraph"/>
        <w:numPr>
          <w:ilvl w:val="0"/>
          <w:numId w:val="48"/>
        </w:numPr>
      </w:pPr>
      <w:r>
        <w:t>HTTP Response Structure</w:t>
      </w:r>
    </w:p>
    <w:p w14:paraId="5AB65FD2" w14:textId="77777777" w:rsidR="00626434" w:rsidRDefault="00626434" w:rsidP="00626434">
      <w:pPr>
        <w:pStyle w:val="ListParagraph"/>
      </w:pPr>
    </w:p>
    <w:p w14:paraId="51B9A9DD" w14:textId="214C43B5" w:rsidR="00626434" w:rsidRDefault="00626434" w:rsidP="006E1236">
      <w:pPr>
        <w:pStyle w:val="ListParagraph"/>
        <w:numPr>
          <w:ilvl w:val="0"/>
          <w:numId w:val="48"/>
        </w:numPr>
      </w:pPr>
      <w:r>
        <w:t>HTTP Statu</w:t>
      </w:r>
      <w:r w:rsidR="002610D3">
        <w:t>s</w:t>
      </w:r>
      <w:r>
        <w:t xml:space="preserve"> codes</w:t>
      </w:r>
    </w:p>
    <w:p w14:paraId="5A2F09B1" w14:textId="77777777" w:rsidR="00B54802" w:rsidRDefault="00B54802" w:rsidP="00B54802">
      <w:pPr>
        <w:pStyle w:val="ListParagraph"/>
      </w:pPr>
    </w:p>
    <w:p w14:paraId="21808305" w14:textId="3CB8D1C0" w:rsidR="00B54802" w:rsidRDefault="00B54802" w:rsidP="00B54802">
      <w:pPr>
        <w:pStyle w:val="ListParagraph"/>
      </w:pPr>
      <w:r>
        <w:t xml:space="preserve">1xx </w:t>
      </w:r>
      <w:r>
        <w:sym w:font="Wingdings" w:char="F0E0"/>
      </w:r>
      <w:r>
        <w:t xml:space="preserve"> Informational</w:t>
      </w:r>
    </w:p>
    <w:p w14:paraId="351190DB" w14:textId="77750C34" w:rsidR="00B54802" w:rsidRDefault="00B54802" w:rsidP="00B54802">
      <w:pPr>
        <w:pStyle w:val="ListParagraph"/>
      </w:pPr>
      <w:r>
        <w:t xml:space="preserve">2xx </w:t>
      </w:r>
      <w:r>
        <w:sym w:font="Wingdings" w:char="F0E0"/>
      </w:r>
      <w:r>
        <w:t xml:space="preserve"> Success</w:t>
      </w:r>
      <w:r w:rsidR="00914BBD">
        <w:t xml:space="preserve"> (200 Ok, 201 </w:t>
      </w:r>
      <w:r w:rsidR="00914BBD">
        <w:sym w:font="Wingdings" w:char="F0E0"/>
      </w:r>
      <w:r w:rsidR="00914BBD">
        <w:t xml:space="preserve"> Created)</w:t>
      </w:r>
    </w:p>
    <w:p w14:paraId="74033DCA" w14:textId="2A649679" w:rsidR="005D5107" w:rsidRDefault="00E33842" w:rsidP="00B54802">
      <w:pPr>
        <w:pStyle w:val="ListParagraph"/>
      </w:pPr>
      <w:r>
        <w:t xml:space="preserve">3xx </w:t>
      </w:r>
      <w:r>
        <w:sym w:font="Wingdings" w:char="F0E0"/>
      </w:r>
      <w:r>
        <w:t xml:space="preserve"> </w:t>
      </w:r>
      <w:r w:rsidR="00911023">
        <w:t>Redirections (301 Moved permanently, 302 Foud)</w:t>
      </w:r>
    </w:p>
    <w:p w14:paraId="2FF8B747" w14:textId="3FF556DC" w:rsidR="00F864A3" w:rsidRDefault="009773E0" w:rsidP="00B54802">
      <w:pPr>
        <w:pStyle w:val="ListParagraph"/>
      </w:pPr>
      <w:r>
        <w:t xml:space="preserve">4xx </w:t>
      </w:r>
      <w:r>
        <w:sym w:font="Wingdings" w:char="F0E0"/>
      </w:r>
      <w:r>
        <w:t xml:space="preserve"> </w:t>
      </w:r>
      <w:r w:rsidR="00F80CCB">
        <w:t>Client error (400 Bad request, 404 not found)</w:t>
      </w:r>
    </w:p>
    <w:p w14:paraId="73DAD1B9" w14:textId="77777777" w:rsidR="00C724E8" w:rsidRDefault="00C724E8" w:rsidP="00B54802">
      <w:pPr>
        <w:pStyle w:val="ListParagraph"/>
      </w:pPr>
    </w:p>
    <w:p w14:paraId="3E8E1AA6" w14:textId="093E0B58" w:rsidR="00101352" w:rsidRDefault="00101352" w:rsidP="00101352">
      <w:r>
        <w:t>Versions of HTTP</w:t>
      </w:r>
    </w:p>
    <w:p w14:paraId="74720D9E" w14:textId="2C1EB304" w:rsidR="00A5485D" w:rsidRDefault="00267C88" w:rsidP="00282352">
      <w:pPr>
        <w:pStyle w:val="ListParagraph"/>
        <w:numPr>
          <w:ilvl w:val="0"/>
          <w:numId w:val="45"/>
        </w:numPr>
      </w:pPr>
      <w:r>
        <w:t>HTTP/1.0</w:t>
      </w:r>
      <w:r w:rsidR="00C5681F">
        <w:t xml:space="preserve"> </w:t>
      </w:r>
      <w:r w:rsidR="00C5681F">
        <w:sym w:font="Wingdings" w:char="F0E0"/>
      </w:r>
      <w:r w:rsidR="00C5681F">
        <w:t xml:space="preserve"> One request per connection</w:t>
      </w:r>
    </w:p>
    <w:p w14:paraId="2D1F5225" w14:textId="1C6FD8A9" w:rsidR="004B7CD0" w:rsidRDefault="005E344D" w:rsidP="00282352">
      <w:pPr>
        <w:pStyle w:val="ListParagraph"/>
        <w:numPr>
          <w:ilvl w:val="0"/>
          <w:numId w:val="45"/>
        </w:numPr>
      </w:pPr>
      <w:r>
        <w:t xml:space="preserve">HTPP/1.1 </w:t>
      </w:r>
      <w:r>
        <w:sym w:font="Wingdings" w:char="F0E0"/>
      </w:r>
      <w:r>
        <w:t xml:space="preserve"> </w:t>
      </w:r>
      <w:r w:rsidR="00C43CFC">
        <w:t>Persistent connections, chunked transfer</w:t>
      </w:r>
    </w:p>
    <w:p w14:paraId="6ADC0430" w14:textId="7483E738" w:rsidR="008D1179" w:rsidRDefault="00F65A17" w:rsidP="00282352">
      <w:pPr>
        <w:pStyle w:val="ListParagraph"/>
        <w:numPr>
          <w:ilvl w:val="0"/>
          <w:numId w:val="45"/>
        </w:numPr>
      </w:pPr>
      <w:r>
        <w:t xml:space="preserve">HTTP/2 </w:t>
      </w:r>
      <w:r>
        <w:sym w:font="Wingdings" w:char="F0E0"/>
      </w:r>
      <w:r>
        <w:t xml:space="preserve"> </w:t>
      </w:r>
      <w:r w:rsidR="00415DDA">
        <w:t>Binary, Header compression, Multiplexing</w:t>
      </w:r>
    </w:p>
    <w:p w14:paraId="254D8B31" w14:textId="2AB580C4" w:rsidR="00D20F95" w:rsidRDefault="005F432E" w:rsidP="00282352">
      <w:pPr>
        <w:pStyle w:val="ListParagraph"/>
        <w:numPr>
          <w:ilvl w:val="0"/>
          <w:numId w:val="45"/>
        </w:numPr>
      </w:pPr>
      <w:r>
        <w:t xml:space="preserve">HTTP/3 </w:t>
      </w:r>
      <w:r>
        <w:sym w:font="Wingdings" w:char="F0E0"/>
      </w:r>
      <w:r>
        <w:t xml:space="preserve"> </w:t>
      </w:r>
      <w:r w:rsidR="002156AB">
        <w:t>Uses QUIC instead TCP, faster, and secure</w:t>
      </w:r>
    </w:p>
    <w:p w14:paraId="7393FC69" w14:textId="77777777" w:rsidR="00826F28" w:rsidRDefault="00826F28" w:rsidP="00101352"/>
    <w:p w14:paraId="76D4D7C0" w14:textId="77777777" w:rsidR="00C724E8" w:rsidRDefault="00C724E8" w:rsidP="00B54802">
      <w:pPr>
        <w:pStyle w:val="ListParagraph"/>
      </w:pPr>
    </w:p>
    <w:p w14:paraId="0106B47A" w14:textId="77777777" w:rsidR="00B54802" w:rsidRDefault="00B54802" w:rsidP="00B54802">
      <w:pPr>
        <w:pStyle w:val="ListParagraph"/>
      </w:pPr>
    </w:p>
    <w:p w14:paraId="54B512B5" w14:textId="77777777" w:rsidR="00B72858" w:rsidRDefault="00B72858" w:rsidP="00B72858"/>
    <w:p w14:paraId="449CAFB0" w14:textId="77777777" w:rsidR="00874387" w:rsidRDefault="00874387" w:rsidP="00DA4A3C">
      <w:pPr>
        <w:pStyle w:val="Heading1"/>
      </w:pPr>
    </w:p>
    <w:p w14:paraId="6BC0CDC9" w14:textId="51870A23" w:rsidR="007E7CE6" w:rsidRDefault="00DA4A3C" w:rsidP="00DA4A3C">
      <w:pPr>
        <w:pStyle w:val="Heading1"/>
      </w:pPr>
      <w:r>
        <w:t>Servlet</w:t>
      </w:r>
    </w:p>
    <w:p w14:paraId="3B0DA3F9" w14:textId="0AE528F8" w:rsidR="001F7CD0" w:rsidRDefault="000A268D" w:rsidP="001F7CD0">
      <w:r>
        <w:t>Servlet programming</w:t>
      </w:r>
      <w:r>
        <w:sym w:font="Wingdings" w:char="F0E0"/>
      </w:r>
      <w:r>
        <w:t xml:space="preserve"> writing java programs that runs on a application server on the web to handle client requests and generate dynamic responses.</w:t>
      </w:r>
    </w:p>
    <w:p w14:paraId="4CCEED4A" w14:textId="77777777" w:rsidR="00007C0B" w:rsidRDefault="00007C0B" w:rsidP="001F7CD0"/>
    <w:p w14:paraId="64C1144D" w14:textId="40D917CA" w:rsidR="00007C0B" w:rsidRDefault="00007C0B" w:rsidP="001F7CD0">
      <w:r>
        <w:t>Why?</w:t>
      </w:r>
    </w:p>
    <w:p w14:paraId="5811AC83" w14:textId="73DA4F4D" w:rsidR="00925470" w:rsidRDefault="00637CF8" w:rsidP="00925470">
      <w:pPr>
        <w:pStyle w:val="ListParagraph"/>
        <w:numPr>
          <w:ilvl w:val="0"/>
          <w:numId w:val="45"/>
        </w:numPr>
      </w:pPr>
      <w:r>
        <w:t xml:space="preserve">Before servlets </w:t>
      </w:r>
      <w:r>
        <w:sym w:font="Wingdings" w:char="F0E0"/>
      </w:r>
      <w:r>
        <w:t xml:space="preserve"> </w:t>
      </w:r>
      <w:r w:rsidR="008E301E">
        <w:t xml:space="preserve">CGI scripts </w:t>
      </w:r>
      <w:r w:rsidR="008E301E">
        <w:sym w:font="Wingdings" w:char="F0E0"/>
      </w:r>
      <w:r w:rsidR="008E301E">
        <w:t xml:space="preserve"> heavy and slow</w:t>
      </w:r>
    </w:p>
    <w:p w14:paraId="0D555B24" w14:textId="32500662" w:rsidR="00FD73D5" w:rsidRDefault="00FD73D5" w:rsidP="00925470">
      <w:pPr>
        <w:pStyle w:val="ListParagraph"/>
        <w:numPr>
          <w:ilvl w:val="0"/>
          <w:numId w:val="45"/>
        </w:numPr>
      </w:pPr>
      <w:r>
        <w:t xml:space="preserve">Servlets run inside a java process </w:t>
      </w:r>
      <w:r w:rsidR="000F4D47">
        <w:t>(servlet container) more efficient.</w:t>
      </w:r>
    </w:p>
    <w:p w14:paraId="6A5F986E" w14:textId="77777777" w:rsidR="00966DAD" w:rsidRDefault="00966DAD" w:rsidP="00346C4F"/>
    <w:p w14:paraId="555CE906" w14:textId="650ACCCC" w:rsidR="00346C4F" w:rsidRPr="00966DAD" w:rsidRDefault="00B14A1D" w:rsidP="00346C4F">
      <w:pPr>
        <w:rPr>
          <w:b/>
          <w:bCs/>
        </w:rPr>
      </w:pPr>
      <w:r w:rsidRPr="00966DAD">
        <w:rPr>
          <w:b/>
          <w:bCs/>
        </w:rPr>
        <w:t>What servlet is?</w:t>
      </w:r>
    </w:p>
    <w:p w14:paraId="09CE6068" w14:textId="7C4DDF51" w:rsidR="00B14A1D" w:rsidRDefault="0052578A" w:rsidP="007409E9">
      <w:pPr>
        <w:pStyle w:val="ListParagraph"/>
        <w:numPr>
          <w:ilvl w:val="0"/>
          <w:numId w:val="45"/>
        </w:numPr>
      </w:pPr>
      <w:r>
        <w:t>A servlet is a java class that handles HTTP request</w:t>
      </w:r>
      <w:r w:rsidR="007D01E6">
        <w:t xml:space="preserve">  &amp; generates HTTP responses.</w:t>
      </w:r>
    </w:p>
    <w:p w14:paraId="0CAB7E03" w14:textId="517A71AB" w:rsidR="008666F2" w:rsidRDefault="0099280A" w:rsidP="0099280A">
      <w:pPr>
        <w:pStyle w:val="ListParagraph"/>
        <w:numPr>
          <w:ilvl w:val="0"/>
          <w:numId w:val="45"/>
        </w:numPr>
      </w:pPr>
      <w:r>
        <w:t xml:space="preserve">Runs in a </w:t>
      </w:r>
      <w:r w:rsidRPr="00233223">
        <w:rPr>
          <w:b/>
          <w:bCs/>
        </w:rPr>
        <w:t>servlet container</w:t>
      </w:r>
      <w:r>
        <w:t xml:space="preserve"> (Tomcat</w:t>
      </w:r>
      <w:r w:rsidR="00416F47">
        <w:t>)</w:t>
      </w:r>
    </w:p>
    <w:p w14:paraId="2825E6C4" w14:textId="69845811" w:rsidR="00C77D3A" w:rsidRDefault="00347215" w:rsidP="0099280A">
      <w:pPr>
        <w:pStyle w:val="ListParagraph"/>
        <w:numPr>
          <w:ilvl w:val="0"/>
          <w:numId w:val="45"/>
        </w:numPr>
      </w:pPr>
      <w:r>
        <w:t>Acts middle layer (3 layer)</w:t>
      </w:r>
      <w:r w:rsidR="00043EFC">
        <w:t xml:space="preserve"> allows you to do business logic</w:t>
      </w:r>
      <w:r w:rsidR="0068553C">
        <w:t xml:space="preserve">/ </w:t>
      </w:r>
      <w:r w:rsidR="00980EBC">
        <w:t>database</w:t>
      </w:r>
    </w:p>
    <w:p w14:paraId="230B4A56" w14:textId="77777777" w:rsidR="00C52846" w:rsidRDefault="00C52846"/>
    <w:p w14:paraId="53DE9179" w14:textId="141920C8" w:rsidR="00BD0E6E" w:rsidRDefault="00BD0E6E">
      <w:pPr>
        <w:rPr>
          <w:b/>
          <w:bCs/>
        </w:rPr>
      </w:pPr>
      <w:r w:rsidRPr="006A2EA7">
        <w:rPr>
          <w:b/>
          <w:bCs/>
        </w:rPr>
        <w:t>Servlet lifecycle</w:t>
      </w:r>
    </w:p>
    <w:p w14:paraId="48C602E8" w14:textId="72BD0CDB" w:rsidR="00A57AC0" w:rsidRDefault="00A57AC0">
      <w:r>
        <w:t xml:space="preserve">Init() </w:t>
      </w:r>
      <w:r w:rsidR="00596A4D">
        <w:tab/>
      </w:r>
      <w:r w:rsidR="00596A4D">
        <w:tab/>
      </w:r>
      <w:r w:rsidR="00596A4D">
        <w:sym w:font="Wingdings" w:char="F0E0"/>
      </w:r>
      <w:r w:rsidR="00596A4D">
        <w:t xml:space="preserve"> </w:t>
      </w:r>
      <w:r w:rsidR="00ED3A52">
        <w:t>initialization of servlet</w:t>
      </w:r>
    </w:p>
    <w:p w14:paraId="0AE94113" w14:textId="0B253FA9" w:rsidR="00C16740" w:rsidRDefault="00C16740" w:rsidP="0033178B">
      <w:pPr>
        <w:ind w:firstLine="720"/>
      </w:pPr>
      <w:r>
        <w:t>Service()</w:t>
      </w:r>
      <w:r w:rsidR="00180709">
        <w:tab/>
      </w:r>
      <w:r w:rsidR="00180709">
        <w:sym w:font="Wingdings" w:char="F0E0"/>
      </w:r>
      <w:r w:rsidR="00180709">
        <w:t xml:space="preserve"> </w:t>
      </w:r>
      <w:r w:rsidR="00BD7956">
        <w:t>Request handling logic</w:t>
      </w:r>
    </w:p>
    <w:p w14:paraId="5EDDFB17" w14:textId="37E9EA0F" w:rsidR="00C16740" w:rsidRPr="00A57AC0" w:rsidRDefault="00C16740">
      <w:r>
        <w:lastRenderedPageBreak/>
        <w:t>Destroy()</w:t>
      </w:r>
      <w:r w:rsidR="003809F2">
        <w:t xml:space="preserve"> </w:t>
      </w:r>
      <w:r w:rsidR="003809F2">
        <w:tab/>
      </w:r>
      <w:r w:rsidR="003809F2">
        <w:sym w:font="Wingdings" w:char="F0E0"/>
      </w:r>
      <w:r w:rsidR="003809F2">
        <w:t xml:space="preserve"> </w:t>
      </w:r>
      <w:r w:rsidR="003C06E5">
        <w:t>destroy logic</w:t>
      </w:r>
    </w:p>
    <w:p w14:paraId="4DE25F69" w14:textId="23FA327D" w:rsidR="00C77D3A" w:rsidRDefault="00C77D3A">
      <w:r>
        <w:br w:type="page"/>
      </w:r>
      <w:r w:rsidR="00B31708">
        <w:rPr>
          <w:noProof/>
        </w:rPr>
        <w:lastRenderedPageBreak/>
        <w:drawing>
          <wp:inline distT="0" distB="0" distL="0" distR="0" wp14:anchorId="506F9956" wp14:editId="3EF10DCC">
            <wp:extent cx="5943600" cy="4367530"/>
            <wp:effectExtent l="0" t="0" r="0" b="0"/>
            <wp:docPr id="2020343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43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048A6" w14:textId="77777777" w:rsidR="00B31708" w:rsidRDefault="00B31708"/>
    <w:p w14:paraId="4C540211" w14:textId="77777777" w:rsidR="00B11396" w:rsidRDefault="00B11396"/>
    <w:p w14:paraId="29F6EE1A" w14:textId="1B3451E0" w:rsidR="00B11396" w:rsidRDefault="00B23E19">
      <w:r>
        <w:t>j</w:t>
      </w:r>
      <w:r w:rsidR="00A84C1D">
        <w:t>avax.servlet.Servlet</w:t>
      </w:r>
    </w:p>
    <w:p w14:paraId="546372DB" w14:textId="6117207B" w:rsidR="00BD0E6E" w:rsidRDefault="00555BE2">
      <w:r>
        <w:t>two things:</w:t>
      </w:r>
    </w:p>
    <w:p w14:paraId="08F15D2B" w14:textId="77777777" w:rsidR="0074108A" w:rsidRDefault="0074108A"/>
    <w:p w14:paraId="6DAC7B4E" w14:textId="1EDDDC28" w:rsidR="0095056B" w:rsidRDefault="0095056B">
      <w:r>
        <w:t xml:space="preserve">serer </w:t>
      </w:r>
      <w:r>
        <w:sym w:font="Wingdings" w:char="F0E0"/>
      </w:r>
      <w:r>
        <w:t xml:space="preserve"> hold all the libraries</w:t>
      </w:r>
    </w:p>
    <w:p w14:paraId="608BDF53" w14:textId="77777777" w:rsidR="0074108A" w:rsidRDefault="0074108A"/>
    <w:p w14:paraId="28F7E391" w14:textId="77777777" w:rsidR="0074108A" w:rsidRDefault="0074108A"/>
    <w:p w14:paraId="49C7D967" w14:textId="3744E783" w:rsidR="00555BE2" w:rsidRPr="00C848B2" w:rsidRDefault="00555BE2" w:rsidP="008B675C">
      <w:pPr>
        <w:rPr>
          <w:b/>
          <w:bCs/>
        </w:rPr>
      </w:pPr>
      <w:r w:rsidRPr="00C848B2">
        <w:rPr>
          <w:b/>
          <w:bCs/>
        </w:rPr>
        <w:t xml:space="preserve"> Maven</w:t>
      </w:r>
    </w:p>
    <w:p w14:paraId="4429D848" w14:textId="5DFC35E1" w:rsidR="00671AC6" w:rsidRDefault="00AE164B" w:rsidP="00671AC6">
      <w:r>
        <w:t xml:space="preserve">Maven is a </w:t>
      </w:r>
      <w:r w:rsidRPr="000B1DB2">
        <w:rPr>
          <w:b/>
          <w:bCs/>
        </w:rPr>
        <w:t>build automation</w:t>
      </w:r>
      <w:r>
        <w:t xml:space="preserve"> and </w:t>
      </w:r>
      <w:r w:rsidRPr="000B1DB2">
        <w:rPr>
          <w:b/>
          <w:bCs/>
        </w:rPr>
        <w:t>project management tool</w:t>
      </w:r>
      <w:r>
        <w:t xml:space="preserve"> for java and JVM based projects</w:t>
      </w:r>
    </w:p>
    <w:p w14:paraId="3C28A979" w14:textId="007C16D3" w:rsidR="00FD440B" w:rsidRDefault="00FD440B" w:rsidP="00671AC6">
      <w:r>
        <w:t>Developed by Apche</w:t>
      </w:r>
    </w:p>
    <w:p w14:paraId="27A830FA" w14:textId="419FA927" w:rsidR="005A5890" w:rsidRDefault="005A5890" w:rsidP="00671AC6">
      <w:r>
        <w:t>Handls:</w:t>
      </w:r>
    </w:p>
    <w:p w14:paraId="316ABBAC" w14:textId="67455C82" w:rsidR="005A5890" w:rsidRDefault="005A5890" w:rsidP="005A5890">
      <w:pPr>
        <w:pStyle w:val="ListParagraph"/>
        <w:numPr>
          <w:ilvl w:val="0"/>
          <w:numId w:val="45"/>
        </w:numPr>
      </w:pPr>
      <w:r>
        <w:t>Compilation</w:t>
      </w:r>
    </w:p>
    <w:p w14:paraId="311B175B" w14:textId="46A1C6A5" w:rsidR="005A5890" w:rsidRDefault="005A5890" w:rsidP="005A5890">
      <w:pPr>
        <w:pStyle w:val="ListParagraph"/>
        <w:numPr>
          <w:ilvl w:val="0"/>
          <w:numId w:val="45"/>
        </w:numPr>
      </w:pPr>
      <w:r>
        <w:lastRenderedPageBreak/>
        <w:t>Packaging</w:t>
      </w:r>
    </w:p>
    <w:p w14:paraId="285478A9" w14:textId="19D2DA4D" w:rsidR="005A5890" w:rsidRDefault="005A5890" w:rsidP="005A5890">
      <w:pPr>
        <w:pStyle w:val="ListParagraph"/>
        <w:numPr>
          <w:ilvl w:val="0"/>
          <w:numId w:val="45"/>
        </w:numPr>
      </w:pPr>
      <w:r>
        <w:t>Testing</w:t>
      </w:r>
    </w:p>
    <w:p w14:paraId="22E6C70C" w14:textId="03615860" w:rsidR="005A5890" w:rsidRDefault="005A5890" w:rsidP="005A5890">
      <w:pPr>
        <w:pStyle w:val="ListParagraph"/>
        <w:numPr>
          <w:ilvl w:val="0"/>
          <w:numId w:val="45"/>
        </w:numPr>
      </w:pPr>
      <w:r>
        <w:t>Dependency management</w:t>
      </w:r>
    </w:p>
    <w:p w14:paraId="680E633A" w14:textId="34DBDC2E" w:rsidR="00FD694C" w:rsidRDefault="007769F7" w:rsidP="005A5890">
      <w:pPr>
        <w:pStyle w:val="ListParagraph"/>
        <w:numPr>
          <w:ilvl w:val="0"/>
          <w:numId w:val="45"/>
        </w:numPr>
      </w:pPr>
      <w:r>
        <w:t>Deployment</w:t>
      </w:r>
    </w:p>
    <w:p w14:paraId="52EFF307" w14:textId="2F56C09A" w:rsidR="007769F7" w:rsidRDefault="007769F7" w:rsidP="007769F7">
      <w:r>
        <w:t>So you don’t have to manually download jars, and write complex build scripts or track dependencies</w:t>
      </w:r>
    </w:p>
    <w:p w14:paraId="67F3785F" w14:textId="77777777" w:rsidR="0076067F" w:rsidRDefault="0076067F" w:rsidP="007769F7"/>
    <w:p w14:paraId="5F8EDD83" w14:textId="1F919E24" w:rsidR="0076067F" w:rsidRDefault="0076067F" w:rsidP="007769F7">
      <w:r>
        <w:t>Why to use maven?</w:t>
      </w:r>
    </w:p>
    <w:p w14:paraId="4CEF62E1" w14:textId="209FD18E" w:rsidR="0076067F" w:rsidRDefault="000879AA" w:rsidP="00CF5169">
      <w:pPr>
        <w:pStyle w:val="ListParagraph"/>
        <w:numPr>
          <w:ilvl w:val="0"/>
          <w:numId w:val="45"/>
        </w:numPr>
      </w:pPr>
      <w:r>
        <w:t>Standardized</w:t>
      </w:r>
      <w:r w:rsidR="00CF5169">
        <w:t xml:space="preserve"> project structure</w:t>
      </w:r>
    </w:p>
    <w:p w14:paraId="61D620F1" w14:textId="0AF854C5" w:rsidR="00732030" w:rsidRDefault="003576BA" w:rsidP="00CF5169">
      <w:pPr>
        <w:pStyle w:val="ListParagraph"/>
        <w:numPr>
          <w:ilvl w:val="0"/>
          <w:numId w:val="45"/>
        </w:numPr>
      </w:pPr>
      <w:r>
        <w:t>Makes builds portable</w:t>
      </w:r>
    </w:p>
    <w:p w14:paraId="054A3907" w14:textId="6F36411A" w:rsidR="00B75F01" w:rsidRDefault="00D54214" w:rsidP="00CF5169">
      <w:pPr>
        <w:pStyle w:val="ListParagraph"/>
        <w:numPr>
          <w:ilvl w:val="0"/>
          <w:numId w:val="45"/>
        </w:numPr>
      </w:pPr>
      <w:r>
        <w:t>Easily integrates with CI/CD tools</w:t>
      </w:r>
    </w:p>
    <w:p w14:paraId="125600A5" w14:textId="393CB3E7" w:rsidR="00763C07" w:rsidRDefault="005E0791" w:rsidP="00CF5169">
      <w:pPr>
        <w:pStyle w:val="ListParagraph"/>
        <w:numPr>
          <w:ilvl w:val="0"/>
          <w:numId w:val="45"/>
        </w:numPr>
      </w:pPr>
      <w:r>
        <w:t>Supports lot of plugins to extend functionality</w:t>
      </w:r>
    </w:p>
    <w:p w14:paraId="51D6AD32" w14:textId="77777777" w:rsidR="005E0791" w:rsidRDefault="005E0791" w:rsidP="004D1550"/>
    <w:p w14:paraId="3C7651A4" w14:textId="59F78465" w:rsidR="004D1550" w:rsidRDefault="001A6F98" w:rsidP="004D1550">
      <w:r>
        <w:t>Development workflow:</w:t>
      </w:r>
    </w:p>
    <w:p w14:paraId="0EFDCC1E" w14:textId="77C62559" w:rsidR="001A6F98" w:rsidRDefault="006D7BD2" w:rsidP="006D7BD2">
      <w:pPr>
        <w:pStyle w:val="ListParagraph"/>
        <w:numPr>
          <w:ilvl w:val="0"/>
          <w:numId w:val="45"/>
        </w:numPr>
      </w:pPr>
      <w:r>
        <w:t>Write code</w:t>
      </w:r>
    </w:p>
    <w:p w14:paraId="49F6348D" w14:textId="0F2F8353" w:rsidR="006D7BD2" w:rsidRDefault="006D7BD2" w:rsidP="006D7BD2">
      <w:pPr>
        <w:pStyle w:val="ListParagraph"/>
        <w:numPr>
          <w:ilvl w:val="0"/>
          <w:numId w:val="45"/>
        </w:numPr>
      </w:pPr>
      <w:r>
        <w:t>Pom.xml</w:t>
      </w:r>
      <w:r w:rsidR="004E069C">
        <w:t xml:space="preserve"> (define all </w:t>
      </w:r>
      <w:r w:rsidR="0026696C">
        <w:t>dependency</w:t>
      </w:r>
      <w:r w:rsidR="004E069C">
        <w:t xml:space="preserve">) </w:t>
      </w:r>
    </w:p>
    <w:p w14:paraId="7D5B42DC" w14:textId="5BBA88CF" w:rsidR="003666DB" w:rsidRDefault="003666DB" w:rsidP="006D7BD2">
      <w:pPr>
        <w:pStyle w:val="ListParagraph"/>
        <w:numPr>
          <w:ilvl w:val="0"/>
          <w:numId w:val="45"/>
        </w:numPr>
      </w:pPr>
      <w:r>
        <w:t>Run maven command (mvn clean install)</w:t>
      </w:r>
    </w:p>
    <w:p w14:paraId="744493FE" w14:textId="1102681B" w:rsidR="008E0CD4" w:rsidRDefault="008E0CD4" w:rsidP="006D7BD2">
      <w:pPr>
        <w:pStyle w:val="ListParagraph"/>
        <w:numPr>
          <w:ilvl w:val="0"/>
          <w:numId w:val="45"/>
        </w:numPr>
      </w:pPr>
      <w:r>
        <w:t>Get:</w:t>
      </w:r>
    </w:p>
    <w:p w14:paraId="297187D1" w14:textId="073B9779" w:rsidR="008E0CD4" w:rsidRDefault="008E0CD4" w:rsidP="008E0CD4">
      <w:pPr>
        <w:pStyle w:val="ListParagraph"/>
        <w:numPr>
          <w:ilvl w:val="1"/>
          <w:numId w:val="45"/>
        </w:numPr>
      </w:pPr>
      <w:r>
        <w:t>Compiled code</w:t>
      </w:r>
    </w:p>
    <w:p w14:paraId="60F69B2C" w14:textId="56ABE8E6" w:rsidR="008E0CD4" w:rsidRDefault="008E0CD4" w:rsidP="008E0CD4">
      <w:pPr>
        <w:pStyle w:val="ListParagraph"/>
        <w:numPr>
          <w:ilvl w:val="1"/>
          <w:numId w:val="45"/>
        </w:numPr>
      </w:pPr>
      <w:r>
        <w:t>Jar/War file</w:t>
      </w:r>
    </w:p>
    <w:p w14:paraId="13428A75" w14:textId="546A77CE" w:rsidR="008E0CD4" w:rsidRDefault="008E0CD4" w:rsidP="008E0CD4">
      <w:pPr>
        <w:pStyle w:val="ListParagraph"/>
        <w:numPr>
          <w:ilvl w:val="1"/>
          <w:numId w:val="45"/>
        </w:numPr>
      </w:pPr>
      <w:r>
        <w:t xml:space="preserve">Reports </w:t>
      </w:r>
    </w:p>
    <w:p w14:paraId="44F78AA2" w14:textId="77777777" w:rsidR="00715E2B" w:rsidRDefault="00715E2B"/>
    <w:p w14:paraId="07B4BF84" w14:textId="68C0BBF5" w:rsidR="001D78B3" w:rsidRPr="00715E2B" w:rsidRDefault="00C37547">
      <w:pPr>
        <w:rPr>
          <w:b/>
          <w:bCs/>
        </w:rPr>
      </w:pPr>
      <w:r w:rsidRPr="00715E2B">
        <w:rPr>
          <w:b/>
          <w:bCs/>
        </w:rPr>
        <w:t xml:space="preserve">Setup </w:t>
      </w:r>
      <w:r w:rsidR="00245703" w:rsidRPr="00715E2B">
        <w:rPr>
          <w:b/>
          <w:bCs/>
        </w:rPr>
        <w:t>project</w:t>
      </w:r>
    </w:p>
    <w:p w14:paraId="6AAA4B22" w14:textId="5EB173D8" w:rsidR="0072261E" w:rsidRDefault="001074EE" w:rsidP="001074EE">
      <w:pPr>
        <w:pStyle w:val="ListParagraph"/>
        <w:numPr>
          <w:ilvl w:val="0"/>
          <w:numId w:val="49"/>
        </w:numPr>
      </w:pPr>
      <w:r>
        <w:t>Download and install maven</w:t>
      </w:r>
      <w:r w:rsidR="007F5342">
        <w:t xml:space="preserve"> (</w:t>
      </w:r>
      <w:hyperlink r:id="rId8" w:history="1">
        <w:r w:rsidR="00022969" w:rsidRPr="00A70941">
          <w:rPr>
            <w:rStyle w:val="Hyperlink"/>
          </w:rPr>
          <w:t>https://maven.apache.org/download.cgi</w:t>
        </w:r>
      </w:hyperlink>
      <w:r w:rsidR="007F5342">
        <w:t>)</w:t>
      </w:r>
    </w:p>
    <w:p w14:paraId="728B50D2" w14:textId="140ED81A" w:rsidR="00022969" w:rsidRDefault="00022969" w:rsidP="00022969">
      <w:pPr>
        <w:pStyle w:val="ListParagraph"/>
        <w:numPr>
          <w:ilvl w:val="1"/>
          <w:numId w:val="49"/>
        </w:numPr>
      </w:pPr>
      <w:r>
        <w:t>Download zip file</w:t>
      </w:r>
    </w:p>
    <w:p w14:paraId="46D53DA7" w14:textId="2A97E4CB" w:rsidR="00022969" w:rsidRDefault="00022969" w:rsidP="00022969">
      <w:pPr>
        <w:pStyle w:val="ListParagraph"/>
        <w:numPr>
          <w:ilvl w:val="1"/>
          <w:numId w:val="49"/>
        </w:numPr>
      </w:pPr>
      <w:r>
        <w:t>Extract it</w:t>
      </w:r>
    </w:p>
    <w:p w14:paraId="1605DFCD" w14:textId="720E193B" w:rsidR="00022969" w:rsidRDefault="00022969" w:rsidP="00022969">
      <w:pPr>
        <w:pStyle w:val="ListParagraph"/>
        <w:numPr>
          <w:ilvl w:val="1"/>
          <w:numId w:val="49"/>
        </w:numPr>
      </w:pPr>
      <w:r>
        <w:t>Create MAVEN_HOME environment variable</w:t>
      </w:r>
    </w:p>
    <w:p w14:paraId="4CE3D69E" w14:textId="3588B365" w:rsidR="00022969" w:rsidRDefault="00022969" w:rsidP="00022969">
      <w:pPr>
        <w:pStyle w:val="ListParagraph"/>
        <w:numPr>
          <w:ilvl w:val="1"/>
          <w:numId w:val="49"/>
        </w:numPr>
      </w:pPr>
      <w:r>
        <w:t>Include %MAVEN_HOME%\bin in path variable (just like Java)</w:t>
      </w:r>
    </w:p>
    <w:p w14:paraId="0B546A5E" w14:textId="4A8952FE" w:rsidR="004C7BFB" w:rsidRDefault="004F2789" w:rsidP="001074EE">
      <w:pPr>
        <w:pStyle w:val="ListParagraph"/>
        <w:numPr>
          <w:ilvl w:val="0"/>
          <w:numId w:val="49"/>
        </w:numPr>
      </w:pPr>
      <w:r>
        <w:t>Download tomcat 8.1</w:t>
      </w:r>
      <w:r w:rsidR="00620C07">
        <w:t xml:space="preserve"> (</w:t>
      </w:r>
      <w:r w:rsidR="00620C07" w:rsidRPr="00620C07">
        <w:t>https://tomcat.apache.org/download-90.cgi</w:t>
      </w:r>
      <w:r w:rsidR="00620C07">
        <w:t>)</w:t>
      </w:r>
      <w:r w:rsidR="00FC1FA5">
        <w:t xml:space="preserve"> (extract it)</w:t>
      </w:r>
    </w:p>
    <w:p w14:paraId="02878C46" w14:textId="38ED0D56" w:rsidR="008D3F9F" w:rsidRDefault="00BF0EDB" w:rsidP="001074EE">
      <w:pPr>
        <w:pStyle w:val="ListParagraph"/>
        <w:numPr>
          <w:ilvl w:val="0"/>
          <w:numId w:val="49"/>
        </w:numPr>
      </w:pPr>
      <w:r>
        <w:t>Configure eclipse to use tomcat</w:t>
      </w:r>
    </w:p>
    <w:p w14:paraId="13FA5401" w14:textId="12AB4C57" w:rsidR="0083320E" w:rsidRDefault="0083320E" w:rsidP="0083320E">
      <w:pPr>
        <w:pStyle w:val="ListParagraph"/>
        <w:numPr>
          <w:ilvl w:val="1"/>
          <w:numId w:val="49"/>
        </w:numPr>
      </w:pPr>
      <w:r>
        <w:t xml:space="preserve">Servers </w:t>
      </w:r>
      <w:r>
        <w:sym w:font="Wingdings" w:char="F0E0"/>
      </w:r>
      <w:r>
        <w:t xml:space="preserve"> click link </w:t>
      </w:r>
      <w:r>
        <w:sym w:font="Wingdings" w:char="F0E0"/>
      </w:r>
      <w:r>
        <w:t xml:space="preserve"> </w:t>
      </w:r>
      <w:r w:rsidR="00B96E78">
        <w:t xml:space="preserve">Select extracted jar </w:t>
      </w:r>
      <w:r w:rsidR="00B96E78">
        <w:sym w:font="Wingdings" w:char="F0E8"/>
      </w:r>
      <w:r w:rsidR="00B96E78">
        <w:t xml:space="preserve"> click finish</w:t>
      </w:r>
    </w:p>
    <w:p w14:paraId="1C2E887B" w14:textId="63077A55" w:rsidR="00B96E78" w:rsidRDefault="008D2202" w:rsidP="00B96E78">
      <w:pPr>
        <w:pStyle w:val="ListParagraph"/>
        <w:numPr>
          <w:ilvl w:val="0"/>
          <w:numId w:val="49"/>
        </w:numPr>
      </w:pPr>
      <w:r>
        <w:t>Configure eclipse to use your maven configuration</w:t>
      </w:r>
    </w:p>
    <w:p w14:paraId="10BBF210" w14:textId="6A9BC1E4" w:rsidR="008D2202" w:rsidRDefault="00610DF6" w:rsidP="008D2202">
      <w:pPr>
        <w:pStyle w:val="ListParagraph"/>
        <w:numPr>
          <w:ilvl w:val="1"/>
          <w:numId w:val="49"/>
        </w:numPr>
      </w:pPr>
      <w:r>
        <w:t xml:space="preserve">Preferences </w:t>
      </w:r>
      <w:r>
        <w:sym w:font="Wingdings" w:char="F0E0"/>
      </w:r>
      <w:r>
        <w:t xml:space="preserve"> Maven</w:t>
      </w:r>
      <w:r>
        <w:sym w:font="Wingdings" w:char="F0E0"/>
      </w:r>
      <w:r>
        <w:t xml:space="preserve"> installation </w:t>
      </w:r>
      <w:r>
        <w:sym w:font="Wingdings" w:char="F0E0"/>
      </w:r>
      <w:r>
        <w:t xml:space="preserve"> add </w:t>
      </w:r>
      <w:r>
        <w:sym w:font="Wingdings" w:char="F0E0"/>
      </w:r>
      <w:r>
        <w:t>select where you have extracted (maven)</w:t>
      </w:r>
    </w:p>
    <w:p w14:paraId="2A7A222D" w14:textId="7A722B2E" w:rsidR="00610DF6" w:rsidRDefault="00ED5C16" w:rsidP="008D2202">
      <w:pPr>
        <w:pStyle w:val="ListParagraph"/>
        <w:numPr>
          <w:ilvl w:val="1"/>
          <w:numId w:val="49"/>
        </w:numPr>
      </w:pPr>
      <w:r>
        <w:t>Apply and finish</w:t>
      </w:r>
    </w:p>
    <w:p w14:paraId="2E3E85C4" w14:textId="77777777" w:rsidR="00BD794D" w:rsidRDefault="00BD794D" w:rsidP="00BD794D"/>
    <w:p w14:paraId="65F54D27" w14:textId="77777777" w:rsidR="00ED5C16" w:rsidRDefault="00ED5C16" w:rsidP="00ED5C16"/>
    <w:p w14:paraId="4E5CF944" w14:textId="2D532B21" w:rsidR="00C77D3A" w:rsidRDefault="00C77D3A" w:rsidP="001074EE">
      <w:pPr>
        <w:pStyle w:val="ListParagraph"/>
        <w:numPr>
          <w:ilvl w:val="0"/>
          <w:numId w:val="49"/>
        </w:numPr>
      </w:pPr>
      <w:r>
        <w:br w:type="page"/>
      </w:r>
    </w:p>
    <w:p w14:paraId="5D3E6E70" w14:textId="77777777" w:rsidR="00E467A4" w:rsidRDefault="00E467A4" w:rsidP="0099280A">
      <w:pPr>
        <w:pStyle w:val="ListParagraph"/>
        <w:numPr>
          <w:ilvl w:val="0"/>
          <w:numId w:val="45"/>
        </w:numPr>
      </w:pPr>
    </w:p>
    <w:p w14:paraId="1FA70869" w14:textId="77777777" w:rsidR="004273B8" w:rsidRPr="001F7CD0" w:rsidRDefault="004273B8" w:rsidP="001F7CD0"/>
    <w:p w14:paraId="7D5B2634" w14:textId="77777777" w:rsidR="00DA4A3C" w:rsidRPr="001F334C" w:rsidRDefault="00DA4A3C" w:rsidP="007E7CE6"/>
    <w:p w14:paraId="499F046A" w14:textId="77777777" w:rsidR="00D83E03" w:rsidRDefault="00D83E03" w:rsidP="004E21F7">
      <w:pPr>
        <w:rPr>
          <w:b/>
          <w:bCs/>
        </w:rPr>
      </w:pPr>
    </w:p>
    <w:p w14:paraId="1C9EE098" w14:textId="77777777" w:rsidR="004E21F7" w:rsidRPr="004E21F7" w:rsidRDefault="004E21F7" w:rsidP="004E21F7">
      <w:pPr>
        <w:rPr>
          <w:b/>
          <w:bCs/>
        </w:rPr>
      </w:pPr>
    </w:p>
    <w:p w14:paraId="1446D669" w14:textId="13D894E9" w:rsidR="00A14D72" w:rsidRDefault="00A14D72" w:rsidP="00A14D7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</w:t>
      </w:r>
      <w:r w:rsidR="003B61D6">
        <w:rPr>
          <w:b/>
          <w:bCs/>
        </w:rPr>
        <w:t>6</w:t>
      </w:r>
      <w:r w:rsidRPr="00705D82">
        <w:rPr>
          <w:b/>
          <w:bCs/>
        </w:rPr>
        <w:t>/0</w:t>
      </w:r>
      <w:r>
        <w:rPr>
          <w:b/>
          <w:bCs/>
        </w:rPr>
        <w:t>7</w:t>
      </w:r>
      <w:r w:rsidRPr="00705D82">
        <w:rPr>
          <w:b/>
          <w:bCs/>
        </w:rPr>
        <w:t>/2025</w:t>
      </w:r>
    </w:p>
    <w:p w14:paraId="49B49E25" w14:textId="591B8D56" w:rsidR="003C771D" w:rsidRPr="006C0EEC" w:rsidRDefault="00D12E28">
      <w:pPr>
        <w:rPr>
          <w:b/>
          <w:bCs/>
          <w:u w:val="single"/>
        </w:rPr>
      </w:pPr>
      <w:r w:rsidRPr="006C0EEC">
        <w:rPr>
          <w:b/>
          <w:bCs/>
          <w:u w:val="single"/>
        </w:rPr>
        <w:t>Exception Handling</w:t>
      </w:r>
    </w:p>
    <w:p w14:paraId="5E305397" w14:textId="192A5DCF" w:rsidR="006C0EEC" w:rsidRDefault="00D542FD">
      <w:pPr>
        <w:rPr>
          <w:b/>
          <w:bCs/>
        </w:rPr>
      </w:pPr>
      <w:r>
        <w:rPr>
          <w:b/>
          <w:bCs/>
        </w:rPr>
        <w:t>What is Exception?</w:t>
      </w:r>
    </w:p>
    <w:p w14:paraId="672B5855" w14:textId="2F9C08DE" w:rsidR="007C7205" w:rsidRDefault="007C7205">
      <w:r>
        <w:t>An exception is an unwanted or unexpected event that occurs during the execution of a program and disrupts the normal flow.</w:t>
      </w:r>
    </w:p>
    <w:p w14:paraId="030E22C2" w14:textId="2B2DE698" w:rsidR="00681767" w:rsidRPr="00240479" w:rsidRDefault="00240479">
      <w:pPr>
        <w:rPr>
          <w:b/>
          <w:bCs/>
        </w:rPr>
      </w:pPr>
      <w:r w:rsidRPr="00240479">
        <w:rPr>
          <w:b/>
          <w:bCs/>
        </w:rPr>
        <w:t>Why Use Exception handling?</w:t>
      </w:r>
    </w:p>
    <w:p w14:paraId="5FB7A659" w14:textId="61764E21" w:rsidR="00681767" w:rsidRDefault="00240479" w:rsidP="00240479">
      <w:pPr>
        <w:pStyle w:val="ListParagraph"/>
        <w:numPr>
          <w:ilvl w:val="0"/>
          <w:numId w:val="42"/>
        </w:numPr>
      </w:pPr>
      <w:r>
        <w:t>To handle errors gracefully, without crashing the program</w:t>
      </w:r>
    </w:p>
    <w:p w14:paraId="299F75BE" w14:textId="22D3A9F3" w:rsidR="00240479" w:rsidRDefault="00240479" w:rsidP="00240479">
      <w:pPr>
        <w:pStyle w:val="ListParagraph"/>
        <w:numPr>
          <w:ilvl w:val="0"/>
          <w:numId w:val="42"/>
        </w:numPr>
      </w:pPr>
      <w:r>
        <w:t>To Separate error-handling code from regular code</w:t>
      </w:r>
    </w:p>
    <w:p w14:paraId="7B82DDEB" w14:textId="20ED00D5" w:rsidR="00240479" w:rsidRDefault="00250527" w:rsidP="00240479">
      <w:pPr>
        <w:pStyle w:val="ListParagraph"/>
        <w:numPr>
          <w:ilvl w:val="0"/>
          <w:numId w:val="42"/>
        </w:numPr>
      </w:pPr>
      <w:r>
        <w:t>To provide meaningful message about error</w:t>
      </w:r>
    </w:p>
    <w:p w14:paraId="70F3FACD" w14:textId="14B1820F" w:rsidR="00250527" w:rsidRDefault="00C17F62" w:rsidP="00240479">
      <w:pPr>
        <w:pStyle w:val="ListParagraph"/>
        <w:numPr>
          <w:ilvl w:val="0"/>
          <w:numId w:val="42"/>
        </w:numPr>
      </w:pPr>
      <w:r>
        <w:t>To recover from errors and continue execution</w:t>
      </w:r>
    </w:p>
    <w:p w14:paraId="4B1242B9" w14:textId="26F53ED9" w:rsidR="00200374" w:rsidRPr="008E3CD0" w:rsidRDefault="00640F7F" w:rsidP="0069752E">
      <w:pPr>
        <w:rPr>
          <w:b/>
          <w:bCs/>
        </w:rPr>
      </w:pPr>
      <w:r w:rsidRPr="008E3CD0">
        <w:rPr>
          <w:b/>
          <w:bCs/>
        </w:rPr>
        <w:t>Errors and Exceptions</w:t>
      </w:r>
    </w:p>
    <w:p w14:paraId="7CAAAE83" w14:textId="50E5242B" w:rsidR="004B4727" w:rsidRDefault="00E325B4" w:rsidP="00E325B4">
      <w:pPr>
        <w:pStyle w:val="ListParagraph"/>
        <w:numPr>
          <w:ilvl w:val="0"/>
          <w:numId w:val="42"/>
        </w:numPr>
      </w:pPr>
      <w:r>
        <w:t>Errors generally ca</w:t>
      </w:r>
      <w:r w:rsidR="00D20CF7">
        <w:t>n</w:t>
      </w:r>
      <w:r>
        <w:t>not be recoverable</w:t>
      </w:r>
    </w:p>
    <w:p w14:paraId="7D3BF3AA" w14:textId="09B42061" w:rsidR="00990288" w:rsidRDefault="00990288" w:rsidP="00990288">
      <w:pPr>
        <w:pStyle w:val="ListParagraph"/>
        <w:numPr>
          <w:ilvl w:val="1"/>
          <w:numId w:val="42"/>
        </w:numPr>
      </w:pPr>
      <w:r>
        <w:t>E.g. OutOfMemoryError, StackOverflowError</w:t>
      </w:r>
    </w:p>
    <w:p w14:paraId="2DCC4963" w14:textId="77777777" w:rsidR="00E325B4" w:rsidRDefault="00E325B4" w:rsidP="006C1DD0"/>
    <w:p w14:paraId="6895323F" w14:textId="1851D335" w:rsidR="006C1DD0" w:rsidRDefault="006C1DD0" w:rsidP="006C1DD0">
      <w:r>
        <w:t>Best Practices:</w:t>
      </w:r>
    </w:p>
    <w:p w14:paraId="62CD903B" w14:textId="3D203726" w:rsidR="00954D6A" w:rsidRDefault="00866818" w:rsidP="00954D6A">
      <w:pPr>
        <w:pStyle w:val="ListParagraph"/>
        <w:numPr>
          <w:ilvl w:val="0"/>
          <w:numId w:val="42"/>
        </w:numPr>
      </w:pPr>
      <w:r>
        <w:t>Catch Specific exception</w:t>
      </w:r>
      <w:r w:rsidR="005F5F98">
        <w:t>s, not just Exception</w:t>
      </w:r>
    </w:p>
    <w:p w14:paraId="0F9F090A" w14:textId="0A0BF651" w:rsidR="00CB749A" w:rsidRDefault="00CB749A" w:rsidP="00954D6A">
      <w:pPr>
        <w:pStyle w:val="ListParagraph"/>
        <w:numPr>
          <w:ilvl w:val="0"/>
          <w:numId w:val="42"/>
        </w:numPr>
      </w:pPr>
      <w:r>
        <w:t xml:space="preserve">Always clean up resources in finally or use </w:t>
      </w:r>
      <w:r w:rsidRPr="0071600D">
        <w:rPr>
          <w:b/>
          <w:bCs/>
        </w:rPr>
        <w:t>try-with-resources</w:t>
      </w:r>
      <w:r>
        <w:t>.</w:t>
      </w:r>
    </w:p>
    <w:p w14:paraId="0E3B8A23" w14:textId="470E1FDF" w:rsidR="006A2FCA" w:rsidRDefault="00C55E1A" w:rsidP="00954D6A">
      <w:pPr>
        <w:pStyle w:val="ListParagraph"/>
        <w:numPr>
          <w:ilvl w:val="0"/>
          <w:numId w:val="42"/>
        </w:numPr>
      </w:pPr>
      <w:r>
        <w:t>Don’t overuse checked exceptions – only where needed.</w:t>
      </w:r>
    </w:p>
    <w:p w14:paraId="0688B8D8" w14:textId="77777777" w:rsidR="00110A29" w:rsidRDefault="00110A29" w:rsidP="00110A29"/>
    <w:p w14:paraId="08F87368" w14:textId="0315CBAC" w:rsidR="00D8634D" w:rsidRPr="00FB3184" w:rsidRDefault="00D8634D" w:rsidP="00110A29">
      <w:pPr>
        <w:rPr>
          <w:b/>
          <w:bCs/>
        </w:rPr>
      </w:pPr>
      <w:r w:rsidRPr="00FB3184">
        <w:rPr>
          <w:b/>
          <w:bCs/>
        </w:rPr>
        <w:t>Java Collections framework:</w:t>
      </w:r>
    </w:p>
    <w:p w14:paraId="44F27E10" w14:textId="5F3EE5A6" w:rsidR="003C771D" w:rsidRDefault="006E21F5">
      <w:r>
        <w:t>A set of interfaces and classes,</w:t>
      </w:r>
    </w:p>
    <w:p w14:paraId="3BEB45EF" w14:textId="5855999D" w:rsidR="005F4A20" w:rsidRDefault="005F4A20" w:rsidP="005F4A20">
      <w:pPr>
        <w:pStyle w:val="ListParagraph"/>
        <w:numPr>
          <w:ilvl w:val="0"/>
          <w:numId w:val="42"/>
        </w:numPr>
      </w:pPr>
      <w:r>
        <w:t>Helps you to manipulate group of objects</w:t>
      </w:r>
    </w:p>
    <w:p w14:paraId="49A4697A" w14:textId="77777777" w:rsidR="003F727A" w:rsidRDefault="003F727A" w:rsidP="0096103F"/>
    <w:p w14:paraId="27EE1ECB" w14:textId="41336687" w:rsidR="0096103F" w:rsidRDefault="0096103F" w:rsidP="0096103F">
      <w:r>
        <w:t>Why?</w:t>
      </w:r>
    </w:p>
    <w:p w14:paraId="29E1A79D" w14:textId="2C137638" w:rsidR="0096103F" w:rsidRDefault="0096103F" w:rsidP="0096103F">
      <w:r>
        <w:t>Instead of writing your own code for:</w:t>
      </w:r>
    </w:p>
    <w:p w14:paraId="1A41C764" w14:textId="1E8A7236" w:rsidR="0096103F" w:rsidRDefault="0096103F" w:rsidP="0096103F">
      <w:pPr>
        <w:pStyle w:val="ListParagraph"/>
        <w:numPr>
          <w:ilvl w:val="0"/>
          <w:numId w:val="42"/>
        </w:numPr>
      </w:pPr>
      <w:r>
        <w:t>Array that grows dynamically</w:t>
      </w:r>
    </w:p>
    <w:p w14:paraId="013AEB99" w14:textId="001068BC" w:rsidR="00A82E8E" w:rsidRDefault="007222A2" w:rsidP="0096103F">
      <w:pPr>
        <w:pStyle w:val="ListParagraph"/>
        <w:numPr>
          <w:ilvl w:val="0"/>
          <w:numId w:val="42"/>
        </w:numPr>
      </w:pPr>
      <w:r>
        <w:lastRenderedPageBreak/>
        <w:t>Removing duplicates</w:t>
      </w:r>
    </w:p>
    <w:p w14:paraId="36987DB2" w14:textId="63368749" w:rsidR="00582B00" w:rsidRDefault="00582B00" w:rsidP="0096103F">
      <w:pPr>
        <w:pStyle w:val="ListParagraph"/>
        <w:numPr>
          <w:ilvl w:val="0"/>
          <w:numId w:val="42"/>
        </w:numPr>
      </w:pPr>
      <w:r>
        <w:t>Sorting elements</w:t>
      </w:r>
    </w:p>
    <w:p w14:paraId="1F851E8A" w14:textId="203A1BAD" w:rsidR="00BE2E2C" w:rsidRDefault="00BE2E2C" w:rsidP="00BE2E2C">
      <w:r>
        <w:t>Ready-made, tested, fast and flexible classes.</w:t>
      </w:r>
    </w:p>
    <w:p w14:paraId="3990461D" w14:textId="77777777" w:rsidR="00BC29E9" w:rsidRDefault="00BC29E9" w:rsidP="00BE2E2C"/>
    <w:p w14:paraId="6AF5547D" w14:textId="1B12DB90" w:rsidR="00BC29E9" w:rsidRDefault="00BC29E9" w:rsidP="00BE2E2C">
      <w:r w:rsidRPr="001758FB">
        <w:rPr>
          <w:b/>
          <w:bCs/>
        </w:rPr>
        <w:t>Benefits</w:t>
      </w:r>
      <w:r>
        <w:t>:</w:t>
      </w:r>
    </w:p>
    <w:p w14:paraId="23D8E4B0" w14:textId="039ED165" w:rsidR="00BC29E9" w:rsidRDefault="008D3407" w:rsidP="008D3407">
      <w:pPr>
        <w:pStyle w:val="ListParagraph"/>
        <w:numPr>
          <w:ilvl w:val="0"/>
          <w:numId w:val="42"/>
        </w:numPr>
      </w:pPr>
      <w:r>
        <w:t>Reduce development time</w:t>
      </w:r>
    </w:p>
    <w:p w14:paraId="05127063" w14:textId="6F31D0A5" w:rsidR="00FB2AF6" w:rsidRDefault="00FB2AF6" w:rsidP="008D3407">
      <w:pPr>
        <w:pStyle w:val="ListParagraph"/>
        <w:numPr>
          <w:ilvl w:val="0"/>
          <w:numId w:val="42"/>
        </w:numPr>
      </w:pPr>
      <w:r>
        <w:t>Easy to use and maintain</w:t>
      </w:r>
    </w:p>
    <w:p w14:paraId="44E034BC" w14:textId="1D20E7CF" w:rsidR="009969B4" w:rsidRDefault="00CF60F5" w:rsidP="008D3407">
      <w:pPr>
        <w:pStyle w:val="ListParagraph"/>
        <w:numPr>
          <w:ilvl w:val="0"/>
          <w:numId w:val="42"/>
        </w:numPr>
      </w:pPr>
      <w:r>
        <w:t>Many ready-made datastructurs: List,Set,Queue, Map</w:t>
      </w:r>
      <w:r w:rsidR="00C74579">
        <w:t xml:space="preserve"> etc</w:t>
      </w:r>
    </w:p>
    <w:p w14:paraId="29E2FA06" w14:textId="5F1AF08E" w:rsidR="00DD6385" w:rsidRDefault="00DD6385" w:rsidP="008D3407">
      <w:pPr>
        <w:pStyle w:val="ListParagraph"/>
        <w:numPr>
          <w:ilvl w:val="0"/>
          <w:numId w:val="42"/>
        </w:numPr>
      </w:pPr>
      <w:r>
        <w:t xml:space="preserve">Built in algorithms : </w:t>
      </w:r>
      <w:r w:rsidR="00AF2793">
        <w:t>sort, search, shuffle etc</w:t>
      </w:r>
    </w:p>
    <w:p w14:paraId="53833519" w14:textId="77777777" w:rsidR="003465BF" w:rsidRDefault="003465BF" w:rsidP="003465BF"/>
    <w:p w14:paraId="22FFCDAD" w14:textId="482715E8" w:rsidR="000F0F81" w:rsidRDefault="00A321CC" w:rsidP="003465BF">
      <w:r>
        <w:t>Iterable</w:t>
      </w:r>
    </w:p>
    <w:p w14:paraId="3BBFBA61" w14:textId="70857977" w:rsidR="00A321CC" w:rsidRDefault="00A321CC" w:rsidP="00A321CC">
      <w:pPr>
        <w:pStyle w:val="ListParagraph"/>
        <w:numPr>
          <w:ilvl w:val="0"/>
          <w:numId w:val="42"/>
        </w:numPr>
      </w:pPr>
      <w:r>
        <w:t>Root interface for JCF</w:t>
      </w:r>
    </w:p>
    <w:p w14:paraId="229D33C7" w14:textId="78F04D70" w:rsidR="00C610D4" w:rsidRDefault="00C610D4" w:rsidP="00A321CC">
      <w:pPr>
        <w:pStyle w:val="ListParagraph"/>
        <w:numPr>
          <w:ilvl w:val="0"/>
          <w:numId w:val="42"/>
        </w:numPr>
      </w:pPr>
      <w:r>
        <w:t>Any collections like (List, Set etc) implements Iterable</w:t>
      </w:r>
    </w:p>
    <w:p w14:paraId="118D60C9" w14:textId="6D453230" w:rsidR="00806361" w:rsidRDefault="00D365F0" w:rsidP="00A321CC">
      <w:pPr>
        <w:pStyle w:val="ListParagraph"/>
        <w:numPr>
          <w:ilvl w:val="0"/>
          <w:numId w:val="42"/>
        </w:numPr>
      </w:pPr>
      <w:r>
        <w:t>It represents group of elements you can hoop over one by one</w:t>
      </w:r>
    </w:p>
    <w:p w14:paraId="10FBA0DC" w14:textId="431BAF32" w:rsidR="00DC29C3" w:rsidRDefault="00AA25B2" w:rsidP="00AA25B2">
      <w:pPr>
        <w:ind w:firstLine="360"/>
      </w:pPr>
      <w:r>
        <w:t>i</w:t>
      </w:r>
      <w:r w:rsidR="002D2BBE">
        <w:t>terator()</w:t>
      </w:r>
    </w:p>
    <w:p w14:paraId="0E1B36C4" w14:textId="4510A824" w:rsidR="001B5C02" w:rsidRDefault="004B2A13" w:rsidP="001B5C02">
      <w:pPr>
        <w:ind w:firstLine="360"/>
      </w:pPr>
      <w:r>
        <w:t>forEach()</w:t>
      </w:r>
    </w:p>
    <w:p w14:paraId="77AED4F0" w14:textId="77777777" w:rsidR="001B5C02" w:rsidRDefault="001B5C02" w:rsidP="001B5C02"/>
    <w:p w14:paraId="53BCD7A3" w14:textId="77777777" w:rsidR="008D33DC" w:rsidRDefault="008D33DC" w:rsidP="001B5C02">
      <w:r>
        <w:t xml:space="preserve">for(String name: </w:t>
      </w:r>
      <w:r w:rsidRPr="008D33DC">
        <w:rPr>
          <w:b/>
          <w:bCs/>
        </w:rPr>
        <w:t>names</w:t>
      </w:r>
      <w:r>
        <w:t>) {</w:t>
      </w:r>
    </w:p>
    <w:p w14:paraId="217B3985" w14:textId="4EEF7734" w:rsidR="008D33DC" w:rsidRPr="006E21F5" w:rsidRDefault="008D33DC" w:rsidP="001B5C02">
      <w:r>
        <w:t>}</w:t>
      </w:r>
    </w:p>
    <w:p w14:paraId="68EAD087" w14:textId="77777777" w:rsidR="009A5FC8" w:rsidRDefault="009A5FC8">
      <w:pPr>
        <w:rPr>
          <w:b/>
          <w:bCs/>
        </w:rPr>
      </w:pPr>
    </w:p>
    <w:p w14:paraId="564A81A8" w14:textId="4413595C" w:rsidR="00FD2D70" w:rsidRDefault="00FD2D70">
      <w:pPr>
        <w:rPr>
          <w:b/>
          <w:bCs/>
        </w:rPr>
      </w:pPr>
      <w:r>
        <w:rPr>
          <w:b/>
          <w:bCs/>
        </w:rPr>
        <w:t>Collection:</w:t>
      </w:r>
    </w:p>
    <w:p w14:paraId="0B26B0A7" w14:textId="39E54F94" w:rsidR="00FD2D70" w:rsidRDefault="00C8177A" w:rsidP="00EF44F5">
      <w:pPr>
        <w:pStyle w:val="ListParagraph"/>
        <w:numPr>
          <w:ilvl w:val="0"/>
          <w:numId w:val="42"/>
        </w:numPr>
      </w:pPr>
      <w:r>
        <w:t>Collection is the root interface for all collections in java</w:t>
      </w:r>
      <w:r w:rsidR="00CB5685">
        <w:t>.</w:t>
      </w:r>
      <w:r w:rsidR="009D3491">
        <w:t xml:space="preserve"> (Except Map)</w:t>
      </w:r>
    </w:p>
    <w:p w14:paraId="18B3493E" w14:textId="256CBE80" w:rsidR="00CB5685" w:rsidRDefault="00FC4B3C" w:rsidP="00EF44F5">
      <w:pPr>
        <w:pStyle w:val="ListParagraph"/>
        <w:numPr>
          <w:ilvl w:val="0"/>
          <w:numId w:val="42"/>
        </w:numPr>
      </w:pPr>
      <w:r>
        <w:t>It extends Iterable, so it already supports iteration</w:t>
      </w:r>
    </w:p>
    <w:p w14:paraId="07D02FBE" w14:textId="32508064" w:rsidR="00461076" w:rsidRDefault="00461076" w:rsidP="00EF44F5">
      <w:pPr>
        <w:pStyle w:val="ListParagraph"/>
        <w:numPr>
          <w:ilvl w:val="0"/>
          <w:numId w:val="42"/>
        </w:numPr>
      </w:pPr>
      <w:r>
        <w:t>It represents group of elements.</w:t>
      </w:r>
    </w:p>
    <w:p w14:paraId="60B213FC" w14:textId="2208B990" w:rsidR="001F4899" w:rsidRDefault="0037034E" w:rsidP="001F4899">
      <w:r>
        <w:t>Common operations:</w:t>
      </w:r>
    </w:p>
    <w:p w14:paraId="3FBC2A5B" w14:textId="642E15AD" w:rsidR="0037034E" w:rsidRDefault="00590E86" w:rsidP="00622798">
      <w:pPr>
        <w:pStyle w:val="ListParagraph"/>
        <w:numPr>
          <w:ilvl w:val="0"/>
          <w:numId w:val="42"/>
        </w:numPr>
      </w:pPr>
      <w:r>
        <w:t>Add elements</w:t>
      </w:r>
    </w:p>
    <w:p w14:paraId="288D78A8" w14:textId="51EA92A8" w:rsidR="00D01FBE" w:rsidRDefault="00F33CA1" w:rsidP="00622798">
      <w:pPr>
        <w:pStyle w:val="ListParagraph"/>
        <w:numPr>
          <w:ilvl w:val="0"/>
          <w:numId w:val="42"/>
        </w:numPr>
      </w:pPr>
      <w:r>
        <w:t>Remove Elements</w:t>
      </w:r>
    </w:p>
    <w:p w14:paraId="0B79E566" w14:textId="4FBAAA9E" w:rsidR="00F33CA1" w:rsidRDefault="00563AF8" w:rsidP="00622798">
      <w:pPr>
        <w:pStyle w:val="ListParagraph"/>
        <w:numPr>
          <w:ilvl w:val="0"/>
          <w:numId w:val="42"/>
        </w:numPr>
      </w:pPr>
      <w:r>
        <w:t>Check Size</w:t>
      </w:r>
    </w:p>
    <w:p w14:paraId="20853135" w14:textId="3CD695B5" w:rsidR="00563AF8" w:rsidRDefault="005052C0" w:rsidP="00622798">
      <w:pPr>
        <w:pStyle w:val="ListParagraph"/>
        <w:numPr>
          <w:ilvl w:val="0"/>
          <w:numId w:val="42"/>
        </w:numPr>
      </w:pPr>
      <w:r>
        <w:t>Check if empty</w:t>
      </w:r>
    </w:p>
    <w:p w14:paraId="400A4E32" w14:textId="00E4D7F3" w:rsidR="005052C0" w:rsidRDefault="003A6E18" w:rsidP="00622798">
      <w:pPr>
        <w:pStyle w:val="ListParagraph"/>
        <w:numPr>
          <w:ilvl w:val="0"/>
          <w:numId w:val="42"/>
        </w:numPr>
      </w:pPr>
      <w:r>
        <w:t>Clear all elements</w:t>
      </w:r>
    </w:p>
    <w:p w14:paraId="53B1AD10" w14:textId="428D27EA" w:rsidR="003A6E18" w:rsidRDefault="003A6E18" w:rsidP="00622798">
      <w:pPr>
        <w:pStyle w:val="ListParagraph"/>
        <w:numPr>
          <w:ilvl w:val="0"/>
          <w:numId w:val="42"/>
        </w:numPr>
      </w:pPr>
      <w:r>
        <w:t>Convert to an array</w:t>
      </w:r>
    </w:p>
    <w:p w14:paraId="2C9535DF" w14:textId="77777777" w:rsidR="003E074E" w:rsidRDefault="003E074E" w:rsidP="003E074E"/>
    <w:p w14:paraId="1B3EC9B7" w14:textId="0B3FD5DA" w:rsidR="003E074E" w:rsidRPr="003E074E" w:rsidRDefault="003E074E" w:rsidP="003E074E">
      <w:pPr>
        <w:rPr>
          <w:b/>
          <w:bCs/>
        </w:rPr>
      </w:pPr>
      <w:r w:rsidRPr="003E074E">
        <w:rPr>
          <w:b/>
          <w:bCs/>
        </w:rPr>
        <w:t>List Interface</w:t>
      </w:r>
    </w:p>
    <w:p w14:paraId="51173EB6" w14:textId="7E45EC12" w:rsidR="009A5FC8" w:rsidRPr="00574C8D" w:rsidRDefault="00084DB9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rPr>
          <w:b/>
          <w:bCs/>
        </w:rPr>
        <w:lastRenderedPageBreak/>
        <w:t xml:space="preserve">Subinterface </w:t>
      </w:r>
      <w:r>
        <w:t>of Collection.</w:t>
      </w:r>
    </w:p>
    <w:p w14:paraId="70FF0C9A" w14:textId="7E47380C" w:rsidR="00574C8D" w:rsidRPr="00B814F7" w:rsidRDefault="002C1BC6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 xml:space="preserve">Represents an </w:t>
      </w:r>
      <w:r w:rsidRPr="00B814F7">
        <w:rPr>
          <w:b/>
          <w:bCs/>
        </w:rPr>
        <w:t>ordered collection</w:t>
      </w:r>
      <w:r>
        <w:t xml:space="preserve"> of elements</w:t>
      </w:r>
    </w:p>
    <w:p w14:paraId="4D8E02A3" w14:textId="63D7CAB4" w:rsidR="00B814F7" w:rsidRPr="00F97102" w:rsidRDefault="00F97102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Duplicates are allowed</w:t>
      </w:r>
    </w:p>
    <w:p w14:paraId="5187EF64" w14:textId="45AC10EC" w:rsidR="00F97102" w:rsidRPr="003C6F14" w:rsidRDefault="00943971" w:rsidP="003573D3">
      <w:pPr>
        <w:pStyle w:val="ListParagraph"/>
        <w:numPr>
          <w:ilvl w:val="0"/>
          <w:numId w:val="42"/>
        </w:numPr>
        <w:rPr>
          <w:b/>
          <w:bCs/>
        </w:rPr>
      </w:pPr>
      <w:r>
        <w:t>You can access elements by index (position)</w:t>
      </w:r>
    </w:p>
    <w:p w14:paraId="224928B3" w14:textId="1B26E515" w:rsidR="003C6F14" w:rsidRDefault="00B73DDE" w:rsidP="003C6F14">
      <w:r>
        <w:t>LinkedList:</w:t>
      </w:r>
    </w:p>
    <w:p w14:paraId="4E135AC6" w14:textId="77D353CF" w:rsidR="006D5C85" w:rsidRDefault="001B20BF" w:rsidP="006D5C85">
      <w:pPr>
        <w:pStyle w:val="ListParagraph"/>
        <w:numPr>
          <w:ilvl w:val="0"/>
          <w:numId w:val="42"/>
        </w:numPr>
      </w:pPr>
      <w:r>
        <w:t>Backed by doubly-linked list</w:t>
      </w:r>
    </w:p>
    <w:p w14:paraId="0A9DAB10" w14:textId="03051AB0" w:rsidR="001B20BF" w:rsidRDefault="00B53938" w:rsidP="006D5C85">
      <w:pPr>
        <w:pStyle w:val="ListParagraph"/>
        <w:numPr>
          <w:ilvl w:val="0"/>
          <w:numId w:val="42"/>
        </w:numPr>
      </w:pPr>
      <w:r>
        <w:t>Good for frequent insertions and deletions</w:t>
      </w:r>
    </w:p>
    <w:p w14:paraId="4D1213AB" w14:textId="5F907D22" w:rsidR="00B53938" w:rsidRPr="00101595" w:rsidRDefault="004E029A" w:rsidP="006D5C85">
      <w:pPr>
        <w:pStyle w:val="ListParagraph"/>
        <w:numPr>
          <w:ilvl w:val="0"/>
          <w:numId w:val="42"/>
        </w:numPr>
      </w:pPr>
      <w:r>
        <w:t>Slightly slower for random access.</w:t>
      </w:r>
    </w:p>
    <w:p w14:paraId="6CF0B251" w14:textId="77777777" w:rsidR="003C6F14" w:rsidRDefault="003C6F14" w:rsidP="003C6F14"/>
    <w:p w14:paraId="6D4672D8" w14:textId="52CC2AC1" w:rsidR="00DD3A2F" w:rsidRDefault="00DD3A2F" w:rsidP="003C6F14">
      <w:r>
        <w:t>Set interface:</w:t>
      </w:r>
    </w:p>
    <w:p w14:paraId="0B4119DB" w14:textId="65C163F2" w:rsidR="0009746E" w:rsidRDefault="0009746E" w:rsidP="0009746E">
      <w:pPr>
        <w:pStyle w:val="ListParagraph"/>
        <w:numPr>
          <w:ilvl w:val="0"/>
          <w:numId w:val="42"/>
        </w:numPr>
      </w:pPr>
      <w:r>
        <w:t>Set is subinterface of Collection</w:t>
      </w:r>
    </w:p>
    <w:p w14:paraId="4E62601A" w14:textId="15BE63DB" w:rsidR="0009746E" w:rsidRDefault="00981B7A" w:rsidP="0009746E">
      <w:pPr>
        <w:pStyle w:val="ListParagraph"/>
        <w:numPr>
          <w:ilvl w:val="0"/>
          <w:numId w:val="42"/>
        </w:numPr>
      </w:pPr>
      <w:r>
        <w:t>Represents a collection of unique elements</w:t>
      </w:r>
    </w:p>
    <w:p w14:paraId="3AF9762B" w14:textId="0570271C" w:rsidR="00981B7A" w:rsidRDefault="00981B7A" w:rsidP="0009746E">
      <w:pPr>
        <w:pStyle w:val="ListParagraph"/>
        <w:numPr>
          <w:ilvl w:val="0"/>
          <w:numId w:val="42"/>
        </w:numPr>
      </w:pPr>
      <w:r>
        <w:t xml:space="preserve">No </w:t>
      </w:r>
      <w:r w:rsidRPr="005E400D">
        <w:rPr>
          <w:b/>
          <w:bCs/>
        </w:rPr>
        <w:t>duplicates</w:t>
      </w:r>
      <w:r>
        <w:t xml:space="preserve"> allowed</w:t>
      </w:r>
    </w:p>
    <w:p w14:paraId="1F1D4B17" w14:textId="3D98CFF9" w:rsidR="00981B7A" w:rsidRPr="00101595" w:rsidRDefault="00E77722" w:rsidP="0009746E">
      <w:pPr>
        <w:pStyle w:val="ListParagraph"/>
        <w:numPr>
          <w:ilvl w:val="0"/>
          <w:numId w:val="42"/>
        </w:numPr>
      </w:pPr>
      <w:r w:rsidRPr="005E400D">
        <w:rPr>
          <w:b/>
          <w:bCs/>
        </w:rPr>
        <w:t>Order is not guaranteed</w:t>
      </w:r>
      <w:r w:rsidR="00EC32F6">
        <w:t xml:space="preserve"> (but some implementations maintain order)</w:t>
      </w:r>
      <w:r>
        <w:t xml:space="preserve"> </w:t>
      </w:r>
    </w:p>
    <w:p w14:paraId="35327573" w14:textId="77777777" w:rsidR="003C6F14" w:rsidRDefault="003C6F14" w:rsidP="003C6F14"/>
    <w:p w14:paraId="23B7A00E" w14:textId="4C9948E9" w:rsidR="008A3384" w:rsidRDefault="008A3384" w:rsidP="003C6F14">
      <w:r w:rsidRPr="008E2FBF">
        <w:rPr>
          <w:b/>
          <w:bCs/>
        </w:rPr>
        <w:t>HashSet</w:t>
      </w:r>
      <w:r>
        <w:t>:</w:t>
      </w:r>
    </w:p>
    <w:p w14:paraId="1AF04D41" w14:textId="14FE002D" w:rsidR="008A3384" w:rsidRDefault="008411BB" w:rsidP="008A3384">
      <w:pPr>
        <w:pStyle w:val="ListParagraph"/>
        <w:numPr>
          <w:ilvl w:val="0"/>
          <w:numId w:val="42"/>
        </w:numPr>
      </w:pPr>
      <w:r>
        <w:t>Backed by hash table</w:t>
      </w:r>
    </w:p>
    <w:p w14:paraId="7C7C360C" w14:textId="5E937925" w:rsidR="00FB231B" w:rsidRDefault="002B42E7" w:rsidP="008A3384">
      <w:pPr>
        <w:pStyle w:val="ListParagraph"/>
        <w:numPr>
          <w:ilvl w:val="0"/>
          <w:numId w:val="42"/>
        </w:numPr>
      </w:pPr>
      <w:r>
        <w:t>Doesn’t maintain order</w:t>
      </w:r>
    </w:p>
    <w:p w14:paraId="4B705A23" w14:textId="5831CD2C" w:rsidR="00EA34C6" w:rsidRDefault="00673DB4" w:rsidP="00EA34C6">
      <w:r w:rsidRPr="008E2FBF">
        <w:rPr>
          <w:b/>
          <w:bCs/>
        </w:rPr>
        <w:t>LinkedHashSet</w:t>
      </w:r>
      <w:r>
        <w:t>:</w:t>
      </w:r>
      <w:r w:rsidR="00FC3952">
        <w:t xml:space="preserve"> (maintain insertion order)</w:t>
      </w:r>
    </w:p>
    <w:p w14:paraId="0DA39A17" w14:textId="215229CE" w:rsidR="00E978BF" w:rsidRDefault="00667B9E" w:rsidP="002E65FD">
      <w:pPr>
        <w:pStyle w:val="ListParagraph"/>
        <w:numPr>
          <w:ilvl w:val="0"/>
          <w:numId w:val="42"/>
        </w:numPr>
      </w:pPr>
      <w:r>
        <w:t>Backed by hasthtable + linked list</w:t>
      </w:r>
    </w:p>
    <w:p w14:paraId="7ED70B7A" w14:textId="3BE63CA2" w:rsidR="00B7216D" w:rsidRDefault="00B7216D" w:rsidP="00B7216D">
      <w:r w:rsidRPr="00F1775D">
        <w:rPr>
          <w:b/>
          <w:bCs/>
        </w:rPr>
        <w:t>TreeSet</w:t>
      </w:r>
      <w:r>
        <w:t>:</w:t>
      </w:r>
    </w:p>
    <w:p w14:paraId="2423B782" w14:textId="3B26979E" w:rsidR="00F56C64" w:rsidRDefault="00F56C64" w:rsidP="00F56C64">
      <w:pPr>
        <w:pStyle w:val="ListParagraph"/>
        <w:numPr>
          <w:ilvl w:val="0"/>
          <w:numId w:val="42"/>
        </w:numPr>
      </w:pPr>
      <w:r>
        <w:t>Backed  by a Red-Black Tree</w:t>
      </w:r>
      <w:r w:rsidR="00963192">
        <w:t xml:space="preserve"> </w:t>
      </w:r>
    </w:p>
    <w:p w14:paraId="7486F2D2" w14:textId="5A26B352" w:rsidR="005933EC" w:rsidRDefault="005933EC" w:rsidP="00F56C64">
      <w:pPr>
        <w:pStyle w:val="ListParagraph"/>
        <w:numPr>
          <w:ilvl w:val="0"/>
          <w:numId w:val="42"/>
        </w:numPr>
      </w:pPr>
      <w:r>
        <w:t>Maintains sorted order (ascending by default)</w:t>
      </w:r>
    </w:p>
    <w:p w14:paraId="50E40430" w14:textId="3234B0B8" w:rsidR="006453FA" w:rsidRDefault="006453FA" w:rsidP="00F56C64">
      <w:pPr>
        <w:pStyle w:val="ListParagraph"/>
        <w:numPr>
          <w:ilvl w:val="0"/>
          <w:numId w:val="42"/>
        </w:numPr>
      </w:pPr>
      <w:r>
        <w:t>Slower than HashSet.</w:t>
      </w:r>
    </w:p>
    <w:p w14:paraId="3D5C68C4" w14:textId="77777777" w:rsidR="00B07306" w:rsidRDefault="00B07306" w:rsidP="00B07306"/>
    <w:p w14:paraId="61D5D4BB" w14:textId="01F496A8" w:rsidR="00F7735D" w:rsidRPr="00B22462" w:rsidRDefault="00542E36" w:rsidP="00161A61">
      <w:pPr>
        <w:pStyle w:val="ListParagraph"/>
        <w:numPr>
          <w:ilvl w:val="0"/>
          <w:numId w:val="43"/>
        </w:numPr>
        <w:rPr>
          <w:highlight w:val="yellow"/>
        </w:rPr>
      </w:pPr>
      <w:r w:rsidRPr="00B22462">
        <w:rPr>
          <w:highlight w:val="yellow"/>
        </w:rPr>
        <w:t xml:space="preserve">Set of employee objects </w:t>
      </w:r>
      <w:r w:rsidR="008E3DBF" w:rsidRPr="00B22462">
        <w:rPr>
          <w:highlight w:val="yellow"/>
        </w:rPr>
        <w:t>(id, name, address, …)</w:t>
      </w:r>
      <w:r w:rsidR="00327EFA" w:rsidRPr="00B22462">
        <w:rPr>
          <w:highlight w:val="yellow"/>
        </w:rPr>
        <w:t xml:space="preserve"> , how you sort it using TreeSet?</w:t>
      </w:r>
    </w:p>
    <w:p w14:paraId="2A8BDFA6" w14:textId="01DEDF01" w:rsidR="00C31EAD" w:rsidRPr="004E2A3B" w:rsidRDefault="00EE1671" w:rsidP="00C31EAD">
      <w:pPr>
        <w:rPr>
          <w:b/>
          <w:bCs/>
        </w:rPr>
      </w:pPr>
      <w:r w:rsidRPr="004E2A3B">
        <w:rPr>
          <w:b/>
          <w:bCs/>
        </w:rPr>
        <w:t>Queue:</w:t>
      </w:r>
    </w:p>
    <w:p w14:paraId="219CC809" w14:textId="4A48820F" w:rsidR="004E2A3B" w:rsidRDefault="00A82670" w:rsidP="00A82670">
      <w:pPr>
        <w:pStyle w:val="ListParagraph"/>
        <w:numPr>
          <w:ilvl w:val="0"/>
          <w:numId w:val="42"/>
        </w:numPr>
      </w:pPr>
      <w:r>
        <w:t>Queue is subinterface of Collection</w:t>
      </w:r>
    </w:p>
    <w:p w14:paraId="085436FD" w14:textId="1EBC84AB" w:rsidR="00A82670" w:rsidRDefault="00A82670" w:rsidP="00A82670">
      <w:pPr>
        <w:pStyle w:val="ListParagraph"/>
        <w:numPr>
          <w:ilvl w:val="0"/>
          <w:numId w:val="42"/>
        </w:numPr>
      </w:pPr>
      <w:r>
        <w:t>Represents a collection of elements in a specific order, usually FIFO.</w:t>
      </w:r>
    </w:p>
    <w:p w14:paraId="4D8EB663" w14:textId="0C402D0E" w:rsidR="0004622B" w:rsidRDefault="0004622B" w:rsidP="0004622B">
      <w:pPr>
        <w:pStyle w:val="ListParagraph"/>
        <w:numPr>
          <w:ilvl w:val="0"/>
          <w:numId w:val="42"/>
        </w:numPr>
      </w:pPr>
      <w:r>
        <w:t>Think of it as ticket counter – first person in the line gets served first.</w:t>
      </w:r>
    </w:p>
    <w:p w14:paraId="3184FD1F" w14:textId="6585885C" w:rsidR="00B32AD3" w:rsidRDefault="0049545F" w:rsidP="00B32AD3">
      <w:r>
        <w:t>Why?</w:t>
      </w:r>
    </w:p>
    <w:p w14:paraId="2EED5035" w14:textId="52077DAA" w:rsidR="0049545F" w:rsidRDefault="0049545F" w:rsidP="0049545F">
      <w:pPr>
        <w:pStyle w:val="ListParagraph"/>
        <w:numPr>
          <w:ilvl w:val="0"/>
          <w:numId w:val="42"/>
        </w:numPr>
      </w:pPr>
      <w:r>
        <w:t>Process eleemtns in order of arrival</w:t>
      </w:r>
    </w:p>
    <w:p w14:paraId="31FFD774" w14:textId="02AFBBAA" w:rsidR="007E4DE9" w:rsidRDefault="007E4DE9" w:rsidP="0049545F">
      <w:pPr>
        <w:pStyle w:val="ListParagraph"/>
        <w:numPr>
          <w:ilvl w:val="0"/>
          <w:numId w:val="42"/>
        </w:numPr>
      </w:pPr>
      <w:r>
        <w:t>Useful for scheduling tasks, messaging, job queues, etc.</w:t>
      </w:r>
    </w:p>
    <w:p w14:paraId="7DA5BE42" w14:textId="6B2E2299" w:rsidR="007E4DE9" w:rsidRPr="000E3D9B" w:rsidRDefault="006568A2" w:rsidP="007E4DE9">
      <w:pPr>
        <w:rPr>
          <w:b/>
          <w:bCs/>
        </w:rPr>
      </w:pPr>
      <w:r w:rsidRPr="000E3D9B">
        <w:rPr>
          <w:b/>
          <w:bCs/>
        </w:rPr>
        <w:t>Methods:</w:t>
      </w:r>
    </w:p>
    <w:p w14:paraId="7919C4B6" w14:textId="72D2F45A" w:rsidR="007E4DE9" w:rsidRDefault="00977504" w:rsidP="00CC3575">
      <w:pPr>
        <w:pStyle w:val="ListParagraph"/>
        <w:numPr>
          <w:ilvl w:val="0"/>
          <w:numId w:val="42"/>
        </w:numPr>
      </w:pPr>
      <w:r>
        <w:lastRenderedPageBreak/>
        <w:t>a</w:t>
      </w:r>
      <w:r w:rsidR="002B6F68">
        <w:t>dd(E e)</w:t>
      </w:r>
      <w:r w:rsidR="00B96909">
        <w:t xml:space="preserve"> </w:t>
      </w:r>
      <w:r w:rsidR="00B96909">
        <w:sym w:font="Wingdings" w:char="F0E0"/>
      </w:r>
      <w:r w:rsidR="00B96909">
        <w:t xml:space="preserve"> Adds an element (throws exception if full)</w:t>
      </w:r>
    </w:p>
    <w:p w14:paraId="019BA213" w14:textId="3CE944B1" w:rsidR="00655918" w:rsidRDefault="00693EEA" w:rsidP="00F40C1B">
      <w:pPr>
        <w:pStyle w:val="ListParagraph"/>
        <w:numPr>
          <w:ilvl w:val="0"/>
          <w:numId w:val="42"/>
        </w:numPr>
      </w:pPr>
      <w:r>
        <w:t>o</w:t>
      </w:r>
      <w:r w:rsidR="00AF6BD7">
        <w:t>ffer(E e)</w:t>
      </w:r>
      <w:r w:rsidR="00BD2A24">
        <w:t xml:space="preserve"> </w:t>
      </w:r>
      <w:r w:rsidR="00BD2A24">
        <w:sym w:font="Wingdings" w:char="F0E0"/>
      </w:r>
      <w:r w:rsidR="00BD2A24">
        <w:t xml:space="preserve"> </w:t>
      </w:r>
      <w:r w:rsidR="00076F2D">
        <w:t>Adds an element (return false if full)</w:t>
      </w:r>
    </w:p>
    <w:p w14:paraId="730A07EF" w14:textId="43DD0D8F" w:rsidR="002242D9" w:rsidRDefault="00693EEA" w:rsidP="00F40C1B">
      <w:pPr>
        <w:pStyle w:val="ListParagraph"/>
        <w:numPr>
          <w:ilvl w:val="0"/>
          <w:numId w:val="42"/>
        </w:numPr>
      </w:pPr>
      <w:r>
        <w:t>r</w:t>
      </w:r>
      <w:r w:rsidR="00A11779">
        <w:t xml:space="preserve">emove() </w:t>
      </w:r>
      <w:r w:rsidR="00F46BC1">
        <w:sym w:font="Wingdings" w:char="F0E0"/>
      </w:r>
      <w:r w:rsidR="00F46BC1">
        <w:t xml:space="preserve"> </w:t>
      </w:r>
      <w:r w:rsidR="005C2C83">
        <w:t>Removes and return head ( throws exception if empty)</w:t>
      </w:r>
    </w:p>
    <w:p w14:paraId="7D7E2772" w14:textId="76C532ED" w:rsidR="009B2342" w:rsidRDefault="004D521B" w:rsidP="00F40C1B">
      <w:pPr>
        <w:pStyle w:val="ListParagraph"/>
        <w:numPr>
          <w:ilvl w:val="0"/>
          <w:numId w:val="42"/>
        </w:numPr>
      </w:pPr>
      <w:r>
        <w:t xml:space="preserve">poll() </w:t>
      </w:r>
      <w:r>
        <w:sym w:font="Wingdings" w:char="F0E0"/>
      </w:r>
      <w:r>
        <w:t xml:space="preserve"> </w:t>
      </w:r>
      <w:r w:rsidR="00A04EDA">
        <w:t>Removes and return head (return null if empty)</w:t>
      </w:r>
    </w:p>
    <w:p w14:paraId="3023D76F" w14:textId="11056651" w:rsidR="00064DBB" w:rsidRDefault="00966243" w:rsidP="00F40C1B">
      <w:pPr>
        <w:pStyle w:val="ListParagraph"/>
        <w:numPr>
          <w:ilvl w:val="0"/>
          <w:numId w:val="42"/>
        </w:numPr>
      </w:pPr>
      <w:r>
        <w:t>element()</w:t>
      </w:r>
      <w:r w:rsidR="000D5B0B">
        <w:t xml:space="preserve"> </w:t>
      </w:r>
      <w:r w:rsidR="000D5B0B">
        <w:sym w:font="Wingdings" w:char="F0E0"/>
      </w:r>
      <w:r w:rsidR="000D5B0B">
        <w:t xml:space="preserve"> </w:t>
      </w:r>
      <w:r w:rsidR="00FF243E">
        <w:t>Returns head without removing (throws exception if empty)</w:t>
      </w:r>
    </w:p>
    <w:p w14:paraId="0A135CFF" w14:textId="7ECC928E" w:rsidR="00B72DDE" w:rsidRDefault="00356D29" w:rsidP="00F40C1B">
      <w:pPr>
        <w:pStyle w:val="ListParagraph"/>
        <w:numPr>
          <w:ilvl w:val="0"/>
          <w:numId w:val="42"/>
        </w:numPr>
      </w:pPr>
      <w:r>
        <w:t xml:space="preserve">peek() </w:t>
      </w:r>
      <w:r>
        <w:sym w:font="Wingdings" w:char="F0E0"/>
      </w:r>
      <w:r>
        <w:t xml:space="preserve"> </w:t>
      </w:r>
      <w:r w:rsidR="00392701">
        <w:t>Returns head without removing (returns null if empty)</w:t>
      </w:r>
    </w:p>
    <w:p w14:paraId="78179216" w14:textId="77777777" w:rsidR="00CC3575" w:rsidRDefault="00CC3575" w:rsidP="007E4DE9"/>
    <w:p w14:paraId="27D26492" w14:textId="77777777" w:rsidR="00724CD8" w:rsidRDefault="00724CD8" w:rsidP="007E4DE9"/>
    <w:p w14:paraId="5089B523" w14:textId="13A0657A" w:rsidR="00724CD8" w:rsidRDefault="008468AA" w:rsidP="007E4DE9">
      <w:r>
        <w:t>Implemented class:</w:t>
      </w:r>
    </w:p>
    <w:p w14:paraId="3C93A6C4" w14:textId="7819BC94" w:rsidR="008468AA" w:rsidRDefault="008468AA" w:rsidP="008468AA">
      <w:pPr>
        <w:pStyle w:val="ListParagraph"/>
        <w:numPr>
          <w:ilvl w:val="0"/>
          <w:numId w:val="42"/>
        </w:numPr>
      </w:pPr>
      <w:r>
        <w:t>LinkedList</w:t>
      </w:r>
    </w:p>
    <w:p w14:paraId="3D82E978" w14:textId="6B4DE713" w:rsidR="008468AA" w:rsidRDefault="005939E7" w:rsidP="008468AA">
      <w:pPr>
        <w:pStyle w:val="ListParagraph"/>
        <w:numPr>
          <w:ilvl w:val="0"/>
          <w:numId w:val="42"/>
        </w:numPr>
      </w:pPr>
      <w:r>
        <w:t xml:space="preserve">PriorityQueue – </w:t>
      </w:r>
      <w:r w:rsidR="00A94155">
        <w:t xml:space="preserve"> </w:t>
      </w:r>
      <w:r w:rsidR="00CA674F">
        <w:t>Orders elements by priority (natural)</w:t>
      </w:r>
    </w:p>
    <w:p w14:paraId="230A970A" w14:textId="3C7B063D" w:rsidR="005939E7" w:rsidRDefault="005939E7" w:rsidP="008468AA">
      <w:pPr>
        <w:pStyle w:val="ListParagraph"/>
        <w:numPr>
          <w:ilvl w:val="0"/>
          <w:numId w:val="42"/>
        </w:numPr>
      </w:pPr>
      <w:r>
        <w:t>ArrayDequeue</w:t>
      </w:r>
      <w:r w:rsidR="000A40F2">
        <w:t xml:space="preserve"> </w:t>
      </w:r>
      <w:r w:rsidR="001F12FB">
        <w:t>–</w:t>
      </w:r>
      <w:r w:rsidR="00FC152E">
        <w:t xml:space="preserve"> </w:t>
      </w:r>
      <w:r w:rsidR="001F12FB">
        <w:t>(Double-ended queue</w:t>
      </w:r>
      <w:r w:rsidR="00AD7DA0">
        <w:t>- acts as both queue and stack)</w:t>
      </w:r>
    </w:p>
    <w:p w14:paraId="52863852" w14:textId="77777777" w:rsidR="00327C55" w:rsidRDefault="00327C55" w:rsidP="00327C55"/>
    <w:p w14:paraId="56F91CF1" w14:textId="65824278" w:rsidR="00327C55" w:rsidRDefault="00327C55" w:rsidP="00327C55">
      <w:r>
        <w:t>Map</w:t>
      </w:r>
    </w:p>
    <w:p w14:paraId="4FF489D9" w14:textId="3B2AA9A4" w:rsidR="000F740D" w:rsidRDefault="000F740D" w:rsidP="000F740D">
      <w:pPr>
        <w:pStyle w:val="ListParagraph"/>
        <w:numPr>
          <w:ilvl w:val="0"/>
          <w:numId w:val="42"/>
        </w:numPr>
      </w:pPr>
      <w:r>
        <w:t>Map is not subtype of Collection – its separate interface</w:t>
      </w:r>
    </w:p>
    <w:p w14:paraId="453E4105" w14:textId="38C7469C" w:rsidR="005769D6" w:rsidRDefault="005769D6" w:rsidP="000F740D">
      <w:pPr>
        <w:pStyle w:val="ListParagraph"/>
        <w:numPr>
          <w:ilvl w:val="0"/>
          <w:numId w:val="42"/>
        </w:numPr>
      </w:pPr>
      <w:r>
        <w:t>Represents a collection of key-value pairs</w:t>
      </w:r>
    </w:p>
    <w:p w14:paraId="4304128A" w14:textId="57A49B02" w:rsidR="005769D6" w:rsidRDefault="008E65B1" w:rsidP="000F740D">
      <w:pPr>
        <w:pStyle w:val="ListParagraph"/>
        <w:numPr>
          <w:ilvl w:val="0"/>
          <w:numId w:val="42"/>
        </w:numPr>
      </w:pPr>
      <w:r>
        <w:t>Keys must be unique, but values can be duplicated</w:t>
      </w:r>
    </w:p>
    <w:p w14:paraId="2EC53877" w14:textId="49FA7828" w:rsidR="00C348F0" w:rsidRDefault="00C348F0" w:rsidP="000F740D">
      <w:pPr>
        <w:pStyle w:val="ListParagraph"/>
        <w:numPr>
          <w:ilvl w:val="0"/>
          <w:numId w:val="42"/>
        </w:numPr>
      </w:pPr>
      <w:r>
        <w:t>You use it when you want to associate a key to a value -</w:t>
      </w:r>
    </w:p>
    <w:p w14:paraId="09FEC327" w14:textId="77777777" w:rsidR="003378A5" w:rsidRDefault="003378A5" w:rsidP="003378A5">
      <w:pPr>
        <w:ind w:left="360"/>
      </w:pPr>
    </w:p>
    <w:p w14:paraId="766A05CA" w14:textId="5C50DE03" w:rsidR="003378A5" w:rsidRDefault="003378A5" w:rsidP="003378A5">
      <w:pPr>
        <w:ind w:left="360"/>
      </w:pPr>
      <w:r>
        <w:t>Why use?</w:t>
      </w:r>
    </w:p>
    <w:p w14:paraId="2F7C6C1B" w14:textId="7C4C7A0D" w:rsidR="00494184" w:rsidRDefault="00FF70D5" w:rsidP="00494184">
      <w:pPr>
        <w:pStyle w:val="ListParagraph"/>
        <w:numPr>
          <w:ilvl w:val="0"/>
          <w:numId w:val="42"/>
        </w:numPr>
      </w:pPr>
      <w:r>
        <w:t>Data by unique id</w:t>
      </w:r>
    </w:p>
    <w:p w14:paraId="605C621E" w14:textId="1F24A0EA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Student roll no </w:t>
      </w:r>
      <w:r>
        <w:sym w:font="Wingdings" w:char="F0E0"/>
      </w:r>
      <w:r>
        <w:t xml:space="preserve"> name</w:t>
      </w:r>
    </w:p>
    <w:p w14:paraId="70CF3694" w14:textId="35CB3899" w:rsidR="00693ACC" w:rsidRDefault="00693ACC" w:rsidP="00693ACC">
      <w:pPr>
        <w:pStyle w:val="ListParagraph"/>
        <w:numPr>
          <w:ilvl w:val="1"/>
          <w:numId w:val="42"/>
        </w:numPr>
      </w:pPr>
      <w:r>
        <w:t xml:space="preserve">employeeId </w:t>
      </w:r>
      <w:r>
        <w:sym w:font="Wingdings" w:char="F0E0"/>
      </w:r>
      <w:r>
        <w:t xml:space="preserve"> Employee Details</w:t>
      </w:r>
    </w:p>
    <w:p w14:paraId="51D85790" w14:textId="3CB6E721" w:rsidR="00693ACC" w:rsidRDefault="0012224E" w:rsidP="00693ACC">
      <w:pPr>
        <w:pStyle w:val="ListParagraph"/>
        <w:numPr>
          <w:ilvl w:val="1"/>
          <w:numId w:val="42"/>
        </w:numPr>
      </w:pPr>
      <w:r>
        <w:t xml:space="preserve">Word </w:t>
      </w:r>
      <w:r>
        <w:sym w:font="Wingdings" w:char="F0E0"/>
      </w:r>
      <w:r>
        <w:t xml:space="preserve"> frequency of word</w:t>
      </w:r>
    </w:p>
    <w:p w14:paraId="739DD506" w14:textId="5558A09B" w:rsidR="00503138" w:rsidRDefault="00C463C9" w:rsidP="000F5155">
      <w:r>
        <w:t>Methods:</w:t>
      </w:r>
    </w:p>
    <w:p w14:paraId="682E0AFA" w14:textId="1CADC562" w:rsidR="0067733D" w:rsidRDefault="0067733D" w:rsidP="009B7518">
      <w:pPr>
        <w:pStyle w:val="ListParagraph"/>
        <w:numPr>
          <w:ilvl w:val="0"/>
          <w:numId w:val="42"/>
        </w:numPr>
      </w:pPr>
      <w:r>
        <w:t>Put(</w:t>
      </w:r>
      <w:r w:rsidR="00493C68">
        <w:t>x,y)</w:t>
      </w:r>
      <w:r w:rsidR="009B7518">
        <w:t xml:space="preserve"> </w:t>
      </w:r>
      <w:r w:rsidR="009B7518">
        <w:sym w:font="Wingdings" w:char="F0E0"/>
      </w:r>
      <w:r w:rsidR="009B7518">
        <w:t xml:space="preserve"> Add a keyvalue pair</w:t>
      </w:r>
    </w:p>
    <w:p w14:paraId="0B5F19DF" w14:textId="245E89EA" w:rsidR="005E7009" w:rsidRDefault="00C56CFD" w:rsidP="009B7518">
      <w:pPr>
        <w:pStyle w:val="ListParagraph"/>
        <w:numPr>
          <w:ilvl w:val="0"/>
          <w:numId w:val="42"/>
        </w:numPr>
      </w:pPr>
      <w:r>
        <w:t xml:space="preserve">get(k) </w:t>
      </w:r>
      <w:r>
        <w:sym w:font="Wingdings" w:char="F0E0"/>
      </w:r>
      <w:r>
        <w:t xml:space="preserve"> get value by key</w:t>
      </w:r>
    </w:p>
    <w:p w14:paraId="43E51665" w14:textId="5ECE6C9B" w:rsidR="00FA770A" w:rsidRDefault="003163CC" w:rsidP="009B7518">
      <w:pPr>
        <w:pStyle w:val="ListParagraph"/>
        <w:numPr>
          <w:ilvl w:val="0"/>
          <w:numId w:val="42"/>
        </w:numPr>
      </w:pPr>
      <w:r>
        <w:t xml:space="preserve">remove(k) </w:t>
      </w:r>
      <w:r>
        <w:tab/>
      </w:r>
      <w:r>
        <w:sym w:font="Wingdings" w:char="F0E0"/>
      </w:r>
      <w:r>
        <w:t xml:space="preserve"> </w:t>
      </w:r>
      <w:r w:rsidR="00976827">
        <w:t>Remove key-value pair</w:t>
      </w:r>
    </w:p>
    <w:p w14:paraId="548408A1" w14:textId="5D494FB3" w:rsidR="00CD04BD" w:rsidRDefault="008132AA" w:rsidP="009B7518">
      <w:pPr>
        <w:pStyle w:val="ListParagraph"/>
        <w:numPr>
          <w:ilvl w:val="0"/>
          <w:numId w:val="42"/>
        </w:numPr>
      </w:pPr>
      <w:r>
        <w:t xml:space="preserve">containsKey(k) </w:t>
      </w:r>
      <w:r>
        <w:sym w:font="Wingdings" w:char="F0E0"/>
      </w:r>
      <w:r>
        <w:t xml:space="preserve"> check if key exist</w:t>
      </w:r>
    </w:p>
    <w:p w14:paraId="281C7592" w14:textId="608375E5" w:rsidR="008132AA" w:rsidRDefault="00D562E0" w:rsidP="009B7518">
      <w:pPr>
        <w:pStyle w:val="ListParagraph"/>
        <w:numPr>
          <w:ilvl w:val="0"/>
          <w:numId w:val="42"/>
        </w:numPr>
      </w:pPr>
      <w:r>
        <w:t xml:space="preserve">ContainsValue(v) </w:t>
      </w:r>
      <w:r>
        <w:sym w:font="Wingdings" w:char="F0E0"/>
      </w:r>
      <w:r>
        <w:t xml:space="preserve"> </w:t>
      </w:r>
      <w:r w:rsidR="007524E2">
        <w:t>check if value exist</w:t>
      </w:r>
    </w:p>
    <w:p w14:paraId="19C38779" w14:textId="1DEED50C" w:rsidR="00DA71D8" w:rsidRDefault="00DA71D8" w:rsidP="009B7518">
      <w:pPr>
        <w:pStyle w:val="ListParagraph"/>
        <w:numPr>
          <w:ilvl w:val="0"/>
          <w:numId w:val="42"/>
        </w:numPr>
      </w:pPr>
      <w:r>
        <w:t xml:space="preserve">keyset() </w:t>
      </w:r>
      <w:r>
        <w:sym w:font="Wingdings" w:char="F0E0"/>
      </w:r>
      <w:r>
        <w:t xml:space="preserve"> returns set of keys</w:t>
      </w:r>
    </w:p>
    <w:p w14:paraId="62C23606" w14:textId="17F729DA" w:rsidR="007E578F" w:rsidRDefault="0048654C" w:rsidP="009B7518">
      <w:pPr>
        <w:pStyle w:val="ListParagraph"/>
        <w:numPr>
          <w:ilvl w:val="0"/>
          <w:numId w:val="42"/>
        </w:numPr>
      </w:pPr>
      <w:r>
        <w:t xml:space="preserve">values() </w:t>
      </w:r>
      <w:r>
        <w:sym w:font="Wingdings" w:char="F0E0"/>
      </w:r>
      <w:r>
        <w:t xml:space="preserve"> </w:t>
      </w:r>
      <w:r w:rsidR="00812768">
        <w:t>Returns collection of values</w:t>
      </w:r>
    </w:p>
    <w:p w14:paraId="15EE8A4E" w14:textId="324BFF3B" w:rsidR="003C1650" w:rsidRDefault="00AA72E4" w:rsidP="009B7518">
      <w:pPr>
        <w:pStyle w:val="ListParagraph"/>
        <w:numPr>
          <w:ilvl w:val="0"/>
          <w:numId w:val="42"/>
        </w:numPr>
      </w:pPr>
      <w:r>
        <w:t xml:space="preserve">entrySet() </w:t>
      </w:r>
      <w:r>
        <w:sym w:font="Wingdings" w:char="F0E0"/>
      </w:r>
      <w:r>
        <w:t xml:space="preserve"> </w:t>
      </w:r>
      <w:r w:rsidR="00B9373F">
        <w:t>Returns a set of Map.Entry (key value pair)</w:t>
      </w:r>
    </w:p>
    <w:p w14:paraId="60E50962" w14:textId="601641D6" w:rsidR="008312C4" w:rsidRDefault="00A10E36" w:rsidP="008312C4">
      <w:r>
        <w:t>Implementaitnos:</w:t>
      </w:r>
    </w:p>
    <w:p w14:paraId="07A0C1B4" w14:textId="2022B697" w:rsidR="00A10E36" w:rsidRDefault="003D2CC3" w:rsidP="00D24FB0">
      <w:pPr>
        <w:pStyle w:val="ListParagraph"/>
        <w:numPr>
          <w:ilvl w:val="0"/>
          <w:numId w:val="42"/>
        </w:numPr>
      </w:pPr>
      <w:r>
        <w:t>HashMap</w:t>
      </w:r>
    </w:p>
    <w:p w14:paraId="7A28A235" w14:textId="43A51663" w:rsidR="001F364E" w:rsidRDefault="001F364E" w:rsidP="00D24FB0">
      <w:pPr>
        <w:pStyle w:val="ListParagraph"/>
        <w:numPr>
          <w:ilvl w:val="0"/>
          <w:numId w:val="42"/>
        </w:numPr>
      </w:pPr>
      <w:r>
        <w:t>LinkedHashMap</w:t>
      </w:r>
    </w:p>
    <w:p w14:paraId="2C1EF3FA" w14:textId="697C57BC" w:rsidR="009E4A93" w:rsidRDefault="009E4A93" w:rsidP="00D24FB0">
      <w:pPr>
        <w:pStyle w:val="ListParagraph"/>
        <w:numPr>
          <w:ilvl w:val="0"/>
          <w:numId w:val="42"/>
        </w:numPr>
      </w:pPr>
      <w:r>
        <w:t>TreeMap</w:t>
      </w:r>
    </w:p>
    <w:p w14:paraId="1DB1C896" w14:textId="092E66B6" w:rsidR="009E4A93" w:rsidRDefault="009E4A93" w:rsidP="00CB323D">
      <w:pPr>
        <w:ind w:left="360"/>
      </w:pPr>
    </w:p>
    <w:p w14:paraId="6EAA268D" w14:textId="77777777" w:rsidR="00936FF8" w:rsidRDefault="00936FF8" w:rsidP="000F5155"/>
    <w:p w14:paraId="1536726A" w14:textId="43E9F653" w:rsidR="00771E56" w:rsidRDefault="00076F2D" w:rsidP="007E4DE9">
      <w:r>
        <w:t xml:space="preserve"> </w:t>
      </w:r>
    </w:p>
    <w:p w14:paraId="4A4656EA" w14:textId="77777777" w:rsidR="00916F7F" w:rsidRPr="00101595" w:rsidRDefault="00916F7F" w:rsidP="00916F7F"/>
    <w:p w14:paraId="3CD89571" w14:textId="77777777" w:rsidR="003C6F14" w:rsidRPr="003C6F14" w:rsidRDefault="003C6F14" w:rsidP="003C6F14">
      <w:pPr>
        <w:rPr>
          <w:b/>
          <w:bCs/>
        </w:rPr>
      </w:pPr>
    </w:p>
    <w:p w14:paraId="5C949EF0" w14:textId="3C6FB3F2" w:rsidR="003C771D" w:rsidRDefault="005B4953" w:rsidP="006624C1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05</w:t>
      </w:r>
      <w:r w:rsidR="003C771D" w:rsidRPr="00705D82">
        <w:rPr>
          <w:b/>
          <w:bCs/>
        </w:rPr>
        <w:t>/0</w:t>
      </w:r>
      <w:r>
        <w:rPr>
          <w:b/>
          <w:bCs/>
        </w:rPr>
        <w:t>7</w:t>
      </w:r>
      <w:r w:rsidR="003C771D" w:rsidRPr="00705D82">
        <w:rPr>
          <w:b/>
          <w:bCs/>
        </w:rPr>
        <w:t>/2025</w:t>
      </w:r>
    </w:p>
    <w:p w14:paraId="7B3FD571" w14:textId="245718FE" w:rsidR="00D41D0C" w:rsidRPr="00CC5820" w:rsidRDefault="00D41D0C">
      <w:pPr>
        <w:rPr>
          <w:b/>
          <w:bCs/>
          <w:u w:val="single"/>
        </w:rPr>
      </w:pPr>
      <w:r w:rsidRPr="00CC5820">
        <w:rPr>
          <w:b/>
          <w:bCs/>
          <w:u w:val="single"/>
        </w:rPr>
        <w:t>Static</w:t>
      </w:r>
      <w:r w:rsidR="006624C1" w:rsidRPr="00CC5820">
        <w:rPr>
          <w:b/>
          <w:bCs/>
          <w:u w:val="single"/>
        </w:rPr>
        <w:t>:</w:t>
      </w:r>
    </w:p>
    <w:p w14:paraId="4432F493" w14:textId="48507ECA" w:rsidR="006624C1" w:rsidRDefault="00EC6777">
      <w:pPr>
        <w:rPr>
          <w:b/>
          <w:bCs/>
        </w:rPr>
      </w:pPr>
      <w:r>
        <w:rPr>
          <w:b/>
          <w:bCs/>
        </w:rPr>
        <w:tab/>
      </w:r>
      <w:r w:rsidR="00A463EA">
        <w:t xml:space="preserve">Used to define variables, methods, blocks, or nested classes that </w:t>
      </w:r>
      <w:r w:rsidR="00A463EA" w:rsidRPr="002F106E">
        <w:rPr>
          <w:b/>
          <w:bCs/>
        </w:rPr>
        <w:t>blong to the class rather than to any specific object</w:t>
      </w:r>
      <w:r w:rsidR="00F87686">
        <w:rPr>
          <w:b/>
          <w:bCs/>
        </w:rPr>
        <w:tab/>
      </w:r>
    </w:p>
    <w:p w14:paraId="79C720AD" w14:textId="19F58804" w:rsidR="00F87686" w:rsidRPr="00D21C28" w:rsidRDefault="001437AF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Normally , members of class</w:t>
      </w:r>
      <w:r w:rsidR="00707A01">
        <w:t xml:space="preserve"> (fields or methods) are belong to the instances (objects)</w:t>
      </w:r>
    </w:p>
    <w:p w14:paraId="395A8076" w14:textId="1888B1E3" w:rsidR="00D21C28" w:rsidRPr="009B67E8" w:rsidRDefault="00D21C28" w:rsidP="00B61C55">
      <w:pPr>
        <w:pStyle w:val="ListParagraph"/>
        <w:numPr>
          <w:ilvl w:val="0"/>
          <w:numId w:val="37"/>
        </w:numPr>
        <w:rPr>
          <w:b/>
          <w:bCs/>
        </w:rPr>
      </w:pPr>
      <w:r>
        <w:t>But static members belong to the class itself, so they are shared by all instances and can be accessed without creating an object.</w:t>
      </w:r>
    </w:p>
    <w:p w14:paraId="0A2CCCD2" w14:textId="1DC4AFF1" w:rsidR="009B67E8" w:rsidRDefault="00B65D5A" w:rsidP="009B67E8">
      <w:pPr>
        <w:rPr>
          <w:b/>
          <w:bCs/>
        </w:rPr>
      </w:pPr>
      <w:r>
        <w:rPr>
          <w:b/>
          <w:bCs/>
        </w:rPr>
        <w:t>Why Static?</w:t>
      </w:r>
    </w:p>
    <w:p w14:paraId="618145ED" w14:textId="5F95D028" w:rsidR="00B65D5A" w:rsidRPr="00B65D5A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save memory – only one copy exists for the class</w:t>
      </w:r>
    </w:p>
    <w:p w14:paraId="16309F4C" w14:textId="31AD0254" w:rsidR="00B65D5A" w:rsidRPr="00F95B30" w:rsidRDefault="00B65D5A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To represent things that are </w:t>
      </w:r>
      <w:r w:rsidRPr="00B65D5A">
        <w:rPr>
          <w:b/>
          <w:bCs/>
        </w:rPr>
        <w:t>common</w:t>
      </w:r>
      <w:r>
        <w:rPr>
          <w:b/>
          <w:bCs/>
        </w:rPr>
        <w:t xml:space="preserve"> </w:t>
      </w:r>
      <w:r>
        <w:t>to all objects of the class.</w:t>
      </w:r>
    </w:p>
    <w:p w14:paraId="7D044463" w14:textId="76D6C5B5" w:rsidR="00F95B30" w:rsidRPr="00B65D5A" w:rsidRDefault="00F95B30" w:rsidP="00B65D5A">
      <w:pPr>
        <w:pStyle w:val="ListParagraph"/>
        <w:numPr>
          <w:ilvl w:val="0"/>
          <w:numId w:val="37"/>
        </w:numPr>
        <w:rPr>
          <w:b/>
          <w:bCs/>
        </w:rPr>
      </w:pPr>
      <w:r>
        <w:t>To allow access without creating an object.</w:t>
      </w:r>
    </w:p>
    <w:p w14:paraId="621D5A82" w14:textId="77777777" w:rsidR="008B578F" w:rsidRDefault="008B578F">
      <w:pPr>
        <w:rPr>
          <w:b/>
          <w:bCs/>
        </w:rPr>
      </w:pPr>
    </w:p>
    <w:p w14:paraId="20F79A2A" w14:textId="353638F4" w:rsidR="008B578F" w:rsidRDefault="008422A2">
      <w:pPr>
        <w:rPr>
          <w:b/>
          <w:bCs/>
        </w:rPr>
      </w:pPr>
      <w:r>
        <w:rPr>
          <w:b/>
          <w:bCs/>
        </w:rPr>
        <w:t>What is Memory Management?</w:t>
      </w:r>
    </w:p>
    <w:p w14:paraId="0A99943A" w14:textId="0E08CDCB" w:rsidR="001967CA" w:rsidRDefault="001967CA" w:rsidP="001967CA">
      <w:r>
        <w:t>Memory Management in java is the process of</w:t>
      </w:r>
    </w:p>
    <w:p w14:paraId="5DD6D10A" w14:textId="5957F931" w:rsidR="001967CA" w:rsidRPr="001967CA" w:rsidRDefault="001967CA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Allocating memory to objects</w:t>
      </w:r>
    </w:p>
    <w:p w14:paraId="527D3E2B" w14:textId="3C93E17E" w:rsidR="001967CA" w:rsidRPr="00016E70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Keeping track of allocated memory and</w:t>
      </w:r>
    </w:p>
    <w:p w14:paraId="44393827" w14:textId="27370C11" w:rsidR="00016E70" w:rsidRPr="00E60E9F" w:rsidRDefault="00016E70" w:rsidP="001967CA">
      <w:pPr>
        <w:pStyle w:val="ListParagraph"/>
        <w:numPr>
          <w:ilvl w:val="0"/>
          <w:numId w:val="37"/>
        </w:numPr>
        <w:rPr>
          <w:b/>
          <w:bCs/>
        </w:rPr>
      </w:pPr>
      <w:r>
        <w:t>Automatically reclaiming memory that is no longer needed.</w:t>
      </w:r>
    </w:p>
    <w:p w14:paraId="5170B5C0" w14:textId="4B4995FB" w:rsidR="00E60E9F" w:rsidRDefault="0050598D" w:rsidP="00E60E9F">
      <w:r>
        <w:t>M/R management Is handled mostly automatically (by JVM)</w:t>
      </w:r>
      <w:r w:rsidR="00E412DC">
        <w:t>, and GC (Garbage collector)</w:t>
      </w:r>
    </w:p>
    <w:p w14:paraId="7693FBD4" w14:textId="77777777" w:rsidR="005A67E0" w:rsidRDefault="005A67E0" w:rsidP="00E60E9F"/>
    <w:p w14:paraId="3AE5AA68" w14:textId="432E6CDB" w:rsidR="005A67E0" w:rsidRDefault="005A67E0" w:rsidP="00E60E9F">
      <w:r>
        <w:t>Two parts:</w:t>
      </w:r>
    </w:p>
    <w:p w14:paraId="5883C569" w14:textId="45C1B3F4" w:rsidR="005A67E0" w:rsidRDefault="005A67E0" w:rsidP="005A67E0">
      <w:pPr>
        <w:pStyle w:val="ListParagraph"/>
        <w:numPr>
          <w:ilvl w:val="0"/>
          <w:numId w:val="38"/>
        </w:numPr>
      </w:pPr>
      <w:r>
        <w:t>Heap Memory</w:t>
      </w:r>
    </w:p>
    <w:p w14:paraId="22E36630" w14:textId="6429E477" w:rsidR="005A67E0" w:rsidRDefault="005F17A2" w:rsidP="005A67E0">
      <w:pPr>
        <w:pStyle w:val="ListParagraph"/>
        <w:numPr>
          <w:ilvl w:val="0"/>
          <w:numId w:val="38"/>
        </w:numPr>
      </w:pPr>
      <w:r>
        <w:t>Stack Memory</w:t>
      </w:r>
    </w:p>
    <w:p w14:paraId="258F0FE9" w14:textId="79C5DEC6" w:rsidR="00E87A7A" w:rsidRPr="0050598D" w:rsidRDefault="00CA3126" w:rsidP="00E87A7A">
      <w:r>
        <w:t>There are few smaller regions for internal management.</w:t>
      </w:r>
    </w:p>
    <w:p w14:paraId="5910C021" w14:textId="13DD3D9A" w:rsidR="008B578F" w:rsidRDefault="00801643">
      <w:pPr>
        <w:rPr>
          <w:b/>
          <w:bCs/>
        </w:rPr>
      </w:pPr>
      <w:r>
        <w:rPr>
          <w:b/>
          <w:bCs/>
        </w:rPr>
        <w:t>Heap Memory:</w:t>
      </w:r>
    </w:p>
    <w:p w14:paraId="2C59527A" w14:textId="59C41E48" w:rsidR="00041E56" w:rsidRPr="003A7DAD" w:rsidRDefault="00041E56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Used for dynamic memory allocation (objects, arrays)</w:t>
      </w:r>
    </w:p>
    <w:p w14:paraId="6A016680" w14:textId="15BD596A" w:rsidR="003A7DAD" w:rsidRPr="00B20D78" w:rsidRDefault="00226962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Whenever you use new keyword to create an object</w:t>
      </w:r>
      <w:r w:rsidR="00FE613C">
        <w:t>, memory allocated in the heap.</w:t>
      </w:r>
    </w:p>
    <w:p w14:paraId="1D8375C4" w14:textId="1CC94BE5" w:rsidR="00B20D78" w:rsidRPr="00041E56" w:rsidRDefault="00B20D78" w:rsidP="00041E56">
      <w:pPr>
        <w:pStyle w:val="ListParagraph"/>
        <w:numPr>
          <w:ilvl w:val="0"/>
          <w:numId w:val="37"/>
        </w:numPr>
        <w:rPr>
          <w:b/>
          <w:bCs/>
        </w:rPr>
      </w:pPr>
      <w:r>
        <w:t>Managed by  Garbage collector.</w:t>
      </w:r>
    </w:p>
    <w:p w14:paraId="238354F8" w14:textId="77777777" w:rsidR="008B578F" w:rsidRDefault="008B578F">
      <w:pPr>
        <w:rPr>
          <w:b/>
          <w:bCs/>
        </w:rPr>
      </w:pPr>
    </w:p>
    <w:p w14:paraId="4A03D4E2" w14:textId="70D5387F" w:rsidR="006F27EE" w:rsidRDefault="006F27EE">
      <w:pPr>
        <w:rPr>
          <w:b/>
          <w:bCs/>
        </w:rPr>
      </w:pPr>
      <w:r>
        <w:rPr>
          <w:b/>
          <w:bCs/>
        </w:rPr>
        <w:t>Stack Memory</w:t>
      </w:r>
      <w:r w:rsidR="006568DF">
        <w:rPr>
          <w:b/>
          <w:bCs/>
        </w:rPr>
        <w:t>:</w:t>
      </w:r>
    </w:p>
    <w:p w14:paraId="7CB42921" w14:textId="6CFCDB1F" w:rsidR="006568DF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Used for method calls and local variables.</w:t>
      </w:r>
    </w:p>
    <w:p w14:paraId="304018D0" w14:textId="740BE37B" w:rsidR="00E37470" w:rsidRPr="00E37470" w:rsidRDefault="00E37470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Each thread gets its own stack.</w:t>
      </w:r>
    </w:p>
    <w:p w14:paraId="5EAF403F" w14:textId="6574CF3D" w:rsidR="00E37470" w:rsidRPr="002D06F2" w:rsidRDefault="00AA7A83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Follows LIFO</w:t>
      </w:r>
    </w:p>
    <w:p w14:paraId="5B34ADF5" w14:textId="0BFAB6B5" w:rsidR="002D06F2" w:rsidRPr="006D3696" w:rsidRDefault="002D06F2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Memory is automatically freed when the method call ends.</w:t>
      </w:r>
    </w:p>
    <w:p w14:paraId="417E4E9D" w14:textId="21637B52" w:rsidR="006D3696" w:rsidRPr="001D0A7A" w:rsidRDefault="001D0A7A" w:rsidP="006568DF">
      <w:pPr>
        <w:pStyle w:val="ListParagraph"/>
        <w:numPr>
          <w:ilvl w:val="0"/>
          <w:numId w:val="37"/>
        </w:numPr>
        <w:rPr>
          <w:b/>
          <w:bCs/>
        </w:rPr>
      </w:pPr>
      <w:r>
        <w:t>Stores</w:t>
      </w:r>
    </w:p>
    <w:p w14:paraId="182A6CCA" w14:textId="20CE57D0" w:rsidR="001D0A7A" w:rsidRPr="001D0A7A" w:rsidRDefault="001D0A7A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Local varaiables (int , float)</w:t>
      </w:r>
    </w:p>
    <w:p w14:paraId="7F163AA3" w14:textId="3B2E8F0B" w:rsidR="001D0A7A" w:rsidRPr="006568DF" w:rsidRDefault="00DB35CB" w:rsidP="001D0A7A">
      <w:pPr>
        <w:pStyle w:val="ListParagraph"/>
        <w:numPr>
          <w:ilvl w:val="1"/>
          <w:numId w:val="37"/>
        </w:numPr>
        <w:rPr>
          <w:b/>
          <w:bCs/>
        </w:rPr>
      </w:pPr>
      <w:r>
        <w:t>Reference to the objects (but actual object is on heap)</w:t>
      </w:r>
    </w:p>
    <w:p w14:paraId="6ADAB9E9" w14:textId="3DEB2A71" w:rsidR="008B578F" w:rsidRDefault="00C335FF">
      <w:pPr>
        <w:rPr>
          <w:b/>
          <w:bCs/>
        </w:rPr>
      </w:pPr>
      <w:r>
        <w:rPr>
          <w:b/>
          <w:bCs/>
        </w:rPr>
        <w:t>Method Area:</w:t>
      </w:r>
    </w:p>
    <w:p w14:paraId="70B8B11F" w14:textId="22BDC381" w:rsidR="00C335FF" w:rsidRPr="003440D2" w:rsidRDefault="003440D2" w:rsidP="003440D2">
      <w:pPr>
        <w:pStyle w:val="ListParagraph"/>
        <w:numPr>
          <w:ilvl w:val="0"/>
          <w:numId w:val="37"/>
        </w:numPr>
        <w:rPr>
          <w:b/>
          <w:bCs/>
        </w:rPr>
      </w:pPr>
      <w:r>
        <w:t>Stores bytecode, static variuables, method metadata (blueprints)</w:t>
      </w:r>
    </w:p>
    <w:p w14:paraId="7B9C9643" w14:textId="77777777" w:rsidR="008B578F" w:rsidRDefault="008B578F">
      <w:pPr>
        <w:rPr>
          <w:b/>
          <w:bCs/>
        </w:rPr>
      </w:pPr>
    </w:p>
    <w:p w14:paraId="6DCF0F25" w14:textId="77777777" w:rsidR="008B578F" w:rsidRDefault="008B578F">
      <w:pPr>
        <w:rPr>
          <w:b/>
          <w:bCs/>
        </w:rPr>
      </w:pPr>
    </w:p>
    <w:p w14:paraId="2E4DF62A" w14:textId="1BCB5F81" w:rsidR="001F31AF" w:rsidRDefault="00810126">
      <w:pPr>
        <w:rPr>
          <w:b/>
          <w:bCs/>
        </w:rPr>
      </w:pPr>
      <w:r>
        <w:rPr>
          <w:b/>
          <w:bCs/>
        </w:rPr>
        <w:t>F</w:t>
      </w:r>
      <w:r w:rsidR="001F31AF">
        <w:rPr>
          <w:b/>
          <w:bCs/>
        </w:rPr>
        <w:t>inal</w:t>
      </w:r>
      <w:r>
        <w:rPr>
          <w:b/>
          <w:bCs/>
        </w:rPr>
        <w:t xml:space="preserve"> keyword</w:t>
      </w:r>
    </w:p>
    <w:p w14:paraId="10EB2CB4" w14:textId="3DF2C690" w:rsidR="00810126" w:rsidRPr="00AC1DC7" w:rsidRDefault="00E2591A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The final keyword in java is non-access modifier that is used to declare something as constant, non-changeable, non-extendable,</w:t>
      </w:r>
      <w:r w:rsidR="001F529B">
        <w:t xml:space="preserve"> </w:t>
      </w:r>
      <w:r>
        <w:t>depending on where it is applied.</w:t>
      </w:r>
    </w:p>
    <w:p w14:paraId="0D833383" w14:textId="5CD70367" w:rsidR="00AC1DC7" w:rsidRPr="00AC1DC7" w:rsidRDefault="00AC1DC7" w:rsidP="00E2591A">
      <w:pPr>
        <w:pStyle w:val="ListParagraph"/>
        <w:numPr>
          <w:ilvl w:val="0"/>
          <w:numId w:val="37"/>
        </w:numPr>
        <w:rPr>
          <w:b/>
          <w:bCs/>
        </w:rPr>
      </w:pPr>
      <w:r>
        <w:t>Final with</w:t>
      </w:r>
    </w:p>
    <w:p w14:paraId="0888DB24" w14:textId="5F6D28C1" w:rsidR="00AC1DC7" w:rsidRPr="00AC1DC7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Variable</w:t>
      </w:r>
    </w:p>
    <w:p w14:paraId="3B1F9B06" w14:textId="1B5BD6E6" w:rsidR="00AC1DC7" w:rsidRPr="00876DC8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Method</w:t>
      </w:r>
    </w:p>
    <w:p w14:paraId="1044D984" w14:textId="15777ECA" w:rsidR="00876DC8" w:rsidRPr="00AC1DC7" w:rsidRDefault="00876DC8" w:rsidP="00876DC8">
      <w:pPr>
        <w:pStyle w:val="ListParagraph"/>
        <w:numPr>
          <w:ilvl w:val="2"/>
          <w:numId w:val="37"/>
        </w:numPr>
        <w:rPr>
          <w:b/>
          <w:bCs/>
        </w:rPr>
      </w:pPr>
      <w:r>
        <w:t>Metho</w:t>
      </w:r>
      <w:r w:rsidR="00FE45B0">
        <w:t>d</w:t>
      </w:r>
      <w:r>
        <w:t xml:space="preserve"> cannot be overridden in a subclass</w:t>
      </w:r>
    </w:p>
    <w:p w14:paraId="4E3DF33A" w14:textId="76D769F0" w:rsidR="00AC1DC7" w:rsidRPr="00BF7954" w:rsidRDefault="00AC1DC7" w:rsidP="00AC1DC7">
      <w:pPr>
        <w:pStyle w:val="ListParagraph"/>
        <w:numPr>
          <w:ilvl w:val="1"/>
          <w:numId w:val="37"/>
        </w:numPr>
        <w:rPr>
          <w:b/>
          <w:bCs/>
        </w:rPr>
      </w:pPr>
      <w:r>
        <w:t>Class</w:t>
      </w:r>
    </w:p>
    <w:p w14:paraId="4ADD939E" w14:textId="5E364716" w:rsidR="00BF7954" w:rsidRPr="00AC1DC7" w:rsidRDefault="00CB0C70" w:rsidP="00BF7954">
      <w:pPr>
        <w:pStyle w:val="ListParagraph"/>
        <w:numPr>
          <w:ilvl w:val="2"/>
          <w:numId w:val="37"/>
        </w:numPr>
        <w:rPr>
          <w:b/>
          <w:bCs/>
        </w:rPr>
      </w:pPr>
      <w:r>
        <w:t>Cannot be extended</w:t>
      </w:r>
      <w:r w:rsidR="00430C76">
        <w:t xml:space="preserve"> (inherited)</w:t>
      </w:r>
    </w:p>
    <w:p w14:paraId="4A19297C" w14:textId="5E9ABA18" w:rsidR="00AC1DC7" w:rsidRDefault="007F5B15" w:rsidP="007F5B15">
      <w:pPr>
        <w:rPr>
          <w:b/>
          <w:bCs/>
        </w:rPr>
      </w:pPr>
      <w:r>
        <w:rPr>
          <w:b/>
          <w:bCs/>
        </w:rPr>
        <w:t>Why?</w:t>
      </w:r>
    </w:p>
    <w:p w14:paraId="2D9B882B" w14:textId="4A2A2FAC" w:rsidR="007F5B15" w:rsidRPr="004935F7" w:rsidRDefault="004935F7" w:rsidP="008B09AD">
      <w:pPr>
        <w:pStyle w:val="ListParagraph"/>
        <w:numPr>
          <w:ilvl w:val="0"/>
          <w:numId w:val="37"/>
        </w:numPr>
        <w:rPr>
          <w:b/>
          <w:bCs/>
        </w:rPr>
      </w:pPr>
      <w:r>
        <w:t>To create constants (Unchangeable variable)</w:t>
      </w:r>
    </w:p>
    <w:p w14:paraId="252363C8" w14:textId="77777777" w:rsidR="004935F7" w:rsidRDefault="004935F7" w:rsidP="00DF1424">
      <w:pPr>
        <w:rPr>
          <w:b/>
          <w:bCs/>
        </w:rPr>
      </w:pPr>
    </w:p>
    <w:p w14:paraId="46A50D8B" w14:textId="184F1723" w:rsidR="00DF1424" w:rsidRPr="002828B5" w:rsidRDefault="00275EEE" w:rsidP="00DF1424">
      <w:pPr>
        <w:rPr>
          <w:b/>
          <w:bCs/>
          <w:u w:val="single"/>
        </w:rPr>
      </w:pPr>
      <w:r w:rsidRPr="002828B5">
        <w:rPr>
          <w:b/>
          <w:bCs/>
          <w:u w:val="single"/>
        </w:rPr>
        <w:t>Multi-Threading</w:t>
      </w:r>
    </w:p>
    <w:p w14:paraId="247F971F" w14:textId="22668A83" w:rsidR="00675968" w:rsidRPr="00C22DCB" w:rsidRDefault="00C22DCB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What is Multithreading?</w:t>
      </w:r>
    </w:p>
    <w:p w14:paraId="7054A763" w14:textId="4638C4F7" w:rsidR="00C22DCB" w:rsidRPr="00AC0C9E" w:rsidRDefault="00D655F5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Process vs Thread</w:t>
      </w:r>
    </w:p>
    <w:p w14:paraId="46B43ACE" w14:textId="50EBCA30" w:rsidR="00AC0C9E" w:rsidRPr="00CA4788" w:rsidRDefault="00AC0C9E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Where threads are stored in memory</w:t>
      </w:r>
    </w:p>
    <w:p w14:paraId="13AAB374" w14:textId="0BD4D4BC" w:rsidR="00CA4788" w:rsidRPr="00600F90" w:rsidRDefault="00600F90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Thread </w:t>
      </w:r>
      <w:r w:rsidR="00B24755">
        <w:t>Lifecycle</w:t>
      </w:r>
    </w:p>
    <w:p w14:paraId="4D95E57F" w14:textId="2B0DF48D" w:rsidR="00600F90" w:rsidRPr="0020445A" w:rsidRDefault="0020445A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Race Conditions</w:t>
      </w:r>
    </w:p>
    <w:p w14:paraId="255B01AC" w14:textId="3112DE06" w:rsidR="0020445A" w:rsidRPr="00880742" w:rsidRDefault="00880742" w:rsidP="00CF3A31">
      <w:pPr>
        <w:pStyle w:val="ListParagraph"/>
        <w:numPr>
          <w:ilvl w:val="0"/>
          <w:numId w:val="37"/>
        </w:numPr>
        <w:rPr>
          <w:b/>
          <w:bCs/>
        </w:rPr>
      </w:pPr>
      <w:r>
        <w:t>Synchronization</w:t>
      </w:r>
    </w:p>
    <w:p w14:paraId="0AB89322" w14:textId="1CB84E23" w:rsidR="002C29EE" w:rsidRPr="00420AF4" w:rsidRDefault="002C29EE" w:rsidP="007E7B1D">
      <w:pPr>
        <w:pStyle w:val="ListParagraph"/>
        <w:numPr>
          <w:ilvl w:val="0"/>
          <w:numId w:val="37"/>
        </w:numPr>
        <w:rPr>
          <w:b/>
          <w:bCs/>
        </w:rPr>
      </w:pPr>
      <w:r>
        <w:t>Inter-Thread communication (Wait/notify</w:t>
      </w:r>
      <w:r w:rsidR="00420AF4">
        <w:t>)</w:t>
      </w:r>
    </w:p>
    <w:p w14:paraId="081D409A" w14:textId="77777777" w:rsidR="00675968" w:rsidRDefault="00675968" w:rsidP="00DF1424">
      <w:pPr>
        <w:rPr>
          <w:b/>
          <w:bCs/>
        </w:rPr>
      </w:pPr>
    </w:p>
    <w:p w14:paraId="15EA6EED" w14:textId="7F9D0248" w:rsidR="006D748E" w:rsidRDefault="006D748E" w:rsidP="00DF1424">
      <w:pPr>
        <w:rPr>
          <w:b/>
          <w:bCs/>
        </w:rPr>
      </w:pPr>
      <w:r>
        <w:rPr>
          <w:b/>
          <w:bCs/>
        </w:rPr>
        <w:t>What is Multithreading?</w:t>
      </w:r>
    </w:p>
    <w:p w14:paraId="13F4A0C3" w14:textId="681750E8" w:rsidR="006D748E" w:rsidRPr="00524A8E" w:rsidRDefault="00350A96" w:rsidP="00DF1424">
      <w:r>
        <w:lastRenderedPageBreak/>
        <w:t>Multi-threading means running multiple threads concurrently within a single program (</w:t>
      </w:r>
      <w:r w:rsidR="00065F0C">
        <w:t>proc</w:t>
      </w:r>
      <w:r w:rsidR="000659A1">
        <w:t>e</w:t>
      </w:r>
      <w:r w:rsidR="00065F0C">
        <w:t>s</w:t>
      </w:r>
      <w:r w:rsidR="00B6353F">
        <w:t>s</w:t>
      </w:r>
      <w:r>
        <w:t>)</w:t>
      </w:r>
    </w:p>
    <w:p w14:paraId="749A9AC2" w14:textId="5A4967E3" w:rsidR="008B578F" w:rsidRPr="005B2453" w:rsidRDefault="00576DF9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Thread is the smallest unit of execution</w:t>
      </w:r>
    </w:p>
    <w:p w14:paraId="2D8E9BA8" w14:textId="32500C79" w:rsidR="005B2453" w:rsidRPr="00342511" w:rsidRDefault="00874E2A" w:rsidP="00576DF9">
      <w:pPr>
        <w:pStyle w:val="ListParagraph"/>
        <w:numPr>
          <w:ilvl w:val="0"/>
          <w:numId w:val="37"/>
        </w:numPr>
        <w:rPr>
          <w:b/>
          <w:bCs/>
        </w:rPr>
      </w:pPr>
      <w:r>
        <w:t>Java supports multi-threading to perform multiple tasks at the same time- increasing resource utilization and performance</w:t>
      </w:r>
      <w:r w:rsidR="000B10C1">
        <w:t>.</w:t>
      </w:r>
    </w:p>
    <w:p w14:paraId="7A26FF8F" w14:textId="08126B5F" w:rsidR="00342511" w:rsidRDefault="00342511" w:rsidP="00342511">
      <w:pPr>
        <w:rPr>
          <w:b/>
          <w:bCs/>
        </w:rPr>
      </w:pPr>
      <w:r>
        <w:rPr>
          <w:b/>
          <w:bCs/>
        </w:rPr>
        <w:t>Why Use Multithreading?</w:t>
      </w:r>
    </w:p>
    <w:p w14:paraId="3921039E" w14:textId="3C5B3441" w:rsidR="00342511" w:rsidRPr="0004441F" w:rsidRDefault="0004441F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 xml:space="preserve">Better CPU Utilization </w:t>
      </w:r>
    </w:p>
    <w:p w14:paraId="4F0821FB" w14:textId="04D4438D" w:rsidR="0004441F" w:rsidRPr="00CF7C46" w:rsidRDefault="00CF7C46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Improved responsiveness of program</w:t>
      </w:r>
    </w:p>
    <w:p w14:paraId="78684AF0" w14:textId="6F6BF52F" w:rsidR="00CF7C46" w:rsidRPr="0004441F" w:rsidRDefault="008F3F21" w:rsidP="0004441F">
      <w:pPr>
        <w:pStyle w:val="ListParagraph"/>
        <w:numPr>
          <w:ilvl w:val="0"/>
          <w:numId w:val="37"/>
        </w:numPr>
        <w:rPr>
          <w:b/>
          <w:bCs/>
        </w:rPr>
      </w:pPr>
      <w:r>
        <w:t>Useful for task like file I/O, GUI events, network calls, background calculations</w:t>
      </w:r>
      <w:r w:rsidR="004C5B33">
        <w:t xml:space="preserve"> (spell checker in word)</w:t>
      </w:r>
    </w:p>
    <w:p w14:paraId="04B8C486" w14:textId="4621B023" w:rsidR="00576DF9" w:rsidRDefault="00576DF9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2"/>
        <w:gridCol w:w="3982"/>
        <w:gridCol w:w="3736"/>
      </w:tblGrid>
      <w:tr w:rsidR="00F558A2" w14:paraId="7B7DA022" w14:textId="77777777" w:rsidTr="003963F0">
        <w:tc>
          <w:tcPr>
            <w:tcW w:w="1345" w:type="dxa"/>
          </w:tcPr>
          <w:p w14:paraId="4A4CE443" w14:textId="059D6FD6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Feature</w:t>
            </w:r>
          </w:p>
        </w:tc>
        <w:tc>
          <w:tcPr>
            <w:tcW w:w="4140" w:type="dxa"/>
          </w:tcPr>
          <w:p w14:paraId="02DDBE41" w14:textId="3EC6016A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3865" w:type="dxa"/>
          </w:tcPr>
          <w:p w14:paraId="0FD863E9" w14:textId="0C459B64" w:rsidR="00F558A2" w:rsidRDefault="00F558A2">
            <w:pPr>
              <w:rPr>
                <w:b/>
                <w:bCs/>
              </w:rPr>
            </w:pPr>
            <w:r>
              <w:rPr>
                <w:b/>
                <w:bCs/>
              </w:rPr>
              <w:t>Thread</w:t>
            </w:r>
          </w:p>
        </w:tc>
      </w:tr>
      <w:tr w:rsidR="00F558A2" w14:paraId="41D966C8" w14:textId="77777777" w:rsidTr="003963F0">
        <w:tc>
          <w:tcPr>
            <w:tcW w:w="1345" w:type="dxa"/>
          </w:tcPr>
          <w:p w14:paraId="52E4CAEF" w14:textId="01C90D5B" w:rsidR="00F558A2" w:rsidRPr="00F558A2" w:rsidRDefault="003963F0">
            <w:r>
              <w:t>Definition</w:t>
            </w:r>
          </w:p>
        </w:tc>
        <w:tc>
          <w:tcPr>
            <w:tcW w:w="4140" w:type="dxa"/>
          </w:tcPr>
          <w:p w14:paraId="2E4A02C6" w14:textId="1FA30301" w:rsidR="00F558A2" w:rsidRPr="003963F0" w:rsidRDefault="003963F0">
            <w:r>
              <w:t>Independent executing program</w:t>
            </w:r>
          </w:p>
        </w:tc>
        <w:tc>
          <w:tcPr>
            <w:tcW w:w="3865" w:type="dxa"/>
          </w:tcPr>
          <w:p w14:paraId="68593880" w14:textId="76DCDA55" w:rsidR="00F558A2" w:rsidRPr="003963F0" w:rsidRDefault="003963F0">
            <w:r>
              <w:t>Smallest unit of execution inside a process</w:t>
            </w:r>
          </w:p>
        </w:tc>
      </w:tr>
      <w:tr w:rsidR="003963F0" w14:paraId="638DD530" w14:textId="77777777" w:rsidTr="003963F0">
        <w:tc>
          <w:tcPr>
            <w:tcW w:w="1345" w:type="dxa"/>
          </w:tcPr>
          <w:p w14:paraId="7B4D035E" w14:textId="263D5858" w:rsidR="003963F0" w:rsidRDefault="009C1226">
            <w:r>
              <w:t>Memory</w:t>
            </w:r>
          </w:p>
        </w:tc>
        <w:tc>
          <w:tcPr>
            <w:tcW w:w="4140" w:type="dxa"/>
          </w:tcPr>
          <w:p w14:paraId="548728B4" w14:textId="7E0BF5E9" w:rsidR="003963F0" w:rsidRDefault="009C1226">
            <w:r>
              <w:t xml:space="preserve"> Each has its own memory space</w:t>
            </w:r>
          </w:p>
        </w:tc>
        <w:tc>
          <w:tcPr>
            <w:tcW w:w="3865" w:type="dxa"/>
          </w:tcPr>
          <w:p w14:paraId="60316F75" w14:textId="797163B3" w:rsidR="003963F0" w:rsidRDefault="009C1226">
            <w:r>
              <w:t>Threads share memory of the process</w:t>
            </w:r>
          </w:p>
        </w:tc>
      </w:tr>
      <w:tr w:rsidR="009C1226" w14:paraId="15E45091" w14:textId="77777777" w:rsidTr="003963F0">
        <w:tc>
          <w:tcPr>
            <w:tcW w:w="1345" w:type="dxa"/>
          </w:tcPr>
          <w:p w14:paraId="13374F20" w14:textId="18F29DB6" w:rsidR="009C1226" w:rsidRDefault="009C1226">
            <w:r>
              <w:t>Communication</w:t>
            </w:r>
          </w:p>
        </w:tc>
        <w:tc>
          <w:tcPr>
            <w:tcW w:w="4140" w:type="dxa"/>
          </w:tcPr>
          <w:p w14:paraId="4BE34728" w14:textId="13E873EE" w:rsidR="009C1226" w:rsidRDefault="009C1226">
            <w:r>
              <w:t>Difficult (inter-process communication)</w:t>
            </w:r>
          </w:p>
        </w:tc>
        <w:tc>
          <w:tcPr>
            <w:tcW w:w="3865" w:type="dxa"/>
          </w:tcPr>
          <w:p w14:paraId="692D9CC6" w14:textId="7E930A8E" w:rsidR="009C1226" w:rsidRDefault="003C5910">
            <w:r>
              <w:t>Easy</w:t>
            </w:r>
            <w:r w:rsidR="00862DE2">
              <w:t>(shared memory)</w:t>
            </w:r>
          </w:p>
        </w:tc>
      </w:tr>
      <w:tr w:rsidR="00FE507A" w14:paraId="50FB60C0" w14:textId="77777777" w:rsidTr="003963F0">
        <w:tc>
          <w:tcPr>
            <w:tcW w:w="1345" w:type="dxa"/>
          </w:tcPr>
          <w:p w14:paraId="24F642BF" w14:textId="045609EF" w:rsidR="00FE507A" w:rsidRDefault="00CA32AE">
            <w:r>
              <w:t>Overhead</w:t>
            </w:r>
          </w:p>
        </w:tc>
        <w:tc>
          <w:tcPr>
            <w:tcW w:w="4140" w:type="dxa"/>
          </w:tcPr>
          <w:p w14:paraId="166B6A16" w14:textId="0FFB028E" w:rsidR="00FE507A" w:rsidRDefault="00171CDD">
            <w:r>
              <w:t>High(more resources)</w:t>
            </w:r>
          </w:p>
        </w:tc>
        <w:tc>
          <w:tcPr>
            <w:tcW w:w="3865" w:type="dxa"/>
          </w:tcPr>
          <w:p w14:paraId="31D19985" w14:textId="1AB84518" w:rsidR="00FE507A" w:rsidRDefault="00BA1244">
            <w:r>
              <w:t>Low(</w:t>
            </w:r>
            <w:r w:rsidR="004B07CD">
              <w:t>Ligghtweight)</w:t>
            </w:r>
          </w:p>
        </w:tc>
      </w:tr>
      <w:tr w:rsidR="00FA7DB1" w14:paraId="4D01EA39" w14:textId="77777777" w:rsidTr="003963F0">
        <w:tc>
          <w:tcPr>
            <w:tcW w:w="1345" w:type="dxa"/>
          </w:tcPr>
          <w:p w14:paraId="1F79BF75" w14:textId="61D7FA3A" w:rsidR="00FA7DB1" w:rsidRDefault="00AE542A">
            <w:r>
              <w:t>Example</w:t>
            </w:r>
          </w:p>
        </w:tc>
        <w:tc>
          <w:tcPr>
            <w:tcW w:w="4140" w:type="dxa"/>
          </w:tcPr>
          <w:p w14:paraId="1CB2B409" w14:textId="07442319" w:rsidR="00FA7DB1" w:rsidRDefault="007F2E28">
            <w:r>
              <w:t>Running MS Word &amp; chrome as separate program</w:t>
            </w:r>
          </w:p>
        </w:tc>
        <w:tc>
          <w:tcPr>
            <w:tcW w:w="3865" w:type="dxa"/>
          </w:tcPr>
          <w:p w14:paraId="0A287D8C" w14:textId="77777777" w:rsidR="00FA7DB1" w:rsidRDefault="007F2E28">
            <w:r>
              <w:t>Two tabs running in the chrome</w:t>
            </w:r>
          </w:p>
          <w:p w14:paraId="0EB19085" w14:textId="79ED386B" w:rsidR="007F2E28" w:rsidRDefault="007F2E28">
            <w:r>
              <w:t>Spell checker in word..etc</w:t>
            </w:r>
          </w:p>
        </w:tc>
      </w:tr>
    </w:tbl>
    <w:p w14:paraId="4FBBB93D" w14:textId="77777777" w:rsidR="001F0B44" w:rsidRDefault="001F0B44">
      <w:pPr>
        <w:rPr>
          <w:b/>
          <w:bCs/>
        </w:rPr>
      </w:pPr>
    </w:p>
    <w:p w14:paraId="4BC3A07A" w14:textId="38C1CE6B" w:rsidR="008B578F" w:rsidRDefault="00353CEB">
      <w:pPr>
        <w:rPr>
          <w:b/>
          <w:bCs/>
        </w:rPr>
      </w:pPr>
      <w:r>
        <w:rPr>
          <w:b/>
          <w:bCs/>
        </w:rPr>
        <w:t>Where Thread stored in Memory?</w:t>
      </w:r>
    </w:p>
    <w:p w14:paraId="43C5162E" w14:textId="294D49BF" w:rsidR="009B0E76" w:rsidRPr="00206A83" w:rsidRDefault="009B0E76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Each thread has its own stack (for method calls and local variables)</w:t>
      </w:r>
    </w:p>
    <w:p w14:paraId="408A7F82" w14:textId="726D403D" w:rsidR="00206A83" w:rsidRPr="002A5733" w:rsidRDefault="00136FE8" w:rsidP="009B0E76">
      <w:pPr>
        <w:pStyle w:val="ListParagraph"/>
        <w:numPr>
          <w:ilvl w:val="0"/>
          <w:numId w:val="37"/>
        </w:numPr>
        <w:rPr>
          <w:b/>
          <w:bCs/>
        </w:rPr>
      </w:pPr>
      <w:r>
        <w:t>But all the threads share heap memory of the process – meaning they can access and modify same objects</w:t>
      </w:r>
    </w:p>
    <w:p w14:paraId="5C4E2101" w14:textId="77777777" w:rsidR="002A5733" w:rsidRDefault="002A5733" w:rsidP="002A5733">
      <w:pPr>
        <w:rPr>
          <w:b/>
          <w:bCs/>
        </w:rPr>
      </w:pPr>
    </w:p>
    <w:p w14:paraId="4170B3A7" w14:textId="77777777" w:rsidR="003C1718" w:rsidRDefault="003C1718" w:rsidP="002A5733">
      <w:pPr>
        <w:rPr>
          <w:b/>
          <w:bCs/>
        </w:rPr>
      </w:pPr>
    </w:p>
    <w:p w14:paraId="1A4A21A9" w14:textId="2FF29AF5" w:rsidR="004207A7" w:rsidRPr="00D17F7D" w:rsidRDefault="002A5733" w:rsidP="002A5733">
      <w:pPr>
        <w:rPr>
          <w:b/>
          <w:bCs/>
        </w:rPr>
      </w:pPr>
      <w:r>
        <w:rPr>
          <w:b/>
          <w:bCs/>
        </w:rPr>
        <w:t>Thread Lifecycle</w:t>
      </w:r>
    </w:p>
    <w:p w14:paraId="440AB8CB" w14:textId="1FF9A8AF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New</w:t>
      </w:r>
      <w:r w:rsidR="005B2689">
        <w:t xml:space="preserve"> </w:t>
      </w:r>
      <w:r w:rsidR="002670A4">
        <w:t>– Thread is created but not yet started</w:t>
      </w:r>
    </w:p>
    <w:p w14:paraId="66C9D1C1" w14:textId="0D5206BE" w:rsidR="00F263F1" w:rsidRDefault="00F263F1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Runnable</w:t>
      </w:r>
      <w:r>
        <w:t xml:space="preserve"> (Ready)</w:t>
      </w:r>
      <w:r w:rsidR="0000063D">
        <w:t xml:space="preserve"> </w:t>
      </w:r>
      <w:r w:rsidR="005413CE">
        <w:t>–</w:t>
      </w:r>
      <w:r w:rsidR="0000063D">
        <w:t xml:space="preserve"> </w:t>
      </w:r>
      <w:r w:rsidR="005413CE">
        <w:t>Thread is ready  to run but waiting for CPU</w:t>
      </w:r>
    </w:p>
    <w:p w14:paraId="1DB89A0F" w14:textId="20C68B52" w:rsidR="00F263F1" w:rsidRDefault="00041B78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Running</w:t>
      </w:r>
      <w:r w:rsidR="00E73A67">
        <w:t xml:space="preserve"> </w:t>
      </w:r>
      <w:r w:rsidR="00CE0277">
        <w:t>–</w:t>
      </w:r>
      <w:r w:rsidR="00E73A67">
        <w:t xml:space="preserve"> </w:t>
      </w:r>
      <w:r w:rsidR="00CE0277">
        <w:t>Thread is currently executing</w:t>
      </w:r>
    </w:p>
    <w:p w14:paraId="286999A3" w14:textId="702DD878" w:rsidR="00041B78" w:rsidRDefault="000D3293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Waiting/Blocked</w:t>
      </w:r>
      <w:r w:rsidR="001B417B">
        <w:t xml:space="preserve"> </w:t>
      </w:r>
      <w:r w:rsidR="00C43F8B">
        <w:t>–</w:t>
      </w:r>
      <w:r w:rsidR="001B417B">
        <w:t xml:space="preserve"> </w:t>
      </w:r>
      <w:r w:rsidR="00C43F8B">
        <w:t>Thread is waiting indefinitely (or blocked) for another thread or some time</w:t>
      </w:r>
    </w:p>
    <w:p w14:paraId="0F434E1B" w14:textId="5EDC80B9" w:rsidR="00B75332" w:rsidRDefault="00B75332" w:rsidP="00F263F1">
      <w:pPr>
        <w:pStyle w:val="ListParagraph"/>
        <w:numPr>
          <w:ilvl w:val="0"/>
          <w:numId w:val="39"/>
        </w:numPr>
      </w:pPr>
      <w:r w:rsidRPr="00287B9C">
        <w:rPr>
          <w:b/>
          <w:bCs/>
        </w:rPr>
        <w:t>Terminated</w:t>
      </w:r>
      <w:r>
        <w:t xml:space="preserve"> (dead</w:t>
      </w:r>
      <w:r w:rsidR="003225AC">
        <w:t>)</w:t>
      </w:r>
      <w:r w:rsidR="00A60C15">
        <w:t xml:space="preserve"> </w:t>
      </w:r>
      <w:r w:rsidR="001F2F28">
        <w:t>–</w:t>
      </w:r>
      <w:r w:rsidR="00A60C15">
        <w:t xml:space="preserve"> </w:t>
      </w:r>
      <w:r w:rsidR="001F2F28">
        <w:t>Thread has finished execution</w:t>
      </w:r>
    </w:p>
    <w:p w14:paraId="3343F90E" w14:textId="77777777" w:rsidR="00F263F1" w:rsidRDefault="00F263F1" w:rsidP="002A5733"/>
    <w:p w14:paraId="60414236" w14:textId="68F22166" w:rsidR="00BC03AB" w:rsidRDefault="00BC03AB" w:rsidP="002A5733">
      <w:r>
        <w:t>How you create thread?</w:t>
      </w:r>
    </w:p>
    <w:p w14:paraId="69E67A9C" w14:textId="5FC51863" w:rsidR="00BC03AB" w:rsidRDefault="00F06CDC" w:rsidP="002A5733">
      <w:r>
        <w:t>Two ways:</w:t>
      </w:r>
    </w:p>
    <w:p w14:paraId="31D38026" w14:textId="097A9D52" w:rsidR="00F06CDC" w:rsidRPr="00CF5C84" w:rsidRDefault="00EA6CFD" w:rsidP="00415429">
      <w:pPr>
        <w:pStyle w:val="ListParagraph"/>
        <w:numPr>
          <w:ilvl w:val="0"/>
          <w:numId w:val="40"/>
        </w:numPr>
        <w:rPr>
          <w:b/>
          <w:bCs/>
        </w:rPr>
      </w:pPr>
      <w:r w:rsidRPr="00CF5C84">
        <w:rPr>
          <w:b/>
          <w:bCs/>
        </w:rPr>
        <w:t>Implementing thread interface</w:t>
      </w:r>
    </w:p>
    <w:p w14:paraId="445FBF6F" w14:textId="6AC29F2B" w:rsidR="00EA6CFD" w:rsidRPr="007B6EE1" w:rsidRDefault="00627851" w:rsidP="00415429">
      <w:pPr>
        <w:pStyle w:val="ListParagraph"/>
        <w:numPr>
          <w:ilvl w:val="0"/>
          <w:numId w:val="40"/>
        </w:numPr>
      </w:pPr>
      <w:r>
        <w:t>Extending thread class</w:t>
      </w:r>
    </w:p>
    <w:p w14:paraId="0D414769" w14:textId="77777777" w:rsidR="00225BC5" w:rsidRDefault="00225BC5">
      <w:pPr>
        <w:rPr>
          <w:b/>
          <w:bCs/>
        </w:rPr>
      </w:pPr>
    </w:p>
    <w:p w14:paraId="368EDEB7" w14:textId="23A1A941" w:rsidR="00A1613B" w:rsidRDefault="00A1613B">
      <w:pPr>
        <w:rPr>
          <w:b/>
          <w:bCs/>
        </w:rPr>
      </w:pPr>
      <w:r>
        <w:rPr>
          <w:b/>
          <w:bCs/>
        </w:rPr>
        <w:t>Race Condition</w:t>
      </w:r>
    </w:p>
    <w:p w14:paraId="25AF6F18" w14:textId="039B7B78" w:rsidR="00C70C94" w:rsidRDefault="00D95EAE" w:rsidP="00D95EAE">
      <w:r>
        <w:t>A race condition occurs when:</w:t>
      </w:r>
    </w:p>
    <w:p w14:paraId="65F7F6E2" w14:textId="437F0F9A" w:rsidR="00D95EAE" w:rsidRDefault="00D95EAE" w:rsidP="00D95EAE">
      <w:pPr>
        <w:pStyle w:val="ListParagraph"/>
        <w:numPr>
          <w:ilvl w:val="0"/>
          <w:numId w:val="37"/>
        </w:numPr>
      </w:pPr>
      <w:r>
        <w:t>Two or more threads access shared data at the same time</w:t>
      </w:r>
    </w:p>
    <w:p w14:paraId="6C3A6CC6" w14:textId="1A088C11" w:rsidR="005331E8" w:rsidRDefault="005331E8" w:rsidP="00D95EAE">
      <w:pPr>
        <w:pStyle w:val="ListParagraph"/>
        <w:numPr>
          <w:ilvl w:val="0"/>
          <w:numId w:val="37"/>
        </w:numPr>
      </w:pPr>
      <w:r>
        <w:t>And at least one thread modifies it</w:t>
      </w:r>
    </w:p>
    <w:p w14:paraId="749DF59C" w14:textId="5E563CAD" w:rsidR="009F6763" w:rsidRDefault="00B036AB" w:rsidP="00D95EAE">
      <w:pPr>
        <w:pStyle w:val="ListParagraph"/>
        <w:numPr>
          <w:ilvl w:val="0"/>
          <w:numId w:val="37"/>
        </w:numPr>
      </w:pPr>
      <w:r>
        <w:t>And result depend on the order of execution of threads</w:t>
      </w:r>
    </w:p>
    <w:p w14:paraId="06BD37E7" w14:textId="3A0DCD82" w:rsidR="00B75484" w:rsidRDefault="00B75484" w:rsidP="00B75484">
      <w:r>
        <w:t>Synchronization (solution to race condition)</w:t>
      </w:r>
    </w:p>
    <w:p w14:paraId="0E235135" w14:textId="2A9D8AEB" w:rsidR="0019055B" w:rsidRPr="00D95EAE" w:rsidRDefault="0019055B" w:rsidP="0019055B">
      <w:pPr>
        <w:pStyle w:val="ListParagraph"/>
        <w:numPr>
          <w:ilvl w:val="0"/>
          <w:numId w:val="37"/>
        </w:numPr>
        <w:jc w:val="both"/>
      </w:pPr>
      <w:r>
        <w:t xml:space="preserve">Java provides </w:t>
      </w:r>
      <w:r w:rsidRPr="00CF6A1D">
        <w:rPr>
          <w:b/>
          <w:bCs/>
        </w:rPr>
        <w:t>synchronization</w:t>
      </w:r>
      <w:r>
        <w:t xml:space="preserve"> to ensure only one thread at a time can access critical section.</w:t>
      </w:r>
    </w:p>
    <w:p w14:paraId="5ED088EF" w14:textId="304C4F62" w:rsidR="008B578F" w:rsidRDefault="006217EA">
      <w:pPr>
        <w:rPr>
          <w:b/>
          <w:bCs/>
        </w:rPr>
      </w:pPr>
      <w:r>
        <w:rPr>
          <w:b/>
          <w:bCs/>
        </w:rPr>
        <w:t>Every thread object has special property</w:t>
      </w:r>
    </w:p>
    <w:p w14:paraId="3BFF8040" w14:textId="017B4A97" w:rsidR="006217EA" w:rsidRPr="00876F65" w:rsidRDefault="006217EA" w:rsidP="006217EA">
      <w:pPr>
        <w:pStyle w:val="ListParagraph"/>
        <w:numPr>
          <w:ilvl w:val="0"/>
          <w:numId w:val="41"/>
        </w:numPr>
      </w:pPr>
      <w:r w:rsidRPr="00876F65">
        <w:t>Lock</w:t>
      </w:r>
      <w:r w:rsidR="00574F1D" w:rsidRPr="00876F65">
        <w:t xml:space="preserve"> </w:t>
      </w:r>
      <w:r w:rsidR="008E6038" w:rsidRPr="00876F65">
        <w:t>–</w:t>
      </w:r>
      <w:r w:rsidR="00574F1D" w:rsidRPr="00876F65">
        <w:t xml:space="preserve"> </w:t>
      </w:r>
      <w:r w:rsidR="00574F1D" w:rsidRPr="00876F65">
        <w:rPr>
          <w:strike/>
        </w:rPr>
        <w:t>1</w:t>
      </w:r>
      <w:r w:rsidR="008E6038" w:rsidRPr="00876F65">
        <w:t xml:space="preserve"> 0</w:t>
      </w:r>
    </w:p>
    <w:p w14:paraId="3CE3E1B0" w14:textId="4589947D" w:rsidR="006217EA" w:rsidRPr="00876F65" w:rsidRDefault="0067122F" w:rsidP="006217EA">
      <w:pPr>
        <w:pStyle w:val="ListParagraph"/>
        <w:numPr>
          <w:ilvl w:val="0"/>
          <w:numId w:val="41"/>
        </w:numPr>
      </w:pPr>
      <w:r w:rsidRPr="00876F65">
        <w:t>WaitListedSet {</w:t>
      </w:r>
      <w:r w:rsidR="00D44E87">
        <w:t>t1,</w:t>
      </w:r>
      <w:r w:rsidR="00A8655A">
        <w:t>t2,</w:t>
      </w:r>
      <w:r w:rsidR="003C16DB">
        <w:t>t3</w:t>
      </w:r>
      <w:r w:rsidR="00D44E87">
        <w:t xml:space="preserve"> </w:t>
      </w:r>
      <w:r w:rsidRPr="00876F65">
        <w:t>}</w:t>
      </w:r>
    </w:p>
    <w:p w14:paraId="04DD9E6B" w14:textId="77777777" w:rsidR="003C771D" w:rsidRDefault="003C771D">
      <w:pPr>
        <w:rPr>
          <w:b/>
          <w:bCs/>
        </w:rPr>
      </w:pPr>
    </w:p>
    <w:p w14:paraId="28AC1232" w14:textId="1AEE9EC5" w:rsidR="00495FAB" w:rsidRDefault="00495FAB">
      <w:pPr>
        <w:rPr>
          <w:b/>
          <w:bCs/>
        </w:rPr>
      </w:pPr>
      <w:r>
        <w:rPr>
          <w:b/>
          <w:bCs/>
        </w:rPr>
        <w:t>Inter-Thread communication</w:t>
      </w:r>
    </w:p>
    <w:p w14:paraId="7C2E79C2" w14:textId="0CE963FF" w:rsidR="00021E6F" w:rsidRDefault="004A07D2">
      <w:r>
        <w:t>Sometimes, one thread needs to wait for another thread to complete or send a signal</w:t>
      </w:r>
      <w:r w:rsidR="00DD1EDC">
        <w:t>.</w:t>
      </w:r>
    </w:p>
    <w:p w14:paraId="22A79F75" w14:textId="5D91D55F" w:rsidR="00D61FC0" w:rsidRDefault="00D61FC0">
      <w:r>
        <w:t xml:space="preserve">Wait can only be called within </w:t>
      </w:r>
      <w:r w:rsidRPr="007729E2">
        <w:rPr>
          <w:b/>
          <w:bCs/>
        </w:rPr>
        <w:t>synchronized block</w:t>
      </w:r>
    </w:p>
    <w:p w14:paraId="5065607A" w14:textId="66F0F5C8" w:rsidR="001438A9" w:rsidRDefault="00B65588">
      <w:r>
        <w:t>Instead of busy-waiting (wasting CPU) time.</w:t>
      </w:r>
    </w:p>
    <w:p w14:paraId="1BAF84C0" w14:textId="4B94AB94" w:rsidR="003A5B5E" w:rsidRDefault="009A20D8" w:rsidP="00881575">
      <w:pPr>
        <w:ind w:firstLine="720"/>
      </w:pPr>
      <w:r>
        <w:t>Mohit, Dhruvik, Thiru, Supriya</w:t>
      </w:r>
    </w:p>
    <w:p w14:paraId="598B8D06" w14:textId="1FED3506" w:rsidR="00EB012B" w:rsidRDefault="00556ACF" w:rsidP="00881575">
      <w:pPr>
        <w:ind w:firstLine="720"/>
      </w:pPr>
      <w:r>
        <w:t>this.wait()</w:t>
      </w:r>
    </w:p>
    <w:p w14:paraId="1DE44645" w14:textId="70D75EDC" w:rsidR="00A3138C" w:rsidRDefault="00A3138C" w:rsidP="00881575">
      <w:pPr>
        <w:ind w:firstLine="720"/>
      </w:pPr>
      <w:r>
        <w:t>this.wait()</w:t>
      </w:r>
    </w:p>
    <w:p w14:paraId="41489A9F" w14:textId="417A9D4A" w:rsidR="003E0F32" w:rsidRDefault="003E0F32" w:rsidP="00881575">
      <w:pPr>
        <w:ind w:firstLine="720"/>
      </w:pPr>
      <w:r>
        <w:t>this.notifyAll()</w:t>
      </w:r>
    </w:p>
    <w:p w14:paraId="093F3D16" w14:textId="77777777" w:rsidR="003C16DB" w:rsidRDefault="003C16DB" w:rsidP="00881575">
      <w:pPr>
        <w:ind w:firstLine="720"/>
      </w:pPr>
    </w:p>
    <w:p w14:paraId="04B529C8" w14:textId="07A43808" w:rsidR="00EB012B" w:rsidRDefault="00EB012B" w:rsidP="00881575">
      <w:pPr>
        <w:ind w:firstLine="720"/>
      </w:pPr>
    </w:p>
    <w:p w14:paraId="21E606E5" w14:textId="77777777" w:rsidR="00F33495" w:rsidRDefault="00F33495"/>
    <w:p w14:paraId="0D342128" w14:textId="26905BEA" w:rsidR="00B152E8" w:rsidRDefault="00B152E8">
      <w:r>
        <w:t>Wait and notify</w:t>
      </w:r>
    </w:p>
    <w:p w14:paraId="2E28FF69" w14:textId="63096EE1" w:rsidR="001F5930" w:rsidRDefault="001F5930">
      <w:r>
        <w:t xml:space="preserve">Wait() </w:t>
      </w:r>
      <w:r w:rsidR="009E6A83">
        <w:t>–</w:t>
      </w:r>
      <w:r w:rsidR="00F07C8C">
        <w:t xml:space="preserve"> </w:t>
      </w:r>
      <w:r w:rsidR="00DD7796">
        <w:t xml:space="preserve"> tells the thread to go into waiting state</w:t>
      </w:r>
    </w:p>
    <w:p w14:paraId="5F0504D0" w14:textId="0A93BDD0" w:rsidR="009E6A83" w:rsidRDefault="009E6A83">
      <w:r>
        <w:t>Notify()</w:t>
      </w:r>
      <w:r w:rsidR="001E650F">
        <w:t xml:space="preserve"> </w:t>
      </w:r>
      <w:r w:rsidR="006D7623">
        <w:t>– wakes up one waiting thread</w:t>
      </w:r>
    </w:p>
    <w:p w14:paraId="608F7A14" w14:textId="17DB98C9" w:rsidR="006D7623" w:rsidRDefault="00C6026F">
      <w:r>
        <w:t>NotifyAll()</w:t>
      </w:r>
      <w:r w:rsidR="00C06A06">
        <w:t xml:space="preserve"> – wakes up all waiting threads</w:t>
      </w:r>
    </w:p>
    <w:p w14:paraId="6A9F0768" w14:textId="77777777" w:rsidR="00D65A69" w:rsidRDefault="00D65A69"/>
    <w:p w14:paraId="4ED1D08E" w14:textId="3A5C6BC2" w:rsidR="00A72460" w:rsidRDefault="00A72460">
      <w:r>
        <w:t>Customer</w:t>
      </w:r>
    </w:p>
    <w:p w14:paraId="2AF77675" w14:textId="00889731" w:rsidR="002422DB" w:rsidRDefault="002422DB">
      <w:r>
        <w:tab/>
        <w:t>1000 - balance</w:t>
      </w:r>
    </w:p>
    <w:p w14:paraId="5B408CCE" w14:textId="77777777" w:rsidR="00A72460" w:rsidRDefault="00A72460"/>
    <w:p w14:paraId="15636EAB" w14:textId="691F3974" w:rsidR="00A72460" w:rsidRDefault="00C554C4">
      <w:r>
        <w:t xml:space="preserve">Deposit    </w:t>
      </w:r>
      <w:r w:rsidR="00DC4A41">
        <w:tab/>
      </w:r>
      <w:r>
        <w:t xml:space="preserve"> withdrawal</w:t>
      </w:r>
    </w:p>
    <w:p w14:paraId="07BD97A0" w14:textId="77777777" w:rsidR="00D65A69" w:rsidRDefault="00D65A69"/>
    <w:p w14:paraId="65257EE1" w14:textId="77777777" w:rsidR="00F33495" w:rsidRDefault="00F33495"/>
    <w:p w14:paraId="3600E59E" w14:textId="77777777" w:rsidR="009A20D8" w:rsidRPr="009C31B1" w:rsidRDefault="009A20D8"/>
    <w:p w14:paraId="4EE7B037" w14:textId="77777777" w:rsidR="00021E6F" w:rsidRDefault="00021E6F">
      <w:pPr>
        <w:rPr>
          <w:b/>
          <w:bCs/>
        </w:rPr>
      </w:pPr>
    </w:p>
    <w:p w14:paraId="597E1F93" w14:textId="77777777" w:rsidR="00495FAB" w:rsidRDefault="00495FAB">
      <w:pPr>
        <w:rPr>
          <w:b/>
          <w:bCs/>
        </w:rPr>
      </w:pPr>
    </w:p>
    <w:p w14:paraId="64DF5718" w14:textId="7FCB21DD" w:rsidR="00F27892" w:rsidRPr="00705D82" w:rsidRDefault="00F27892" w:rsidP="00F27892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</w:t>
      </w:r>
      <w:r w:rsidR="00805BF5">
        <w:rPr>
          <w:b/>
          <w:bCs/>
        </w:rPr>
        <w:t>9</w:t>
      </w:r>
      <w:r w:rsidRPr="00705D82">
        <w:rPr>
          <w:b/>
          <w:bCs/>
        </w:rPr>
        <w:t>/06/2025</w:t>
      </w:r>
    </w:p>
    <w:p w14:paraId="58D360F6" w14:textId="25B23CC9" w:rsidR="000029F6" w:rsidRDefault="00653CA2">
      <w:pPr>
        <w:rPr>
          <w:b/>
          <w:bCs/>
        </w:rPr>
      </w:pPr>
      <w:r>
        <w:rPr>
          <w:b/>
          <w:bCs/>
        </w:rPr>
        <w:t xml:space="preserve">OOP </w:t>
      </w:r>
      <w:r w:rsidR="007E6C1F">
        <w:rPr>
          <w:b/>
          <w:bCs/>
        </w:rPr>
        <w:t>–</w:t>
      </w:r>
      <w:r>
        <w:rPr>
          <w:b/>
          <w:bCs/>
        </w:rPr>
        <w:t xml:space="preserve"> Concepts</w:t>
      </w:r>
    </w:p>
    <w:p w14:paraId="4B16BD47" w14:textId="59872D30" w:rsidR="000029F6" w:rsidRDefault="00471277">
      <w:pPr>
        <w:rPr>
          <w:b/>
          <w:bCs/>
        </w:rPr>
      </w:pPr>
      <w:r>
        <w:rPr>
          <w:b/>
          <w:bCs/>
        </w:rPr>
        <w:t>Class and Objects</w:t>
      </w:r>
    </w:p>
    <w:p w14:paraId="38DEBC8F" w14:textId="3AF3B910" w:rsidR="00451FA8" w:rsidRDefault="0005691C">
      <w:r w:rsidRPr="00D30898">
        <w:t xml:space="preserve">Class – blueprint/Template </w:t>
      </w:r>
    </w:p>
    <w:p w14:paraId="62D336E1" w14:textId="77777777" w:rsidR="00A76559" w:rsidRDefault="00A76559"/>
    <w:p w14:paraId="77901B25" w14:textId="77777777" w:rsidR="00BA2F08" w:rsidRDefault="00BA2F08">
      <w:r>
        <w:t>Class car {</w:t>
      </w:r>
    </w:p>
    <w:p w14:paraId="0E6DCE6D" w14:textId="7652DDEA" w:rsidR="00072CFF" w:rsidRDefault="00072CFF">
      <w:r>
        <w:tab/>
        <w:t>Void drive() {</w:t>
      </w:r>
    </w:p>
    <w:p w14:paraId="11FF6156" w14:textId="7AF768A8" w:rsidR="004E70DD" w:rsidRPr="004E70DD" w:rsidRDefault="004E70DD" w:rsidP="004E70DD">
      <w:pPr>
        <w:ind w:firstLine="720"/>
      </w:pPr>
      <w:r>
        <w:tab/>
        <w:t>System.out.println(“”);</w:t>
      </w:r>
    </w:p>
    <w:p w14:paraId="3D0AED56" w14:textId="64184441" w:rsidR="00072CFF" w:rsidRDefault="00072CFF" w:rsidP="004E70DD">
      <w:pPr>
        <w:ind w:firstLine="720"/>
      </w:pPr>
      <w:r>
        <w:t>}</w:t>
      </w:r>
    </w:p>
    <w:p w14:paraId="386BEE3A" w14:textId="6B15C3F1" w:rsidR="00A76559" w:rsidRDefault="00BA2F08">
      <w:r>
        <w:t>}</w:t>
      </w:r>
    </w:p>
    <w:p w14:paraId="4307E642" w14:textId="77777777" w:rsidR="008E6002" w:rsidRDefault="008E6002"/>
    <w:p w14:paraId="6061FAE9" w14:textId="619552BD" w:rsidR="008E6002" w:rsidRDefault="008E6002">
      <w:r>
        <w:t>Car c = new Car();</w:t>
      </w:r>
    </w:p>
    <w:p w14:paraId="09E3D409" w14:textId="5CA741C3" w:rsidR="0084290B" w:rsidRPr="00D30898" w:rsidRDefault="0084290B">
      <w:r>
        <w:t>c.drive()</w:t>
      </w:r>
    </w:p>
    <w:p w14:paraId="48D7016B" w14:textId="77777777" w:rsidR="000029F6" w:rsidRDefault="000029F6"/>
    <w:p w14:paraId="6866CE8B" w14:textId="66117A5A" w:rsidR="00190131" w:rsidRPr="00D30898" w:rsidRDefault="00190131">
      <w:r w:rsidRPr="00F27E3D">
        <w:rPr>
          <w:b/>
          <w:bCs/>
        </w:rPr>
        <w:t>Encapsulation</w:t>
      </w:r>
      <w:r>
        <w:t xml:space="preserve"> </w:t>
      </w:r>
      <w:r w:rsidR="00B139D7">
        <w:t>–</w:t>
      </w:r>
      <w:r w:rsidR="00E265EC">
        <w:t xml:space="preserve"> </w:t>
      </w:r>
      <w:r w:rsidR="00B139D7">
        <w:t>“Data Hiding and control”</w:t>
      </w:r>
    </w:p>
    <w:p w14:paraId="6549C2D2" w14:textId="28DBE293" w:rsidR="00F27892" w:rsidRDefault="00753B70">
      <w:r>
        <w:t xml:space="preserve">Encapsulation means binding data and methods together and </w:t>
      </w:r>
      <w:r w:rsidRPr="001F5106">
        <w:rPr>
          <w:b/>
          <w:bCs/>
        </w:rPr>
        <w:t>restricting direct access to internal variables.</w:t>
      </w:r>
      <w:r w:rsidR="007B65FB">
        <w:rPr>
          <w:b/>
          <w:bCs/>
        </w:rPr>
        <w:t xml:space="preserve"> </w:t>
      </w:r>
    </w:p>
    <w:p w14:paraId="2A78A449" w14:textId="728DAEAC" w:rsidR="007B65FB" w:rsidRDefault="00EC62EA">
      <w:r>
        <w:t>Key points:</w:t>
      </w:r>
    </w:p>
    <w:p w14:paraId="145DB43F" w14:textId="30BA3AAB" w:rsidR="00EC62EA" w:rsidRDefault="00EC62EA" w:rsidP="00EC62EA">
      <w:pPr>
        <w:pStyle w:val="ListParagraph"/>
        <w:numPr>
          <w:ilvl w:val="0"/>
          <w:numId w:val="33"/>
        </w:numPr>
      </w:pPr>
      <w:r>
        <w:t>Ensures security and control</w:t>
      </w:r>
    </w:p>
    <w:p w14:paraId="2EAA81E6" w14:textId="3F06E6B0" w:rsidR="00EC62EA" w:rsidRDefault="00EC62EA" w:rsidP="00EC62EA">
      <w:pPr>
        <w:pStyle w:val="ListParagraph"/>
        <w:numPr>
          <w:ilvl w:val="0"/>
          <w:numId w:val="33"/>
        </w:numPr>
      </w:pPr>
      <w:r>
        <w:t>Improves maintainability</w:t>
      </w:r>
    </w:p>
    <w:p w14:paraId="7B4695DF" w14:textId="3CD9FDB9" w:rsidR="00EC62EA" w:rsidRPr="007A58E7" w:rsidRDefault="00D841D6" w:rsidP="00EC62EA">
      <w:pPr>
        <w:rPr>
          <w:b/>
          <w:bCs/>
        </w:rPr>
      </w:pPr>
      <w:r w:rsidRPr="007A58E7">
        <w:rPr>
          <w:b/>
          <w:bCs/>
        </w:rPr>
        <w:t>Inheritance – “Code Reusability”</w:t>
      </w:r>
    </w:p>
    <w:p w14:paraId="78CB0750" w14:textId="792A28E4" w:rsidR="00D841D6" w:rsidRDefault="003101B2" w:rsidP="00EC62EA">
      <w:r>
        <w:t xml:space="preserve">Inheritance is the ability of one class to inherit fields and methods of another class </w:t>
      </w:r>
    </w:p>
    <w:p w14:paraId="74086FB1" w14:textId="77777777" w:rsidR="00E41E02" w:rsidRDefault="00E41E02" w:rsidP="00EC62EA"/>
    <w:p w14:paraId="77856E90" w14:textId="431FCC3B" w:rsidR="00E41E02" w:rsidRDefault="00E41E02" w:rsidP="00EC62EA">
      <w:r>
        <w:t>Key points:</w:t>
      </w:r>
    </w:p>
    <w:p w14:paraId="0CEB7B6E" w14:textId="3F1B2240" w:rsidR="00E41E02" w:rsidRDefault="00E41E02" w:rsidP="00E41E02">
      <w:pPr>
        <w:pStyle w:val="ListParagraph"/>
        <w:numPr>
          <w:ilvl w:val="0"/>
          <w:numId w:val="33"/>
        </w:numPr>
      </w:pPr>
      <w:r>
        <w:t>Promotes code reuse</w:t>
      </w:r>
    </w:p>
    <w:p w14:paraId="27B640DD" w14:textId="0A4FF8FC" w:rsidR="00082CB0" w:rsidRDefault="008B2613" w:rsidP="00E41E02">
      <w:pPr>
        <w:pStyle w:val="ListParagraph"/>
        <w:numPr>
          <w:ilvl w:val="0"/>
          <w:numId w:val="33"/>
        </w:numPr>
      </w:pPr>
      <w:r>
        <w:t>Supports Hierarchical and multilevel inheritance</w:t>
      </w:r>
    </w:p>
    <w:p w14:paraId="237EBB68" w14:textId="1C0E3ADF" w:rsidR="008B2613" w:rsidRDefault="00DC11F0" w:rsidP="00E41E02">
      <w:pPr>
        <w:pStyle w:val="ListParagraph"/>
        <w:numPr>
          <w:ilvl w:val="0"/>
          <w:numId w:val="33"/>
        </w:numPr>
      </w:pPr>
      <w:r>
        <w:t>Base class == super class, derived class = subclass</w:t>
      </w:r>
    </w:p>
    <w:p w14:paraId="4BA71AFD" w14:textId="77777777" w:rsidR="00D841D6" w:rsidRDefault="00D841D6" w:rsidP="00EC62EA"/>
    <w:p w14:paraId="7CC57854" w14:textId="303A4D12" w:rsidR="00AF04A5" w:rsidRDefault="005C3A72" w:rsidP="00EC62EA">
      <w:pPr>
        <w:rPr>
          <w:b/>
          <w:bCs/>
        </w:rPr>
      </w:pPr>
      <w:r w:rsidRPr="0062199B">
        <w:rPr>
          <w:b/>
          <w:bCs/>
        </w:rPr>
        <w:t>Polymorphism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–</w:t>
      </w:r>
      <w:r w:rsidR="00E27BB0">
        <w:rPr>
          <w:b/>
          <w:bCs/>
        </w:rPr>
        <w:t xml:space="preserve"> </w:t>
      </w:r>
      <w:r w:rsidR="00375B21">
        <w:rPr>
          <w:b/>
          <w:bCs/>
        </w:rPr>
        <w:t>“Many forms of one thing”</w:t>
      </w:r>
    </w:p>
    <w:p w14:paraId="3153BC3C" w14:textId="27101711" w:rsidR="00197264" w:rsidRPr="00F213FE" w:rsidRDefault="00EE3BD9" w:rsidP="00EC62EA">
      <w:r>
        <w:t>Polymorphism means that a method or objects behaves differently in different context.</w:t>
      </w:r>
    </w:p>
    <w:p w14:paraId="7F5B2376" w14:textId="7A336744" w:rsidR="00197264" w:rsidRDefault="005D2A05" w:rsidP="00EC62EA">
      <w:pPr>
        <w:rPr>
          <w:b/>
          <w:bCs/>
        </w:rPr>
      </w:pPr>
      <w:r>
        <w:rPr>
          <w:b/>
          <w:bCs/>
        </w:rPr>
        <w:t>Two type:</w:t>
      </w:r>
    </w:p>
    <w:p w14:paraId="59372C0F" w14:textId="77777777" w:rsidR="00A52360" w:rsidRDefault="005D62FF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Compile-time Polymorphism</w:t>
      </w:r>
      <w:r w:rsidR="00476F7E" w:rsidRPr="00A52360">
        <w:rPr>
          <w:b/>
          <w:bCs/>
        </w:rPr>
        <w:t xml:space="preserve"> (Method overloading)</w:t>
      </w:r>
    </w:p>
    <w:p w14:paraId="215950FC" w14:textId="694CC34F" w:rsidR="00825CF0" w:rsidRPr="00825CF0" w:rsidRDefault="00825CF0" w:rsidP="00825CF0">
      <w:pPr>
        <w:pStyle w:val="ListParagraph"/>
      </w:pPr>
      <w:r>
        <w:t>Same method name, different parameters in the same class</w:t>
      </w:r>
    </w:p>
    <w:p w14:paraId="0A9E0C25" w14:textId="2CC69462" w:rsidR="00ED4368" w:rsidRDefault="00725960" w:rsidP="00477612">
      <w:pPr>
        <w:pStyle w:val="ListParagraph"/>
        <w:numPr>
          <w:ilvl w:val="0"/>
          <w:numId w:val="34"/>
        </w:numPr>
        <w:rPr>
          <w:b/>
          <w:bCs/>
        </w:rPr>
      </w:pPr>
      <w:r w:rsidRPr="00A52360">
        <w:rPr>
          <w:b/>
          <w:bCs/>
        </w:rPr>
        <w:t>Runtime Polymorphism</w:t>
      </w:r>
      <w:r w:rsidR="00CE3574" w:rsidRPr="00A52360">
        <w:rPr>
          <w:b/>
          <w:bCs/>
        </w:rPr>
        <w:t xml:space="preserve"> (Method overriding)</w:t>
      </w:r>
    </w:p>
    <w:p w14:paraId="3F45DCB5" w14:textId="0AA44B9F" w:rsidR="00096872" w:rsidRPr="003D38B7" w:rsidRDefault="003D38B7" w:rsidP="00096872">
      <w:pPr>
        <w:pStyle w:val="ListParagraph"/>
      </w:pPr>
      <w:r>
        <w:t>Same method name and signature in parent class and child class,</w:t>
      </w:r>
      <w:r w:rsidR="00250C81">
        <w:t xml:space="preserve"> behavior depends on the object type at runtime.</w:t>
      </w:r>
    </w:p>
    <w:p w14:paraId="78A3297A" w14:textId="77777777" w:rsidR="00A52360" w:rsidRDefault="00A52360" w:rsidP="00A52360">
      <w:pPr>
        <w:pStyle w:val="ListParagraph"/>
        <w:rPr>
          <w:b/>
          <w:bCs/>
        </w:rPr>
      </w:pPr>
    </w:p>
    <w:p w14:paraId="509C3DED" w14:textId="03ECE1BF" w:rsidR="00FB6A07" w:rsidRPr="00FB6A07" w:rsidRDefault="00FB6A07" w:rsidP="00A52360">
      <w:pPr>
        <w:pStyle w:val="ListParagraph"/>
      </w:pPr>
      <w:r>
        <w:t>“Parent class can refer to the instance of the child class”</w:t>
      </w:r>
    </w:p>
    <w:p w14:paraId="389FF1E4" w14:textId="77777777" w:rsidR="000F4AA9" w:rsidRDefault="000F4AA9" w:rsidP="00A52360">
      <w:pPr>
        <w:pStyle w:val="ListParagraph"/>
        <w:rPr>
          <w:b/>
          <w:bCs/>
        </w:rPr>
      </w:pPr>
    </w:p>
    <w:p w14:paraId="509EAFEB" w14:textId="0CAFF9FE" w:rsidR="000F4AA9" w:rsidRDefault="00D77A44" w:rsidP="00D77A44">
      <w:pPr>
        <w:rPr>
          <w:b/>
          <w:bCs/>
        </w:rPr>
      </w:pPr>
      <w:r w:rsidRPr="00D77A44">
        <w:rPr>
          <w:b/>
          <w:bCs/>
        </w:rPr>
        <w:t>Key points</w:t>
      </w:r>
    </w:p>
    <w:p w14:paraId="3FE648E8" w14:textId="0090C188" w:rsidR="00D77A44" w:rsidRPr="00676D17" w:rsidRDefault="00AF5A89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Overloading – same class, compile time</w:t>
      </w:r>
    </w:p>
    <w:p w14:paraId="6F67E3C7" w14:textId="577EFD48" w:rsidR="00676D17" w:rsidRPr="002A7987" w:rsidRDefault="00676D17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 xml:space="preserve">Overriding </w:t>
      </w:r>
      <w:r w:rsidR="0048546D">
        <w:t>–</w:t>
      </w:r>
      <w:r>
        <w:t xml:space="preserve"> </w:t>
      </w:r>
      <w:r w:rsidR="0048546D">
        <w:t>Different class (Inheritance), runtime</w:t>
      </w:r>
    </w:p>
    <w:p w14:paraId="2814EC55" w14:textId="2653840E" w:rsidR="002A7987" w:rsidRPr="00604057" w:rsidRDefault="00947FDF" w:rsidP="00604057">
      <w:pPr>
        <w:pStyle w:val="ListParagraph"/>
        <w:numPr>
          <w:ilvl w:val="0"/>
          <w:numId w:val="33"/>
        </w:numPr>
        <w:rPr>
          <w:b/>
          <w:bCs/>
        </w:rPr>
      </w:pPr>
      <w:r>
        <w:t>Achieves</w:t>
      </w:r>
      <w:r w:rsidR="00701A53">
        <w:t xml:space="preserve"> flexibility and </w:t>
      </w:r>
      <w:r w:rsidR="00DE70FF">
        <w:t>extensibility</w:t>
      </w:r>
    </w:p>
    <w:p w14:paraId="10ED305C" w14:textId="2BC0FE65" w:rsidR="00126FF9" w:rsidRDefault="00834E6B" w:rsidP="00EC62EA">
      <w:r>
        <w:t>Dynamic Method dispatch is the mechanism by which a call to an overridden method is resolved at runtime, not compile time.</w:t>
      </w:r>
    </w:p>
    <w:p w14:paraId="19B2DBCA" w14:textId="715D84EA" w:rsidR="00126FF9" w:rsidRPr="00BB50A7" w:rsidRDefault="0027609C" w:rsidP="00EC62EA">
      <w:pPr>
        <w:rPr>
          <w:b/>
          <w:bCs/>
        </w:rPr>
      </w:pPr>
      <w:r w:rsidRPr="00BB50A7">
        <w:rPr>
          <w:b/>
          <w:bCs/>
        </w:rPr>
        <w:t>Abstraction:</w:t>
      </w:r>
    </w:p>
    <w:p w14:paraId="1C2EA154" w14:textId="5FA3F1AF" w:rsidR="00380799" w:rsidRDefault="00C936F4" w:rsidP="00EC62EA">
      <w:r>
        <w:t xml:space="preserve">Abstraction is the process of </w:t>
      </w:r>
      <w:r w:rsidRPr="008D7FD5">
        <w:rPr>
          <w:b/>
          <w:bCs/>
        </w:rPr>
        <w:t>hiding internal implementation</w:t>
      </w:r>
      <w:r>
        <w:t xml:space="preserve"> details and only </w:t>
      </w:r>
      <w:r w:rsidRPr="008D7FD5">
        <w:rPr>
          <w:b/>
          <w:bCs/>
        </w:rPr>
        <w:t>exposing essential features</w:t>
      </w:r>
      <w:r>
        <w:t>.</w:t>
      </w:r>
    </w:p>
    <w:p w14:paraId="1A627052" w14:textId="0F8D26CB" w:rsidR="00380799" w:rsidRDefault="008B36B1" w:rsidP="00EC62EA">
      <w:r>
        <w:t>Achieved</w:t>
      </w:r>
      <w:r w:rsidR="009F6F09">
        <w:t xml:space="preserve"> using abstract class and interface</w:t>
      </w:r>
      <w:r w:rsidR="00684D59">
        <w:t>.</w:t>
      </w:r>
    </w:p>
    <w:p w14:paraId="637B3394" w14:textId="0E27F9BE" w:rsidR="00E37539" w:rsidRDefault="00E37539" w:rsidP="00E37539">
      <w:pPr>
        <w:pStyle w:val="ListParagraph"/>
        <w:numPr>
          <w:ilvl w:val="0"/>
          <w:numId w:val="33"/>
        </w:numPr>
      </w:pPr>
      <w:r>
        <w:t>You define what needs to be done, not how</w:t>
      </w:r>
    </w:p>
    <w:p w14:paraId="797FB1F3" w14:textId="43C5180A" w:rsidR="000973EF" w:rsidRDefault="000973EF" w:rsidP="00E37539">
      <w:pPr>
        <w:pStyle w:val="ListParagraph"/>
        <w:numPr>
          <w:ilvl w:val="0"/>
          <w:numId w:val="33"/>
        </w:numPr>
      </w:pPr>
      <w:r>
        <w:t>Hides internal complexity</w:t>
      </w:r>
    </w:p>
    <w:p w14:paraId="2ECCDA1C" w14:textId="2DDEAB77" w:rsidR="000973EF" w:rsidRDefault="00F77056" w:rsidP="00E37539">
      <w:pPr>
        <w:pStyle w:val="ListParagraph"/>
        <w:numPr>
          <w:ilvl w:val="0"/>
          <w:numId w:val="33"/>
        </w:numPr>
      </w:pPr>
      <w:r>
        <w:t>Focus subclasses to implement logic</w:t>
      </w:r>
    </w:p>
    <w:p w14:paraId="0DC113AA" w14:textId="77777777" w:rsidR="009435F5" w:rsidRDefault="009435F5" w:rsidP="009435F5"/>
    <w:p w14:paraId="16FDA1C2" w14:textId="570E9481" w:rsidR="00644A3C" w:rsidRPr="00290661" w:rsidRDefault="00644A3C" w:rsidP="009435F5">
      <w:pPr>
        <w:rPr>
          <w:b/>
          <w:bCs/>
          <w:highlight w:val="yellow"/>
        </w:rPr>
      </w:pPr>
      <w:r w:rsidRPr="00290661">
        <w:rPr>
          <w:b/>
          <w:bCs/>
          <w:highlight w:val="yellow"/>
        </w:rPr>
        <w:t>Banking System</w:t>
      </w:r>
    </w:p>
    <w:p w14:paraId="24299574" w14:textId="59F1102A" w:rsidR="009435F5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Scenario:</w:t>
      </w:r>
    </w:p>
    <w:p w14:paraId="51841BA3" w14:textId="588AC088" w:rsidR="00E00FD0" w:rsidRPr="00290661" w:rsidRDefault="00E00FD0" w:rsidP="009435F5">
      <w:pPr>
        <w:rPr>
          <w:highlight w:val="yellow"/>
        </w:rPr>
      </w:pPr>
      <w:r w:rsidRPr="00290661">
        <w:rPr>
          <w:highlight w:val="yellow"/>
        </w:rPr>
        <w:t>You are building banking system with different types of accounts:</w:t>
      </w:r>
    </w:p>
    <w:p w14:paraId="1C37C375" w14:textId="2D4C233C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lastRenderedPageBreak/>
        <w:t>SavingsAccount</w:t>
      </w:r>
    </w:p>
    <w:p w14:paraId="0FC00161" w14:textId="15E96309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CurrentAccount</w:t>
      </w:r>
    </w:p>
    <w:p w14:paraId="6872193E" w14:textId="48736C80" w:rsidR="00E00FD0" w:rsidRPr="00290661" w:rsidRDefault="00E00FD0" w:rsidP="00E00FD0">
      <w:pPr>
        <w:pStyle w:val="ListParagraph"/>
        <w:numPr>
          <w:ilvl w:val="0"/>
          <w:numId w:val="33"/>
        </w:numPr>
        <w:rPr>
          <w:highlight w:val="yellow"/>
        </w:rPr>
      </w:pPr>
      <w:r w:rsidRPr="00290661">
        <w:rPr>
          <w:highlight w:val="yellow"/>
        </w:rPr>
        <w:t>FixedDepositAccount</w:t>
      </w:r>
    </w:p>
    <w:p w14:paraId="4C5B3764" w14:textId="10CF3096" w:rsidR="00BC77BF" w:rsidRPr="00290661" w:rsidRDefault="0004032B" w:rsidP="0004032B">
      <w:pPr>
        <w:rPr>
          <w:highlight w:val="yellow"/>
        </w:rPr>
      </w:pPr>
      <w:r w:rsidRPr="00290661">
        <w:rPr>
          <w:highlight w:val="yellow"/>
        </w:rPr>
        <w:t>Each account has a method called calculateInterest(</w:t>
      </w:r>
      <w:r w:rsidR="00F5361E" w:rsidRPr="00290661">
        <w:rPr>
          <w:highlight w:val="yellow"/>
        </w:rPr>
        <w:t>int days</w:t>
      </w:r>
      <w:r w:rsidRPr="00290661">
        <w:rPr>
          <w:highlight w:val="yellow"/>
        </w:rPr>
        <w:t>) that behaves differently depending on the account type.</w:t>
      </w:r>
    </w:p>
    <w:p w14:paraId="6C3578E2" w14:textId="3375112C" w:rsidR="00BC77BF" w:rsidRDefault="00BC2300" w:rsidP="0004032B">
      <w:r w:rsidRPr="00290661">
        <w:rPr>
          <w:highlight w:val="yellow"/>
        </w:rPr>
        <w:t xml:space="preserve">Parent class: BankAccount </w:t>
      </w:r>
      <w:r w:rsidRPr="00290661">
        <w:rPr>
          <w:highlight w:val="yellow"/>
        </w:rPr>
        <w:sym w:font="Wingdings" w:char="F0E0"/>
      </w:r>
      <w:r w:rsidRPr="00290661">
        <w:rPr>
          <w:highlight w:val="yellow"/>
        </w:rPr>
        <w:t xml:space="preserve"> Override the method in each subclass</w:t>
      </w:r>
      <w:r w:rsidR="002B627E" w:rsidRPr="00290661">
        <w:rPr>
          <w:highlight w:val="yellow"/>
        </w:rPr>
        <w:t>,</w:t>
      </w:r>
      <w:r w:rsidR="002B627E">
        <w:t xml:space="preserve"> </w:t>
      </w:r>
    </w:p>
    <w:p w14:paraId="53F5CAEB" w14:textId="77777777" w:rsidR="00F30CDA" w:rsidRDefault="00F30CDA" w:rsidP="0004032B"/>
    <w:p w14:paraId="3077EA52" w14:textId="30410EB6" w:rsidR="009435F5" w:rsidRPr="00757091" w:rsidRDefault="001C36B2" w:rsidP="009435F5">
      <w:pPr>
        <w:rPr>
          <w:b/>
          <w:bCs/>
        </w:rPr>
      </w:pPr>
      <w:r w:rsidRPr="00757091">
        <w:rPr>
          <w:b/>
          <w:bCs/>
        </w:rPr>
        <w:t>What are access specifiers?</w:t>
      </w:r>
    </w:p>
    <w:p w14:paraId="49784D4C" w14:textId="498810D5" w:rsidR="001C36B2" w:rsidRDefault="00113548" w:rsidP="009435F5">
      <w:r>
        <w:t>Access specifiers in java are keywords used to set visibility levels for the classes, methods, variables and constructors.</w:t>
      </w:r>
    </w:p>
    <w:p w14:paraId="31B91E4C" w14:textId="36CFFFEC" w:rsidR="00253F72" w:rsidRDefault="00253F72" w:rsidP="009435F5">
      <w:r>
        <w:t>They can control who can access a particular piece of code – whether it’s within the class, package, or across other packages.</w:t>
      </w:r>
    </w:p>
    <w:p w14:paraId="148C3A48" w14:textId="77777777" w:rsidR="00CE642E" w:rsidRDefault="00CE642E" w:rsidP="009435F5"/>
    <w:p w14:paraId="7F819D86" w14:textId="4A91D876" w:rsidR="009B7044" w:rsidRPr="00F60A5B" w:rsidRDefault="009572CC" w:rsidP="009B7044">
      <w:pPr>
        <w:pStyle w:val="ListParagraph"/>
        <w:numPr>
          <w:ilvl w:val="0"/>
          <w:numId w:val="35"/>
        </w:numPr>
      </w:pPr>
      <w:r>
        <w:rPr>
          <w:b/>
          <w:bCs/>
        </w:rPr>
        <w:t>p</w:t>
      </w:r>
      <w:r w:rsidR="00862AEF" w:rsidRPr="009B7044">
        <w:rPr>
          <w:b/>
          <w:bCs/>
        </w:rPr>
        <w:t>rivat</w:t>
      </w:r>
      <w:r w:rsidR="009B7044">
        <w:rPr>
          <w:b/>
          <w:bCs/>
        </w:rPr>
        <w:t>e</w:t>
      </w:r>
    </w:p>
    <w:p w14:paraId="521A9CE1" w14:textId="4516E0A9" w:rsidR="00F60A5B" w:rsidRPr="00324DE2" w:rsidRDefault="00324DE2" w:rsidP="00F60A5B">
      <w:pPr>
        <w:pStyle w:val="ListParagraph"/>
      </w:pPr>
      <w:r>
        <w:t xml:space="preserve">Accessible only within the </w:t>
      </w:r>
      <w:r w:rsidRPr="007E45A9">
        <w:rPr>
          <w:b/>
          <w:bCs/>
        </w:rPr>
        <w:t>same class</w:t>
      </w:r>
      <w:r>
        <w:t>.</w:t>
      </w:r>
    </w:p>
    <w:p w14:paraId="050525AD" w14:textId="349FD558" w:rsidR="009B7044" w:rsidRDefault="009572CC" w:rsidP="009B7044">
      <w:pPr>
        <w:pStyle w:val="ListParagraph"/>
        <w:numPr>
          <w:ilvl w:val="0"/>
          <w:numId w:val="35"/>
        </w:numPr>
      </w:pPr>
      <w:r>
        <w:t>d</w:t>
      </w:r>
      <w:r w:rsidR="00862AEF">
        <w:t>efault</w:t>
      </w:r>
    </w:p>
    <w:p w14:paraId="2D974490" w14:textId="05562570" w:rsidR="00D7544D" w:rsidRDefault="00BD2B17" w:rsidP="00D7544D">
      <w:pPr>
        <w:pStyle w:val="ListParagraph"/>
      </w:pPr>
      <w:r>
        <w:t xml:space="preserve">Accessible only </w:t>
      </w:r>
      <w:r w:rsidRPr="001524CC">
        <w:rPr>
          <w:b/>
          <w:bCs/>
        </w:rPr>
        <w:t>within the same package</w:t>
      </w:r>
      <w:r>
        <w:t>.</w:t>
      </w:r>
    </w:p>
    <w:p w14:paraId="5FC714E7" w14:textId="3A0F53E4" w:rsidR="001524CC" w:rsidRDefault="00C50F3D" w:rsidP="00D7544D">
      <w:pPr>
        <w:pStyle w:val="ListParagraph"/>
      </w:pPr>
      <w:r>
        <w:t xml:space="preserve">Analogy: </w:t>
      </w:r>
      <w:r w:rsidR="00F711EC">
        <w:t xml:space="preserve">your local society notice board - </w:t>
      </w:r>
      <w:r w:rsidR="00346C00">
        <w:t>accessible only to residents, not outsiders</w:t>
      </w:r>
    </w:p>
    <w:p w14:paraId="1807CE31" w14:textId="77777777" w:rsidR="00083F72" w:rsidRDefault="00083F72" w:rsidP="00D7544D">
      <w:pPr>
        <w:pStyle w:val="ListParagraph"/>
      </w:pPr>
    </w:p>
    <w:p w14:paraId="4CCD9917" w14:textId="55F6642F" w:rsidR="000A6E47" w:rsidRDefault="009572CC" w:rsidP="009E2430">
      <w:pPr>
        <w:pStyle w:val="ListParagraph"/>
        <w:numPr>
          <w:ilvl w:val="0"/>
          <w:numId w:val="35"/>
        </w:numPr>
      </w:pPr>
      <w:r>
        <w:t>p</w:t>
      </w:r>
      <w:r w:rsidR="00862AEF">
        <w:t>rotected</w:t>
      </w:r>
    </w:p>
    <w:p w14:paraId="0D62CDF6" w14:textId="05DE9157" w:rsidR="00993332" w:rsidRDefault="00B20FF4" w:rsidP="00B20FF4">
      <w:pPr>
        <w:ind w:left="360"/>
      </w:pPr>
      <w:r w:rsidRPr="00423962">
        <w:rPr>
          <w:b/>
          <w:bCs/>
        </w:rPr>
        <w:t>Accessible</w:t>
      </w:r>
      <w:r>
        <w:t>:</w:t>
      </w:r>
    </w:p>
    <w:p w14:paraId="62866AD1" w14:textId="16EAE68B" w:rsidR="00B20FF4" w:rsidRDefault="00B20FF4" w:rsidP="00B20FF4">
      <w:pPr>
        <w:pStyle w:val="ListParagraph"/>
        <w:numPr>
          <w:ilvl w:val="0"/>
          <w:numId w:val="33"/>
        </w:numPr>
      </w:pPr>
      <w:r>
        <w:t>within the same package</w:t>
      </w:r>
    </w:p>
    <w:p w14:paraId="7419E977" w14:textId="447B25E9" w:rsidR="00B20FF4" w:rsidRDefault="009B7FA8" w:rsidP="00B20FF4">
      <w:pPr>
        <w:pStyle w:val="ListParagraph"/>
        <w:numPr>
          <w:ilvl w:val="0"/>
          <w:numId w:val="33"/>
        </w:numPr>
      </w:pPr>
      <w:r>
        <w:t>In the subclasses (even in other package)</w:t>
      </w:r>
    </w:p>
    <w:p w14:paraId="5B78E912" w14:textId="73CD24E8" w:rsidR="00F53007" w:rsidRDefault="003632AF" w:rsidP="00F53007">
      <w:pPr>
        <w:ind w:left="360"/>
      </w:pPr>
      <w:r>
        <w:t>Analogy:</w:t>
      </w:r>
    </w:p>
    <w:p w14:paraId="29DA880A" w14:textId="71BD9F1E" w:rsidR="00B431B0" w:rsidRDefault="00B431B0" w:rsidP="00F53007">
      <w:pPr>
        <w:ind w:left="360"/>
      </w:pPr>
      <w:r>
        <w:t>You share your family Netflix password only  within family members (subclasses), even if they live in different cities(packages)</w:t>
      </w:r>
      <w:r w:rsidR="00EF4857">
        <w:t>.</w:t>
      </w:r>
    </w:p>
    <w:p w14:paraId="2D884BF0" w14:textId="77777777" w:rsidR="00BB41FE" w:rsidRDefault="00BB41FE" w:rsidP="00F53007">
      <w:pPr>
        <w:ind w:left="360"/>
      </w:pPr>
    </w:p>
    <w:p w14:paraId="55CE5389" w14:textId="63EB53D3" w:rsidR="00862AEF" w:rsidRDefault="00212DD5" w:rsidP="009B7044">
      <w:pPr>
        <w:pStyle w:val="ListParagraph"/>
        <w:numPr>
          <w:ilvl w:val="0"/>
          <w:numId w:val="35"/>
        </w:numPr>
      </w:pPr>
      <w:r>
        <w:t>P</w:t>
      </w:r>
      <w:r w:rsidR="00862AEF">
        <w:t>ublic</w:t>
      </w:r>
    </w:p>
    <w:p w14:paraId="1BCA1A33" w14:textId="43A4E69A" w:rsidR="00212DD5" w:rsidRDefault="00212DD5" w:rsidP="00212DD5">
      <w:pPr>
        <w:pStyle w:val="ListParagraph"/>
      </w:pPr>
      <w:r>
        <w:t>Accessible from anywhere – any class, any package</w:t>
      </w:r>
    </w:p>
    <w:p w14:paraId="7A296E14" w14:textId="06CC9A03" w:rsidR="00751680" w:rsidRDefault="00D617A5" w:rsidP="00212DD5">
      <w:pPr>
        <w:pStyle w:val="ListParagraph"/>
      </w:pPr>
      <w:r>
        <w:t>Best practice:</w:t>
      </w:r>
    </w:p>
    <w:p w14:paraId="2D659E88" w14:textId="26707F4B" w:rsidR="00D617A5" w:rsidRDefault="00D76F4A" w:rsidP="006B667E">
      <w:pPr>
        <w:pStyle w:val="ListParagraph"/>
        <w:numPr>
          <w:ilvl w:val="0"/>
          <w:numId w:val="33"/>
        </w:numPr>
      </w:pPr>
      <w:r>
        <w:t>Use private for data hiding (encapsulation)</w:t>
      </w:r>
    </w:p>
    <w:p w14:paraId="7D0B943A" w14:textId="11151816" w:rsidR="005E14CF" w:rsidRDefault="00430ADA" w:rsidP="006B667E">
      <w:pPr>
        <w:pStyle w:val="ListParagraph"/>
        <w:numPr>
          <w:ilvl w:val="0"/>
          <w:numId w:val="33"/>
        </w:numPr>
      </w:pPr>
      <w:r>
        <w:t>Use public for class/Interface meant for external use</w:t>
      </w:r>
    </w:p>
    <w:p w14:paraId="33722F61" w14:textId="73817E20" w:rsidR="00430ADA" w:rsidRDefault="00E24F15" w:rsidP="006B667E">
      <w:pPr>
        <w:pStyle w:val="ListParagraph"/>
        <w:numPr>
          <w:ilvl w:val="0"/>
          <w:numId w:val="33"/>
        </w:numPr>
      </w:pPr>
      <w:r>
        <w:t>Use protected when designing extensible classes (subclass access)</w:t>
      </w:r>
    </w:p>
    <w:p w14:paraId="4CC325FD" w14:textId="3574132B" w:rsidR="00490B99" w:rsidRDefault="00AE425B" w:rsidP="00044910">
      <w:pPr>
        <w:pStyle w:val="ListParagraph"/>
        <w:numPr>
          <w:ilvl w:val="0"/>
          <w:numId w:val="33"/>
        </w:numPr>
      </w:pPr>
      <w:r>
        <w:t xml:space="preserve">Avoid using </w:t>
      </w:r>
      <w:r w:rsidRPr="00490B99">
        <w:rPr>
          <w:b/>
          <w:bCs/>
        </w:rPr>
        <w:t>default</w:t>
      </w:r>
      <w:r>
        <w:t xml:space="preserve"> unless you have package-scoped logic</w:t>
      </w:r>
    </w:p>
    <w:p w14:paraId="23CEBD2A" w14:textId="77777777" w:rsidR="00490B99" w:rsidRDefault="00490B99" w:rsidP="00490B99"/>
    <w:p w14:paraId="2F5BEE5A" w14:textId="66F2B8DD" w:rsidR="00490B99" w:rsidRPr="00490B99" w:rsidRDefault="00490B99" w:rsidP="00490B99">
      <w:pPr>
        <w:rPr>
          <w:b/>
          <w:bCs/>
        </w:rPr>
      </w:pPr>
      <w:r w:rsidRPr="00490B99">
        <w:rPr>
          <w:b/>
          <w:bCs/>
        </w:rPr>
        <w:lastRenderedPageBreak/>
        <w:t>Methods:</w:t>
      </w:r>
    </w:p>
    <w:p w14:paraId="629F1871" w14:textId="6639E026" w:rsidR="00253F72" w:rsidRDefault="009A51C1" w:rsidP="009435F5">
      <w:r>
        <w:t xml:space="preserve">A method is block of code that performs a </w:t>
      </w:r>
      <w:r w:rsidRPr="00026491">
        <w:rPr>
          <w:b/>
          <w:bCs/>
        </w:rPr>
        <w:t>specific task</w:t>
      </w:r>
      <w:r>
        <w:t xml:space="preserve">, </w:t>
      </w:r>
      <w:r w:rsidRPr="00026491">
        <w:rPr>
          <w:b/>
          <w:bCs/>
        </w:rPr>
        <w:t>can be reused</w:t>
      </w:r>
      <w:r>
        <w:t xml:space="preserve">, , and </w:t>
      </w:r>
      <w:r w:rsidRPr="00026491">
        <w:rPr>
          <w:b/>
          <w:bCs/>
        </w:rPr>
        <w:t>may return a result</w:t>
      </w:r>
      <w:r>
        <w:t>.</w:t>
      </w:r>
    </w:p>
    <w:p w14:paraId="76AFA9C5" w14:textId="77777777" w:rsidR="00AB5CAC" w:rsidRDefault="00AB5CAC" w:rsidP="009435F5"/>
    <w:p w14:paraId="3C5F6387" w14:textId="07DCBD58" w:rsidR="00AB5CAC" w:rsidRPr="00C156C8" w:rsidRDefault="00825971" w:rsidP="009435F5">
      <w:pPr>
        <w:rPr>
          <w:b/>
          <w:bCs/>
        </w:rPr>
      </w:pPr>
      <w:r w:rsidRPr="00C156C8">
        <w:rPr>
          <w:b/>
          <w:bCs/>
        </w:rPr>
        <w:t>Constructors in java</w:t>
      </w:r>
    </w:p>
    <w:p w14:paraId="6F8CE00D" w14:textId="1DB54B6A" w:rsidR="00825971" w:rsidRDefault="004A0F78" w:rsidP="009435F5">
      <w:r>
        <w:t xml:space="preserve">A constructor is a special method used to </w:t>
      </w:r>
      <w:r w:rsidRPr="0060243E">
        <w:rPr>
          <w:b/>
          <w:bCs/>
        </w:rPr>
        <w:t>initialize objects</w:t>
      </w:r>
      <w:r>
        <w:t xml:space="preserve"> when they are created.</w:t>
      </w:r>
      <w:r w:rsidR="0040127A">
        <w:t xml:space="preserve"> It has no return type (not even void) and </w:t>
      </w:r>
      <w:r w:rsidR="0040127A" w:rsidRPr="00ED0E9A">
        <w:rPr>
          <w:b/>
          <w:bCs/>
        </w:rPr>
        <w:t>same name as the class</w:t>
      </w:r>
      <w:r w:rsidR="0040127A">
        <w:t>.</w:t>
      </w:r>
    </w:p>
    <w:p w14:paraId="7BE49475" w14:textId="77777777" w:rsidR="00390431" w:rsidRDefault="00390431" w:rsidP="009435F5"/>
    <w:p w14:paraId="6DD2F40A" w14:textId="2D97C853" w:rsidR="00390431" w:rsidRDefault="00390431" w:rsidP="009435F5">
      <w:r>
        <w:t>Types:</w:t>
      </w:r>
    </w:p>
    <w:p w14:paraId="4577212E" w14:textId="663686EB" w:rsidR="00390431" w:rsidRDefault="00102483" w:rsidP="00102483">
      <w:pPr>
        <w:pStyle w:val="ListParagraph"/>
        <w:numPr>
          <w:ilvl w:val="0"/>
          <w:numId w:val="36"/>
        </w:numPr>
      </w:pPr>
      <w:r>
        <w:t xml:space="preserve">Default </w:t>
      </w:r>
      <w:r w:rsidR="00652197">
        <w:t>–</w:t>
      </w:r>
      <w:r>
        <w:t xml:space="preserve"> </w:t>
      </w:r>
      <w:r w:rsidR="00652197">
        <w:t xml:space="preserve">No parameters, added by </w:t>
      </w:r>
      <w:r w:rsidR="00652197" w:rsidRPr="008B4F41">
        <w:rPr>
          <w:b/>
          <w:bCs/>
        </w:rPr>
        <w:t>compiler</w:t>
      </w:r>
      <w:r w:rsidR="00652197">
        <w:t xml:space="preserve"> if </w:t>
      </w:r>
      <w:r w:rsidR="00652197" w:rsidRPr="006D7C52">
        <w:rPr>
          <w:b/>
          <w:bCs/>
        </w:rPr>
        <w:t>none defined</w:t>
      </w:r>
      <w:r w:rsidR="00652197">
        <w:t>.</w:t>
      </w:r>
    </w:p>
    <w:p w14:paraId="138FFD16" w14:textId="56F25E63" w:rsidR="000732DB" w:rsidRDefault="005B6A37" w:rsidP="00102483">
      <w:pPr>
        <w:pStyle w:val="ListParagraph"/>
        <w:numPr>
          <w:ilvl w:val="0"/>
          <w:numId w:val="36"/>
        </w:numPr>
      </w:pPr>
      <w:r>
        <w:t xml:space="preserve">No-Arg </w:t>
      </w:r>
      <w:r w:rsidR="00740340">
        <w:t>–</w:t>
      </w:r>
      <w:r w:rsidR="004503D2">
        <w:t xml:space="preserve"> </w:t>
      </w:r>
      <w:r w:rsidR="00740340">
        <w:t>User defined constructor with no parameters</w:t>
      </w:r>
    </w:p>
    <w:p w14:paraId="33617F3E" w14:textId="1F26CD9F" w:rsidR="00C07E99" w:rsidRDefault="005C34B6" w:rsidP="00102483">
      <w:pPr>
        <w:pStyle w:val="ListParagraph"/>
        <w:numPr>
          <w:ilvl w:val="0"/>
          <w:numId w:val="36"/>
        </w:numPr>
      </w:pPr>
      <w:r>
        <w:t xml:space="preserve">Parameterized </w:t>
      </w:r>
      <w:r w:rsidR="00460E85">
        <w:t>–</w:t>
      </w:r>
      <w:r>
        <w:t xml:space="preserve"> </w:t>
      </w:r>
      <w:r w:rsidR="00460E85">
        <w:t>Accepts parameters to initialize object values</w:t>
      </w:r>
    </w:p>
    <w:p w14:paraId="42B4A268" w14:textId="2EE2AA58" w:rsidR="002876E8" w:rsidRDefault="002876E8" w:rsidP="002876E8">
      <w:r>
        <w:t>If you do not call super() method (first line of the constructor) then compiler will add it.</w:t>
      </w:r>
    </w:p>
    <w:p w14:paraId="01731078" w14:textId="4BB2A2AB" w:rsidR="00F761C8" w:rsidRDefault="00F761C8" w:rsidP="002876E8">
      <w:r>
        <w:t>Java.lang.Object – be the super class for all the classes that you create.</w:t>
      </w:r>
    </w:p>
    <w:p w14:paraId="14A3EB6E" w14:textId="77777777" w:rsidR="00ED0E9A" w:rsidRDefault="00ED0E9A" w:rsidP="009435F5"/>
    <w:p w14:paraId="107301B6" w14:textId="53700059" w:rsidR="007323D6" w:rsidRPr="008F3EBB" w:rsidRDefault="009D30CF" w:rsidP="009435F5">
      <w:pPr>
        <w:rPr>
          <w:b/>
          <w:bCs/>
          <w:u w:val="single"/>
        </w:rPr>
      </w:pPr>
      <w:r w:rsidRPr="008F3EBB">
        <w:rPr>
          <w:b/>
          <w:bCs/>
          <w:u w:val="single"/>
        </w:rPr>
        <w:t>What is copy constructor?</w:t>
      </w:r>
    </w:p>
    <w:p w14:paraId="04FA3E14" w14:textId="5B9C1391" w:rsidR="00E44B75" w:rsidRDefault="00234217" w:rsidP="009435F5">
      <w:r>
        <w:t>A copy constructor</w:t>
      </w:r>
      <w:r w:rsidR="002B252F">
        <w:t xml:space="preserve"> is a special constructor that creates a new object by copying the fields of an existing object.</w:t>
      </w:r>
    </w:p>
    <w:p w14:paraId="3AB9C8DB" w14:textId="77777777" w:rsidR="00FD5C77" w:rsidRDefault="00FD5C77" w:rsidP="009435F5"/>
    <w:p w14:paraId="3C8779A7" w14:textId="77777777" w:rsidR="00FD5C77" w:rsidRDefault="00FD5C77" w:rsidP="009435F5"/>
    <w:p w14:paraId="791F93AE" w14:textId="77777777" w:rsidR="009F6F09" w:rsidRPr="007B65FB" w:rsidRDefault="009F6F09" w:rsidP="00EC62EA"/>
    <w:p w14:paraId="04F935D9" w14:textId="42B86548" w:rsidR="00646FAF" w:rsidRPr="00705D82" w:rsidRDefault="00705D82" w:rsidP="002075B9">
      <w:pPr>
        <w:pBdr>
          <w:top w:val="single" w:sz="6" w:space="0" w:color="auto"/>
          <w:bottom w:val="single" w:sz="6" w:space="1" w:color="auto"/>
        </w:pBdr>
        <w:rPr>
          <w:b/>
          <w:bCs/>
        </w:rPr>
      </w:pPr>
      <w:r w:rsidRPr="00705D82">
        <w:rPr>
          <w:b/>
          <w:bCs/>
        </w:rPr>
        <w:t>28/06/2025</w:t>
      </w:r>
    </w:p>
    <w:p w14:paraId="7755E15D" w14:textId="0E20BCF9" w:rsidR="00033958" w:rsidRDefault="003C1102">
      <w:r>
        <w:t>What is Java?</w:t>
      </w:r>
    </w:p>
    <w:p w14:paraId="71ABDA35" w14:textId="4D0A1F58" w:rsidR="003C1102" w:rsidRDefault="00775EF3" w:rsidP="00787BB3">
      <w:pPr>
        <w:pStyle w:val="ListParagraph"/>
        <w:numPr>
          <w:ilvl w:val="0"/>
          <w:numId w:val="28"/>
        </w:numPr>
      </w:pPr>
      <w:r>
        <w:t>High level</w:t>
      </w:r>
    </w:p>
    <w:p w14:paraId="6A9832AB" w14:textId="4764F3A1" w:rsidR="00775EF3" w:rsidRDefault="00775EF3" w:rsidP="00787BB3">
      <w:pPr>
        <w:pStyle w:val="ListParagraph"/>
        <w:numPr>
          <w:ilvl w:val="0"/>
          <w:numId w:val="28"/>
        </w:numPr>
      </w:pPr>
      <w:r>
        <w:t>Object oriented</w:t>
      </w:r>
    </w:p>
    <w:p w14:paraId="58173C22" w14:textId="597515B2" w:rsidR="00775EF3" w:rsidRDefault="00775EF3" w:rsidP="00787BB3">
      <w:pPr>
        <w:pStyle w:val="ListParagraph"/>
        <w:numPr>
          <w:ilvl w:val="0"/>
          <w:numId w:val="28"/>
        </w:numPr>
      </w:pPr>
      <w:r>
        <w:t>Class based programming language</w:t>
      </w:r>
    </w:p>
    <w:p w14:paraId="2FF0A479" w14:textId="33485507" w:rsidR="00775EF3" w:rsidRDefault="00775EF3" w:rsidP="00787BB3">
      <w:pPr>
        <w:pStyle w:val="ListParagraph"/>
        <w:numPr>
          <w:ilvl w:val="0"/>
          <w:numId w:val="28"/>
        </w:numPr>
      </w:pPr>
      <w:r>
        <w:t>Platform independent</w:t>
      </w:r>
      <w:r w:rsidR="00973269">
        <w:t xml:space="preserve"> (</w:t>
      </w:r>
      <w:r w:rsidR="00973269" w:rsidRPr="00E812FF">
        <w:rPr>
          <w:b/>
          <w:bCs/>
        </w:rPr>
        <w:t>WORA</w:t>
      </w:r>
      <w:r w:rsidR="00973269">
        <w:t xml:space="preserve"> – Wrinte once, Run Anywhere)</w:t>
      </w:r>
    </w:p>
    <w:p w14:paraId="059F0751" w14:textId="0EA1E7D0" w:rsidR="003F6AD5" w:rsidRDefault="003F6AD5" w:rsidP="00787BB3">
      <w:pPr>
        <w:pStyle w:val="ListParagraph"/>
        <w:numPr>
          <w:ilvl w:val="0"/>
          <w:numId w:val="28"/>
        </w:numPr>
      </w:pPr>
      <w:r w:rsidRPr="000D446F">
        <w:rPr>
          <w:b/>
          <w:bCs/>
        </w:rPr>
        <w:t>Robust</w:t>
      </w:r>
      <w:r>
        <w:t xml:space="preserve"> and Secure</w:t>
      </w:r>
    </w:p>
    <w:p w14:paraId="2A3D0EA3" w14:textId="13EBD1BB" w:rsidR="00D77314" w:rsidRDefault="00DD4111">
      <w:r>
        <w:t>C</w:t>
      </w:r>
      <w:r w:rsidR="00896F4F">
        <w:t>ode</w:t>
      </w:r>
      <w:r>
        <w:t xml:space="preserve">.java </w:t>
      </w:r>
      <w:r>
        <w:sym w:font="Wingdings" w:char="F0E0"/>
      </w:r>
      <w:r>
        <w:t xml:space="preserve"> </w:t>
      </w:r>
      <w:r w:rsidR="00CB30C5">
        <w:t>.class</w:t>
      </w:r>
      <w:r w:rsidR="006B14B1">
        <w:t xml:space="preserve"> </w:t>
      </w:r>
      <w:r w:rsidR="006B14B1">
        <w:sym w:font="Wingdings" w:char="F0E0"/>
      </w:r>
      <w:r w:rsidR="002638DA">
        <w:t xml:space="preserve"> JRE </w:t>
      </w:r>
    </w:p>
    <w:p w14:paraId="0E7B1ADE" w14:textId="1A324F6E" w:rsidR="00880133" w:rsidRDefault="00D02EC9" w:rsidP="00182D60">
      <w:pPr>
        <w:pStyle w:val="ListParagraph"/>
        <w:numPr>
          <w:ilvl w:val="0"/>
          <w:numId w:val="28"/>
        </w:numPr>
      </w:pPr>
      <w:r>
        <w:t>Multithreading</w:t>
      </w:r>
    </w:p>
    <w:p w14:paraId="1959FF28" w14:textId="535F96D6" w:rsidR="003B4A12" w:rsidRDefault="00957033" w:rsidP="00182D60">
      <w:pPr>
        <w:pStyle w:val="ListParagraph"/>
        <w:numPr>
          <w:ilvl w:val="0"/>
          <w:numId w:val="28"/>
        </w:numPr>
      </w:pPr>
      <w:r>
        <w:t xml:space="preserve">High performance with </w:t>
      </w:r>
      <w:r w:rsidRPr="00836682">
        <w:rPr>
          <w:b/>
          <w:bCs/>
        </w:rPr>
        <w:t>JIT Compiler</w:t>
      </w:r>
    </w:p>
    <w:p w14:paraId="6E808D69" w14:textId="57635891" w:rsidR="005D7802" w:rsidRDefault="00BD4E54" w:rsidP="00875168">
      <w:pPr>
        <w:pStyle w:val="ListParagraph"/>
        <w:numPr>
          <w:ilvl w:val="0"/>
          <w:numId w:val="28"/>
        </w:numPr>
      </w:pPr>
      <w:r>
        <w:t>Automatic Memory Management (Garbage collection)</w:t>
      </w:r>
    </w:p>
    <w:p w14:paraId="3468D799" w14:textId="14E6072A" w:rsidR="008874FD" w:rsidRDefault="00725EDB" w:rsidP="005D7802">
      <w:pPr>
        <w:ind w:left="45"/>
      </w:pPr>
      <w:r>
        <w:t>Installing from OpenJDK</w:t>
      </w:r>
    </w:p>
    <w:p w14:paraId="3756054C" w14:textId="0203FEC3" w:rsidR="00725EDB" w:rsidRDefault="00725EDB" w:rsidP="005D7802">
      <w:pPr>
        <w:ind w:left="45"/>
      </w:pPr>
      <w:r>
        <w:lastRenderedPageBreak/>
        <w:t>Configure JAVA_HOME env variable, and add %JAVA_HOME%\bin to your path variable</w:t>
      </w:r>
    </w:p>
    <w:p w14:paraId="7B4BC97A" w14:textId="153BD7C0" w:rsidR="00725EDB" w:rsidRDefault="00446D8C" w:rsidP="005D7802">
      <w:pPr>
        <w:ind w:left="45"/>
      </w:pPr>
      <w:r>
        <w:t>To verify : java –version (on command prompt)</w:t>
      </w:r>
    </w:p>
    <w:p w14:paraId="1CF9A01C" w14:textId="0AE6209D" w:rsidR="008213CC" w:rsidRDefault="008213CC" w:rsidP="005D7802">
      <w:pPr>
        <w:ind w:left="45"/>
      </w:pPr>
      <w:r>
        <w:t>JDK – Development kit</w:t>
      </w:r>
      <w:r w:rsidR="00CE5ADB">
        <w:t xml:space="preserve"> (</w:t>
      </w:r>
      <w:r w:rsidR="00B07A21">
        <w:t>Compiler</w:t>
      </w:r>
      <w:r w:rsidR="00CE5ADB">
        <w:t xml:space="preserve"> + JRE)</w:t>
      </w:r>
    </w:p>
    <w:p w14:paraId="13053FA5" w14:textId="77777777" w:rsidR="00B37654" w:rsidRDefault="00B37654" w:rsidP="005D7802">
      <w:pPr>
        <w:ind w:left="45"/>
      </w:pPr>
    </w:p>
    <w:p w14:paraId="0808A6F7" w14:textId="77777777" w:rsidR="00BA3834" w:rsidRDefault="00BA3834" w:rsidP="005D7802">
      <w:pPr>
        <w:ind w:left="45"/>
      </w:pPr>
      <w:r>
        <w:t>Public class Hello {</w:t>
      </w:r>
    </w:p>
    <w:p w14:paraId="659FE8A2" w14:textId="77777777" w:rsidR="00BA3834" w:rsidRDefault="00BA3834" w:rsidP="005D7802">
      <w:pPr>
        <w:ind w:left="45"/>
      </w:pPr>
      <w:r>
        <w:t>Public static void main(String[] args) {</w:t>
      </w:r>
    </w:p>
    <w:p w14:paraId="6CBD2E83" w14:textId="3CC2AC1A" w:rsidR="00BA3834" w:rsidRDefault="00BA3834" w:rsidP="005D7802">
      <w:pPr>
        <w:ind w:left="45"/>
      </w:pPr>
      <w:r>
        <w:tab/>
        <w:t>System.out.println(“Hello world!”);</w:t>
      </w:r>
    </w:p>
    <w:p w14:paraId="7B16253C" w14:textId="3A833246" w:rsidR="00BA3834" w:rsidRDefault="002A30D2" w:rsidP="002A30D2">
      <w:pPr>
        <w:ind w:left="45"/>
      </w:pPr>
      <w:r>
        <w:t>}</w:t>
      </w:r>
    </w:p>
    <w:p w14:paraId="563A0265" w14:textId="72A69103" w:rsidR="00B37654" w:rsidRDefault="00BA3834" w:rsidP="005D7802">
      <w:pPr>
        <w:ind w:left="45"/>
      </w:pPr>
      <w:r>
        <w:t>}</w:t>
      </w:r>
    </w:p>
    <w:p w14:paraId="5285DBDE" w14:textId="77777777" w:rsidR="001169B2" w:rsidRDefault="001169B2" w:rsidP="005D7802">
      <w:pPr>
        <w:ind w:left="45"/>
      </w:pPr>
    </w:p>
    <w:p w14:paraId="55E8A869" w14:textId="46C5F6E4" w:rsidR="001169B2" w:rsidRDefault="001169B2" w:rsidP="005D7802">
      <w:pPr>
        <w:ind w:left="45"/>
      </w:pPr>
      <w:r>
        <w:t xml:space="preserve">Hello.java </w:t>
      </w:r>
      <w:r>
        <w:sym w:font="Wingdings" w:char="F0E0"/>
      </w:r>
      <w:r>
        <w:t xml:space="preserve"> hello.class</w:t>
      </w:r>
      <w:r w:rsidR="002638D7">
        <w:t xml:space="preserve"> </w:t>
      </w:r>
      <w:r w:rsidR="002638D7">
        <w:sym w:font="Wingdings" w:char="F0E0"/>
      </w:r>
      <w:r w:rsidR="002638D7">
        <w:t xml:space="preserve"> </w:t>
      </w:r>
      <w:r w:rsidR="0071403B">
        <w:t>JVM (</w:t>
      </w:r>
      <w:r w:rsidR="00EC47D0">
        <w:t>resides under JRE)</w:t>
      </w:r>
    </w:p>
    <w:p w14:paraId="19389EF5" w14:textId="2A8664F2" w:rsidR="00427737" w:rsidRDefault="00427737" w:rsidP="005D7802">
      <w:pPr>
        <w:ind w:left="45"/>
      </w:pPr>
      <w:r>
        <w:t>Consider this bytecode as a universal language between your code and your machine.</w:t>
      </w:r>
    </w:p>
    <w:p w14:paraId="35269FBC" w14:textId="77777777" w:rsidR="00216AA0" w:rsidRDefault="00216AA0" w:rsidP="005D7802">
      <w:pPr>
        <w:ind w:left="45"/>
      </w:pPr>
    </w:p>
    <w:p w14:paraId="756F66B0" w14:textId="77777777" w:rsidR="008D54FD" w:rsidRDefault="00216AA0" w:rsidP="005D7802">
      <w:pPr>
        <w:ind w:left="45"/>
      </w:pPr>
      <w:r w:rsidRPr="00AA10D0">
        <w:rPr>
          <w:b/>
          <w:bCs/>
        </w:rPr>
        <w:t>Data types</w:t>
      </w:r>
      <w:r>
        <w:t>:</w:t>
      </w:r>
    </w:p>
    <w:p w14:paraId="30ABD90E" w14:textId="77777777" w:rsidR="00ED69BC" w:rsidRDefault="002C6AB7" w:rsidP="005D7802">
      <w:pPr>
        <w:ind w:left="45"/>
      </w:pPr>
      <w:r>
        <w:t>Type of the Data a variable can hold.</w:t>
      </w:r>
    </w:p>
    <w:p w14:paraId="6E305875" w14:textId="00359168" w:rsidR="00E453FE" w:rsidRDefault="002D4867" w:rsidP="005D7802">
      <w:pPr>
        <w:ind w:left="45"/>
      </w:pPr>
      <w:r>
        <w:t>Strictly</w:t>
      </w:r>
      <w:r w:rsidR="00ED69BC">
        <w:t xml:space="preserve"> type language – means every variable must have a declared type.</w:t>
      </w:r>
      <w:r w:rsidR="00DE5892">
        <w:rPr>
          <w:noProof/>
        </w:rPr>
        <w:drawing>
          <wp:inline distT="0" distB="0" distL="0" distR="0" wp14:anchorId="68FADDB7" wp14:editId="34859743">
            <wp:extent cx="2847975" cy="2628900"/>
            <wp:effectExtent l="0" t="0" r="9525" b="0"/>
            <wp:docPr id="1055591084" name="Picture 1" descr="A diagram of data ty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591084" name="Picture 1" descr="A diagram of data typ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ECC81" w14:textId="58255D5B" w:rsidR="00BE247B" w:rsidRDefault="005C1241" w:rsidP="005D7802">
      <w:pPr>
        <w:ind w:left="45"/>
      </w:pPr>
      <w:r>
        <w:t xml:space="preserve">1 byte = </w:t>
      </w:r>
      <w:r w:rsidR="00CE6C35">
        <w:t>8 bits</w:t>
      </w:r>
    </w:p>
    <w:p w14:paraId="798F4830" w14:textId="6250D5CF" w:rsidR="003B300E" w:rsidRDefault="003B300E" w:rsidP="005D7802">
      <w:pPr>
        <w:ind w:left="45"/>
      </w:pPr>
      <w:r>
        <w:t>1024 byts – 1 MB</w:t>
      </w:r>
    </w:p>
    <w:p w14:paraId="2019F1CB" w14:textId="000279C9" w:rsidR="00144125" w:rsidRDefault="00144125" w:rsidP="005D7802">
      <w:pPr>
        <w:ind w:left="45"/>
      </w:pPr>
      <w:r>
        <w:t xml:space="preserve">1024 MB - </w:t>
      </w:r>
      <w:r w:rsidR="00D65A94">
        <w:t xml:space="preserve"> 1 GB</w:t>
      </w:r>
    </w:p>
    <w:p w14:paraId="4E3F6639" w14:textId="0B77D8BE" w:rsidR="0044025A" w:rsidRDefault="0044025A" w:rsidP="005D7802">
      <w:pPr>
        <w:ind w:left="45"/>
      </w:pPr>
      <w:r>
        <w:lastRenderedPageBreak/>
        <w:t>1024 GB – 1 TB</w:t>
      </w:r>
    </w:p>
    <w:p w14:paraId="285FE308" w14:textId="20A15102" w:rsidR="00C4022F" w:rsidRDefault="00C4022F" w:rsidP="005D7802">
      <w:pPr>
        <w:ind w:left="45"/>
      </w:pPr>
      <w:r w:rsidRPr="00F15103">
        <w:rPr>
          <w:b/>
          <w:bCs/>
        </w:rPr>
        <w:t>Unicode</w:t>
      </w:r>
      <w:r>
        <w:t xml:space="preserve"> is universal international standard character encoding system that </w:t>
      </w:r>
      <w:r w:rsidRPr="008B071B">
        <w:rPr>
          <w:b/>
          <w:bCs/>
        </w:rPr>
        <w:t>is capable of representing most of the world’s languages</w:t>
      </w:r>
      <w:r w:rsidR="00C46276">
        <w:t>.</w:t>
      </w:r>
    </w:p>
    <w:p w14:paraId="423CD7E1" w14:textId="72D87BD3" w:rsidR="008A6117" w:rsidRDefault="005C2A24" w:rsidP="005C2A24">
      <w:pPr>
        <w:pStyle w:val="ListParagraph"/>
        <w:numPr>
          <w:ilvl w:val="0"/>
          <w:numId w:val="28"/>
        </w:numPr>
      </w:pPr>
      <w:r>
        <w:t xml:space="preserve">ASCII </w:t>
      </w:r>
      <w:r w:rsidR="00BC644E">
        <w:t>–</w:t>
      </w:r>
      <w:r>
        <w:t xml:space="preserve"> </w:t>
      </w:r>
      <w:r w:rsidR="00BC644E">
        <w:t>for US</w:t>
      </w:r>
    </w:p>
    <w:p w14:paraId="2C55177F" w14:textId="4C9ECED2" w:rsidR="00AD69B1" w:rsidRDefault="00CD1BFA" w:rsidP="005C2A24">
      <w:pPr>
        <w:pStyle w:val="ListParagraph"/>
        <w:numPr>
          <w:ilvl w:val="0"/>
          <w:numId w:val="28"/>
        </w:numPr>
      </w:pPr>
      <w:r>
        <w:t xml:space="preserve">ISO 8859-1 : </w:t>
      </w:r>
      <w:r w:rsidR="002576B3">
        <w:t>for western europeon languages</w:t>
      </w:r>
    </w:p>
    <w:p w14:paraId="2A04A0D5" w14:textId="0654FF23" w:rsidR="000101D7" w:rsidRDefault="00B73116" w:rsidP="005C2A24">
      <w:pPr>
        <w:pStyle w:val="ListParagraph"/>
        <w:numPr>
          <w:ilvl w:val="0"/>
          <w:numId w:val="28"/>
        </w:numPr>
      </w:pPr>
      <w:r>
        <w:t xml:space="preserve">KOI-8 : </w:t>
      </w:r>
      <w:r w:rsidR="00DE11FA">
        <w:t xml:space="preserve">for </w:t>
      </w:r>
      <w:r w:rsidR="00A90CF4">
        <w:t>Russian</w:t>
      </w:r>
    </w:p>
    <w:p w14:paraId="025B14FE" w14:textId="3CAB4E01" w:rsidR="00A90CF4" w:rsidRDefault="00950451" w:rsidP="005C2A24">
      <w:pPr>
        <w:pStyle w:val="ListParagraph"/>
        <w:numPr>
          <w:ilvl w:val="0"/>
          <w:numId w:val="28"/>
        </w:numPr>
      </w:pPr>
      <w:r>
        <w:t xml:space="preserve">GB 18030 and BIG-5 </w:t>
      </w:r>
      <w:r w:rsidR="00D01AE7">
        <w:t>–</w:t>
      </w:r>
      <w:r>
        <w:t xml:space="preserve"> </w:t>
      </w:r>
      <w:r w:rsidR="00D01AE7">
        <w:t xml:space="preserve">for chenese and so </w:t>
      </w:r>
      <w:r w:rsidR="00F01318">
        <w:t>on.</w:t>
      </w:r>
    </w:p>
    <w:p w14:paraId="76C9114A" w14:textId="64403EE8" w:rsidR="006D4E74" w:rsidRDefault="006D4E74" w:rsidP="006D4E74"/>
    <w:tbl>
      <w:tblPr>
        <w:tblStyle w:val="TableGrid"/>
        <w:tblW w:w="0" w:type="auto"/>
        <w:tblInd w:w="45" w:type="dxa"/>
        <w:tblLook w:val="04A0" w:firstRow="1" w:lastRow="0" w:firstColumn="1" w:lastColumn="0" w:noHBand="0" w:noVBand="1"/>
      </w:tblPr>
      <w:tblGrid>
        <w:gridCol w:w="1570"/>
        <w:gridCol w:w="1620"/>
        <w:gridCol w:w="6115"/>
      </w:tblGrid>
      <w:tr w:rsidR="009E5084" w14:paraId="593C7A1E" w14:textId="77777777" w:rsidTr="00AA4B26">
        <w:tc>
          <w:tcPr>
            <w:tcW w:w="1570" w:type="dxa"/>
          </w:tcPr>
          <w:p w14:paraId="0A402EA6" w14:textId="0D2EC90C" w:rsidR="009E5084" w:rsidRDefault="000A75FB" w:rsidP="005D7802">
            <w:r>
              <w:t>b</w:t>
            </w:r>
            <w:r w:rsidR="00942906">
              <w:t>oolean</w:t>
            </w:r>
          </w:p>
        </w:tc>
        <w:tc>
          <w:tcPr>
            <w:tcW w:w="1620" w:type="dxa"/>
          </w:tcPr>
          <w:p w14:paraId="5B4A5C23" w14:textId="25C97B0F" w:rsidR="009E5084" w:rsidRDefault="00942906" w:rsidP="005D7802">
            <w:r>
              <w:t xml:space="preserve">1 bit </w:t>
            </w:r>
            <w:r w:rsidR="00F8100D">
              <w:t>(logical)</w:t>
            </w:r>
          </w:p>
        </w:tc>
        <w:tc>
          <w:tcPr>
            <w:tcW w:w="6115" w:type="dxa"/>
          </w:tcPr>
          <w:p w14:paraId="4EBD8FA5" w14:textId="73EF1F3B" w:rsidR="009E5084" w:rsidRDefault="00AA4B26" w:rsidP="005D7802">
            <w:r>
              <w:t>Only two numbers : true or false</w:t>
            </w:r>
            <w:r w:rsidR="001B0179">
              <w:t xml:space="preserve">; </w:t>
            </w:r>
            <w:r w:rsidR="001B0179" w:rsidRPr="001B0179">
              <w:rPr>
                <w:b/>
                <w:bCs/>
              </w:rPr>
              <w:t>boolean flag=true</w:t>
            </w:r>
          </w:p>
        </w:tc>
      </w:tr>
      <w:tr w:rsidR="00B41211" w14:paraId="60A2C089" w14:textId="77777777" w:rsidTr="00AA4B26">
        <w:tc>
          <w:tcPr>
            <w:tcW w:w="1570" w:type="dxa"/>
          </w:tcPr>
          <w:p w14:paraId="3523D2D6" w14:textId="28A0EB25" w:rsidR="00B41211" w:rsidRDefault="007842D8" w:rsidP="005D7802">
            <w:r>
              <w:t>char</w:t>
            </w:r>
          </w:p>
        </w:tc>
        <w:tc>
          <w:tcPr>
            <w:tcW w:w="1620" w:type="dxa"/>
          </w:tcPr>
          <w:p w14:paraId="3A5C19B5" w14:textId="69F4EE62" w:rsidR="00B41211" w:rsidRDefault="00A62994" w:rsidP="005D7802">
            <w:r>
              <w:t>2 bytes</w:t>
            </w:r>
          </w:p>
        </w:tc>
        <w:tc>
          <w:tcPr>
            <w:tcW w:w="6115" w:type="dxa"/>
          </w:tcPr>
          <w:p w14:paraId="7A5316E8" w14:textId="66718B65" w:rsidR="00B41211" w:rsidRDefault="00E31228" w:rsidP="005D7802">
            <w:r>
              <w:t>Single character (Unicode)</w:t>
            </w:r>
            <w:r w:rsidR="00CC59FC">
              <w:t xml:space="preserve"> , char c = ‘A’</w:t>
            </w:r>
          </w:p>
        </w:tc>
      </w:tr>
      <w:tr w:rsidR="00543947" w14:paraId="2178F6D8" w14:textId="77777777" w:rsidTr="00AA4B26">
        <w:tc>
          <w:tcPr>
            <w:tcW w:w="1570" w:type="dxa"/>
          </w:tcPr>
          <w:p w14:paraId="38767237" w14:textId="78E94004" w:rsidR="00543947" w:rsidRDefault="009D2C5A" w:rsidP="005D7802">
            <w:r>
              <w:t>byte</w:t>
            </w:r>
          </w:p>
        </w:tc>
        <w:tc>
          <w:tcPr>
            <w:tcW w:w="1620" w:type="dxa"/>
          </w:tcPr>
          <w:p w14:paraId="330872AF" w14:textId="0017CB39" w:rsidR="00543947" w:rsidRDefault="00604C41" w:rsidP="005D7802">
            <w:r>
              <w:t>1</w:t>
            </w:r>
            <w:r w:rsidR="00BB5B93">
              <w:t xml:space="preserve"> bytes</w:t>
            </w:r>
            <w:r w:rsidR="001A4BD1">
              <w:t xml:space="preserve"> (8 bit)</w:t>
            </w:r>
          </w:p>
        </w:tc>
        <w:tc>
          <w:tcPr>
            <w:tcW w:w="6115" w:type="dxa"/>
          </w:tcPr>
          <w:p w14:paraId="66248115" w14:textId="4CE82AE8" w:rsidR="00543947" w:rsidRDefault="00C413DD" w:rsidP="005D7802">
            <w:r>
              <w:t>Small intergers (-128 to 127</w:t>
            </w:r>
            <w:r w:rsidR="00683A81">
              <w:t>)</w:t>
            </w:r>
            <w:r w:rsidR="00C54DCE">
              <w:t>; byte b = 100</w:t>
            </w:r>
          </w:p>
        </w:tc>
      </w:tr>
      <w:tr w:rsidR="00F02529" w14:paraId="79120ECC" w14:textId="77777777" w:rsidTr="00AA4B26">
        <w:tc>
          <w:tcPr>
            <w:tcW w:w="1570" w:type="dxa"/>
          </w:tcPr>
          <w:p w14:paraId="4F876E67" w14:textId="4C50FF6E" w:rsidR="00F02529" w:rsidRDefault="00881918" w:rsidP="005D7802">
            <w:r>
              <w:t>Short</w:t>
            </w:r>
          </w:p>
        </w:tc>
        <w:tc>
          <w:tcPr>
            <w:tcW w:w="1620" w:type="dxa"/>
          </w:tcPr>
          <w:p w14:paraId="19A33A64" w14:textId="7F2DCCAD" w:rsidR="00F02529" w:rsidRDefault="00AB731E" w:rsidP="005D7802">
            <w:r>
              <w:t xml:space="preserve">2 bytes </w:t>
            </w:r>
            <w:r w:rsidR="00514759">
              <w:t>(16 bit)</w:t>
            </w:r>
          </w:p>
        </w:tc>
        <w:tc>
          <w:tcPr>
            <w:tcW w:w="6115" w:type="dxa"/>
          </w:tcPr>
          <w:p w14:paraId="2603C10E" w14:textId="531B0290" w:rsidR="00F02529" w:rsidRPr="0090556F" w:rsidRDefault="00885E8F" w:rsidP="005D7802">
            <w:r>
              <w:t>Small integers (</w:t>
            </w:r>
            <w:r w:rsidR="0090556F">
              <w:t>-2</w:t>
            </w:r>
            <w:r w:rsidR="0090556F">
              <w:rPr>
                <w:vertAlign w:val="superscript"/>
              </w:rPr>
              <w:t>15</w:t>
            </w:r>
            <w:r w:rsidR="0090556F">
              <w:t xml:space="preserve"> to 2</w:t>
            </w:r>
            <w:r w:rsidR="0090556F">
              <w:rPr>
                <w:vertAlign w:val="superscript"/>
              </w:rPr>
              <w:t>15</w:t>
            </w:r>
            <w:r w:rsidR="0090556F">
              <w:t>-1)</w:t>
            </w:r>
            <w:r w:rsidR="00E27407">
              <w:t xml:space="preserve"> </w:t>
            </w:r>
            <w:r w:rsidR="00EF0E21">
              <w:t>; short s = 32000;</w:t>
            </w:r>
          </w:p>
        </w:tc>
      </w:tr>
      <w:tr w:rsidR="004D05DB" w14:paraId="246A3E7C" w14:textId="77777777" w:rsidTr="00AA4B26">
        <w:tc>
          <w:tcPr>
            <w:tcW w:w="1570" w:type="dxa"/>
          </w:tcPr>
          <w:p w14:paraId="3F21A39C" w14:textId="04DA9283" w:rsidR="004D05DB" w:rsidRDefault="008B6AFF" w:rsidP="005D7802">
            <w:r>
              <w:t>Int</w:t>
            </w:r>
          </w:p>
        </w:tc>
        <w:tc>
          <w:tcPr>
            <w:tcW w:w="1620" w:type="dxa"/>
          </w:tcPr>
          <w:p w14:paraId="088E751C" w14:textId="5BE67952" w:rsidR="004D05DB" w:rsidRDefault="002B6B36" w:rsidP="005D7802">
            <w:r>
              <w:t>4 bytes</w:t>
            </w:r>
          </w:p>
        </w:tc>
        <w:tc>
          <w:tcPr>
            <w:tcW w:w="6115" w:type="dxa"/>
          </w:tcPr>
          <w:p w14:paraId="5C2F7A0D" w14:textId="303C199E" w:rsidR="004D05DB" w:rsidRDefault="00204089" w:rsidP="005D7802">
            <w:r>
              <w:t>Standard interger typs,</w:t>
            </w:r>
            <w:r w:rsidR="00DE2F51">
              <w:t xml:space="preserve">  </w:t>
            </w:r>
            <w:r>
              <w:t xml:space="preserve"> int x =</w:t>
            </w:r>
            <w:r w:rsidR="003739F7">
              <w:t xml:space="preserve"> 10000;</w:t>
            </w:r>
          </w:p>
        </w:tc>
      </w:tr>
      <w:tr w:rsidR="005F746D" w14:paraId="672FFAD5" w14:textId="77777777" w:rsidTr="00AA4B26">
        <w:tc>
          <w:tcPr>
            <w:tcW w:w="1570" w:type="dxa"/>
          </w:tcPr>
          <w:p w14:paraId="3B86F1C4" w14:textId="752C5174" w:rsidR="005F746D" w:rsidRDefault="005025FC" w:rsidP="005D7802">
            <w:r>
              <w:t>Long</w:t>
            </w:r>
          </w:p>
        </w:tc>
        <w:tc>
          <w:tcPr>
            <w:tcW w:w="1620" w:type="dxa"/>
          </w:tcPr>
          <w:p w14:paraId="42F5BC3A" w14:textId="04762364" w:rsidR="005F746D" w:rsidRDefault="00270066" w:rsidP="005D7802">
            <w:r>
              <w:t>8 bytes</w:t>
            </w:r>
          </w:p>
        </w:tc>
        <w:tc>
          <w:tcPr>
            <w:tcW w:w="6115" w:type="dxa"/>
          </w:tcPr>
          <w:p w14:paraId="6842D69C" w14:textId="544C76E9" w:rsidR="005F746D" w:rsidRDefault="00824F6B" w:rsidP="005D7802">
            <w:r>
              <w:t>Large interger types</w:t>
            </w:r>
          </w:p>
        </w:tc>
      </w:tr>
      <w:tr w:rsidR="00054E77" w14:paraId="2BF6798B" w14:textId="77777777" w:rsidTr="00AA4B26">
        <w:tc>
          <w:tcPr>
            <w:tcW w:w="1570" w:type="dxa"/>
          </w:tcPr>
          <w:p w14:paraId="049532E5" w14:textId="5240A256" w:rsidR="00054E77" w:rsidRDefault="005657E2" w:rsidP="005D7802">
            <w:r>
              <w:t>F</w:t>
            </w:r>
            <w:r w:rsidR="00DB3F61">
              <w:t>loat</w:t>
            </w:r>
            <w:r>
              <w:t xml:space="preserve"> </w:t>
            </w:r>
          </w:p>
        </w:tc>
        <w:tc>
          <w:tcPr>
            <w:tcW w:w="1620" w:type="dxa"/>
          </w:tcPr>
          <w:p w14:paraId="6ACE3E40" w14:textId="6BD99EB7" w:rsidR="00054E77" w:rsidRDefault="00BC772C" w:rsidP="005D7802">
            <w:r>
              <w:t>4</w:t>
            </w:r>
            <w:r w:rsidR="00192401">
              <w:t xml:space="preserve"> bytes</w:t>
            </w:r>
          </w:p>
        </w:tc>
        <w:tc>
          <w:tcPr>
            <w:tcW w:w="6115" w:type="dxa"/>
          </w:tcPr>
          <w:p w14:paraId="05370CE6" w14:textId="091168C8" w:rsidR="00054E77" w:rsidRDefault="006928E7" w:rsidP="005D7802">
            <w:r>
              <w:t xml:space="preserve">Decimal numbers </w:t>
            </w:r>
            <w:r w:rsidR="003A2CEF">
              <w:t>(single precision)</w:t>
            </w:r>
            <w:r w:rsidR="00AA3D9B">
              <w:t>, float f= 10.5f;</w:t>
            </w:r>
          </w:p>
        </w:tc>
      </w:tr>
      <w:tr w:rsidR="00C737B9" w14:paraId="56DAA187" w14:textId="77777777" w:rsidTr="00AA4B26">
        <w:tc>
          <w:tcPr>
            <w:tcW w:w="1570" w:type="dxa"/>
          </w:tcPr>
          <w:p w14:paraId="6B139D03" w14:textId="3F20B291" w:rsidR="00C737B9" w:rsidRDefault="00D0681C" w:rsidP="005D7802">
            <w:r>
              <w:t>Double</w:t>
            </w:r>
          </w:p>
        </w:tc>
        <w:tc>
          <w:tcPr>
            <w:tcW w:w="1620" w:type="dxa"/>
          </w:tcPr>
          <w:p w14:paraId="6A7B69DC" w14:textId="1933371E" w:rsidR="00C737B9" w:rsidRDefault="00AD5B4C" w:rsidP="005D7802">
            <w:r>
              <w:t>8 bytes</w:t>
            </w:r>
          </w:p>
        </w:tc>
        <w:tc>
          <w:tcPr>
            <w:tcW w:w="6115" w:type="dxa"/>
          </w:tcPr>
          <w:p w14:paraId="1B98FACF" w14:textId="2312AC34" w:rsidR="00C737B9" w:rsidRDefault="002440CC" w:rsidP="005D7802">
            <w:r>
              <w:t>Decimal numbers (Double precision)</w:t>
            </w:r>
            <w:r w:rsidR="00CA07AB">
              <w:t>, double d = 20.99;</w:t>
            </w:r>
          </w:p>
        </w:tc>
      </w:tr>
    </w:tbl>
    <w:p w14:paraId="29C1F393" w14:textId="77777777" w:rsidR="00D6769F" w:rsidRDefault="00D6769F" w:rsidP="007D549F">
      <w:pPr>
        <w:ind w:left="45" w:firstLine="720"/>
      </w:pPr>
    </w:p>
    <w:p w14:paraId="4EC8D5FA" w14:textId="712F55E4" w:rsidR="00F96A19" w:rsidRDefault="004A3976" w:rsidP="00F96A19">
      <w:pPr>
        <w:pStyle w:val="ListParagraph"/>
        <w:numPr>
          <w:ilvl w:val="0"/>
          <w:numId w:val="28"/>
        </w:numPr>
      </w:pPr>
      <w:r>
        <w:t>Primitive data types are built-in in java</w:t>
      </w:r>
    </w:p>
    <w:p w14:paraId="144D0DFC" w14:textId="0A7BE4A4" w:rsidR="00AD65CA" w:rsidRDefault="00F96A19" w:rsidP="00F96A19">
      <w:pPr>
        <w:pStyle w:val="ListParagraph"/>
        <w:numPr>
          <w:ilvl w:val="0"/>
          <w:numId w:val="28"/>
        </w:numPr>
      </w:pPr>
      <w:r>
        <w:t xml:space="preserve">Non Premitive are User defined </w:t>
      </w:r>
      <w:r w:rsidR="000E2666">
        <w:t>types</w:t>
      </w:r>
    </w:p>
    <w:p w14:paraId="5A4263CD" w14:textId="77777777" w:rsidR="00C0432D" w:rsidRDefault="006F7B84">
      <w:pPr>
        <w:rPr>
          <w:b/>
          <w:bCs/>
        </w:rPr>
      </w:pPr>
      <w:r w:rsidRPr="00D0570F">
        <w:rPr>
          <w:b/>
          <w:bCs/>
        </w:rPr>
        <w:t>Type casting:</w:t>
      </w:r>
    </w:p>
    <w:p w14:paraId="656CB94A" w14:textId="32D34998" w:rsidR="00166912" w:rsidRPr="000F10B1" w:rsidRDefault="0096498D" w:rsidP="0096498D">
      <w:pPr>
        <w:pStyle w:val="ListParagraph"/>
        <w:numPr>
          <w:ilvl w:val="0"/>
          <w:numId w:val="28"/>
        </w:numPr>
        <w:rPr>
          <w:b/>
          <w:bCs/>
        </w:rPr>
      </w:pPr>
      <w:r w:rsidRPr="00166912">
        <w:rPr>
          <w:b/>
          <w:bCs/>
        </w:rPr>
        <w:t>Widening Type casting</w:t>
      </w:r>
      <w:r w:rsidR="0077081A" w:rsidRPr="00166912">
        <w:rPr>
          <w:b/>
          <w:bCs/>
        </w:rPr>
        <w:t>:</w:t>
      </w:r>
      <w:r w:rsidR="0077081A">
        <w:t xml:space="preserve"> </w:t>
      </w:r>
      <w:r w:rsidR="00BD778C">
        <w:t>Converting a lower data type into higher one is called widening type casting.</w:t>
      </w:r>
      <w:r w:rsidR="00D63B4C">
        <w:t xml:space="preserve"> Or Implicit type conversion </w:t>
      </w:r>
      <w:r w:rsidR="00560999">
        <w:t>.</w:t>
      </w:r>
      <w:r w:rsidR="00D91F17">
        <w:t xml:space="preserve"> it is automatically done by java.</w:t>
      </w:r>
      <w:r w:rsidR="008011C2">
        <w:t xml:space="preserve"> </w:t>
      </w:r>
      <w:r w:rsidR="005D6091">
        <w:t>It is safe, because there is no chance of loosingdata.</w:t>
      </w:r>
    </w:p>
    <w:p w14:paraId="3B4C007F" w14:textId="77777777" w:rsidR="000F10B1" w:rsidRDefault="000F10B1" w:rsidP="000F10B1">
      <w:pPr>
        <w:pStyle w:val="ListParagraph"/>
        <w:ind w:left="405"/>
        <w:rPr>
          <w:b/>
          <w:bCs/>
        </w:rPr>
      </w:pPr>
    </w:p>
    <w:p w14:paraId="5B6BCA68" w14:textId="32054019" w:rsidR="000F10B1" w:rsidRDefault="000F10B1" w:rsidP="000F10B1">
      <w:pPr>
        <w:pStyle w:val="ListParagraph"/>
        <w:ind w:left="405"/>
        <w:rPr>
          <w:b/>
          <w:bCs/>
        </w:rPr>
      </w:pPr>
      <w:r>
        <w:rPr>
          <w:b/>
          <w:bCs/>
        </w:rPr>
        <w:t>Byte</w:t>
      </w:r>
      <w:r w:rsidRPr="000F10B1">
        <w:rPr>
          <w:b/>
          <w:bCs/>
        </w:rPr>
        <w:sym w:font="Wingdings" w:char="F0E0"/>
      </w:r>
      <w:r>
        <w:rPr>
          <w:b/>
          <w:bCs/>
        </w:rPr>
        <w:t>short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char</w:t>
      </w:r>
      <w:r w:rsidRPr="000F10B1">
        <w:rPr>
          <w:b/>
          <w:bCs/>
        </w:rPr>
        <w:sym w:font="Wingdings" w:char="F0E0"/>
      </w:r>
      <w:r>
        <w:rPr>
          <w:b/>
          <w:bCs/>
        </w:rPr>
        <w:t>int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long</w:t>
      </w:r>
      <w:r w:rsidRPr="000F10B1">
        <w:rPr>
          <w:b/>
          <w:bCs/>
        </w:rPr>
        <w:sym w:font="Wingdings" w:char="F0E0"/>
      </w:r>
      <w:r>
        <w:rPr>
          <w:b/>
          <w:bCs/>
        </w:rPr>
        <w:t>float</w:t>
      </w:r>
      <w:r w:rsidRPr="000F10B1">
        <w:rPr>
          <w:b/>
          <w:bCs/>
        </w:rPr>
        <w:sym w:font="Wingdings" w:char="F0E0"/>
      </w:r>
      <w:r>
        <w:rPr>
          <w:b/>
          <w:bCs/>
        </w:rPr>
        <w:t>double</w:t>
      </w:r>
    </w:p>
    <w:p w14:paraId="5812DBBF" w14:textId="77777777" w:rsidR="00C4093C" w:rsidRDefault="00C4093C" w:rsidP="000F10B1">
      <w:pPr>
        <w:pStyle w:val="ListParagraph"/>
        <w:ind w:left="405"/>
        <w:rPr>
          <w:b/>
          <w:bCs/>
        </w:rPr>
      </w:pPr>
    </w:p>
    <w:p w14:paraId="1B389C96" w14:textId="6EFD506A" w:rsidR="00C4093C" w:rsidRPr="00506CF3" w:rsidRDefault="00C4093C" w:rsidP="00C4093C">
      <w:pPr>
        <w:pStyle w:val="ListParagraph"/>
        <w:numPr>
          <w:ilvl w:val="0"/>
          <w:numId w:val="28"/>
        </w:numPr>
        <w:rPr>
          <w:b/>
          <w:bCs/>
        </w:rPr>
      </w:pPr>
      <w:r>
        <w:rPr>
          <w:b/>
          <w:bCs/>
        </w:rPr>
        <w:t>Narrowing type casting</w:t>
      </w:r>
      <w:r w:rsidR="00EB0EE3">
        <w:rPr>
          <w:b/>
          <w:bCs/>
        </w:rPr>
        <w:t xml:space="preserve">: </w:t>
      </w:r>
      <w:r w:rsidR="00EB0EE3">
        <w:t>Converting higher data types into lower one.</w:t>
      </w:r>
      <w:r w:rsidR="00A36586">
        <w:t xml:space="preserve"> Explicit conversion</w:t>
      </w:r>
      <w:r w:rsidR="00506CF3">
        <w:t>.</w:t>
      </w:r>
    </w:p>
    <w:p w14:paraId="15C191E7" w14:textId="0E51422F" w:rsidR="00506CF3" w:rsidRDefault="00506CF3" w:rsidP="00506CF3">
      <w:pPr>
        <w:pStyle w:val="ListParagraph"/>
        <w:ind w:left="405"/>
      </w:pPr>
      <w:r>
        <w:t>Double</w:t>
      </w:r>
      <w:r>
        <w:sym w:font="Wingdings" w:char="F0E0"/>
      </w:r>
      <w:r>
        <w:t>float</w:t>
      </w:r>
      <w:r>
        <w:sym w:font="Wingdings" w:char="F0E0"/>
      </w:r>
      <w:r>
        <w:t>long</w:t>
      </w:r>
      <w:r>
        <w:sym w:font="Wingdings" w:char="F0E0"/>
      </w:r>
      <w:r>
        <w:t>int</w:t>
      </w:r>
      <w:r>
        <w:sym w:font="Wingdings" w:char="F0E0"/>
      </w:r>
      <w:r>
        <w:t>char</w:t>
      </w:r>
      <w:r>
        <w:sym w:font="Wingdings" w:char="F0E0"/>
      </w:r>
      <w:r>
        <w:t>short</w:t>
      </w:r>
      <w:r>
        <w:sym w:font="Wingdings" w:char="F0E0"/>
      </w:r>
      <w:r>
        <w:t>byte</w:t>
      </w:r>
    </w:p>
    <w:p w14:paraId="4B914FC8" w14:textId="77777777" w:rsidR="00D80520" w:rsidRDefault="00D80520" w:rsidP="00506CF3">
      <w:pPr>
        <w:pStyle w:val="ListParagraph"/>
        <w:ind w:left="405"/>
      </w:pPr>
    </w:p>
    <w:p w14:paraId="01268155" w14:textId="77777777" w:rsidR="004642C2" w:rsidRDefault="006F6901" w:rsidP="00306C9B">
      <w:pPr>
        <w:pStyle w:val="ListParagraph"/>
        <w:ind w:left="405"/>
        <w:rPr>
          <w:b/>
          <w:bCs/>
          <w:u w:val="single"/>
        </w:rPr>
      </w:pPr>
      <w:r w:rsidRPr="00662518">
        <w:rPr>
          <w:b/>
          <w:bCs/>
          <w:u w:val="single"/>
        </w:rPr>
        <w:t>Operators:</w:t>
      </w:r>
    </w:p>
    <w:p w14:paraId="4A31B31B" w14:textId="77777777" w:rsidR="004642C2" w:rsidRDefault="004642C2" w:rsidP="00306C9B">
      <w:pPr>
        <w:pStyle w:val="ListParagraph"/>
        <w:ind w:left="405"/>
        <w:rPr>
          <w:b/>
          <w:bCs/>
          <w:u w:val="single"/>
        </w:rPr>
      </w:pPr>
    </w:p>
    <w:p w14:paraId="1CEC88F8" w14:textId="0EABDE15" w:rsidR="003E2973" w:rsidRDefault="00856D97" w:rsidP="00D35B36">
      <w:pPr>
        <w:pStyle w:val="ListParagraph"/>
        <w:numPr>
          <w:ilvl w:val="0"/>
          <w:numId w:val="32"/>
        </w:numPr>
      </w:pPr>
      <w:r>
        <w:t>Arithmatic operators</w:t>
      </w:r>
      <w:r w:rsidR="00DC7C09">
        <w:t xml:space="preserve"> (addition,substraction, multiplication, division, modulus)</w:t>
      </w:r>
    </w:p>
    <w:p w14:paraId="788FF278" w14:textId="77501BC9" w:rsidR="0009507D" w:rsidRDefault="00604132" w:rsidP="00D35B36">
      <w:pPr>
        <w:pStyle w:val="ListParagraph"/>
        <w:numPr>
          <w:ilvl w:val="0"/>
          <w:numId w:val="32"/>
        </w:numPr>
      </w:pPr>
      <w:r w:rsidRPr="0046185C">
        <w:rPr>
          <w:b/>
          <w:bCs/>
        </w:rPr>
        <w:t>Relational (Comparision) Operators</w:t>
      </w:r>
      <w:r>
        <w:t>:</w:t>
      </w:r>
    </w:p>
    <w:p w14:paraId="1DFF8479" w14:textId="23FE27D4" w:rsidR="00FD765A" w:rsidRDefault="004856D6" w:rsidP="004856D6">
      <w:pPr>
        <w:pStyle w:val="ListParagraph"/>
        <w:numPr>
          <w:ilvl w:val="2"/>
          <w:numId w:val="28"/>
        </w:numPr>
      </w:pPr>
      <w:r>
        <w:t>==</w:t>
      </w:r>
      <w:r w:rsidR="00F85A0C">
        <w:t xml:space="preserve"> </w:t>
      </w:r>
      <w:r w:rsidR="00F85A0C">
        <w:sym w:font="Wingdings" w:char="F0E0"/>
      </w:r>
      <w:r w:rsidR="00F85A0C">
        <w:t xml:space="preserve"> </w:t>
      </w:r>
      <w:r w:rsidR="00AE78CC" w:rsidRPr="006F6744">
        <w:rPr>
          <w:b/>
          <w:bCs/>
        </w:rPr>
        <w:t>5==5</w:t>
      </w:r>
    </w:p>
    <w:p w14:paraId="1C83C096" w14:textId="4794538D" w:rsidR="00B9124D" w:rsidRDefault="00B9124D" w:rsidP="004856D6">
      <w:pPr>
        <w:pStyle w:val="ListParagraph"/>
        <w:numPr>
          <w:ilvl w:val="2"/>
          <w:numId w:val="28"/>
        </w:numPr>
      </w:pPr>
      <w:r>
        <w:t>!=</w:t>
      </w:r>
      <w:r w:rsidR="00D77A48">
        <w:t xml:space="preserve"> </w:t>
      </w:r>
      <w:r w:rsidR="00D77A48">
        <w:sym w:font="Wingdings" w:char="F0E0"/>
      </w:r>
      <w:r w:rsidR="00D77A48">
        <w:t xml:space="preserve"> </w:t>
      </w:r>
      <w:r w:rsidR="00442297" w:rsidRPr="00F54354">
        <w:rPr>
          <w:b/>
          <w:bCs/>
        </w:rPr>
        <w:t>5!=3</w:t>
      </w:r>
    </w:p>
    <w:p w14:paraId="62FC7D00" w14:textId="22351EF3" w:rsidR="00B9124D" w:rsidRDefault="00B9124D" w:rsidP="004856D6">
      <w:pPr>
        <w:pStyle w:val="ListParagraph"/>
        <w:numPr>
          <w:ilvl w:val="2"/>
          <w:numId w:val="28"/>
        </w:numPr>
      </w:pPr>
      <w:r>
        <w:t>&gt;</w:t>
      </w:r>
      <w:r w:rsidR="00C22A5B">
        <w:t xml:space="preserve">  </w:t>
      </w:r>
      <w:r w:rsidR="00C22A5B">
        <w:sym w:font="Wingdings" w:char="F0E0"/>
      </w:r>
      <w:r w:rsidR="00C22A5B">
        <w:t xml:space="preserve"> </w:t>
      </w:r>
      <w:r w:rsidR="007B7427">
        <w:t>5&gt;3</w:t>
      </w:r>
    </w:p>
    <w:p w14:paraId="50218E45" w14:textId="5444CBCD" w:rsidR="00B9124D" w:rsidRDefault="00B9124D" w:rsidP="004856D6">
      <w:pPr>
        <w:pStyle w:val="ListParagraph"/>
        <w:numPr>
          <w:ilvl w:val="2"/>
          <w:numId w:val="28"/>
        </w:numPr>
      </w:pPr>
      <w:r>
        <w:t>&lt;</w:t>
      </w:r>
      <w:r w:rsidR="00801967">
        <w:t xml:space="preserve">  </w:t>
      </w:r>
      <w:r w:rsidR="00801967">
        <w:sym w:font="Wingdings" w:char="F0E0"/>
      </w:r>
      <w:r w:rsidR="001E6986">
        <w:t xml:space="preserve"> 3&lt;5</w:t>
      </w:r>
    </w:p>
    <w:p w14:paraId="3A794DDE" w14:textId="48714D8E" w:rsidR="00B9124D" w:rsidRDefault="00B9124D" w:rsidP="004856D6">
      <w:pPr>
        <w:pStyle w:val="ListParagraph"/>
        <w:numPr>
          <w:ilvl w:val="2"/>
          <w:numId w:val="28"/>
        </w:numPr>
      </w:pPr>
      <w:r>
        <w:t>&gt;=</w:t>
      </w:r>
      <w:r w:rsidR="000C4DE3">
        <w:t xml:space="preserve"> </w:t>
      </w:r>
    </w:p>
    <w:p w14:paraId="76F8E802" w14:textId="2D3F9D6B" w:rsidR="00466A0F" w:rsidRDefault="00466A0F" w:rsidP="004856D6">
      <w:pPr>
        <w:pStyle w:val="ListParagraph"/>
        <w:numPr>
          <w:ilvl w:val="2"/>
          <w:numId w:val="28"/>
        </w:numPr>
      </w:pPr>
      <w:r>
        <w:t>&lt;=</w:t>
      </w:r>
    </w:p>
    <w:p w14:paraId="4B248CC6" w14:textId="3A5EAD61" w:rsidR="00FD765A" w:rsidRPr="00C2042B" w:rsidRDefault="00FA2B27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2042B">
        <w:rPr>
          <w:b/>
          <w:bCs/>
        </w:rPr>
        <w:t>Logical operators</w:t>
      </w:r>
    </w:p>
    <w:p w14:paraId="6886C3EC" w14:textId="75AA09C0" w:rsidR="009F6A34" w:rsidRDefault="006A4378" w:rsidP="004A7068">
      <w:pPr>
        <w:pStyle w:val="ListParagraph"/>
        <w:numPr>
          <w:ilvl w:val="2"/>
          <w:numId w:val="28"/>
        </w:numPr>
      </w:pPr>
      <w:r>
        <w:t>&amp;&amp;</w:t>
      </w:r>
      <w:r w:rsidR="00E56612">
        <w:t xml:space="preserve"> </w:t>
      </w:r>
      <w:r w:rsidR="00E56612">
        <w:sym w:font="Wingdings" w:char="F0E0"/>
      </w:r>
      <w:r w:rsidR="00315A3C">
        <w:t xml:space="preserve">Logical AND </w:t>
      </w:r>
      <w:r w:rsidR="00315A3C">
        <w:sym w:font="Wingdings" w:char="F0E0"/>
      </w:r>
      <w:r w:rsidR="00315A3C">
        <w:t xml:space="preserve"> true &amp;&amp; false - false</w:t>
      </w:r>
    </w:p>
    <w:p w14:paraId="215FCDFA" w14:textId="064B24E2" w:rsidR="006A4378" w:rsidRDefault="00801281" w:rsidP="004A7068">
      <w:pPr>
        <w:pStyle w:val="ListParagraph"/>
        <w:numPr>
          <w:ilvl w:val="2"/>
          <w:numId w:val="28"/>
        </w:numPr>
      </w:pPr>
      <w:r>
        <w:lastRenderedPageBreak/>
        <w:t>!</w:t>
      </w:r>
    </w:p>
    <w:p w14:paraId="4C15898F" w14:textId="6FAC8F75" w:rsidR="009F6A34" w:rsidRDefault="00065F15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E80215">
        <w:rPr>
          <w:b/>
          <w:bCs/>
        </w:rPr>
        <w:t>Assignment operators</w:t>
      </w:r>
    </w:p>
    <w:p w14:paraId="6B938977" w14:textId="6F8FE005" w:rsidR="00A40FD8" w:rsidRPr="00ED09AE" w:rsidRDefault="00F74AA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= </w:t>
      </w:r>
      <w:r w:rsidR="00D239B6">
        <w:rPr>
          <w:b/>
          <w:bCs/>
        </w:rPr>
        <w:t xml:space="preserve"> </w:t>
      </w:r>
      <w:r w:rsidR="00D239B6" w:rsidRPr="00D239B6">
        <w:rPr>
          <w:b/>
          <w:bCs/>
        </w:rPr>
        <w:sym w:font="Wingdings" w:char="F0E0"/>
      </w:r>
      <w:r w:rsidR="00D239B6">
        <w:rPr>
          <w:b/>
          <w:bCs/>
        </w:rPr>
        <w:t xml:space="preserve"> </w:t>
      </w:r>
      <w:r w:rsidR="00D239B6">
        <w:t>Assign value , a=10</w:t>
      </w:r>
    </w:p>
    <w:p w14:paraId="6D501692" w14:textId="5761FCA0" w:rsidR="00ED09AE" w:rsidRPr="00E90116" w:rsidRDefault="009F6759" w:rsidP="00F74AA9">
      <w:pPr>
        <w:pStyle w:val="ListParagraph"/>
        <w:numPr>
          <w:ilvl w:val="2"/>
          <w:numId w:val="28"/>
        </w:numPr>
        <w:rPr>
          <w:b/>
          <w:bCs/>
        </w:rPr>
      </w:pPr>
      <w:r>
        <w:rPr>
          <w:b/>
          <w:bCs/>
        </w:rPr>
        <w:t xml:space="preserve">+= </w:t>
      </w:r>
      <w:r w:rsidRPr="009F6759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>
        <w:t xml:space="preserve">Add and assign </w:t>
      </w:r>
      <w:r w:rsidR="00AF2FFF">
        <w:t>, a+=5</w:t>
      </w:r>
    </w:p>
    <w:p w14:paraId="096E3F45" w14:textId="513C8C27" w:rsidR="00E90116" w:rsidRDefault="00E90116" w:rsidP="00F74AA9">
      <w:pPr>
        <w:pStyle w:val="ListParagraph"/>
        <w:numPr>
          <w:ilvl w:val="2"/>
          <w:numId w:val="28"/>
        </w:numPr>
      </w:pPr>
      <w:r>
        <w:rPr>
          <w:b/>
          <w:bCs/>
        </w:rPr>
        <w:t xml:space="preserve">-= </w:t>
      </w:r>
      <w:r w:rsidRPr="00E9011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Pr="00CB171A">
        <w:t>Subtract and assign</w:t>
      </w:r>
      <w:r w:rsidR="002C65B5" w:rsidRPr="00CB171A">
        <w:t>, a-=3</w:t>
      </w:r>
    </w:p>
    <w:p w14:paraId="4C9610C2" w14:textId="642E541E" w:rsidR="00CB171A" w:rsidRDefault="001B0096" w:rsidP="00F74AA9">
      <w:pPr>
        <w:pStyle w:val="ListParagraph"/>
        <w:numPr>
          <w:ilvl w:val="2"/>
          <w:numId w:val="28"/>
        </w:numPr>
      </w:pPr>
      <w:r>
        <w:t xml:space="preserve">*= </w:t>
      </w:r>
    </w:p>
    <w:p w14:paraId="0C5A2B4B" w14:textId="58DD6B33" w:rsidR="001B0096" w:rsidRDefault="001B0096" w:rsidP="00F74AA9">
      <w:pPr>
        <w:pStyle w:val="ListParagraph"/>
        <w:numPr>
          <w:ilvl w:val="2"/>
          <w:numId w:val="28"/>
        </w:numPr>
      </w:pPr>
      <w:r>
        <w:t>/=</w:t>
      </w:r>
    </w:p>
    <w:p w14:paraId="0F692D34" w14:textId="451BBA77" w:rsidR="001B0096" w:rsidRPr="00CB171A" w:rsidRDefault="00FB0381" w:rsidP="00F74AA9">
      <w:pPr>
        <w:pStyle w:val="ListParagraph"/>
        <w:numPr>
          <w:ilvl w:val="2"/>
          <w:numId w:val="28"/>
        </w:numPr>
      </w:pPr>
      <w:r>
        <w:t>%=</w:t>
      </w:r>
    </w:p>
    <w:p w14:paraId="46905D17" w14:textId="76925959" w:rsidR="00E80215" w:rsidRDefault="004340D6" w:rsidP="00D35B36">
      <w:pPr>
        <w:pStyle w:val="ListParagraph"/>
        <w:numPr>
          <w:ilvl w:val="0"/>
          <w:numId w:val="32"/>
        </w:numPr>
        <w:rPr>
          <w:b/>
          <w:bCs/>
        </w:rPr>
      </w:pPr>
      <w:r w:rsidRPr="00C86ED3">
        <w:rPr>
          <w:b/>
          <w:bCs/>
        </w:rPr>
        <w:t>Unary Operator</w:t>
      </w:r>
    </w:p>
    <w:p w14:paraId="0F2FD166" w14:textId="77777777" w:rsidR="00767D06" w:rsidRDefault="00767D06" w:rsidP="00767D06">
      <w:pPr>
        <w:pStyle w:val="ListParagraph"/>
        <w:ind w:left="765"/>
        <w:rPr>
          <w:b/>
          <w:bCs/>
        </w:rPr>
      </w:pPr>
    </w:p>
    <w:p w14:paraId="1BF7C993" w14:textId="66C7F3A6" w:rsidR="00FE3D1C" w:rsidRDefault="00A52556" w:rsidP="00767D06">
      <w:pPr>
        <w:pStyle w:val="ListParagraph"/>
        <w:ind w:left="765"/>
        <w:rPr>
          <w:b/>
          <w:bCs/>
        </w:rPr>
      </w:pPr>
      <w:r>
        <w:rPr>
          <w:b/>
          <w:bCs/>
        </w:rPr>
        <w:t xml:space="preserve">++ </w:t>
      </w:r>
      <w:r w:rsidRPr="00A52556">
        <w:rPr>
          <w:b/>
          <w:bCs/>
        </w:rPr>
        <w:sym w:font="Wingdings" w:char="F0E0"/>
      </w:r>
      <w:r>
        <w:rPr>
          <w:b/>
          <w:bCs/>
        </w:rPr>
        <w:t xml:space="preserve"> </w:t>
      </w:r>
      <w:r w:rsidR="002F200A">
        <w:rPr>
          <w:b/>
          <w:bCs/>
        </w:rPr>
        <w:t>increment</w:t>
      </w:r>
    </w:p>
    <w:p w14:paraId="7F3F8C82" w14:textId="3AA9AE97" w:rsidR="005D3A11" w:rsidRPr="005D3A11" w:rsidRDefault="005D3A11" w:rsidP="005D3A11">
      <w:pPr>
        <w:rPr>
          <w:b/>
          <w:bCs/>
        </w:rPr>
      </w:pPr>
    </w:p>
    <w:p w14:paraId="27EE263C" w14:textId="05601AB0" w:rsidR="00C86ED3" w:rsidRDefault="00DC040E" w:rsidP="00D35B36">
      <w:pPr>
        <w:pStyle w:val="ListParagraph"/>
        <w:numPr>
          <w:ilvl w:val="0"/>
          <w:numId w:val="32"/>
        </w:numPr>
      </w:pPr>
      <w:r>
        <w:t>Bitwise operators</w:t>
      </w:r>
    </w:p>
    <w:p w14:paraId="608F851A" w14:textId="4898C38C" w:rsidR="00AE7B26" w:rsidRDefault="0037770C" w:rsidP="00C93818">
      <w:pPr>
        <w:pStyle w:val="ListParagraph"/>
        <w:ind w:left="765"/>
      </w:pPr>
      <w:r>
        <w:t>&amp;,^,~,&lt;&lt;,&gt;&gt;,&gt;&gt;&gt;</w:t>
      </w:r>
    </w:p>
    <w:p w14:paraId="1A9DB4ED" w14:textId="77777777" w:rsidR="00EC53D2" w:rsidRDefault="00EC53D2" w:rsidP="00C93818">
      <w:pPr>
        <w:pStyle w:val="ListParagraph"/>
        <w:ind w:left="765"/>
      </w:pPr>
    </w:p>
    <w:p w14:paraId="3BF7A90C" w14:textId="292AE79E" w:rsidR="00AE215E" w:rsidRDefault="008736E4" w:rsidP="00D35B36">
      <w:pPr>
        <w:pStyle w:val="ListParagraph"/>
        <w:numPr>
          <w:ilvl w:val="0"/>
          <w:numId w:val="32"/>
        </w:numPr>
      </w:pPr>
      <w:r>
        <w:t>Ternary Operator</w:t>
      </w:r>
    </w:p>
    <w:p w14:paraId="0689AA53" w14:textId="77777777" w:rsidR="00DA798C" w:rsidRDefault="00DA798C" w:rsidP="00DA798C">
      <w:pPr>
        <w:pStyle w:val="ListParagraph"/>
        <w:ind w:left="765"/>
      </w:pPr>
    </w:p>
    <w:p w14:paraId="0498A33C" w14:textId="77777777" w:rsidR="003806DD" w:rsidRDefault="003806DD" w:rsidP="00DA798C">
      <w:pPr>
        <w:pStyle w:val="ListParagraph"/>
        <w:ind w:left="765"/>
      </w:pPr>
    </w:p>
    <w:p w14:paraId="47C46415" w14:textId="77777777" w:rsidR="00022F48" w:rsidRDefault="00022F48" w:rsidP="00D35B36">
      <w:pPr>
        <w:pStyle w:val="ListParagraph"/>
        <w:numPr>
          <w:ilvl w:val="0"/>
          <w:numId w:val="32"/>
        </w:numPr>
      </w:pPr>
    </w:p>
    <w:p w14:paraId="3B2902CB" w14:textId="77777777" w:rsidR="00D35B36" w:rsidRDefault="00D35B36" w:rsidP="004642C2"/>
    <w:p w14:paraId="4F5787FB" w14:textId="51BB63B2" w:rsidR="00AD65CA" w:rsidRPr="004642C2" w:rsidRDefault="00AD65CA" w:rsidP="004642C2">
      <w:pPr>
        <w:rPr>
          <w:b/>
          <w:bCs/>
          <w:u w:val="single"/>
        </w:rPr>
      </w:pPr>
      <w:r w:rsidRPr="004642C2">
        <w:rPr>
          <w:b/>
          <w:bCs/>
        </w:rPr>
        <w:br w:type="page"/>
      </w:r>
    </w:p>
    <w:p w14:paraId="69B192DC" w14:textId="77777777" w:rsidR="00F96A19" w:rsidRDefault="00F96A19" w:rsidP="00F96A19">
      <w:pPr>
        <w:pStyle w:val="ListParagraph"/>
        <w:numPr>
          <w:ilvl w:val="0"/>
          <w:numId w:val="28"/>
        </w:numPr>
      </w:pPr>
    </w:p>
    <w:p w14:paraId="0123A5DA" w14:textId="77777777" w:rsidR="00584FEB" w:rsidRDefault="00584FEB"/>
    <w:p w14:paraId="157329D3" w14:textId="77777777" w:rsidR="006670B9" w:rsidRDefault="006670B9"/>
    <w:tbl>
      <w:tblPr>
        <w:tblpPr w:leftFromText="180" w:rightFromText="180" w:vertAnchor="text" w:horzAnchor="page" w:tblpX="1" w:tblpY="358"/>
        <w:tblW w:w="18660" w:type="dxa"/>
        <w:tblLook w:val="04A0" w:firstRow="1" w:lastRow="0" w:firstColumn="1" w:lastColumn="0" w:noHBand="0" w:noVBand="1"/>
      </w:tblPr>
      <w:tblGrid>
        <w:gridCol w:w="960"/>
        <w:gridCol w:w="1600"/>
        <w:gridCol w:w="2740"/>
        <w:gridCol w:w="960"/>
        <w:gridCol w:w="12400"/>
      </w:tblGrid>
      <w:tr w:rsidR="003B48E5" w:rsidRPr="004D11E7" w14:paraId="0E2F31CB" w14:textId="77777777" w:rsidTr="003B48E5">
        <w:trPr>
          <w:trHeight w:val="315"/>
        </w:trPr>
        <w:tc>
          <w:tcPr>
            <w:tcW w:w="96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26B1E81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1600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1222AD6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Phase 1</w:t>
            </w:r>
          </w:p>
        </w:tc>
        <w:tc>
          <w:tcPr>
            <w:tcW w:w="16100" w:type="dxa"/>
            <w:gridSpan w:val="3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DDEBF7"/>
            <w:vAlign w:val="bottom"/>
            <w:hideMark/>
          </w:tcPr>
          <w:p w14:paraId="57630E7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JFSD: Data Structures and Algorithms</w:t>
            </w:r>
          </w:p>
        </w:tc>
      </w:tr>
      <w:tr w:rsidR="003B48E5" w:rsidRPr="004D11E7" w14:paraId="55C07129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95F98F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B93C15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6/7/2025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E6DBB2B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2B224E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73DB7C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Foundations of Data structures and Algorithms (Time and space complexity), Arrays, Multidimentional array ,</w:t>
            </w:r>
          </w:p>
        </w:tc>
      </w:tr>
      <w:tr w:rsidR="003B48E5" w:rsidRPr="004D11E7" w14:paraId="1C22132C" w14:textId="77777777" w:rsidTr="003B48E5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2C2154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7AB60C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6/8/2025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50C1799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BF22006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2C35F0C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LinkedList, Operations on LinkedList, Stacks, Queue</w:t>
            </w:r>
          </w:p>
        </w:tc>
      </w:tr>
      <w:tr w:rsidR="003B48E5" w:rsidRPr="004D11E7" w14:paraId="512F1719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246413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C410811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6/14/2025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5DF3E48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00651C4A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FAE4FA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Trees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Binary, AVL tree implemenation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, Graphs and its types (Graph traversal implementation</w:t>
            </w:r>
          </w:p>
        </w:tc>
      </w:tr>
      <w:tr w:rsidR="003B48E5" w:rsidRPr="004D11E7" w14:paraId="660A3ED4" w14:textId="77777777" w:rsidTr="003B48E5">
        <w:trPr>
          <w:trHeight w:val="795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695FEDD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35F2387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6/15/2025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3E2B13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6AB51CD0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411F3A3E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HashMap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Bubble sort and Selection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Insertion sort, merge sort, quick sort implementation</w:t>
            </w:r>
          </w:p>
        </w:tc>
      </w:tr>
      <w:tr w:rsidR="003B48E5" w:rsidRPr="004D11E7" w14:paraId="1D77B8C9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21930D8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0B73A28B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6/21/2025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6E2F5A54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29A92C5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5A161D87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 xml:space="preserve">Heap sort, count sort, 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Linear search, Binary Search, Jump Search algorithm</w:t>
            </w:r>
          </w:p>
        </w:tc>
      </w:tr>
      <w:tr w:rsidR="003B48E5" w:rsidRPr="004D11E7" w14:paraId="754C8AD7" w14:textId="77777777" w:rsidTr="003B48E5">
        <w:trPr>
          <w:trHeight w:val="540"/>
        </w:trPr>
        <w:tc>
          <w:tcPr>
            <w:tcW w:w="960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14F8AA59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22ABDC12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6/22/2025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2659CF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center"/>
            <w:hideMark/>
          </w:tcPr>
          <w:p w14:paraId="785027AC" w14:textId="77777777" w:rsidR="003B48E5" w:rsidRPr="004D11E7" w:rsidRDefault="003B48E5" w:rsidP="003B48E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4</w:t>
            </w:r>
          </w:p>
        </w:tc>
        <w:tc>
          <w:tcPr>
            <w:tcW w:w="12400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auto" w:fill="auto"/>
            <w:vAlign w:val="bottom"/>
            <w:hideMark/>
          </w:tcPr>
          <w:p w14:paraId="360EEAA5" w14:textId="77777777" w:rsidR="003B48E5" w:rsidRPr="004D11E7" w:rsidRDefault="003B48E5" w:rsidP="003B48E5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</w:pP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t>radix sort implementation</w:t>
            </w:r>
            <w:r w:rsidRPr="004D11E7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bidi="ar-SA"/>
                <w14:ligatures w14:val="none"/>
              </w:rPr>
              <w:br/>
              <w:t>Phase end project</w:t>
            </w:r>
          </w:p>
        </w:tc>
      </w:tr>
    </w:tbl>
    <w:p w14:paraId="0EEB8D7C" w14:textId="4582AC78" w:rsidR="00ED1DDA" w:rsidRDefault="004D11E7" w:rsidP="00E33070">
      <w:r>
        <w:t>Phase 1:</w:t>
      </w:r>
    </w:p>
    <w:p w14:paraId="2E899C03" w14:textId="77777777" w:rsidR="00ED1DDA" w:rsidRDefault="00ED1DDA" w:rsidP="00E33070"/>
    <w:p w14:paraId="520CBB93" w14:textId="77777777" w:rsidR="00AA64BF" w:rsidRDefault="00AA64BF" w:rsidP="008F7FD1"/>
    <w:p w14:paraId="3C16FF46" w14:textId="4BC07274" w:rsidR="006E188F" w:rsidRDefault="006E188F" w:rsidP="00B913A7">
      <w:pPr>
        <w:pBdr>
          <w:top w:val="single" w:sz="6" w:space="1" w:color="auto"/>
          <w:bottom w:val="single" w:sz="6" w:space="1" w:color="auto"/>
        </w:pBdr>
      </w:pPr>
      <w:r>
        <w:t>22</w:t>
      </w:r>
      <w:r w:rsidR="0095349D">
        <w:t>/06</w:t>
      </w:r>
      <w:r>
        <w:t>2025</w:t>
      </w:r>
    </w:p>
    <w:p w14:paraId="207B3FD1" w14:textId="77777777" w:rsidR="00B913A7" w:rsidRDefault="00B913A7" w:rsidP="00AA64BF"/>
    <w:p w14:paraId="51C4A19E" w14:textId="270417DC" w:rsidR="00C66E64" w:rsidRPr="003D3CF6" w:rsidRDefault="00C66E64" w:rsidP="00AA64BF">
      <w:pPr>
        <w:rPr>
          <w:b/>
          <w:bCs/>
          <w:u w:val="single"/>
        </w:rPr>
      </w:pPr>
      <w:r w:rsidRPr="003D3CF6">
        <w:rPr>
          <w:b/>
          <w:bCs/>
          <w:u w:val="single"/>
        </w:rPr>
        <w:t>Heap Sort:</w:t>
      </w:r>
    </w:p>
    <w:p w14:paraId="05BD1F73" w14:textId="5C545EE3" w:rsidR="00B913A7" w:rsidRDefault="00E275F1" w:rsidP="00AA64BF">
      <w:r>
        <w:tab/>
        <w:t>Heap Sort is ,</w:t>
      </w:r>
    </w:p>
    <w:p w14:paraId="5E31E268" w14:textId="061639E7" w:rsidR="00E275F1" w:rsidRDefault="00E275F1" w:rsidP="00E275F1">
      <w:pPr>
        <w:pStyle w:val="ListParagraph"/>
        <w:numPr>
          <w:ilvl w:val="0"/>
          <w:numId w:val="26"/>
        </w:numPr>
      </w:pPr>
      <w:r>
        <w:t xml:space="preserve">Build a </w:t>
      </w:r>
      <w:r w:rsidRPr="00D20341">
        <w:rPr>
          <w:b/>
          <w:bCs/>
        </w:rPr>
        <w:t>Max Heap</w:t>
      </w:r>
      <w:r>
        <w:t xml:space="preserve"> from the input array</w:t>
      </w:r>
    </w:p>
    <w:p w14:paraId="34FDED80" w14:textId="19A965F3" w:rsidR="00C2201A" w:rsidRDefault="00C85E7A" w:rsidP="00E275F1">
      <w:pPr>
        <w:pStyle w:val="ListParagraph"/>
        <w:numPr>
          <w:ilvl w:val="0"/>
          <w:numId w:val="26"/>
        </w:numPr>
      </w:pPr>
      <w:r>
        <w:t>Repeatedly Swaps the max (root) element with the last element</w:t>
      </w:r>
    </w:p>
    <w:p w14:paraId="3CEBD2A4" w14:textId="023F7AFC" w:rsidR="009B4B70" w:rsidRDefault="004B1CAB" w:rsidP="00E275F1">
      <w:pPr>
        <w:pStyle w:val="ListParagraph"/>
        <w:numPr>
          <w:ilvl w:val="0"/>
          <w:numId w:val="26"/>
        </w:numPr>
      </w:pPr>
      <w:r w:rsidRPr="00DF493C">
        <w:rPr>
          <w:b/>
          <w:bCs/>
          <w:u w:val="single"/>
        </w:rPr>
        <w:t xml:space="preserve">Shrinks the </w:t>
      </w:r>
      <w:r w:rsidR="009B2E08" w:rsidRPr="00DF493C">
        <w:rPr>
          <w:b/>
          <w:bCs/>
          <w:u w:val="single"/>
        </w:rPr>
        <w:t>heap</w:t>
      </w:r>
      <w:r w:rsidR="009B2E08">
        <w:t xml:space="preserve"> and</w:t>
      </w:r>
      <w:r>
        <w:t xml:space="preserve"> </w:t>
      </w:r>
      <w:r w:rsidR="009B2E08">
        <w:t>happifies</w:t>
      </w:r>
      <w:r>
        <w:t xml:space="preserve"> again to maintain </w:t>
      </w:r>
      <w:r w:rsidR="007447C0">
        <w:t>max heap</w:t>
      </w:r>
      <w:r>
        <w:t>.</w:t>
      </w:r>
    </w:p>
    <w:p w14:paraId="68959809" w14:textId="2D0E017E" w:rsidR="00A40F05" w:rsidRPr="00B832E9" w:rsidRDefault="00B832E9" w:rsidP="00A40F05">
      <w:pPr>
        <w:rPr>
          <w:b/>
          <w:bCs/>
        </w:rPr>
      </w:pPr>
      <w:r w:rsidRPr="00B832E9">
        <w:rPr>
          <w:b/>
          <w:bCs/>
        </w:rPr>
        <w:t>What is Max Heap?</w:t>
      </w:r>
    </w:p>
    <w:p w14:paraId="7BFD76D6" w14:textId="7DE4A95C" w:rsidR="00B832E9" w:rsidRDefault="00FD6ECA" w:rsidP="00A40F05">
      <w:r>
        <w:t>A Max heap is a binary tree where,</w:t>
      </w:r>
    </w:p>
    <w:p w14:paraId="2CE6EE9A" w14:textId="6B0EC4CF" w:rsidR="00FD6ECA" w:rsidRDefault="00FD6ECA" w:rsidP="00FD6ECA">
      <w:pPr>
        <w:pStyle w:val="ListParagraph"/>
        <w:numPr>
          <w:ilvl w:val="0"/>
          <w:numId w:val="27"/>
        </w:numPr>
      </w:pPr>
      <w:r>
        <w:t>Every parent is greater than or equal to its children</w:t>
      </w:r>
    </w:p>
    <w:p w14:paraId="2F360EDD" w14:textId="2FBD2A5B" w:rsidR="00FD6ECA" w:rsidRDefault="0098317D" w:rsidP="00FD6ECA">
      <w:pPr>
        <w:pStyle w:val="ListParagraph"/>
        <w:numPr>
          <w:ilvl w:val="0"/>
          <w:numId w:val="27"/>
        </w:numPr>
      </w:pPr>
      <w:r>
        <w:t>Its stored in array</w:t>
      </w:r>
    </w:p>
    <w:p w14:paraId="59658A41" w14:textId="636A72D9" w:rsidR="0098317D" w:rsidRDefault="0098317D" w:rsidP="0098317D">
      <w:pPr>
        <w:pStyle w:val="ListParagraph"/>
        <w:numPr>
          <w:ilvl w:val="1"/>
          <w:numId w:val="27"/>
        </w:numPr>
      </w:pPr>
      <w:r>
        <w:t>Parent at i</w:t>
      </w:r>
    </w:p>
    <w:p w14:paraId="6B4769A7" w14:textId="5E132E67" w:rsidR="0098317D" w:rsidRDefault="0098317D" w:rsidP="0098317D">
      <w:pPr>
        <w:pStyle w:val="ListParagraph"/>
        <w:numPr>
          <w:ilvl w:val="1"/>
          <w:numId w:val="27"/>
        </w:numPr>
      </w:pPr>
      <w:r>
        <w:t>Left child at 2i+1</w:t>
      </w:r>
    </w:p>
    <w:p w14:paraId="7F077AD8" w14:textId="668F1D58" w:rsidR="0098317D" w:rsidRDefault="0098317D" w:rsidP="0098317D">
      <w:pPr>
        <w:pStyle w:val="ListParagraph"/>
        <w:numPr>
          <w:ilvl w:val="1"/>
          <w:numId w:val="27"/>
        </w:numPr>
      </w:pPr>
      <w:r>
        <w:t>Right Child at 2i+2</w:t>
      </w:r>
    </w:p>
    <w:p w14:paraId="2BE325BB" w14:textId="77777777" w:rsidR="00B87775" w:rsidRDefault="00B87775" w:rsidP="0098317D"/>
    <w:p w14:paraId="26195A34" w14:textId="5C89C1F8" w:rsidR="0098317D" w:rsidRDefault="006A042B" w:rsidP="0098317D">
      <w:r>
        <w:t>Example: [4,10,3,5,1]</w:t>
      </w:r>
    </w:p>
    <w:p w14:paraId="3689E54A" w14:textId="77777777" w:rsidR="009663EC" w:rsidRDefault="009663EC" w:rsidP="0098317D"/>
    <w:p w14:paraId="7C26C3FF" w14:textId="0EA0691B" w:rsidR="009663EC" w:rsidRDefault="009663EC" w:rsidP="0098317D">
      <w:r>
        <w:lastRenderedPageBreak/>
        <w:t>Heapify index 1 (value 10)</w:t>
      </w:r>
    </w:p>
    <w:p w14:paraId="218764AD" w14:textId="77777777" w:rsidR="005E5491" w:rsidRDefault="005E5491" w:rsidP="0098317D"/>
    <w:p w14:paraId="67DB07BD" w14:textId="38F0FF2B" w:rsidR="00FC6A99" w:rsidRDefault="00FC6A99" w:rsidP="0098317D">
      <w:r>
        <w:t>[10,4,3,5,1]</w:t>
      </w:r>
    </w:p>
    <w:p w14:paraId="3133D13D" w14:textId="44C2CA03" w:rsidR="00FC6A99" w:rsidRDefault="00FC6A99" w:rsidP="0098317D">
      <w:r>
        <w:t>[10,5,3,4,1]</w:t>
      </w:r>
    </w:p>
    <w:p w14:paraId="7E0B7F60" w14:textId="77777777" w:rsidR="009E722F" w:rsidRDefault="009E722F" w:rsidP="0098317D"/>
    <w:p w14:paraId="366242E9" w14:textId="77777777" w:rsidR="009E722F" w:rsidRDefault="009E722F" w:rsidP="0098317D"/>
    <w:p w14:paraId="0F0F859C" w14:textId="4AFE250F" w:rsidR="009E722F" w:rsidRDefault="009E722F" w:rsidP="0098317D">
      <w:r>
        <w:t>[</w:t>
      </w:r>
      <w:r w:rsidRPr="00B21101">
        <w:rPr>
          <w:b/>
          <w:bCs/>
        </w:rPr>
        <w:t>1,5,3,4</w:t>
      </w:r>
      <w:r>
        <w:t>,</w:t>
      </w:r>
      <w:r w:rsidRPr="009B308D">
        <w:rPr>
          <w:highlight w:val="yellow"/>
        </w:rPr>
        <w:t>10</w:t>
      </w:r>
      <w:r>
        <w:t>]</w:t>
      </w:r>
    </w:p>
    <w:p w14:paraId="113F2FC8" w14:textId="77777777" w:rsidR="008E3734" w:rsidRDefault="008E3734" w:rsidP="0098317D"/>
    <w:p w14:paraId="0F1BDC07" w14:textId="26B78E7A" w:rsidR="008E3734" w:rsidRDefault="008E3734" w:rsidP="0098317D">
      <w:r>
        <w:t>[5,4,3,1,</w:t>
      </w:r>
      <w:r w:rsidRPr="009B308D">
        <w:rPr>
          <w:highlight w:val="yellow"/>
        </w:rPr>
        <w:t>10</w:t>
      </w:r>
      <w:r>
        <w:t>]</w:t>
      </w:r>
    </w:p>
    <w:p w14:paraId="6DDC0BAA" w14:textId="5AA0E4AA" w:rsidR="008E3734" w:rsidRDefault="00B21101" w:rsidP="0098317D">
      <w:r>
        <w:t>[</w:t>
      </w:r>
      <w:r w:rsidRPr="00B21101">
        <w:rPr>
          <w:b/>
          <w:bCs/>
        </w:rPr>
        <w:t>1,4,3</w:t>
      </w:r>
      <w:r>
        <w:t>,</w:t>
      </w:r>
      <w:r w:rsidRPr="00B21101">
        <w:rPr>
          <w:highlight w:val="yellow"/>
        </w:rPr>
        <w:t>5,10</w:t>
      </w:r>
      <w:r>
        <w:t>]</w:t>
      </w:r>
    </w:p>
    <w:p w14:paraId="4ABF4AA7" w14:textId="2D405C77" w:rsidR="00441CFA" w:rsidRDefault="00B21101" w:rsidP="0098317D">
      <w:r>
        <w:t>[4,1,3,</w:t>
      </w:r>
      <w:r w:rsidRPr="00B21101">
        <w:rPr>
          <w:highlight w:val="yellow"/>
        </w:rPr>
        <w:t>5,10</w:t>
      </w:r>
      <w:r>
        <w:t>]</w:t>
      </w:r>
    </w:p>
    <w:p w14:paraId="2E2E3D8F" w14:textId="58D3DED4" w:rsidR="00B21101" w:rsidRDefault="00B21101" w:rsidP="0098317D">
      <w:r>
        <w:t>[3,1,</w:t>
      </w:r>
      <w:r w:rsidRPr="00B21101">
        <w:rPr>
          <w:b/>
          <w:bCs/>
          <w:highlight w:val="yellow"/>
        </w:rPr>
        <w:t>4,5,10</w:t>
      </w:r>
      <w:r>
        <w:t>]</w:t>
      </w:r>
    </w:p>
    <w:p w14:paraId="3E27465D" w14:textId="3476FC05" w:rsidR="00574610" w:rsidRDefault="00B21101" w:rsidP="0098317D">
      <w:r>
        <w:t>[3,1,</w:t>
      </w:r>
      <w:r w:rsidRPr="00B21101">
        <w:rPr>
          <w:highlight w:val="yellow"/>
        </w:rPr>
        <w:t>4,5,10</w:t>
      </w:r>
      <w:r>
        <w:t>]</w:t>
      </w:r>
    </w:p>
    <w:p w14:paraId="6FAA64B2" w14:textId="7A0D5254" w:rsidR="00666304" w:rsidRDefault="00B21101" w:rsidP="00AA64BF">
      <w:r>
        <w:t>[1,3,4,5,10]</w:t>
      </w:r>
    </w:p>
    <w:p w14:paraId="3782554E" w14:textId="77777777" w:rsidR="00C22486" w:rsidRDefault="00C22486" w:rsidP="00AA64BF">
      <w:pPr>
        <w:rPr>
          <w:b/>
          <w:bCs/>
          <w:u w:val="single"/>
        </w:rPr>
      </w:pPr>
    </w:p>
    <w:p w14:paraId="080FD6E1" w14:textId="6977E468" w:rsidR="00E422E7" w:rsidRDefault="00725E71" w:rsidP="00AA64BF">
      <w:pPr>
        <w:rPr>
          <w:b/>
          <w:bCs/>
          <w:u w:val="single"/>
        </w:rPr>
      </w:pPr>
      <w:r w:rsidRPr="00725E71">
        <w:rPr>
          <w:b/>
          <w:bCs/>
          <w:u w:val="single"/>
        </w:rPr>
        <w:t>Count Sort:</w:t>
      </w:r>
    </w:p>
    <w:p w14:paraId="6B0B68C1" w14:textId="3AD4C606" w:rsidR="00B90E89" w:rsidRDefault="00B90E89" w:rsidP="00AA64BF">
      <w:r>
        <w:t xml:space="preserve">Counting sort is </w:t>
      </w:r>
      <w:r w:rsidRPr="007D553B">
        <w:rPr>
          <w:b/>
          <w:bCs/>
        </w:rPr>
        <w:t>a non-</w:t>
      </w:r>
      <w:r w:rsidR="002B6884" w:rsidRPr="007D553B">
        <w:rPr>
          <w:b/>
          <w:bCs/>
        </w:rPr>
        <w:t>comparison-based</w:t>
      </w:r>
      <w:r w:rsidRPr="007D553B">
        <w:rPr>
          <w:b/>
          <w:bCs/>
        </w:rPr>
        <w:t xml:space="preserve"> sorting algorithm</w:t>
      </w:r>
      <w:r>
        <w:t>.</w:t>
      </w:r>
    </w:p>
    <w:p w14:paraId="6E14ACCE" w14:textId="0A588BAC" w:rsidR="00F27984" w:rsidRDefault="00B90E89" w:rsidP="00AA64BF">
      <w:r>
        <w:t xml:space="preserve"> </w:t>
      </w:r>
      <w:r w:rsidR="00075CCB">
        <w:t>Conditions:</w:t>
      </w:r>
    </w:p>
    <w:p w14:paraId="60852FB4" w14:textId="2075E48A" w:rsidR="00075CCB" w:rsidRDefault="00075CCB" w:rsidP="00075CCB">
      <w:pPr>
        <w:pStyle w:val="ListParagraph"/>
        <w:numPr>
          <w:ilvl w:val="0"/>
          <w:numId w:val="27"/>
        </w:numPr>
      </w:pPr>
      <w:r>
        <w:t>You must have non-negative integers</w:t>
      </w:r>
    </w:p>
    <w:p w14:paraId="0DC20582" w14:textId="2D5A5B05" w:rsidR="00075CCB" w:rsidRDefault="00A63566" w:rsidP="00075CCB">
      <w:pPr>
        <w:pStyle w:val="ListParagraph"/>
        <w:numPr>
          <w:ilvl w:val="0"/>
          <w:numId w:val="27"/>
        </w:numPr>
      </w:pPr>
      <w:r>
        <w:t>The range of values(max-min) is not very large</w:t>
      </w:r>
    </w:p>
    <w:p w14:paraId="771BE3CF" w14:textId="77777777" w:rsidR="00830D4B" w:rsidRDefault="00830D4B" w:rsidP="00830D4B"/>
    <w:p w14:paraId="6746317E" w14:textId="74EA21FE" w:rsidR="00656DE7" w:rsidRDefault="00716FDF" w:rsidP="00830D4B">
      <w:r>
        <w:t>a</w:t>
      </w:r>
      <w:r w:rsidR="00FF79B4">
        <w:t>rr= [4,2,2,8,3,3,1]</w:t>
      </w:r>
    </w:p>
    <w:p w14:paraId="1B30D977" w14:textId="77777777" w:rsidR="00DF7BCB" w:rsidRDefault="00DF7BCB" w:rsidP="00830D4B"/>
    <w:p w14:paraId="59BF3606" w14:textId="297FA51F" w:rsidR="0025006C" w:rsidRDefault="00EA2550" w:rsidP="00830D4B">
      <w:r w:rsidRPr="001F652C">
        <w:rPr>
          <w:b/>
          <w:bCs/>
        </w:rPr>
        <w:t>Step 1</w:t>
      </w:r>
      <w:r>
        <w:t>: Find max value</w:t>
      </w:r>
    </w:p>
    <w:p w14:paraId="15D9D8C5" w14:textId="78F0D663" w:rsidR="001F652C" w:rsidRDefault="00F95325" w:rsidP="00830D4B">
      <w:r>
        <w:t>Max = 8</w:t>
      </w:r>
    </w:p>
    <w:p w14:paraId="24CE2ACD" w14:textId="77777777" w:rsidR="00E01907" w:rsidRDefault="00E01907" w:rsidP="00830D4B"/>
    <w:p w14:paraId="2187E673" w14:textId="5DF1CC5B" w:rsidR="000F2D0D" w:rsidRPr="004C6829" w:rsidRDefault="000F2D0D" w:rsidP="00830D4B">
      <w:pPr>
        <w:rPr>
          <w:b/>
          <w:bCs/>
        </w:rPr>
      </w:pPr>
      <w:r w:rsidRPr="004C6829">
        <w:rPr>
          <w:b/>
          <w:bCs/>
        </w:rPr>
        <w:t>Step 2: Create count array</w:t>
      </w:r>
    </w:p>
    <w:p w14:paraId="12F58556" w14:textId="0F806CB9" w:rsidR="00762565" w:rsidRDefault="00FF1491" w:rsidP="00FF1491">
      <w:pPr>
        <w:pStyle w:val="ListParagraph"/>
        <w:numPr>
          <w:ilvl w:val="0"/>
          <w:numId w:val="27"/>
        </w:numPr>
      </w:pPr>
      <w:r>
        <w:t>Indexes from 0</w:t>
      </w:r>
      <w:r w:rsidR="003F3E8B">
        <w:t xml:space="preserve"> </w:t>
      </w:r>
      <w:r>
        <w:t>to max</w:t>
      </w:r>
    </w:p>
    <w:p w14:paraId="361B0206" w14:textId="5CF68866" w:rsidR="00F30FE1" w:rsidRDefault="005B55EF" w:rsidP="00FF1491">
      <w:pPr>
        <w:pStyle w:val="ListParagraph"/>
        <w:numPr>
          <w:ilvl w:val="0"/>
          <w:numId w:val="27"/>
        </w:numPr>
      </w:pPr>
      <w:r>
        <w:t>Initialize all with 0 value</w:t>
      </w:r>
    </w:p>
    <w:p w14:paraId="1B047280" w14:textId="69958CCF" w:rsidR="005B55EF" w:rsidRDefault="00CD0E25" w:rsidP="00061EB4">
      <w:r>
        <w:lastRenderedPageBreak/>
        <w:t>c</w:t>
      </w:r>
      <w:r w:rsidR="00061EB4">
        <w:t xml:space="preserve">ount = </w:t>
      </w:r>
      <w:r w:rsidR="00E1044E">
        <w:t>[0,0,0,0,0,0,0,0,0]</w:t>
      </w:r>
      <w:r w:rsidR="00D877EE">
        <w:t xml:space="preserve"> // 9 elements</w:t>
      </w:r>
    </w:p>
    <w:p w14:paraId="2C677711" w14:textId="77777777" w:rsidR="00724CA4" w:rsidRDefault="00724CA4" w:rsidP="00061EB4">
      <w:pPr>
        <w:rPr>
          <w:b/>
          <w:bCs/>
        </w:rPr>
      </w:pPr>
    </w:p>
    <w:p w14:paraId="6C5BF157" w14:textId="063B4F8D" w:rsidR="00421C5B" w:rsidRPr="00302B52" w:rsidRDefault="00302B52" w:rsidP="00061EB4">
      <w:pPr>
        <w:rPr>
          <w:b/>
          <w:bCs/>
        </w:rPr>
      </w:pPr>
      <w:r w:rsidRPr="00302B52">
        <w:rPr>
          <w:b/>
          <w:bCs/>
        </w:rPr>
        <w:t>Step 3: Count occurrences</w:t>
      </w:r>
    </w:p>
    <w:p w14:paraId="11C45B06" w14:textId="15046D8B" w:rsidR="00421C5B" w:rsidRDefault="00A814CE" w:rsidP="00061EB4">
      <w:r>
        <w:t>Loop through input array and update counts;</w:t>
      </w:r>
    </w:p>
    <w:p w14:paraId="68838D18" w14:textId="77777777" w:rsidR="00742F26" w:rsidRDefault="00742F26" w:rsidP="00061EB4"/>
    <w:p w14:paraId="4E9FB32F" w14:textId="6C280812" w:rsidR="00DF7BCB" w:rsidRPr="007052F6" w:rsidRDefault="00DE5E13" w:rsidP="00830D4B">
      <w:pPr>
        <w:rPr>
          <w:b/>
          <w:bCs/>
        </w:rPr>
      </w:pPr>
      <w:r w:rsidRPr="007052F6">
        <w:rPr>
          <w:b/>
          <w:bCs/>
        </w:rPr>
        <w:t>count = [0,</w:t>
      </w:r>
      <w:r w:rsidR="009253B7" w:rsidRPr="007052F6">
        <w:rPr>
          <w:b/>
          <w:bCs/>
        </w:rPr>
        <w:t>1</w:t>
      </w:r>
      <w:r w:rsidRPr="007052F6">
        <w:rPr>
          <w:b/>
          <w:bCs/>
        </w:rPr>
        <w:t>,</w:t>
      </w:r>
      <w:r w:rsidR="005F6220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9253B7" w:rsidRPr="007052F6">
        <w:rPr>
          <w:b/>
          <w:bCs/>
        </w:rPr>
        <w:t>2</w:t>
      </w:r>
      <w:r w:rsidRPr="007052F6">
        <w:rPr>
          <w:b/>
          <w:bCs/>
        </w:rPr>
        <w:t>,</w:t>
      </w:r>
      <w:r w:rsidR="004E3B83" w:rsidRPr="007052F6">
        <w:rPr>
          <w:b/>
          <w:bCs/>
        </w:rPr>
        <w:t>1</w:t>
      </w:r>
      <w:r w:rsidRPr="007052F6">
        <w:rPr>
          <w:b/>
          <w:bCs/>
        </w:rPr>
        <w:t>,0,0,0,</w:t>
      </w:r>
      <w:r w:rsidR="00F72DA2" w:rsidRPr="007052F6">
        <w:rPr>
          <w:b/>
          <w:bCs/>
        </w:rPr>
        <w:t>1</w:t>
      </w:r>
      <w:r w:rsidRPr="007052F6">
        <w:rPr>
          <w:b/>
          <w:bCs/>
        </w:rPr>
        <w:t>]</w:t>
      </w:r>
    </w:p>
    <w:p w14:paraId="6313BD3B" w14:textId="77777777" w:rsidR="00656DE7" w:rsidRDefault="00656DE7" w:rsidP="00830D4B"/>
    <w:p w14:paraId="2BD50F19" w14:textId="5D44FEA5" w:rsidR="007052F6" w:rsidRPr="00562183" w:rsidRDefault="007052F6" w:rsidP="00830D4B">
      <w:pPr>
        <w:rPr>
          <w:b/>
          <w:bCs/>
        </w:rPr>
      </w:pPr>
      <w:r w:rsidRPr="00562183">
        <w:rPr>
          <w:b/>
          <w:bCs/>
        </w:rPr>
        <w:t xml:space="preserve">Step 4: </w:t>
      </w:r>
      <w:r w:rsidR="00AF4ABD" w:rsidRPr="00562183">
        <w:rPr>
          <w:b/>
          <w:bCs/>
        </w:rPr>
        <w:t>Reconstruct the sorted array</w:t>
      </w:r>
    </w:p>
    <w:p w14:paraId="0ED8EC78" w14:textId="059A65FE" w:rsidR="00656DE7" w:rsidRDefault="00D66135" w:rsidP="00830D4B">
      <w:r>
        <w:t>Loop through count[], for each I, place I in result array [count[i] times.</w:t>
      </w:r>
    </w:p>
    <w:p w14:paraId="4F99733E" w14:textId="3CF78B47" w:rsidR="00340CFA" w:rsidRDefault="004B7AE7" w:rsidP="00830D4B">
      <w:r>
        <w:t xml:space="preserve">Sorted: </w:t>
      </w:r>
      <w:r w:rsidR="00665959">
        <w:t>[1,2,2,3,3,4,8]</w:t>
      </w:r>
    </w:p>
    <w:p w14:paraId="7D5BBAA2" w14:textId="77777777" w:rsidR="009E7D9A" w:rsidRDefault="009E7D9A" w:rsidP="00830D4B"/>
    <w:p w14:paraId="74CD806C" w14:textId="77777777" w:rsidR="00665959" w:rsidRDefault="00665959" w:rsidP="00830D4B"/>
    <w:p w14:paraId="5464037D" w14:textId="77777777" w:rsidR="00340CFA" w:rsidRDefault="00340CFA" w:rsidP="00830D4B"/>
    <w:p w14:paraId="4540C816" w14:textId="77777777" w:rsidR="00BC25B9" w:rsidRPr="006908E2" w:rsidRDefault="00BC25B9" w:rsidP="00830D4B"/>
    <w:p w14:paraId="2B1B1EE7" w14:textId="77777777" w:rsidR="00B913A7" w:rsidRDefault="00B913A7" w:rsidP="00AA64BF"/>
    <w:p w14:paraId="4EEE8406" w14:textId="436C418A" w:rsidR="00AA64BF" w:rsidRDefault="00AA64BF" w:rsidP="00AA64BF">
      <w:r>
        <w:t>------------------------------------------------------------------------------------------------------------------------------------------</w:t>
      </w:r>
      <w:r>
        <w:br/>
      </w:r>
      <w:r w:rsidR="00B431B3">
        <w:rPr>
          <w:b/>
          <w:bCs/>
        </w:rPr>
        <w:t>21</w:t>
      </w:r>
      <w:r w:rsidRPr="00DC4E90">
        <w:rPr>
          <w:b/>
          <w:bCs/>
        </w:rPr>
        <w:t>-June-2025</w:t>
      </w:r>
    </w:p>
    <w:p w14:paraId="2F4BBF42" w14:textId="77777777" w:rsidR="00AA64BF" w:rsidRDefault="00AA64BF" w:rsidP="00AA64BF">
      <w:r>
        <w:t>-----------------------------------------------------------------------------------------------------------------------------------------</w:t>
      </w:r>
    </w:p>
    <w:p w14:paraId="5AA033C2" w14:textId="50A65692" w:rsidR="00AA64BF" w:rsidRPr="00677A97" w:rsidRDefault="006F0AB8" w:rsidP="008F7FD1">
      <w:pPr>
        <w:rPr>
          <w:b/>
          <w:bCs/>
        </w:rPr>
      </w:pPr>
      <w:r w:rsidRPr="00677A97">
        <w:rPr>
          <w:b/>
          <w:bCs/>
        </w:rPr>
        <w:t>Merge Sort:</w:t>
      </w:r>
    </w:p>
    <w:p w14:paraId="4713FE93" w14:textId="153C05FA" w:rsidR="00677A97" w:rsidRDefault="00A93444" w:rsidP="008F7FD1">
      <w:r>
        <w:t xml:space="preserve">Merge Sort is </w:t>
      </w:r>
      <w:r w:rsidR="00E64B95">
        <w:t>a classic</w:t>
      </w:r>
      <w:r>
        <w:t xml:space="preserve"> </w:t>
      </w:r>
      <w:r w:rsidRPr="007216E9">
        <w:rPr>
          <w:b/>
          <w:bCs/>
        </w:rPr>
        <w:t>Divide and Conquer</w:t>
      </w:r>
      <w:r>
        <w:t xml:space="preserve"> algorithm that works by,</w:t>
      </w:r>
    </w:p>
    <w:p w14:paraId="472C4634" w14:textId="0AE99516" w:rsidR="00A93444" w:rsidRDefault="00A93444" w:rsidP="00A93444">
      <w:pPr>
        <w:pStyle w:val="ListParagraph"/>
        <w:numPr>
          <w:ilvl w:val="0"/>
          <w:numId w:val="23"/>
        </w:numPr>
      </w:pPr>
      <w:r>
        <w:t>Dividing the array into halves</w:t>
      </w:r>
      <w:r w:rsidR="00417AFA">
        <w:t xml:space="preserve"> until each subarray has only one element</w:t>
      </w:r>
    </w:p>
    <w:p w14:paraId="6B4B8C9C" w14:textId="4DE4D3CB" w:rsidR="003861B2" w:rsidRDefault="006B0619" w:rsidP="00A93444">
      <w:pPr>
        <w:pStyle w:val="ListParagraph"/>
        <w:numPr>
          <w:ilvl w:val="0"/>
          <w:numId w:val="23"/>
        </w:numPr>
      </w:pPr>
      <w:r>
        <w:t>Merging those sorted halves back together in order</w:t>
      </w:r>
      <w:r w:rsidR="00616C87">
        <w:t>.</w:t>
      </w:r>
    </w:p>
    <w:p w14:paraId="4A5275AA" w14:textId="77777777" w:rsidR="00665B3C" w:rsidRDefault="00665B3C" w:rsidP="00665B3C"/>
    <w:p w14:paraId="7ADAAA85" w14:textId="1F3487A5" w:rsidR="00FB5AF9" w:rsidRDefault="00FB5AF9" w:rsidP="008F7FD1">
      <w:r>
        <w:t>[2]</w:t>
      </w:r>
      <w:r>
        <w:tab/>
      </w:r>
      <w:r>
        <w:tab/>
        <w:t xml:space="preserve"> [1]</w:t>
      </w:r>
    </w:p>
    <w:p w14:paraId="02205AC9" w14:textId="60F40A2A" w:rsidR="00FB5AF9" w:rsidRDefault="00FB5AF9" w:rsidP="008F7FD1">
      <w:r>
        <w:t>[1,2]</w:t>
      </w:r>
    </w:p>
    <w:p w14:paraId="0A250C02" w14:textId="77777777" w:rsidR="00FB5AF9" w:rsidRDefault="00FB5AF9" w:rsidP="008F7FD1"/>
    <w:p w14:paraId="219D8A1E" w14:textId="685AFA05" w:rsidR="00FB5AF9" w:rsidRDefault="00FB5AF9" w:rsidP="008F7FD1">
      <w:r>
        <w:t>[38]   [27,43]</w:t>
      </w:r>
    </w:p>
    <w:p w14:paraId="18282B87" w14:textId="58235ECA" w:rsidR="00FB5AF9" w:rsidRDefault="00FB5AF9" w:rsidP="008F7FD1">
      <w:r>
        <w:t>[27, 38, 43]</w:t>
      </w:r>
    </w:p>
    <w:p w14:paraId="52E908DA" w14:textId="77777777" w:rsidR="00FB5AF9" w:rsidRDefault="00FB5AF9" w:rsidP="008F7FD1"/>
    <w:p w14:paraId="598514CF" w14:textId="553E4F7B" w:rsidR="00FB5AF9" w:rsidRDefault="00FB5AF9" w:rsidP="008F7FD1">
      <w:r w:rsidRPr="006E0533">
        <w:rPr>
          <w:strike/>
        </w:rPr>
        <w:lastRenderedPageBreak/>
        <w:t>[27,</w:t>
      </w:r>
      <w:r w:rsidRPr="006E0533">
        <w:rPr>
          <w:b/>
          <w:bCs/>
          <w:strike/>
        </w:rPr>
        <w:t>38</w:t>
      </w:r>
      <w:r w:rsidRPr="006E0533">
        <w:rPr>
          <w:strike/>
        </w:rPr>
        <w:t>,43]</w:t>
      </w:r>
      <w:r>
        <w:t xml:space="preserve">    </w:t>
      </w:r>
      <w:r w:rsidRPr="006E0533">
        <w:rPr>
          <w:strike/>
        </w:rPr>
        <w:t>[3</w:t>
      </w:r>
      <w:r w:rsidRPr="006E0533">
        <w:rPr>
          <w:b/>
          <w:bCs/>
          <w:strike/>
        </w:rPr>
        <w:t>,</w:t>
      </w:r>
      <w:r w:rsidRPr="006E0533">
        <w:rPr>
          <w:strike/>
        </w:rPr>
        <w:t>9,10</w:t>
      </w:r>
      <w:r>
        <w:t>,</w:t>
      </w:r>
      <w:r w:rsidRPr="00FB5AF9">
        <w:rPr>
          <w:b/>
          <w:bCs/>
        </w:rPr>
        <w:t>82</w:t>
      </w:r>
      <w:r w:rsidR="0088792D">
        <w:rPr>
          <w:b/>
          <w:bCs/>
        </w:rPr>
        <w:t xml:space="preserve">, </w:t>
      </w:r>
      <w:r w:rsidR="0088792D" w:rsidRPr="006E0533">
        <w:rPr>
          <w:b/>
          <w:bCs/>
        </w:rPr>
        <w:t>99</w:t>
      </w:r>
      <w:r w:rsidR="0088792D">
        <w:rPr>
          <w:b/>
          <w:bCs/>
        </w:rPr>
        <w:t>,100,102</w:t>
      </w:r>
      <w:r>
        <w:t>]</w:t>
      </w:r>
    </w:p>
    <w:p w14:paraId="53F726C6" w14:textId="77777777" w:rsidR="00FB5AF9" w:rsidRDefault="00FB5AF9" w:rsidP="008F7FD1"/>
    <w:p w14:paraId="0B49B224" w14:textId="78149747" w:rsidR="00FB5AF9" w:rsidRDefault="00FB5AF9" w:rsidP="008F7FD1">
      <w:r>
        <w:t>[3, 9 , 10, 27, 38, 43, 82]</w:t>
      </w:r>
    </w:p>
    <w:p w14:paraId="178FE62F" w14:textId="77777777" w:rsidR="00FB5AF9" w:rsidRDefault="00FB5AF9" w:rsidP="008F7FD1"/>
    <w:p w14:paraId="1586261A" w14:textId="4A6F8844" w:rsidR="006E0533" w:rsidRPr="00D95B3A" w:rsidRDefault="00FE72D6" w:rsidP="008F7FD1">
      <w:pPr>
        <w:rPr>
          <w:b/>
          <w:bCs/>
          <w:u w:val="single"/>
        </w:rPr>
      </w:pPr>
      <w:r w:rsidRPr="00D95B3A">
        <w:rPr>
          <w:b/>
          <w:bCs/>
          <w:u w:val="single"/>
        </w:rPr>
        <w:t>Quick So</w:t>
      </w:r>
      <w:r w:rsidR="00716108" w:rsidRPr="00D95B3A">
        <w:rPr>
          <w:b/>
          <w:bCs/>
          <w:u w:val="single"/>
        </w:rPr>
        <w:t>rt</w:t>
      </w:r>
    </w:p>
    <w:p w14:paraId="7B704AAD" w14:textId="77777777" w:rsidR="00D95B3A" w:rsidRDefault="00D95B3A" w:rsidP="008F7FD1"/>
    <w:p w14:paraId="167C9C12" w14:textId="31A125F0" w:rsidR="00AD0ADA" w:rsidRDefault="006E04A3" w:rsidP="008F7FD1">
      <w:r>
        <w:t>Quick Sort is also a Divide and Conquer algorithm.</w:t>
      </w:r>
    </w:p>
    <w:p w14:paraId="47A7545E" w14:textId="0CA974A0" w:rsidR="0012793E" w:rsidRDefault="0012793E" w:rsidP="008F7FD1">
      <w:r>
        <w:t>Unli</w:t>
      </w:r>
      <w:r w:rsidR="00A70255">
        <w:t>ke</w:t>
      </w:r>
      <w:r>
        <w:t xml:space="preserve"> merge sort, which divides array in half, quicksort works by selecting a </w:t>
      </w:r>
      <w:r w:rsidRPr="0012793E">
        <w:rPr>
          <w:b/>
          <w:bCs/>
        </w:rPr>
        <w:t>“pivot”</w:t>
      </w:r>
      <w:r>
        <w:rPr>
          <w:b/>
          <w:bCs/>
        </w:rPr>
        <w:t xml:space="preserve"> </w:t>
      </w:r>
      <w:r>
        <w:t>element, then partitions the array so:</w:t>
      </w:r>
    </w:p>
    <w:p w14:paraId="2A6DEB7D" w14:textId="21B9159A" w:rsidR="0012793E" w:rsidRDefault="0012793E" w:rsidP="0012793E">
      <w:pPr>
        <w:pStyle w:val="ListParagraph"/>
        <w:numPr>
          <w:ilvl w:val="0"/>
          <w:numId w:val="24"/>
        </w:numPr>
      </w:pPr>
      <w:r>
        <w:t>All elements &lt; pivot go to the left</w:t>
      </w:r>
    </w:p>
    <w:p w14:paraId="13220A42" w14:textId="0BCFEC57" w:rsidR="0012793E" w:rsidRDefault="0012793E" w:rsidP="0012793E">
      <w:pPr>
        <w:pStyle w:val="ListParagraph"/>
        <w:numPr>
          <w:ilvl w:val="0"/>
          <w:numId w:val="24"/>
        </w:numPr>
      </w:pPr>
      <w:r>
        <w:t>All elements &gt; pivot go to the right</w:t>
      </w:r>
    </w:p>
    <w:p w14:paraId="763C302B" w14:textId="2E7ABA68" w:rsidR="00F141A1" w:rsidRDefault="00F141A1" w:rsidP="00F141A1">
      <w:r>
        <w:t>Then recursively softs the left and right subarrays.</w:t>
      </w:r>
    </w:p>
    <w:p w14:paraId="0C07D499" w14:textId="77777777" w:rsidR="00983CEC" w:rsidRDefault="00983CEC" w:rsidP="00F141A1"/>
    <w:p w14:paraId="275EF8D0" w14:textId="2882835F" w:rsidR="00983CEC" w:rsidRDefault="00583DB5" w:rsidP="00F141A1">
      <w:r>
        <w:t>Binary Search:</w:t>
      </w:r>
    </w:p>
    <w:p w14:paraId="5C1AED42" w14:textId="7EFE3D70" w:rsidR="00583DB5" w:rsidRDefault="00091138" w:rsidP="00F141A1">
      <w:r>
        <w:t>Idea: Cut the sorted array in half repeatedly until element is found.</w:t>
      </w:r>
    </w:p>
    <w:p w14:paraId="4F2B2B65" w14:textId="2B62CDA3" w:rsidR="00782014" w:rsidRPr="00525F03" w:rsidRDefault="00907D57" w:rsidP="00907D57">
      <w:pPr>
        <w:pStyle w:val="ListParagraph"/>
        <w:numPr>
          <w:ilvl w:val="0"/>
          <w:numId w:val="25"/>
        </w:numPr>
        <w:rPr>
          <w:b/>
          <w:bCs/>
        </w:rPr>
      </w:pPr>
      <w:r w:rsidRPr="00525F03">
        <w:rPr>
          <w:b/>
          <w:bCs/>
        </w:rPr>
        <w:t>Use when the array is sorted</w:t>
      </w:r>
    </w:p>
    <w:p w14:paraId="72B9C5A8" w14:textId="4C1A773F" w:rsidR="00907D57" w:rsidRDefault="00191EE5" w:rsidP="00907D57">
      <w:pPr>
        <w:pStyle w:val="ListParagraph"/>
        <w:numPr>
          <w:ilvl w:val="0"/>
          <w:numId w:val="25"/>
        </w:numPr>
      </w:pPr>
      <w:r>
        <w:t>You want fast performance (much faster than linear search)</w:t>
      </w:r>
    </w:p>
    <w:p w14:paraId="356DA83B" w14:textId="7352C324" w:rsidR="00C82054" w:rsidRDefault="00FC39B6" w:rsidP="00C82054">
      <w:r>
        <w:t>Target=11</w:t>
      </w:r>
    </w:p>
    <w:p w14:paraId="07911465" w14:textId="7C5530CC" w:rsidR="00C82054" w:rsidRDefault="00E87B8E" w:rsidP="00C82054">
      <w:r>
        <w:t>[1,3,5,7,9,11]</w:t>
      </w:r>
    </w:p>
    <w:p w14:paraId="466137FF" w14:textId="77777777" w:rsidR="00E87B8E" w:rsidRDefault="00E87B8E" w:rsidP="00C82054"/>
    <w:p w14:paraId="7B7091FF" w14:textId="77777777" w:rsidR="00F11F29" w:rsidRDefault="00F11F29" w:rsidP="00C82054"/>
    <w:p w14:paraId="0A8A1F73" w14:textId="5A1BE746" w:rsidR="00727FD3" w:rsidRDefault="005468D3" w:rsidP="00C82054">
      <w:r>
        <w:tab/>
      </w:r>
      <w:r>
        <w:tab/>
      </w:r>
      <w:r>
        <w:tab/>
      </w:r>
      <w:r>
        <w:tab/>
      </w:r>
      <w:r>
        <w:tab/>
        <w:t xml:space="preserve">      16</w:t>
      </w:r>
    </w:p>
    <w:p w14:paraId="10EDBB71" w14:textId="13F65A49" w:rsidR="00727FD3" w:rsidRDefault="00727FD3" w:rsidP="00727FD3">
      <w:r>
        <w:t>[1,</w:t>
      </w:r>
      <w:r w:rsidRPr="005468D3">
        <w:t>3</w:t>
      </w:r>
      <w:r w:rsidRPr="005468D3">
        <w:rPr>
          <w:b/>
          <w:bCs/>
        </w:rPr>
        <w:t>,</w:t>
      </w:r>
      <w:r w:rsidRPr="005468D3">
        <w:t>5</w:t>
      </w:r>
      <w:r>
        <w:t>,7,</w:t>
      </w:r>
      <w:r w:rsidRPr="005468D3">
        <w:t>9</w:t>
      </w:r>
      <w:r>
        <w:t>,11</w:t>
      </w:r>
      <w:r w:rsidR="00A054AA">
        <w:t>,13,23,</w:t>
      </w:r>
      <w:r w:rsidR="00A054AA" w:rsidRPr="005468D3">
        <w:t>25</w:t>
      </w:r>
      <w:r w:rsidR="00A054AA">
        <w:t>,28,40,45,46,53,57,67,</w:t>
      </w:r>
      <w:r w:rsidR="00A054AA" w:rsidRPr="005468D3">
        <w:rPr>
          <w:b/>
          <w:bCs/>
          <w:highlight w:val="yellow"/>
        </w:rPr>
        <w:t>68</w:t>
      </w:r>
      <w:r w:rsidR="00A054AA" w:rsidRPr="005468D3">
        <w:rPr>
          <w:highlight w:val="yellow"/>
        </w:rPr>
        <w:t>,69,72,</w:t>
      </w:r>
      <w:r w:rsidR="00A054AA" w:rsidRPr="005468D3">
        <w:rPr>
          <w:b/>
          <w:bCs/>
          <w:highlight w:val="yellow"/>
        </w:rPr>
        <w:t>89</w:t>
      </w:r>
      <w:r w:rsidR="00A054AA" w:rsidRPr="005468D3">
        <w:rPr>
          <w:highlight w:val="yellow"/>
        </w:rPr>
        <w:t>,100</w:t>
      </w:r>
      <w:r>
        <w:t>]</w:t>
      </w:r>
    </w:p>
    <w:p w14:paraId="22D07D76" w14:textId="7B1CDB70" w:rsidR="005468D3" w:rsidRDefault="005468D3" w:rsidP="00727FD3">
      <w:r>
        <w:t>i=1</w:t>
      </w:r>
    </w:p>
    <w:p w14:paraId="26061690" w14:textId="7489D0FA" w:rsidR="005468D3" w:rsidRDefault="005468D3" w:rsidP="00727FD3">
      <w:r>
        <w:t>while((i&lt;n) &amp;&amp; arr[i]&lt;target) {</w:t>
      </w:r>
    </w:p>
    <w:p w14:paraId="2C2612AF" w14:textId="0CECE907" w:rsidR="005468D3" w:rsidRDefault="005468D3" w:rsidP="00727FD3">
      <w:r>
        <w:tab/>
        <w:t>i=i*2;</w:t>
      </w:r>
    </w:p>
    <w:p w14:paraId="7D8536CF" w14:textId="1F842903" w:rsidR="005468D3" w:rsidRDefault="005468D3" w:rsidP="00727FD3">
      <w:r>
        <w:t>}</w:t>
      </w:r>
    </w:p>
    <w:p w14:paraId="5DD0CB48" w14:textId="470B98DC" w:rsidR="005468D3" w:rsidRDefault="005468D3" w:rsidP="00727FD3">
      <w:r>
        <w:t>I=32</w:t>
      </w:r>
    </w:p>
    <w:p w14:paraId="0D96B2A6" w14:textId="77777777" w:rsidR="005468D3" w:rsidRDefault="005468D3" w:rsidP="00727FD3"/>
    <w:p w14:paraId="45E5835F" w14:textId="77777777" w:rsidR="00727FD3" w:rsidRDefault="00727FD3" w:rsidP="00C82054"/>
    <w:p w14:paraId="232BCB49" w14:textId="77777777" w:rsidR="00E87B8E" w:rsidRDefault="00E87B8E" w:rsidP="00C82054"/>
    <w:p w14:paraId="6D647C54" w14:textId="77777777" w:rsidR="00E87B8E" w:rsidRDefault="00E87B8E" w:rsidP="00C82054"/>
    <w:p w14:paraId="3920B907" w14:textId="77777777" w:rsidR="00782014" w:rsidRPr="0012793E" w:rsidRDefault="00782014" w:rsidP="00F141A1"/>
    <w:p w14:paraId="74C30C7F" w14:textId="77777777" w:rsidR="00FB5AF9" w:rsidRDefault="00FB5AF9" w:rsidP="008F7FD1"/>
    <w:p w14:paraId="0F7A248F" w14:textId="77777777" w:rsidR="00FB5AF9" w:rsidRDefault="00FB5AF9" w:rsidP="008F7FD1"/>
    <w:p w14:paraId="09ABF9D1" w14:textId="77777777" w:rsidR="00FB5AF9" w:rsidRDefault="00FB5AF9" w:rsidP="008F7FD1"/>
    <w:p w14:paraId="5ADE5A21" w14:textId="77777777" w:rsidR="00FB5AF9" w:rsidRDefault="00FB5AF9" w:rsidP="008F7FD1"/>
    <w:p w14:paraId="128BC7DD" w14:textId="77777777" w:rsidR="00FB5AF9" w:rsidRDefault="00FB5AF9" w:rsidP="008F7FD1"/>
    <w:p w14:paraId="7CBC9A9B" w14:textId="77777777" w:rsidR="00AA64BF" w:rsidRDefault="00AA64BF" w:rsidP="008F7FD1"/>
    <w:p w14:paraId="681A5876" w14:textId="77777777" w:rsidR="00AA64BF" w:rsidRDefault="00AA64BF" w:rsidP="008F7FD1"/>
    <w:p w14:paraId="66941045" w14:textId="6A8414AE" w:rsidR="008F7FD1" w:rsidRDefault="008F7FD1" w:rsidP="008F7FD1">
      <w:r>
        <w:t>------------------------------------------------------------------------------------------------------------------------------------------</w:t>
      </w:r>
      <w:r>
        <w:br/>
      </w:r>
      <w:r>
        <w:rPr>
          <w:b/>
          <w:bCs/>
        </w:rPr>
        <w:t>1</w:t>
      </w:r>
      <w:r w:rsidR="00EE6661">
        <w:rPr>
          <w:b/>
          <w:bCs/>
        </w:rPr>
        <w:t>5</w:t>
      </w:r>
      <w:r w:rsidRPr="00DC4E90">
        <w:rPr>
          <w:b/>
          <w:bCs/>
        </w:rPr>
        <w:t>-June-2025</w:t>
      </w:r>
    </w:p>
    <w:p w14:paraId="59411DE7" w14:textId="77777777" w:rsidR="008F7FD1" w:rsidRDefault="008F7FD1" w:rsidP="008F7FD1">
      <w:r>
        <w:t>-----------------------------------------------------------------------------------------------------------------------------------------</w:t>
      </w:r>
    </w:p>
    <w:p w14:paraId="6AC77633" w14:textId="2239030C" w:rsidR="00ED1DDA" w:rsidRPr="007F1262" w:rsidRDefault="00A93DE2" w:rsidP="00E33070">
      <w:pPr>
        <w:rPr>
          <w:b/>
          <w:bCs/>
          <w:u w:val="single"/>
        </w:rPr>
      </w:pPr>
      <w:r w:rsidRPr="007F1262">
        <w:rPr>
          <w:b/>
          <w:bCs/>
          <w:u w:val="single"/>
        </w:rPr>
        <w:t>HashMap</w:t>
      </w:r>
    </w:p>
    <w:p w14:paraId="4E9DA3DB" w14:textId="0AFB855D" w:rsidR="00A93DE2" w:rsidRDefault="008D061C" w:rsidP="00E33070">
      <w:r>
        <w:t>A hashMap is a key-value pair datastructure</w:t>
      </w:r>
    </w:p>
    <w:p w14:paraId="17F5F97E" w14:textId="1782269C" w:rsidR="008D061C" w:rsidRDefault="008D061C" w:rsidP="00E33070">
      <w:r>
        <w:t xml:space="preserve">Fast insertion, </w:t>
      </w:r>
      <w:r w:rsidR="00957106">
        <w:t>searching</w:t>
      </w:r>
      <w:r>
        <w:t xml:space="preserve"> and deletion operations</w:t>
      </w:r>
    </w:p>
    <w:p w14:paraId="436948C6" w14:textId="1ACAB7F4" w:rsidR="008D061C" w:rsidRDefault="00E852CF" w:rsidP="00E33070">
      <w:r>
        <w:t>Uses Hash Function to map keys to indices in array (buckets)</w:t>
      </w:r>
    </w:p>
    <w:p w14:paraId="1935AF34" w14:textId="77777777" w:rsidR="00C941FB" w:rsidRDefault="00C941FB" w:rsidP="00E33070"/>
    <w:p w14:paraId="11E0DF6C" w14:textId="77777777" w:rsidR="003E0933" w:rsidRDefault="003E0933" w:rsidP="00E33070"/>
    <w:p w14:paraId="78B17B95" w14:textId="45832838" w:rsidR="003E0933" w:rsidRDefault="003E0933" w:rsidP="00E33070">
      <w:r>
        <w:t>Name – Dhruvik</w:t>
      </w:r>
    </w:p>
    <w:p w14:paraId="0904C470" w14:textId="16BF1EB8" w:rsidR="003E0933" w:rsidRDefault="003E0933" w:rsidP="00E33070">
      <w:r>
        <w:t>Name – Mohit</w:t>
      </w:r>
    </w:p>
    <w:p w14:paraId="332AF08B" w14:textId="759A0EBD" w:rsidR="00255986" w:rsidRDefault="00255986" w:rsidP="00E33070">
      <w:r>
        <w:t>Age= 25</w:t>
      </w:r>
    </w:p>
    <w:p w14:paraId="4A174B56" w14:textId="77777777" w:rsidR="003E0933" w:rsidRDefault="003E0933" w:rsidP="00E33070"/>
    <w:p w14:paraId="2CB210CF" w14:textId="77777777" w:rsidR="003E0933" w:rsidRDefault="003E0933" w:rsidP="00E33070"/>
    <w:p w14:paraId="78642017" w14:textId="4FAE86CD" w:rsidR="006768FC" w:rsidRDefault="00C7597C" w:rsidP="00E33070">
      <w:r>
        <w:t>Characteristics:</w:t>
      </w:r>
    </w:p>
    <w:p w14:paraId="57D568F8" w14:textId="534595F5" w:rsidR="00C7597C" w:rsidRDefault="00E526D1" w:rsidP="00E526D1">
      <w:pPr>
        <w:pStyle w:val="ListParagraph"/>
        <w:numPr>
          <w:ilvl w:val="0"/>
          <w:numId w:val="22"/>
        </w:numPr>
      </w:pPr>
      <w:r>
        <w:t xml:space="preserve">Key-Value pairs </w:t>
      </w:r>
      <w:r w:rsidR="003E1439">
        <w:t>–{</w:t>
      </w:r>
      <w:r>
        <w:t xml:space="preserve"> </w:t>
      </w:r>
      <w:r w:rsidR="00ED597A">
        <w:t xml:space="preserve"> </w:t>
      </w:r>
      <w:r w:rsidR="002A3133">
        <w:t xml:space="preserve">name – Dhruvik, </w:t>
      </w:r>
      <w:r w:rsidR="003E1439">
        <w:t>}</w:t>
      </w:r>
    </w:p>
    <w:p w14:paraId="3A493B0B" w14:textId="3ECBF4C6" w:rsidR="000017BE" w:rsidRDefault="003E4607" w:rsidP="00E526D1">
      <w:pPr>
        <w:pStyle w:val="ListParagraph"/>
        <w:numPr>
          <w:ilvl w:val="0"/>
          <w:numId w:val="22"/>
        </w:numPr>
      </w:pPr>
      <w:r>
        <w:t>No Duplicate keys allowed</w:t>
      </w:r>
    </w:p>
    <w:p w14:paraId="3522ED71" w14:textId="74A35A41" w:rsidR="003E4607" w:rsidRDefault="005D6136" w:rsidP="00E526D1">
      <w:pPr>
        <w:pStyle w:val="ListParagraph"/>
        <w:numPr>
          <w:ilvl w:val="0"/>
          <w:numId w:val="22"/>
        </w:numPr>
      </w:pPr>
      <w:r>
        <w:t>Allow Null Values</w:t>
      </w:r>
      <w:r w:rsidR="0059791F">
        <w:t xml:space="preserve"> as key and value</w:t>
      </w:r>
    </w:p>
    <w:p w14:paraId="39008417" w14:textId="31CCB165" w:rsidR="005D6136" w:rsidRDefault="00EE42E8" w:rsidP="00E526D1">
      <w:pPr>
        <w:pStyle w:val="ListParagraph"/>
        <w:numPr>
          <w:ilvl w:val="0"/>
          <w:numId w:val="22"/>
        </w:numPr>
      </w:pPr>
      <w:r>
        <w:t>Unordered – Doesn’t maintain insertion order</w:t>
      </w:r>
    </w:p>
    <w:p w14:paraId="600AF55D" w14:textId="28124733" w:rsidR="00FF14CA" w:rsidRDefault="00FF14CA" w:rsidP="00E526D1">
      <w:pPr>
        <w:pStyle w:val="ListParagraph"/>
        <w:numPr>
          <w:ilvl w:val="0"/>
          <w:numId w:val="22"/>
        </w:numPr>
      </w:pPr>
      <w:r>
        <w:t>Efficient lookup – O(1)</w:t>
      </w:r>
    </w:p>
    <w:p w14:paraId="747739DC" w14:textId="77777777" w:rsidR="00C045F2" w:rsidRDefault="00C045F2" w:rsidP="00E526D1">
      <w:pPr>
        <w:pStyle w:val="ListParagraph"/>
        <w:numPr>
          <w:ilvl w:val="0"/>
          <w:numId w:val="22"/>
        </w:numPr>
      </w:pPr>
    </w:p>
    <w:p w14:paraId="5279E274" w14:textId="77777777" w:rsidR="00126556" w:rsidRDefault="00126556" w:rsidP="00E33070"/>
    <w:p w14:paraId="3FDAA77E" w14:textId="77777777" w:rsidR="00957106" w:rsidRDefault="00957106" w:rsidP="00E33070"/>
    <w:p w14:paraId="32E708D7" w14:textId="77777777" w:rsidR="008F7FD1" w:rsidRDefault="008F7FD1" w:rsidP="00E33070"/>
    <w:p w14:paraId="2F5BB1C2" w14:textId="38866DF0" w:rsidR="00126556" w:rsidRDefault="00126556" w:rsidP="00126556">
      <w:r>
        <w:t>------------------------------------------------------------------------------------------------------------------------------------------</w:t>
      </w:r>
      <w:r>
        <w:br/>
      </w:r>
      <w:r w:rsidR="0058583D">
        <w:rPr>
          <w:b/>
          <w:bCs/>
        </w:rPr>
        <w:t>14</w:t>
      </w:r>
      <w:r w:rsidRPr="00DC4E90">
        <w:rPr>
          <w:b/>
          <w:bCs/>
        </w:rPr>
        <w:t>-June-2025</w:t>
      </w:r>
    </w:p>
    <w:p w14:paraId="4C45DDD2" w14:textId="79B940EC" w:rsidR="00126556" w:rsidRDefault="00126556" w:rsidP="00E33070">
      <w:r>
        <w:t>-----------------------------------------------------------------------------------------------------------------------------------------</w:t>
      </w:r>
    </w:p>
    <w:p w14:paraId="0A963285" w14:textId="06ED08B9" w:rsidR="007E63D2" w:rsidRPr="004B3D31" w:rsidRDefault="007E63D2" w:rsidP="00E33070">
      <w:pPr>
        <w:rPr>
          <w:b/>
          <w:bCs/>
        </w:rPr>
      </w:pPr>
      <w:r w:rsidRPr="004B3D31">
        <w:rPr>
          <w:b/>
          <w:bCs/>
        </w:rPr>
        <w:t>What is a Non-Linear Data Structure?</w:t>
      </w:r>
    </w:p>
    <w:p w14:paraId="614E9ED2" w14:textId="73830567" w:rsidR="007E63D2" w:rsidRDefault="008323BB" w:rsidP="00E33070">
      <w:r>
        <w:t>Data elements are not arranged sequentially (not in straight line)</w:t>
      </w:r>
      <w:r w:rsidR="004C7EE9">
        <w:t xml:space="preserve">. </w:t>
      </w:r>
      <w:r w:rsidR="00F4791C">
        <w:t>Instead, they form a hierarchy or relationship between elements (like tree or graph)</w:t>
      </w:r>
    </w:p>
    <w:p w14:paraId="31472953" w14:textId="77777777" w:rsidR="00050AF7" w:rsidRDefault="00050AF7" w:rsidP="00E33070"/>
    <w:p w14:paraId="02B91657" w14:textId="12804AC3" w:rsidR="00050AF7" w:rsidRDefault="00A0043B" w:rsidP="00A0043B">
      <w:pPr>
        <w:pStyle w:val="ListParagraph"/>
        <w:numPr>
          <w:ilvl w:val="0"/>
          <w:numId w:val="14"/>
        </w:numPr>
      </w:pPr>
      <w:r>
        <w:t>Elements can have multiple relations</w:t>
      </w:r>
    </w:p>
    <w:p w14:paraId="27FF50D9" w14:textId="5F1C7912" w:rsidR="00A0043B" w:rsidRDefault="006B3965" w:rsidP="00A0043B">
      <w:pPr>
        <w:pStyle w:val="ListParagraph"/>
        <w:numPr>
          <w:ilvl w:val="0"/>
          <w:numId w:val="14"/>
        </w:numPr>
      </w:pPr>
      <w:r>
        <w:t>Not stored in contiguous memory locations</w:t>
      </w:r>
    </w:p>
    <w:p w14:paraId="39A9275B" w14:textId="4282AA08" w:rsidR="006B3965" w:rsidRDefault="00A62666" w:rsidP="00A0043B">
      <w:pPr>
        <w:pStyle w:val="ListParagraph"/>
        <w:numPr>
          <w:ilvl w:val="0"/>
          <w:numId w:val="14"/>
        </w:numPr>
      </w:pPr>
      <w:r>
        <w:t>Traversal is complex (Compared to array or linked list)</w:t>
      </w:r>
    </w:p>
    <w:p w14:paraId="0CFF91B9" w14:textId="77777777" w:rsidR="00A62666" w:rsidRDefault="00A62666" w:rsidP="00A62666"/>
    <w:p w14:paraId="04D6135E" w14:textId="6A19F4E3" w:rsidR="00555772" w:rsidRDefault="00080E62" w:rsidP="00A62666">
      <w:r>
        <w:t>Examples:</w:t>
      </w:r>
    </w:p>
    <w:p w14:paraId="756C46ED" w14:textId="32F9C0F4" w:rsidR="00080E62" w:rsidRDefault="00080E62" w:rsidP="00080E62">
      <w:pPr>
        <w:pStyle w:val="ListParagraph"/>
        <w:numPr>
          <w:ilvl w:val="0"/>
          <w:numId w:val="15"/>
        </w:numPr>
      </w:pPr>
      <w:r>
        <w:t>Tree</w:t>
      </w:r>
    </w:p>
    <w:p w14:paraId="764294EB" w14:textId="08FBAC2A" w:rsidR="00080E62" w:rsidRDefault="00080E62" w:rsidP="00080E62">
      <w:pPr>
        <w:pStyle w:val="ListParagraph"/>
        <w:numPr>
          <w:ilvl w:val="0"/>
          <w:numId w:val="15"/>
        </w:numPr>
      </w:pPr>
      <w:r>
        <w:t>Graph</w:t>
      </w:r>
    </w:p>
    <w:p w14:paraId="419530AD" w14:textId="39A9DDC1" w:rsidR="007D19E2" w:rsidRDefault="00080E62" w:rsidP="007D19E2">
      <w:pPr>
        <w:pStyle w:val="ListParagraph"/>
        <w:numPr>
          <w:ilvl w:val="0"/>
          <w:numId w:val="15"/>
        </w:numPr>
      </w:pPr>
      <w:r>
        <w:t>Hea</w:t>
      </w:r>
      <w:r w:rsidR="00926C3B">
        <w:t>p</w:t>
      </w:r>
    </w:p>
    <w:p w14:paraId="493A0E6E" w14:textId="1B4A6279" w:rsidR="003F1DE2" w:rsidRDefault="007D19E2" w:rsidP="00E33070">
      <w:r>
        <w:t xml:space="preserve">Why </w:t>
      </w:r>
      <w:r w:rsidR="003958F5">
        <w:t>Non-Linear?</w:t>
      </w:r>
    </w:p>
    <w:p w14:paraId="7FF60850" w14:textId="5502B8FD" w:rsidR="003958F5" w:rsidRDefault="00974480" w:rsidP="00974480">
      <w:pPr>
        <w:pStyle w:val="ListParagraph"/>
        <w:numPr>
          <w:ilvl w:val="0"/>
          <w:numId w:val="15"/>
        </w:numPr>
      </w:pPr>
      <w:r>
        <w:t>To manage relationships (e.g. file system, organization charts)</w:t>
      </w:r>
    </w:p>
    <w:p w14:paraId="2CCEFF8B" w14:textId="59BE5508" w:rsidR="00891C10" w:rsidRDefault="00891C10" w:rsidP="00974480">
      <w:pPr>
        <w:pStyle w:val="ListParagraph"/>
        <w:numPr>
          <w:ilvl w:val="0"/>
          <w:numId w:val="15"/>
        </w:numPr>
      </w:pPr>
      <w:r>
        <w:t>For efficient search and insert operations</w:t>
      </w:r>
    </w:p>
    <w:p w14:paraId="1C6228E3" w14:textId="10C5F1F3" w:rsidR="003F1DE2" w:rsidRDefault="003F1DE2" w:rsidP="00E33070"/>
    <w:p w14:paraId="64615761" w14:textId="63F7C299" w:rsidR="00AC1AB4" w:rsidRDefault="00AC1AB4" w:rsidP="00E33070">
      <w:pPr>
        <w:rPr>
          <w:b/>
          <w:bCs/>
        </w:rPr>
      </w:pPr>
      <w:r w:rsidRPr="00AC1AB4">
        <w:rPr>
          <w:b/>
          <w:bCs/>
        </w:rPr>
        <w:t>Tree</w:t>
      </w:r>
    </w:p>
    <w:p w14:paraId="48C0ED26" w14:textId="6ACDABEA" w:rsidR="00E66706" w:rsidRDefault="00896346" w:rsidP="00E33070">
      <w:r>
        <w:t>A Tree is a hierarchical, non-linear datastructure made up of nodes</w:t>
      </w:r>
    </w:p>
    <w:p w14:paraId="54ED7C5E" w14:textId="0B0BF17D" w:rsidR="007F136A" w:rsidRDefault="007F136A" w:rsidP="007F136A">
      <w:pPr>
        <w:pStyle w:val="ListParagraph"/>
        <w:numPr>
          <w:ilvl w:val="0"/>
          <w:numId w:val="15"/>
        </w:numPr>
      </w:pPr>
      <w:r>
        <w:t>Top node – root</w:t>
      </w:r>
    </w:p>
    <w:p w14:paraId="530D2D61" w14:textId="7D790BE9" w:rsidR="007F136A" w:rsidRDefault="007F136A" w:rsidP="007F136A">
      <w:pPr>
        <w:pStyle w:val="ListParagraph"/>
        <w:numPr>
          <w:ilvl w:val="0"/>
          <w:numId w:val="15"/>
        </w:numPr>
      </w:pPr>
      <w:r>
        <w:t>Each node (except root) has one parent</w:t>
      </w:r>
    </w:p>
    <w:p w14:paraId="2C26F647" w14:textId="1C4D5692" w:rsidR="007F136A" w:rsidRDefault="00272BE4" w:rsidP="007F136A">
      <w:pPr>
        <w:pStyle w:val="ListParagraph"/>
        <w:numPr>
          <w:ilvl w:val="0"/>
          <w:numId w:val="15"/>
        </w:numPr>
      </w:pPr>
      <w:r>
        <w:t>Nodes may have children</w:t>
      </w:r>
    </w:p>
    <w:p w14:paraId="185CAFE6" w14:textId="4167F658" w:rsidR="00272BE4" w:rsidRDefault="00272BE4" w:rsidP="007F136A">
      <w:pPr>
        <w:pStyle w:val="ListParagraph"/>
        <w:numPr>
          <w:ilvl w:val="0"/>
          <w:numId w:val="15"/>
        </w:numPr>
      </w:pPr>
      <w:r>
        <w:t>There are no cycle</w:t>
      </w:r>
    </w:p>
    <w:p w14:paraId="3334C31A" w14:textId="77777777" w:rsidR="00855AAF" w:rsidRDefault="00855AAF" w:rsidP="00855AAF"/>
    <w:p w14:paraId="5F63D918" w14:textId="0DB667F8" w:rsidR="00855AAF" w:rsidRDefault="00855AAF" w:rsidP="00855AAF">
      <w:pPr>
        <w:ind w:left="720" w:firstLine="720"/>
      </w:pPr>
      <w:r>
        <w:t>A</w:t>
      </w:r>
      <w:r w:rsidR="00F75911">
        <w:tab/>
      </w:r>
      <w:r w:rsidR="00F75911">
        <w:tab/>
      </w:r>
      <w:r w:rsidR="00F75911">
        <w:tab/>
      </w:r>
      <w:r w:rsidR="00F75911">
        <w:tab/>
        <w:t>level 0</w:t>
      </w:r>
    </w:p>
    <w:p w14:paraId="3DF271B2" w14:textId="1812AA26" w:rsidR="00855AAF" w:rsidRDefault="00855AAF" w:rsidP="00855AAF">
      <w:r>
        <w:tab/>
        <w:t>B</w:t>
      </w:r>
      <w:r>
        <w:tab/>
      </w:r>
      <w:r>
        <w:tab/>
        <w:t>C</w:t>
      </w:r>
      <w:r w:rsidR="004F2601">
        <w:tab/>
      </w:r>
      <w:r w:rsidR="004F2601">
        <w:tab/>
      </w:r>
      <w:r w:rsidR="004F2601">
        <w:tab/>
        <w:t>level 1</w:t>
      </w:r>
    </w:p>
    <w:p w14:paraId="78FAB4DB" w14:textId="55448498" w:rsidR="00DD7CB4" w:rsidRDefault="00855AAF" w:rsidP="00855AAF">
      <w:r>
        <w:t>C</w:t>
      </w:r>
      <w:r>
        <w:tab/>
      </w:r>
      <w:r>
        <w:tab/>
        <w:t>E</w:t>
      </w:r>
      <w:r>
        <w:tab/>
      </w:r>
      <w:r>
        <w:tab/>
        <w:t>F</w:t>
      </w:r>
      <w:r w:rsidR="00DD7CB4">
        <w:tab/>
      </w:r>
      <w:r w:rsidR="00DD7CB4">
        <w:tab/>
      </w:r>
    </w:p>
    <w:p w14:paraId="353C691F" w14:textId="376F1AF7" w:rsidR="00855AAF" w:rsidRDefault="00DD7CB4" w:rsidP="00855AAF">
      <w:r>
        <w:lastRenderedPageBreak/>
        <w:tab/>
      </w:r>
      <w:r>
        <w:tab/>
      </w:r>
      <w:r>
        <w:tab/>
      </w:r>
      <w:r>
        <w:tab/>
      </w:r>
      <w:r>
        <w:tab/>
      </w:r>
      <w:r w:rsidR="008019D2">
        <w:tab/>
      </w:r>
    </w:p>
    <w:p w14:paraId="6DF66402" w14:textId="77777777" w:rsidR="00855AAF" w:rsidRDefault="00855AAF" w:rsidP="00855AAF"/>
    <w:p w14:paraId="22409480" w14:textId="4139AA91" w:rsidR="00855AAF" w:rsidRDefault="00855AAF" w:rsidP="00855AAF">
      <w:r>
        <w:t>Use case?</w:t>
      </w:r>
    </w:p>
    <w:p w14:paraId="35713D08" w14:textId="2FB54A2A" w:rsidR="00855AAF" w:rsidRDefault="0048617E" w:rsidP="00C02673">
      <w:pPr>
        <w:pStyle w:val="ListParagraph"/>
        <w:numPr>
          <w:ilvl w:val="0"/>
          <w:numId w:val="15"/>
        </w:numPr>
      </w:pPr>
      <w:r>
        <w:t>File system hierarchy</w:t>
      </w:r>
    </w:p>
    <w:p w14:paraId="4762EAF5" w14:textId="4E915932" w:rsidR="0048617E" w:rsidRDefault="007432BD" w:rsidP="00C02673">
      <w:pPr>
        <w:pStyle w:val="ListParagraph"/>
        <w:numPr>
          <w:ilvl w:val="0"/>
          <w:numId w:val="15"/>
        </w:numPr>
      </w:pPr>
      <w:r>
        <w:t>XML/HTML DOM</w:t>
      </w:r>
    </w:p>
    <w:p w14:paraId="5BAB38AA" w14:textId="3EF80290" w:rsidR="007432BD" w:rsidRDefault="0040028B" w:rsidP="00C02673">
      <w:pPr>
        <w:pStyle w:val="ListParagraph"/>
        <w:numPr>
          <w:ilvl w:val="0"/>
          <w:numId w:val="15"/>
        </w:numPr>
      </w:pPr>
      <w:r>
        <w:t>Databases (B-Tree, B+Tree)</w:t>
      </w:r>
    </w:p>
    <w:p w14:paraId="054C078C" w14:textId="6DEA6930" w:rsidR="001C4BDD" w:rsidRDefault="001C4BDD" w:rsidP="00C02673">
      <w:pPr>
        <w:pStyle w:val="ListParagraph"/>
        <w:numPr>
          <w:ilvl w:val="0"/>
          <w:numId w:val="15"/>
        </w:numPr>
      </w:pPr>
      <w:r>
        <w:t>Routing algorithms in networks</w:t>
      </w:r>
    </w:p>
    <w:p w14:paraId="00F29DED" w14:textId="309D91AC" w:rsidR="002867DC" w:rsidRDefault="00E875A8" w:rsidP="00E33070">
      <w:r>
        <w:t>Advantage</w:t>
      </w:r>
    </w:p>
    <w:p w14:paraId="60C2508D" w14:textId="20F2749A" w:rsidR="00E875A8" w:rsidRDefault="00E875A8" w:rsidP="00E875A8">
      <w:pPr>
        <w:pStyle w:val="ListParagraph"/>
        <w:numPr>
          <w:ilvl w:val="0"/>
          <w:numId w:val="15"/>
        </w:numPr>
      </w:pPr>
      <w:r>
        <w:t>Dynamic insertion/deletions</w:t>
      </w:r>
    </w:p>
    <w:p w14:paraId="34AF517B" w14:textId="53C2E901" w:rsidR="00E875A8" w:rsidRDefault="00E875A8" w:rsidP="00E875A8">
      <w:pPr>
        <w:pStyle w:val="ListParagraph"/>
        <w:numPr>
          <w:ilvl w:val="0"/>
          <w:numId w:val="15"/>
        </w:numPr>
      </w:pPr>
      <w:r>
        <w:t>Fast searching with ordered tree</w:t>
      </w:r>
    </w:p>
    <w:p w14:paraId="5E79A673" w14:textId="1B35CDD0" w:rsidR="00E875A8" w:rsidRDefault="00DB3A8F" w:rsidP="00E875A8">
      <w:pPr>
        <w:pStyle w:val="ListParagraph"/>
        <w:numPr>
          <w:ilvl w:val="0"/>
          <w:numId w:val="15"/>
        </w:numPr>
      </w:pPr>
      <w:r>
        <w:t>Mirrors natural hierarchical relationships</w:t>
      </w:r>
    </w:p>
    <w:p w14:paraId="09FF17A6" w14:textId="77777777" w:rsidR="00DB3A8F" w:rsidRDefault="00DB3A8F" w:rsidP="00DB3A8F"/>
    <w:p w14:paraId="686051F6" w14:textId="52C08E39" w:rsidR="00DB3A8F" w:rsidRDefault="00810FCA" w:rsidP="00DB3A8F">
      <w:r>
        <w:t>Terminologies:</w:t>
      </w:r>
    </w:p>
    <w:p w14:paraId="34EF6593" w14:textId="7077AA55" w:rsidR="00810FCA" w:rsidRDefault="00240CBD" w:rsidP="005314D0">
      <w:pPr>
        <w:pStyle w:val="ListParagraph"/>
        <w:numPr>
          <w:ilvl w:val="0"/>
          <w:numId w:val="16"/>
        </w:numPr>
      </w:pPr>
      <w:r>
        <w:t xml:space="preserve">Node </w:t>
      </w:r>
      <w:r w:rsidR="00FA27C6">
        <w:t>–</w:t>
      </w:r>
      <w:r>
        <w:t xml:space="preserve"> </w:t>
      </w:r>
      <w:r w:rsidR="00FA27C6">
        <w:t>Basic unit of tree with data</w:t>
      </w:r>
    </w:p>
    <w:p w14:paraId="20F02278" w14:textId="542C5296" w:rsidR="00E4792A" w:rsidRDefault="00E4792A" w:rsidP="005314D0">
      <w:pPr>
        <w:pStyle w:val="ListParagraph"/>
        <w:numPr>
          <w:ilvl w:val="0"/>
          <w:numId w:val="16"/>
        </w:numPr>
      </w:pPr>
      <w:r>
        <w:t xml:space="preserve">Root Node </w:t>
      </w:r>
      <w:r w:rsidR="006A491E">
        <w:t>–</w:t>
      </w:r>
      <w:r>
        <w:t xml:space="preserve"> </w:t>
      </w:r>
      <w:r w:rsidR="006A491E">
        <w:t>The topmost node</w:t>
      </w:r>
    </w:p>
    <w:p w14:paraId="342D6400" w14:textId="35F16373" w:rsidR="006A491E" w:rsidRDefault="00783A6A" w:rsidP="005314D0">
      <w:pPr>
        <w:pStyle w:val="ListParagraph"/>
        <w:numPr>
          <w:ilvl w:val="0"/>
          <w:numId w:val="16"/>
        </w:numPr>
      </w:pPr>
      <w:r>
        <w:t>Parent Node</w:t>
      </w:r>
      <w:r w:rsidR="00EB4AA5">
        <w:t xml:space="preserve"> </w:t>
      </w:r>
      <w:r w:rsidR="00FE50CF">
        <w:t>–</w:t>
      </w:r>
      <w:r w:rsidR="00EB4AA5">
        <w:t xml:space="preserve"> </w:t>
      </w:r>
      <w:r w:rsidR="00FE50CF">
        <w:t>A node that has children</w:t>
      </w:r>
    </w:p>
    <w:p w14:paraId="5943E147" w14:textId="4F87500E" w:rsidR="00FE50CF" w:rsidRDefault="00FF3AB2" w:rsidP="005314D0">
      <w:pPr>
        <w:pStyle w:val="ListParagraph"/>
        <w:numPr>
          <w:ilvl w:val="0"/>
          <w:numId w:val="16"/>
        </w:numPr>
      </w:pPr>
      <w:r>
        <w:t>Child node – Node descended from another node</w:t>
      </w:r>
    </w:p>
    <w:p w14:paraId="08865EC0" w14:textId="3B3629AA" w:rsidR="005314D0" w:rsidRDefault="00AF39F9" w:rsidP="005314D0">
      <w:pPr>
        <w:pStyle w:val="ListParagraph"/>
        <w:numPr>
          <w:ilvl w:val="0"/>
          <w:numId w:val="16"/>
        </w:numPr>
      </w:pPr>
      <w:r>
        <w:t>Leaf node – A node with no children</w:t>
      </w:r>
    </w:p>
    <w:p w14:paraId="0D0FD6B0" w14:textId="0CF670FE" w:rsidR="00196C23" w:rsidRDefault="007D0139" w:rsidP="005314D0">
      <w:pPr>
        <w:pStyle w:val="ListParagraph"/>
        <w:numPr>
          <w:ilvl w:val="0"/>
          <w:numId w:val="16"/>
        </w:numPr>
      </w:pPr>
      <w:r>
        <w:t xml:space="preserve">Internal Node </w:t>
      </w:r>
      <w:r w:rsidR="002F7FD1">
        <w:t>–</w:t>
      </w:r>
      <w:r>
        <w:t xml:space="preserve"> </w:t>
      </w:r>
      <w:r w:rsidR="002F7FD1">
        <w:t>A node with atleast one child</w:t>
      </w:r>
    </w:p>
    <w:p w14:paraId="4838F95A" w14:textId="5E09AEA3" w:rsidR="000D49B0" w:rsidRDefault="000D49B0" w:rsidP="005314D0">
      <w:pPr>
        <w:pStyle w:val="ListParagraph"/>
        <w:numPr>
          <w:ilvl w:val="0"/>
          <w:numId w:val="16"/>
        </w:numPr>
      </w:pPr>
      <w:r>
        <w:t xml:space="preserve">Degree </w:t>
      </w:r>
      <w:r w:rsidR="006964C4">
        <w:t>–</w:t>
      </w:r>
      <w:r>
        <w:t xml:space="preserve"> </w:t>
      </w:r>
      <w:r w:rsidR="006964C4">
        <w:t>Number of children of a node</w:t>
      </w:r>
    </w:p>
    <w:p w14:paraId="18E9A9F5" w14:textId="03900F4F" w:rsidR="003E5808" w:rsidRDefault="003E5808" w:rsidP="005314D0">
      <w:pPr>
        <w:pStyle w:val="ListParagraph"/>
        <w:numPr>
          <w:ilvl w:val="0"/>
          <w:numId w:val="16"/>
        </w:numPr>
      </w:pPr>
      <w:r>
        <w:t xml:space="preserve">Level </w:t>
      </w:r>
      <w:r w:rsidR="00567F48">
        <w:t>–</w:t>
      </w:r>
      <w:r>
        <w:t xml:space="preserve"> </w:t>
      </w:r>
      <w:r w:rsidR="00567F48">
        <w:t>Distance from root (root – level 0)</w:t>
      </w:r>
    </w:p>
    <w:p w14:paraId="2D0117C9" w14:textId="5DA38D7F" w:rsidR="00F33BD4" w:rsidRDefault="0092737C" w:rsidP="005314D0">
      <w:pPr>
        <w:pStyle w:val="ListParagraph"/>
        <w:numPr>
          <w:ilvl w:val="0"/>
          <w:numId w:val="16"/>
        </w:numPr>
      </w:pPr>
      <w:r>
        <w:t>Height of Node – Longest path from node to a leaf</w:t>
      </w:r>
    </w:p>
    <w:p w14:paraId="0C2D96F3" w14:textId="45E767FB" w:rsidR="004E7287" w:rsidRDefault="004E7287" w:rsidP="005314D0">
      <w:pPr>
        <w:pStyle w:val="ListParagraph"/>
        <w:numPr>
          <w:ilvl w:val="0"/>
          <w:numId w:val="16"/>
        </w:numPr>
      </w:pPr>
      <w:r>
        <w:t xml:space="preserve">Depth of node </w:t>
      </w:r>
      <w:r w:rsidR="004D00F1">
        <w:t>–</w:t>
      </w:r>
      <w:r>
        <w:t xml:space="preserve"> </w:t>
      </w:r>
      <w:r w:rsidR="004D00F1">
        <w:t>Path length from root to that node</w:t>
      </w:r>
    </w:p>
    <w:p w14:paraId="64B632EA" w14:textId="77777777" w:rsidR="006C2BD8" w:rsidRDefault="006C2BD8" w:rsidP="006C2BD8"/>
    <w:p w14:paraId="2AAF822D" w14:textId="3474D235" w:rsidR="006C2BD8" w:rsidRDefault="006C2BD8" w:rsidP="006C2BD8">
      <w:r>
        <w:t>Types of tree:</w:t>
      </w:r>
    </w:p>
    <w:p w14:paraId="245DAD13" w14:textId="775FD209" w:rsidR="006C2BD8" w:rsidRDefault="00F62FB3" w:rsidP="00C66896">
      <w:pPr>
        <w:pStyle w:val="ListParagraph"/>
        <w:numPr>
          <w:ilvl w:val="0"/>
          <w:numId w:val="16"/>
        </w:numPr>
      </w:pPr>
      <w:r>
        <w:t>Binary Tree</w:t>
      </w:r>
    </w:p>
    <w:p w14:paraId="3336744B" w14:textId="17CBAA37" w:rsidR="00F62FB3" w:rsidRDefault="00F62FB3" w:rsidP="00C66896">
      <w:pPr>
        <w:pStyle w:val="ListParagraph"/>
        <w:numPr>
          <w:ilvl w:val="0"/>
          <w:numId w:val="16"/>
        </w:numPr>
      </w:pPr>
      <w:r>
        <w:t>BST Tree</w:t>
      </w:r>
    </w:p>
    <w:p w14:paraId="6ECDA277" w14:textId="782E8068" w:rsidR="00F62FB3" w:rsidRDefault="00F62FB3" w:rsidP="00C66896">
      <w:pPr>
        <w:pStyle w:val="ListParagraph"/>
        <w:numPr>
          <w:ilvl w:val="0"/>
          <w:numId w:val="16"/>
        </w:numPr>
      </w:pPr>
      <w:r>
        <w:t>AVL Tree</w:t>
      </w:r>
    </w:p>
    <w:p w14:paraId="61FD6A27" w14:textId="2A9AE627" w:rsidR="00F62FB3" w:rsidRDefault="00F62FB3" w:rsidP="00C66896">
      <w:pPr>
        <w:pStyle w:val="ListParagraph"/>
        <w:numPr>
          <w:ilvl w:val="0"/>
          <w:numId w:val="16"/>
        </w:numPr>
      </w:pPr>
      <w:r>
        <w:t>B Tree</w:t>
      </w:r>
    </w:p>
    <w:p w14:paraId="2564BFFD" w14:textId="77777777" w:rsidR="002867DC" w:rsidRPr="004841E0" w:rsidRDefault="002867DC" w:rsidP="00E33070"/>
    <w:p w14:paraId="2062A88F" w14:textId="759AFD6E" w:rsidR="00126556" w:rsidRPr="00121C2B" w:rsidRDefault="00121C2B" w:rsidP="00E33070">
      <w:pPr>
        <w:rPr>
          <w:b/>
          <w:bCs/>
        </w:rPr>
      </w:pPr>
      <w:r w:rsidRPr="00121C2B">
        <w:rPr>
          <w:b/>
          <w:bCs/>
        </w:rPr>
        <w:t>Binary Tree</w:t>
      </w:r>
    </w:p>
    <w:p w14:paraId="236E2631" w14:textId="534E1661" w:rsidR="00126556" w:rsidRDefault="00BA7DF2" w:rsidP="00D320EC">
      <w:pPr>
        <w:pStyle w:val="ListParagraph"/>
        <w:numPr>
          <w:ilvl w:val="0"/>
          <w:numId w:val="16"/>
        </w:numPr>
      </w:pPr>
      <w:r>
        <w:t xml:space="preserve">Each node has at most two children, </w:t>
      </w:r>
      <w:r w:rsidR="00044E22">
        <w:t>(0,1,2)</w:t>
      </w:r>
    </w:p>
    <w:p w14:paraId="4F7A2CE8" w14:textId="2FF24AD8" w:rsidR="007B2F02" w:rsidRDefault="007B2F02" w:rsidP="00D320EC">
      <w:pPr>
        <w:pStyle w:val="ListParagraph"/>
        <w:numPr>
          <w:ilvl w:val="0"/>
          <w:numId w:val="16"/>
        </w:numPr>
      </w:pPr>
      <w:r>
        <w:t>Foundation of more advanced trees like Binary Search Trees, AVL Trees, Heaps</w:t>
      </w:r>
      <w:r w:rsidR="00A27A13">
        <w:t xml:space="preserve"> etc</w:t>
      </w:r>
    </w:p>
    <w:p w14:paraId="1680F3C5" w14:textId="77777777" w:rsidR="00EB114E" w:rsidRDefault="00EB114E" w:rsidP="00EB114E"/>
    <w:p w14:paraId="6B71259B" w14:textId="77777777" w:rsidR="003E0507" w:rsidRDefault="003E0507" w:rsidP="00EB114E">
      <w:r>
        <w:t>Class TreeNode {</w:t>
      </w:r>
    </w:p>
    <w:p w14:paraId="55EFFF10" w14:textId="05F5F3BD" w:rsidR="003E0507" w:rsidRDefault="003E0507" w:rsidP="00EB114E">
      <w:r>
        <w:lastRenderedPageBreak/>
        <w:tab/>
        <w:t>int data;</w:t>
      </w:r>
    </w:p>
    <w:p w14:paraId="205CFE02" w14:textId="1BF7511E" w:rsidR="003E0507" w:rsidRDefault="003E0507" w:rsidP="00EB114E">
      <w:r>
        <w:tab/>
        <w:t>TreeNode left;</w:t>
      </w:r>
    </w:p>
    <w:p w14:paraId="7CFDA6CA" w14:textId="55A244ED" w:rsidR="003E0507" w:rsidRDefault="003E0507" w:rsidP="00EB114E">
      <w:r>
        <w:tab/>
        <w:t>TreeNode right;</w:t>
      </w:r>
    </w:p>
    <w:p w14:paraId="66051DD3" w14:textId="6EBCA417" w:rsidR="00E56995" w:rsidRDefault="003E0507" w:rsidP="00EB114E">
      <w:r>
        <w:t>}</w:t>
      </w:r>
    </w:p>
    <w:p w14:paraId="069A7B99" w14:textId="77777777" w:rsidR="00045EF9" w:rsidRDefault="00045EF9" w:rsidP="00EB114E"/>
    <w:p w14:paraId="40CC8EF6" w14:textId="4BDF0CFF" w:rsidR="00045EF9" w:rsidRDefault="002C644F" w:rsidP="005824BE">
      <w:pPr>
        <w:rPr>
          <w:b/>
          <w:bCs/>
        </w:rPr>
      </w:pPr>
      <w:r w:rsidRPr="005824BE">
        <w:rPr>
          <w:b/>
          <w:bCs/>
        </w:rPr>
        <w:t>Types of Binary Trees</w:t>
      </w:r>
    </w:p>
    <w:p w14:paraId="4CF25B86" w14:textId="2088EE66" w:rsidR="005824BE" w:rsidRPr="00FF247F" w:rsidRDefault="00A27984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Full Binary Tree – </w:t>
      </w:r>
      <w:r>
        <w:t>Every node has 0 or 2 children</w:t>
      </w:r>
    </w:p>
    <w:p w14:paraId="2AB913AC" w14:textId="15789868" w:rsidR="00FF247F" w:rsidRDefault="009009E9" w:rsidP="005824BE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 xml:space="preserve">Perfect Binary Tree </w:t>
      </w:r>
    </w:p>
    <w:p w14:paraId="71AD8312" w14:textId="072104DD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interior nodes have two children</w:t>
      </w:r>
    </w:p>
    <w:p w14:paraId="3AB292A9" w14:textId="27799151" w:rsidR="00883D5E" w:rsidRDefault="00883D5E" w:rsidP="00883D5E">
      <w:pPr>
        <w:pStyle w:val="ListParagraph"/>
        <w:numPr>
          <w:ilvl w:val="1"/>
          <w:numId w:val="18"/>
        </w:numPr>
        <w:rPr>
          <w:b/>
          <w:bCs/>
        </w:rPr>
      </w:pPr>
      <w:r>
        <w:rPr>
          <w:b/>
          <w:bCs/>
        </w:rPr>
        <w:t>All leaves at the same level</w:t>
      </w:r>
    </w:p>
    <w:p w14:paraId="488D24B3" w14:textId="3243CEA2" w:rsidR="004C281A" w:rsidRDefault="004C281A" w:rsidP="00F8746B">
      <w:pPr>
        <w:ind w:left="2160"/>
        <w:rPr>
          <w:b/>
          <w:bCs/>
        </w:rPr>
      </w:pPr>
      <w:r>
        <w:rPr>
          <w:b/>
          <w:bCs/>
        </w:rPr>
        <w:t>1</w:t>
      </w:r>
    </w:p>
    <w:p w14:paraId="2FF95588" w14:textId="30E2BD94" w:rsidR="004C281A" w:rsidRDefault="004C281A" w:rsidP="00F8746B">
      <w:pPr>
        <w:ind w:left="1080"/>
        <w:rPr>
          <w:b/>
          <w:bCs/>
        </w:rPr>
      </w:pPr>
      <w:r>
        <w:rPr>
          <w:b/>
          <w:bCs/>
        </w:rPr>
        <w:tab/>
        <w:t>2</w:t>
      </w:r>
      <w:r>
        <w:rPr>
          <w:b/>
          <w:bCs/>
        </w:rPr>
        <w:tab/>
        <w:t>3</w:t>
      </w:r>
    </w:p>
    <w:p w14:paraId="720E8651" w14:textId="03BB6AF7" w:rsidR="004C281A" w:rsidRPr="004C281A" w:rsidRDefault="004C281A" w:rsidP="00B25C95">
      <w:pPr>
        <w:ind w:left="1080"/>
        <w:rPr>
          <w:b/>
          <w:bCs/>
        </w:rPr>
      </w:pPr>
      <w:r>
        <w:rPr>
          <w:b/>
          <w:bCs/>
        </w:rPr>
        <w:t>4</w:t>
      </w:r>
      <w:r>
        <w:rPr>
          <w:b/>
          <w:bCs/>
        </w:rPr>
        <w:tab/>
        <w:t>5</w:t>
      </w:r>
      <w:r>
        <w:rPr>
          <w:b/>
          <w:bCs/>
        </w:rPr>
        <w:tab/>
        <w:t>6</w:t>
      </w:r>
      <w:r>
        <w:rPr>
          <w:b/>
          <w:bCs/>
        </w:rPr>
        <w:tab/>
        <w:t>7</w:t>
      </w:r>
    </w:p>
    <w:p w14:paraId="24B2911C" w14:textId="3ABE5EE8" w:rsidR="004C281A" w:rsidRDefault="00B25C95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Complete Binary Tree</w:t>
      </w:r>
    </w:p>
    <w:p w14:paraId="6FF2D5E6" w14:textId="0EE95BF6" w:rsidR="00B25C95" w:rsidRDefault="00B25C95" w:rsidP="00B25C95">
      <w:pPr>
        <w:pStyle w:val="ListParagraph"/>
      </w:pPr>
      <w:r>
        <w:t>All levels are fully filled except last</w:t>
      </w:r>
      <w:r w:rsidR="00E7686B">
        <w:t>, and the last level is filled left to right.</w:t>
      </w:r>
    </w:p>
    <w:p w14:paraId="655430EA" w14:textId="77777777" w:rsidR="00366A2C" w:rsidRPr="00B25C95" w:rsidRDefault="00366A2C" w:rsidP="00B25C95">
      <w:pPr>
        <w:pStyle w:val="ListParagraph"/>
      </w:pPr>
    </w:p>
    <w:p w14:paraId="5603B539" w14:textId="1FD092AC" w:rsidR="00B25C95" w:rsidRDefault="009227DF" w:rsidP="004C281A">
      <w:pPr>
        <w:pStyle w:val="ListParagraph"/>
        <w:numPr>
          <w:ilvl w:val="0"/>
          <w:numId w:val="18"/>
        </w:numPr>
        <w:rPr>
          <w:b/>
          <w:bCs/>
        </w:rPr>
      </w:pPr>
      <w:r>
        <w:rPr>
          <w:b/>
          <w:bCs/>
        </w:rPr>
        <w:t>Skewed Binary Tree</w:t>
      </w:r>
    </w:p>
    <w:p w14:paraId="44A6435F" w14:textId="449461CB" w:rsidR="002C644F" w:rsidRPr="00295066" w:rsidRDefault="009227DF" w:rsidP="00295066">
      <w:pPr>
        <w:pStyle w:val="ListParagraph"/>
      </w:pPr>
      <w:r>
        <w:t>All nodes have only one child (either left or right)</w:t>
      </w:r>
    </w:p>
    <w:p w14:paraId="0AD1CB49" w14:textId="77777777" w:rsidR="00937592" w:rsidRDefault="00937592" w:rsidP="00E33070"/>
    <w:p w14:paraId="0A0A0242" w14:textId="66A02CFD" w:rsidR="00354669" w:rsidRPr="003779AC" w:rsidRDefault="00354669" w:rsidP="00E33070">
      <w:pPr>
        <w:rPr>
          <w:b/>
          <w:bCs/>
          <w:u w:val="single"/>
        </w:rPr>
      </w:pPr>
      <w:r w:rsidRPr="003779AC">
        <w:rPr>
          <w:b/>
          <w:bCs/>
          <w:u w:val="single"/>
        </w:rPr>
        <w:t>Binary Search Tree</w:t>
      </w:r>
    </w:p>
    <w:p w14:paraId="19168C99" w14:textId="1B958279" w:rsidR="00D41FBA" w:rsidRDefault="00020526" w:rsidP="00E33070">
      <w:r>
        <w:t>A Binary Search tree is binary tree with a special propert</w:t>
      </w:r>
      <w:r w:rsidR="0079111B">
        <w:t>ies</w:t>
      </w:r>
    </w:p>
    <w:p w14:paraId="1525AF21" w14:textId="15997689" w:rsidR="0079111B" w:rsidRDefault="00AB6690" w:rsidP="000C46CD">
      <w:pPr>
        <w:pStyle w:val="ListParagraph"/>
        <w:numPr>
          <w:ilvl w:val="0"/>
          <w:numId w:val="16"/>
        </w:numPr>
      </w:pPr>
      <w:r>
        <w:t>All nodes in the left subtree have values less than node’s value</w:t>
      </w:r>
    </w:p>
    <w:p w14:paraId="31890BEC" w14:textId="4E5B2927" w:rsidR="00AB6690" w:rsidRDefault="00AB6690" w:rsidP="000C46CD">
      <w:pPr>
        <w:pStyle w:val="ListParagraph"/>
        <w:numPr>
          <w:ilvl w:val="0"/>
          <w:numId w:val="16"/>
        </w:numPr>
      </w:pPr>
      <w:r>
        <w:t>All the nodes in the right subtree have values greater than node’s value</w:t>
      </w:r>
    </w:p>
    <w:p w14:paraId="24AB3067" w14:textId="73D1287A" w:rsidR="00AB6690" w:rsidRDefault="00E574BE" w:rsidP="000C46CD">
      <w:pPr>
        <w:pStyle w:val="ListParagraph"/>
        <w:numPr>
          <w:ilvl w:val="0"/>
          <w:numId w:val="16"/>
        </w:numPr>
      </w:pPr>
      <w:r>
        <w:t>This rule applies recursively to all nodes</w:t>
      </w:r>
    </w:p>
    <w:p w14:paraId="20D74693" w14:textId="77777777" w:rsidR="00213FEB" w:rsidRDefault="00213FEB" w:rsidP="00213FEB">
      <w:pPr>
        <w:ind w:left="360"/>
      </w:pPr>
    </w:p>
    <w:p w14:paraId="240D5965" w14:textId="6609313E" w:rsidR="002E4AC9" w:rsidRPr="00673FE8" w:rsidRDefault="002E4AC9" w:rsidP="00213FEB">
      <w:pPr>
        <w:ind w:left="360"/>
        <w:rPr>
          <w:b/>
          <w:bCs/>
          <w:u w:val="single"/>
        </w:rPr>
      </w:pPr>
      <w:r w:rsidRPr="00673FE8">
        <w:rPr>
          <w:b/>
          <w:bCs/>
          <w:u w:val="single"/>
        </w:rPr>
        <w:t>AVL Tree</w:t>
      </w:r>
    </w:p>
    <w:p w14:paraId="314CA9AC" w14:textId="66F4F5DD" w:rsidR="002E4AC9" w:rsidRDefault="008C4C14" w:rsidP="00213FEB">
      <w:pPr>
        <w:ind w:left="360"/>
      </w:pPr>
      <w:r>
        <w:t>An AVL Tree is self-balancing Binary Search Tree (BST) where the difference in heights between left and right subtree of any node is at most 1.</w:t>
      </w:r>
    </w:p>
    <w:p w14:paraId="17AD2FA9" w14:textId="77777777" w:rsidR="009920EE" w:rsidRDefault="009920EE" w:rsidP="00213FEB">
      <w:pPr>
        <w:ind w:left="360"/>
      </w:pPr>
    </w:p>
    <w:p w14:paraId="21AEC4C1" w14:textId="33090DBD" w:rsidR="009920EE" w:rsidRDefault="009920EE" w:rsidP="00213FEB">
      <w:pPr>
        <w:ind w:left="360"/>
      </w:pPr>
      <w:r>
        <w:tab/>
        <w:t>The height difference is called Balance Factor</w:t>
      </w:r>
      <w:r w:rsidR="00653FEE">
        <w:t xml:space="preserve"> –</w:t>
      </w:r>
    </w:p>
    <w:p w14:paraId="60567825" w14:textId="77777777" w:rsidR="00653FEE" w:rsidRDefault="00653FEE" w:rsidP="00213FEB">
      <w:pPr>
        <w:ind w:left="360"/>
      </w:pPr>
    </w:p>
    <w:p w14:paraId="04DEE464" w14:textId="1F10FE09" w:rsidR="00653FEE" w:rsidRDefault="00653FEE" w:rsidP="00213FEB">
      <w:pPr>
        <w:ind w:left="360"/>
      </w:pPr>
      <w:r>
        <w:t>Balance Factor = Height(left_subtree) – height(right_subtree)</w:t>
      </w:r>
    </w:p>
    <w:p w14:paraId="552C03A9" w14:textId="323743CC" w:rsidR="006B02D0" w:rsidRDefault="00FB7D96" w:rsidP="00213FEB">
      <w:pPr>
        <w:ind w:left="360"/>
      </w:pPr>
      <w:r>
        <w:lastRenderedPageBreak/>
        <w:t>Valid values of BF - -1,0,1</w:t>
      </w:r>
    </w:p>
    <w:p w14:paraId="03A242A5" w14:textId="77777777" w:rsidR="00025E4F" w:rsidRDefault="00025E4F" w:rsidP="00213FEB">
      <w:pPr>
        <w:ind w:left="360"/>
      </w:pPr>
    </w:p>
    <w:p w14:paraId="66A7A0B3" w14:textId="63ED1AE1" w:rsidR="00025E4F" w:rsidRDefault="005E2AE0" w:rsidP="00213FEB">
      <w:pPr>
        <w:ind w:left="360"/>
      </w:pPr>
      <w:r>
        <w:t>How ?</w:t>
      </w:r>
    </w:p>
    <w:p w14:paraId="643395EC" w14:textId="2D08CF05" w:rsidR="00BB366A" w:rsidRDefault="00BB366A" w:rsidP="00213FEB">
      <w:pPr>
        <w:ind w:left="360"/>
      </w:pPr>
      <w:r>
        <w:tab/>
      </w:r>
      <w:r w:rsidR="00E862FA">
        <w:t>LL</w:t>
      </w:r>
      <w:r w:rsidR="00D425A1">
        <w:t xml:space="preserve"> – Left Left</w:t>
      </w:r>
      <w:r w:rsidR="00046E79">
        <w:tab/>
      </w:r>
      <w:r w:rsidR="00046E79">
        <w:tab/>
        <w:t>- Inserted into left of left</w:t>
      </w:r>
    </w:p>
    <w:p w14:paraId="3AE4866F" w14:textId="436D91C8" w:rsidR="00E862FA" w:rsidRDefault="00E862FA" w:rsidP="00213FEB">
      <w:pPr>
        <w:ind w:left="360"/>
      </w:pPr>
      <w:r>
        <w:tab/>
        <w:t>RR</w:t>
      </w:r>
      <w:r w:rsidR="00D425A1">
        <w:t xml:space="preserve"> – Right Right</w:t>
      </w:r>
      <w:r w:rsidR="00D53E75">
        <w:tab/>
      </w:r>
      <w:r w:rsidR="00D53E75">
        <w:tab/>
      </w:r>
    </w:p>
    <w:p w14:paraId="45833BFB" w14:textId="26E1BF72" w:rsidR="00E862FA" w:rsidRDefault="00E862FA" w:rsidP="00213FEB">
      <w:pPr>
        <w:ind w:left="360"/>
      </w:pPr>
      <w:r>
        <w:tab/>
        <w:t>LR</w:t>
      </w:r>
      <w:r w:rsidR="00D425A1">
        <w:t xml:space="preserve"> – Left Right</w:t>
      </w:r>
    </w:p>
    <w:p w14:paraId="7685B08F" w14:textId="2B82C31B" w:rsidR="00E862FA" w:rsidRDefault="00E862FA" w:rsidP="00213FEB">
      <w:pPr>
        <w:ind w:left="360"/>
      </w:pPr>
      <w:r>
        <w:tab/>
        <w:t>RL</w:t>
      </w:r>
      <w:r w:rsidR="00D425A1">
        <w:t xml:space="preserve"> – Right Left</w:t>
      </w:r>
    </w:p>
    <w:p w14:paraId="28E6B62B" w14:textId="77777777" w:rsidR="009920EE" w:rsidRDefault="009920EE" w:rsidP="00213FEB">
      <w:pPr>
        <w:ind w:left="360"/>
      </w:pPr>
    </w:p>
    <w:p w14:paraId="172EF69E" w14:textId="15198BAC" w:rsidR="00244490" w:rsidRPr="00244490" w:rsidRDefault="00244490" w:rsidP="00213FEB">
      <w:pPr>
        <w:ind w:left="360"/>
        <w:rPr>
          <w:b/>
          <w:bCs/>
          <w:u w:val="single"/>
        </w:rPr>
      </w:pPr>
      <w:r w:rsidRPr="00244490">
        <w:rPr>
          <w:b/>
          <w:bCs/>
          <w:u w:val="single"/>
        </w:rPr>
        <w:t>B- Tree</w:t>
      </w:r>
    </w:p>
    <w:p w14:paraId="7B3FC9B8" w14:textId="7D939D53" w:rsidR="00D013DF" w:rsidRDefault="00CA2356" w:rsidP="00213FEB">
      <w:pPr>
        <w:ind w:left="360"/>
      </w:pPr>
      <w:r>
        <w:t>A B-Tree is a self-balancing search tree that is optimized for systems that read and write large blocks of data like datasets and file systems</w:t>
      </w:r>
    </w:p>
    <w:p w14:paraId="6DC50C76" w14:textId="077A458C" w:rsidR="00CA2356" w:rsidRDefault="00CA2356" w:rsidP="00213FEB">
      <w:pPr>
        <w:ind w:left="360"/>
      </w:pPr>
      <w:r>
        <w:t>Generalization of BST but allows a node to have more than two childrens</w:t>
      </w:r>
    </w:p>
    <w:p w14:paraId="618F703B" w14:textId="77777777" w:rsidR="009C68B7" w:rsidRDefault="009C68B7" w:rsidP="00213FEB">
      <w:pPr>
        <w:ind w:left="360"/>
      </w:pPr>
    </w:p>
    <w:p w14:paraId="3B7ED5BB" w14:textId="6ACCC544" w:rsidR="009C68B7" w:rsidRDefault="00421DCB" w:rsidP="00213FEB">
      <w:pPr>
        <w:ind w:left="360"/>
      </w:pPr>
      <w:r>
        <w:t>Fundamentals:</w:t>
      </w:r>
    </w:p>
    <w:p w14:paraId="61DD8DB0" w14:textId="145459B0" w:rsidR="00421DCB" w:rsidRDefault="00421DCB" w:rsidP="00421DCB">
      <w:pPr>
        <w:pStyle w:val="ListParagraph"/>
        <w:numPr>
          <w:ilvl w:val="0"/>
          <w:numId w:val="19"/>
        </w:numPr>
      </w:pPr>
      <w:r>
        <w:t>Multi-way tree</w:t>
      </w:r>
    </w:p>
    <w:p w14:paraId="2087AE4C" w14:textId="039A499C" w:rsidR="00421DCB" w:rsidRDefault="00973CCF" w:rsidP="00973CCF">
      <w:pPr>
        <w:pStyle w:val="ListParagraph"/>
        <w:numPr>
          <w:ilvl w:val="1"/>
          <w:numId w:val="16"/>
        </w:numPr>
      </w:pPr>
      <w:r>
        <w:t>A B-Tree of order m, can have upto m children per node</w:t>
      </w:r>
    </w:p>
    <w:p w14:paraId="62859B72" w14:textId="4C817C7D" w:rsidR="00F96B9B" w:rsidRDefault="00F96B9B" w:rsidP="00973CCF">
      <w:pPr>
        <w:pStyle w:val="ListParagraph"/>
        <w:numPr>
          <w:ilvl w:val="1"/>
          <w:numId w:val="16"/>
        </w:numPr>
      </w:pPr>
      <w:r>
        <w:t xml:space="preserve">Each node can hold multiple keys (upto m-1 keys) arranged in </w:t>
      </w:r>
      <w:r w:rsidRPr="00F96B9B">
        <w:rPr>
          <w:b/>
          <w:bCs/>
        </w:rPr>
        <w:t>sorted order</w:t>
      </w:r>
    </w:p>
    <w:p w14:paraId="02A621C6" w14:textId="77777777" w:rsidR="00421DCB" w:rsidRDefault="00421DCB" w:rsidP="00421DCB">
      <w:pPr>
        <w:pStyle w:val="ListParagraph"/>
      </w:pPr>
    </w:p>
    <w:p w14:paraId="68267B25" w14:textId="6108F667" w:rsidR="00421DCB" w:rsidRDefault="00842817" w:rsidP="00421DCB">
      <w:pPr>
        <w:pStyle w:val="ListParagraph"/>
        <w:numPr>
          <w:ilvl w:val="0"/>
          <w:numId w:val="19"/>
        </w:numPr>
      </w:pPr>
      <w:r>
        <w:t>Balanced Tree</w:t>
      </w:r>
    </w:p>
    <w:p w14:paraId="36FF3C8F" w14:textId="7FA628C6" w:rsidR="00842817" w:rsidRDefault="00920FAD" w:rsidP="00920FAD">
      <w:pPr>
        <w:pStyle w:val="ListParagraph"/>
        <w:numPr>
          <w:ilvl w:val="1"/>
          <w:numId w:val="16"/>
        </w:numPr>
      </w:pPr>
      <w:r>
        <w:t>The B-Tree is always balanced – all leafs nodes are at the same level</w:t>
      </w:r>
    </w:p>
    <w:p w14:paraId="2AEA3CE2" w14:textId="5BCBA61C" w:rsidR="00D45414" w:rsidRDefault="00D45414" w:rsidP="00920FAD">
      <w:pPr>
        <w:pStyle w:val="ListParagraph"/>
        <w:numPr>
          <w:ilvl w:val="1"/>
          <w:numId w:val="16"/>
        </w:numPr>
      </w:pPr>
      <w:r>
        <w:t>It keeps height small for fast access.</w:t>
      </w:r>
    </w:p>
    <w:p w14:paraId="7F393C61" w14:textId="13FDFBD9" w:rsidR="00842817" w:rsidRDefault="00C01847" w:rsidP="00421DCB">
      <w:pPr>
        <w:pStyle w:val="ListParagraph"/>
        <w:numPr>
          <w:ilvl w:val="0"/>
          <w:numId w:val="19"/>
        </w:numPr>
      </w:pPr>
      <w:r>
        <w:t>Sorted Keys</w:t>
      </w:r>
    </w:p>
    <w:p w14:paraId="77D8C38D" w14:textId="7F900EC3" w:rsidR="00C01847" w:rsidRDefault="00C01847" w:rsidP="00C01847">
      <w:pPr>
        <w:pStyle w:val="ListParagraph"/>
        <w:numPr>
          <w:ilvl w:val="1"/>
          <w:numId w:val="16"/>
        </w:numPr>
      </w:pPr>
      <w:r>
        <w:t>Keys in each node are kept in sorted order</w:t>
      </w:r>
    </w:p>
    <w:p w14:paraId="33E1786F" w14:textId="77AEF250" w:rsidR="00C01847" w:rsidRDefault="00C01847" w:rsidP="00C01847">
      <w:pPr>
        <w:pStyle w:val="ListParagraph"/>
        <w:numPr>
          <w:ilvl w:val="1"/>
          <w:numId w:val="16"/>
        </w:numPr>
      </w:pPr>
      <w:r>
        <w:t>Search is done using binary search within the node</w:t>
      </w:r>
    </w:p>
    <w:p w14:paraId="2DD94D7B" w14:textId="0D31C71C" w:rsidR="00C01847" w:rsidRDefault="009444E6" w:rsidP="00421DCB">
      <w:pPr>
        <w:pStyle w:val="ListParagraph"/>
        <w:numPr>
          <w:ilvl w:val="0"/>
          <w:numId w:val="19"/>
        </w:numPr>
      </w:pPr>
      <w:r>
        <w:t>Broad and shallow</w:t>
      </w:r>
    </w:p>
    <w:p w14:paraId="5FFDC083" w14:textId="77777777" w:rsidR="00EF0CDA" w:rsidRDefault="00EF0CDA" w:rsidP="00213FEB">
      <w:pPr>
        <w:ind w:left="360"/>
      </w:pPr>
    </w:p>
    <w:p w14:paraId="6C35DB05" w14:textId="64AEFCCA" w:rsidR="00704C56" w:rsidRPr="00704C56" w:rsidRDefault="00704C56" w:rsidP="00213FEB">
      <w:pPr>
        <w:ind w:left="360"/>
        <w:rPr>
          <w:b/>
          <w:bCs/>
        </w:rPr>
      </w:pPr>
      <w:r w:rsidRPr="00704C56">
        <w:rPr>
          <w:b/>
          <w:bCs/>
        </w:rPr>
        <w:t>Tree Traversals</w:t>
      </w:r>
    </w:p>
    <w:p w14:paraId="248C9B91" w14:textId="50E62D94" w:rsidR="00704C56" w:rsidRDefault="004A3141" w:rsidP="004A3141">
      <w:pPr>
        <w:pStyle w:val="ListParagraph"/>
        <w:numPr>
          <w:ilvl w:val="0"/>
          <w:numId w:val="20"/>
        </w:numPr>
      </w:pPr>
      <w:r>
        <w:t>Depth First Traversal (DFT)</w:t>
      </w:r>
    </w:p>
    <w:p w14:paraId="395BE743" w14:textId="77777777" w:rsidR="00C31885" w:rsidRDefault="00C31885" w:rsidP="00C31885">
      <w:pPr>
        <w:pStyle w:val="ListParagraph"/>
      </w:pPr>
    </w:p>
    <w:p w14:paraId="1C04BD71" w14:textId="0FCFE58C" w:rsidR="005A7443" w:rsidRDefault="005A7443" w:rsidP="005A7443">
      <w:pPr>
        <w:pStyle w:val="ListParagraph"/>
        <w:numPr>
          <w:ilvl w:val="1"/>
          <w:numId w:val="19"/>
        </w:numPr>
      </w:pPr>
      <w:r>
        <w:t>Inorder</w:t>
      </w:r>
      <w:r w:rsidR="00123F1C">
        <w:t xml:space="preserve"> (Left -&gt; root -&gt; right)</w:t>
      </w:r>
    </w:p>
    <w:p w14:paraId="3DAC21AD" w14:textId="2286428F" w:rsidR="005A7443" w:rsidRDefault="005A7443" w:rsidP="005A7443">
      <w:pPr>
        <w:pStyle w:val="ListParagraph"/>
        <w:numPr>
          <w:ilvl w:val="1"/>
          <w:numId w:val="19"/>
        </w:numPr>
      </w:pPr>
      <w:r>
        <w:t>Preorder</w:t>
      </w:r>
      <w:r w:rsidR="001F7E94">
        <w:t xml:space="preserve"> (</w:t>
      </w:r>
      <w:r w:rsidR="007C110B">
        <w:t>Root -&gt; left -&gt; right)</w:t>
      </w:r>
    </w:p>
    <w:p w14:paraId="6CC704B8" w14:textId="3A2B5314" w:rsidR="005A7443" w:rsidRDefault="005A7443" w:rsidP="005A7443">
      <w:pPr>
        <w:pStyle w:val="ListParagraph"/>
        <w:numPr>
          <w:ilvl w:val="1"/>
          <w:numId w:val="19"/>
        </w:numPr>
      </w:pPr>
      <w:r>
        <w:t>Postorder</w:t>
      </w:r>
      <w:r w:rsidR="00FA477A">
        <w:t xml:space="preserve"> (</w:t>
      </w:r>
      <w:r w:rsidR="0091345F">
        <w:t>Left -&gt; right -&gt; root)</w:t>
      </w:r>
    </w:p>
    <w:p w14:paraId="4E727606" w14:textId="77777777" w:rsidR="005A7443" w:rsidRDefault="005A7443" w:rsidP="00C31885">
      <w:pPr>
        <w:pStyle w:val="ListParagraph"/>
      </w:pPr>
    </w:p>
    <w:p w14:paraId="16A244EC" w14:textId="32D71271" w:rsidR="00800020" w:rsidRDefault="00800020" w:rsidP="004A3141">
      <w:pPr>
        <w:pStyle w:val="ListParagraph"/>
        <w:numPr>
          <w:ilvl w:val="0"/>
          <w:numId w:val="20"/>
        </w:numPr>
      </w:pPr>
      <w:r>
        <w:t>Breadth First Traversal (BFT)</w:t>
      </w:r>
    </w:p>
    <w:p w14:paraId="588E45E5" w14:textId="77777777" w:rsidR="00DE5F8B" w:rsidRDefault="00DE5F8B" w:rsidP="00E33070"/>
    <w:p w14:paraId="0C6B18C5" w14:textId="77777777" w:rsidR="00DE5F8B" w:rsidRDefault="00DE5F8B" w:rsidP="00E33070"/>
    <w:p w14:paraId="1D07E752" w14:textId="4DEF4775" w:rsidR="00991B48" w:rsidRPr="000F6991" w:rsidRDefault="00991B48" w:rsidP="00E33070">
      <w:pPr>
        <w:rPr>
          <w:b/>
          <w:bCs/>
          <w:u w:val="single"/>
        </w:rPr>
      </w:pPr>
      <w:r w:rsidRPr="000F6991">
        <w:rPr>
          <w:b/>
          <w:bCs/>
          <w:u w:val="single"/>
        </w:rPr>
        <w:t>Graph</w:t>
      </w:r>
    </w:p>
    <w:p w14:paraId="5C8A27DA" w14:textId="76D13BB5" w:rsidR="00F84519" w:rsidRDefault="00361F42" w:rsidP="00E33070">
      <w:r>
        <w:t>Graph is a non linear datastructure consisting of:</w:t>
      </w:r>
    </w:p>
    <w:p w14:paraId="33C52F4E" w14:textId="59CD53EE" w:rsidR="00361F42" w:rsidRDefault="00361F42" w:rsidP="00E33070">
      <w:r>
        <w:tab/>
        <w:t>Vertices (or nodes) – Points</w:t>
      </w:r>
    </w:p>
    <w:p w14:paraId="6FBC322D" w14:textId="63622D47" w:rsidR="00361F42" w:rsidRDefault="00361F42" w:rsidP="00E33070">
      <w:r>
        <w:tab/>
        <w:t>Edge (or arcs) – connection between Vertices</w:t>
      </w:r>
    </w:p>
    <w:p w14:paraId="05A0D57E" w14:textId="77777777" w:rsidR="00361F42" w:rsidRDefault="00361F42" w:rsidP="00E33070"/>
    <w:p w14:paraId="39F37E63" w14:textId="31020667" w:rsidR="00361F42" w:rsidRDefault="000D4F38" w:rsidP="00E33070">
      <w:r>
        <w:t>Real-world examples:</w:t>
      </w:r>
    </w:p>
    <w:p w14:paraId="16275F78" w14:textId="3A515A22" w:rsidR="000D4F38" w:rsidRDefault="000D4F38" w:rsidP="000D4F38">
      <w:pPr>
        <w:pStyle w:val="ListParagraph"/>
        <w:numPr>
          <w:ilvl w:val="0"/>
          <w:numId w:val="16"/>
        </w:numPr>
      </w:pPr>
      <w:r>
        <w:t>Social network (people – nodes, relationships – edge)</w:t>
      </w:r>
    </w:p>
    <w:p w14:paraId="1B802A56" w14:textId="363D7121" w:rsidR="000D4F38" w:rsidRDefault="000D4F38" w:rsidP="000D4F38">
      <w:pPr>
        <w:pStyle w:val="ListParagraph"/>
        <w:numPr>
          <w:ilvl w:val="0"/>
          <w:numId w:val="16"/>
        </w:numPr>
      </w:pPr>
      <w:r>
        <w:t>Maps (Cities – nodes, roads – edge)</w:t>
      </w:r>
    </w:p>
    <w:p w14:paraId="53599240" w14:textId="6A367AAF" w:rsidR="000D4F38" w:rsidRDefault="000D4F38" w:rsidP="000D4F38">
      <w:pPr>
        <w:pStyle w:val="ListParagraph"/>
        <w:numPr>
          <w:ilvl w:val="0"/>
          <w:numId w:val="16"/>
        </w:numPr>
      </w:pPr>
      <w:r>
        <w:t>Internet (Web pages = nodes, hyperlinks- edge)</w:t>
      </w:r>
    </w:p>
    <w:p w14:paraId="6D53877D" w14:textId="77777777" w:rsidR="000D4F38" w:rsidRDefault="000D4F38" w:rsidP="000D4F38">
      <w:pPr>
        <w:ind w:left="360"/>
      </w:pPr>
    </w:p>
    <w:p w14:paraId="1FA35F85" w14:textId="61711ACE" w:rsidR="000D4F38" w:rsidRDefault="00B85C47" w:rsidP="00CE4CA9">
      <w:r>
        <w:t>Treee and Graph?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12799" w14:paraId="6404F882" w14:textId="77777777" w:rsidTr="00612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954A2B6" w14:textId="30C9A49C" w:rsidR="00612799" w:rsidRDefault="00612799" w:rsidP="00CE4CA9">
            <w:r>
              <w:t>Feature</w:t>
            </w:r>
          </w:p>
        </w:tc>
        <w:tc>
          <w:tcPr>
            <w:tcW w:w="3117" w:type="dxa"/>
          </w:tcPr>
          <w:p w14:paraId="4EF3056B" w14:textId="0CB44E4D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Tree</w:t>
            </w:r>
          </w:p>
        </w:tc>
        <w:tc>
          <w:tcPr>
            <w:tcW w:w="3117" w:type="dxa"/>
          </w:tcPr>
          <w:p w14:paraId="5C23C9E3" w14:textId="68B8C144" w:rsidR="00612799" w:rsidRDefault="00612799" w:rsidP="00CE4CA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Graph</w:t>
            </w:r>
          </w:p>
        </w:tc>
      </w:tr>
      <w:tr w:rsidR="00612799" w14:paraId="2B0E2EE9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FEA65E" w14:textId="5E2C25CE" w:rsidR="00612799" w:rsidRDefault="00612799" w:rsidP="00CE4CA9">
            <w:r>
              <w:t>Structure</w:t>
            </w:r>
          </w:p>
        </w:tc>
        <w:tc>
          <w:tcPr>
            <w:tcW w:w="3117" w:type="dxa"/>
          </w:tcPr>
          <w:p w14:paraId="19413BAB" w14:textId="3D8CA7E8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Hierarchical</w:t>
            </w:r>
          </w:p>
        </w:tc>
        <w:tc>
          <w:tcPr>
            <w:tcW w:w="3117" w:type="dxa"/>
          </w:tcPr>
          <w:p w14:paraId="769AC897" w14:textId="4CAF9B80" w:rsidR="00612799" w:rsidRDefault="00612799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Network-like</w:t>
            </w:r>
          </w:p>
        </w:tc>
      </w:tr>
      <w:tr w:rsidR="00612799" w14:paraId="0CFF2784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A5D6C69" w14:textId="34282E01" w:rsidR="00612799" w:rsidRDefault="00612799" w:rsidP="00CE4CA9">
            <w:r>
              <w:t>Cycles</w:t>
            </w:r>
          </w:p>
        </w:tc>
        <w:tc>
          <w:tcPr>
            <w:tcW w:w="3117" w:type="dxa"/>
          </w:tcPr>
          <w:p w14:paraId="7D14D38E" w14:textId="63F076B2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cycles</w:t>
            </w:r>
          </w:p>
        </w:tc>
        <w:tc>
          <w:tcPr>
            <w:tcW w:w="3117" w:type="dxa"/>
          </w:tcPr>
          <w:p w14:paraId="2304DF81" w14:textId="52FE10F8" w:rsidR="00612799" w:rsidRDefault="00612799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May have cycle</w:t>
            </w:r>
          </w:p>
        </w:tc>
      </w:tr>
      <w:tr w:rsidR="003150F7" w14:paraId="3B2F4B24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38EE28" w14:textId="1ACBC2B2" w:rsidR="003150F7" w:rsidRDefault="003150F7" w:rsidP="00CE4CA9">
            <w:r>
              <w:t>Parent/Child</w:t>
            </w:r>
          </w:p>
        </w:tc>
        <w:tc>
          <w:tcPr>
            <w:tcW w:w="3117" w:type="dxa"/>
          </w:tcPr>
          <w:p w14:paraId="59153C16" w14:textId="6A332EC8" w:rsidR="003150F7" w:rsidRDefault="003150F7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Defined</w:t>
            </w:r>
          </w:p>
        </w:tc>
        <w:tc>
          <w:tcPr>
            <w:tcW w:w="3117" w:type="dxa"/>
          </w:tcPr>
          <w:p w14:paraId="1EAF03BE" w14:textId="7E18A207" w:rsidR="003150F7" w:rsidRDefault="003150F7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such concept</w:t>
            </w:r>
          </w:p>
        </w:tc>
      </w:tr>
      <w:tr w:rsidR="003150F7" w14:paraId="35E77F33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D8831A" w14:textId="0864E917" w:rsidR="003150F7" w:rsidRDefault="003150F7" w:rsidP="00CE4CA9">
            <w:r>
              <w:t>Connectivity</w:t>
            </w:r>
          </w:p>
        </w:tc>
        <w:tc>
          <w:tcPr>
            <w:tcW w:w="3117" w:type="dxa"/>
          </w:tcPr>
          <w:p w14:paraId="642A4892" w14:textId="13608A62" w:rsidR="003150F7" w:rsidRDefault="003150F7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One path between nodes</w:t>
            </w:r>
          </w:p>
        </w:tc>
        <w:tc>
          <w:tcPr>
            <w:tcW w:w="3117" w:type="dxa"/>
          </w:tcPr>
          <w:p w14:paraId="452EF7DC" w14:textId="6B0CD7F7" w:rsidR="003150F7" w:rsidRDefault="003150F7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paths may exist</w:t>
            </w:r>
          </w:p>
        </w:tc>
      </w:tr>
      <w:tr w:rsidR="003150F7" w14:paraId="54C4E5B1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9B74E2" w14:textId="43C1773A" w:rsidR="003150F7" w:rsidRDefault="003150F7" w:rsidP="00CE4CA9">
            <w:r>
              <w:t>Edge Count</w:t>
            </w:r>
          </w:p>
        </w:tc>
        <w:tc>
          <w:tcPr>
            <w:tcW w:w="3117" w:type="dxa"/>
          </w:tcPr>
          <w:p w14:paraId="7DDFA6D0" w14:textId="730ADBAC" w:rsidR="003150F7" w:rsidRDefault="000E321B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n-1</w:t>
            </w:r>
            <w:r w:rsidR="0021143C">
              <w:t xml:space="preserve"> edges</w:t>
            </w:r>
          </w:p>
        </w:tc>
        <w:tc>
          <w:tcPr>
            <w:tcW w:w="3117" w:type="dxa"/>
          </w:tcPr>
          <w:p w14:paraId="080F79EB" w14:textId="144D6B7C" w:rsidR="003150F7" w:rsidRDefault="006B214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have any number of edges</w:t>
            </w:r>
          </w:p>
        </w:tc>
      </w:tr>
      <w:tr w:rsidR="006B2142" w14:paraId="5F2A6388" w14:textId="77777777" w:rsidTr="00612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05CFA2E" w14:textId="33D7CDE9" w:rsidR="006B2142" w:rsidRDefault="006B2142" w:rsidP="00CE4CA9">
            <w:r>
              <w:t>Root</w:t>
            </w:r>
          </w:p>
        </w:tc>
        <w:tc>
          <w:tcPr>
            <w:tcW w:w="3117" w:type="dxa"/>
          </w:tcPr>
          <w:p w14:paraId="59F66DA2" w14:textId="7B3873DB" w:rsidR="006B2142" w:rsidRDefault="006B2142" w:rsidP="00CE4C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 has one root</w:t>
            </w:r>
          </w:p>
        </w:tc>
        <w:tc>
          <w:tcPr>
            <w:tcW w:w="3117" w:type="dxa"/>
          </w:tcPr>
          <w:p w14:paraId="5DD8BF29" w14:textId="14E8DE67" w:rsidR="006B2142" w:rsidRDefault="006B2142" w:rsidP="003150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 root required</w:t>
            </w:r>
          </w:p>
        </w:tc>
      </w:tr>
      <w:tr w:rsidR="00681FBA" w14:paraId="2AB5375B" w14:textId="77777777" w:rsidTr="00612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BF0495" w14:textId="78AF1E55" w:rsidR="00681FBA" w:rsidRDefault="00E647E6" w:rsidP="00CE4CA9">
            <w:r>
              <w:t>Direction</w:t>
            </w:r>
          </w:p>
        </w:tc>
        <w:tc>
          <w:tcPr>
            <w:tcW w:w="3117" w:type="dxa"/>
          </w:tcPr>
          <w:p w14:paraId="6A1FBE24" w14:textId="2304CB62" w:rsidR="00681FBA" w:rsidRDefault="00E647E6" w:rsidP="00CE4C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Usually one direction</w:t>
            </w:r>
          </w:p>
        </w:tc>
        <w:tc>
          <w:tcPr>
            <w:tcW w:w="3117" w:type="dxa"/>
          </w:tcPr>
          <w:p w14:paraId="5ECE4836" w14:textId="7FE49901" w:rsidR="00681FBA" w:rsidRDefault="00821B32" w:rsidP="003150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be directed/undirected</w:t>
            </w:r>
          </w:p>
        </w:tc>
      </w:tr>
    </w:tbl>
    <w:p w14:paraId="62CD46B9" w14:textId="70FC52AF" w:rsidR="00F04136" w:rsidRDefault="00F04136" w:rsidP="00E33070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425"/>
        <w:gridCol w:w="90"/>
        <w:gridCol w:w="6835"/>
      </w:tblGrid>
      <w:tr w:rsidR="006F4BEB" w14:paraId="5E7A792D" w14:textId="77777777" w:rsidTr="006F4B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63EF0EE" w14:textId="6FAFAC10" w:rsidR="006F4BEB" w:rsidRDefault="006F4BEB" w:rsidP="00E33070">
            <w:r>
              <w:t>Term</w:t>
            </w:r>
          </w:p>
        </w:tc>
        <w:tc>
          <w:tcPr>
            <w:tcW w:w="6925" w:type="dxa"/>
            <w:gridSpan w:val="2"/>
          </w:tcPr>
          <w:p w14:paraId="77ADB80B" w14:textId="690949E8" w:rsidR="006F4BEB" w:rsidRDefault="006F4BEB" w:rsidP="00E330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Meaning</w:t>
            </w:r>
          </w:p>
        </w:tc>
      </w:tr>
      <w:tr w:rsidR="006F4BEB" w14:paraId="45C99A60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8BDF08" w14:textId="760155A8" w:rsidR="006F4BEB" w:rsidRDefault="006F4BEB" w:rsidP="00E33070">
            <w:r>
              <w:t>Vertex(Node)</w:t>
            </w:r>
          </w:p>
        </w:tc>
        <w:tc>
          <w:tcPr>
            <w:tcW w:w="6835" w:type="dxa"/>
          </w:tcPr>
          <w:p w14:paraId="5FF7F046" w14:textId="19D50E9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Fundamental unit of graph</w:t>
            </w:r>
          </w:p>
        </w:tc>
      </w:tr>
      <w:tr w:rsidR="006F4BEB" w14:paraId="28EBC09E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7EB0ADAA" w14:textId="321E3603" w:rsidR="006F4BEB" w:rsidRDefault="006F4BEB" w:rsidP="00E33070">
            <w:r>
              <w:t>Edge(Arc)</w:t>
            </w:r>
          </w:p>
        </w:tc>
        <w:tc>
          <w:tcPr>
            <w:tcW w:w="6835" w:type="dxa"/>
          </w:tcPr>
          <w:p w14:paraId="5B034E9D" w14:textId="7126F074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Connection between two nodes</w:t>
            </w:r>
          </w:p>
        </w:tc>
      </w:tr>
      <w:tr w:rsidR="006F4BEB" w14:paraId="101D42E4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FE783D7" w14:textId="50A79D70" w:rsidR="006F4BEB" w:rsidRDefault="006F4BEB" w:rsidP="00E33070">
            <w:r>
              <w:t>Adjacency</w:t>
            </w:r>
          </w:p>
        </w:tc>
        <w:tc>
          <w:tcPr>
            <w:tcW w:w="6835" w:type="dxa"/>
          </w:tcPr>
          <w:p w14:paraId="7FB9A5DE" w14:textId="38DC8276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Two nodes are adjacent if they are connected by an edge</w:t>
            </w:r>
          </w:p>
        </w:tc>
      </w:tr>
      <w:tr w:rsidR="006F4BEB" w14:paraId="0F7F2827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202AC96C" w14:textId="1212F73A" w:rsidR="006F4BEB" w:rsidRDefault="006F4BEB" w:rsidP="00E33070">
            <w:r>
              <w:t>Path</w:t>
            </w:r>
          </w:p>
        </w:tc>
        <w:tc>
          <w:tcPr>
            <w:tcW w:w="6835" w:type="dxa"/>
          </w:tcPr>
          <w:p w14:paraId="247DF726" w14:textId="7CFBAC5B" w:rsidR="006F4BEB" w:rsidRDefault="006F4BEB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sequence of vertices connected by edges</w:t>
            </w:r>
          </w:p>
        </w:tc>
      </w:tr>
      <w:tr w:rsidR="006F4BEB" w14:paraId="226006B7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49230750" w14:textId="715C0BE3" w:rsidR="006F4BEB" w:rsidRDefault="006F4BEB" w:rsidP="00E33070">
            <w:r>
              <w:t>Degree</w:t>
            </w:r>
          </w:p>
        </w:tc>
        <w:tc>
          <w:tcPr>
            <w:tcW w:w="6835" w:type="dxa"/>
          </w:tcPr>
          <w:p w14:paraId="5FDC52C4" w14:textId="1F030B2A" w:rsidR="006F4BEB" w:rsidRDefault="006F4BEB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  <w:r w:rsidR="00300835">
              <w:t xml:space="preserve"> of edges connected to a node</w:t>
            </w:r>
          </w:p>
        </w:tc>
      </w:tr>
      <w:tr w:rsidR="00BA6B53" w14:paraId="0316437C" w14:textId="77777777" w:rsidTr="006F4B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1B31CBB7" w14:textId="65E0B2AB" w:rsidR="00BA6B53" w:rsidRDefault="00BA6B53" w:rsidP="00E33070">
            <w:r>
              <w:t>Cycle</w:t>
            </w:r>
          </w:p>
        </w:tc>
        <w:tc>
          <w:tcPr>
            <w:tcW w:w="6835" w:type="dxa"/>
          </w:tcPr>
          <w:p w14:paraId="6060F7FB" w14:textId="164FB037" w:rsidR="00BA6B53" w:rsidRDefault="00BA6B53" w:rsidP="00E330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path that starts and ends at the same vertex</w:t>
            </w:r>
          </w:p>
        </w:tc>
      </w:tr>
      <w:tr w:rsidR="00BA6B53" w14:paraId="7F7E7E6E" w14:textId="77777777" w:rsidTr="006F4B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gridSpan w:val="2"/>
          </w:tcPr>
          <w:p w14:paraId="55896E15" w14:textId="7D6E303C" w:rsidR="00BA6B53" w:rsidRDefault="00BA6B53" w:rsidP="00E33070"/>
        </w:tc>
        <w:tc>
          <w:tcPr>
            <w:tcW w:w="6835" w:type="dxa"/>
          </w:tcPr>
          <w:p w14:paraId="1450EC1B" w14:textId="77777777" w:rsidR="00BA6B53" w:rsidRDefault="00BA6B53" w:rsidP="00E330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261CF1C" w14:textId="77777777" w:rsidR="003C34F8" w:rsidRDefault="003C34F8" w:rsidP="00E33070"/>
    <w:p w14:paraId="6E997B66" w14:textId="6EB3F1D8" w:rsidR="00FF161D" w:rsidRDefault="00FF161D" w:rsidP="00791B82">
      <w:pPr>
        <w:rPr>
          <w:b/>
          <w:bCs/>
          <w:u w:val="single"/>
        </w:rPr>
      </w:pPr>
      <w:r w:rsidRPr="00125839">
        <w:rPr>
          <w:b/>
          <w:bCs/>
          <w:u w:val="single"/>
        </w:rPr>
        <w:t>Types of graphs</w:t>
      </w:r>
    </w:p>
    <w:p w14:paraId="493B3DB2" w14:textId="77777777" w:rsidR="00CB290F" w:rsidRDefault="00CB290F" w:rsidP="00791B82">
      <w:pPr>
        <w:rPr>
          <w:b/>
          <w:bCs/>
          <w:u w:val="single"/>
        </w:rPr>
      </w:pPr>
    </w:p>
    <w:p w14:paraId="77D544C9" w14:textId="18017CFA" w:rsidR="00CB290F" w:rsidRDefault="00F10D0C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Structure</w:t>
      </w:r>
    </w:p>
    <w:p w14:paraId="7835FE9A" w14:textId="4F9F81D4" w:rsidR="00F10D0C" w:rsidRPr="00F7533E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Finite Graph</w:t>
      </w:r>
    </w:p>
    <w:p w14:paraId="74494F63" w14:textId="6C70F78A" w:rsidR="00F7533E" w:rsidRPr="00F10D0C" w:rsidRDefault="00F7533E" w:rsidP="00F7533E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finite number of nodes and edges</w:t>
      </w:r>
    </w:p>
    <w:p w14:paraId="22752E05" w14:textId="6BAB50DE" w:rsidR="00F10D0C" w:rsidRPr="006B3AF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Infinite Graph</w:t>
      </w:r>
    </w:p>
    <w:p w14:paraId="0A8DAEF4" w14:textId="1C87446F" w:rsidR="006B3AF4" w:rsidRPr="00634377" w:rsidRDefault="006B3AF4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Theoretically contains infinite nodes/edges</w:t>
      </w:r>
    </w:p>
    <w:p w14:paraId="4011F419" w14:textId="402F1597" w:rsidR="00634377" w:rsidRPr="00F10D0C" w:rsidRDefault="00634377" w:rsidP="006B3AF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lastRenderedPageBreak/>
        <w:t>Not practical in memory, used in theoretical math</w:t>
      </w:r>
    </w:p>
    <w:p w14:paraId="096D05FD" w14:textId="49D58986" w:rsidR="00F10D0C" w:rsidRPr="00D87251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Trivial Graph</w:t>
      </w:r>
    </w:p>
    <w:p w14:paraId="334C7504" w14:textId="67896771" w:rsidR="00D87251" w:rsidRPr="00F10D0C" w:rsidRDefault="00D87251" w:rsidP="00D87251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 xml:space="preserve">Has only one vertex and </w:t>
      </w:r>
      <w:r w:rsidRPr="00D87251">
        <w:rPr>
          <w:b/>
          <w:bCs/>
        </w:rPr>
        <w:t>no edges</w:t>
      </w:r>
    </w:p>
    <w:p w14:paraId="2E69D04D" w14:textId="6F38656E" w:rsidR="00F10D0C" w:rsidRPr="00EF3A47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Null Graph</w:t>
      </w:r>
    </w:p>
    <w:p w14:paraId="0234C87D" w14:textId="6505BAE8" w:rsidR="00EF3A47" w:rsidRPr="00F10D0C" w:rsidRDefault="00EF3A47" w:rsidP="00EF3A47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n vertices and no edges</w:t>
      </w:r>
    </w:p>
    <w:p w14:paraId="25FB16BA" w14:textId="61D04D37" w:rsidR="00F10D0C" w:rsidRPr="006821B4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Simple Graph</w:t>
      </w:r>
    </w:p>
    <w:p w14:paraId="6DFF5284" w14:textId="7379EAB6" w:rsidR="006821B4" w:rsidRPr="00F10D0C" w:rsidRDefault="006821B4" w:rsidP="006821B4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No Self-loops or multiple edges</w:t>
      </w:r>
    </w:p>
    <w:p w14:paraId="1C8B0F9E" w14:textId="494E0CF4" w:rsidR="00F10D0C" w:rsidRPr="002A45EC" w:rsidRDefault="00F10D0C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Multi Graph</w:t>
      </w:r>
    </w:p>
    <w:p w14:paraId="70E6477A" w14:textId="4C0841CF" w:rsidR="002A45EC" w:rsidRPr="00F10D0C" w:rsidRDefault="008E7BFE" w:rsidP="002A45EC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Has multiple edges (parallel edges) between two nodes</w:t>
      </w:r>
    </w:p>
    <w:p w14:paraId="717F5F09" w14:textId="5BD9803A" w:rsidR="00F10D0C" w:rsidRPr="005D5E06" w:rsidRDefault="009E487A" w:rsidP="00F10D0C">
      <w:pPr>
        <w:pStyle w:val="ListParagraph"/>
        <w:numPr>
          <w:ilvl w:val="1"/>
          <w:numId w:val="21"/>
        </w:numPr>
        <w:rPr>
          <w:b/>
          <w:bCs/>
          <w:u w:val="single"/>
        </w:rPr>
      </w:pPr>
      <w:r>
        <w:t>Psuedo Graph</w:t>
      </w:r>
    </w:p>
    <w:p w14:paraId="61C43CE1" w14:textId="4679A56B" w:rsidR="005D5E06" w:rsidRPr="001F749F" w:rsidRDefault="005D5E06" w:rsidP="005D5E06">
      <w:pPr>
        <w:pStyle w:val="ListParagraph"/>
        <w:numPr>
          <w:ilvl w:val="2"/>
          <w:numId w:val="21"/>
        </w:numPr>
        <w:rPr>
          <w:b/>
          <w:bCs/>
          <w:u w:val="single"/>
        </w:rPr>
      </w:pPr>
      <w:r>
        <w:t>Contains self loops (an edge from one node to itself)</w:t>
      </w:r>
    </w:p>
    <w:p w14:paraId="6669E0C5" w14:textId="77777777" w:rsidR="001F749F" w:rsidRPr="001F749F" w:rsidRDefault="001F749F" w:rsidP="001F749F">
      <w:pPr>
        <w:rPr>
          <w:b/>
          <w:bCs/>
          <w:u w:val="single"/>
        </w:rPr>
      </w:pPr>
    </w:p>
    <w:p w14:paraId="68010837" w14:textId="664F499D" w:rsidR="00F10D0C" w:rsidRDefault="001F749F" w:rsidP="00F10D0C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>
        <w:rPr>
          <w:b/>
          <w:bCs/>
          <w:u w:val="single"/>
        </w:rPr>
        <w:t>Based on Connectivity</w:t>
      </w:r>
    </w:p>
    <w:p w14:paraId="037C84C2" w14:textId="67253C01" w:rsidR="00E46523" w:rsidRDefault="00EB2FEB" w:rsidP="00E46523">
      <w:pPr>
        <w:pStyle w:val="ListParagraph"/>
        <w:numPr>
          <w:ilvl w:val="1"/>
          <w:numId w:val="21"/>
        </w:numPr>
      </w:pPr>
      <w:r w:rsidRPr="00EB2FEB">
        <w:t>Connected Graph</w:t>
      </w:r>
    </w:p>
    <w:p w14:paraId="770E5D65" w14:textId="6D42E4C1" w:rsidR="00FB6E81" w:rsidRDefault="00FB6E81" w:rsidP="00FB6E81">
      <w:pPr>
        <w:pStyle w:val="ListParagraph"/>
        <w:numPr>
          <w:ilvl w:val="2"/>
          <w:numId w:val="21"/>
        </w:numPr>
      </w:pPr>
      <w:r>
        <w:t>There is a path between every pair of vertices (e.g. social network where everyone is somehow connected)</w:t>
      </w:r>
    </w:p>
    <w:p w14:paraId="59A09162" w14:textId="4ADBE7C1" w:rsidR="00FB6E81" w:rsidRDefault="00835CB5" w:rsidP="00E46523">
      <w:pPr>
        <w:pStyle w:val="ListParagraph"/>
        <w:numPr>
          <w:ilvl w:val="1"/>
          <w:numId w:val="21"/>
        </w:numPr>
      </w:pPr>
      <w:r>
        <w:t>Disconnected graph</w:t>
      </w:r>
    </w:p>
    <w:p w14:paraId="25F4B0A2" w14:textId="16507DE7" w:rsidR="00835CB5" w:rsidRDefault="00835CB5" w:rsidP="00835CB5">
      <w:pPr>
        <w:pStyle w:val="ListParagraph"/>
        <w:numPr>
          <w:ilvl w:val="2"/>
          <w:numId w:val="21"/>
        </w:numPr>
      </w:pPr>
      <w:r>
        <w:t>Some Nodes are isolated (no connection to rest)</w:t>
      </w:r>
    </w:p>
    <w:p w14:paraId="7EAE67B0" w14:textId="77777777" w:rsidR="00C520B6" w:rsidRPr="00EB2FEB" w:rsidRDefault="00C520B6" w:rsidP="00C520B6"/>
    <w:p w14:paraId="5D7A54ED" w14:textId="434032CF" w:rsidR="00A3296E" w:rsidRPr="00C520B6" w:rsidRDefault="00A23AB3" w:rsidP="00E3307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A23AB3">
        <w:rPr>
          <w:b/>
          <w:bCs/>
          <w:u w:val="single"/>
        </w:rPr>
        <w:t>Based on Direction and Weigh</w:t>
      </w:r>
      <w:r w:rsidR="00C520B6">
        <w:rPr>
          <w:b/>
          <w:bCs/>
          <w:u w:val="single"/>
        </w:rPr>
        <w:t>t</w:t>
      </w:r>
    </w:p>
    <w:p w14:paraId="0E610DFE" w14:textId="70001CD6" w:rsidR="00A23AB3" w:rsidRDefault="005C7CB6" w:rsidP="00A23AB3">
      <w:pPr>
        <w:pStyle w:val="ListParagraph"/>
        <w:numPr>
          <w:ilvl w:val="1"/>
          <w:numId w:val="21"/>
        </w:numPr>
      </w:pPr>
      <w:r>
        <w:t>Directed Graph (Digraph)</w:t>
      </w:r>
    </w:p>
    <w:p w14:paraId="40E28AA7" w14:textId="14424483" w:rsidR="007F561C" w:rsidRDefault="007F561C" w:rsidP="007F561C">
      <w:pPr>
        <w:pStyle w:val="ListParagraph"/>
        <w:numPr>
          <w:ilvl w:val="2"/>
          <w:numId w:val="16"/>
        </w:numPr>
      </w:pPr>
      <w:r>
        <w:t>Edges have direction(A -&gt; B is not B-&gt; A)</w:t>
      </w:r>
    </w:p>
    <w:p w14:paraId="5FDC2F9F" w14:textId="4C6615E3" w:rsidR="00FE4F7F" w:rsidRDefault="00FE4F7F" w:rsidP="00FE4F7F">
      <w:pPr>
        <w:pStyle w:val="ListParagraph"/>
        <w:numPr>
          <w:ilvl w:val="1"/>
          <w:numId w:val="21"/>
        </w:numPr>
      </w:pPr>
      <w:r>
        <w:t>Undirected Graph</w:t>
      </w:r>
    </w:p>
    <w:p w14:paraId="11E1C3D5" w14:textId="312CEDC5" w:rsidR="00FE4F7F" w:rsidRDefault="00FE4F7F" w:rsidP="00FE4F7F">
      <w:pPr>
        <w:pStyle w:val="ListParagraph"/>
        <w:numPr>
          <w:ilvl w:val="2"/>
          <w:numId w:val="16"/>
        </w:numPr>
      </w:pPr>
      <w:r>
        <w:t>Edges do not have direction (A- B)</w:t>
      </w:r>
    </w:p>
    <w:p w14:paraId="2A105A4C" w14:textId="2272182F" w:rsidR="00FE4F7F" w:rsidRDefault="00FE4F7F" w:rsidP="00FE4F7F">
      <w:pPr>
        <w:pStyle w:val="ListParagraph"/>
        <w:numPr>
          <w:ilvl w:val="1"/>
          <w:numId w:val="21"/>
        </w:numPr>
      </w:pPr>
      <w:r>
        <w:t>Weighted Graph</w:t>
      </w:r>
    </w:p>
    <w:p w14:paraId="05E5108E" w14:textId="547EA299" w:rsidR="00320542" w:rsidRDefault="00320542" w:rsidP="00320542">
      <w:pPr>
        <w:pStyle w:val="ListParagraph"/>
        <w:numPr>
          <w:ilvl w:val="2"/>
          <w:numId w:val="16"/>
        </w:numPr>
      </w:pPr>
      <w:r>
        <w:t xml:space="preserve">Each edge has weight or cost </w:t>
      </w:r>
      <w:r w:rsidR="00786542">
        <w:t>(distance, time)</w:t>
      </w:r>
    </w:p>
    <w:p w14:paraId="049850C7" w14:textId="77777777" w:rsidR="00320542" w:rsidRDefault="00320542" w:rsidP="00320542">
      <w:pPr>
        <w:pStyle w:val="ListParagraph"/>
        <w:ind w:left="1440"/>
      </w:pPr>
    </w:p>
    <w:p w14:paraId="7E9B9B83" w14:textId="3CED606A" w:rsidR="00535875" w:rsidRDefault="008A06C4" w:rsidP="00535875">
      <w:pPr>
        <w:pStyle w:val="ListParagraph"/>
        <w:numPr>
          <w:ilvl w:val="1"/>
          <w:numId w:val="21"/>
        </w:numPr>
      </w:pPr>
      <w:r>
        <w:t>Unweighted Graph</w:t>
      </w:r>
    </w:p>
    <w:p w14:paraId="6D0F26E2" w14:textId="2324F729" w:rsidR="008A06C4" w:rsidRDefault="008A06C4" w:rsidP="008A06C4">
      <w:pPr>
        <w:pStyle w:val="ListParagraph"/>
        <w:numPr>
          <w:ilvl w:val="2"/>
          <w:numId w:val="16"/>
        </w:numPr>
      </w:pPr>
      <w:r>
        <w:t>All edges are treated equally</w:t>
      </w:r>
    </w:p>
    <w:p w14:paraId="0E215D83" w14:textId="54996762" w:rsidR="00A3296E" w:rsidRPr="00B43DF1" w:rsidRDefault="00B43DF1" w:rsidP="00B43DF1">
      <w:pPr>
        <w:pStyle w:val="ListParagraph"/>
        <w:numPr>
          <w:ilvl w:val="0"/>
          <w:numId w:val="21"/>
        </w:numPr>
      </w:pPr>
      <w:r>
        <w:rPr>
          <w:b/>
          <w:bCs/>
          <w:u w:val="single"/>
        </w:rPr>
        <w:t>Based on cycles</w:t>
      </w:r>
    </w:p>
    <w:p w14:paraId="45B09BAB" w14:textId="42E23D08" w:rsidR="00B43DF1" w:rsidRDefault="00AF4B5F" w:rsidP="00AF4B5F">
      <w:pPr>
        <w:pStyle w:val="ListParagraph"/>
        <w:numPr>
          <w:ilvl w:val="1"/>
          <w:numId w:val="21"/>
        </w:numPr>
      </w:pPr>
      <w:r w:rsidRPr="00AF4B5F">
        <w:t>Cyclic Graph</w:t>
      </w:r>
    </w:p>
    <w:p w14:paraId="5ED860B6" w14:textId="485171D9" w:rsidR="00E43DA7" w:rsidRDefault="00E43DA7" w:rsidP="00E43DA7">
      <w:pPr>
        <w:pStyle w:val="ListParagraph"/>
        <w:numPr>
          <w:ilvl w:val="2"/>
          <w:numId w:val="16"/>
        </w:numPr>
      </w:pPr>
      <w:r>
        <w:t>Contains at least one cycle</w:t>
      </w:r>
      <w:r w:rsidR="008C77A5">
        <w:t xml:space="preserve"> (e.g. A-&gt;B-&gt;C-&gt;A)</w:t>
      </w:r>
    </w:p>
    <w:p w14:paraId="0F71B42B" w14:textId="77AF886E" w:rsidR="00C732D8" w:rsidRDefault="00C732D8" w:rsidP="00C732D8">
      <w:pPr>
        <w:pStyle w:val="ListParagraph"/>
        <w:numPr>
          <w:ilvl w:val="1"/>
          <w:numId w:val="21"/>
        </w:numPr>
      </w:pPr>
      <w:r>
        <w:t>Acyclic Graph</w:t>
      </w:r>
      <w:r>
        <w:tab/>
      </w:r>
    </w:p>
    <w:p w14:paraId="3E7DEA0C" w14:textId="43A3BD85" w:rsidR="00C732D8" w:rsidRDefault="00C732D8" w:rsidP="00C732D8">
      <w:pPr>
        <w:pStyle w:val="ListParagraph"/>
        <w:numPr>
          <w:ilvl w:val="2"/>
          <w:numId w:val="16"/>
        </w:numPr>
      </w:pPr>
      <w:r>
        <w:t>No cycles present</w:t>
      </w:r>
    </w:p>
    <w:p w14:paraId="567E8949" w14:textId="252B63FC" w:rsidR="00C732D8" w:rsidRDefault="00C732D8" w:rsidP="00C732D8">
      <w:pPr>
        <w:pStyle w:val="ListParagraph"/>
        <w:numPr>
          <w:ilvl w:val="1"/>
          <w:numId w:val="21"/>
        </w:numPr>
      </w:pPr>
      <w:r>
        <w:t>Directed Acyclic Graph (DAG)</w:t>
      </w:r>
    </w:p>
    <w:p w14:paraId="7344E5E4" w14:textId="4778FA94" w:rsidR="004D4481" w:rsidRDefault="004D4481" w:rsidP="004D4481">
      <w:pPr>
        <w:pStyle w:val="ListParagraph"/>
        <w:numPr>
          <w:ilvl w:val="2"/>
          <w:numId w:val="16"/>
        </w:numPr>
      </w:pPr>
      <w:r>
        <w:t>Directed and acyclic</w:t>
      </w:r>
    </w:p>
    <w:p w14:paraId="1275DD14" w14:textId="138AD1B4" w:rsidR="00D829DB" w:rsidRDefault="00D829DB" w:rsidP="004D4481">
      <w:pPr>
        <w:pStyle w:val="ListParagraph"/>
        <w:numPr>
          <w:ilvl w:val="2"/>
          <w:numId w:val="16"/>
        </w:numPr>
      </w:pPr>
      <w:r>
        <w:t>Scheduling, Orchastrator, Building systems</w:t>
      </w:r>
    </w:p>
    <w:p w14:paraId="12D16F21" w14:textId="08B4DE91" w:rsidR="00B43DF1" w:rsidRPr="00E6150A" w:rsidRDefault="00554580" w:rsidP="00554580">
      <w:pPr>
        <w:pStyle w:val="ListParagraph"/>
        <w:numPr>
          <w:ilvl w:val="0"/>
          <w:numId w:val="21"/>
        </w:numPr>
        <w:rPr>
          <w:b/>
          <w:bCs/>
          <w:u w:val="single"/>
        </w:rPr>
      </w:pPr>
      <w:r w:rsidRPr="00E6150A">
        <w:rPr>
          <w:b/>
          <w:bCs/>
          <w:u w:val="single"/>
        </w:rPr>
        <w:t>Others</w:t>
      </w:r>
    </w:p>
    <w:p w14:paraId="55684018" w14:textId="7A9E85B5" w:rsidR="00A3296E" w:rsidRDefault="009C3446" w:rsidP="00A7344C">
      <w:pPr>
        <w:pStyle w:val="ListParagraph"/>
        <w:numPr>
          <w:ilvl w:val="1"/>
          <w:numId w:val="21"/>
        </w:numPr>
      </w:pPr>
      <w:r w:rsidRPr="009C3446">
        <w:t>Co</w:t>
      </w:r>
      <w:r>
        <w:t>mplete Graph</w:t>
      </w:r>
    </w:p>
    <w:p w14:paraId="1789C628" w14:textId="0121DF64" w:rsidR="009C3446" w:rsidRDefault="00523D3C" w:rsidP="00523D3C">
      <w:pPr>
        <w:pStyle w:val="ListParagraph"/>
        <w:numPr>
          <w:ilvl w:val="2"/>
          <w:numId w:val="16"/>
        </w:numPr>
      </w:pPr>
      <w:r>
        <w:t>Every node is connected to every other node</w:t>
      </w:r>
    </w:p>
    <w:p w14:paraId="757C6A8A" w14:textId="712D40D5" w:rsidR="009C3446" w:rsidRDefault="009C3446" w:rsidP="00A7344C">
      <w:pPr>
        <w:pStyle w:val="ListParagraph"/>
        <w:numPr>
          <w:ilvl w:val="1"/>
          <w:numId w:val="21"/>
        </w:numPr>
      </w:pPr>
      <w:r>
        <w:t>Regular Graph</w:t>
      </w:r>
    </w:p>
    <w:p w14:paraId="4FA4204B" w14:textId="0040776B" w:rsidR="00754218" w:rsidRDefault="00884772" w:rsidP="0067121A">
      <w:pPr>
        <w:pStyle w:val="ListParagraph"/>
        <w:numPr>
          <w:ilvl w:val="2"/>
          <w:numId w:val="16"/>
        </w:numPr>
      </w:pPr>
      <w:r>
        <w:t xml:space="preserve">All vertices have same degree  </w:t>
      </w:r>
    </w:p>
    <w:p w14:paraId="2A9F1EFC" w14:textId="06B86D17" w:rsidR="009C3446" w:rsidRDefault="009C3446" w:rsidP="00A7344C">
      <w:pPr>
        <w:pStyle w:val="ListParagraph"/>
        <w:numPr>
          <w:ilvl w:val="1"/>
          <w:numId w:val="21"/>
        </w:numPr>
      </w:pPr>
      <w:r>
        <w:lastRenderedPageBreak/>
        <w:t>Sub Graph</w:t>
      </w:r>
    </w:p>
    <w:p w14:paraId="6BA3E853" w14:textId="24B60629" w:rsidR="000779DF" w:rsidRPr="009C3446" w:rsidRDefault="00256183" w:rsidP="000779DF">
      <w:pPr>
        <w:pStyle w:val="ListParagraph"/>
        <w:numPr>
          <w:ilvl w:val="2"/>
          <w:numId w:val="16"/>
        </w:numPr>
      </w:pPr>
      <w:r>
        <w:t>A subset of the original graph’s vertices and edges</w:t>
      </w:r>
    </w:p>
    <w:p w14:paraId="7DA53853" w14:textId="77777777" w:rsidR="00A7344C" w:rsidRDefault="00A7344C" w:rsidP="00E33070"/>
    <w:p w14:paraId="1520E9E2" w14:textId="74D656C5" w:rsidR="00D262FC" w:rsidRPr="00EF14B0" w:rsidRDefault="00D262FC" w:rsidP="00E33070">
      <w:pPr>
        <w:rPr>
          <w:b/>
          <w:bCs/>
          <w:u w:val="single"/>
        </w:rPr>
      </w:pPr>
      <w:r w:rsidRPr="00EF14B0">
        <w:rPr>
          <w:b/>
          <w:bCs/>
          <w:u w:val="single"/>
        </w:rPr>
        <w:t>Graph Representations:</w:t>
      </w:r>
    </w:p>
    <w:p w14:paraId="69E9335A" w14:textId="12FD7F56" w:rsidR="00D262FC" w:rsidRDefault="00065585" w:rsidP="00065585">
      <w:pPr>
        <w:rPr>
          <w:b/>
          <w:bCs/>
        </w:rPr>
      </w:pPr>
      <w:r w:rsidRPr="00C342D0">
        <w:rPr>
          <w:b/>
          <w:bCs/>
        </w:rPr>
        <w:t>Adjacency matrix</w:t>
      </w:r>
      <w:r w:rsidRPr="00C342D0">
        <w:rPr>
          <w:b/>
          <w:bCs/>
        </w:rPr>
        <w:tab/>
      </w:r>
    </w:p>
    <w:p w14:paraId="21C347B0" w14:textId="4744AF7D" w:rsidR="00D460D7" w:rsidRDefault="00D460D7" w:rsidP="00065585">
      <w:r>
        <w:rPr>
          <w:b/>
          <w:bCs/>
        </w:rPr>
        <w:tab/>
      </w:r>
      <w:r>
        <w:t xml:space="preserve">2D matrix </w:t>
      </w:r>
      <w:r w:rsidR="00F13A25">
        <w:t>– adj[i][j] = 1, if there’s any edge from vertex i to j</w:t>
      </w:r>
    </w:p>
    <w:p w14:paraId="35EB3BCB" w14:textId="783B515B" w:rsidR="00D13FF2" w:rsidRDefault="00372826" w:rsidP="00065585">
      <w:r>
        <w:tab/>
        <w:t>Space: O(V</w:t>
      </w:r>
      <w:r>
        <w:rPr>
          <w:vertAlign w:val="superscript"/>
        </w:rPr>
        <w:t>2</w:t>
      </w:r>
      <w:r>
        <w:t>)</w:t>
      </w:r>
    </w:p>
    <w:p w14:paraId="45C7B42C" w14:textId="77918023" w:rsidR="008E4325" w:rsidRDefault="008E4325" w:rsidP="00065585">
      <w:r>
        <w:tab/>
        <w:t>A B C</w:t>
      </w:r>
    </w:p>
    <w:p w14:paraId="6EEAFB58" w14:textId="4AA2D0C7" w:rsidR="008E4325" w:rsidRDefault="008E4325" w:rsidP="00065585">
      <w:r>
        <w:tab/>
        <w:t>A-B B-C</w:t>
      </w:r>
    </w:p>
    <w:p w14:paraId="4F3A3699" w14:textId="77777777" w:rsidR="008E4325" w:rsidRPr="00372826" w:rsidRDefault="008E4325" w:rsidP="000655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"/>
        <w:gridCol w:w="350"/>
        <w:gridCol w:w="340"/>
        <w:gridCol w:w="1716"/>
      </w:tblGrid>
      <w:tr w:rsidR="008E4325" w14:paraId="10E1642E" w14:textId="77777777" w:rsidTr="008E4325">
        <w:trPr>
          <w:trHeight w:val="252"/>
        </w:trPr>
        <w:tc>
          <w:tcPr>
            <w:tcW w:w="76" w:type="dxa"/>
          </w:tcPr>
          <w:p w14:paraId="0D590484" w14:textId="77777777" w:rsidR="008E4325" w:rsidRDefault="008E4325" w:rsidP="00065585">
            <w:pPr>
              <w:rPr>
                <w:b/>
                <w:bCs/>
              </w:rPr>
            </w:pPr>
          </w:p>
        </w:tc>
        <w:tc>
          <w:tcPr>
            <w:tcW w:w="119" w:type="dxa"/>
          </w:tcPr>
          <w:p w14:paraId="2B0EF3A0" w14:textId="5E877EA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38" w:type="dxa"/>
          </w:tcPr>
          <w:p w14:paraId="77A51963" w14:textId="0F1221F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716" w:type="dxa"/>
          </w:tcPr>
          <w:p w14:paraId="13CBEA1F" w14:textId="40761FC3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</w:tr>
      <w:tr w:rsidR="008E4325" w14:paraId="6E629990" w14:textId="77777777" w:rsidTr="008E4325">
        <w:trPr>
          <w:trHeight w:val="252"/>
        </w:trPr>
        <w:tc>
          <w:tcPr>
            <w:tcW w:w="76" w:type="dxa"/>
          </w:tcPr>
          <w:p w14:paraId="6BF89581" w14:textId="57AA25F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</w:p>
        </w:tc>
        <w:tc>
          <w:tcPr>
            <w:tcW w:w="119" w:type="dxa"/>
          </w:tcPr>
          <w:p w14:paraId="3A8C777D" w14:textId="271BEBB6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39D0D98A" w14:textId="752E7570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1C3668E3" w14:textId="125C3F1A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8E4325" w14:paraId="1BB94392" w14:textId="77777777" w:rsidTr="008E4325">
        <w:trPr>
          <w:trHeight w:val="252"/>
        </w:trPr>
        <w:tc>
          <w:tcPr>
            <w:tcW w:w="76" w:type="dxa"/>
          </w:tcPr>
          <w:p w14:paraId="6D530B9A" w14:textId="2D61E718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</w:p>
        </w:tc>
        <w:tc>
          <w:tcPr>
            <w:tcW w:w="119" w:type="dxa"/>
          </w:tcPr>
          <w:p w14:paraId="25F10EE1" w14:textId="40D882A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38" w:type="dxa"/>
          </w:tcPr>
          <w:p w14:paraId="2BD49200" w14:textId="4D19BEA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716" w:type="dxa"/>
          </w:tcPr>
          <w:p w14:paraId="14F1CFB0" w14:textId="6FB4C38B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E4325" w14:paraId="5CC89414" w14:textId="77777777" w:rsidTr="008E4325">
        <w:trPr>
          <w:trHeight w:val="243"/>
        </w:trPr>
        <w:tc>
          <w:tcPr>
            <w:tcW w:w="76" w:type="dxa"/>
          </w:tcPr>
          <w:p w14:paraId="321E82BB" w14:textId="15E5AC9E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</w:p>
        </w:tc>
        <w:tc>
          <w:tcPr>
            <w:tcW w:w="119" w:type="dxa"/>
          </w:tcPr>
          <w:p w14:paraId="5789FF06" w14:textId="04BE9D64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8" w:type="dxa"/>
          </w:tcPr>
          <w:p w14:paraId="640960C5" w14:textId="1FA8BC67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6" w:type="dxa"/>
          </w:tcPr>
          <w:p w14:paraId="56D24C5E" w14:textId="2750824D" w:rsidR="008E4325" w:rsidRDefault="008E4325" w:rsidP="00065585"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</w:tbl>
    <w:p w14:paraId="31875842" w14:textId="77777777" w:rsidR="00D460D7" w:rsidRDefault="00D460D7" w:rsidP="00065585">
      <w:pPr>
        <w:rPr>
          <w:b/>
          <w:bCs/>
        </w:rPr>
      </w:pPr>
    </w:p>
    <w:p w14:paraId="45AE1328" w14:textId="7887025C" w:rsidR="00D460D7" w:rsidRDefault="0055667D" w:rsidP="00065585">
      <w:pPr>
        <w:rPr>
          <w:b/>
          <w:bCs/>
        </w:rPr>
      </w:pPr>
      <w:r>
        <w:rPr>
          <w:b/>
          <w:bCs/>
        </w:rPr>
        <w:t>Pros:</w:t>
      </w:r>
    </w:p>
    <w:p w14:paraId="05CB530C" w14:textId="643D9A18" w:rsidR="00CF49DB" w:rsidRDefault="0055667D" w:rsidP="00065585">
      <w:r>
        <w:rPr>
          <w:b/>
          <w:bCs/>
        </w:rPr>
        <w:tab/>
      </w:r>
      <w:r>
        <w:t>Fast edge lookup : O(1)</w:t>
      </w:r>
    </w:p>
    <w:p w14:paraId="7B50377B" w14:textId="78AAB26F" w:rsidR="00CF49DB" w:rsidRDefault="00CF49DB" w:rsidP="00065585">
      <w:pPr>
        <w:rPr>
          <w:b/>
          <w:bCs/>
        </w:rPr>
      </w:pPr>
      <w:r w:rsidRPr="00CF49DB">
        <w:rPr>
          <w:b/>
          <w:bCs/>
        </w:rPr>
        <w:t>Cons:</w:t>
      </w:r>
    </w:p>
    <w:p w14:paraId="6DD0983C" w14:textId="64FD8CAF" w:rsidR="00CF49DB" w:rsidRDefault="00CF49DB" w:rsidP="00065585">
      <w:r>
        <w:rPr>
          <w:b/>
          <w:bCs/>
        </w:rPr>
        <w:tab/>
      </w:r>
      <w:r>
        <w:t>Space inefficient for sparse graphs</w:t>
      </w:r>
    </w:p>
    <w:p w14:paraId="15B97212" w14:textId="77777777" w:rsidR="00961EAA" w:rsidRDefault="00961EAA" w:rsidP="00065585"/>
    <w:p w14:paraId="42A72BEC" w14:textId="48999400" w:rsidR="00961EAA" w:rsidRPr="008C4177" w:rsidRDefault="009D1733" w:rsidP="00065585">
      <w:pPr>
        <w:rPr>
          <w:b/>
          <w:bCs/>
        </w:rPr>
      </w:pPr>
      <w:r w:rsidRPr="008C4177">
        <w:rPr>
          <w:b/>
          <w:bCs/>
        </w:rPr>
        <w:t xml:space="preserve">B. </w:t>
      </w:r>
      <w:r w:rsidR="0096639F" w:rsidRPr="008C4177">
        <w:rPr>
          <w:b/>
          <w:bCs/>
        </w:rPr>
        <w:t>Ajdacency List</w:t>
      </w:r>
    </w:p>
    <w:p w14:paraId="24B9405C" w14:textId="009509D1" w:rsidR="0096639F" w:rsidRDefault="0063126F" w:rsidP="00065585">
      <w:r>
        <w:t>- Each vertex stores list of adjacent vertices</w:t>
      </w:r>
    </w:p>
    <w:p w14:paraId="1F6E0F10" w14:textId="77777777" w:rsidR="001A180F" w:rsidRDefault="001A180F" w:rsidP="00065585"/>
    <w:p w14:paraId="4EC0ADCB" w14:textId="2CA167F2" w:rsidR="001A180F" w:rsidRDefault="001A180F" w:rsidP="00065585">
      <w:r>
        <w:t>A -&gt; B</w:t>
      </w:r>
    </w:p>
    <w:p w14:paraId="4EAD587B" w14:textId="585060C4" w:rsidR="001A180F" w:rsidRDefault="001A180F" w:rsidP="00065585">
      <w:r>
        <w:t>B -&gt;A, C</w:t>
      </w:r>
    </w:p>
    <w:p w14:paraId="13F2EA28" w14:textId="5ADB4970" w:rsidR="00652653" w:rsidRDefault="00652653" w:rsidP="00065585">
      <w:r>
        <w:t>C -&gt; B</w:t>
      </w:r>
    </w:p>
    <w:p w14:paraId="174FE582" w14:textId="58CAE9CB" w:rsidR="006A0E13" w:rsidRDefault="00282B6A" w:rsidP="00065585">
      <w:r>
        <w:t xml:space="preserve">Pros: </w:t>
      </w:r>
    </w:p>
    <w:p w14:paraId="5C4394CF" w14:textId="18695BD5" w:rsidR="00537F90" w:rsidRDefault="00537F90" w:rsidP="00537F90">
      <w:pPr>
        <w:pStyle w:val="ListParagraph"/>
        <w:numPr>
          <w:ilvl w:val="0"/>
          <w:numId w:val="16"/>
        </w:numPr>
      </w:pPr>
      <w:r>
        <w:t>Efficient for spase graphs</w:t>
      </w:r>
    </w:p>
    <w:p w14:paraId="1EFD2818" w14:textId="2A96042B" w:rsidR="00F57831" w:rsidRDefault="00F57831" w:rsidP="00537F90">
      <w:pPr>
        <w:pStyle w:val="ListParagraph"/>
        <w:numPr>
          <w:ilvl w:val="0"/>
          <w:numId w:val="16"/>
        </w:numPr>
      </w:pPr>
      <w:r>
        <w:t>Easy to integrate neighbors</w:t>
      </w:r>
    </w:p>
    <w:p w14:paraId="4EBFD876" w14:textId="67AA5832" w:rsidR="00E86BCA" w:rsidRDefault="00E86BCA" w:rsidP="00E86BCA">
      <w:r>
        <w:t>Cons:</w:t>
      </w:r>
    </w:p>
    <w:p w14:paraId="49A4C097" w14:textId="1F830F59" w:rsidR="00E86BCA" w:rsidRDefault="00E86BCA" w:rsidP="00E86BCA">
      <w:pPr>
        <w:pStyle w:val="ListParagraph"/>
        <w:numPr>
          <w:ilvl w:val="0"/>
          <w:numId w:val="16"/>
        </w:numPr>
      </w:pPr>
      <w:r>
        <w:t xml:space="preserve">Slower edge lookup </w:t>
      </w:r>
    </w:p>
    <w:p w14:paraId="3CE02702" w14:textId="77777777" w:rsidR="00AF1979" w:rsidRPr="0063126F" w:rsidRDefault="00AF1979" w:rsidP="00065585"/>
    <w:p w14:paraId="0480E31E" w14:textId="77777777" w:rsidR="00C342D0" w:rsidRPr="00C342D0" w:rsidRDefault="00C342D0" w:rsidP="00065585">
      <w:pPr>
        <w:rPr>
          <w:b/>
          <w:bCs/>
        </w:rPr>
      </w:pPr>
    </w:p>
    <w:p w14:paraId="487F899F" w14:textId="77777777" w:rsidR="00D262FC" w:rsidRDefault="00D262FC" w:rsidP="00E33070"/>
    <w:p w14:paraId="3726D031" w14:textId="77777777" w:rsidR="00D262FC" w:rsidRDefault="00D262FC" w:rsidP="00E33070"/>
    <w:p w14:paraId="5FD1F6E8" w14:textId="7032DFFA" w:rsidR="00E33070" w:rsidRDefault="00E33070" w:rsidP="00E33070">
      <w:r>
        <w:t>------------------------------------------------------------------------------------------------------------------------------------------</w:t>
      </w:r>
      <w:r>
        <w:br/>
      </w:r>
      <w:r w:rsidRPr="00DC4E90">
        <w:rPr>
          <w:b/>
          <w:bCs/>
        </w:rPr>
        <w:t>0</w:t>
      </w:r>
      <w:r w:rsidR="00AA7205">
        <w:rPr>
          <w:b/>
          <w:bCs/>
        </w:rPr>
        <w:t>8</w:t>
      </w:r>
      <w:r w:rsidRPr="00DC4E90">
        <w:rPr>
          <w:b/>
          <w:bCs/>
        </w:rPr>
        <w:t>-June-2025</w:t>
      </w:r>
    </w:p>
    <w:p w14:paraId="14F9FAA0" w14:textId="77777777" w:rsidR="00E33070" w:rsidRDefault="00E33070" w:rsidP="00E33070">
      <w:r>
        <w:t>-----------------------------------------------------------------------------------------------------------------------------------------</w:t>
      </w:r>
    </w:p>
    <w:p w14:paraId="21D520B7" w14:textId="3EB1F8B4" w:rsidR="00DC04BC" w:rsidRDefault="004616DE">
      <w:r w:rsidRPr="00CA47E5">
        <w:rPr>
          <w:b/>
          <w:bCs/>
        </w:rPr>
        <w:t>Assignment</w:t>
      </w:r>
      <w:r>
        <w:t>:</w:t>
      </w:r>
    </w:p>
    <w:p w14:paraId="14FC3380" w14:textId="7EDD9B74" w:rsidR="00C20CEF" w:rsidRDefault="00C20CEF">
      <w:r>
        <w:t>For given array return transpose array.</w:t>
      </w:r>
    </w:p>
    <w:p w14:paraId="48ED2ECC" w14:textId="729B39BC" w:rsidR="00CB772E" w:rsidRDefault="004616DE" w:rsidP="00270C75">
      <w:pPr>
        <w:ind w:firstLine="720"/>
      </w:pPr>
      <w:r>
        <w:t>Transpose Array</w:t>
      </w:r>
    </w:p>
    <w:p w14:paraId="0D41383C" w14:textId="4559C396" w:rsidR="00270C75" w:rsidRDefault="00F6725F" w:rsidP="00270C75">
      <w:pPr>
        <w:ind w:firstLine="720"/>
      </w:pPr>
      <w:r>
        <w:t>1</w:t>
      </w:r>
      <w:r>
        <w:tab/>
        <w:t>2</w:t>
      </w:r>
      <w:r>
        <w:tab/>
        <w:t>3</w:t>
      </w:r>
    </w:p>
    <w:p w14:paraId="6D986DDD" w14:textId="47F2D9CB" w:rsidR="00F6725F" w:rsidRDefault="00F6725F" w:rsidP="00270C75">
      <w:pPr>
        <w:ind w:firstLine="720"/>
      </w:pPr>
      <w:r>
        <w:t>4</w:t>
      </w:r>
      <w:r>
        <w:tab/>
        <w:t>5</w:t>
      </w:r>
      <w:r>
        <w:tab/>
        <w:t>6</w:t>
      </w:r>
    </w:p>
    <w:p w14:paraId="16482F2A" w14:textId="77777777" w:rsidR="00F6725F" w:rsidRDefault="00F6725F" w:rsidP="00270C75">
      <w:pPr>
        <w:ind w:firstLine="720"/>
      </w:pPr>
    </w:p>
    <w:p w14:paraId="6AC245D5" w14:textId="782360AA" w:rsidR="00F6725F" w:rsidRDefault="00F6725F" w:rsidP="00F6725F">
      <w:pPr>
        <w:pStyle w:val="ListParagraph"/>
        <w:numPr>
          <w:ilvl w:val="0"/>
          <w:numId w:val="12"/>
        </w:numPr>
      </w:pPr>
      <w:r>
        <w:t>4</w:t>
      </w:r>
    </w:p>
    <w:p w14:paraId="1DDE6708" w14:textId="2FCE9257" w:rsidR="00F6725F" w:rsidRDefault="00F6725F" w:rsidP="00F6725F">
      <w:pPr>
        <w:pStyle w:val="ListParagraph"/>
        <w:numPr>
          <w:ilvl w:val="0"/>
          <w:numId w:val="12"/>
        </w:numPr>
      </w:pPr>
      <w:r>
        <w:t>5</w:t>
      </w:r>
    </w:p>
    <w:p w14:paraId="42E48F16" w14:textId="55522A10" w:rsidR="00F6725F" w:rsidRDefault="00F6725F" w:rsidP="00F6725F">
      <w:pPr>
        <w:pStyle w:val="ListParagraph"/>
        <w:numPr>
          <w:ilvl w:val="0"/>
          <w:numId w:val="12"/>
        </w:numPr>
      </w:pPr>
      <w:r>
        <w:t>6</w:t>
      </w:r>
    </w:p>
    <w:p w14:paraId="202B480E" w14:textId="1BB5476B" w:rsidR="00F6725F" w:rsidRDefault="00C5735B" w:rsidP="00270C75">
      <w:pPr>
        <w:ind w:firstLine="720"/>
      </w:pPr>
      <w:r>
        <w:t>3 X2 result</w:t>
      </w:r>
    </w:p>
    <w:p w14:paraId="26331679" w14:textId="77777777" w:rsidR="00CB772E" w:rsidRDefault="00CB772E"/>
    <w:p w14:paraId="2D456194" w14:textId="77777777" w:rsidR="00CB772E" w:rsidRDefault="00CB772E"/>
    <w:p w14:paraId="33813ED2" w14:textId="4453C80C" w:rsidR="00243BBF" w:rsidRDefault="00D84C32">
      <w:r>
        <w:t xml:space="preserve">Multi-Dimensional Arrays - </w:t>
      </w:r>
      <w:r w:rsidR="00243BBF">
        <w:t xml:space="preserve">  Two Dimensional Arrays</w:t>
      </w:r>
    </w:p>
    <w:p w14:paraId="57C316EB" w14:textId="43E42C96" w:rsidR="009376F2" w:rsidRDefault="009376F2">
      <w:r>
        <w:t>[2,3,4,5]</w:t>
      </w:r>
    </w:p>
    <w:p w14:paraId="14640C6C" w14:textId="77777777" w:rsidR="00EB3EE8" w:rsidRDefault="00EB3EE8"/>
    <w:p w14:paraId="111D237C" w14:textId="56AC987E" w:rsidR="00EB3EE8" w:rsidRDefault="00EB3EE8">
      <w:r>
        <w:t>[ [1,2], [3,4] , [5,6]  ]  -2D array</w:t>
      </w:r>
    </w:p>
    <w:p w14:paraId="4E6BA038" w14:textId="4A3283FF" w:rsidR="005031C8" w:rsidRDefault="005031C8">
      <w:r>
        <w:t>1  2</w:t>
      </w:r>
    </w:p>
    <w:p w14:paraId="6878D7E0" w14:textId="0EFEB7D0" w:rsidR="005031C8" w:rsidRDefault="005031C8">
      <w:r>
        <w:t>3  4</w:t>
      </w:r>
    </w:p>
    <w:p w14:paraId="064EC782" w14:textId="5CDE68CC" w:rsidR="005031C8" w:rsidRDefault="005031C8">
      <w:r>
        <w:t>5  6</w:t>
      </w:r>
    </w:p>
    <w:p w14:paraId="684CF63E" w14:textId="6F81309A" w:rsidR="005031C8" w:rsidRDefault="005031C8" w:rsidP="005031C8">
      <w:pPr>
        <w:ind w:firstLine="720"/>
      </w:pPr>
      <w:r>
        <w:t>3 X2 array</w:t>
      </w:r>
    </w:p>
    <w:p w14:paraId="24881D30" w14:textId="03B4836A" w:rsidR="005031C8" w:rsidRDefault="00927770" w:rsidP="00927770">
      <w:r>
        <w:t>Int[][] arr = new int[3][3];</w:t>
      </w:r>
    </w:p>
    <w:p w14:paraId="6D282035" w14:textId="4FBC941D" w:rsidR="00927770" w:rsidRDefault="00927770" w:rsidP="00927770">
      <w:r>
        <w:t>Int[][] arr2 = {{1,2}, {3,4}, {5,6}}</w:t>
      </w:r>
    </w:p>
    <w:p w14:paraId="3F738307" w14:textId="77777777" w:rsidR="00927770" w:rsidRDefault="00927770" w:rsidP="00927770"/>
    <w:p w14:paraId="3D446030" w14:textId="16D2B5EE" w:rsidR="005A2C0F" w:rsidRDefault="00AD25ED" w:rsidP="00927770">
      <w:r>
        <w:lastRenderedPageBreak/>
        <w:t>1 2</w:t>
      </w:r>
      <w:r>
        <w:tab/>
        <w:t>5 6</w:t>
      </w:r>
    </w:p>
    <w:p w14:paraId="5D0DD99B" w14:textId="14AF40CC" w:rsidR="00AD25ED" w:rsidRDefault="00AD25ED" w:rsidP="00927770">
      <w:r>
        <w:t xml:space="preserve">3 4 </w:t>
      </w:r>
      <w:r>
        <w:tab/>
        <w:t>7 8</w:t>
      </w:r>
    </w:p>
    <w:p w14:paraId="487C3FF0" w14:textId="77777777" w:rsidR="00AD25ED" w:rsidRDefault="00AD25ED" w:rsidP="00927770"/>
    <w:p w14:paraId="5E36D55B" w14:textId="4FC32F76" w:rsidR="00AD25ED" w:rsidRDefault="00AD25ED" w:rsidP="00927770">
      <w:r>
        <w:t>6    8</w:t>
      </w:r>
    </w:p>
    <w:p w14:paraId="4BB33612" w14:textId="6D77EA67" w:rsidR="00AD25ED" w:rsidRDefault="00AD25ED" w:rsidP="00927770">
      <w:r>
        <w:t>10 12</w:t>
      </w:r>
    </w:p>
    <w:p w14:paraId="2CDF8115" w14:textId="77777777" w:rsidR="00616705" w:rsidRDefault="00616705" w:rsidP="00927770"/>
    <w:p w14:paraId="4C005F16" w14:textId="77777777" w:rsidR="00616705" w:rsidRDefault="00616705" w:rsidP="00927770"/>
    <w:p w14:paraId="49CDDE8F" w14:textId="1567D919" w:rsidR="00616705" w:rsidRPr="00616705" w:rsidRDefault="00616705" w:rsidP="00927770">
      <w:pPr>
        <w:rPr>
          <w:b/>
          <w:bCs/>
          <w:u w:val="single"/>
        </w:rPr>
      </w:pPr>
      <w:r w:rsidRPr="00616705">
        <w:rPr>
          <w:b/>
          <w:bCs/>
          <w:u w:val="single"/>
        </w:rPr>
        <w:t>Linked List</w:t>
      </w:r>
    </w:p>
    <w:p w14:paraId="79C004BF" w14:textId="09D93333" w:rsidR="00616705" w:rsidRDefault="00FC1462" w:rsidP="00927770">
      <w:r>
        <w:t xml:space="preserve">A linked list is a linear data structure where elements are stored in nodes. </w:t>
      </w:r>
    </w:p>
    <w:p w14:paraId="199FBBD0" w14:textId="2EDCD4A2" w:rsidR="00FC1462" w:rsidRDefault="00FC1462" w:rsidP="00927770">
      <w:r>
        <w:t>Each node has data and a pointer to the next node.</w:t>
      </w:r>
    </w:p>
    <w:p w14:paraId="6A138986" w14:textId="77777777" w:rsidR="00522996" w:rsidRDefault="00522996" w:rsidP="00927770"/>
    <w:p w14:paraId="4AFA0C88" w14:textId="433C5EAF" w:rsidR="00522996" w:rsidRDefault="00D976B1" w:rsidP="00927770">
      <w:r>
        <w:t>Why Linked List?</w:t>
      </w:r>
    </w:p>
    <w:p w14:paraId="3FD8CC9E" w14:textId="7A8ABD2C" w:rsidR="00D976B1" w:rsidRDefault="005C0ACD" w:rsidP="003A5A90">
      <w:pPr>
        <w:pStyle w:val="ListParagraph"/>
        <w:numPr>
          <w:ilvl w:val="0"/>
          <w:numId w:val="13"/>
        </w:numPr>
      </w:pPr>
      <w:r>
        <w:t>Dynamic size</w:t>
      </w:r>
    </w:p>
    <w:p w14:paraId="02591341" w14:textId="301A47A4" w:rsidR="005C0ACD" w:rsidRDefault="007058A1" w:rsidP="003A5A90">
      <w:pPr>
        <w:pStyle w:val="ListParagraph"/>
        <w:numPr>
          <w:ilvl w:val="0"/>
          <w:numId w:val="13"/>
        </w:numPr>
      </w:pPr>
      <w:r>
        <w:t>Efficient Insertion and Deletion operations</w:t>
      </w:r>
    </w:p>
    <w:p w14:paraId="0DE1E429" w14:textId="77777777" w:rsidR="00B15DCC" w:rsidRDefault="00B15DCC" w:rsidP="00E832B8"/>
    <w:p w14:paraId="381B928E" w14:textId="2CD02F3D" w:rsidR="005031C8" w:rsidRDefault="00640584" w:rsidP="00640584">
      <w:r>
        <w:t>Types of linked lists:</w:t>
      </w:r>
    </w:p>
    <w:p w14:paraId="29367B0D" w14:textId="75098146" w:rsidR="00640584" w:rsidRDefault="00305082" w:rsidP="00640584">
      <w:pPr>
        <w:pStyle w:val="ListParagraph"/>
        <w:numPr>
          <w:ilvl w:val="0"/>
          <w:numId w:val="13"/>
        </w:numPr>
      </w:pPr>
      <w:r>
        <w:t>Singly Linked List</w:t>
      </w:r>
      <w:r w:rsidR="002B614C">
        <w:tab/>
      </w:r>
      <w:r w:rsidR="002B614C">
        <w:tab/>
        <w:t xml:space="preserve">- </w:t>
      </w:r>
      <w:r w:rsidR="00F9627E">
        <w:t>E</w:t>
      </w:r>
      <w:r w:rsidR="002A40FC">
        <w:t>ach node points to the next</w:t>
      </w:r>
    </w:p>
    <w:p w14:paraId="377669A0" w14:textId="37ADBBA8" w:rsidR="00305082" w:rsidRDefault="00305082" w:rsidP="00640584">
      <w:pPr>
        <w:pStyle w:val="ListParagraph"/>
        <w:numPr>
          <w:ilvl w:val="0"/>
          <w:numId w:val="13"/>
        </w:numPr>
      </w:pPr>
      <w:r>
        <w:t>Doubly Linked List</w:t>
      </w:r>
      <w:r w:rsidR="009F5410">
        <w:tab/>
      </w:r>
      <w:r w:rsidR="009F5410">
        <w:tab/>
        <w:t xml:space="preserve">- </w:t>
      </w:r>
      <w:r w:rsidR="00A4020F">
        <w:t>Each node points to the both next and previous</w:t>
      </w:r>
      <w:r w:rsidR="00DF5300">
        <w:t xml:space="preserve"> nodes</w:t>
      </w:r>
    </w:p>
    <w:p w14:paraId="4A5025F0" w14:textId="61B25608" w:rsidR="00305082" w:rsidRDefault="00590DCD" w:rsidP="00640584">
      <w:pPr>
        <w:pStyle w:val="ListParagraph"/>
        <w:numPr>
          <w:ilvl w:val="0"/>
          <w:numId w:val="13"/>
        </w:numPr>
      </w:pPr>
      <w:r>
        <w:t>Circular Linked List</w:t>
      </w:r>
      <w:r w:rsidR="00715B64">
        <w:tab/>
      </w:r>
      <w:r w:rsidR="00715B64">
        <w:tab/>
        <w:t xml:space="preserve">- </w:t>
      </w:r>
      <w:r w:rsidR="00C104CF">
        <w:t>Last node points to the first node</w:t>
      </w:r>
    </w:p>
    <w:p w14:paraId="033085F7" w14:textId="77777777" w:rsidR="00486B53" w:rsidRDefault="00486B53" w:rsidP="00486B53"/>
    <w:p w14:paraId="5F40A878" w14:textId="77777777" w:rsidR="00724B22" w:rsidRDefault="00724B22"/>
    <w:p w14:paraId="1D8AC5F0" w14:textId="3C71B966" w:rsidR="009376F2" w:rsidRDefault="009A7F5F">
      <w:r>
        <w:t>1,2,3</w:t>
      </w:r>
    </w:p>
    <w:p w14:paraId="629BC828" w14:textId="3D263DBF" w:rsidR="009A7F5F" w:rsidRDefault="009A7F5F">
      <w:r>
        <w:t>1,2,3,4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335"/>
        <w:gridCol w:w="2520"/>
        <w:gridCol w:w="4495"/>
      </w:tblGrid>
      <w:tr w:rsidR="00BB6F99" w14:paraId="392765D6" w14:textId="77777777" w:rsidTr="003D5C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795756BE" w14:textId="1EECCA30" w:rsidR="00BB6F99" w:rsidRDefault="00BB6F99">
            <w:r>
              <w:t>Feature</w:t>
            </w:r>
          </w:p>
        </w:tc>
        <w:tc>
          <w:tcPr>
            <w:tcW w:w="2520" w:type="dxa"/>
          </w:tcPr>
          <w:p w14:paraId="26A79F8D" w14:textId="664E6A23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4495" w:type="dxa"/>
          </w:tcPr>
          <w:p w14:paraId="07A0A6B0" w14:textId="61885C5B" w:rsidR="00BB6F99" w:rsidRDefault="00BB6F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LinkedList</w:t>
            </w:r>
          </w:p>
        </w:tc>
      </w:tr>
      <w:tr w:rsidR="00BB6F99" w14:paraId="125CF2E9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ABB381C" w14:textId="74409AA8" w:rsidR="00BB6F99" w:rsidRDefault="00BB6F99">
            <w:r>
              <w:t>Size</w:t>
            </w:r>
          </w:p>
        </w:tc>
        <w:tc>
          <w:tcPr>
            <w:tcW w:w="2520" w:type="dxa"/>
          </w:tcPr>
          <w:p w14:paraId="0B6472A0" w14:textId="0F76B3E2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(Static)</w:t>
            </w:r>
          </w:p>
        </w:tc>
        <w:tc>
          <w:tcPr>
            <w:tcW w:w="4495" w:type="dxa"/>
          </w:tcPr>
          <w:p w14:paraId="278E1F8C" w14:textId="18B2F808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Dynamic (Grows/s</w:t>
            </w:r>
          </w:p>
        </w:tc>
      </w:tr>
      <w:tr w:rsidR="00BB6F99" w14:paraId="4B465395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64AD087E" w14:textId="0E7F7583" w:rsidR="00BB6F99" w:rsidRDefault="00BB6F99">
            <w:r>
              <w:t>Insert/Delete</w:t>
            </w:r>
          </w:p>
        </w:tc>
        <w:tc>
          <w:tcPr>
            <w:tcW w:w="2520" w:type="dxa"/>
          </w:tcPr>
          <w:p w14:paraId="5D2BC900" w14:textId="4BF05DC5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Costly (shift elements)</w:t>
            </w:r>
          </w:p>
        </w:tc>
        <w:tc>
          <w:tcPr>
            <w:tcW w:w="4495" w:type="dxa"/>
          </w:tcPr>
          <w:p w14:paraId="73CAEF2C" w14:textId="0E72D567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Fast (change pointers)</w:t>
            </w:r>
          </w:p>
        </w:tc>
      </w:tr>
      <w:tr w:rsidR="00BB6F99" w14:paraId="7ECC214C" w14:textId="77777777" w:rsidTr="003D5C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437EEAFB" w14:textId="58436D53" w:rsidR="00BB6F99" w:rsidRDefault="00BB6F99">
            <w:r>
              <w:t>Access time</w:t>
            </w:r>
          </w:p>
        </w:tc>
        <w:tc>
          <w:tcPr>
            <w:tcW w:w="2520" w:type="dxa"/>
          </w:tcPr>
          <w:p w14:paraId="77097E1D" w14:textId="14A36B5A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Fast (random access)</w:t>
            </w:r>
          </w:p>
        </w:tc>
        <w:tc>
          <w:tcPr>
            <w:tcW w:w="4495" w:type="dxa"/>
          </w:tcPr>
          <w:p w14:paraId="4238240F" w14:textId="4883663B" w:rsidR="00BB6F99" w:rsidRDefault="00BB6F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Slower (sequential access)</w:t>
            </w:r>
          </w:p>
        </w:tc>
      </w:tr>
      <w:tr w:rsidR="00BB6F99" w14:paraId="52C59986" w14:textId="77777777" w:rsidTr="003D5C9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5" w:type="dxa"/>
          </w:tcPr>
          <w:p w14:paraId="5CA91DAE" w14:textId="67FC343F" w:rsidR="00BB6F99" w:rsidRDefault="00BB6F99">
            <w:r>
              <w:t>Memory Allocation</w:t>
            </w:r>
          </w:p>
        </w:tc>
        <w:tc>
          <w:tcPr>
            <w:tcW w:w="2520" w:type="dxa"/>
          </w:tcPr>
          <w:p w14:paraId="5EE48423" w14:textId="359F354E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Contiguous</w:t>
            </w:r>
          </w:p>
        </w:tc>
        <w:tc>
          <w:tcPr>
            <w:tcW w:w="4495" w:type="dxa"/>
          </w:tcPr>
          <w:p w14:paraId="7FAE0A14" w14:textId="4534024B" w:rsidR="00BB6F99" w:rsidRDefault="00BB6F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Non-Contigous</w:t>
            </w:r>
          </w:p>
        </w:tc>
      </w:tr>
    </w:tbl>
    <w:p w14:paraId="124A49C4" w14:textId="72E2C3B4" w:rsidR="009A7F5F" w:rsidRDefault="009A7F5F"/>
    <w:p w14:paraId="73A39FE8" w14:textId="579A1EAA" w:rsidR="00AC168E" w:rsidRPr="0016352A" w:rsidRDefault="00785839">
      <w:pPr>
        <w:rPr>
          <w:b/>
          <w:bCs/>
          <w:u w:val="single"/>
        </w:rPr>
      </w:pPr>
      <w:r w:rsidRPr="0016352A">
        <w:rPr>
          <w:b/>
          <w:bCs/>
          <w:u w:val="single"/>
        </w:rPr>
        <w:t>Stack:</w:t>
      </w:r>
    </w:p>
    <w:p w14:paraId="1DB12FEA" w14:textId="5F0C0903" w:rsidR="00785839" w:rsidRDefault="004B092C">
      <w:r>
        <w:t>A stack is a linear data structure that follows the LIFO (Last In, First Out) principle.</w:t>
      </w:r>
    </w:p>
    <w:p w14:paraId="225F6965" w14:textId="754ADE90" w:rsidR="004B092C" w:rsidRDefault="003A71D4" w:rsidP="003A71D4">
      <w:pPr>
        <w:pStyle w:val="ListParagraph"/>
        <w:numPr>
          <w:ilvl w:val="0"/>
          <w:numId w:val="13"/>
        </w:numPr>
      </w:pPr>
      <w:r>
        <w:t>You can add (push) and remove (pop) elements from the top of the stack</w:t>
      </w:r>
    </w:p>
    <w:p w14:paraId="164B833D" w14:textId="7F170C1D" w:rsidR="003A71D4" w:rsidRDefault="00C24D45" w:rsidP="003A71D4">
      <w:pPr>
        <w:pStyle w:val="ListParagraph"/>
        <w:numPr>
          <w:ilvl w:val="0"/>
          <w:numId w:val="13"/>
        </w:numPr>
      </w:pPr>
      <w:r>
        <w:lastRenderedPageBreak/>
        <w:t xml:space="preserve">Pile of plates </w:t>
      </w:r>
      <w:r>
        <w:sym w:font="Wingdings" w:char="F0E0"/>
      </w:r>
      <w:r>
        <w:t xml:space="preserve"> </w:t>
      </w:r>
    </w:p>
    <w:p w14:paraId="5B996A5E" w14:textId="77777777" w:rsidR="00793778" w:rsidRDefault="00793778" w:rsidP="00793778"/>
    <w:p w14:paraId="03F4F5DE" w14:textId="65F29312" w:rsidR="00793778" w:rsidRPr="00793778" w:rsidRDefault="00793778" w:rsidP="00793778">
      <w:pPr>
        <w:rPr>
          <w:b/>
          <w:bCs/>
        </w:rPr>
      </w:pPr>
      <w:r w:rsidRPr="00793778">
        <w:rPr>
          <w:b/>
          <w:bCs/>
        </w:rPr>
        <w:t>Queue:</w:t>
      </w:r>
    </w:p>
    <w:p w14:paraId="0E06FC18" w14:textId="19A5458E" w:rsidR="00793778" w:rsidRDefault="00B119EE" w:rsidP="00B119EE">
      <w:pPr>
        <w:pStyle w:val="ListParagraph"/>
        <w:numPr>
          <w:ilvl w:val="0"/>
          <w:numId w:val="13"/>
        </w:numPr>
      </w:pPr>
      <w:r>
        <w:t>A queue is linear data structure that follow the FIFO (First In, First Out) Principle</w:t>
      </w:r>
    </w:p>
    <w:p w14:paraId="27C2F0DB" w14:textId="150C3959" w:rsidR="00B119EE" w:rsidRDefault="00901DF6" w:rsidP="00901DF6">
      <w:pPr>
        <w:pStyle w:val="ListParagraph"/>
        <w:numPr>
          <w:ilvl w:val="1"/>
          <w:numId w:val="13"/>
        </w:numPr>
      </w:pPr>
      <w:r>
        <w:t>Elements are added at the rear (enqueue) and removed from the front(dequeue).</w:t>
      </w:r>
    </w:p>
    <w:p w14:paraId="0A2921D5" w14:textId="6D2210B2" w:rsidR="00DB2EF5" w:rsidRDefault="00DB2EF5" w:rsidP="00901DF6">
      <w:pPr>
        <w:pStyle w:val="ListParagraph"/>
        <w:numPr>
          <w:ilvl w:val="1"/>
          <w:numId w:val="13"/>
        </w:numPr>
      </w:pPr>
      <w:r>
        <w:t>Think of it as a line at a ticket counter.</w:t>
      </w:r>
    </w:p>
    <w:p w14:paraId="13826B70" w14:textId="77777777" w:rsidR="004277FB" w:rsidRDefault="004277FB" w:rsidP="004277FB"/>
    <w:p w14:paraId="5B8D64D7" w14:textId="77777777" w:rsidR="004B092C" w:rsidRDefault="004B092C"/>
    <w:p w14:paraId="7887341E" w14:textId="77777777" w:rsidR="00E33070" w:rsidRDefault="00E33070"/>
    <w:p w14:paraId="45D7F08A" w14:textId="77777777" w:rsidR="00E33070" w:rsidRDefault="00E33070"/>
    <w:p w14:paraId="2B3ACE58" w14:textId="7A0A7D23" w:rsidR="00283900" w:rsidRDefault="00DC4E90">
      <w:r>
        <w:t>------------------------------------------------------------------------------------------------------------------------------------------</w:t>
      </w:r>
      <w:r>
        <w:br/>
      </w:r>
      <w:r w:rsidR="00834939" w:rsidRPr="00DC4E90">
        <w:rPr>
          <w:b/>
          <w:bCs/>
        </w:rPr>
        <w:t>07-June-2025</w:t>
      </w:r>
    </w:p>
    <w:p w14:paraId="7D330944" w14:textId="140EC0C6" w:rsidR="00DC4E90" w:rsidRDefault="00DC4E90" w:rsidP="00DC4E90">
      <w:r>
        <w:t>-----------------------------------------------------------------------------------------------------------------------------------------</w:t>
      </w:r>
    </w:p>
    <w:p w14:paraId="6801C087" w14:textId="77777777" w:rsidR="00F67836" w:rsidRDefault="00045953">
      <w:r>
        <w:t xml:space="preserve">Datastructure – </w:t>
      </w:r>
    </w:p>
    <w:p w14:paraId="7BACD920" w14:textId="04ECA0E0" w:rsidR="00E20416" w:rsidRDefault="00045953" w:rsidP="00C4050B">
      <w:pPr>
        <w:ind w:firstLine="720"/>
      </w:pPr>
      <w:r>
        <w:t>Way of organizing and storing data so that it can be accessed and modified efficiently.</w:t>
      </w:r>
    </w:p>
    <w:p w14:paraId="33AD62F4" w14:textId="04AF2C54" w:rsidR="00E20416" w:rsidRDefault="00C4050B" w:rsidP="00C4050B">
      <w:pPr>
        <w:rPr>
          <w:b/>
          <w:bCs/>
        </w:rPr>
      </w:pPr>
      <w:r w:rsidRPr="00C4050B">
        <w:rPr>
          <w:b/>
          <w:bCs/>
        </w:rPr>
        <w:t>Commons operations in Data structures:</w:t>
      </w:r>
    </w:p>
    <w:p w14:paraId="48E9B1C6" w14:textId="625FEE73" w:rsidR="00C4050B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Insertion</w:t>
      </w:r>
    </w:p>
    <w:p w14:paraId="0F4BF1A9" w14:textId="4F8B2609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Deletion</w:t>
      </w:r>
    </w:p>
    <w:p w14:paraId="14765CB5" w14:textId="0E9D6DAB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Searching</w:t>
      </w:r>
    </w:p>
    <w:p w14:paraId="2DB2040D" w14:textId="37F1EC2D" w:rsidR="003D77C1" w:rsidRPr="003D77C1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Traversal</w:t>
      </w:r>
    </w:p>
    <w:p w14:paraId="7345D5C9" w14:textId="18657226" w:rsidR="003D77C1" w:rsidRPr="00F94A4B" w:rsidRDefault="003D77C1" w:rsidP="003D77C1">
      <w:pPr>
        <w:pStyle w:val="ListParagraph"/>
        <w:numPr>
          <w:ilvl w:val="0"/>
          <w:numId w:val="6"/>
        </w:numPr>
        <w:rPr>
          <w:b/>
          <w:bCs/>
        </w:rPr>
      </w:pPr>
      <w:r>
        <w:t>Sorting</w:t>
      </w:r>
    </w:p>
    <w:p w14:paraId="6AB2A392" w14:textId="6D64A81F" w:rsidR="00F94A4B" w:rsidRDefault="00A36A9D" w:rsidP="00F94A4B">
      <w:pPr>
        <w:rPr>
          <w:b/>
          <w:bCs/>
        </w:rPr>
      </w:pPr>
      <w:r>
        <w:rPr>
          <w:b/>
          <w:bCs/>
        </w:rPr>
        <w:t>Examples:</w:t>
      </w:r>
    </w:p>
    <w:p w14:paraId="17C86600" w14:textId="55971274" w:rsidR="00A36A9D" w:rsidRPr="005F582E" w:rsidRDefault="00893DA3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Array</w:t>
      </w:r>
      <w:r>
        <w:t xml:space="preserve"> </w:t>
      </w:r>
      <w:r w:rsidR="005F582E">
        <w:t>–</w:t>
      </w:r>
      <w:r>
        <w:t xml:space="preserve"> </w:t>
      </w:r>
      <w:r w:rsidR="005F582E">
        <w:t>Fixed size collection of elements of the same type</w:t>
      </w:r>
    </w:p>
    <w:p w14:paraId="1BA6220E" w14:textId="64957BF9" w:rsidR="005F582E" w:rsidRPr="007D1BD8" w:rsidRDefault="0095077B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Linked List</w:t>
      </w:r>
      <w:r>
        <w:t xml:space="preserve"> </w:t>
      </w:r>
      <w:r w:rsidR="007D1BD8">
        <w:t>–</w:t>
      </w:r>
      <w:r>
        <w:t xml:space="preserve"> </w:t>
      </w:r>
      <w:r w:rsidR="007D1BD8">
        <w:t>Collection of nodes connected by references</w:t>
      </w:r>
    </w:p>
    <w:p w14:paraId="092185A1" w14:textId="53298204" w:rsidR="007D1BD8" w:rsidRPr="00A71D4A" w:rsidRDefault="006E4FB5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Stacks</w:t>
      </w:r>
      <w:r>
        <w:t xml:space="preserve"> </w:t>
      </w:r>
      <w:r w:rsidR="00345A63">
        <w:t>–</w:t>
      </w:r>
      <w:r>
        <w:t xml:space="preserve"> </w:t>
      </w:r>
      <w:r w:rsidR="00F25071">
        <w:t>LIFO</w:t>
      </w:r>
      <w:r w:rsidR="00345A63">
        <w:t xml:space="preserve"> (Last In First Out)</w:t>
      </w:r>
      <w:r w:rsidR="00A71D4A">
        <w:t xml:space="preserve"> data structure</w:t>
      </w:r>
    </w:p>
    <w:p w14:paraId="5DB1DB80" w14:textId="7FB4EE79" w:rsidR="00A71D4A" w:rsidRPr="006D19C2" w:rsidRDefault="00133E5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Queues</w:t>
      </w:r>
      <w:r>
        <w:t xml:space="preserve"> </w:t>
      </w:r>
      <w:r w:rsidR="002E4655">
        <w:t>–</w:t>
      </w:r>
      <w:r>
        <w:t xml:space="preserve"> </w:t>
      </w:r>
      <w:r w:rsidR="002E4655">
        <w:t>FIFO (First in First Out)</w:t>
      </w:r>
      <w:r w:rsidR="006D19C2">
        <w:t xml:space="preserve"> data structure</w:t>
      </w:r>
    </w:p>
    <w:p w14:paraId="7C6A4EB6" w14:textId="44A0FC53" w:rsidR="006D19C2" w:rsidRPr="00A26150" w:rsidRDefault="004A6B19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Trees</w:t>
      </w:r>
      <w:r>
        <w:t xml:space="preserve"> </w:t>
      </w:r>
      <w:r w:rsidR="001543EC">
        <w:t>–</w:t>
      </w:r>
      <w:r>
        <w:t xml:space="preserve"> </w:t>
      </w:r>
      <w:r w:rsidR="001543EC">
        <w:t>Hierarchical data structure</w:t>
      </w:r>
    </w:p>
    <w:p w14:paraId="346839ED" w14:textId="20E4F9F2" w:rsidR="00A26150" w:rsidRPr="008D58F1" w:rsidRDefault="00140E6C" w:rsidP="009E57C0">
      <w:pPr>
        <w:pStyle w:val="ListParagraph"/>
        <w:numPr>
          <w:ilvl w:val="0"/>
          <w:numId w:val="6"/>
        </w:numPr>
        <w:rPr>
          <w:b/>
          <w:bCs/>
        </w:rPr>
      </w:pPr>
      <w:r w:rsidRPr="00FB0AF4">
        <w:rPr>
          <w:b/>
          <w:bCs/>
        </w:rPr>
        <w:t>Graphs</w:t>
      </w:r>
      <w:r>
        <w:t>: Set of nodes connected by edges</w:t>
      </w:r>
    </w:p>
    <w:p w14:paraId="71C8B21C" w14:textId="77777777" w:rsidR="008D58F1" w:rsidRDefault="008D58F1" w:rsidP="008D58F1">
      <w:pPr>
        <w:rPr>
          <w:b/>
          <w:bCs/>
        </w:rPr>
      </w:pPr>
    </w:p>
    <w:p w14:paraId="04DD9F20" w14:textId="275AC16D" w:rsidR="00283B41" w:rsidRPr="000B1FDE" w:rsidRDefault="00C52598" w:rsidP="008D58F1">
      <w:pPr>
        <w:rPr>
          <w:b/>
          <w:bCs/>
          <w:u w:val="single"/>
        </w:rPr>
      </w:pPr>
      <w:r w:rsidRPr="000B1FDE">
        <w:rPr>
          <w:b/>
          <w:bCs/>
          <w:u w:val="single"/>
        </w:rPr>
        <w:t>DataStructures vs Data Types</w:t>
      </w:r>
    </w:p>
    <w:p w14:paraId="6A8242D8" w14:textId="77777777" w:rsidR="000B1FDE" w:rsidRDefault="000B1FDE" w:rsidP="008D58F1">
      <w:pPr>
        <w:rPr>
          <w:b/>
          <w:bCs/>
        </w:rPr>
      </w:pPr>
    </w:p>
    <w:p w14:paraId="2F5097C9" w14:textId="050620F3" w:rsidR="00206A31" w:rsidRDefault="00206A31" w:rsidP="008D58F1">
      <w:r>
        <w:rPr>
          <w:b/>
          <w:bCs/>
        </w:rPr>
        <w:t xml:space="preserve">Data Type: </w:t>
      </w:r>
      <w:r w:rsidR="00F4282D">
        <w:t>Type of variable</w:t>
      </w:r>
    </w:p>
    <w:p w14:paraId="448E7C1B" w14:textId="781C987D" w:rsidR="00DE24CD" w:rsidRPr="00F4282D" w:rsidRDefault="0025696C" w:rsidP="008D58F1">
      <w:r>
        <w:t>Int, float</w:t>
      </w:r>
    </w:p>
    <w:p w14:paraId="4AA28024" w14:textId="77777777" w:rsidR="003D77C1" w:rsidRDefault="003D77C1" w:rsidP="003D77C1">
      <w:pPr>
        <w:rPr>
          <w:b/>
          <w:bCs/>
        </w:rPr>
      </w:pPr>
    </w:p>
    <w:p w14:paraId="3819A275" w14:textId="5F7F6DB2" w:rsidR="003D77C1" w:rsidRDefault="00A25ED4" w:rsidP="003D77C1">
      <w:pPr>
        <w:rPr>
          <w:b/>
          <w:bCs/>
        </w:rPr>
      </w:pPr>
      <w:r>
        <w:rPr>
          <w:b/>
          <w:bCs/>
        </w:rPr>
        <w:t>Why need for data structure?</w:t>
      </w:r>
    </w:p>
    <w:p w14:paraId="37FC6880" w14:textId="7DFA696C" w:rsidR="00A25ED4" w:rsidRPr="009B1DB9" w:rsidRDefault="009B1DB9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Efficient data storage and access</w:t>
      </w:r>
    </w:p>
    <w:p w14:paraId="68A82BE2" w14:textId="260CD2B5" w:rsidR="009B1DB9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Reduce Time Complexity of operations</w:t>
      </w:r>
    </w:p>
    <w:p w14:paraId="6C4F94AC" w14:textId="5E9B28E7" w:rsidR="00315150" w:rsidRPr="00315150" w:rsidRDefault="00315150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Better organization for complex data</w:t>
      </w:r>
    </w:p>
    <w:p w14:paraId="37DED3F0" w14:textId="3383E0C2" w:rsidR="00315150" w:rsidRPr="00FB0258" w:rsidRDefault="000A239A" w:rsidP="009B1DB9">
      <w:pPr>
        <w:pStyle w:val="ListParagraph"/>
        <w:numPr>
          <w:ilvl w:val="0"/>
          <w:numId w:val="6"/>
        </w:numPr>
        <w:rPr>
          <w:b/>
          <w:bCs/>
        </w:rPr>
      </w:pPr>
      <w:r>
        <w:t>Essential in system design and scalable applications</w:t>
      </w:r>
    </w:p>
    <w:p w14:paraId="4E1ADED5" w14:textId="77777777" w:rsidR="00FB0258" w:rsidRDefault="00FB0258" w:rsidP="00FB0258">
      <w:pPr>
        <w:rPr>
          <w:b/>
          <w:bCs/>
        </w:rPr>
      </w:pPr>
    </w:p>
    <w:p w14:paraId="40C804B0" w14:textId="6A8017E6" w:rsidR="00FB0258" w:rsidRDefault="0045526C" w:rsidP="00FB0258">
      <w:r>
        <w:rPr>
          <w:b/>
          <w:bCs/>
        </w:rPr>
        <w:t>“</w:t>
      </w:r>
      <w:r>
        <w:t>Alice”, 23, BEIT, BOB,24, MCA</w:t>
      </w:r>
    </w:p>
    <w:p w14:paraId="054DB7F9" w14:textId="77777777" w:rsidR="0045526C" w:rsidRDefault="0045526C" w:rsidP="00FB0258"/>
    <w:p w14:paraId="744582DE" w14:textId="77777777" w:rsidR="0045526C" w:rsidRDefault="0045526C" w:rsidP="00FB0258">
      <w:r>
        <w:t>[</w:t>
      </w:r>
    </w:p>
    <w:p w14:paraId="4847383D" w14:textId="050D482A" w:rsidR="00951108" w:rsidRDefault="00951108" w:rsidP="00B22421">
      <w:pPr>
        <w:ind w:left="720"/>
      </w:pPr>
      <w:r>
        <w:t>{name: Alice, age: 23, course: BEIT},</w:t>
      </w:r>
    </w:p>
    <w:p w14:paraId="4304ED30" w14:textId="604A4285" w:rsidR="00951108" w:rsidRDefault="00951108" w:rsidP="00B22421">
      <w:pPr>
        <w:ind w:left="720"/>
      </w:pPr>
      <w:r>
        <w:t>{name: Bob, age: 24, course: MCA}</w:t>
      </w:r>
    </w:p>
    <w:p w14:paraId="7D859621" w14:textId="5BAF6F16" w:rsidR="0045526C" w:rsidRDefault="0045526C" w:rsidP="00FB0258">
      <w:r>
        <w:t>]</w:t>
      </w:r>
    </w:p>
    <w:p w14:paraId="35B2E9A3" w14:textId="18716F87" w:rsidR="007E7A24" w:rsidRDefault="007E7A24" w:rsidP="00FB0258"/>
    <w:p w14:paraId="19DBC396" w14:textId="37491E5C" w:rsidR="007E7A24" w:rsidRDefault="007E7A24" w:rsidP="00FB0258">
      <w:r>
        <w:t>Classification of Data structures:</w:t>
      </w:r>
    </w:p>
    <w:p w14:paraId="2A710473" w14:textId="1E42D02A" w:rsidR="007E7A24" w:rsidRDefault="007E7A24" w:rsidP="00FB0258">
      <w:r w:rsidRPr="006B6BB1">
        <w:rPr>
          <w:b/>
          <w:bCs/>
        </w:rPr>
        <w:t>Linear Data structures</w:t>
      </w:r>
      <w:r>
        <w:t>:</w:t>
      </w:r>
    </w:p>
    <w:p w14:paraId="55571DF7" w14:textId="7E3DA8FD" w:rsidR="003C1130" w:rsidRDefault="00027D16" w:rsidP="00FB0258">
      <w:r>
        <w:tab/>
      </w:r>
      <w:r w:rsidR="00AD5A0E">
        <w:t>Arrays, Linked Lists, Stack, Queues</w:t>
      </w:r>
    </w:p>
    <w:p w14:paraId="2182F8DA" w14:textId="6E24D23B" w:rsidR="0013096D" w:rsidRDefault="00E07410" w:rsidP="00175F0C">
      <w:pPr>
        <w:ind w:firstLine="720"/>
      </w:pPr>
      <w:r>
        <w:t xml:space="preserve">[1] </w:t>
      </w:r>
      <w:r>
        <w:sym w:font="Wingdings" w:char="F0E0"/>
      </w:r>
      <w:r>
        <w:t xml:space="preserve"> [2] </w:t>
      </w:r>
      <w:r>
        <w:sym w:font="Wingdings" w:char="F0E0"/>
      </w:r>
      <w:r>
        <w:t xml:space="preserve"> [3] </w:t>
      </w:r>
      <w:r>
        <w:sym w:font="Wingdings" w:char="F0E0"/>
      </w:r>
      <w:r>
        <w:t xml:space="preserve"> [4]</w:t>
      </w:r>
    </w:p>
    <w:p w14:paraId="3BDF67B9" w14:textId="2A42B347" w:rsidR="007E7A24" w:rsidRPr="0043770B" w:rsidRDefault="007E7A24" w:rsidP="00FB0258">
      <w:pPr>
        <w:rPr>
          <w:b/>
          <w:bCs/>
        </w:rPr>
      </w:pPr>
      <w:r w:rsidRPr="0043770B">
        <w:rPr>
          <w:b/>
          <w:bCs/>
        </w:rPr>
        <w:t>Non-Linear Data structures</w:t>
      </w:r>
      <w:r w:rsidR="0043770B">
        <w:rPr>
          <w:b/>
          <w:bCs/>
        </w:rPr>
        <w:t>:</w:t>
      </w:r>
    </w:p>
    <w:p w14:paraId="233D975B" w14:textId="2EC6DA21" w:rsidR="00F94AE9" w:rsidRDefault="00F94AE9" w:rsidP="00FB0258">
      <w:r>
        <w:tab/>
        <w:t>Trees, Graphs</w:t>
      </w:r>
    </w:p>
    <w:p w14:paraId="125E9149" w14:textId="62829D90" w:rsidR="000069DC" w:rsidRDefault="000069DC" w:rsidP="000069DC">
      <w:pPr>
        <w:ind w:firstLine="720"/>
      </w:pPr>
      <w:r>
        <w:t>1</w:t>
      </w:r>
    </w:p>
    <w:p w14:paraId="007255E6" w14:textId="677E4269" w:rsidR="000069DC" w:rsidRPr="00F435C4" w:rsidRDefault="005E3C3D" w:rsidP="00FB0258">
      <w:pPr>
        <w:rPr>
          <w:b/>
          <w:bCs/>
        </w:rPr>
      </w:pPr>
      <w:r w:rsidRPr="00F435C4">
        <w:rPr>
          <w:b/>
          <w:bCs/>
        </w:rPr>
        <w:t>Algo Characteristics:</w:t>
      </w:r>
    </w:p>
    <w:p w14:paraId="73F1FD01" w14:textId="4A3D4925" w:rsidR="005549F5" w:rsidRDefault="005549F5" w:rsidP="005549F5">
      <w:pPr>
        <w:pStyle w:val="ListParagraph"/>
        <w:numPr>
          <w:ilvl w:val="0"/>
          <w:numId w:val="6"/>
        </w:numPr>
      </w:pPr>
      <w:r>
        <w:t>Takes input</w:t>
      </w:r>
    </w:p>
    <w:p w14:paraId="2F0C1832" w14:textId="4CE1D126" w:rsidR="005549F5" w:rsidRDefault="004118BC" w:rsidP="005549F5">
      <w:pPr>
        <w:pStyle w:val="ListParagraph"/>
        <w:numPr>
          <w:ilvl w:val="0"/>
          <w:numId w:val="6"/>
        </w:numPr>
      </w:pPr>
      <w:r>
        <w:t>Gives Output</w:t>
      </w:r>
    </w:p>
    <w:p w14:paraId="3BEC89A7" w14:textId="250E3484" w:rsidR="004231F6" w:rsidRDefault="00C31004" w:rsidP="005549F5">
      <w:pPr>
        <w:pStyle w:val="ListParagraph"/>
        <w:numPr>
          <w:ilvl w:val="0"/>
          <w:numId w:val="6"/>
        </w:numPr>
      </w:pPr>
      <w:r>
        <w:t>Finiteness</w:t>
      </w:r>
    </w:p>
    <w:p w14:paraId="44D1BA1E" w14:textId="4219EECC" w:rsidR="00C26FD6" w:rsidRDefault="00C26FD6" w:rsidP="005549F5">
      <w:pPr>
        <w:pStyle w:val="ListParagraph"/>
        <w:numPr>
          <w:ilvl w:val="0"/>
          <w:numId w:val="6"/>
        </w:numPr>
      </w:pPr>
      <w:r>
        <w:t>Effectiveness</w:t>
      </w:r>
    </w:p>
    <w:p w14:paraId="4044FCEE" w14:textId="77777777" w:rsidR="005102DD" w:rsidRDefault="005102DD" w:rsidP="005102DD"/>
    <w:p w14:paraId="0F75CA6C" w14:textId="03C63A11" w:rsidR="005102DD" w:rsidRDefault="005102DD" w:rsidP="005102DD">
      <w:r w:rsidRPr="00067836">
        <w:rPr>
          <w:b/>
          <w:bCs/>
        </w:rPr>
        <w:t>Assignment</w:t>
      </w:r>
      <w:r>
        <w:t>:</w:t>
      </w:r>
    </w:p>
    <w:p w14:paraId="4A37118D" w14:textId="03C400DD" w:rsidR="005102DD" w:rsidRDefault="00CE12C4" w:rsidP="00536459">
      <w:pPr>
        <w:pStyle w:val="ListParagraph"/>
        <w:numPr>
          <w:ilvl w:val="0"/>
          <w:numId w:val="7"/>
        </w:numPr>
      </w:pPr>
      <w:r>
        <w:t>Write a program to find the sum of all elements in a integer array</w:t>
      </w:r>
    </w:p>
    <w:p w14:paraId="57F368BF" w14:textId="4102D694" w:rsidR="00C94941" w:rsidRDefault="00C94941" w:rsidP="00C94941">
      <w:pPr>
        <w:pStyle w:val="ListParagraph"/>
      </w:pPr>
      <w:r>
        <w:t xml:space="preserve">[2,4,6,8]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 w:rsidR="00D076B8">
        <w:t>:</w:t>
      </w:r>
      <w:r>
        <w:t xml:space="preserve"> 20</w:t>
      </w:r>
    </w:p>
    <w:p w14:paraId="04D911A2" w14:textId="77777777" w:rsidR="00EF1790" w:rsidRDefault="00EF1790" w:rsidP="00C94941">
      <w:pPr>
        <w:pStyle w:val="ListParagraph"/>
      </w:pPr>
    </w:p>
    <w:p w14:paraId="3A50AE0F" w14:textId="654933BB" w:rsidR="00C94941" w:rsidRDefault="002F28D2" w:rsidP="00536459">
      <w:pPr>
        <w:pStyle w:val="ListParagraph"/>
        <w:numPr>
          <w:ilvl w:val="0"/>
          <w:numId w:val="7"/>
        </w:numPr>
      </w:pPr>
      <w:r>
        <w:t>Write program to reverse the elements of an array:</w:t>
      </w:r>
    </w:p>
    <w:p w14:paraId="0B747594" w14:textId="489C5FD7" w:rsidR="001522DF" w:rsidRDefault="001522DF" w:rsidP="001522DF">
      <w:pPr>
        <w:pStyle w:val="ListParagraph"/>
      </w:pPr>
      <w:r>
        <w:lastRenderedPageBreak/>
        <w:t xml:space="preserve">[1,2,3,4] </w:t>
      </w:r>
      <w:r>
        <w:sym w:font="Wingdings" w:char="F0E0"/>
      </w:r>
      <w:r>
        <w:t xml:space="preserve"> </w:t>
      </w:r>
      <w:r w:rsidRPr="007343CE">
        <w:rPr>
          <w:b/>
          <w:bCs/>
        </w:rPr>
        <w:t>Output</w:t>
      </w:r>
      <w:r>
        <w:t>: [4,3,2,1]</w:t>
      </w:r>
    </w:p>
    <w:p w14:paraId="6A84CDA8" w14:textId="77777777" w:rsidR="000F657F" w:rsidRDefault="000F657F" w:rsidP="001522DF">
      <w:pPr>
        <w:pStyle w:val="ListParagraph"/>
      </w:pPr>
    </w:p>
    <w:p w14:paraId="0CC71118" w14:textId="47019502" w:rsidR="001522DF" w:rsidRDefault="00AC48C8" w:rsidP="00536459">
      <w:pPr>
        <w:pStyle w:val="ListParagraph"/>
        <w:numPr>
          <w:ilvl w:val="0"/>
          <w:numId w:val="7"/>
        </w:numPr>
      </w:pPr>
      <w:r>
        <w:t>Find maximum and Minimum in an arra</w:t>
      </w:r>
      <w:r w:rsidR="001D7BBF">
        <w:t>y</w:t>
      </w:r>
    </w:p>
    <w:p w14:paraId="7A02C961" w14:textId="5B4D07DB" w:rsidR="001D7BBF" w:rsidRDefault="000A54EF" w:rsidP="001D7BBF">
      <w:pPr>
        <w:pStyle w:val="ListParagraph"/>
      </w:pPr>
      <w:r>
        <w:t xml:space="preserve">Input: </w:t>
      </w:r>
      <w:r w:rsidR="00E77B80">
        <w:t xml:space="preserve">[5,8,3,1,9] </w:t>
      </w:r>
      <w:r w:rsidR="00E77B80">
        <w:sym w:font="Wingdings" w:char="F0E0"/>
      </w:r>
      <w:r w:rsidR="007343CE">
        <w:t xml:space="preserve">  </w:t>
      </w:r>
      <w:r w:rsidR="00E77B80" w:rsidRPr="007343CE">
        <w:rPr>
          <w:b/>
          <w:bCs/>
        </w:rPr>
        <w:t>Output</w:t>
      </w:r>
      <w:r w:rsidR="00E77B80">
        <w:t xml:space="preserve"> : Max: 9, Min: 1</w:t>
      </w:r>
    </w:p>
    <w:p w14:paraId="7D20ECBF" w14:textId="77777777" w:rsidR="00410BAF" w:rsidRDefault="00410BAF" w:rsidP="001D7BBF">
      <w:pPr>
        <w:pStyle w:val="ListParagraph"/>
      </w:pPr>
    </w:p>
    <w:p w14:paraId="5D12ECCF" w14:textId="3A609ED4" w:rsidR="00410BAF" w:rsidRDefault="007E2071" w:rsidP="00410BAF">
      <w:pPr>
        <w:pStyle w:val="ListParagraph"/>
        <w:numPr>
          <w:ilvl w:val="0"/>
          <w:numId w:val="7"/>
        </w:numPr>
      </w:pPr>
      <w:r>
        <w:t>Count even and Odd numbers in an array</w:t>
      </w:r>
    </w:p>
    <w:p w14:paraId="5DDEE487" w14:textId="19E6CBAA" w:rsidR="00F55F21" w:rsidRDefault="004B03F0" w:rsidP="00F55F21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356F2">
        <w:t xml:space="preserve">[2,3,5,6,8] </w:t>
      </w:r>
      <w:r w:rsidR="007356F2">
        <w:sym w:font="Wingdings" w:char="F0E0"/>
      </w:r>
      <w:r w:rsidR="007356F2">
        <w:t xml:space="preserve"> </w:t>
      </w:r>
      <w:r w:rsidR="0034364B" w:rsidRPr="00913F84">
        <w:rPr>
          <w:b/>
          <w:bCs/>
        </w:rPr>
        <w:t>Output</w:t>
      </w:r>
      <w:r w:rsidR="0034364B">
        <w:t xml:space="preserve">: </w:t>
      </w:r>
      <w:r w:rsidR="000E59B7">
        <w:t>Even : 3, Odd: 2</w:t>
      </w:r>
    </w:p>
    <w:p w14:paraId="774A8292" w14:textId="77777777" w:rsidR="00E9468C" w:rsidRDefault="00E9468C" w:rsidP="00F55F21">
      <w:pPr>
        <w:pStyle w:val="ListParagraph"/>
      </w:pPr>
    </w:p>
    <w:p w14:paraId="4925A51F" w14:textId="2DAD6609" w:rsidR="00F55F21" w:rsidRDefault="00B13EA7" w:rsidP="00410BAF">
      <w:pPr>
        <w:pStyle w:val="ListParagraph"/>
        <w:numPr>
          <w:ilvl w:val="0"/>
          <w:numId w:val="7"/>
        </w:numPr>
      </w:pPr>
      <w:r>
        <w:t>Print all elements at even indexes:</w:t>
      </w:r>
    </w:p>
    <w:p w14:paraId="19B6A9F1" w14:textId="7AC8B162" w:rsidR="00635CC8" w:rsidRDefault="00635CC8" w:rsidP="00635CC8">
      <w:pPr>
        <w:pStyle w:val="ListParagraph"/>
      </w:pPr>
      <w:r w:rsidRPr="00913F84">
        <w:rPr>
          <w:b/>
          <w:bCs/>
        </w:rPr>
        <w:t>Input</w:t>
      </w:r>
      <w:r>
        <w:t xml:space="preserve">: </w:t>
      </w:r>
      <w:r w:rsidR="007F07E6">
        <w:t xml:space="preserve">[10,20,30,40,50] </w:t>
      </w:r>
      <w:r w:rsidR="007F07E6">
        <w:sym w:font="Wingdings" w:char="F0E0"/>
      </w:r>
      <w:r w:rsidR="007F07E6">
        <w:t xml:space="preserve"> </w:t>
      </w:r>
      <w:r w:rsidR="007F07E6" w:rsidRPr="00913F84">
        <w:rPr>
          <w:b/>
          <w:bCs/>
        </w:rPr>
        <w:t>Output</w:t>
      </w:r>
      <w:r w:rsidR="007F07E6">
        <w:t>: 10 30 50</w:t>
      </w:r>
    </w:p>
    <w:p w14:paraId="391EF714" w14:textId="5E14871D" w:rsidR="001D7BBF" w:rsidRDefault="001D7BBF" w:rsidP="009B3D82">
      <w:pPr>
        <w:pStyle w:val="ListParagraph"/>
      </w:pPr>
    </w:p>
    <w:p w14:paraId="60E06570" w14:textId="687636CD" w:rsidR="00B475A1" w:rsidRPr="001F055A" w:rsidRDefault="001F055A" w:rsidP="001F055A">
      <w:pPr>
        <w:rPr>
          <w:b/>
          <w:bCs/>
        </w:rPr>
      </w:pPr>
      <w:r w:rsidRPr="001F055A">
        <w:rPr>
          <w:b/>
          <w:bCs/>
        </w:rPr>
        <w:t>Time Complexity</w:t>
      </w:r>
    </w:p>
    <w:p w14:paraId="4B565CF7" w14:textId="2D99E2CE" w:rsidR="001F055A" w:rsidRDefault="00173A45" w:rsidP="009B3D82">
      <w:pPr>
        <w:pStyle w:val="ListParagraph"/>
      </w:pPr>
      <w:r>
        <w:t>Amount of time taken by algorithm to run.</w:t>
      </w:r>
    </w:p>
    <w:p w14:paraId="7DF9B48B" w14:textId="77777777" w:rsidR="00173A45" w:rsidRDefault="00173A45" w:rsidP="009B3D82">
      <w:pPr>
        <w:pStyle w:val="ListParagraph"/>
      </w:pPr>
    </w:p>
    <w:p w14:paraId="71426B2D" w14:textId="632FA625" w:rsidR="008E191F" w:rsidRDefault="00C754D5" w:rsidP="00C754D5">
      <w:r>
        <w:t>Time and Space complexity can define effectiveness of an algorithm.</w:t>
      </w:r>
    </w:p>
    <w:p w14:paraId="36206537" w14:textId="48E09C60" w:rsidR="009B7237" w:rsidRDefault="00B52CA3" w:rsidP="00C754D5">
      <w:r w:rsidRPr="009B7237">
        <w:rPr>
          <w:b/>
          <w:bCs/>
        </w:rPr>
        <w:t>Big O Notation</w:t>
      </w:r>
      <w:r>
        <w:t xml:space="preserve"> – mathematical way to describe the time complexity of an algorithm in terms of input size n.</w:t>
      </w:r>
      <w:r w:rsidR="005515BD">
        <w:t xml:space="preserve"> It tells you how the performance of your algorithm scales as the input grows.</w:t>
      </w:r>
    </w:p>
    <w:p w14:paraId="4922E4A8" w14:textId="77777777" w:rsidR="004908C3" w:rsidRDefault="004908C3" w:rsidP="00C754D5"/>
    <w:p w14:paraId="65904638" w14:textId="0FF28CF0" w:rsidR="004908C3" w:rsidRDefault="00281DFE" w:rsidP="00C754D5">
      <w:r>
        <w:t>Compare different algorithms</w:t>
      </w:r>
    </w:p>
    <w:p w14:paraId="28223AAE" w14:textId="01C032F7" w:rsidR="00B475A1" w:rsidRPr="00BD110F" w:rsidRDefault="00B475A1" w:rsidP="00BD110F">
      <w:pPr>
        <w:rPr>
          <w:b/>
          <w:bCs/>
        </w:rPr>
      </w:pPr>
      <w:r w:rsidRPr="00BD110F">
        <w:rPr>
          <w:b/>
          <w:bCs/>
        </w:rPr>
        <w:t>Different types of Time Complexities:</w:t>
      </w:r>
    </w:p>
    <w:p w14:paraId="6DD23A70" w14:textId="462569A5" w:rsidR="00B475A1" w:rsidRDefault="00C8760C" w:rsidP="001061C7">
      <w:pPr>
        <w:pStyle w:val="ListParagraph"/>
        <w:numPr>
          <w:ilvl w:val="0"/>
          <w:numId w:val="8"/>
        </w:numPr>
      </w:pPr>
      <w:r>
        <w:t xml:space="preserve">Constant Time </w:t>
      </w:r>
      <w:r w:rsidR="00AB3244">
        <w:t>–</w:t>
      </w:r>
      <w:r>
        <w:t xml:space="preserve"> </w:t>
      </w:r>
      <w:r w:rsidR="00862B8D">
        <w:t>O(1</w:t>
      </w:r>
      <w:r w:rsidR="00DA63D0">
        <w:t>)</w:t>
      </w:r>
      <w:r w:rsidR="00D36AA2">
        <w:tab/>
      </w:r>
      <w:r w:rsidR="00D36AA2">
        <w:tab/>
      </w:r>
      <w:r w:rsidR="00A70931">
        <w:t>- Time doesn’t grow with input size</w:t>
      </w:r>
    </w:p>
    <w:p w14:paraId="173514F5" w14:textId="6B997C3C" w:rsidR="00AB3244" w:rsidRDefault="00AB3244" w:rsidP="001061C7">
      <w:pPr>
        <w:pStyle w:val="ListParagraph"/>
        <w:numPr>
          <w:ilvl w:val="0"/>
          <w:numId w:val="8"/>
        </w:numPr>
      </w:pPr>
      <w:r>
        <w:t xml:space="preserve">Linear Time </w:t>
      </w:r>
      <w:r w:rsidR="00FE7115">
        <w:t>–</w:t>
      </w:r>
      <w:r w:rsidR="00A612AC">
        <w:t xml:space="preserve"> </w:t>
      </w:r>
      <w:r w:rsidR="00FE7115">
        <w:t>O(n)</w:t>
      </w:r>
      <w:r w:rsidR="00C843A2">
        <w:tab/>
      </w:r>
      <w:r w:rsidR="00C843A2">
        <w:tab/>
        <w:t xml:space="preserve">- </w:t>
      </w:r>
      <w:r w:rsidR="00465879">
        <w:t>Grows proportionally with the input size</w:t>
      </w:r>
    </w:p>
    <w:p w14:paraId="7571B4C9" w14:textId="2E1BCA37" w:rsidR="00EF21AC" w:rsidRDefault="00E96820" w:rsidP="001061C7">
      <w:pPr>
        <w:pStyle w:val="ListParagraph"/>
        <w:numPr>
          <w:ilvl w:val="0"/>
          <w:numId w:val="8"/>
        </w:numPr>
      </w:pPr>
      <w:r>
        <w:t>Logarithmic Time : O(log n)</w:t>
      </w:r>
      <w:r w:rsidR="00B15E51">
        <w:tab/>
      </w:r>
      <w:r w:rsidR="00CF0A1A">
        <w:t xml:space="preserve">- </w:t>
      </w:r>
      <w:r w:rsidR="00CB565B">
        <w:t>Cuts input in half each time</w:t>
      </w:r>
    </w:p>
    <w:p w14:paraId="1B349499" w14:textId="78996CD5" w:rsidR="00E96820" w:rsidRDefault="00EC4F2B" w:rsidP="001061C7">
      <w:pPr>
        <w:pStyle w:val="ListParagraph"/>
        <w:numPr>
          <w:ilvl w:val="0"/>
          <w:numId w:val="8"/>
        </w:numPr>
      </w:pPr>
      <w:r>
        <w:t>Quadratic Time: O(n^2)</w:t>
      </w:r>
      <w:r w:rsidR="00693858">
        <w:tab/>
      </w:r>
      <w:r w:rsidR="00693858">
        <w:tab/>
      </w:r>
      <w:r w:rsidR="00D373AE">
        <w:t xml:space="preserve">- </w:t>
      </w:r>
      <w:r w:rsidR="006A2AB5">
        <w:t>Slower for large input</w:t>
      </w:r>
    </w:p>
    <w:p w14:paraId="56709BFE" w14:textId="4287D52C" w:rsidR="00807DA1" w:rsidRDefault="007057EC" w:rsidP="001061C7">
      <w:pPr>
        <w:pStyle w:val="ListParagraph"/>
        <w:numPr>
          <w:ilvl w:val="0"/>
          <w:numId w:val="8"/>
        </w:numPr>
      </w:pPr>
      <w:r>
        <w:t xml:space="preserve">Cubic Time </w:t>
      </w:r>
      <w:r w:rsidR="004A0084">
        <w:t>–</w:t>
      </w:r>
      <w:r>
        <w:t xml:space="preserve"> </w:t>
      </w:r>
      <w:r w:rsidR="004A0084">
        <w:t>O(n^3)</w:t>
      </w:r>
      <w:r w:rsidR="001763CE">
        <w:tab/>
      </w:r>
      <w:r w:rsidR="001763CE">
        <w:tab/>
        <w:t xml:space="preserve">- </w:t>
      </w:r>
    </w:p>
    <w:p w14:paraId="7741C85B" w14:textId="3D72F7DC" w:rsidR="006675F1" w:rsidRDefault="006675F1" w:rsidP="001061C7">
      <w:pPr>
        <w:pStyle w:val="ListParagraph"/>
        <w:numPr>
          <w:ilvl w:val="0"/>
          <w:numId w:val="8"/>
        </w:numPr>
      </w:pPr>
      <w:r>
        <w:t>Exponential Time  - O(2^n)</w:t>
      </w:r>
      <w:r w:rsidR="0046187C">
        <w:tab/>
        <w:t xml:space="preserve">- </w:t>
      </w:r>
      <w:r w:rsidR="00D75BA4">
        <w:t>Very slow, doubles time each step</w:t>
      </w:r>
    </w:p>
    <w:p w14:paraId="1D31718E" w14:textId="5A06C6DC" w:rsidR="006052D5" w:rsidRDefault="006052D5" w:rsidP="001061C7">
      <w:pPr>
        <w:pStyle w:val="ListParagraph"/>
        <w:numPr>
          <w:ilvl w:val="0"/>
          <w:numId w:val="8"/>
        </w:numPr>
      </w:pPr>
      <w:r>
        <w:t>Factorial Time – O(n!)</w:t>
      </w:r>
      <w:r w:rsidR="00940A4C">
        <w:tab/>
      </w:r>
      <w:r w:rsidR="00940A4C">
        <w:tab/>
        <w:t>- Extremely slow even for small n</w:t>
      </w:r>
    </w:p>
    <w:p w14:paraId="3E212B7E" w14:textId="77777777" w:rsidR="00BF6409" w:rsidRDefault="00BF6409" w:rsidP="001764F9">
      <w:pPr>
        <w:pStyle w:val="ListParagraph"/>
      </w:pPr>
    </w:p>
    <w:p w14:paraId="44E1C197" w14:textId="597CBA06" w:rsidR="00C93A79" w:rsidRDefault="0059446C" w:rsidP="00FD37E8">
      <w:r>
        <w:t>What can cause time in function?</w:t>
      </w:r>
    </w:p>
    <w:p w14:paraId="40EF051C" w14:textId="23ED75FC" w:rsidR="008359B8" w:rsidRDefault="008359B8" w:rsidP="008359B8">
      <w:pPr>
        <w:pStyle w:val="ListParagraph"/>
        <w:numPr>
          <w:ilvl w:val="0"/>
          <w:numId w:val="9"/>
        </w:numPr>
      </w:pPr>
      <w:r>
        <w:t>Operations (+,-….)</w:t>
      </w:r>
    </w:p>
    <w:p w14:paraId="34705E07" w14:textId="33093C24" w:rsidR="004B6023" w:rsidRDefault="003F2FD2" w:rsidP="008359B8">
      <w:pPr>
        <w:pStyle w:val="ListParagraph"/>
        <w:numPr>
          <w:ilvl w:val="0"/>
          <w:numId w:val="9"/>
        </w:numPr>
      </w:pPr>
      <w:r>
        <w:t>Comparisons</w:t>
      </w:r>
      <w:r w:rsidR="0003738E">
        <w:t xml:space="preserve"> </w:t>
      </w:r>
      <w:r w:rsidR="0045625C">
        <w:t>(&gt;,&lt;,==)</w:t>
      </w:r>
    </w:p>
    <w:p w14:paraId="51F4FBC0" w14:textId="4D2142B9" w:rsidR="00D274BB" w:rsidRDefault="006C155D" w:rsidP="008359B8">
      <w:pPr>
        <w:pStyle w:val="ListParagraph"/>
        <w:numPr>
          <w:ilvl w:val="0"/>
          <w:numId w:val="9"/>
        </w:numPr>
      </w:pPr>
      <w:r>
        <w:t>Looping (for, while)</w:t>
      </w:r>
    </w:p>
    <w:p w14:paraId="525FA466" w14:textId="77777777" w:rsidR="00323324" w:rsidRDefault="00323324" w:rsidP="00323324"/>
    <w:p w14:paraId="685D9D80" w14:textId="7EB7F79C" w:rsidR="00323324" w:rsidRDefault="00323324" w:rsidP="00323324">
      <w:r>
        <w:t>Rules:</w:t>
      </w:r>
    </w:p>
    <w:p w14:paraId="7354F604" w14:textId="7338DB79" w:rsidR="00323324" w:rsidRDefault="00323324" w:rsidP="00323324">
      <w:pPr>
        <w:pStyle w:val="ListParagraph"/>
        <w:numPr>
          <w:ilvl w:val="0"/>
          <w:numId w:val="10"/>
        </w:numPr>
      </w:pPr>
      <w:r>
        <w:t>Always consider worst case</w:t>
      </w:r>
    </w:p>
    <w:p w14:paraId="76BBF4EC" w14:textId="1AA84342" w:rsidR="00D630F3" w:rsidRDefault="003A3C67" w:rsidP="00323324">
      <w:pPr>
        <w:pStyle w:val="ListParagraph"/>
        <w:numPr>
          <w:ilvl w:val="0"/>
          <w:numId w:val="10"/>
        </w:numPr>
      </w:pPr>
      <w:r>
        <w:t>Remove constants</w:t>
      </w:r>
    </w:p>
    <w:p w14:paraId="12CE0036" w14:textId="0633AC8F" w:rsidR="00137FA2" w:rsidRDefault="00CC637A" w:rsidP="00323324">
      <w:pPr>
        <w:pStyle w:val="ListParagraph"/>
        <w:numPr>
          <w:ilvl w:val="0"/>
          <w:numId w:val="10"/>
        </w:numPr>
      </w:pPr>
      <w:r>
        <w:t>Remove non dominant terms</w:t>
      </w:r>
    </w:p>
    <w:p w14:paraId="6BD12025" w14:textId="77777777" w:rsidR="00220F50" w:rsidRDefault="00220F50" w:rsidP="00220F50"/>
    <w:p w14:paraId="0C0FAAA2" w14:textId="7376E0F7" w:rsidR="00220F50" w:rsidRDefault="00220F50" w:rsidP="00220F50">
      <w:r>
        <w:t>Iteration:</w:t>
      </w:r>
      <w:r w:rsidR="00182EE8">
        <w:t xml:space="preserve"> </w:t>
      </w:r>
      <w:r w:rsidR="00182EE8">
        <w:tab/>
      </w:r>
      <w:r w:rsidR="00182EE8">
        <w:tab/>
        <w:t>x</w:t>
      </w:r>
    </w:p>
    <w:p w14:paraId="514689E7" w14:textId="340E2C57" w:rsidR="0019201F" w:rsidRDefault="0019201F" w:rsidP="0019201F">
      <w:pPr>
        <w:pStyle w:val="ListParagraph"/>
        <w:numPr>
          <w:ilvl w:val="0"/>
          <w:numId w:val="11"/>
        </w:numPr>
      </w:pPr>
      <w:r>
        <w:t>x</w:t>
      </w:r>
    </w:p>
    <w:p w14:paraId="2F8FA087" w14:textId="5368B810" w:rsidR="0019201F" w:rsidRDefault="00ED5E97" w:rsidP="0019201F">
      <w:pPr>
        <w:pStyle w:val="ListParagraph"/>
        <w:numPr>
          <w:ilvl w:val="0"/>
          <w:numId w:val="11"/>
        </w:numPr>
      </w:pPr>
      <w:r>
        <w:t>x/2</w:t>
      </w:r>
    </w:p>
    <w:p w14:paraId="496A8435" w14:textId="6F9EA719" w:rsidR="00ED5E97" w:rsidRDefault="00ED5E97" w:rsidP="0019201F">
      <w:pPr>
        <w:pStyle w:val="ListParagraph"/>
        <w:numPr>
          <w:ilvl w:val="0"/>
          <w:numId w:val="11"/>
        </w:numPr>
      </w:pPr>
      <w:r>
        <w:t>x/4</w:t>
      </w:r>
    </w:p>
    <w:p w14:paraId="4946B0FF" w14:textId="7D546A14" w:rsidR="00ED5E97" w:rsidRDefault="00ED5E97" w:rsidP="0019201F">
      <w:pPr>
        <w:pStyle w:val="ListParagraph"/>
        <w:numPr>
          <w:ilvl w:val="0"/>
          <w:numId w:val="11"/>
        </w:numPr>
      </w:pPr>
      <w:r>
        <w:t>x/8</w:t>
      </w:r>
    </w:p>
    <w:p w14:paraId="21E83B37" w14:textId="6BCE9D11" w:rsidR="00ED5E97" w:rsidRDefault="00ED5E97" w:rsidP="00ED5E97">
      <w:pPr>
        <w:ind w:left="360"/>
      </w:pPr>
      <w:r>
        <w:t>….</w:t>
      </w:r>
    </w:p>
    <w:p w14:paraId="0FEAE494" w14:textId="28795904" w:rsidR="00ED5E97" w:rsidRDefault="00DE3287" w:rsidP="00ED5E97">
      <w:pPr>
        <w:ind w:left="360"/>
      </w:pPr>
      <w:r>
        <w:t>K</w:t>
      </w:r>
      <w:r>
        <w:tab/>
      </w:r>
      <w:r>
        <w:tab/>
      </w:r>
      <w:r>
        <w:tab/>
        <w:t xml:space="preserve">     x/2^k</w:t>
      </w:r>
    </w:p>
    <w:p w14:paraId="090DF570" w14:textId="77777777" w:rsidR="000709A8" w:rsidRDefault="000709A8" w:rsidP="00ED5E97">
      <w:pPr>
        <w:ind w:left="360"/>
      </w:pPr>
    </w:p>
    <w:p w14:paraId="09E5077C" w14:textId="21951F8A" w:rsidR="000709A8" w:rsidRDefault="000709A8" w:rsidP="00ED5E97">
      <w:pPr>
        <w:ind w:left="360"/>
      </w:pPr>
      <w:r>
        <w:t>2^k = x</w:t>
      </w:r>
    </w:p>
    <w:p w14:paraId="03C7CDA5" w14:textId="0B47A6D4" w:rsidR="000709A8" w:rsidRDefault="001A1034" w:rsidP="00ED5E97">
      <w:pPr>
        <w:ind w:left="360"/>
      </w:pPr>
      <w:r>
        <w:t>K = log</w:t>
      </w:r>
      <w:r w:rsidR="009B31BC">
        <w:t>2</w:t>
      </w:r>
      <w:r>
        <w:t>(x)</w:t>
      </w:r>
    </w:p>
    <w:p w14:paraId="79B3C258" w14:textId="77777777" w:rsidR="005F66BE" w:rsidRDefault="005F66BE" w:rsidP="005F66BE"/>
    <w:p w14:paraId="5E43D91F" w14:textId="5E1228CA" w:rsidR="002E376C" w:rsidRPr="00577BFB" w:rsidRDefault="005F66BE" w:rsidP="005F66BE">
      <w:pPr>
        <w:rPr>
          <w:b/>
          <w:bCs/>
          <w:u w:val="single"/>
        </w:rPr>
      </w:pPr>
      <w:r w:rsidRPr="00577BFB">
        <w:rPr>
          <w:b/>
          <w:bCs/>
          <w:u w:val="single"/>
        </w:rPr>
        <w:t>Space Complexity</w:t>
      </w:r>
    </w:p>
    <w:p w14:paraId="1EB555D9" w14:textId="724EEFA5" w:rsidR="005F66BE" w:rsidRDefault="00BB4EA8" w:rsidP="005F66BE">
      <w:r>
        <w:t>Space complexity is the total memory used by an algorithm as a function of input size n.</w:t>
      </w:r>
    </w:p>
    <w:p w14:paraId="15BF14CB" w14:textId="61A914CD" w:rsidR="00CF3293" w:rsidRDefault="00CF3293" w:rsidP="005F66BE">
      <w:r>
        <w:t>It includes:</w:t>
      </w:r>
    </w:p>
    <w:p w14:paraId="60A75B04" w14:textId="56DE9053" w:rsidR="00CF3293" w:rsidRDefault="00013642" w:rsidP="00010BAA">
      <w:pPr>
        <w:pStyle w:val="ListParagraph"/>
        <w:numPr>
          <w:ilvl w:val="0"/>
          <w:numId w:val="6"/>
        </w:numPr>
      </w:pPr>
      <w:r>
        <w:t>Memory used by input data</w:t>
      </w:r>
    </w:p>
    <w:p w14:paraId="2A4A2B4F" w14:textId="71F0F9E9" w:rsidR="00013642" w:rsidRDefault="00013642" w:rsidP="00010BAA">
      <w:pPr>
        <w:pStyle w:val="ListParagraph"/>
        <w:numPr>
          <w:ilvl w:val="0"/>
          <w:numId w:val="6"/>
        </w:numPr>
      </w:pPr>
      <w:r>
        <w:t>Memory used by variables</w:t>
      </w:r>
    </w:p>
    <w:p w14:paraId="39D0623E" w14:textId="3F793371" w:rsidR="00013642" w:rsidRDefault="00013642" w:rsidP="00010BAA">
      <w:pPr>
        <w:pStyle w:val="ListParagraph"/>
        <w:numPr>
          <w:ilvl w:val="0"/>
          <w:numId w:val="6"/>
        </w:numPr>
      </w:pPr>
      <w:r>
        <w:t>Memory used by recursion stack or function calls</w:t>
      </w:r>
    </w:p>
    <w:p w14:paraId="3DEB363A" w14:textId="0C7FAD30" w:rsidR="00013642" w:rsidRDefault="00013642" w:rsidP="00010BAA">
      <w:pPr>
        <w:pStyle w:val="ListParagraph"/>
        <w:numPr>
          <w:ilvl w:val="0"/>
          <w:numId w:val="6"/>
        </w:numPr>
      </w:pPr>
      <w:r>
        <w:t>Memory used by auxiliary data structures (like arrays, hashmaps exc)</w:t>
      </w:r>
    </w:p>
    <w:p w14:paraId="6A2D7EF6" w14:textId="77777777" w:rsidR="009124B8" w:rsidRDefault="009124B8" w:rsidP="009124B8"/>
    <w:p w14:paraId="0568787F" w14:textId="77777777" w:rsidR="009124B8" w:rsidRDefault="009124B8" w:rsidP="009124B8"/>
    <w:p w14:paraId="17F99D3F" w14:textId="77777777" w:rsidR="005F66BE" w:rsidRDefault="005F66BE" w:rsidP="005F66BE"/>
    <w:p w14:paraId="210C566D" w14:textId="77777777" w:rsidR="00ED5E97" w:rsidRDefault="00ED5E97" w:rsidP="00ED5E97"/>
    <w:p w14:paraId="229FCD8F" w14:textId="77777777" w:rsidR="00ED5E97" w:rsidRDefault="00ED5E97" w:rsidP="00ED5E97"/>
    <w:p w14:paraId="263122A4" w14:textId="77777777" w:rsidR="00ED5E97" w:rsidRDefault="00ED5E97" w:rsidP="00ED5E97"/>
    <w:p w14:paraId="22CF222F" w14:textId="77777777" w:rsidR="0019201F" w:rsidRDefault="0019201F" w:rsidP="00220F50"/>
    <w:p w14:paraId="21AA7C4B" w14:textId="77777777" w:rsidR="00FA07FA" w:rsidRDefault="00FA07FA" w:rsidP="002204E8">
      <w:pPr>
        <w:ind w:left="360"/>
      </w:pPr>
    </w:p>
    <w:p w14:paraId="43267CE4" w14:textId="77777777" w:rsidR="00224A73" w:rsidRDefault="00224A73" w:rsidP="00224A73"/>
    <w:p w14:paraId="194707D2" w14:textId="77777777" w:rsidR="00224A73" w:rsidRDefault="00224A73" w:rsidP="00224A73"/>
    <w:p w14:paraId="4947E7D3" w14:textId="6D7B9556" w:rsidR="00E262D1" w:rsidRDefault="00477032" w:rsidP="00FB0258">
      <w:r>
        <w:tab/>
      </w:r>
    </w:p>
    <w:p w14:paraId="24A13F1A" w14:textId="77777777" w:rsidR="00FC59C6" w:rsidRPr="0045526C" w:rsidRDefault="00FC59C6" w:rsidP="00FB0258"/>
    <w:sectPr w:rsidR="00FC59C6" w:rsidRPr="00455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CED443" w14:textId="77777777" w:rsidR="00B87C3E" w:rsidRDefault="00B87C3E" w:rsidP="00001A3F">
      <w:pPr>
        <w:spacing w:after="0" w:line="240" w:lineRule="auto"/>
      </w:pPr>
      <w:r>
        <w:separator/>
      </w:r>
    </w:p>
  </w:endnote>
  <w:endnote w:type="continuationSeparator" w:id="0">
    <w:p w14:paraId="192B40A8" w14:textId="77777777" w:rsidR="00B87C3E" w:rsidRDefault="00B87C3E" w:rsidP="00001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4F7AFE" w14:textId="77777777" w:rsidR="00B87C3E" w:rsidRDefault="00B87C3E" w:rsidP="00001A3F">
      <w:pPr>
        <w:spacing w:after="0" w:line="240" w:lineRule="auto"/>
      </w:pPr>
      <w:r>
        <w:separator/>
      </w:r>
    </w:p>
  </w:footnote>
  <w:footnote w:type="continuationSeparator" w:id="0">
    <w:p w14:paraId="7438480D" w14:textId="77777777" w:rsidR="00B87C3E" w:rsidRDefault="00B87C3E" w:rsidP="00001A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C40"/>
    <w:multiLevelType w:val="hybridMultilevel"/>
    <w:tmpl w:val="FD7658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B5B15"/>
    <w:multiLevelType w:val="hybridMultilevel"/>
    <w:tmpl w:val="EE362804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20659F"/>
    <w:multiLevelType w:val="hybridMultilevel"/>
    <w:tmpl w:val="32DEF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AE5D1C"/>
    <w:multiLevelType w:val="hybridMultilevel"/>
    <w:tmpl w:val="1DB4D932"/>
    <w:lvl w:ilvl="0" w:tplc="E1981E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F6E30"/>
    <w:multiLevelType w:val="hybridMultilevel"/>
    <w:tmpl w:val="5232A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904DC6"/>
    <w:multiLevelType w:val="multilevel"/>
    <w:tmpl w:val="E52ED2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A335FC"/>
    <w:multiLevelType w:val="hybridMultilevel"/>
    <w:tmpl w:val="4000A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6117A"/>
    <w:multiLevelType w:val="hybridMultilevel"/>
    <w:tmpl w:val="5350BB12"/>
    <w:lvl w:ilvl="0" w:tplc="0409000F">
      <w:start w:val="1"/>
      <w:numFmt w:val="decimal"/>
      <w:lvlText w:val="%1."/>
      <w:lvlJc w:val="left"/>
      <w:pPr>
        <w:ind w:left="3964" w:hanging="360"/>
      </w:pPr>
    </w:lvl>
    <w:lvl w:ilvl="1" w:tplc="04090019" w:tentative="1">
      <w:start w:val="1"/>
      <w:numFmt w:val="lowerLetter"/>
      <w:lvlText w:val="%2."/>
      <w:lvlJc w:val="left"/>
      <w:pPr>
        <w:ind w:left="4684" w:hanging="360"/>
      </w:pPr>
    </w:lvl>
    <w:lvl w:ilvl="2" w:tplc="0409001B" w:tentative="1">
      <w:start w:val="1"/>
      <w:numFmt w:val="lowerRoman"/>
      <w:lvlText w:val="%3."/>
      <w:lvlJc w:val="right"/>
      <w:pPr>
        <w:ind w:left="5404" w:hanging="180"/>
      </w:pPr>
    </w:lvl>
    <w:lvl w:ilvl="3" w:tplc="0409000F" w:tentative="1">
      <w:start w:val="1"/>
      <w:numFmt w:val="decimal"/>
      <w:lvlText w:val="%4."/>
      <w:lvlJc w:val="left"/>
      <w:pPr>
        <w:ind w:left="6124" w:hanging="360"/>
      </w:pPr>
    </w:lvl>
    <w:lvl w:ilvl="4" w:tplc="04090019" w:tentative="1">
      <w:start w:val="1"/>
      <w:numFmt w:val="lowerLetter"/>
      <w:lvlText w:val="%5."/>
      <w:lvlJc w:val="left"/>
      <w:pPr>
        <w:ind w:left="6844" w:hanging="360"/>
      </w:pPr>
    </w:lvl>
    <w:lvl w:ilvl="5" w:tplc="0409001B" w:tentative="1">
      <w:start w:val="1"/>
      <w:numFmt w:val="lowerRoman"/>
      <w:lvlText w:val="%6."/>
      <w:lvlJc w:val="right"/>
      <w:pPr>
        <w:ind w:left="7564" w:hanging="180"/>
      </w:pPr>
    </w:lvl>
    <w:lvl w:ilvl="6" w:tplc="0409000F" w:tentative="1">
      <w:start w:val="1"/>
      <w:numFmt w:val="decimal"/>
      <w:lvlText w:val="%7."/>
      <w:lvlJc w:val="left"/>
      <w:pPr>
        <w:ind w:left="8284" w:hanging="360"/>
      </w:pPr>
    </w:lvl>
    <w:lvl w:ilvl="7" w:tplc="04090019" w:tentative="1">
      <w:start w:val="1"/>
      <w:numFmt w:val="lowerLetter"/>
      <w:lvlText w:val="%8."/>
      <w:lvlJc w:val="left"/>
      <w:pPr>
        <w:ind w:left="9004" w:hanging="360"/>
      </w:pPr>
    </w:lvl>
    <w:lvl w:ilvl="8" w:tplc="0409001B" w:tentative="1">
      <w:start w:val="1"/>
      <w:numFmt w:val="lowerRoman"/>
      <w:lvlText w:val="%9."/>
      <w:lvlJc w:val="right"/>
      <w:pPr>
        <w:ind w:left="9724" w:hanging="180"/>
      </w:pPr>
    </w:lvl>
  </w:abstractNum>
  <w:abstractNum w:abstractNumId="8" w15:restartNumberingAfterBreak="0">
    <w:nsid w:val="13C34389"/>
    <w:multiLevelType w:val="hybridMultilevel"/>
    <w:tmpl w:val="E18E837E"/>
    <w:lvl w:ilvl="0" w:tplc="4F2A747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92CD9"/>
    <w:multiLevelType w:val="hybridMultilevel"/>
    <w:tmpl w:val="D98EAB04"/>
    <w:lvl w:ilvl="0" w:tplc="26B43176">
      <w:start w:val="200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585086"/>
    <w:multiLevelType w:val="hybridMultilevel"/>
    <w:tmpl w:val="027C9BB8"/>
    <w:lvl w:ilvl="0" w:tplc="B48C087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D83C96"/>
    <w:multiLevelType w:val="hybridMultilevel"/>
    <w:tmpl w:val="51383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D47663"/>
    <w:multiLevelType w:val="hybridMultilevel"/>
    <w:tmpl w:val="6D76D1B6"/>
    <w:lvl w:ilvl="0" w:tplc="439869CE">
      <w:start w:val="17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435C"/>
    <w:multiLevelType w:val="hybridMultilevel"/>
    <w:tmpl w:val="15082284"/>
    <w:lvl w:ilvl="0" w:tplc="582AD98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5438C4"/>
    <w:multiLevelType w:val="hybridMultilevel"/>
    <w:tmpl w:val="487ACAE8"/>
    <w:lvl w:ilvl="0" w:tplc="EEAA947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9780F60"/>
    <w:multiLevelType w:val="multilevel"/>
    <w:tmpl w:val="2448438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06694C"/>
    <w:multiLevelType w:val="hybridMultilevel"/>
    <w:tmpl w:val="EF60F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09692C"/>
    <w:multiLevelType w:val="hybridMultilevel"/>
    <w:tmpl w:val="DE0E3AEA"/>
    <w:lvl w:ilvl="0" w:tplc="980A27C8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66A56"/>
    <w:multiLevelType w:val="hybridMultilevel"/>
    <w:tmpl w:val="BFB661C0"/>
    <w:lvl w:ilvl="0" w:tplc="8E8056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A5359"/>
    <w:multiLevelType w:val="hybridMultilevel"/>
    <w:tmpl w:val="508A16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D46249"/>
    <w:multiLevelType w:val="hybridMultilevel"/>
    <w:tmpl w:val="B64E8028"/>
    <w:lvl w:ilvl="0" w:tplc="19E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12E657A"/>
    <w:multiLevelType w:val="hybridMultilevel"/>
    <w:tmpl w:val="1A1CE56C"/>
    <w:lvl w:ilvl="0" w:tplc="7B84E5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552E5F"/>
    <w:multiLevelType w:val="hybridMultilevel"/>
    <w:tmpl w:val="04801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75921"/>
    <w:multiLevelType w:val="hybridMultilevel"/>
    <w:tmpl w:val="57A6F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487894"/>
    <w:multiLevelType w:val="multilevel"/>
    <w:tmpl w:val="3FBA45D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4E90C5C"/>
    <w:multiLevelType w:val="hybridMultilevel"/>
    <w:tmpl w:val="951A6CD2"/>
    <w:lvl w:ilvl="0" w:tplc="8A741B60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305ECE8C">
      <w:start w:val="1"/>
      <w:numFmt w:val="bullet"/>
      <w:lvlText w:val=""/>
      <w:lvlJc w:val="left"/>
      <w:pPr>
        <w:ind w:left="2565" w:hanging="360"/>
      </w:pPr>
      <w:rPr>
        <w:rFonts w:ascii="Wingdings" w:eastAsiaTheme="minorHAnsi" w:hAnsi="Wingdings" w:cs="Latha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6" w15:restartNumberingAfterBreak="0">
    <w:nsid w:val="36F058C9"/>
    <w:multiLevelType w:val="hybridMultilevel"/>
    <w:tmpl w:val="A3081C08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4D127A"/>
    <w:multiLevelType w:val="hybridMultilevel"/>
    <w:tmpl w:val="09FA3B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B5EB0"/>
    <w:multiLevelType w:val="hybridMultilevel"/>
    <w:tmpl w:val="7B7EF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3C7692E"/>
    <w:multiLevelType w:val="hybridMultilevel"/>
    <w:tmpl w:val="9A88D1C4"/>
    <w:lvl w:ilvl="0" w:tplc="358240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105846"/>
    <w:multiLevelType w:val="hybridMultilevel"/>
    <w:tmpl w:val="D01A25BA"/>
    <w:lvl w:ilvl="0" w:tplc="850CBE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4AC3A21"/>
    <w:multiLevelType w:val="hybridMultilevel"/>
    <w:tmpl w:val="2ED4E3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312975"/>
    <w:multiLevelType w:val="hybridMultilevel"/>
    <w:tmpl w:val="F0521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8A80CE6"/>
    <w:multiLevelType w:val="hybridMultilevel"/>
    <w:tmpl w:val="55E48F0A"/>
    <w:lvl w:ilvl="0" w:tplc="FD787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49BE4202"/>
    <w:multiLevelType w:val="hybridMultilevel"/>
    <w:tmpl w:val="E72E7252"/>
    <w:lvl w:ilvl="0" w:tplc="FE2A3E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C42270"/>
    <w:multiLevelType w:val="hybridMultilevel"/>
    <w:tmpl w:val="1C4602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397482"/>
    <w:multiLevelType w:val="hybridMultilevel"/>
    <w:tmpl w:val="4FF03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4B84BD3"/>
    <w:multiLevelType w:val="hybridMultilevel"/>
    <w:tmpl w:val="12DAA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683B91"/>
    <w:multiLevelType w:val="hybridMultilevel"/>
    <w:tmpl w:val="B49C551E"/>
    <w:lvl w:ilvl="0" w:tplc="72B8620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A5B12F0"/>
    <w:multiLevelType w:val="hybridMultilevel"/>
    <w:tmpl w:val="4DECB9BE"/>
    <w:lvl w:ilvl="0" w:tplc="88A486AE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C37DA4"/>
    <w:multiLevelType w:val="hybridMultilevel"/>
    <w:tmpl w:val="4D1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B250A8"/>
    <w:multiLevelType w:val="hybridMultilevel"/>
    <w:tmpl w:val="4C084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05F69F7"/>
    <w:multiLevelType w:val="hybridMultilevel"/>
    <w:tmpl w:val="2646B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0654507"/>
    <w:multiLevelType w:val="hybridMultilevel"/>
    <w:tmpl w:val="5126A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C7510"/>
    <w:multiLevelType w:val="multilevel"/>
    <w:tmpl w:val="55BE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2274C93"/>
    <w:multiLevelType w:val="hybridMultilevel"/>
    <w:tmpl w:val="F47A9594"/>
    <w:lvl w:ilvl="0" w:tplc="583C4E22">
      <w:start w:val="1"/>
      <w:numFmt w:val="lowerLetter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2906933"/>
    <w:multiLevelType w:val="hybridMultilevel"/>
    <w:tmpl w:val="1C460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3BB39D9"/>
    <w:multiLevelType w:val="hybridMultilevel"/>
    <w:tmpl w:val="806669EA"/>
    <w:lvl w:ilvl="0" w:tplc="DDEAFC3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8" w15:restartNumberingAfterBreak="0">
    <w:nsid w:val="64276F93"/>
    <w:multiLevelType w:val="hybridMultilevel"/>
    <w:tmpl w:val="AC40C2E2"/>
    <w:lvl w:ilvl="0" w:tplc="499C6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58F6A90"/>
    <w:multiLevelType w:val="hybridMultilevel"/>
    <w:tmpl w:val="40487DE4"/>
    <w:lvl w:ilvl="0" w:tplc="A9D8460A">
      <w:start w:val="1"/>
      <w:numFmt w:val="decimal"/>
      <w:lvlText w:val="%1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63C467E"/>
    <w:multiLevelType w:val="multilevel"/>
    <w:tmpl w:val="375C2A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7963E3F"/>
    <w:multiLevelType w:val="hybridMultilevel"/>
    <w:tmpl w:val="7DC43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85730E6"/>
    <w:multiLevelType w:val="hybridMultilevel"/>
    <w:tmpl w:val="0BAAD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B206836"/>
    <w:multiLevelType w:val="hybridMultilevel"/>
    <w:tmpl w:val="5410669C"/>
    <w:lvl w:ilvl="0" w:tplc="49D250D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 w15:restartNumberingAfterBreak="0">
    <w:nsid w:val="6D510700"/>
    <w:multiLevelType w:val="hybridMultilevel"/>
    <w:tmpl w:val="EC6C7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4C4EB4D2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D5367A"/>
    <w:multiLevelType w:val="hybridMultilevel"/>
    <w:tmpl w:val="FE268A28"/>
    <w:lvl w:ilvl="0" w:tplc="3556701A">
      <w:start w:val="1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1A515E2"/>
    <w:multiLevelType w:val="hybridMultilevel"/>
    <w:tmpl w:val="AC48F288"/>
    <w:lvl w:ilvl="0" w:tplc="F50ECD0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Lath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054173"/>
    <w:multiLevelType w:val="hybridMultilevel"/>
    <w:tmpl w:val="25020324"/>
    <w:lvl w:ilvl="0" w:tplc="B65A080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7911414A"/>
    <w:multiLevelType w:val="hybridMultilevel"/>
    <w:tmpl w:val="2318D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E9F607E"/>
    <w:multiLevelType w:val="hybridMultilevel"/>
    <w:tmpl w:val="0CB6F88E"/>
    <w:lvl w:ilvl="0" w:tplc="DE26DC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F1C396D"/>
    <w:multiLevelType w:val="hybridMultilevel"/>
    <w:tmpl w:val="8C4CD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F6B73B7"/>
    <w:multiLevelType w:val="hybridMultilevel"/>
    <w:tmpl w:val="3670F7F0"/>
    <w:lvl w:ilvl="0" w:tplc="1B9A4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81014015">
    <w:abstractNumId w:val="44"/>
  </w:num>
  <w:num w:numId="2" w16cid:durableId="1582058200">
    <w:abstractNumId w:val="50"/>
  </w:num>
  <w:num w:numId="3" w16cid:durableId="977607816">
    <w:abstractNumId w:val="5"/>
  </w:num>
  <w:num w:numId="4" w16cid:durableId="407927403">
    <w:abstractNumId w:val="24"/>
  </w:num>
  <w:num w:numId="5" w16cid:durableId="1702247119">
    <w:abstractNumId w:val="15"/>
  </w:num>
  <w:num w:numId="6" w16cid:durableId="659039772">
    <w:abstractNumId w:val="39"/>
  </w:num>
  <w:num w:numId="7" w16cid:durableId="1136682398">
    <w:abstractNumId w:val="23"/>
  </w:num>
  <w:num w:numId="8" w16cid:durableId="810173804">
    <w:abstractNumId w:val="37"/>
  </w:num>
  <w:num w:numId="9" w16cid:durableId="1378512267">
    <w:abstractNumId w:val="60"/>
  </w:num>
  <w:num w:numId="10" w16cid:durableId="1397165039">
    <w:abstractNumId w:val="32"/>
  </w:num>
  <w:num w:numId="11" w16cid:durableId="967469398">
    <w:abstractNumId w:val="49"/>
  </w:num>
  <w:num w:numId="12" w16cid:durableId="1781492144">
    <w:abstractNumId w:val="57"/>
  </w:num>
  <w:num w:numId="13" w16cid:durableId="1177574040">
    <w:abstractNumId w:val="38"/>
  </w:num>
  <w:num w:numId="14" w16cid:durableId="1401173705">
    <w:abstractNumId w:val="56"/>
  </w:num>
  <w:num w:numId="15" w16cid:durableId="2069717035">
    <w:abstractNumId w:val="48"/>
  </w:num>
  <w:num w:numId="16" w16cid:durableId="47848904">
    <w:abstractNumId w:val="26"/>
  </w:num>
  <w:num w:numId="17" w16cid:durableId="473528114">
    <w:abstractNumId w:val="31"/>
  </w:num>
  <w:num w:numId="18" w16cid:durableId="716662280">
    <w:abstractNumId w:val="0"/>
  </w:num>
  <w:num w:numId="19" w16cid:durableId="1679310785">
    <w:abstractNumId w:val="54"/>
  </w:num>
  <w:num w:numId="20" w16cid:durableId="1078670516">
    <w:abstractNumId w:val="46"/>
  </w:num>
  <w:num w:numId="21" w16cid:durableId="1680964114">
    <w:abstractNumId w:val="35"/>
  </w:num>
  <w:num w:numId="22" w16cid:durableId="148642396">
    <w:abstractNumId w:val="3"/>
  </w:num>
  <w:num w:numId="23" w16cid:durableId="1601722377">
    <w:abstractNumId w:val="61"/>
  </w:num>
  <w:num w:numId="24" w16cid:durableId="2005165032">
    <w:abstractNumId w:val="14"/>
  </w:num>
  <w:num w:numId="25" w16cid:durableId="106004287">
    <w:abstractNumId w:val="10"/>
  </w:num>
  <w:num w:numId="26" w16cid:durableId="175506985">
    <w:abstractNumId w:val="27"/>
  </w:num>
  <w:num w:numId="27" w16cid:durableId="740524023">
    <w:abstractNumId w:val="59"/>
  </w:num>
  <w:num w:numId="28" w16cid:durableId="546068840">
    <w:abstractNumId w:val="25"/>
  </w:num>
  <w:num w:numId="29" w16cid:durableId="1490364878">
    <w:abstractNumId w:val="16"/>
  </w:num>
  <w:num w:numId="30" w16cid:durableId="1883011467">
    <w:abstractNumId w:val="7"/>
  </w:num>
  <w:num w:numId="31" w16cid:durableId="2114199709">
    <w:abstractNumId w:val="47"/>
  </w:num>
  <w:num w:numId="32" w16cid:durableId="939600931">
    <w:abstractNumId w:val="1"/>
  </w:num>
  <w:num w:numId="33" w16cid:durableId="154760807">
    <w:abstractNumId w:val="13"/>
  </w:num>
  <w:num w:numId="34" w16cid:durableId="1938293876">
    <w:abstractNumId w:val="22"/>
  </w:num>
  <w:num w:numId="35" w16cid:durableId="532378912">
    <w:abstractNumId w:val="29"/>
  </w:num>
  <w:num w:numId="36" w16cid:durableId="1858300842">
    <w:abstractNumId w:val="4"/>
  </w:num>
  <w:num w:numId="37" w16cid:durableId="1168179931">
    <w:abstractNumId w:val="21"/>
  </w:num>
  <w:num w:numId="38" w16cid:durableId="138349808">
    <w:abstractNumId w:val="52"/>
  </w:num>
  <w:num w:numId="39" w16cid:durableId="1699042637">
    <w:abstractNumId w:val="40"/>
  </w:num>
  <w:num w:numId="40" w16cid:durableId="1550798046">
    <w:abstractNumId w:val="11"/>
  </w:num>
  <w:num w:numId="41" w16cid:durableId="1087732477">
    <w:abstractNumId w:val="6"/>
  </w:num>
  <w:num w:numId="42" w16cid:durableId="1830098455">
    <w:abstractNumId w:val="55"/>
  </w:num>
  <w:num w:numId="43" w16cid:durableId="1095436575">
    <w:abstractNumId w:val="12"/>
  </w:num>
  <w:num w:numId="44" w16cid:durableId="752166048">
    <w:abstractNumId w:val="28"/>
  </w:num>
  <w:num w:numId="45" w16cid:durableId="179393071">
    <w:abstractNumId w:val="53"/>
  </w:num>
  <w:num w:numId="46" w16cid:durableId="691884160">
    <w:abstractNumId w:val="9"/>
  </w:num>
  <w:num w:numId="47" w16cid:durableId="290088807">
    <w:abstractNumId w:val="45"/>
  </w:num>
  <w:num w:numId="48" w16cid:durableId="1238057204">
    <w:abstractNumId w:val="2"/>
  </w:num>
  <w:num w:numId="49" w16cid:durableId="642345464">
    <w:abstractNumId w:val="36"/>
  </w:num>
  <w:num w:numId="50" w16cid:durableId="2131822342">
    <w:abstractNumId w:val="58"/>
  </w:num>
  <w:num w:numId="51" w16cid:durableId="22294169">
    <w:abstractNumId w:val="51"/>
  </w:num>
  <w:num w:numId="52" w16cid:durableId="895313360">
    <w:abstractNumId w:val="8"/>
  </w:num>
  <w:num w:numId="53" w16cid:durableId="545338473">
    <w:abstractNumId w:val="17"/>
  </w:num>
  <w:num w:numId="54" w16cid:durableId="1717123760">
    <w:abstractNumId w:val="41"/>
  </w:num>
  <w:num w:numId="55" w16cid:durableId="411201751">
    <w:abstractNumId w:val="43"/>
  </w:num>
  <w:num w:numId="56" w16cid:durableId="1260721309">
    <w:abstractNumId w:val="34"/>
  </w:num>
  <w:num w:numId="57" w16cid:durableId="433986962">
    <w:abstractNumId w:val="19"/>
  </w:num>
  <w:num w:numId="58" w16cid:durableId="541599968">
    <w:abstractNumId w:val="18"/>
  </w:num>
  <w:num w:numId="59" w16cid:durableId="2047560742">
    <w:abstractNumId w:val="42"/>
  </w:num>
  <w:num w:numId="60" w16cid:durableId="1549032790">
    <w:abstractNumId w:val="33"/>
  </w:num>
  <w:num w:numId="61" w16cid:durableId="901671319">
    <w:abstractNumId w:val="20"/>
  </w:num>
  <w:num w:numId="62" w16cid:durableId="188601697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D7A"/>
    <w:rsid w:val="0000063D"/>
    <w:rsid w:val="000017BE"/>
    <w:rsid w:val="00001A3F"/>
    <w:rsid w:val="000029F6"/>
    <w:rsid w:val="00004437"/>
    <w:rsid w:val="000069DC"/>
    <w:rsid w:val="0000758E"/>
    <w:rsid w:val="00007C0B"/>
    <w:rsid w:val="000101D7"/>
    <w:rsid w:val="00010BAA"/>
    <w:rsid w:val="000118D2"/>
    <w:rsid w:val="00012940"/>
    <w:rsid w:val="00012A0F"/>
    <w:rsid w:val="00013642"/>
    <w:rsid w:val="00013DC2"/>
    <w:rsid w:val="000153EA"/>
    <w:rsid w:val="0001617C"/>
    <w:rsid w:val="00016C9F"/>
    <w:rsid w:val="00016E70"/>
    <w:rsid w:val="00017F47"/>
    <w:rsid w:val="00020526"/>
    <w:rsid w:val="00021697"/>
    <w:rsid w:val="00021DD6"/>
    <w:rsid w:val="00021E4E"/>
    <w:rsid w:val="00021E6F"/>
    <w:rsid w:val="00022807"/>
    <w:rsid w:val="00022969"/>
    <w:rsid w:val="00022F48"/>
    <w:rsid w:val="00023AA8"/>
    <w:rsid w:val="00023AD2"/>
    <w:rsid w:val="00023F88"/>
    <w:rsid w:val="00024546"/>
    <w:rsid w:val="000255E4"/>
    <w:rsid w:val="00025E4F"/>
    <w:rsid w:val="00026491"/>
    <w:rsid w:val="00026D78"/>
    <w:rsid w:val="00027D16"/>
    <w:rsid w:val="000314DD"/>
    <w:rsid w:val="0003190C"/>
    <w:rsid w:val="00033958"/>
    <w:rsid w:val="00034B5A"/>
    <w:rsid w:val="00035A02"/>
    <w:rsid w:val="0003738E"/>
    <w:rsid w:val="00040316"/>
    <w:rsid w:val="0004032B"/>
    <w:rsid w:val="000407CD"/>
    <w:rsid w:val="00040931"/>
    <w:rsid w:val="00041B78"/>
    <w:rsid w:val="00041E56"/>
    <w:rsid w:val="00042808"/>
    <w:rsid w:val="00042A47"/>
    <w:rsid w:val="00042E1A"/>
    <w:rsid w:val="00042E7D"/>
    <w:rsid w:val="00043EFC"/>
    <w:rsid w:val="0004441F"/>
    <w:rsid w:val="00044E22"/>
    <w:rsid w:val="00045953"/>
    <w:rsid w:val="00045EF9"/>
    <w:rsid w:val="0004622B"/>
    <w:rsid w:val="00046E79"/>
    <w:rsid w:val="00046EBC"/>
    <w:rsid w:val="00047CED"/>
    <w:rsid w:val="00050424"/>
    <w:rsid w:val="00050AF7"/>
    <w:rsid w:val="000531EB"/>
    <w:rsid w:val="00053616"/>
    <w:rsid w:val="00054E77"/>
    <w:rsid w:val="00055084"/>
    <w:rsid w:val="0005627B"/>
    <w:rsid w:val="0005691C"/>
    <w:rsid w:val="00056BC2"/>
    <w:rsid w:val="000603FF"/>
    <w:rsid w:val="00061041"/>
    <w:rsid w:val="00061EB4"/>
    <w:rsid w:val="00062069"/>
    <w:rsid w:val="00064558"/>
    <w:rsid w:val="00064DBB"/>
    <w:rsid w:val="00065585"/>
    <w:rsid w:val="000659A1"/>
    <w:rsid w:val="00065F0C"/>
    <w:rsid w:val="00065F15"/>
    <w:rsid w:val="00067836"/>
    <w:rsid w:val="00067CC8"/>
    <w:rsid w:val="000706D4"/>
    <w:rsid w:val="000709A8"/>
    <w:rsid w:val="00070A94"/>
    <w:rsid w:val="00072CFF"/>
    <w:rsid w:val="00072F4A"/>
    <w:rsid w:val="000732DB"/>
    <w:rsid w:val="000741DB"/>
    <w:rsid w:val="000751DB"/>
    <w:rsid w:val="00075CCB"/>
    <w:rsid w:val="0007650D"/>
    <w:rsid w:val="000766E9"/>
    <w:rsid w:val="00076867"/>
    <w:rsid w:val="00076F2D"/>
    <w:rsid w:val="000779DF"/>
    <w:rsid w:val="00080E62"/>
    <w:rsid w:val="00082836"/>
    <w:rsid w:val="00082CB0"/>
    <w:rsid w:val="00083F72"/>
    <w:rsid w:val="000847FE"/>
    <w:rsid w:val="00084892"/>
    <w:rsid w:val="00084DB9"/>
    <w:rsid w:val="00086A95"/>
    <w:rsid w:val="000879AA"/>
    <w:rsid w:val="00090F50"/>
    <w:rsid w:val="00091138"/>
    <w:rsid w:val="000917AA"/>
    <w:rsid w:val="0009185F"/>
    <w:rsid w:val="00091DD9"/>
    <w:rsid w:val="0009388A"/>
    <w:rsid w:val="0009507D"/>
    <w:rsid w:val="0009569C"/>
    <w:rsid w:val="000959E3"/>
    <w:rsid w:val="00095AE9"/>
    <w:rsid w:val="0009634E"/>
    <w:rsid w:val="00096872"/>
    <w:rsid w:val="00097148"/>
    <w:rsid w:val="000973EF"/>
    <w:rsid w:val="0009746E"/>
    <w:rsid w:val="00097847"/>
    <w:rsid w:val="000A19E4"/>
    <w:rsid w:val="000A239A"/>
    <w:rsid w:val="000A268D"/>
    <w:rsid w:val="000A286D"/>
    <w:rsid w:val="000A35C7"/>
    <w:rsid w:val="000A3E6E"/>
    <w:rsid w:val="000A40F2"/>
    <w:rsid w:val="000A54EF"/>
    <w:rsid w:val="000A5BFD"/>
    <w:rsid w:val="000A6E47"/>
    <w:rsid w:val="000A710E"/>
    <w:rsid w:val="000A75FB"/>
    <w:rsid w:val="000B10C1"/>
    <w:rsid w:val="000B1458"/>
    <w:rsid w:val="000B1A9F"/>
    <w:rsid w:val="000B1DB2"/>
    <w:rsid w:val="000B1FDE"/>
    <w:rsid w:val="000B2437"/>
    <w:rsid w:val="000B2864"/>
    <w:rsid w:val="000B329B"/>
    <w:rsid w:val="000B67DA"/>
    <w:rsid w:val="000C327B"/>
    <w:rsid w:val="000C39D0"/>
    <w:rsid w:val="000C46CD"/>
    <w:rsid w:val="000C4DE3"/>
    <w:rsid w:val="000D0467"/>
    <w:rsid w:val="000D26EB"/>
    <w:rsid w:val="000D3293"/>
    <w:rsid w:val="000D3BE8"/>
    <w:rsid w:val="000D446F"/>
    <w:rsid w:val="000D47DA"/>
    <w:rsid w:val="000D49B0"/>
    <w:rsid w:val="000D49D0"/>
    <w:rsid w:val="000D4F38"/>
    <w:rsid w:val="000D5B0B"/>
    <w:rsid w:val="000D7A25"/>
    <w:rsid w:val="000E14AB"/>
    <w:rsid w:val="000E2666"/>
    <w:rsid w:val="000E321B"/>
    <w:rsid w:val="000E3D9B"/>
    <w:rsid w:val="000E59B7"/>
    <w:rsid w:val="000E5DDD"/>
    <w:rsid w:val="000F0F81"/>
    <w:rsid w:val="000F10B1"/>
    <w:rsid w:val="000F2D0D"/>
    <w:rsid w:val="000F3461"/>
    <w:rsid w:val="000F375C"/>
    <w:rsid w:val="000F3CFA"/>
    <w:rsid w:val="000F407D"/>
    <w:rsid w:val="000F4837"/>
    <w:rsid w:val="000F4AA9"/>
    <w:rsid w:val="000F4D47"/>
    <w:rsid w:val="000F5155"/>
    <w:rsid w:val="000F5B0D"/>
    <w:rsid w:val="000F657F"/>
    <w:rsid w:val="000F6991"/>
    <w:rsid w:val="000F740D"/>
    <w:rsid w:val="000F77FB"/>
    <w:rsid w:val="000F7E46"/>
    <w:rsid w:val="0010073F"/>
    <w:rsid w:val="001008B7"/>
    <w:rsid w:val="00101352"/>
    <w:rsid w:val="00101595"/>
    <w:rsid w:val="00102483"/>
    <w:rsid w:val="0010365B"/>
    <w:rsid w:val="00103B9F"/>
    <w:rsid w:val="00103BEC"/>
    <w:rsid w:val="00104C37"/>
    <w:rsid w:val="001061C7"/>
    <w:rsid w:val="001074EE"/>
    <w:rsid w:val="001075C9"/>
    <w:rsid w:val="00110A29"/>
    <w:rsid w:val="00111A96"/>
    <w:rsid w:val="00113548"/>
    <w:rsid w:val="00113608"/>
    <w:rsid w:val="0011643D"/>
    <w:rsid w:val="001169B2"/>
    <w:rsid w:val="0011761C"/>
    <w:rsid w:val="001214C8"/>
    <w:rsid w:val="00121BD5"/>
    <w:rsid w:val="00121C2B"/>
    <w:rsid w:val="0012224E"/>
    <w:rsid w:val="00123F1C"/>
    <w:rsid w:val="00125839"/>
    <w:rsid w:val="00126556"/>
    <w:rsid w:val="001267B5"/>
    <w:rsid w:val="00126BF3"/>
    <w:rsid w:val="00126FF9"/>
    <w:rsid w:val="0012793E"/>
    <w:rsid w:val="0013096D"/>
    <w:rsid w:val="00131F85"/>
    <w:rsid w:val="00132EA7"/>
    <w:rsid w:val="00133E59"/>
    <w:rsid w:val="001360DB"/>
    <w:rsid w:val="0013642E"/>
    <w:rsid w:val="00136FE8"/>
    <w:rsid w:val="001373F3"/>
    <w:rsid w:val="00137FA2"/>
    <w:rsid w:val="001408EA"/>
    <w:rsid w:val="00140A68"/>
    <w:rsid w:val="00140C63"/>
    <w:rsid w:val="00140E6C"/>
    <w:rsid w:val="001437AF"/>
    <w:rsid w:val="001438A9"/>
    <w:rsid w:val="00144125"/>
    <w:rsid w:val="00145283"/>
    <w:rsid w:val="00145D60"/>
    <w:rsid w:val="00146F61"/>
    <w:rsid w:val="001522DF"/>
    <w:rsid w:val="001524CC"/>
    <w:rsid w:val="001543EC"/>
    <w:rsid w:val="0015454A"/>
    <w:rsid w:val="00154C29"/>
    <w:rsid w:val="00156855"/>
    <w:rsid w:val="0015787B"/>
    <w:rsid w:val="001605AB"/>
    <w:rsid w:val="001609B2"/>
    <w:rsid w:val="00160A24"/>
    <w:rsid w:val="00161A61"/>
    <w:rsid w:val="0016352A"/>
    <w:rsid w:val="00166912"/>
    <w:rsid w:val="0017027F"/>
    <w:rsid w:val="00171CDD"/>
    <w:rsid w:val="00173A45"/>
    <w:rsid w:val="001758FB"/>
    <w:rsid w:val="00175F0C"/>
    <w:rsid w:val="001763CE"/>
    <w:rsid w:val="001764F9"/>
    <w:rsid w:val="00180709"/>
    <w:rsid w:val="001814E6"/>
    <w:rsid w:val="00181FDE"/>
    <w:rsid w:val="00182D60"/>
    <w:rsid w:val="00182EE8"/>
    <w:rsid w:val="00182EF7"/>
    <w:rsid w:val="00183CD5"/>
    <w:rsid w:val="0018572C"/>
    <w:rsid w:val="00185A5F"/>
    <w:rsid w:val="00186C43"/>
    <w:rsid w:val="00190131"/>
    <w:rsid w:val="0019055B"/>
    <w:rsid w:val="001905D8"/>
    <w:rsid w:val="00191EE5"/>
    <w:rsid w:val="0019201F"/>
    <w:rsid w:val="00192401"/>
    <w:rsid w:val="0019277B"/>
    <w:rsid w:val="0019471B"/>
    <w:rsid w:val="001967CA"/>
    <w:rsid w:val="00196C23"/>
    <w:rsid w:val="00197264"/>
    <w:rsid w:val="001A0515"/>
    <w:rsid w:val="001A1034"/>
    <w:rsid w:val="001A180F"/>
    <w:rsid w:val="001A1C9C"/>
    <w:rsid w:val="001A1CE1"/>
    <w:rsid w:val="001A3E99"/>
    <w:rsid w:val="001A4BD1"/>
    <w:rsid w:val="001A4DD7"/>
    <w:rsid w:val="001A50AD"/>
    <w:rsid w:val="001A51DC"/>
    <w:rsid w:val="001A6381"/>
    <w:rsid w:val="001A6F98"/>
    <w:rsid w:val="001A7982"/>
    <w:rsid w:val="001B0096"/>
    <w:rsid w:val="001B0179"/>
    <w:rsid w:val="001B0E93"/>
    <w:rsid w:val="001B1010"/>
    <w:rsid w:val="001B1705"/>
    <w:rsid w:val="001B195E"/>
    <w:rsid w:val="001B20BF"/>
    <w:rsid w:val="001B20F8"/>
    <w:rsid w:val="001B31C7"/>
    <w:rsid w:val="001B417B"/>
    <w:rsid w:val="001B5C02"/>
    <w:rsid w:val="001B61EF"/>
    <w:rsid w:val="001C2AD8"/>
    <w:rsid w:val="001C35CD"/>
    <w:rsid w:val="001C36B2"/>
    <w:rsid w:val="001C4BDD"/>
    <w:rsid w:val="001C587A"/>
    <w:rsid w:val="001C66FC"/>
    <w:rsid w:val="001C6A02"/>
    <w:rsid w:val="001D0A7A"/>
    <w:rsid w:val="001D2E04"/>
    <w:rsid w:val="001D34E5"/>
    <w:rsid w:val="001D556A"/>
    <w:rsid w:val="001D78B3"/>
    <w:rsid w:val="001D7BBF"/>
    <w:rsid w:val="001E0010"/>
    <w:rsid w:val="001E014E"/>
    <w:rsid w:val="001E3072"/>
    <w:rsid w:val="001E650F"/>
    <w:rsid w:val="001E6986"/>
    <w:rsid w:val="001E7792"/>
    <w:rsid w:val="001F055A"/>
    <w:rsid w:val="001F0B44"/>
    <w:rsid w:val="001F12FB"/>
    <w:rsid w:val="001F195C"/>
    <w:rsid w:val="001F2F28"/>
    <w:rsid w:val="001F31AF"/>
    <w:rsid w:val="001F3287"/>
    <w:rsid w:val="001F334C"/>
    <w:rsid w:val="001F360E"/>
    <w:rsid w:val="001F364E"/>
    <w:rsid w:val="001F3F0A"/>
    <w:rsid w:val="001F4899"/>
    <w:rsid w:val="001F5106"/>
    <w:rsid w:val="001F529B"/>
    <w:rsid w:val="001F5930"/>
    <w:rsid w:val="001F652C"/>
    <w:rsid w:val="001F749F"/>
    <w:rsid w:val="001F7CD0"/>
    <w:rsid w:val="001F7E94"/>
    <w:rsid w:val="00200374"/>
    <w:rsid w:val="00201206"/>
    <w:rsid w:val="00201A19"/>
    <w:rsid w:val="00204089"/>
    <w:rsid w:val="0020445A"/>
    <w:rsid w:val="002053AA"/>
    <w:rsid w:val="00206448"/>
    <w:rsid w:val="00206A31"/>
    <w:rsid w:val="00206A83"/>
    <w:rsid w:val="002075B9"/>
    <w:rsid w:val="00210C40"/>
    <w:rsid w:val="0021143C"/>
    <w:rsid w:val="00211489"/>
    <w:rsid w:val="00211C12"/>
    <w:rsid w:val="0021296E"/>
    <w:rsid w:val="00212C4C"/>
    <w:rsid w:val="00212DD5"/>
    <w:rsid w:val="00212F7A"/>
    <w:rsid w:val="00213FEB"/>
    <w:rsid w:val="002156AB"/>
    <w:rsid w:val="00216AA0"/>
    <w:rsid w:val="002204E8"/>
    <w:rsid w:val="00220F50"/>
    <w:rsid w:val="00220F99"/>
    <w:rsid w:val="00223B2B"/>
    <w:rsid w:val="00223BF7"/>
    <w:rsid w:val="00224174"/>
    <w:rsid w:val="002242D9"/>
    <w:rsid w:val="00224A73"/>
    <w:rsid w:val="00225BC5"/>
    <w:rsid w:val="00226962"/>
    <w:rsid w:val="00231CD3"/>
    <w:rsid w:val="00233223"/>
    <w:rsid w:val="00234217"/>
    <w:rsid w:val="002347C4"/>
    <w:rsid w:val="00234DD1"/>
    <w:rsid w:val="0023760B"/>
    <w:rsid w:val="00240479"/>
    <w:rsid w:val="00240536"/>
    <w:rsid w:val="00240CBD"/>
    <w:rsid w:val="00241540"/>
    <w:rsid w:val="002422DB"/>
    <w:rsid w:val="0024283B"/>
    <w:rsid w:val="00243BBF"/>
    <w:rsid w:val="00243DE8"/>
    <w:rsid w:val="002440CC"/>
    <w:rsid w:val="00244490"/>
    <w:rsid w:val="00245703"/>
    <w:rsid w:val="00245ECE"/>
    <w:rsid w:val="00246EFE"/>
    <w:rsid w:val="0025006C"/>
    <w:rsid w:val="00250527"/>
    <w:rsid w:val="00250B07"/>
    <w:rsid w:val="00250C81"/>
    <w:rsid w:val="00252A0C"/>
    <w:rsid w:val="00253F72"/>
    <w:rsid w:val="00255986"/>
    <w:rsid w:val="00256183"/>
    <w:rsid w:val="00256625"/>
    <w:rsid w:val="0025696C"/>
    <w:rsid w:val="002576B3"/>
    <w:rsid w:val="00260CA4"/>
    <w:rsid w:val="002610D3"/>
    <w:rsid w:val="002617A2"/>
    <w:rsid w:val="002622C8"/>
    <w:rsid w:val="00263491"/>
    <w:rsid w:val="002638D7"/>
    <w:rsid w:val="002638DA"/>
    <w:rsid w:val="00264B3F"/>
    <w:rsid w:val="0026534F"/>
    <w:rsid w:val="00265941"/>
    <w:rsid w:val="00265C1E"/>
    <w:rsid w:val="0026696C"/>
    <w:rsid w:val="002670A4"/>
    <w:rsid w:val="00267C88"/>
    <w:rsid w:val="00270066"/>
    <w:rsid w:val="00270C75"/>
    <w:rsid w:val="00271AF8"/>
    <w:rsid w:val="00272791"/>
    <w:rsid w:val="00272BE1"/>
    <w:rsid w:val="00272BE4"/>
    <w:rsid w:val="00272C53"/>
    <w:rsid w:val="00275EEE"/>
    <w:rsid w:val="0027609C"/>
    <w:rsid w:val="00276CD4"/>
    <w:rsid w:val="00276EB7"/>
    <w:rsid w:val="00277279"/>
    <w:rsid w:val="00277555"/>
    <w:rsid w:val="00277902"/>
    <w:rsid w:val="00280A93"/>
    <w:rsid w:val="00280C5E"/>
    <w:rsid w:val="00281DFE"/>
    <w:rsid w:val="00282352"/>
    <w:rsid w:val="002828B5"/>
    <w:rsid w:val="00282928"/>
    <w:rsid w:val="00282B6A"/>
    <w:rsid w:val="00283900"/>
    <w:rsid w:val="00283B41"/>
    <w:rsid w:val="002842EB"/>
    <w:rsid w:val="00284C2C"/>
    <w:rsid w:val="00284DE5"/>
    <w:rsid w:val="00284E30"/>
    <w:rsid w:val="0028527C"/>
    <w:rsid w:val="002867DC"/>
    <w:rsid w:val="00286BA3"/>
    <w:rsid w:val="002873D1"/>
    <w:rsid w:val="002876E8"/>
    <w:rsid w:val="00287B9C"/>
    <w:rsid w:val="00290661"/>
    <w:rsid w:val="0029382F"/>
    <w:rsid w:val="00294061"/>
    <w:rsid w:val="00294455"/>
    <w:rsid w:val="00295066"/>
    <w:rsid w:val="002962B9"/>
    <w:rsid w:val="002A1022"/>
    <w:rsid w:val="002A30D2"/>
    <w:rsid w:val="002A3133"/>
    <w:rsid w:val="002A40FC"/>
    <w:rsid w:val="002A456B"/>
    <w:rsid w:val="002A45EC"/>
    <w:rsid w:val="002A5733"/>
    <w:rsid w:val="002A7987"/>
    <w:rsid w:val="002A7CF6"/>
    <w:rsid w:val="002B1037"/>
    <w:rsid w:val="002B145D"/>
    <w:rsid w:val="002B252F"/>
    <w:rsid w:val="002B42E7"/>
    <w:rsid w:val="002B60D3"/>
    <w:rsid w:val="002B614C"/>
    <w:rsid w:val="002B627E"/>
    <w:rsid w:val="002B6884"/>
    <w:rsid w:val="002B6B36"/>
    <w:rsid w:val="002B6F68"/>
    <w:rsid w:val="002B7D57"/>
    <w:rsid w:val="002C106E"/>
    <w:rsid w:val="002C1145"/>
    <w:rsid w:val="002C1BC6"/>
    <w:rsid w:val="002C29EE"/>
    <w:rsid w:val="002C63C9"/>
    <w:rsid w:val="002C644F"/>
    <w:rsid w:val="002C6530"/>
    <w:rsid w:val="002C65B5"/>
    <w:rsid w:val="002C6AB7"/>
    <w:rsid w:val="002D06F2"/>
    <w:rsid w:val="002D2BBE"/>
    <w:rsid w:val="002D387D"/>
    <w:rsid w:val="002D467D"/>
    <w:rsid w:val="002D4867"/>
    <w:rsid w:val="002D5CF2"/>
    <w:rsid w:val="002D679D"/>
    <w:rsid w:val="002D6EBE"/>
    <w:rsid w:val="002E0D8B"/>
    <w:rsid w:val="002E376C"/>
    <w:rsid w:val="002E3C12"/>
    <w:rsid w:val="002E3D37"/>
    <w:rsid w:val="002E4655"/>
    <w:rsid w:val="002E49F8"/>
    <w:rsid w:val="002E4AC9"/>
    <w:rsid w:val="002E501F"/>
    <w:rsid w:val="002E6073"/>
    <w:rsid w:val="002E65FD"/>
    <w:rsid w:val="002E7922"/>
    <w:rsid w:val="002F069D"/>
    <w:rsid w:val="002F106E"/>
    <w:rsid w:val="002F200A"/>
    <w:rsid w:val="002F247F"/>
    <w:rsid w:val="002F28D2"/>
    <w:rsid w:val="002F40F4"/>
    <w:rsid w:val="002F6ED0"/>
    <w:rsid w:val="002F7FD1"/>
    <w:rsid w:val="00300835"/>
    <w:rsid w:val="00302B52"/>
    <w:rsid w:val="00305082"/>
    <w:rsid w:val="00306C9B"/>
    <w:rsid w:val="00307D40"/>
    <w:rsid w:val="003101B2"/>
    <w:rsid w:val="00310DAA"/>
    <w:rsid w:val="00310F47"/>
    <w:rsid w:val="00311254"/>
    <w:rsid w:val="003122F5"/>
    <w:rsid w:val="003150F7"/>
    <w:rsid w:val="00315150"/>
    <w:rsid w:val="00315A3C"/>
    <w:rsid w:val="003163CC"/>
    <w:rsid w:val="00320542"/>
    <w:rsid w:val="00320999"/>
    <w:rsid w:val="003225AC"/>
    <w:rsid w:val="00323324"/>
    <w:rsid w:val="0032402D"/>
    <w:rsid w:val="003246BE"/>
    <w:rsid w:val="00324DE2"/>
    <w:rsid w:val="00325BA7"/>
    <w:rsid w:val="00325BBA"/>
    <w:rsid w:val="00326DD6"/>
    <w:rsid w:val="00327C55"/>
    <w:rsid w:val="00327EFA"/>
    <w:rsid w:val="0033149B"/>
    <w:rsid w:val="0033178B"/>
    <w:rsid w:val="00333271"/>
    <w:rsid w:val="00334B60"/>
    <w:rsid w:val="00334D9F"/>
    <w:rsid w:val="00334DE0"/>
    <w:rsid w:val="003364BB"/>
    <w:rsid w:val="003378A5"/>
    <w:rsid w:val="00340CFA"/>
    <w:rsid w:val="003417B1"/>
    <w:rsid w:val="0034189F"/>
    <w:rsid w:val="00342511"/>
    <w:rsid w:val="003430BA"/>
    <w:rsid w:val="0034364B"/>
    <w:rsid w:val="00343770"/>
    <w:rsid w:val="003440D2"/>
    <w:rsid w:val="0034457B"/>
    <w:rsid w:val="00345310"/>
    <w:rsid w:val="00345A63"/>
    <w:rsid w:val="003465BF"/>
    <w:rsid w:val="00346C00"/>
    <w:rsid w:val="00346C4F"/>
    <w:rsid w:val="00347215"/>
    <w:rsid w:val="003473DB"/>
    <w:rsid w:val="00347A44"/>
    <w:rsid w:val="00347F25"/>
    <w:rsid w:val="00350A96"/>
    <w:rsid w:val="00353CEB"/>
    <w:rsid w:val="00354669"/>
    <w:rsid w:val="00356D29"/>
    <w:rsid w:val="00356E6A"/>
    <w:rsid w:val="003573D3"/>
    <w:rsid w:val="003576BA"/>
    <w:rsid w:val="00357E67"/>
    <w:rsid w:val="00360C3C"/>
    <w:rsid w:val="00360F53"/>
    <w:rsid w:val="0036123D"/>
    <w:rsid w:val="00361BD9"/>
    <w:rsid w:val="00361F42"/>
    <w:rsid w:val="003632AF"/>
    <w:rsid w:val="003641B3"/>
    <w:rsid w:val="003666DB"/>
    <w:rsid w:val="00366A2C"/>
    <w:rsid w:val="003670E0"/>
    <w:rsid w:val="00367DC8"/>
    <w:rsid w:val="00370100"/>
    <w:rsid w:val="00370321"/>
    <w:rsid w:val="0037034E"/>
    <w:rsid w:val="003711E8"/>
    <w:rsid w:val="00372349"/>
    <w:rsid w:val="0037251B"/>
    <w:rsid w:val="00372826"/>
    <w:rsid w:val="003739F7"/>
    <w:rsid w:val="003753CB"/>
    <w:rsid w:val="00375B21"/>
    <w:rsid w:val="00376D89"/>
    <w:rsid w:val="0037770C"/>
    <w:rsid w:val="003779AC"/>
    <w:rsid w:val="003805BF"/>
    <w:rsid w:val="003806DD"/>
    <w:rsid w:val="00380799"/>
    <w:rsid w:val="003809F2"/>
    <w:rsid w:val="00384E02"/>
    <w:rsid w:val="00384EF0"/>
    <w:rsid w:val="003861B2"/>
    <w:rsid w:val="00390431"/>
    <w:rsid w:val="003906E1"/>
    <w:rsid w:val="0039240A"/>
    <w:rsid w:val="00392701"/>
    <w:rsid w:val="0039396B"/>
    <w:rsid w:val="003958F5"/>
    <w:rsid w:val="003963F0"/>
    <w:rsid w:val="00396FF0"/>
    <w:rsid w:val="003A0295"/>
    <w:rsid w:val="003A1365"/>
    <w:rsid w:val="003A2106"/>
    <w:rsid w:val="003A2776"/>
    <w:rsid w:val="003A2CEF"/>
    <w:rsid w:val="003A3C67"/>
    <w:rsid w:val="003A5633"/>
    <w:rsid w:val="003A5A07"/>
    <w:rsid w:val="003A5A90"/>
    <w:rsid w:val="003A5B5E"/>
    <w:rsid w:val="003A6E18"/>
    <w:rsid w:val="003A71D4"/>
    <w:rsid w:val="003A7B9E"/>
    <w:rsid w:val="003A7DAD"/>
    <w:rsid w:val="003A7E54"/>
    <w:rsid w:val="003A7EC6"/>
    <w:rsid w:val="003B217E"/>
    <w:rsid w:val="003B300E"/>
    <w:rsid w:val="003B37D4"/>
    <w:rsid w:val="003B3C37"/>
    <w:rsid w:val="003B4474"/>
    <w:rsid w:val="003B48E5"/>
    <w:rsid w:val="003B4A12"/>
    <w:rsid w:val="003B4ACB"/>
    <w:rsid w:val="003B5A61"/>
    <w:rsid w:val="003B61D6"/>
    <w:rsid w:val="003C06E5"/>
    <w:rsid w:val="003C1102"/>
    <w:rsid w:val="003C1130"/>
    <w:rsid w:val="003C1650"/>
    <w:rsid w:val="003C16DB"/>
    <w:rsid w:val="003C1718"/>
    <w:rsid w:val="003C186E"/>
    <w:rsid w:val="003C1E6C"/>
    <w:rsid w:val="003C34F8"/>
    <w:rsid w:val="003C398E"/>
    <w:rsid w:val="003C5910"/>
    <w:rsid w:val="003C67B4"/>
    <w:rsid w:val="003C6F14"/>
    <w:rsid w:val="003C771D"/>
    <w:rsid w:val="003D0C43"/>
    <w:rsid w:val="003D0D47"/>
    <w:rsid w:val="003D1863"/>
    <w:rsid w:val="003D1936"/>
    <w:rsid w:val="003D2CC3"/>
    <w:rsid w:val="003D38B7"/>
    <w:rsid w:val="003D3CF6"/>
    <w:rsid w:val="003D539A"/>
    <w:rsid w:val="003D5C95"/>
    <w:rsid w:val="003D5D01"/>
    <w:rsid w:val="003D77C1"/>
    <w:rsid w:val="003E0507"/>
    <w:rsid w:val="003E074E"/>
    <w:rsid w:val="003E0933"/>
    <w:rsid w:val="003E0F32"/>
    <w:rsid w:val="003E1439"/>
    <w:rsid w:val="003E17B5"/>
    <w:rsid w:val="003E1B40"/>
    <w:rsid w:val="003E2973"/>
    <w:rsid w:val="003E4607"/>
    <w:rsid w:val="003E5808"/>
    <w:rsid w:val="003E7C8F"/>
    <w:rsid w:val="003E7DD3"/>
    <w:rsid w:val="003F03F3"/>
    <w:rsid w:val="003F0B76"/>
    <w:rsid w:val="003F110B"/>
    <w:rsid w:val="003F1DE2"/>
    <w:rsid w:val="003F2FD2"/>
    <w:rsid w:val="003F3E8B"/>
    <w:rsid w:val="003F615F"/>
    <w:rsid w:val="003F6AD5"/>
    <w:rsid w:val="003F727A"/>
    <w:rsid w:val="0040028B"/>
    <w:rsid w:val="0040030F"/>
    <w:rsid w:val="0040127A"/>
    <w:rsid w:val="00401942"/>
    <w:rsid w:val="00405F5A"/>
    <w:rsid w:val="004101B9"/>
    <w:rsid w:val="00410BAF"/>
    <w:rsid w:val="00410BC3"/>
    <w:rsid w:val="004118BC"/>
    <w:rsid w:val="00411C56"/>
    <w:rsid w:val="00415429"/>
    <w:rsid w:val="00415DDA"/>
    <w:rsid w:val="00416F47"/>
    <w:rsid w:val="00417AFA"/>
    <w:rsid w:val="00417BB0"/>
    <w:rsid w:val="004207A7"/>
    <w:rsid w:val="00420AF4"/>
    <w:rsid w:val="00421C5B"/>
    <w:rsid w:val="00421DCB"/>
    <w:rsid w:val="004231F6"/>
    <w:rsid w:val="00423962"/>
    <w:rsid w:val="00424287"/>
    <w:rsid w:val="00424924"/>
    <w:rsid w:val="004273B8"/>
    <w:rsid w:val="00427737"/>
    <w:rsid w:val="004277FB"/>
    <w:rsid w:val="00427854"/>
    <w:rsid w:val="00427950"/>
    <w:rsid w:val="00427C55"/>
    <w:rsid w:val="004304F5"/>
    <w:rsid w:val="00430ADA"/>
    <w:rsid w:val="00430C76"/>
    <w:rsid w:val="0043130C"/>
    <w:rsid w:val="0043221F"/>
    <w:rsid w:val="004324A8"/>
    <w:rsid w:val="004327A7"/>
    <w:rsid w:val="004340D6"/>
    <w:rsid w:val="004348A8"/>
    <w:rsid w:val="00435208"/>
    <w:rsid w:val="004364EE"/>
    <w:rsid w:val="00436703"/>
    <w:rsid w:val="0043770B"/>
    <w:rsid w:val="004378BC"/>
    <w:rsid w:val="00437A50"/>
    <w:rsid w:val="00437FA9"/>
    <w:rsid w:val="0044025A"/>
    <w:rsid w:val="00441B6E"/>
    <w:rsid w:val="00441CFA"/>
    <w:rsid w:val="00442297"/>
    <w:rsid w:val="0044427D"/>
    <w:rsid w:val="004452CC"/>
    <w:rsid w:val="00445D62"/>
    <w:rsid w:val="00446D8C"/>
    <w:rsid w:val="00447E5C"/>
    <w:rsid w:val="004503D2"/>
    <w:rsid w:val="00450EE0"/>
    <w:rsid w:val="00451001"/>
    <w:rsid w:val="00451FA8"/>
    <w:rsid w:val="00451FF2"/>
    <w:rsid w:val="00452286"/>
    <w:rsid w:val="00452AA0"/>
    <w:rsid w:val="00452E77"/>
    <w:rsid w:val="00452EEB"/>
    <w:rsid w:val="0045376D"/>
    <w:rsid w:val="00453BA6"/>
    <w:rsid w:val="0045526C"/>
    <w:rsid w:val="0045625C"/>
    <w:rsid w:val="00456ABA"/>
    <w:rsid w:val="00457474"/>
    <w:rsid w:val="00460E85"/>
    <w:rsid w:val="00460F65"/>
    <w:rsid w:val="00461076"/>
    <w:rsid w:val="004616DE"/>
    <w:rsid w:val="00461710"/>
    <w:rsid w:val="0046185C"/>
    <w:rsid w:val="0046187C"/>
    <w:rsid w:val="004642C2"/>
    <w:rsid w:val="00465879"/>
    <w:rsid w:val="00465E4F"/>
    <w:rsid w:val="00466A0F"/>
    <w:rsid w:val="00470353"/>
    <w:rsid w:val="00471277"/>
    <w:rsid w:val="00471634"/>
    <w:rsid w:val="004716A6"/>
    <w:rsid w:val="004721F7"/>
    <w:rsid w:val="00475D85"/>
    <w:rsid w:val="00476F7E"/>
    <w:rsid w:val="00477032"/>
    <w:rsid w:val="00481990"/>
    <w:rsid w:val="00481E5C"/>
    <w:rsid w:val="00482944"/>
    <w:rsid w:val="004834D9"/>
    <w:rsid w:val="004841E0"/>
    <w:rsid w:val="0048546D"/>
    <w:rsid w:val="004856D6"/>
    <w:rsid w:val="004859E0"/>
    <w:rsid w:val="00485B9E"/>
    <w:rsid w:val="0048617E"/>
    <w:rsid w:val="0048654C"/>
    <w:rsid w:val="00486B53"/>
    <w:rsid w:val="00486F44"/>
    <w:rsid w:val="004908C3"/>
    <w:rsid w:val="00490B99"/>
    <w:rsid w:val="00491030"/>
    <w:rsid w:val="004931D8"/>
    <w:rsid w:val="004935F7"/>
    <w:rsid w:val="00493C68"/>
    <w:rsid w:val="00494184"/>
    <w:rsid w:val="0049545F"/>
    <w:rsid w:val="00495FAB"/>
    <w:rsid w:val="004A0084"/>
    <w:rsid w:val="004A07D2"/>
    <w:rsid w:val="004A0F78"/>
    <w:rsid w:val="004A1A1D"/>
    <w:rsid w:val="004A3141"/>
    <w:rsid w:val="004A32AB"/>
    <w:rsid w:val="004A3976"/>
    <w:rsid w:val="004A4D93"/>
    <w:rsid w:val="004A5523"/>
    <w:rsid w:val="004A6B19"/>
    <w:rsid w:val="004A7068"/>
    <w:rsid w:val="004A7ECD"/>
    <w:rsid w:val="004B03F0"/>
    <w:rsid w:val="004B07CD"/>
    <w:rsid w:val="004B092C"/>
    <w:rsid w:val="004B10D4"/>
    <w:rsid w:val="004B1CAB"/>
    <w:rsid w:val="004B21EA"/>
    <w:rsid w:val="004B25B6"/>
    <w:rsid w:val="004B2A13"/>
    <w:rsid w:val="004B3D31"/>
    <w:rsid w:val="004B4727"/>
    <w:rsid w:val="004B6023"/>
    <w:rsid w:val="004B7043"/>
    <w:rsid w:val="004B7809"/>
    <w:rsid w:val="004B7AAA"/>
    <w:rsid w:val="004B7AE7"/>
    <w:rsid w:val="004B7CD0"/>
    <w:rsid w:val="004C06B3"/>
    <w:rsid w:val="004C0AD1"/>
    <w:rsid w:val="004C0FCE"/>
    <w:rsid w:val="004C281A"/>
    <w:rsid w:val="004C2CE6"/>
    <w:rsid w:val="004C3DEF"/>
    <w:rsid w:val="004C3F43"/>
    <w:rsid w:val="004C4F1F"/>
    <w:rsid w:val="004C5B33"/>
    <w:rsid w:val="004C6829"/>
    <w:rsid w:val="004C7879"/>
    <w:rsid w:val="004C7BFB"/>
    <w:rsid w:val="004C7EE9"/>
    <w:rsid w:val="004D00F1"/>
    <w:rsid w:val="004D05DB"/>
    <w:rsid w:val="004D11E7"/>
    <w:rsid w:val="004D1550"/>
    <w:rsid w:val="004D1E6D"/>
    <w:rsid w:val="004D2262"/>
    <w:rsid w:val="004D4481"/>
    <w:rsid w:val="004D521B"/>
    <w:rsid w:val="004D5B63"/>
    <w:rsid w:val="004D6AA1"/>
    <w:rsid w:val="004D74D5"/>
    <w:rsid w:val="004D7AB9"/>
    <w:rsid w:val="004E029A"/>
    <w:rsid w:val="004E069C"/>
    <w:rsid w:val="004E21F7"/>
    <w:rsid w:val="004E2A3B"/>
    <w:rsid w:val="004E33AB"/>
    <w:rsid w:val="004E378F"/>
    <w:rsid w:val="004E3A9A"/>
    <w:rsid w:val="004E3B30"/>
    <w:rsid w:val="004E3B83"/>
    <w:rsid w:val="004E4389"/>
    <w:rsid w:val="004E65A1"/>
    <w:rsid w:val="004E70DD"/>
    <w:rsid w:val="004E7287"/>
    <w:rsid w:val="004F07CC"/>
    <w:rsid w:val="004F1E0E"/>
    <w:rsid w:val="004F2601"/>
    <w:rsid w:val="004F2789"/>
    <w:rsid w:val="004F4469"/>
    <w:rsid w:val="004F576B"/>
    <w:rsid w:val="004F7358"/>
    <w:rsid w:val="004F78CF"/>
    <w:rsid w:val="004F7EA3"/>
    <w:rsid w:val="004F7FDD"/>
    <w:rsid w:val="00501469"/>
    <w:rsid w:val="005025FC"/>
    <w:rsid w:val="00503138"/>
    <w:rsid w:val="005031C8"/>
    <w:rsid w:val="005052C0"/>
    <w:rsid w:val="005056C5"/>
    <w:rsid w:val="0050598D"/>
    <w:rsid w:val="00506CF3"/>
    <w:rsid w:val="005102DD"/>
    <w:rsid w:val="005113F7"/>
    <w:rsid w:val="005114A5"/>
    <w:rsid w:val="00513B27"/>
    <w:rsid w:val="00514759"/>
    <w:rsid w:val="0052263A"/>
    <w:rsid w:val="00522996"/>
    <w:rsid w:val="00523D3C"/>
    <w:rsid w:val="00524A8E"/>
    <w:rsid w:val="00524D70"/>
    <w:rsid w:val="0052578A"/>
    <w:rsid w:val="00525F03"/>
    <w:rsid w:val="0053026E"/>
    <w:rsid w:val="005314D0"/>
    <w:rsid w:val="005331E8"/>
    <w:rsid w:val="00533391"/>
    <w:rsid w:val="0053410B"/>
    <w:rsid w:val="0053451E"/>
    <w:rsid w:val="005353B1"/>
    <w:rsid w:val="00535875"/>
    <w:rsid w:val="00536459"/>
    <w:rsid w:val="00537F90"/>
    <w:rsid w:val="005413CE"/>
    <w:rsid w:val="0054256C"/>
    <w:rsid w:val="00542E36"/>
    <w:rsid w:val="00543947"/>
    <w:rsid w:val="00544543"/>
    <w:rsid w:val="00545ECB"/>
    <w:rsid w:val="005464C6"/>
    <w:rsid w:val="00546616"/>
    <w:rsid w:val="005468D3"/>
    <w:rsid w:val="00547051"/>
    <w:rsid w:val="00550B42"/>
    <w:rsid w:val="005515BD"/>
    <w:rsid w:val="0055188E"/>
    <w:rsid w:val="005524C5"/>
    <w:rsid w:val="005532FD"/>
    <w:rsid w:val="00554580"/>
    <w:rsid w:val="005549F5"/>
    <w:rsid w:val="00555772"/>
    <w:rsid w:val="00555BE2"/>
    <w:rsid w:val="0055667D"/>
    <w:rsid w:val="005569B6"/>
    <w:rsid w:val="00556ACF"/>
    <w:rsid w:val="00556D3E"/>
    <w:rsid w:val="00560999"/>
    <w:rsid w:val="00562183"/>
    <w:rsid w:val="0056355E"/>
    <w:rsid w:val="00563AF8"/>
    <w:rsid w:val="00564D2D"/>
    <w:rsid w:val="0056510F"/>
    <w:rsid w:val="005657E2"/>
    <w:rsid w:val="00567F48"/>
    <w:rsid w:val="0057050B"/>
    <w:rsid w:val="0057239F"/>
    <w:rsid w:val="005731CD"/>
    <w:rsid w:val="005744B6"/>
    <w:rsid w:val="00574610"/>
    <w:rsid w:val="00574C8D"/>
    <w:rsid w:val="00574D2F"/>
    <w:rsid w:val="00574F1D"/>
    <w:rsid w:val="005764C5"/>
    <w:rsid w:val="005769D6"/>
    <w:rsid w:val="00576A02"/>
    <w:rsid w:val="00576DF9"/>
    <w:rsid w:val="00577BFB"/>
    <w:rsid w:val="00581747"/>
    <w:rsid w:val="00581D7E"/>
    <w:rsid w:val="005824BE"/>
    <w:rsid w:val="00582B00"/>
    <w:rsid w:val="00583DB5"/>
    <w:rsid w:val="00584746"/>
    <w:rsid w:val="00584FEB"/>
    <w:rsid w:val="0058583D"/>
    <w:rsid w:val="00585C87"/>
    <w:rsid w:val="00585D3B"/>
    <w:rsid w:val="0058690A"/>
    <w:rsid w:val="00590DCD"/>
    <w:rsid w:val="00590E86"/>
    <w:rsid w:val="0059137A"/>
    <w:rsid w:val="005933EC"/>
    <w:rsid w:val="005939E7"/>
    <w:rsid w:val="0059446C"/>
    <w:rsid w:val="00595680"/>
    <w:rsid w:val="00595899"/>
    <w:rsid w:val="00595C9A"/>
    <w:rsid w:val="005960B5"/>
    <w:rsid w:val="00596808"/>
    <w:rsid w:val="00596A4D"/>
    <w:rsid w:val="0059759A"/>
    <w:rsid w:val="0059791F"/>
    <w:rsid w:val="00597CD4"/>
    <w:rsid w:val="005A0C5A"/>
    <w:rsid w:val="005A2C0F"/>
    <w:rsid w:val="005A2D0C"/>
    <w:rsid w:val="005A42A8"/>
    <w:rsid w:val="005A5890"/>
    <w:rsid w:val="005A67E0"/>
    <w:rsid w:val="005A7443"/>
    <w:rsid w:val="005B2323"/>
    <w:rsid w:val="005B2453"/>
    <w:rsid w:val="005B2689"/>
    <w:rsid w:val="005B33B0"/>
    <w:rsid w:val="005B406B"/>
    <w:rsid w:val="005B4953"/>
    <w:rsid w:val="005B496B"/>
    <w:rsid w:val="005B55EF"/>
    <w:rsid w:val="005B6A37"/>
    <w:rsid w:val="005B7802"/>
    <w:rsid w:val="005B7A47"/>
    <w:rsid w:val="005B7C3E"/>
    <w:rsid w:val="005C0ACD"/>
    <w:rsid w:val="005C1241"/>
    <w:rsid w:val="005C16B5"/>
    <w:rsid w:val="005C2A24"/>
    <w:rsid w:val="005C2C83"/>
    <w:rsid w:val="005C34B6"/>
    <w:rsid w:val="005C3A72"/>
    <w:rsid w:val="005C42AA"/>
    <w:rsid w:val="005C5268"/>
    <w:rsid w:val="005C638F"/>
    <w:rsid w:val="005C7CB6"/>
    <w:rsid w:val="005D292B"/>
    <w:rsid w:val="005D2A05"/>
    <w:rsid w:val="005D38CB"/>
    <w:rsid w:val="005D3A11"/>
    <w:rsid w:val="005D5107"/>
    <w:rsid w:val="005D551C"/>
    <w:rsid w:val="005D5E06"/>
    <w:rsid w:val="005D6091"/>
    <w:rsid w:val="005D6136"/>
    <w:rsid w:val="005D62FF"/>
    <w:rsid w:val="005D7802"/>
    <w:rsid w:val="005D7C9F"/>
    <w:rsid w:val="005E0791"/>
    <w:rsid w:val="005E0C2D"/>
    <w:rsid w:val="005E14CF"/>
    <w:rsid w:val="005E2AE0"/>
    <w:rsid w:val="005E2B19"/>
    <w:rsid w:val="005E344D"/>
    <w:rsid w:val="005E3C3D"/>
    <w:rsid w:val="005E400D"/>
    <w:rsid w:val="005E4F1E"/>
    <w:rsid w:val="005E53AF"/>
    <w:rsid w:val="005E5491"/>
    <w:rsid w:val="005E7009"/>
    <w:rsid w:val="005E7CB3"/>
    <w:rsid w:val="005F17A2"/>
    <w:rsid w:val="005F1F71"/>
    <w:rsid w:val="005F3F2A"/>
    <w:rsid w:val="005F426D"/>
    <w:rsid w:val="005F432E"/>
    <w:rsid w:val="005F4A20"/>
    <w:rsid w:val="005F582E"/>
    <w:rsid w:val="005F5D6C"/>
    <w:rsid w:val="005F5F98"/>
    <w:rsid w:val="005F6220"/>
    <w:rsid w:val="005F6459"/>
    <w:rsid w:val="005F66BE"/>
    <w:rsid w:val="005F746D"/>
    <w:rsid w:val="005F7A9B"/>
    <w:rsid w:val="00600F90"/>
    <w:rsid w:val="00601076"/>
    <w:rsid w:val="0060243E"/>
    <w:rsid w:val="00604057"/>
    <w:rsid w:val="00604132"/>
    <w:rsid w:val="00604269"/>
    <w:rsid w:val="00604C41"/>
    <w:rsid w:val="006052D5"/>
    <w:rsid w:val="00610AF9"/>
    <w:rsid w:val="00610DF6"/>
    <w:rsid w:val="00610EF9"/>
    <w:rsid w:val="00612799"/>
    <w:rsid w:val="00612D7A"/>
    <w:rsid w:val="00614455"/>
    <w:rsid w:val="00616705"/>
    <w:rsid w:val="00616C87"/>
    <w:rsid w:val="00617C98"/>
    <w:rsid w:val="00620C07"/>
    <w:rsid w:val="0062119E"/>
    <w:rsid w:val="00621546"/>
    <w:rsid w:val="006217EA"/>
    <w:rsid w:val="0062184A"/>
    <w:rsid w:val="0062199B"/>
    <w:rsid w:val="00622798"/>
    <w:rsid w:val="00626434"/>
    <w:rsid w:val="006268D1"/>
    <w:rsid w:val="00627851"/>
    <w:rsid w:val="00630AA5"/>
    <w:rsid w:val="0063126F"/>
    <w:rsid w:val="006327B6"/>
    <w:rsid w:val="00632C43"/>
    <w:rsid w:val="00632D96"/>
    <w:rsid w:val="00633F3C"/>
    <w:rsid w:val="00634377"/>
    <w:rsid w:val="006355AE"/>
    <w:rsid w:val="00635CC8"/>
    <w:rsid w:val="0063610C"/>
    <w:rsid w:val="006363BF"/>
    <w:rsid w:val="0063735F"/>
    <w:rsid w:val="00637CF8"/>
    <w:rsid w:val="00637DE2"/>
    <w:rsid w:val="00640584"/>
    <w:rsid w:val="006406EB"/>
    <w:rsid w:val="00640F7F"/>
    <w:rsid w:val="0064383F"/>
    <w:rsid w:val="006441B1"/>
    <w:rsid w:val="006445D9"/>
    <w:rsid w:val="00644A3C"/>
    <w:rsid w:val="00644A5F"/>
    <w:rsid w:val="006453FA"/>
    <w:rsid w:val="00646D2E"/>
    <w:rsid w:val="00646E01"/>
    <w:rsid w:val="00646FAF"/>
    <w:rsid w:val="0065083C"/>
    <w:rsid w:val="00651DC0"/>
    <w:rsid w:val="00652085"/>
    <w:rsid w:val="00652197"/>
    <w:rsid w:val="00652653"/>
    <w:rsid w:val="00652CCF"/>
    <w:rsid w:val="00653CA2"/>
    <w:rsid w:val="00653FEE"/>
    <w:rsid w:val="00654BBC"/>
    <w:rsid w:val="00655918"/>
    <w:rsid w:val="00655E41"/>
    <w:rsid w:val="00656479"/>
    <w:rsid w:val="006566E5"/>
    <w:rsid w:val="006568A2"/>
    <w:rsid w:val="006568DF"/>
    <w:rsid w:val="00656BF5"/>
    <w:rsid w:val="00656DE7"/>
    <w:rsid w:val="006624C1"/>
    <w:rsid w:val="00662518"/>
    <w:rsid w:val="00664FF4"/>
    <w:rsid w:val="00665479"/>
    <w:rsid w:val="00665959"/>
    <w:rsid w:val="00665B3C"/>
    <w:rsid w:val="00666304"/>
    <w:rsid w:val="00666413"/>
    <w:rsid w:val="00666903"/>
    <w:rsid w:val="006670B9"/>
    <w:rsid w:val="006675F1"/>
    <w:rsid w:val="00667B9E"/>
    <w:rsid w:val="006707FB"/>
    <w:rsid w:val="0067121A"/>
    <w:rsid w:val="0067122F"/>
    <w:rsid w:val="006713C2"/>
    <w:rsid w:val="006716ED"/>
    <w:rsid w:val="00671AC6"/>
    <w:rsid w:val="00673DB4"/>
    <w:rsid w:val="00673FE8"/>
    <w:rsid w:val="0067518D"/>
    <w:rsid w:val="00675968"/>
    <w:rsid w:val="006768FC"/>
    <w:rsid w:val="00676D17"/>
    <w:rsid w:val="0067733D"/>
    <w:rsid w:val="00677A97"/>
    <w:rsid w:val="00681767"/>
    <w:rsid w:val="00681FBA"/>
    <w:rsid w:val="00682186"/>
    <w:rsid w:val="006821B4"/>
    <w:rsid w:val="00682904"/>
    <w:rsid w:val="00682FE1"/>
    <w:rsid w:val="00683A81"/>
    <w:rsid w:val="00683D02"/>
    <w:rsid w:val="00683E0C"/>
    <w:rsid w:val="00684D59"/>
    <w:rsid w:val="0068553C"/>
    <w:rsid w:val="0068692B"/>
    <w:rsid w:val="006908E2"/>
    <w:rsid w:val="0069166F"/>
    <w:rsid w:val="006928E7"/>
    <w:rsid w:val="00693858"/>
    <w:rsid w:val="00693ACC"/>
    <w:rsid w:val="00693EEA"/>
    <w:rsid w:val="00694F00"/>
    <w:rsid w:val="006952A0"/>
    <w:rsid w:val="006964C4"/>
    <w:rsid w:val="0069752E"/>
    <w:rsid w:val="006A042B"/>
    <w:rsid w:val="006A0E13"/>
    <w:rsid w:val="006A2AB5"/>
    <w:rsid w:val="006A2EA7"/>
    <w:rsid w:val="006A2FCA"/>
    <w:rsid w:val="006A4378"/>
    <w:rsid w:val="006A491E"/>
    <w:rsid w:val="006A5CBC"/>
    <w:rsid w:val="006B02D0"/>
    <w:rsid w:val="006B0619"/>
    <w:rsid w:val="006B14B1"/>
    <w:rsid w:val="006B2142"/>
    <w:rsid w:val="006B26E1"/>
    <w:rsid w:val="006B3965"/>
    <w:rsid w:val="006B3A5A"/>
    <w:rsid w:val="006B3AF4"/>
    <w:rsid w:val="006B4669"/>
    <w:rsid w:val="006B667E"/>
    <w:rsid w:val="006B6BB1"/>
    <w:rsid w:val="006B7445"/>
    <w:rsid w:val="006C0C42"/>
    <w:rsid w:val="006C0EEC"/>
    <w:rsid w:val="006C155D"/>
    <w:rsid w:val="006C1DD0"/>
    <w:rsid w:val="006C2BD8"/>
    <w:rsid w:val="006C35B6"/>
    <w:rsid w:val="006C4447"/>
    <w:rsid w:val="006C5B13"/>
    <w:rsid w:val="006C5C05"/>
    <w:rsid w:val="006C7657"/>
    <w:rsid w:val="006D007C"/>
    <w:rsid w:val="006D0AC7"/>
    <w:rsid w:val="006D14CC"/>
    <w:rsid w:val="006D19C2"/>
    <w:rsid w:val="006D1B71"/>
    <w:rsid w:val="006D1D63"/>
    <w:rsid w:val="006D2A09"/>
    <w:rsid w:val="006D3696"/>
    <w:rsid w:val="006D4939"/>
    <w:rsid w:val="006D4E74"/>
    <w:rsid w:val="006D52CE"/>
    <w:rsid w:val="006D5C85"/>
    <w:rsid w:val="006D748E"/>
    <w:rsid w:val="006D7623"/>
    <w:rsid w:val="006D7BD2"/>
    <w:rsid w:val="006D7C52"/>
    <w:rsid w:val="006E04A3"/>
    <w:rsid w:val="006E0533"/>
    <w:rsid w:val="006E1236"/>
    <w:rsid w:val="006E188F"/>
    <w:rsid w:val="006E19B0"/>
    <w:rsid w:val="006E21F5"/>
    <w:rsid w:val="006E4FB5"/>
    <w:rsid w:val="006E544F"/>
    <w:rsid w:val="006E593C"/>
    <w:rsid w:val="006E6449"/>
    <w:rsid w:val="006F0236"/>
    <w:rsid w:val="006F0AB8"/>
    <w:rsid w:val="006F141C"/>
    <w:rsid w:val="006F27EE"/>
    <w:rsid w:val="006F31B5"/>
    <w:rsid w:val="006F360D"/>
    <w:rsid w:val="006F4667"/>
    <w:rsid w:val="006F4BEB"/>
    <w:rsid w:val="006F5396"/>
    <w:rsid w:val="006F5A06"/>
    <w:rsid w:val="006F6744"/>
    <w:rsid w:val="006F6901"/>
    <w:rsid w:val="006F6A13"/>
    <w:rsid w:val="006F6C7E"/>
    <w:rsid w:val="006F7B84"/>
    <w:rsid w:val="00701A53"/>
    <w:rsid w:val="00703DAC"/>
    <w:rsid w:val="007040FE"/>
    <w:rsid w:val="00704C56"/>
    <w:rsid w:val="007052F6"/>
    <w:rsid w:val="007057EC"/>
    <w:rsid w:val="007058A1"/>
    <w:rsid w:val="00705D82"/>
    <w:rsid w:val="00706FFD"/>
    <w:rsid w:val="00707A01"/>
    <w:rsid w:val="00707C21"/>
    <w:rsid w:val="0071281B"/>
    <w:rsid w:val="00712A82"/>
    <w:rsid w:val="0071403B"/>
    <w:rsid w:val="00715A0F"/>
    <w:rsid w:val="00715B64"/>
    <w:rsid w:val="00715E2B"/>
    <w:rsid w:val="0071600D"/>
    <w:rsid w:val="00716108"/>
    <w:rsid w:val="00716422"/>
    <w:rsid w:val="0071667C"/>
    <w:rsid w:val="00716FDF"/>
    <w:rsid w:val="0072037F"/>
    <w:rsid w:val="007216E9"/>
    <w:rsid w:val="00721F62"/>
    <w:rsid w:val="00722086"/>
    <w:rsid w:val="007222A2"/>
    <w:rsid w:val="0072261E"/>
    <w:rsid w:val="00722DA9"/>
    <w:rsid w:val="00724B22"/>
    <w:rsid w:val="00724CA4"/>
    <w:rsid w:val="00724CD8"/>
    <w:rsid w:val="00725960"/>
    <w:rsid w:val="00725E71"/>
    <w:rsid w:val="00725EDB"/>
    <w:rsid w:val="00727FD3"/>
    <w:rsid w:val="00730A24"/>
    <w:rsid w:val="0073115C"/>
    <w:rsid w:val="00732030"/>
    <w:rsid w:val="007323D6"/>
    <w:rsid w:val="007343CE"/>
    <w:rsid w:val="00734F55"/>
    <w:rsid w:val="007356F2"/>
    <w:rsid w:val="00735A46"/>
    <w:rsid w:val="00740340"/>
    <w:rsid w:val="007409E9"/>
    <w:rsid w:val="0074108A"/>
    <w:rsid w:val="007411EF"/>
    <w:rsid w:val="00741C2D"/>
    <w:rsid w:val="00742F26"/>
    <w:rsid w:val="007432BD"/>
    <w:rsid w:val="00743CBB"/>
    <w:rsid w:val="007442BC"/>
    <w:rsid w:val="00744405"/>
    <w:rsid w:val="007447C0"/>
    <w:rsid w:val="00747206"/>
    <w:rsid w:val="00751680"/>
    <w:rsid w:val="007524E2"/>
    <w:rsid w:val="00752BCB"/>
    <w:rsid w:val="00753A63"/>
    <w:rsid w:val="00753B70"/>
    <w:rsid w:val="00754218"/>
    <w:rsid w:val="0075676C"/>
    <w:rsid w:val="00756AE6"/>
    <w:rsid w:val="00757091"/>
    <w:rsid w:val="0076067F"/>
    <w:rsid w:val="00762565"/>
    <w:rsid w:val="00763C07"/>
    <w:rsid w:val="00764FD1"/>
    <w:rsid w:val="00766A99"/>
    <w:rsid w:val="00767D06"/>
    <w:rsid w:val="0077081A"/>
    <w:rsid w:val="00771E56"/>
    <w:rsid w:val="007729E2"/>
    <w:rsid w:val="00772E70"/>
    <w:rsid w:val="0077377A"/>
    <w:rsid w:val="00773F8C"/>
    <w:rsid w:val="00774B72"/>
    <w:rsid w:val="00775EF3"/>
    <w:rsid w:val="0077601E"/>
    <w:rsid w:val="007769F7"/>
    <w:rsid w:val="0077727E"/>
    <w:rsid w:val="007777D3"/>
    <w:rsid w:val="00781D48"/>
    <w:rsid w:val="00782014"/>
    <w:rsid w:val="00783A6A"/>
    <w:rsid w:val="007842D8"/>
    <w:rsid w:val="0078455F"/>
    <w:rsid w:val="0078573C"/>
    <w:rsid w:val="00785839"/>
    <w:rsid w:val="00786542"/>
    <w:rsid w:val="00786C11"/>
    <w:rsid w:val="00787BB3"/>
    <w:rsid w:val="0079111B"/>
    <w:rsid w:val="00791A5E"/>
    <w:rsid w:val="00791B82"/>
    <w:rsid w:val="00792517"/>
    <w:rsid w:val="00792E45"/>
    <w:rsid w:val="00793778"/>
    <w:rsid w:val="00796903"/>
    <w:rsid w:val="007A08AF"/>
    <w:rsid w:val="007A1782"/>
    <w:rsid w:val="007A2890"/>
    <w:rsid w:val="007A28E7"/>
    <w:rsid w:val="007A3105"/>
    <w:rsid w:val="007A4E6F"/>
    <w:rsid w:val="007A58E7"/>
    <w:rsid w:val="007A6002"/>
    <w:rsid w:val="007A64CC"/>
    <w:rsid w:val="007A6840"/>
    <w:rsid w:val="007A6B61"/>
    <w:rsid w:val="007B12C3"/>
    <w:rsid w:val="007B21CB"/>
    <w:rsid w:val="007B2F02"/>
    <w:rsid w:val="007B3825"/>
    <w:rsid w:val="007B3FC3"/>
    <w:rsid w:val="007B48EF"/>
    <w:rsid w:val="007B4AF7"/>
    <w:rsid w:val="007B65FB"/>
    <w:rsid w:val="007B6BD5"/>
    <w:rsid w:val="007B6EE1"/>
    <w:rsid w:val="007B7427"/>
    <w:rsid w:val="007C110B"/>
    <w:rsid w:val="007C28EE"/>
    <w:rsid w:val="007C3111"/>
    <w:rsid w:val="007C3EE4"/>
    <w:rsid w:val="007C4F28"/>
    <w:rsid w:val="007C7205"/>
    <w:rsid w:val="007C7BDC"/>
    <w:rsid w:val="007D0139"/>
    <w:rsid w:val="007D0146"/>
    <w:rsid w:val="007D01E6"/>
    <w:rsid w:val="007D19E2"/>
    <w:rsid w:val="007D1BD8"/>
    <w:rsid w:val="007D2E4D"/>
    <w:rsid w:val="007D549F"/>
    <w:rsid w:val="007D553B"/>
    <w:rsid w:val="007D63CF"/>
    <w:rsid w:val="007E0D5B"/>
    <w:rsid w:val="007E1210"/>
    <w:rsid w:val="007E138D"/>
    <w:rsid w:val="007E2071"/>
    <w:rsid w:val="007E45A9"/>
    <w:rsid w:val="007E4BF6"/>
    <w:rsid w:val="007E4DE9"/>
    <w:rsid w:val="007E578F"/>
    <w:rsid w:val="007E5DEB"/>
    <w:rsid w:val="007E63D2"/>
    <w:rsid w:val="007E6C1F"/>
    <w:rsid w:val="007E6E3C"/>
    <w:rsid w:val="007E78C7"/>
    <w:rsid w:val="007E7A24"/>
    <w:rsid w:val="007E7CE6"/>
    <w:rsid w:val="007F07E6"/>
    <w:rsid w:val="007F1262"/>
    <w:rsid w:val="007F136A"/>
    <w:rsid w:val="007F2E28"/>
    <w:rsid w:val="007F430E"/>
    <w:rsid w:val="007F4670"/>
    <w:rsid w:val="007F499D"/>
    <w:rsid w:val="007F5197"/>
    <w:rsid w:val="007F5342"/>
    <w:rsid w:val="007F561C"/>
    <w:rsid w:val="007F5B15"/>
    <w:rsid w:val="007F7B64"/>
    <w:rsid w:val="00800020"/>
    <w:rsid w:val="00800394"/>
    <w:rsid w:val="008011C2"/>
    <w:rsid w:val="00801281"/>
    <w:rsid w:val="00801643"/>
    <w:rsid w:val="00801967"/>
    <w:rsid w:val="008019D2"/>
    <w:rsid w:val="00801AF3"/>
    <w:rsid w:val="00802430"/>
    <w:rsid w:val="00802A4D"/>
    <w:rsid w:val="00803484"/>
    <w:rsid w:val="00805BF5"/>
    <w:rsid w:val="00806361"/>
    <w:rsid w:val="0080660E"/>
    <w:rsid w:val="00807652"/>
    <w:rsid w:val="00807DA1"/>
    <w:rsid w:val="00810126"/>
    <w:rsid w:val="008109F0"/>
    <w:rsid w:val="00810FCA"/>
    <w:rsid w:val="00812768"/>
    <w:rsid w:val="008130E0"/>
    <w:rsid w:val="008132AA"/>
    <w:rsid w:val="00813CBD"/>
    <w:rsid w:val="0081536A"/>
    <w:rsid w:val="00821027"/>
    <w:rsid w:val="008213CC"/>
    <w:rsid w:val="00821B32"/>
    <w:rsid w:val="00824F6B"/>
    <w:rsid w:val="00825971"/>
    <w:rsid w:val="00825CF0"/>
    <w:rsid w:val="00826F28"/>
    <w:rsid w:val="00826FEB"/>
    <w:rsid w:val="00830A0F"/>
    <w:rsid w:val="00830D4B"/>
    <w:rsid w:val="00830DAF"/>
    <w:rsid w:val="008312C4"/>
    <w:rsid w:val="008323BB"/>
    <w:rsid w:val="0083320E"/>
    <w:rsid w:val="00834939"/>
    <w:rsid w:val="00834E6B"/>
    <w:rsid w:val="008359B8"/>
    <w:rsid w:val="00835A45"/>
    <w:rsid w:val="00835CB5"/>
    <w:rsid w:val="00836682"/>
    <w:rsid w:val="00836B6A"/>
    <w:rsid w:val="008411BB"/>
    <w:rsid w:val="008422A2"/>
    <w:rsid w:val="00842367"/>
    <w:rsid w:val="00842817"/>
    <w:rsid w:val="0084290B"/>
    <w:rsid w:val="008432C1"/>
    <w:rsid w:val="00845647"/>
    <w:rsid w:val="008468AA"/>
    <w:rsid w:val="00846F3B"/>
    <w:rsid w:val="00847019"/>
    <w:rsid w:val="0085182F"/>
    <w:rsid w:val="0085246A"/>
    <w:rsid w:val="00854695"/>
    <w:rsid w:val="0085480C"/>
    <w:rsid w:val="00855005"/>
    <w:rsid w:val="00855AAF"/>
    <w:rsid w:val="0085623D"/>
    <w:rsid w:val="008566B3"/>
    <w:rsid w:val="00856D97"/>
    <w:rsid w:val="00861CC8"/>
    <w:rsid w:val="00862201"/>
    <w:rsid w:val="00862AEF"/>
    <w:rsid w:val="00862B8D"/>
    <w:rsid w:val="00862DE2"/>
    <w:rsid w:val="008666F2"/>
    <w:rsid w:val="00866818"/>
    <w:rsid w:val="0086784B"/>
    <w:rsid w:val="00870116"/>
    <w:rsid w:val="008705FA"/>
    <w:rsid w:val="00872E91"/>
    <w:rsid w:val="00873539"/>
    <w:rsid w:val="008736E4"/>
    <w:rsid w:val="00874387"/>
    <w:rsid w:val="00874E2A"/>
    <w:rsid w:val="00875168"/>
    <w:rsid w:val="00876CE3"/>
    <w:rsid w:val="00876DC8"/>
    <w:rsid w:val="00876F65"/>
    <w:rsid w:val="00880133"/>
    <w:rsid w:val="00880742"/>
    <w:rsid w:val="00881575"/>
    <w:rsid w:val="0088163E"/>
    <w:rsid w:val="00881918"/>
    <w:rsid w:val="008825AA"/>
    <w:rsid w:val="00882E30"/>
    <w:rsid w:val="00883566"/>
    <w:rsid w:val="00883D5E"/>
    <w:rsid w:val="00884772"/>
    <w:rsid w:val="008850BF"/>
    <w:rsid w:val="00885345"/>
    <w:rsid w:val="00885911"/>
    <w:rsid w:val="00885E8F"/>
    <w:rsid w:val="00886DFE"/>
    <w:rsid w:val="008874FD"/>
    <w:rsid w:val="0088792D"/>
    <w:rsid w:val="00887DF4"/>
    <w:rsid w:val="00891C10"/>
    <w:rsid w:val="00893600"/>
    <w:rsid w:val="00893DA3"/>
    <w:rsid w:val="00894A68"/>
    <w:rsid w:val="00896346"/>
    <w:rsid w:val="0089683D"/>
    <w:rsid w:val="00896F4F"/>
    <w:rsid w:val="008A06C4"/>
    <w:rsid w:val="008A2176"/>
    <w:rsid w:val="008A2349"/>
    <w:rsid w:val="008A26DD"/>
    <w:rsid w:val="008A283B"/>
    <w:rsid w:val="008A2A9A"/>
    <w:rsid w:val="008A2F50"/>
    <w:rsid w:val="008A3032"/>
    <w:rsid w:val="008A3384"/>
    <w:rsid w:val="008A4C55"/>
    <w:rsid w:val="008A5B11"/>
    <w:rsid w:val="008A5E82"/>
    <w:rsid w:val="008A6117"/>
    <w:rsid w:val="008B071B"/>
    <w:rsid w:val="008B093B"/>
    <w:rsid w:val="008B09AD"/>
    <w:rsid w:val="008B1C18"/>
    <w:rsid w:val="008B2613"/>
    <w:rsid w:val="008B3363"/>
    <w:rsid w:val="008B36B1"/>
    <w:rsid w:val="008B4E34"/>
    <w:rsid w:val="008B4F41"/>
    <w:rsid w:val="008B5409"/>
    <w:rsid w:val="008B578F"/>
    <w:rsid w:val="008B675C"/>
    <w:rsid w:val="008B6AFF"/>
    <w:rsid w:val="008C059E"/>
    <w:rsid w:val="008C0E90"/>
    <w:rsid w:val="008C2DBB"/>
    <w:rsid w:val="008C3ECF"/>
    <w:rsid w:val="008C4177"/>
    <w:rsid w:val="008C4C14"/>
    <w:rsid w:val="008C77A5"/>
    <w:rsid w:val="008C77D3"/>
    <w:rsid w:val="008D0054"/>
    <w:rsid w:val="008D061C"/>
    <w:rsid w:val="008D1179"/>
    <w:rsid w:val="008D153C"/>
    <w:rsid w:val="008D2202"/>
    <w:rsid w:val="008D2A84"/>
    <w:rsid w:val="008D33DC"/>
    <w:rsid w:val="008D3407"/>
    <w:rsid w:val="008D3F9F"/>
    <w:rsid w:val="008D44C5"/>
    <w:rsid w:val="008D51DD"/>
    <w:rsid w:val="008D54FD"/>
    <w:rsid w:val="008D58F1"/>
    <w:rsid w:val="008D5EB1"/>
    <w:rsid w:val="008D5FA3"/>
    <w:rsid w:val="008D6356"/>
    <w:rsid w:val="008D7F86"/>
    <w:rsid w:val="008D7FD5"/>
    <w:rsid w:val="008E0CD4"/>
    <w:rsid w:val="008E191F"/>
    <w:rsid w:val="008E1BDE"/>
    <w:rsid w:val="008E1F5C"/>
    <w:rsid w:val="008E2F40"/>
    <w:rsid w:val="008E2FBF"/>
    <w:rsid w:val="008E301E"/>
    <w:rsid w:val="008E336C"/>
    <w:rsid w:val="008E3734"/>
    <w:rsid w:val="008E3CD0"/>
    <w:rsid w:val="008E3DBF"/>
    <w:rsid w:val="008E4325"/>
    <w:rsid w:val="008E6002"/>
    <w:rsid w:val="008E6038"/>
    <w:rsid w:val="008E65B1"/>
    <w:rsid w:val="008E7BFE"/>
    <w:rsid w:val="008F14B9"/>
    <w:rsid w:val="008F21F7"/>
    <w:rsid w:val="008F3C7C"/>
    <w:rsid w:val="008F3CA1"/>
    <w:rsid w:val="008F3EBB"/>
    <w:rsid w:val="008F3F21"/>
    <w:rsid w:val="008F72C6"/>
    <w:rsid w:val="008F7FD1"/>
    <w:rsid w:val="00900779"/>
    <w:rsid w:val="009009E9"/>
    <w:rsid w:val="00901DF6"/>
    <w:rsid w:val="0090556F"/>
    <w:rsid w:val="0090671D"/>
    <w:rsid w:val="00907D57"/>
    <w:rsid w:val="00911023"/>
    <w:rsid w:val="009124B8"/>
    <w:rsid w:val="00912D0C"/>
    <w:rsid w:val="0091345F"/>
    <w:rsid w:val="00913F84"/>
    <w:rsid w:val="00914BBD"/>
    <w:rsid w:val="009151E6"/>
    <w:rsid w:val="0091528E"/>
    <w:rsid w:val="009168DF"/>
    <w:rsid w:val="00916F7F"/>
    <w:rsid w:val="009174D2"/>
    <w:rsid w:val="00920C81"/>
    <w:rsid w:val="00920FAD"/>
    <w:rsid w:val="00921754"/>
    <w:rsid w:val="009227DF"/>
    <w:rsid w:val="00922EA9"/>
    <w:rsid w:val="009243EF"/>
    <w:rsid w:val="00924914"/>
    <w:rsid w:val="0092518E"/>
    <w:rsid w:val="009253B7"/>
    <w:rsid w:val="00925470"/>
    <w:rsid w:val="00925B0C"/>
    <w:rsid w:val="00926C3B"/>
    <w:rsid w:val="0092737C"/>
    <w:rsid w:val="00927770"/>
    <w:rsid w:val="00930FF9"/>
    <w:rsid w:val="009325A7"/>
    <w:rsid w:val="009337DF"/>
    <w:rsid w:val="00936F42"/>
    <w:rsid w:val="00936FF8"/>
    <w:rsid w:val="00937592"/>
    <w:rsid w:val="009376F2"/>
    <w:rsid w:val="00937EF9"/>
    <w:rsid w:val="00940A4C"/>
    <w:rsid w:val="00942280"/>
    <w:rsid w:val="00942906"/>
    <w:rsid w:val="009435F5"/>
    <w:rsid w:val="00943971"/>
    <w:rsid w:val="009444E6"/>
    <w:rsid w:val="0094723D"/>
    <w:rsid w:val="00947FDF"/>
    <w:rsid w:val="00950451"/>
    <w:rsid w:val="0095056B"/>
    <w:rsid w:val="0095077B"/>
    <w:rsid w:val="00951108"/>
    <w:rsid w:val="00952944"/>
    <w:rsid w:val="0095349D"/>
    <w:rsid w:val="00953BC4"/>
    <w:rsid w:val="00953E1A"/>
    <w:rsid w:val="00954030"/>
    <w:rsid w:val="00954D6A"/>
    <w:rsid w:val="00955087"/>
    <w:rsid w:val="00955D6B"/>
    <w:rsid w:val="00957033"/>
    <w:rsid w:val="00957106"/>
    <w:rsid w:val="00957135"/>
    <w:rsid w:val="009572CC"/>
    <w:rsid w:val="00957D45"/>
    <w:rsid w:val="00957E25"/>
    <w:rsid w:val="0096001A"/>
    <w:rsid w:val="0096103F"/>
    <w:rsid w:val="00961EAA"/>
    <w:rsid w:val="00962AA2"/>
    <w:rsid w:val="00962BDE"/>
    <w:rsid w:val="00963192"/>
    <w:rsid w:val="00963FB7"/>
    <w:rsid w:val="0096498D"/>
    <w:rsid w:val="00964C52"/>
    <w:rsid w:val="00966243"/>
    <w:rsid w:val="0096639F"/>
    <w:rsid w:val="009663EC"/>
    <w:rsid w:val="00966DAD"/>
    <w:rsid w:val="0096707E"/>
    <w:rsid w:val="00970D6B"/>
    <w:rsid w:val="0097241E"/>
    <w:rsid w:val="00973269"/>
    <w:rsid w:val="00973CCF"/>
    <w:rsid w:val="00974480"/>
    <w:rsid w:val="0097514A"/>
    <w:rsid w:val="0097641E"/>
    <w:rsid w:val="00976652"/>
    <w:rsid w:val="00976827"/>
    <w:rsid w:val="009773E0"/>
    <w:rsid w:val="00977504"/>
    <w:rsid w:val="00980EBC"/>
    <w:rsid w:val="00981B7A"/>
    <w:rsid w:val="009824C4"/>
    <w:rsid w:val="0098317D"/>
    <w:rsid w:val="00983CEC"/>
    <w:rsid w:val="00985BF7"/>
    <w:rsid w:val="00987A91"/>
    <w:rsid w:val="00990288"/>
    <w:rsid w:val="009918C6"/>
    <w:rsid w:val="00991B48"/>
    <w:rsid w:val="009920EE"/>
    <w:rsid w:val="0099280A"/>
    <w:rsid w:val="00992A9F"/>
    <w:rsid w:val="00993332"/>
    <w:rsid w:val="00995095"/>
    <w:rsid w:val="00995C71"/>
    <w:rsid w:val="009969B4"/>
    <w:rsid w:val="009A0C8F"/>
    <w:rsid w:val="009A1715"/>
    <w:rsid w:val="009A18DA"/>
    <w:rsid w:val="009A20D8"/>
    <w:rsid w:val="009A2715"/>
    <w:rsid w:val="009A2A4E"/>
    <w:rsid w:val="009A38F5"/>
    <w:rsid w:val="009A51C1"/>
    <w:rsid w:val="009A54C2"/>
    <w:rsid w:val="009A5FC8"/>
    <w:rsid w:val="009A65F4"/>
    <w:rsid w:val="009A7417"/>
    <w:rsid w:val="009A7F5F"/>
    <w:rsid w:val="009B0E76"/>
    <w:rsid w:val="009B1DB9"/>
    <w:rsid w:val="009B2342"/>
    <w:rsid w:val="009B2DBB"/>
    <w:rsid w:val="009B2E08"/>
    <w:rsid w:val="009B308D"/>
    <w:rsid w:val="009B31BC"/>
    <w:rsid w:val="009B367B"/>
    <w:rsid w:val="009B3D82"/>
    <w:rsid w:val="009B4B70"/>
    <w:rsid w:val="009B5055"/>
    <w:rsid w:val="009B67E8"/>
    <w:rsid w:val="009B6EBB"/>
    <w:rsid w:val="009B7044"/>
    <w:rsid w:val="009B7237"/>
    <w:rsid w:val="009B7518"/>
    <w:rsid w:val="009B7FA8"/>
    <w:rsid w:val="009C1226"/>
    <w:rsid w:val="009C1795"/>
    <w:rsid w:val="009C31B1"/>
    <w:rsid w:val="009C3446"/>
    <w:rsid w:val="009C507E"/>
    <w:rsid w:val="009C592E"/>
    <w:rsid w:val="009C68B7"/>
    <w:rsid w:val="009C7343"/>
    <w:rsid w:val="009D0CE5"/>
    <w:rsid w:val="009D1733"/>
    <w:rsid w:val="009D2001"/>
    <w:rsid w:val="009D291D"/>
    <w:rsid w:val="009D2C5A"/>
    <w:rsid w:val="009D30CF"/>
    <w:rsid w:val="009D3491"/>
    <w:rsid w:val="009D3646"/>
    <w:rsid w:val="009D5ADE"/>
    <w:rsid w:val="009D6CC0"/>
    <w:rsid w:val="009E2430"/>
    <w:rsid w:val="009E3454"/>
    <w:rsid w:val="009E3DCE"/>
    <w:rsid w:val="009E4405"/>
    <w:rsid w:val="009E4450"/>
    <w:rsid w:val="009E487A"/>
    <w:rsid w:val="009E4A93"/>
    <w:rsid w:val="009E5084"/>
    <w:rsid w:val="009E57C0"/>
    <w:rsid w:val="009E62FB"/>
    <w:rsid w:val="009E6A83"/>
    <w:rsid w:val="009E722F"/>
    <w:rsid w:val="009E7D9A"/>
    <w:rsid w:val="009F021C"/>
    <w:rsid w:val="009F187E"/>
    <w:rsid w:val="009F4147"/>
    <w:rsid w:val="009F5410"/>
    <w:rsid w:val="009F6759"/>
    <w:rsid w:val="009F6763"/>
    <w:rsid w:val="009F6A34"/>
    <w:rsid w:val="009F6F09"/>
    <w:rsid w:val="00A0043B"/>
    <w:rsid w:val="00A00ECA"/>
    <w:rsid w:val="00A01B2A"/>
    <w:rsid w:val="00A01BD7"/>
    <w:rsid w:val="00A04EDA"/>
    <w:rsid w:val="00A052B6"/>
    <w:rsid w:val="00A054AA"/>
    <w:rsid w:val="00A066CF"/>
    <w:rsid w:val="00A10E36"/>
    <w:rsid w:val="00A11779"/>
    <w:rsid w:val="00A13870"/>
    <w:rsid w:val="00A140CB"/>
    <w:rsid w:val="00A14955"/>
    <w:rsid w:val="00A14D72"/>
    <w:rsid w:val="00A1613B"/>
    <w:rsid w:val="00A1748A"/>
    <w:rsid w:val="00A2052C"/>
    <w:rsid w:val="00A219C4"/>
    <w:rsid w:val="00A22251"/>
    <w:rsid w:val="00A23AB3"/>
    <w:rsid w:val="00A24103"/>
    <w:rsid w:val="00A25D40"/>
    <w:rsid w:val="00A25ED4"/>
    <w:rsid w:val="00A26150"/>
    <w:rsid w:val="00A27984"/>
    <w:rsid w:val="00A27A13"/>
    <w:rsid w:val="00A27CDA"/>
    <w:rsid w:val="00A27EE2"/>
    <w:rsid w:val="00A3043D"/>
    <w:rsid w:val="00A3138C"/>
    <w:rsid w:val="00A321CC"/>
    <w:rsid w:val="00A3296E"/>
    <w:rsid w:val="00A36586"/>
    <w:rsid w:val="00A36A9D"/>
    <w:rsid w:val="00A36D83"/>
    <w:rsid w:val="00A3737A"/>
    <w:rsid w:val="00A4020F"/>
    <w:rsid w:val="00A40332"/>
    <w:rsid w:val="00A40F05"/>
    <w:rsid w:val="00A40FD8"/>
    <w:rsid w:val="00A43AE7"/>
    <w:rsid w:val="00A463EA"/>
    <w:rsid w:val="00A464D1"/>
    <w:rsid w:val="00A47401"/>
    <w:rsid w:val="00A4763E"/>
    <w:rsid w:val="00A51304"/>
    <w:rsid w:val="00A52360"/>
    <w:rsid w:val="00A52556"/>
    <w:rsid w:val="00A53B39"/>
    <w:rsid w:val="00A5485D"/>
    <w:rsid w:val="00A5571E"/>
    <w:rsid w:val="00A57AC0"/>
    <w:rsid w:val="00A60C15"/>
    <w:rsid w:val="00A61137"/>
    <w:rsid w:val="00A612AC"/>
    <w:rsid w:val="00A61529"/>
    <w:rsid w:val="00A617D8"/>
    <w:rsid w:val="00A61A51"/>
    <w:rsid w:val="00A61E54"/>
    <w:rsid w:val="00A62666"/>
    <w:rsid w:val="00A62994"/>
    <w:rsid w:val="00A62FC9"/>
    <w:rsid w:val="00A63566"/>
    <w:rsid w:val="00A642D3"/>
    <w:rsid w:val="00A64463"/>
    <w:rsid w:val="00A64DB9"/>
    <w:rsid w:val="00A671BA"/>
    <w:rsid w:val="00A70255"/>
    <w:rsid w:val="00A70931"/>
    <w:rsid w:val="00A70EA9"/>
    <w:rsid w:val="00A71D4A"/>
    <w:rsid w:val="00A72460"/>
    <w:rsid w:val="00A72DE9"/>
    <w:rsid w:val="00A7344C"/>
    <w:rsid w:val="00A7533C"/>
    <w:rsid w:val="00A76559"/>
    <w:rsid w:val="00A76E2C"/>
    <w:rsid w:val="00A80AA9"/>
    <w:rsid w:val="00A814CE"/>
    <w:rsid w:val="00A82670"/>
    <w:rsid w:val="00A82E8E"/>
    <w:rsid w:val="00A83CD4"/>
    <w:rsid w:val="00A842AA"/>
    <w:rsid w:val="00A84C1D"/>
    <w:rsid w:val="00A84D00"/>
    <w:rsid w:val="00A8533A"/>
    <w:rsid w:val="00A8655A"/>
    <w:rsid w:val="00A87995"/>
    <w:rsid w:val="00A90CF4"/>
    <w:rsid w:val="00A91435"/>
    <w:rsid w:val="00A93444"/>
    <w:rsid w:val="00A93DE2"/>
    <w:rsid w:val="00A93E19"/>
    <w:rsid w:val="00A94155"/>
    <w:rsid w:val="00A94ED5"/>
    <w:rsid w:val="00A96733"/>
    <w:rsid w:val="00AA10D0"/>
    <w:rsid w:val="00AA25B2"/>
    <w:rsid w:val="00AA3D9B"/>
    <w:rsid w:val="00AA4A00"/>
    <w:rsid w:val="00AA4B26"/>
    <w:rsid w:val="00AA519D"/>
    <w:rsid w:val="00AA64BF"/>
    <w:rsid w:val="00AA7205"/>
    <w:rsid w:val="00AA72E4"/>
    <w:rsid w:val="00AA7A83"/>
    <w:rsid w:val="00AB21D9"/>
    <w:rsid w:val="00AB3244"/>
    <w:rsid w:val="00AB5CAC"/>
    <w:rsid w:val="00AB6690"/>
    <w:rsid w:val="00AB731E"/>
    <w:rsid w:val="00AB7785"/>
    <w:rsid w:val="00AB79E6"/>
    <w:rsid w:val="00AB7DA4"/>
    <w:rsid w:val="00AC0C9E"/>
    <w:rsid w:val="00AC168E"/>
    <w:rsid w:val="00AC1AB4"/>
    <w:rsid w:val="00AC1CCB"/>
    <w:rsid w:val="00AC1DC7"/>
    <w:rsid w:val="00AC23E9"/>
    <w:rsid w:val="00AC24C2"/>
    <w:rsid w:val="00AC25B3"/>
    <w:rsid w:val="00AC48C8"/>
    <w:rsid w:val="00AC6F76"/>
    <w:rsid w:val="00AD0ADA"/>
    <w:rsid w:val="00AD123E"/>
    <w:rsid w:val="00AD17D6"/>
    <w:rsid w:val="00AD25ED"/>
    <w:rsid w:val="00AD40BB"/>
    <w:rsid w:val="00AD42AB"/>
    <w:rsid w:val="00AD5A0E"/>
    <w:rsid w:val="00AD5AC1"/>
    <w:rsid w:val="00AD5B4C"/>
    <w:rsid w:val="00AD65CA"/>
    <w:rsid w:val="00AD69B1"/>
    <w:rsid w:val="00AD7DA0"/>
    <w:rsid w:val="00AE164B"/>
    <w:rsid w:val="00AE215E"/>
    <w:rsid w:val="00AE35AF"/>
    <w:rsid w:val="00AE425B"/>
    <w:rsid w:val="00AE4AC0"/>
    <w:rsid w:val="00AE542A"/>
    <w:rsid w:val="00AE78CC"/>
    <w:rsid w:val="00AE7B26"/>
    <w:rsid w:val="00AF04A5"/>
    <w:rsid w:val="00AF1979"/>
    <w:rsid w:val="00AF2482"/>
    <w:rsid w:val="00AF2589"/>
    <w:rsid w:val="00AF2793"/>
    <w:rsid w:val="00AF2FFF"/>
    <w:rsid w:val="00AF39F9"/>
    <w:rsid w:val="00AF3A44"/>
    <w:rsid w:val="00AF3DED"/>
    <w:rsid w:val="00AF4ABD"/>
    <w:rsid w:val="00AF4B5F"/>
    <w:rsid w:val="00AF555F"/>
    <w:rsid w:val="00AF55F9"/>
    <w:rsid w:val="00AF5A89"/>
    <w:rsid w:val="00AF5AFD"/>
    <w:rsid w:val="00AF6BD7"/>
    <w:rsid w:val="00AF7656"/>
    <w:rsid w:val="00AF77AE"/>
    <w:rsid w:val="00B00B84"/>
    <w:rsid w:val="00B01016"/>
    <w:rsid w:val="00B01B12"/>
    <w:rsid w:val="00B02EB7"/>
    <w:rsid w:val="00B036AB"/>
    <w:rsid w:val="00B052BC"/>
    <w:rsid w:val="00B06B3B"/>
    <w:rsid w:val="00B07306"/>
    <w:rsid w:val="00B07A21"/>
    <w:rsid w:val="00B07C80"/>
    <w:rsid w:val="00B10ABE"/>
    <w:rsid w:val="00B11396"/>
    <w:rsid w:val="00B113B2"/>
    <w:rsid w:val="00B11559"/>
    <w:rsid w:val="00B119EE"/>
    <w:rsid w:val="00B139D7"/>
    <w:rsid w:val="00B13EA7"/>
    <w:rsid w:val="00B14A1D"/>
    <w:rsid w:val="00B152E8"/>
    <w:rsid w:val="00B15DCC"/>
    <w:rsid w:val="00B15E51"/>
    <w:rsid w:val="00B20D78"/>
    <w:rsid w:val="00B20FF4"/>
    <w:rsid w:val="00B21101"/>
    <w:rsid w:val="00B22421"/>
    <w:rsid w:val="00B22462"/>
    <w:rsid w:val="00B23E19"/>
    <w:rsid w:val="00B242AD"/>
    <w:rsid w:val="00B24755"/>
    <w:rsid w:val="00B25752"/>
    <w:rsid w:val="00B25C95"/>
    <w:rsid w:val="00B25EB7"/>
    <w:rsid w:val="00B26622"/>
    <w:rsid w:val="00B2682C"/>
    <w:rsid w:val="00B27906"/>
    <w:rsid w:val="00B31708"/>
    <w:rsid w:val="00B321C0"/>
    <w:rsid w:val="00B3234D"/>
    <w:rsid w:val="00B32AD3"/>
    <w:rsid w:val="00B32CC3"/>
    <w:rsid w:val="00B37654"/>
    <w:rsid w:val="00B40094"/>
    <w:rsid w:val="00B41211"/>
    <w:rsid w:val="00B420DA"/>
    <w:rsid w:val="00B425E4"/>
    <w:rsid w:val="00B427CC"/>
    <w:rsid w:val="00B42DD0"/>
    <w:rsid w:val="00B431B0"/>
    <w:rsid w:val="00B431B3"/>
    <w:rsid w:val="00B43DF1"/>
    <w:rsid w:val="00B46186"/>
    <w:rsid w:val="00B475A1"/>
    <w:rsid w:val="00B52183"/>
    <w:rsid w:val="00B52CA3"/>
    <w:rsid w:val="00B53938"/>
    <w:rsid w:val="00B539F3"/>
    <w:rsid w:val="00B54802"/>
    <w:rsid w:val="00B55FE5"/>
    <w:rsid w:val="00B565A0"/>
    <w:rsid w:val="00B578F3"/>
    <w:rsid w:val="00B60802"/>
    <w:rsid w:val="00B60947"/>
    <w:rsid w:val="00B61C55"/>
    <w:rsid w:val="00B626F7"/>
    <w:rsid w:val="00B6353F"/>
    <w:rsid w:val="00B63934"/>
    <w:rsid w:val="00B648A7"/>
    <w:rsid w:val="00B64C02"/>
    <w:rsid w:val="00B65324"/>
    <w:rsid w:val="00B65588"/>
    <w:rsid w:val="00B65D5A"/>
    <w:rsid w:val="00B71A2C"/>
    <w:rsid w:val="00B7216D"/>
    <w:rsid w:val="00B72858"/>
    <w:rsid w:val="00B72DDE"/>
    <w:rsid w:val="00B73116"/>
    <w:rsid w:val="00B73B83"/>
    <w:rsid w:val="00B73DDE"/>
    <w:rsid w:val="00B75332"/>
    <w:rsid w:val="00B75484"/>
    <w:rsid w:val="00B75F01"/>
    <w:rsid w:val="00B814F7"/>
    <w:rsid w:val="00B81610"/>
    <w:rsid w:val="00B81BC2"/>
    <w:rsid w:val="00B832E9"/>
    <w:rsid w:val="00B84C7E"/>
    <w:rsid w:val="00B85C47"/>
    <w:rsid w:val="00B87775"/>
    <w:rsid w:val="00B87C3E"/>
    <w:rsid w:val="00B90A32"/>
    <w:rsid w:val="00B90E89"/>
    <w:rsid w:val="00B9124D"/>
    <w:rsid w:val="00B913A7"/>
    <w:rsid w:val="00B913EA"/>
    <w:rsid w:val="00B916E6"/>
    <w:rsid w:val="00B92876"/>
    <w:rsid w:val="00B9373F"/>
    <w:rsid w:val="00B968F0"/>
    <w:rsid w:val="00B96909"/>
    <w:rsid w:val="00B96E78"/>
    <w:rsid w:val="00BA0F08"/>
    <w:rsid w:val="00BA1244"/>
    <w:rsid w:val="00BA2E5B"/>
    <w:rsid w:val="00BA2F08"/>
    <w:rsid w:val="00BA3834"/>
    <w:rsid w:val="00BA5077"/>
    <w:rsid w:val="00BA6B53"/>
    <w:rsid w:val="00BA750A"/>
    <w:rsid w:val="00BA7CF7"/>
    <w:rsid w:val="00BA7DF2"/>
    <w:rsid w:val="00BB1855"/>
    <w:rsid w:val="00BB366A"/>
    <w:rsid w:val="00BB41FE"/>
    <w:rsid w:val="00BB4EA8"/>
    <w:rsid w:val="00BB50A7"/>
    <w:rsid w:val="00BB59DB"/>
    <w:rsid w:val="00BB5B93"/>
    <w:rsid w:val="00BB6381"/>
    <w:rsid w:val="00BB6D05"/>
    <w:rsid w:val="00BB6F99"/>
    <w:rsid w:val="00BB7C81"/>
    <w:rsid w:val="00BC03AB"/>
    <w:rsid w:val="00BC073E"/>
    <w:rsid w:val="00BC1668"/>
    <w:rsid w:val="00BC2300"/>
    <w:rsid w:val="00BC25B9"/>
    <w:rsid w:val="00BC29E4"/>
    <w:rsid w:val="00BC29E9"/>
    <w:rsid w:val="00BC436C"/>
    <w:rsid w:val="00BC644E"/>
    <w:rsid w:val="00BC6722"/>
    <w:rsid w:val="00BC6A5F"/>
    <w:rsid w:val="00BC772C"/>
    <w:rsid w:val="00BC77BF"/>
    <w:rsid w:val="00BD0E6E"/>
    <w:rsid w:val="00BD110F"/>
    <w:rsid w:val="00BD2888"/>
    <w:rsid w:val="00BD2A24"/>
    <w:rsid w:val="00BD2B17"/>
    <w:rsid w:val="00BD4E54"/>
    <w:rsid w:val="00BD5F54"/>
    <w:rsid w:val="00BD653D"/>
    <w:rsid w:val="00BD778C"/>
    <w:rsid w:val="00BD794D"/>
    <w:rsid w:val="00BD7956"/>
    <w:rsid w:val="00BD7BDC"/>
    <w:rsid w:val="00BE1036"/>
    <w:rsid w:val="00BE131C"/>
    <w:rsid w:val="00BE247B"/>
    <w:rsid w:val="00BE2E2C"/>
    <w:rsid w:val="00BE5A39"/>
    <w:rsid w:val="00BE66E0"/>
    <w:rsid w:val="00BE776F"/>
    <w:rsid w:val="00BF01C3"/>
    <w:rsid w:val="00BF0EDB"/>
    <w:rsid w:val="00BF6157"/>
    <w:rsid w:val="00BF6409"/>
    <w:rsid w:val="00BF73A1"/>
    <w:rsid w:val="00BF7954"/>
    <w:rsid w:val="00C006F1"/>
    <w:rsid w:val="00C00B42"/>
    <w:rsid w:val="00C00D05"/>
    <w:rsid w:val="00C01847"/>
    <w:rsid w:val="00C01A4A"/>
    <w:rsid w:val="00C02673"/>
    <w:rsid w:val="00C0426A"/>
    <w:rsid w:val="00C0432D"/>
    <w:rsid w:val="00C045F2"/>
    <w:rsid w:val="00C048FB"/>
    <w:rsid w:val="00C05665"/>
    <w:rsid w:val="00C0657B"/>
    <w:rsid w:val="00C06A06"/>
    <w:rsid w:val="00C06B07"/>
    <w:rsid w:val="00C070F7"/>
    <w:rsid w:val="00C07E99"/>
    <w:rsid w:val="00C104CF"/>
    <w:rsid w:val="00C10CEF"/>
    <w:rsid w:val="00C10CFE"/>
    <w:rsid w:val="00C10DE3"/>
    <w:rsid w:val="00C1107F"/>
    <w:rsid w:val="00C13F0D"/>
    <w:rsid w:val="00C14B5B"/>
    <w:rsid w:val="00C1550D"/>
    <w:rsid w:val="00C156C8"/>
    <w:rsid w:val="00C15C22"/>
    <w:rsid w:val="00C15D25"/>
    <w:rsid w:val="00C16740"/>
    <w:rsid w:val="00C17C5E"/>
    <w:rsid w:val="00C17F62"/>
    <w:rsid w:val="00C2042B"/>
    <w:rsid w:val="00C2072A"/>
    <w:rsid w:val="00C20CEF"/>
    <w:rsid w:val="00C217B2"/>
    <w:rsid w:val="00C21972"/>
    <w:rsid w:val="00C2201A"/>
    <w:rsid w:val="00C22486"/>
    <w:rsid w:val="00C22A5B"/>
    <w:rsid w:val="00C22DCB"/>
    <w:rsid w:val="00C241DB"/>
    <w:rsid w:val="00C24D45"/>
    <w:rsid w:val="00C25AB1"/>
    <w:rsid w:val="00C26FD6"/>
    <w:rsid w:val="00C31004"/>
    <w:rsid w:val="00C31885"/>
    <w:rsid w:val="00C31EAD"/>
    <w:rsid w:val="00C335FF"/>
    <w:rsid w:val="00C342D0"/>
    <w:rsid w:val="00C348F0"/>
    <w:rsid w:val="00C36DB8"/>
    <w:rsid w:val="00C37547"/>
    <w:rsid w:val="00C37D3C"/>
    <w:rsid w:val="00C4022F"/>
    <w:rsid w:val="00C4050B"/>
    <w:rsid w:val="00C4093C"/>
    <w:rsid w:val="00C4106E"/>
    <w:rsid w:val="00C413DD"/>
    <w:rsid w:val="00C41B5B"/>
    <w:rsid w:val="00C4311D"/>
    <w:rsid w:val="00C43CFC"/>
    <w:rsid w:val="00C43F8B"/>
    <w:rsid w:val="00C44190"/>
    <w:rsid w:val="00C443F6"/>
    <w:rsid w:val="00C44BEA"/>
    <w:rsid w:val="00C46276"/>
    <w:rsid w:val="00C463C9"/>
    <w:rsid w:val="00C4725D"/>
    <w:rsid w:val="00C509F6"/>
    <w:rsid w:val="00C50F3D"/>
    <w:rsid w:val="00C520B6"/>
    <w:rsid w:val="00C52598"/>
    <w:rsid w:val="00C526C7"/>
    <w:rsid w:val="00C52846"/>
    <w:rsid w:val="00C537D8"/>
    <w:rsid w:val="00C54219"/>
    <w:rsid w:val="00C54DCE"/>
    <w:rsid w:val="00C554C4"/>
    <w:rsid w:val="00C55E1A"/>
    <w:rsid w:val="00C5681F"/>
    <w:rsid w:val="00C56CFD"/>
    <w:rsid w:val="00C571DE"/>
    <w:rsid w:val="00C5735B"/>
    <w:rsid w:val="00C6026F"/>
    <w:rsid w:val="00C610D4"/>
    <w:rsid w:val="00C66896"/>
    <w:rsid w:val="00C66E64"/>
    <w:rsid w:val="00C679E1"/>
    <w:rsid w:val="00C70C94"/>
    <w:rsid w:val="00C710FC"/>
    <w:rsid w:val="00C724E8"/>
    <w:rsid w:val="00C732D8"/>
    <w:rsid w:val="00C737B9"/>
    <w:rsid w:val="00C74579"/>
    <w:rsid w:val="00C75048"/>
    <w:rsid w:val="00C754D5"/>
    <w:rsid w:val="00C7597C"/>
    <w:rsid w:val="00C7615E"/>
    <w:rsid w:val="00C76FBA"/>
    <w:rsid w:val="00C77405"/>
    <w:rsid w:val="00C77D3A"/>
    <w:rsid w:val="00C8105E"/>
    <w:rsid w:val="00C8177A"/>
    <w:rsid w:val="00C82054"/>
    <w:rsid w:val="00C82C00"/>
    <w:rsid w:val="00C843A2"/>
    <w:rsid w:val="00C848B2"/>
    <w:rsid w:val="00C85E7A"/>
    <w:rsid w:val="00C86ED3"/>
    <w:rsid w:val="00C8760C"/>
    <w:rsid w:val="00C87C03"/>
    <w:rsid w:val="00C904BA"/>
    <w:rsid w:val="00C91B11"/>
    <w:rsid w:val="00C920F6"/>
    <w:rsid w:val="00C925BE"/>
    <w:rsid w:val="00C926D0"/>
    <w:rsid w:val="00C936F4"/>
    <w:rsid w:val="00C93818"/>
    <w:rsid w:val="00C93A79"/>
    <w:rsid w:val="00C93F53"/>
    <w:rsid w:val="00C941FB"/>
    <w:rsid w:val="00C94941"/>
    <w:rsid w:val="00CA07AB"/>
    <w:rsid w:val="00CA2356"/>
    <w:rsid w:val="00CA2854"/>
    <w:rsid w:val="00CA3126"/>
    <w:rsid w:val="00CA32AE"/>
    <w:rsid w:val="00CA4788"/>
    <w:rsid w:val="00CA47E5"/>
    <w:rsid w:val="00CA674F"/>
    <w:rsid w:val="00CB0C70"/>
    <w:rsid w:val="00CB0EAD"/>
    <w:rsid w:val="00CB171A"/>
    <w:rsid w:val="00CB1ECC"/>
    <w:rsid w:val="00CB22EE"/>
    <w:rsid w:val="00CB290F"/>
    <w:rsid w:val="00CB30C5"/>
    <w:rsid w:val="00CB323D"/>
    <w:rsid w:val="00CB3F9D"/>
    <w:rsid w:val="00CB4D87"/>
    <w:rsid w:val="00CB565B"/>
    <w:rsid w:val="00CB5685"/>
    <w:rsid w:val="00CB6CC7"/>
    <w:rsid w:val="00CB749A"/>
    <w:rsid w:val="00CB772E"/>
    <w:rsid w:val="00CB774A"/>
    <w:rsid w:val="00CC13D7"/>
    <w:rsid w:val="00CC2E00"/>
    <w:rsid w:val="00CC2FBC"/>
    <w:rsid w:val="00CC3575"/>
    <w:rsid w:val="00CC4836"/>
    <w:rsid w:val="00CC4DC7"/>
    <w:rsid w:val="00CC5820"/>
    <w:rsid w:val="00CC59FC"/>
    <w:rsid w:val="00CC637A"/>
    <w:rsid w:val="00CC6B6F"/>
    <w:rsid w:val="00CC6BEB"/>
    <w:rsid w:val="00CC6EFF"/>
    <w:rsid w:val="00CC7F8C"/>
    <w:rsid w:val="00CD04BD"/>
    <w:rsid w:val="00CD0534"/>
    <w:rsid w:val="00CD0E25"/>
    <w:rsid w:val="00CD1BFA"/>
    <w:rsid w:val="00CD25E3"/>
    <w:rsid w:val="00CD4CB1"/>
    <w:rsid w:val="00CD58F3"/>
    <w:rsid w:val="00CE0277"/>
    <w:rsid w:val="00CE12C4"/>
    <w:rsid w:val="00CE1E69"/>
    <w:rsid w:val="00CE3574"/>
    <w:rsid w:val="00CE4CA9"/>
    <w:rsid w:val="00CE5ADB"/>
    <w:rsid w:val="00CE642E"/>
    <w:rsid w:val="00CE6C14"/>
    <w:rsid w:val="00CE6C35"/>
    <w:rsid w:val="00CF0A1A"/>
    <w:rsid w:val="00CF0C8A"/>
    <w:rsid w:val="00CF2903"/>
    <w:rsid w:val="00CF2C25"/>
    <w:rsid w:val="00CF3293"/>
    <w:rsid w:val="00CF34A9"/>
    <w:rsid w:val="00CF3A31"/>
    <w:rsid w:val="00CF49DB"/>
    <w:rsid w:val="00CF5169"/>
    <w:rsid w:val="00CF5C84"/>
    <w:rsid w:val="00CF5D25"/>
    <w:rsid w:val="00CF60F5"/>
    <w:rsid w:val="00CF6A1D"/>
    <w:rsid w:val="00CF7C46"/>
    <w:rsid w:val="00D013DF"/>
    <w:rsid w:val="00D01AB3"/>
    <w:rsid w:val="00D01AE7"/>
    <w:rsid w:val="00D01BF5"/>
    <w:rsid w:val="00D01FBE"/>
    <w:rsid w:val="00D02EC9"/>
    <w:rsid w:val="00D04B4F"/>
    <w:rsid w:val="00D0570F"/>
    <w:rsid w:val="00D0572F"/>
    <w:rsid w:val="00D06455"/>
    <w:rsid w:val="00D0681C"/>
    <w:rsid w:val="00D076B8"/>
    <w:rsid w:val="00D11E46"/>
    <w:rsid w:val="00D124B7"/>
    <w:rsid w:val="00D1259A"/>
    <w:rsid w:val="00D12A6D"/>
    <w:rsid w:val="00D12E28"/>
    <w:rsid w:val="00D13FF2"/>
    <w:rsid w:val="00D14CE3"/>
    <w:rsid w:val="00D165C3"/>
    <w:rsid w:val="00D1756B"/>
    <w:rsid w:val="00D17CFC"/>
    <w:rsid w:val="00D17F7D"/>
    <w:rsid w:val="00D20341"/>
    <w:rsid w:val="00D20CF7"/>
    <w:rsid w:val="00D20F95"/>
    <w:rsid w:val="00D21C28"/>
    <w:rsid w:val="00D239B6"/>
    <w:rsid w:val="00D24FB0"/>
    <w:rsid w:val="00D262FC"/>
    <w:rsid w:val="00D26A5D"/>
    <w:rsid w:val="00D274BB"/>
    <w:rsid w:val="00D30898"/>
    <w:rsid w:val="00D30948"/>
    <w:rsid w:val="00D320EC"/>
    <w:rsid w:val="00D3278A"/>
    <w:rsid w:val="00D33022"/>
    <w:rsid w:val="00D3318C"/>
    <w:rsid w:val="00D345A4"/>
    <w:rsid w:val="00D35AFD"/>
    <w:rsid w:val="00D35B36"/>
    <w:rsid w:val="00D35D5D"/>
    <w:rsid w:val="00D365F0"/>
    <w:rsid w:val="00D36AA2"/>
    <w:rsid w:val="00D373AE"/>
    <w:rsid w:val="00D4067B"/>
    <w:rsid w:val="00D4077B"/>
    <w:rsid w:val="00D41D0C"/>
    <w:rsid w:val="00D41FBA"/>
    <w:rsid w:val="00D425A1"/>
    <w:rsid w:val="00D4269E"/>
    <w:rsid w:val="00D44E87"/>
    <w:rsid w:val="00D45414"/>
    <w:rsid w:val="00D45B47"/>
    <w:rsid w:val="00D460D7"/>
    <w:rsid w:val="00D46C7D"/>
    <w:rsid w:val="00D47165"/>
    <w:rsid w:val="00D47D43"/>
    <w:rsid w:val="00D50BBF"/>
    <w:rsid w:val="00D51965"/>
    <w:rsid w:val="00D5227F"/>
    <w:rsid w:val="00D52E07"/>
    <w:rsid w:val="00D53E75"/>
    <w:rsid w:val="00D54214"/>
    <w:rsid w:val="00D542FD"/>
    <w:rsid w:val="00D562E0"/>
    <w:rsid w:val="00D60A14"/>
    <w:rsid w:val="00D60F42"/>
    <w:rsid w:val="00D6137E"/>
    <w:rsid w:val="00D617A5"/>
    <w:rsid w:val="00D61FC0"/>
    <w:rsid w:val="00D630F3"/>
    <w:rsid w:val="00D63B4C"/>
    <w:rsid w:val="00D655F5"/>
    <w:rsid w:val="00D6576A"/>
    <w:rsid w:val="00D65A69"/>
    <w:rsid w:val="00D65A94"/>
    <w:rsid w:val="00D66135"/>
    <w:rsid w:val="00D663ED"/>
    <w:rsid w:val="00D6678B"/>
    <w:rsid w:val="00D6769F"/>
    <w:rsid w:val="00D71AD6"/>
    <w:rsid w:val="00D727BA"/>
    <w:rsid w:val="00D7544D"/>
    <w:rsid w:val="00D75B55"/>
    <w:rsid w:val="00D75BA4"/>
    <w:rsid w:val="00D76428"/>
    <w:rsid w:val="00D76F4A"/>
    <w:rsid w:val="00D77314"/>
    <w:rsid w:val="00D77A44"/>
    <w:rsid w:val="00D77A48"/>
    <w:rsid w:val="00D80520"/>
    <w:rsid w:val="00D8080C"/>
    <w:rsid w:val="00D8088D"/>
    <w:rsid w:val="00D80C15"/>
    <w:rsid w:val="00D82168"/>
    <w:rsid w:val="00D829DB"/>
    <w:rsid w:val="00D83413"/>
    <w:rsid w:val="00D83E03"/>
    <w:rsid w:val="00D841D6"/>
    <w:rsid w:val="00D842E1"/>
    <w:rsid w:val="00D84C32"/>
    <w:rsid w:val="00D852A3"/>
    <w:rsid w:val="00D85376"/>
    <w:rsid w:val="00D8634D"/>
    <w:rsid w:val="00D86CA3"/>
    <w:rsid w:val="00D87251"/>
    <w:rsid w:val="00D87680"/>
    <w:rsid w:val="00D877EE"/>
    <w:rsid w:val="00D8787D"/>
    <w:rsid w:val="00D91483"/>
    <w:rsid w:val="00D91F17"/>
    <w:rsid w:val="00D92EEB"/>
    <w:rsid w:val="00D95B3A"/>
    <w:rsid w:val="00D95EAE"/>
    <w:rsid w:val="00D976B1"/>
    <w:rsid w:val="00DA2C13"/>
    <w:rsid w:val="00DA34D0"/>
    <w:rsid w:val="00DA3500"/>
    <w:rsid w:val="00DA3BE2"/>
    <w:rsid w:val="00DA4A3C"/>
    <w:rsid w:val="00DA5707"/>
    <w:rsid w:val="00DA6233"/>
    <w:rsid w:val="00DA63D0"/>
    <w:rsid w:val="00DA6939"/>
    <w:rsid w:val="00DA71D8"/>
    <w:rsid w:val="00DA798C"/>
    <w:rsid w:val="00DB12D5"/>
    <w:rsid w:val="00DB2EF5"/>
    <w:rsid w:val="00DB35CB"/>
    <w:rsid w:val="00DB3A8F"/>
    <w:rsid w:val="00DB3F61"/>
    <w:rsid w:val="00DB48F8"/>
    <w:rsid w:val="00DB4E08"/>
    <w:rsid w:val="00DB7511"/>
    <w:rsid w:val="00DB7969"/>
    <w:rsid w:val="00DB7BE4"/>
    <w:rsid w:val="00DC040E"/>
    <w:rsid w:val="00DC04BC"/>
    <w:rsid w:val="00DC11F0"/>
    <w:rsid w:val="00DC1386"/>
    <w:rsid w:val="00DC1D1B"/>
    <w:rsid w:val="00DC29C3"/>
    <w:rsid w:val="00DC4A41"/>
    <w:rsid w:val="00DC4E90"/>
    <w:rsid w:val="00DC52B2"/>
    <w:rsid w:val="00DC7C09"/>
    <w:rsid w:val="00DD035C"/>
    <w:rsid w:val="00DD0986"/>
    <w:rsid w:val="00DD1EA8"/>
    <w:rsid w:val="00DD1EDC"/>
    <w:rsid w:val="00DD3496"/>
    <w:rsid w:val="00DD3A2F"/>
    <w:rsid w:val="00DD4111"/>
    <w:rsid w:val="00DD6103"/>
    <w:rsid w:val="00DD6385"/>
    <w:rsid w:val="00DD6D9D"/>
    <w:rsid w:val="00DD7723"/>
    <w:rsid w:val="00DD7796"/>
    <w:rsid w:val="00DD79A4"/>
    <w:rsid w:val="00DD7CB4"/>
    <w:rsid w:val="00DE11FA"/>
    <w:rsid w:val="00DE24CD"/>
    <w:rsid w:val="00DE28B4"/>
    <w:rsid w:val="00DE2F51"/>
    <w:rsid w:val="00DE3287"/>
    <w:rsid w:val="00DE3EF2"/>
    <w:rsid w:val="00DE5892"/>
    <w:rsid w:val="00DE5E13"/>
    <w:rsid w:val="00DE5F8B"/>
    <w:rsid w:val="00DE6F59"/>
    <w:rsid w:val="00DE70FF"/>
    <w:rsid w:val="00DE712C"/>
    <w:rsid w:val="00DF0597"/>
    <w:rsid w:val="00DF1424"/>
    <w:rsid w:val="00DF169D"/>
    <w:rsid w:val="00DF36AA"/>
    <w:rsid w:val="00DF493C"/>
    <w:rsid w:val="00DF5300"/>
    <w:rsid w:val="00DF5357"/>
    <w:rsid w:val="00DF55E2"/>
    <w:rsid w:val="00DF6F68"/>
    <w:rsid w:val="00DF767F"/>
    <w:rsid w:val="00DF7BCB"/>
    <w:rsid w:val="00DF7EB7"/>
    <w:rsid w:val="00E00FD0"/>
    <w:rsid w:val="00E01907"/>
    <w:rsid w:val="00E02C2B"/>
    <w:rsid w:val="00E04D77"/>
    <w:rsid w:val="00E07410"/>
    <w:rsid w:val="00E101AE"/>
    <w:rsid w:val="00E1044E"/>
    <w:rsid w:val="00E12019"/>
    <w:rsid w:val="00E126FD"/>
    <w:rsid w:val="00E13809"/>
    <w:rsid w:val="00E146C0"/>
    <w:rsid w:val="00E16D19"/>
    <w:rsid w:val="00E20416"/>
    <w:rsid w:val="00E2065B"/>
    <w:rsid w:val="00E225B2"/>
    <w:rsid w:val="00E23895"/>
    <w:rsid w:val="00E2497F"/>
    <w:rsid w:val="00E24F15"/>
    <w:rsid w:val="00E25336"/>
    <w:rsid w:val="00E2591A"/>
    <w:rsid w:val="00E262D1"/>
    <w:rsid w:val="00E265EC"/>
    <w:rsid w:val="00E27407"/>
    <w:rsid w:val="00E275F1"/>
    <w:rsid w:val="00E2765A"/>
    <w:rsid w:val="00E27BB0"/>
    <w:rsid w:val="00E31228"/>
    <w:rsid w:val="00E31A2C"/>
    <w:rsid w:val="00E325B4"/>
    <w:rsid w:val="00E33070"/>
    <w:rsid w:val="00E330C5"/>
    <w:rsid w:val="00E33842"/>
    <w:rsid w:val="00E37470"/>
    <w:rsid w:val="00E37539"/>
    <w:rsid w:val="00E409A2"/>
    <w:rsid w:val="00E412DC"/>
    <w:rsid w:val="00E414AC"/>
    <w:rsid w:val="00E41E02"/>
    <w:rsid w:val="00E422E7"/>
    <w:rsid w:val="00E42926"/>
    <w:rsid w:val="00E43DA7"/>
    <w:rsid w:val="00E44B75"/>
    <w:rsid w:val="00E44E59"/>
    <w:rsid w:val="00E453FE"/>
    <w:rsid w:val="00E46523"/>
    <w:rsid w:val="00E467A4"/>
    <w:rsid w:val="00E46E1B"/>
    <w:rsid w:val="00E4792A"/>
    <w:rsid w:val="00E51DD9"/>
    <w:rsid w:val="00E526D1"/>
    <w:rsid w:val="00E53320"/>
    <w:rsid w:val="00E55434"/>
    <w:rsid w:val="00E56450"/>
    <w:rsid w:val="00E56612"/>
    <w:rsid w:val="00E56995"/>
    <w:rsid w:val="00E574BE"/>
    <w:rsid w:val="00E60E9F"/>
    <w:rsid w:val="00E6150A"/>
    <w:rsid w:val="00E6283C"/>
    <w:rsid w:val="00E63EBF"/>
    <w:rsid w:val="00E643DC"/>
    <w:rsid w:val="00E647E6"/>
    <w:rsid w:val="00E64B95"/>
    <w:rsid w:val="00E65AC6"/>
    <w:rsid w:val="00E66706"/>
    <w:rsid w:val="00E67AA5"/>
    <w:rsid w:val="00E72792"/>
    <w:rsid w:val="00E73A67"/>
    <w:rsid w:val="00E75F60"/>
    <w:rsid w:val="00E7686B"/>
    <w:rsid w:val="00E77722"/>
    <w:rsid w:val="00E77B80"/>
    <w:rsid w:val="00E80215"/>
    <w:rsid w:val="00E812FF"/>
    <w:rsid w:val="00E832B8"/>
    <w:rsid w:val="00E852CF"/>
    <w:rsid w:val="00E862FA"/>
    <w:rsid w:val="00E86BCA"/>
    <w:rsid w:val="00E8703C"/>
    <w:rsid w:val="00E875A8"/>
    <w:rsid w:val="00E87A7A"/>
    <w:rsid w:val="00E87B8E"/>
    <w:rsid w:val="00E90116"/>
    <w:rsid w:val="00E92037"/>
    <w:rsid w:val="00E92BED"/>
    <w:rsid w:val="00E9312B"/>
    <w:rsid w:val="00E9468C"/>
    <w:rsid w:val="00E95152"/>
    <w:rsid w:val="00E95F91"/>
    <w:rsid w:val="00E96820"/>
    <w:rsid w:val="00E96D4B"/>
    <w:rsid w:val="00E978BF"/>
    <w:rsid w:val="00E97C61"/>
    <w:rsid w:val="00EA1B18"/>
    <w:rsid w:val="00EA2550"/>
    <w:rsid w:val="00EA2930"/>
    <w:rsid w:val="00EA34C6"/>
    <w:rsid w:val="00EA3500"/>
    <w:rsid w:val="00EA5553"/>
    <w:rsid w:val="00EA68F0"/>
    <w:rsid w:val="00EA6CFD"/>
    <w:rsid w:val="00EB012B"/>
    <w:rsid w:val="00EB0538"/>
    <w:rsid w:val="00EB0EE3"/>
    <w:rsid w:val="00EB114E"/>
    <w:rsid w:val="00EB267F"/>
    <w:rsid w:val="00EB2FEB"/>
    <w:rsid w:val="00EB3EE8"/>
    <w:rsid w:val="00EB4AA5"/>
    <w:rsid w:val="00EB762F"/>
    <w:rsid w:val="00EB7F8A"/>
    <w:rsid w:val="00EC10A6"/>
    <w:rsid w:val="00EC10BB"/>
    <w:rsid w:val="00EC302B"/>
    <w:rsid w:val="00EC32F6"/>
    <w:rsid w:val="00EC47D0"/>
    <w:rsid w:val="00EC4F2B"/>
    <w:rsid w:val="00EC53D2"/>
    <w:rsid w:val="00EC578C"/>
    <w:rsid w:val="00EC60AE"/>
    <w:rsid w:val="00EC62EA"/>
    <w:rsid w:val="00EC63F5"/>
    <w:rsid w:val="00EC6777"/>
    <w:rsid w:val="00ED09AE"/>
    <w:rsid w:val="00ED0E9A"/>
    <w:rsid w:val="00ED1265"/>
    <w:rsid w:val="00ED146E"/>
    <w:rsid w:val="00ED1DDA"/>
    <w:rsid w:val="00ED1EFB"/>
    <w:rsid w:val="00ED2CAD"/>
    <w:rsid w:val="00ED3A52"/>
    <w:rsid w:val="00ED4368"/>
    <w:rsid w:val="00ED442D"/>
    <w:rsid w:val="00ED597A"/>
    <w:rsid w:val="00ED5C16"/>
    <w:rsid w:val="00ED5E97"/>
    <w:rsid w:val="00ED69BC"/>
    <w:rsid w:val="00EE11F4"/>
    <w:rsid w:val="00EE1671"/>
    <w:rsid w:val="00EE336B"/>
    <w:rsid w:val="00EE3BD9"/>
    <w:rsid w:val="00EE42E8"/>
    <w:rsid w:val="00EE5AF2"/>
    <w:rsid w:val="00EE6661"/>
    <w:rsid w:val="00EE7FFB"/>
    <w:rsid w:val="00EF0CDA"/>
    <w:rsid w:val="00EF0E21"/>
    <w:rsid w:val="00EF14B0"/>
    <w:rsid w:val="00EF1790"/>
    <w:rsid w:val="00EF1A3D"/>
    <w:rsid w:val="00EF21A9"/>
    <w:rsid w:val="00EF21AC"/>
    <w:rsid w:val="00EF3A47"/>
    <w:rsid w:val="00EF3CA2"/>
    <w:rsid w:val="00EF44F5"/>
    <w:rsid w:val="00EF4857"/>
    <w:rsid w:val="00EF67D4"/>
    <w:rsid w:val="00F00B68"/>
    <w:rsid w:val="00F01318"/>
    <w:rsid w:val="00F01663"/>
    <w:rsid w:val="00F02529"/>
    <w:rsid w:val="00F02724"/>
    <w:rsid w:val="00F04136"/>
    <w:rsid w:val="00F047BB"/>
    <w:rsid w:val="00F053C4"/>
    <w:rsid w:val="00F054A3"/>
    <w:rsid w:val="00F06392"/>
    <w:rsid w:val="00F066FB"/>
    <w:rsid w:val="00F06CDC"/>
    <w:rsid w:val="00F07C8C"/>
    <w:rsid w:val="00F10062"/>
    <w:rsid w:val="00F109DD"/>
    <w:rsid w:val="00F10B3B"/>
    <w:rsid w:val="00F10CB8"/>
    <w:rsid w:val="00F10D0C"/>
    <w:rsid w:val="00F11F29"/>
    <w:rsid w:val="00F13A25"/>
    <w:rsid w:val="00F141A1"/>
    <w:rsid w:val="00F15103"/>
    <w:rsid w:val="00F17151"/>
    <w:rsid w:val="00F1775D"/>
    <w:rsid w:val="00F213FE"/>
    <w:rsid w:val="00F21FE5"/>
    <w:rsid w:val="00F25071"/>
    <w:rsid w:val="00F257F5"/>
    <w:rsid w:val="00F2637F"/>
    <w:rsid w:val="00F263DD"/>
    <w:rsid w:val="00F263F1"/>
    <w:rsid w:val="00F2711F"/>
    <w:rsid w:val="00F27892"/>
    <w:rsid w:val="00F27984"/>
    <w:rsid w:val="00F27E3D"/>
    <w:rsid w:val="00F30CDA"/>
    <w:rsid w:val="00F30F44"/>
    <w:rsid w:val="00F30F99"/>
    <w:rsid w:val="00F30FE1"/>
    <w:rsid w:val="00F33495"/>
    <w:rsid w:val="00F33BD4"/>
    <w:rsid w:val="00F33CA1"/>
    <w:rsid w:val="00F35BB8"/>
    <w:rsid w:val="00F4282D"/>
    <w:rsid w:val="00F4315C"/>
    <w:rsid w:val="00F435C4"/>
    <w:rsid w:val="00F44AEA"/>
    <w:rsid w:val="00F458F8"/>
    <w:rsid w:val="00F4611B"/>
    <w:rsid w:val="00F46A9B"/>
    <w:rsid w:val="00F46B8B"/>
    <w:rsid w:val="00F46BC1"/>
    <w:rsid w:val="00F475E2"/>
    <w:rsid w:val="00F4791C"/>
    <w:rsid w:val="00F50720"/>
    <w:rsid w:val="00F53007"/>
    <w:rsid w:val="00F5361E"/>
    <w:rsid w:val="00F54354"/>
    <w:rsid w:val="00F54358"/>
    <w:rsid w:val="00F558A2"/>
    <w:rsid w:val="00F55F21"/>
    <w:rsid w:val="00F560B5"/>
    <w:rsid w:val="00F5642F"/>
    <w:rsid w:val="00F56C64"/>
    <w:rsid w:val="00F572EA"/>
    <w:rsid w:val="00F57809"/>
    <w:rsid w:val="00F57831"/>
    <w:rsid w:val="00F60A5B"/>
    <w:rsid w:val="00F627CB"/>
    <w:rsid w:val="00F62AF6"/>
    <w:rsid w:val="00F62FB3"/>
    <w:rsid w:val="00F63D2F"/>
    <w:rsid w:val="00F64E36"/>
    <w:rsid w:val="00F65A17"/>
    <w:rsid w:val="00F66797"/>
    <w:rsid w:val="00F66B59"/>
    <w:rsid w:val="00F66CAE"/>
    <w:rsid w:val="00F6725F"/>
    <w:rsid w:val="00F67836"/>
    <w:rsid w:val="00F67AEC"/>
    <w:rsid w:val="00F711EC"/>
    <w:rsid w:val="00F72137"/>
    <w:rsid w:val="00F72DA2"/>
    <w:rsid w:val="00F74AA9"/>
    <w:rsid w:val="00F7533E"/>
    <w:rsid w:val="00F75911"/>
    <w:rsid w:val="00F761C8"/>
    <w:rsid w:val="00F76377"/>
    <w:rsid w:val="00F77056"/>
    <w:rsid w:val="00F7735D"/>
    <w:rsid w:val="00F80269"/>
    <w:rsid w:val="00F8055E"/>
    <w:rsid w:val="00F80CCB"/>
    <w:rsid w:val="00F80E54"/>
    <w:rsid w:val="00F8100D"/>
    <w:rsid w:val="00F81116"/>
    <w:rsid w:val="00F84519"/>
    <w:rsid w:val="00F857FC"/>
    <w:rsid w:val="00F85A0C"/>
    <w:rsid w:val="00F8648C"/>
    <w:rsid w:val="00F864A3"/>
    <w:rsid w:val="00F8746B"/>
    <w:rsid w:val="00F87686"/>
    <w:rsid w:val="00F93581"/>
    <w:rsid w:val="00F94A4B"/>
    <w:rsid w:val="00F94AE9"/>
    <w:rsid w:val="00F94E5C"/>
    <w:rsid w:val="00F95021"/>
    <w:rsid w:val="00F95325"/>
    <w:rsid w:val="00F95B30"/>
    <w:rsid w:val="00F9627E"/>
    <w:rsid w:val="00F96A19"/>
    <w:rsid w:val="00F96B9B"/>
    <w:rsid w:val="00F97102"/>
    <w:rsid w:val="00F9781F"/>
    <w:rsid w:val="00FA07FA"/>
    <w:rsid w:val="00FA1AA9"/>
    <w:rsid w:val="00FA27C6"/>
    <w:rsid w:val="00FA2B27"/>
    <w:rsid w:val="00FA477A"/>
    <w:rsid w:val="00FA6746"/>
    <w:rsid w:val="00FA770A"/>
    <w:rsid w:val="00FA7BF5"/>
    <w:rsid w:val="00FA7DB1"/>
    <w:rsid w:val="00FB0258"/>
    <w:rsid w:val="00FB0381"/>
    <w:rsid w:val="00FB0AD2"/>
    <w:rsid w:val="00FB0AF4"/>
    <w:rsid w:val="00FB1502"/>
    <w:rsid w:val="00FB231B"/>
    <w:rsid w:val="00FB2AF6"/>
    <w:rsid w:val="00FB3184"/>
    <w:rsid w:val="00FB5027"/>
    <w:rsid w:val="00FB5826"/>
    <w:rsid w:val="00FB5AF9"/>
    <w:rsid w:val="00FB6A07"/>
    <w:rsid w:val="00FB6E81"/>
    <w:rsid w:val="00FB7A61"/>
    <w:rsid w:val="00FB7D93"/>
    <w:rsid w:val="00FB7D96"/>
    <w:rsid w:val="00FC1462"/>
    <w:rsid w:val="00FC152E"/>
    <w:rsid w:val="00FC1FA5"/>
    <w:rsid w:val="00FC2F6A"/>
    <w:rsid w:val="00FC35AE"/>
    <w:rsid w:val="00FC3674"/>
    <w:rsid w:val="00FC3952"/>
    <w:rsid w:val="00FC39B6"/>
    <w:rsid w:val="00FC4702"/>
    <w:rsid w:val="00FC49C4"/>
    <w:rsid w:val="00FC4B3C"/>
    <w:rsid w:val="00FC59C6"/>
    <w:rsid w:val="00FC6A99"/>
    <w:rsid w:val="00FD029C"/>
    <w:rsid w:val="00FD1F41"/>
    <w:rsid w:val="00FD2D70"/>
    <w:rsid w:val="00FD37E8"/>
    <w:rsid w:val="00FD3E8C"/>
    <w:rsid w:val="00FD440B"/>
    <w:rsid w:val="00FD5C77"/>
    <w:rsid w:val="00FD694C"/>
    <w:rsid w:val="00FD6ECA"/>
    <w:rsid w:val="00FD73D5"/>
    <w:rsid w:val="00FD765A"/>
    <w:rsid w:val="00FE04B9"/>
    <w:rsid w:val="00FE0585"/>
    <w:rsid w:val="00FE3D1C"/>
    <w:rsid w:val="00FE45B0"/>
    <w:rsid w:val="00FE4F7F"/>
    <w:rsid w:val="00FE507A"/>
    <w:rsid w:val="00FE50CF"/>
    <w:rsid w:val="00FE544D"/>
    <w:rsid w:val="00FE5E5D"/>
    <w:rsid w:val="00FE613C"/>
    <w:rsid w:val="00FE63B5"/>
    <w:rsid w:val="00FE7115"/>
    <w:rsid w:val="00FE72D6"/>
    <w:rsid w:val="00FF1491"/>
    <w:rsid w:val="00FF14CA"/>
    <w:rsid w:val="00FF161D"/>
    <w:rsid w:val="00FF243E"/>
    <w:rsid w:val="00FF247F"/>
    <w:rsid w:val="00FF3027"/>
    <w:rsid w:val="00FF3AB2"/>
    <w:rsid w:val="00FF70D5"/>
    <w:rsid w:val="00FF798A"/>
    <w:rsid w:val="00FF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927A"/>
  <w15:chartTrackingRefBased/>
  <w15:docId w15:val="{AF623C0D-A1C8-4513-8DFF-CC9FA193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2D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2D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2D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2D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2D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2D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2D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2D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2D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12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2D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2D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2D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2D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2D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2D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2D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2D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2D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2D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2D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2D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2D7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2D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2D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2D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2D7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2D7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B6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AF765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1A3F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001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1A3F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0229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9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5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91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2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2088</TotalTime>
  <Pages>51</Pages>
  <Words>7030</Words>
  <Characters>40072</Characters>
  <Application>Microsoft Office Word</Application>
  <DocSecurity>0</DocSecurity>
  <Lines>333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3556</cp:revision>
  <dcterms:created xsi:type="dcterms:W3CDTF">2025-06-07T12:49:00Z</dcterms:created>
  <dcterms:modified xsi:type="dcterms:W3CDTF">2025-07-20T15:28:00Z</dcterms:modified>
</cp:coreProperties>
</file>