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cofiguring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OOPS, Abstraction,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Polimerphism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Multi threading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Statement ,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introduction(</w:t>
            </w:r>
            <w:proofErr w:type="spellStart"/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</w:t>
            </w:r>
            <w:proofErr w:type="spell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Phase end project </w:t>
            </w:r>
            <w:proofErr w:type="spell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08154397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 xml:space="preserve">To provide meaningful message about </w:t>
      </w:r>
      <w:proofErr w:type="gramStart"/>
      <w:r>
        <w:t>error</w:t>
      </w:r>
      <w:proofErr w:type="gramEnd"/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 xml:space="preserve">E.g.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StackOverflowError</w:t>
      </w:r>
      <w:proofErr w:type="spellEnd"/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lastRenderedPageBreak/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 xml:space="preserve">Helps you to manipulate </w:t>
      </w:r>
      <w:proofErr w:type="gramStart"/>
      <w:r>
        <w:t>group</w:t>
      </w:r>
      <w:proofErr w:type="gramEnd"/>
      <w:r>
        <w:t xml:space="preserve">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 xml:space="preserve">Many ready-made </w:t>
      </w:r>
      <w:proofErr w:type="spellStart"/>
      <w:r>
        <w:t>datastructurs</w:t>
      </w:r>
      <w:proofErr w:type="spellEnd"/>
      <w:r>
        <w:t xml:space="preserve">: </w:t>
      </w:r>
      <w:proofErr w:type="spellStart"/>
      <w:proofErr w:type="gramStart"/>
      <w:r>
        <w:t>List,Set</w:t>
      </w:r>
      <w:proofErr w:type="gramEnd"/>
      <w:r>
        <w:t>,Queue</w:t>
      </w:r>
      <w:proofErr w:type="spellEnd"/>
      <w:r>
        <w:t>, Map</w:t>
      </w:r>
      <w:r w:rsidR="00C74579">
        <w:t xml:space="preserve"> </w:t>
      </w:r>
      <w:proofErr w:type="spellStart"/>
      <w:r w:rsidR="00C74579">
        <w:t>etc</w:t>
      </w:r>
      <w:proofErr w:type="spellEnd"/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</w:t>
      </w:r>
      <w:proofErr w:type="gramStart"/>
      <w:r>
        <w:t>algorithms :</w:t>
      </w:r>
      <w:proofErr w:type="gramEnd"/>
      <w:r>
        <w:t xml:space="preserve"> </w:t>
      </w:r>
      <w:r w:rsidR="00AF2793">
        <w:t xml:space="preserve">sort, search, shuffle </w:t>
      </w:r>
      <w:proofErr w:type="spellStart"/>
      <w:r w:rsidR="00AF2793">
        <w:t>etc</w:t>
      </w:r>
      <w:proofErr w:type="spellEnd"/>
    </w:p>
    <w:p w14:paraId="53833519" w14:textId="77777777" w:rsidR="003465BF" w:rsidRDefault="003465BF" w:rsidP="003465BF"/>
    <w:p w14:paraId="22FFCDAD" w14:textId="482715E8" w:rsidR="000F0F81" w:rsidRDefault="00A321CC" w:rsidP="003465BF">
      <w:proofErr w:type="spellStart"/>
      <w:r>
        <w:t>Iterable</w:t>
      </w:r>
      <w:proofErr w:type="spellEnd"/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 xml:space="preserve">Any collections like (List, </w:t>
      </w:r>
      <w:proofErr w:type="gramStart"/>
      <w:r>
        <w:t>Set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) implements </w:t>
      </w:r>
      <w:proofErr w:type="spellStart"/>
      <w:r>
        <w:t>Iterable</w:t>
      </w:r>
      <w:proofErr w:type="spellEnd"/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 you can hoop over one by one</w:t>
      </w:r>
    </w:p>
    <w:p w14:paraId="10FBA0DC" w14:textId="431BAF32" w:rsidR="00DC29C3" w:rsidRDefault="00AA25B2" w:rsidP="00AA25B2">
      <w:pPr>
        <w:ind w:firstLine="360"/>
      </w:pPr>
      <w:proofErr w:type="gramStart"/>
      <w:r>
        <w:t>i</w:t>
      </w:r>
      <w:r w:rsidR="002D2BBE">
        <w:t>terator(</w:t>
      </w:r>
      <w:proofErr w:type="gramEnd"/>
      <w:r w:rsidR="002D2BBE">
        <w:t>)</w:t>
      </w:r>
    </w:p>
    <w:p w14:paraId="0E1B36C4" w14:textId="4510A824" w:rsidR="001B5C02" w:rsidRDefault="004B2A13" w:rsidP="001B5C02">
      <w:pPr>
        <w:ind w:firstLine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7AED4F0" w14:textId="77777777" w:rsidR="001B5C02" w:rsidRDefault="001B5C02" w:rsidP="001B5C02"/>
    <w:p w14:paraId="53BCD7A3" w14:textId="77777777" w:rsidR="008D33DC" w:rsidRDefault="008D33DC" w:rsidP="001B5C02">
      <w:proofErr w:type="gramStart"/>
      <w:r>
        <w:t>for(</w:t>
      </w:r>
      <w:proofErr w:type="gramEnd"/>
      <w:r>
        <w:t xml:space="preserve">String name: </w:t>
      </w:r>
      <w:proofErr w:type="gramStart"/>
      <w:r w:rsidRPr="008D33DC">
        <w:rPr>
          <w:b/>
          <w:bCs/>
        </w:rPr>
        <w:t>names</w:t>
      </w:r>
      <w:r>
        <w:t>) {</w:t>
      </w:r>
      <w:proofErr w:type="gramEnd"/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 xml:space="preserve">It extends </w:t>
      </w:r>
      <w:proofErr w:type="spellStart"/>
      <w:r>
        <w:t>Iterable</w:t>
      </w:r>
      <w:proofErr w:type="spellEnd"/>
      <w:r>
        <w:t>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 xml:space="preserve">It represents </w:t>
      </w:r>
      <w:proofErr w:type="gramStart"/>
      <w:r>
        <w:t>group</w:t>
      </w:r>
      <w:proofErr w:type="gramEnd"/>
      <w:r>
        <w:t xml:space="preserve">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lastRenderedPageBreak/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 xml:space="preserve">Check if </w:t>
      </w:r>
      <w:proofErr w:type="gramStart"/>
      <w:r>
        <w:t>empty</w:t>
      </w:r>
      <w:proofErr w:type="gramEnd"/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Subinterface</w:t>
      </w:r>
      <w:proofErr w:type="spellEnd"/>
      <w:r>
        <w:rPr>
          <w:b/>
          <w:bCs/>
        </w:rPr>
        <w:t xml:space="preserve">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 xml:space="preserve">Backed by </w:t>
      </w:r>
      <w:proofErr w:type="gramStart"/>
      <w:r>
        <w:t>doubly-linked</w:t>
      </w:r>
      <w:proofErr w:type="gramEnd"/>
      <w:r>
        <w:t xml:space="preserve">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 xml:space="preserve">Set is </w:t>
      </w:r>
      <w:proofErr w:type="spellStart"/>
      <w:r>
        <w:t>subinterface</w:t>
      </w:r>
      <w:proofErr w:type="spellEnd"/>
      <w:r>
        <w:t xml:space="preserve">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proofErr w:type="spellStart"/>
      <w:r w:rsidRPr="008E2FBF">
        <w:rPr>
          <w:b/>
          <w:bCs/>
        </w:rPr>
        <w:t>LinkedHashSet</w:t>
      </w:r>
      <w:proofErr w:type="spellEnd"/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 xml:space="preserve">Backed by </w:t>
      </w:r>
      <w:proofErr w:type="spellStart"/>
      <w:r>
        <w:t>hasthtable</w:t>
      </w:r>
      <w:proofErr w:type="spellEnd"/>
      <w:r>
        <w:t xml:space="preserve"> + linked list</w:t>
      </w:r>
    </w:p>
    <w:p w14:paraId="7ED70B7A" w14:textId="3BE63CA2" w:rsidR="00B7216D" w:rsidRDefault="00B7216D" w:rsidP="00B7216D">
      <w:proofErr w:type="spellStart"/>
      <w:r w:rsidRPr="00F1775D">
        <w:rPr>
          <w:b/>
          <w:bCs/>
        </w:rPr>
        <w:t>TreeSet</w:t>
      </w:r>
      <w:proofErr w:type="spellEnd"/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proofErr w:type="gramStart"/>
      <w:r>
        <w:t>Backed  by</w:t>
      </w:r>
      <w:proofErr w:type="gramEnd"/>
      <w:r>
        <w:t xml:space="preserve">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</w:t>
      </w:r>
      <w:proofErr w:type="gramStart"/>
      <w:r w:rsidR="008E3DBF" w:rsidRPr="00B22462">
        <w:rPr>
          <w:highlight w:val="yellow"/>
        </w:rPr>
        <w:t>)</w:t>
      </w:r>
      <w:r w:rsidR="00327EFA" w:rsidRPr="00B22462">
        <w:rPr>
          <w:highlight w:val="yellow"/>
        </w:rPr>
        <w:t xml:space="preserve"> ,</w:t>
      </w:r>
      <w:proofErr w:type="gramEnd"/>
      <w:r w:rsidR="00327EFA" w:rsidRPr="00B22462">
        <w:rPr>
          <w:highlight w:val="yellow"/>
        </w:rPr>
        <w:t xml:space="preserve"> how you sort it using </w:t>
      </w:r>
      <w:proofErr w:type="spellStart"/>
      <w:r w:rsidR="00327EFA" w:rsidRPr="00B22462">
        <w:rPr>
          <w:highlight w:val="yellow"/>
        </w:rPr>
        <w:t>TreeSet</w:t>
      </w:r>
      <w:proofErr w:type="spellEnd"/>
      <w:r w:rsidR="00327EFA" w:rsidRPr="00B22462">
        <w:rPr>
          <w:highlight w:val="yellow"/>
        </w:rPr>
        <w:t>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lastRenderedPageBreak/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 xml:space="preserve">Queue is </w:t>
      </w:r>
      <w:proofErr w:type="spellStart"/>
      <w:r>
        <w:t>subinterface</w:t>
      </w:r>
      <w:proofErr w:type="spellEnd"/>
      <w:r>
        <w:t xml:space="preserve">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 xml:space="preserve">Process </w:t>
      </w:r>
      <w:proofErr w:type="spellStart"/>
      <w:r>
        <w:t>eleemtns</w:t>
      </w:r>
      <w:proofErr w:type="spellEnd"/>
      <w:r>
        <w:t xml:space="preserve">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proofErr w:type="gramStart"/>
      <w:r>
        <w:t>a</w:t>
      </w:r>
      <w:r w:rsidR="002B6F68">
        <w:t>dd(</w:t>
      </w:r>
      <w:proofErr w:type="gramEnd"/>
      <w:r w:rsidR="002B6F68">
        <w:t>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proofErr w:type="gramStart"/>
      <w:r>
        <w:t>o</w:t>
      </w:r>
      <w:r w:rsidR="00AF6BD7">
        <w:t>ffer(</w:t>
      </w:r>
      <w:proofErr w:type="gramEnd"/>
      <w:r w:rsidR="00AF6BD7">
        <w:t>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proofErr w:type="gramStart"/>
      <w:r>
        <w:t>r</w:t>
      </w:r>
      <w:r w:rsidR="00A11779">
        <w:t>emove(</w:t>
      </w:r>
      <w:proofErr w:type="gramEnd"/>
      <w:r w:rsidR="00A11779">
        <w:t xml:space="preserve">) </w:t>
      </w:r>
      <w:r w:rsidR="00F46BC1">
        <w:sym w:font="Wingdings" w:char="F0E0"/>
      </w:r>
      <w:r w:rsidR="00F46BC1">
        <w:t xml:space="preserve"> </w:t>
      </w:r>
      <w:r w:rsidR="005C2C83">
        <w:t xml:space="preserve">Removes and return head </w:t>
      </w:r>
      <w:proofErr w:type="gramStart"/>
      <w:r w:rsidR="005C2C83">
        <w:t>( throws</w:t>
      </w:r>
      <w:proofErr w:type="gramEnd"/>
      <w:r w:rsidR="005C2C83">
        <w:t xml:space="preserve">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proofErr w:type="gramStart"/>
      <w:r>
        <w:t>poll(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proofErr w:type="gramStart"/>
      <w:r>
        <w:t>element(</w:t>
      </w:r>
      <w:proofErr w:type="gramEnd"/>
      <w:r>
        <w:t>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proofErr w:type="gramStart"/>
      <w:r>
        <w:t>peek(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PriorityQueue</w:t>
      </w:r>
      <w:proofErr w:type="spellEnd"/>
      <w:r>
        <w:t xml:space="preserve"> </w:t>
      </w:r>
      <w:proofErr w:type="gramStart"/>
      <w:r>
        <w:t xml:space="preserve">– </w:t>
      </w:r>
      <w:r w:rsidR="00A94155">
        <w:t xml:space="preserve"> </w:t>
      </w:r>
      <w:r w:rsidR="00CA674F">
        <w:t>Orders</w:t>
      </w:r>
      <w:proofErr w:type="gramEnd"/>
      <w:r w:rsidR="00CA674F">
        <w:t xml:space="preserve">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proofErr w:type="spellStart"/>
      <w:r>
        <w:t>ArrayDequeue</w:t>
      </w:r>
      <w:proofErr w:type="spellEnd"/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 xml:space="preserve">Why </w:t>
      </w:r>
      <w:proofErr w:type="gramStart"/>
      <w:r>
        <w:t>use</w:t>
      </w:r>
      <w:proofErr w:type="gramEnd"/>
      <w:r>
        <w:t>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proofErr w:type="gramStart"/>
      <w:r>
        <w:t>Student</w:t>
      </w:r>
      <w:proofErr w:type="gramEnd"/>
      <w:r>
        <w:t xml:space="preserve">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proofErr w:type="spellStart"/>
      <w:r>
        <w:t>employeeId</w:t>
      </w:r>
      <w:proofErr w:type="spellEnd"/>
      <w:r>
        <w:t xml:space="preserve">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proofErr w:type="spellStart"/>
      <w:proofErr w:type="gramStart"/>
      <w:r w:rsidR="00493C68">
        <w:t>x,y</w:t>
      </w:r>
      <w:proofErr w:type="spellEnd"/>
      <w:proofErr w:type="gramEnd"/>
      <w:r w:rsidR="00493C68">
        <w:t>)</w:t>
      </w:r>
      <w:r w:rsidR="009B7518">
        <w:t xml:space="preserve"> </w:t>
      </w:r>
      <w:r w:rsidR="009B7518">
        <w:sym w:font="Wingdings" w:char="F0E0"/>
      </w:r>
      <w:r w:rsidR="009B7518">
        <w:t xml:space="preserve"> Add a </w:t>
      </w:r>
      <w:proofErr w:type="spellStart"/>
      <w:r w:rsidR="009B7518">
        <w:t>keyvalue</w:t>
      </w:r>
      <w:proofErr w:type="spellEnd"/>
      <w:r w:rsidR="009B7518">
        <w:t xml:space="preserve">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lastRenderedPageBreak/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proofErr w:type="spellStart"/>
      <w:r>
        <w:t>containsKey</w:t>
      </w:r>
      <w:proofErr w:type="spellEnd"/>
      <w:r>
        <w:t xml:space="preserve">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proofErr w:type="spellStart"/>
      <w:r>
        <w:t>ContainsValue</w:t>
      </w:r>
      <w:proofErr w:type="spellEnd"/>
      <w:r>
        <w:t xml:space="preserve">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proofErr w:type="gramStart"/>
      <w:r>
        <w:t>keyset(</w:t>
      </w:r>
      <w:proofErr w:type="gramEnd"/>
      <w:r>
        <w:t xml:space="preserve">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proofErr w:type="gramStart"/>
      <w:r>
        <w:t>values(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B9373F">
        <w:t xml:space="preserve">Returns a set of </w:t>
      </w:r>
      <w:proofErr w:type="spellStart"/>
      <w:r w:rsidR="00B9373F">
        <w:t>Map.Entry</w:t>
      </w:r>
      <w:proofErr w:type="spellEnd"/>
      <w:r w:rsidR="00B9373F">
        <w:t xml:space="preserve"> (key value pair)</w:t>
      </w:r>
    </w:p>
    <w:p w14:paraId="60E50962" w14:textId="601641D6" w:rsidR="008312C4" w:rsidRDefault="00A10E36" w:rsidP="008312C4">
      <w:proofErr w:type="spellStart"/>
      <w:r>
        <w:t>Implementaitnos</w:t>
      </w:r>
      <w:proofErr w:type="spellEnd"/>
      <w:r>
        <w:t>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proofErr w:type="spellStart"/>
      <w:r>
        <w:t>LinkedHashMap</w:t>
      </w:r>
      <w:proofErr w:type="spellEnd"/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proofErr w:type="spellStart"/>
      <w:r>
        <w:t>TreeMap</w:t>
      </w:r>
      <w:proofErr w:type="spellEnd"/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proofErr w:type="spellStart"/>
      <w:r w:rsidR="00A463EA" w:rsidRPr="002F106E">
        <w:rPr>
          <w:b/>
          <w:bCs/>
        </w:rPr>
        <w:t>blong</w:t>
      </w:r>
      <w:proofErr w:type="spellEnd"/>
      <w:r w:rsidR="00A463EA" w:rsidRPr="002F106E">
        <w:rPr>
          <w:b/>
          <w:bCs/>
        </w:rPr>
        <w:t xml:space="preserve">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proofErr w:type="gramStart"/>
      <w:r>
        <w:t>Normally ,</w:t>
      </w:r>
      <w:proofErr w:type="gramEnd"/>
      <w:r>
        <w:t xml:space="preserve"> members of class</w:t>
      </w:r>
      <w:r w:rsidR="00707A01">
        <w:t xml:space="preserve"> (fields or methods) </w:t>
      </w:r>
      <w:proofErr w:type="gramStart"/>
      <w:r w:rsidR="00707A01">
        <w:t>are belong</w:t>
      </w:r>
      <w:proofErr w:type="gramEnd"/>
      <w:r w:rsidR="00707A01">
        <w:t xml:space="preserve">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lastRenderedPageBreak/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Whenever you use </w:t>
      </w:r>
      <w:proofErr w:type="gramStart"/>
      <w:r>
        <w:t>new</w:t>
      </w:r>
      <w:proofErr w:type="gramEnd"/>
      <w:r>
        <w:t xml:space="preserve"> keyword to create an object</w:t>
      </w:r>
      <w:r w:rsidR="00FE613C">
        <w:t xml:space="preserve">, memory </w:t>
      </w:r>
      <w:proofErr w:type="gramStart"/>
      <w:r w:rsidR="00FE613C">
        <w:t>allocated</w:t>
      </w:r>
      <w:proofErr w:type="gramEnd"/>
      <w:r w:rsidR="00FE613C">
        <w:t xml:space="preserve">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Managed </w:t>
      </w:r>
      <w:proofErr w:type="gramStart"/>
      <w:r>
        <w:t>by  Garbage</w:t>
      </w:r>
      <w:proofErr w:type="gramEnd"/>
      <w:r>
        <w:t xml:space="preserve"> </w:t>
      </w:r>
      <w:proofErr w:type="gramStart"/>
      <w:r>
        <w:t>collector</w:t>
      </w:r>
      <w:proofErr w:type="gramEnd"/>
      <w:r>
        <w:t>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Memory is automatically freed when the method </w:t>
      </w:r>
      <w:proofErr w:type="gramStart"/>
      <w:r>
        <w:t>call</w:t>
      </w:r>
      <w:proofErr w:type="gramEnd"/>
      <w:r>
        <w:t xml:space="preserve">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 xml:space="preserve">Local </w:t>
      </w:r>
      <w:proofErr w:type="spellStart"/>
      <w:r>
        <w:t>varaiables</w:t>
      </w:r>
      <w:proofErr w:type="spellEnd"/>
      <w:r>
        <w:t xml:space="preserve"> (</w:t>
      </w:r>
      <w:proofErr w:type="gramStart"/>
      <w:r>
        <w:t>int ,</w:t>
      </w:r>
      <w:proofErr w:type="gramEnd"/>
      <w:r>
        <w:t xml:space="preserve">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Stores bytecode, static </w:t>
      </w:r>
      <w:proofErr w:type="spellStart"/>
      <w:r>
        <w:t>variuables</w:t>
      </w:r>
      <w:proofErr w:type="spellEnd"/>
      <w:r>
        <w:t>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lastRenderedPageBreak/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Useful for </w:t>
      </w:r>
      <w:proofErr w:type="gramStart"/>
      <w:r>
        <w:t>task</w:t>
      </w:r>
      <w:proofErr w:type="gramEnd"/>
      <w:r>
        <w:t xml:space="preserve">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 xml:space="preserve">Threads share </w:t>
            </w:r>
            <w:proofErr w:type="gramStart"/>
            <w:r>
              <w:t>memory</w:t>
            </w:r>
            <w:proofErr w:type="gramEnd"/>
            <w:r>
              <w:t xml:space="preserve">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proofErr w:type="gramStart"/>
            <w:r>
              <w:t>Easy</w:t>
            </w:r>
            <w:r w:rsidR="00862DE2">
              <w:t>(</w:t>
            </w:r>
            <w:proofErr w:type="gramEnd"/>
            <w:r w:rsidR="00862DE2">
              <w:t>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proofErr w:type="gramStart"/>
            <w:r>
              <w:t>High(</w:t>
            </w:r>
            <w:proofErr w:type="gramEnd"/>
            <w:r>
              <w:t>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proofErr w:type="gramStart"/>
            <w:r>
              <w:t>Low(</w:t>
            </w:r>
            <w:proofErr w:type="spellStart"/>
            <w:proofErr w:type="gramEnd"/>
            <w:r w:rsidR="004B07CD">
              <w:t>Ligghtweight</w:t>
            </w:r>
            <w:proofErr w:type="spellEnd"/>
            <w:r w:rsidR="004B07CD">
              <w:t>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 xml:space="preserve">Spell checker in </w:t>
            </w:r>
            <w:proofErr w:type="gramStart"/>
            <w:r>
              <w:t>word..</w:t>
            </w:r>
            <w:proofErr w:type="spellStart"/>
            <w:proofErr w:type="gramEnd"/>
            <w:r>
              <w:t>etc</w:t>
            </w:r>
            <w:proofErr w:type="spellEnd"/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 xml:space="preserve">Thread is </w:t>
      </w:r>
      <w:proofErr w:type="gramStart"/>
      <w:r w:rsidR="005413CE">
        <w:t>ready  to</w:t>
      </w:r>
      <w:proofErr w:type="gramEnd"/>
      <w:r w:rsidR="005413CE">
        <w:t xml:space="preserve">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lastRenderedPageBreak/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 xml:space="preserve">How </w:t>
      </w:r>
      <w:proofErr w:type="gramStart"/>
      <w:r>
        <w:t>you</w:t>
      </w:r>
      <w:proofErr w:type="gramEnd"/>
      <w:r>
        <w:t xml:space="preserve">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 xml:space="preserve">And </w:t>
      </w:r>
      <w:proofErr w:type="gramStart"/>
      <w:r>
        <w:t>result</w:t>
      </w:r>
      <w:proofErr w:type="gramEnd"/>
      <w:r>
        <w:t xml:space="preserve"> </w:t>
      </w:r>
      <w:proofErr w:type="gramStart"/>
      <w:r>
        <w:t>depend</w:t>
      </w:r>
      <w:proofErr w:type="gramEnd"/>
      <w:r>
        <w:t xml:space="preserve">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</w:t>
      </w:r>
      <w:proofErr w:type="gramStart"/>
      <w:r>
        <w:t>critical</w:t>
      </w:r>
      <w:proofErr w:type="gramEnd"/>
      <w:r>
        <w:t xml:space="preserve">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proofErr w:type="spellStart"/>
      <w:r w:rsidRPr="00876F65">
        <w:t>WaitListedSet</w:t>
      </w:r>
      <w:proofErr w:type="spellEnd"/>
      <w:r w:rsidRPr="00876F65">
        <w:t xml:space="preserve"> {</w:t>
      </w:r>
      <w:r w:rsidR="00D44E87">
        <w:t>t</w:t>
      </w:r>
      <w:proofErr w:type="gramStart"/>
      <w:r w:rsidR="00D44E87">
        <w:t>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  <w:proofErr w:type="gramEnd"/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 xml:space="preserve">Instead of </w:t>
      </w:r>
      <w:proofErr w:type="gramStart"/>
      <w:r>
        <w:t>busy-waiting</w:t>
      </w:r>
      <w:proofErr w:type="gramEnd"/>
      <w:r>
        <w:t xml:space="preserve">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1DE44645" w14:textId="70D75EDC" w:rsidR="00A3138C" w:rsidRDefault="00A3138C" w:rsidP="00881575">
      <w:pPr>
        <w:ind w:firstLine="720"/>
      </w:pPr>
      <w:proofErr w:type="spellStart"/>
      <w:proofErr w:type="gramStart"/>
      <w:r>
        <w:t>this.wait</w:t>
      </w:r>
      <w:proofErr w:type="spellEnd"/>
      <w:proofErr w:type="gramEnd"/>
      <w:r>
        <w:t>()</w:t>
      </w:r>
    </w:p>
    <w:p w14:paraId="41489A9F" w14:textId="417A9D4A" w:rsidR="003E0F32" w:rsidRDefault="003E0F32" w:rsidP="00881575">
      <w:pPr>
        <w:ind w:firstLine="720"/>
      </w:pPr>
      <w:proofErr w:type="spellStart"/>
      <w:proofErr w:type="gramStart"/>
      <w:r>
        <w:t>this.notifyAll</w:t>
      </w:r>
      <w:proofErr w:type="spellEnd"/>
      <w:proofErr w:type="gramEnd"/>
      <w:r>
        <w:t>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lastRenderedPageBreak/>
        <w:t>Wait and notify</w:t>
      </w:r>
    </w:p>
    <w:p w14:paraId="2E28FF69" w14:textId="63096EE1" w:rsidR="001F5930" w:rsidRDefault="001F5930">
      <w:proofErr w:type="gramStart"/>
      <w:r>
        <w:t>Wait(</w:t>
      </w:r>
      <w:proofErr w:type="gramEnd"/>
      <w:r>
        <w:t xml:space="preserve">) </w:t>
      </w:r>
      <w:proofErr w:type="gramStart"/>
      <w:r w:rsidR="009E6A83">
        <w:t>–</w:t>
      </w:r>
      <w:r w:rsidR="00F07C8C">
        <w:t xml:space="preserve"> </w:t>
      </w:r>
      <w:r w:rsidR="00DD7796">
        <w:t xml:space="preserve"> tells</w:t>
      </w:r>
      <w:proofErr w:type="gramEnd"/>
      <w:r w:rsidR="00DD7796">
        <w:t xml:space="preserve"> the thread to go into waiting state</w:t>
      </w:r>
    </w:p>
    <w:p w14:paraId="5F0504D0" w14:textId="0A93BDD0" w:rsidR="009E6A83" w:rsidRDefault="009E6A83">
      <w:proofErr w:type="gramStart"/>
      <w:r>
        <w:t>Notify(</w:t>
      </w:r>
      <w:proofErr w:type="gramEnd"/>
      <w:r>
        <w:t>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 xml:space="preserve">Void </w:t>
      </w:r>
      <w:proofErr w:type="gramStart"/>
      <w:r>
        <w:t>drive(</w:t>
      </w:r>
      <w:proofErr w:type="gramEnd"/>
      <w:r>
        <w:t>) {</w:t>
      </w:r>
    </w:p>
    <w:p w14:paraId="11FF6156" w14:textId="7AF768A8" w:rsidR="004E70DD" w:rsidRPr="004E70DD" w:rsidRDefault="004E70DD" w:rsidP="004E70DD">
      <w:pPr>
        <w:ind w:firstLine="720"/>
      </w:pPr>
      <w:r>
        <w:tab/>
      </w:r>
      <w:proofErr w:type="spellStart"/>
      <w:r>
        <w:t>System.out.println</w:t>
      </w:r>
      <w:proofErr w:type="spellEnd"/>
      <w:r>
        <w:t>(“”</w:t>
      </w:r>
      <w:proofErr w:type="gramStart"/>
      <w:r>
        <w:t>);</w:t>
      </w:r>
      <w:proofErr w:type="gramEnd"/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 xml:space="preserve">Car c = new </w:t>
      </w:r>
      <w:proofErr w:type="gramStart"/>
      <w:r>
        <w:t>Car();</w:t>
      </w:r>
      <w:proofErr w:type="gramEnd"/>
    </w:p>
    <w:p w14:paraId="09E3D409" w14:textId="5CA741C3" w:rsidR="0084290B" w:rsidRPr="00D30898" w:rsidRDefault="0084290B">
      <w:proofErr w:type="spellStart"/>
      <w:r>
        <w:t>c.</w:t>
      </w:r>
      <w:proofErr w:type="gramStart"/>
      <w:r>
        <w:t>drive</w:t>
      </w:r>
      <w:proofErr w:type="spellEnd"/>
      <w:r>
        <w:t>(</w:t>
      </w:r>
      <w:proofErr w:type="gramEnd"/>
      <w:r>
        <w:t>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lastRenderedPageBreak/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 xml:space="preserve">Polymorphism means that a method or objects behaves differently in different </w:t>
      </w:r>
      <w:proofErr w:type="gramStart"/>
      <w:r>
        <w:t>context</w:t>
      </w:r>
      <w:proofErr w:type="gramEnd"/>
      <w:r>
        <w:t>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lastRenderedPageBreak/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 xml:space="preserve">You are building </w:t>
      </w:r>
      <w:proofErr w:type="gramStart"/>
      <w:r w:rsidRPr="00290661">
        <w:rPr>
          <w:highlight w:val="yellow"/>
        </w:rPr>
        <w:t>banking</w:t>
      </w:r>
      <w:proofErr w:type="gramEnd"/>
      <w:r w:rsidRPr="00290661">
        <w:rPr>
          <w:highlight w:val="yellow"/>
        </w:rPr>
        <w:t xml:space="preserve">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SavingsAccount</w:t>
      </w:r>
      <w:proofErr w:type="spellEnd"/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CurrentAccount</w:t>
      </w:r>
      <w:proofErr w:type="spellEnd"/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290661">
        <w:rPr>
          <w:highlight w:val="yellow"/>
        </w:rPr>
        <w:t>FixedDepositAccount</w:t>
      </w:r>
      <w:proofErr w:type="spellEnd"/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 xml:space="preserve">Each account has a method called </w:t>
      </w:r>
      <w:proofErr w:type="spellStart"/>
      <w:proofErr w:type="gramStart"/>
      <w:r w:rsidRPr="00290661">
        <w:rPr>
          <w:highlight w:val="yellow"/>
        </w:rPr>
        <w:t>calculateInterest</w:t>
      </w:r>
      <w:proofErr w:type="spellEnd"/>
      <w:r w:rsidRPr="00290661">
        <w:rPr>
          <w:highlight w:val="yellow"/>
        </w:rPr>
        <w:t>(</w:t>
      </w:r>
      <w:proofErr w:type="gramEnd"/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</w:t>
      </w:r>
      <w:proofErr w:type="spellStart"/>
      <w:r w:rsidRPr="00290661">
        <w:rPr>
          <w:highlight w:val="yellow"/>
        </w:rPr>
        <w:t>BankAccount</w:t>
      </w:r>
      <w:proofErr w:type="spellEnd"/>
      <w:r w:rsidRPr="00290661">
        <w:rPr>
          <w:highlight w:val="yellow"/>
        </w:rPr>
        <w:t xml:space="preserve">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 xml:space="preserve">In the subclasses (even in </w:t>
      </w:r>
      <w:proofErr w:type="gramStart"/>
      <w:r>
        <w:t>other</w:t>
      </w:r>
      <w:proofErr w:type="gramEnd"/>
      <w:r>
        <w:t xml:space="preserve"> </w:t>
      </w:r>
      <w:proofErr w:type="gramStart"/>
      <w:r>
        <w:t>package</w:t>
      </w:r>
      <w:proofErr w:type="gramEnd"/>
      <w:r>
        <w:t>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 xml:space="preserve">You share your family Netflix password </w:t>
      </w:r>
      <w:proofErr w:type="gramStart"/>
      <w:r>
        <w:t>only  within</w:t>
      </w:r>
      <w:proofErr w:type="gramEnd"/>
      <w:r>
        <w:t xml:space="preserve">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lastRenderedPageBreak/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proofErr w:type="gramStart"/>
      <w:r>
        <w:t>, ,</w:t>
      </w:r>
      <w:proofErr w:type="gramEnd"/>
      <w:r>
        <w:t xml:space="preserve">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proofErr w:type="gramStart"/>
      <w:r w:rsidR="0040127A" w:rsidRPr="00ED0E9A">
        <w:rPr>
          <w:b/>
          <w:bCs/>
        </w:rPr>
        <w:t>same</w:t>
      </w:r>
      <w:proofErr w:type="gramEnd"/>
      <w:r w:rsidR="0040127A" w:rsidRPr="00ED0E9A">
        <w:rPr>
          <w:b/>
          <w:bCs/>
        </w:rPr>
        <w:t xml:space="preserve">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 xml:space="preserve">If you do not call </w:t>
      </w:r>
      <w:proofErr w:type="gramStart"/>
      <w:r>
        <w:t>super(</w:t>
      </w:r>
      <w:proofErr w:type="gramEnd"/>
      <w:r>
        <w:t>) method (first line of the constructor) then compiler will add it.</w:t>
      </w:r>
    </w:p>
    <w:p w14:paraId="01731078" w14:textId="4BB2A2AB" w:rsidR="00F761C8" w:rsidRDefault="00F761C8" w:rsidP="002876E8">
      <w:proofErr w:type="spellStart"/>
      <w:proofErr w:type="gramStart"/>
      <w:r>
        <w:t>Java.lang.Object</w:t>
      </w:r>
      <w:proofErr w:type="spellEnd"/>
      <w:proofErr w:type="gramEnd"/>
      <w:r>
        <w:t xml:space="preserve">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lastRenderedPageBreak/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BD2E83" w14:textId="3CC2AC1A" w:rsidR="00BA3834" w:rsidRDefault="00BA3834" w:rsidP="005D7802">
      <w:pPr>
        <w:ind w:left="45"/>
      </w:pPr>
      <w:r>
        <w:tab/>
      </w: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lastRenderedPageBreak/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lastRenderedPageBreak/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proofErr w:type="gramStart"/>
      <w:r w:rsidR="005D6091">
        <w:t>loosingdata</w:t>
      </w:r>
      <w:proofErr w:type="spellEnd"/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proofErr w:type="gramStart"/>
      <w:r w:rsidR="00DC7C09">
        <w:t>addition,substraction</w:t>
      </w:r>
      <w:proofErr w:type="spellEnd"/>
      <w:proofErr w:type="gram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lastRenderedPageBreak/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lastRenderedPageBreak/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3D0B4" w14:textId="77777777" w:rsidR="007E0D5B" w:rsidRDefault="007E0D5B" w:rsidP="00001A3F">
      <w:pPr>
        <w:spacing w:after="0" w:line="240" w:lineRule="auto"/>
      </w:pPr>
      <w:r>
        <w:separator/>
      </w:r>
    </w:p>
  </w:endnote>
  <w:endnote w:type="continuationSeparator" w:id="0">
    <w:p w14:paraId="08331962" w14:textId="77777777" w:rsidR="007E0D5B" w:rsidRDefault="007E0D5B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53C47" w14:textId="77777777" w:rsidR="007E0D5B" w:rsidRDefault="007E0D5B" w:rsidP="00001A3F">
      <w:pPr>
        <w:spacing w:after="0" w:line="240" w:lineRule="auto"/>
      </w:pPr>
      <w:r>
        <w:separator/>
      </w:r>
    </w:p>
  </w:footnote>
  <w:footnote w:type="continuationSeparator" w:id="0">
    <w:p w14:paraId="2615E1CF" w14:textId="77777777" w:rsidR="007E0D5B" w:rsidRDefault="007E0D5B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7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29"/>
  </w:num>
  <w:num w:numId="2" w16cid:durableId="1582058200">
    <w:abstractNumId w:val="34"/>
  </w:num>
  <w:num w:numId="3" w16cid:durableId="977607816">
    <w:abstractNumId w:val="4"/>
  </w:num>
  <w:num w:numId="4" w16cid:durableId="407927403">
    <w:abstractNumId w:val="17"/>
  </w:num>
  <w:num w:numId="5" w16cid:durableId="1702247119">
    <w:abstractNumId w:val="12"/>
  </w:num>
  <w:num w:numId="6" w16cid:durableId="659039772">
    <w:abstractNumId w:val="27"/>
  </w:num>
  <w:num w:numId="7" w16cid:durableId="1136682398">
    <w:abstractNumId w:val="16"/>
  </w:num>
  <w:num w:numId="8" w16cid:durableId="810173804">
    <w:abstractNumId w:val="25"/>
  </w:num>
  <w:num w:numId="9" w16cid:durableId="1378512267">
    <w:abstractNumId w:val="41"/>
  </w:num>
  <w:num w:numId="10" w16cid:durableId="1397165039">
    <w:abstractNumId w:val="23"/>
  </w:num>
  <w:num w:numId="11" w16cid:durableId="967469398">
    <w:abstractNumId w:val="33"/>
  </w:num>
  <w:num w:numId="12" w16cid:durableId="1781492144">
    <w:abstractNumId w:val="39"/>
  </w:num>
  <w:num w:numId="13" w16cid:durableId="1177574040">
    <w:abstractNumId w:val="26"/>
  </w:num>
  <w:num w:numId="14" w16cid:durableId="1401173705">
    <w:abstractNumId w:val="38"/>
  </w:num>
  <w:num w:numId="15" w16cid:durableId="2069717035">
    <w:abstractNumId w:val="32"/>
  </w:num>
  <w:num w:numId="16" w16cid:durableId="47848904">
    <w:abstractNumId w:val="19"/>
  </w:num>
  <w:num w:numId="17" w16cid:durableId="473528114">
    <w:abstractNumId w:val="22"/>
  </w:num>
  <w:num w:numId="18" w16cid:durableId="716662280">
    <w:abstractNumId w:val="0"/>
  </w:num>
  <w:num w:numId="19" w16cid:durableId="1679310785">
    <w:abstractNumId w:val="36"/>
  </w:num>
  <w:num w:numId="20" w16cid:durableId="1078670516">
    <w:abstractNumId w:val="30"/>
  </w:num>
  <w:num w:numId="21" w16cid:durableId="1680964114">
    <w:abstractNumId w:val="24"/>
  </w:num>
  <w:num w:numId="22" w16cid:durableId="148642396">
    <w:abstractNumId w:val="2"/>
  </w:num>
  <w:num w:numId="23" w16cid:durableId="1601722377">
    <w:abstractNumId w:val="42"/>
  </w:num>
  <w:num w:numId="24" w16cid:durableId="2005165032">
    <w:abstractNumId w:val="11"/>
  </w:num>
  <w:num w:numId="25" w16cid:durableId="106004287">
    <w:abstractNumId w:val="7"/>
  </w:num>
  <w:num w:numId="26" w16cid:durableId="175506985">
    <w:abstractNumId w:val="20"/>
  </w:num>
  <w:num w:numId="27" w16cid:durableId="740524023">
    <w:abstractNumId w:val="40"/>
  </w:num>
  <w:num w:numId="28" w16cid:durableId="546068840">
    <w:abstractNumId w:val="18"/>
  </w:num>
  <w:num w:numId="29" w16cid:durableId="1490364878">
    <w:abstractNumId w:val="13"/>
  </w:num>
  <w:num w:numId="30" w16cid:durableId="1883011467">
    <w:abstractNumId w:val="6"/>
  </w:num>
  <w:num w:numId="31" w16cid:durableId="2114199709">
    <w:abstractNumId w:val="31"/>
  </w:num>
  <w:num w:numId="32" w16cid:durableId="939600931">
    <w:abstractNumId w:val="1"/>
  </w:num>
  <w:num w:numId="33" w16cid:durableId="154760807">
    <w:abstractNumId w:val="10"/>
  </w:num>
  <w:num w:numId="34" w16cid:durableId="1938293876">
    <w:abstractNumId w:val="15"/>
  </w:num>
  <w:num w:numId="35" w16cid:durableId="532378912">
    <w:abstractNumId w:val="21"/>
  </w:num>
  <w:num w:numId="36" w16cid:durableId="1858300842">
    <w:abstractNumId w:val="3"/>
  </w:num>
  <w:num w:numId="37" w16cid:durableId="1168179931">
    <w:abstractNumId w:val="14"/>
  </w:num>
  <w:num w:numId="38" w16cid:durableId="138349808">
    <w:abstractNumId w:val="35"/>
  </w:num>
  <w:num w:numId="39" w16cid:durableId="1699042637">
    <w:abstractNumId w:val="28"/>
  </w:num>
  <w:num w:numId="40" w16cid:durableId="1550798046">
    <w:abstractNumId w:val="8"/>
  </w:num>
  <w:num w:numId="41" w16cid:durableId="1087732477">
    <w:abstractNumId w:val="5"/>
  </w:num>
  <w:num w:numId="42" w16cid:durableId="1830098455">
    <w:abstractNumId w:val="37"/>
  </w:num>
  <w:num w:numId="43" w16cid:durableId="1095436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29F6"/>
    <w:rsid w:val="00004437"/>
    <w:rsid w:val="000069DC"/>
    <w:rsid w:val="0000758E"/>
    <w:rsid w:val="000101D7"/>
    <w:rsid w:val="00010BAA"/>
    <w:rsid w:val="000118D2"/>
    <w:rsid w:val="00013642"/>
    <w:rsid w:val="00013DC2"/>
    <w:rsid w:val="00016E70"/>
    <w:rsid w:val="00020526"/>
    <w:rsid w:val="00021DD6"/>
    <w:rsid w:val="00021E6F"/>
    <w:rsid w:val="00022F48"/>
    <w:rsid w:val="00023AD2"/>
    <w:rsid w:val="00025E4F"/>
    <w:rsid w:val="00026491"/>
    <w:rsid w:val="00027D16"/>
    <w:rsid w:val="0003190C"/>
    <w:rsid w:val="00033958"/>
    <w:rsid w:val="00034B5A"/>
    <w:rsid w:val="0003738E"/>
    <w:rsid w:val="00040316"/>
    <w:rsid w:val="0004032B"/>
    <w:rsid w:val="00040931"/>
    <w:rsid w:val="00041B78"/>
    <w:rsid w:val="00041E56"/>
    <w:rsid w:val="0004441F"/>
    <w:rsid w:val="00044E22"/>
    <w:rsid w:val="00045953"/>
    <w:rsid w:val="00045EF9"/>
    <w:rsid w:val="0004622B"/>
    <w:rsid w:val="00046E79"/>
    <w:rsid w:val="00046EBC"/>
    <w:rsid w:val="00047CED"/>
    <w:rsid w:val="00050AF7"/>
    <w:rsid w:val="00054E77"/>
    <w:rsid w:val="0005627B"/>
    <w:rsid w:val="0005691C"/>
    <w:rsid w:val="00061EB4"/>
    <w:rsid w:val="00062069"/>
    <w:rsid w:val="00064DBB"/>
    <w:rsid w:val="00065585"/>
    <w:rsid w:val="000659A1"/>
    <w:rsid w:val="00065F0C"/>
    <w:rsid w:val="00065F15"/>
    <w:rsid w:val="00067836"/>
    <w:rsid w:val="000709A8"/>
    <w:rsid w:val="00070A94"/>
    <w:rsid w:val="00072CFF"/>
    <w:rsid w:val="00072F4A"/>
    <w:rsid w:val="000732DB"/>
    <w:rsid w:val="00075CCB"/>
    <w:rsid w:val="000766E9"/>
    <w:rsid w:val="00076F2D"/>
    <w:rsid w:val="000779DF"/>
    <w:rsid w:val="00080E62"/>
    <w:rsid w:val="00082836"/>
    <w:rsid w:val="00082CB0"/>
    <w:rsid w:val="00083F72"/>
    <w:rsid w:val="00084892"/>
    <w:rsid w:val="00084DB9"/>
    <w:rsid w:val="00091138"/>
    <w:rsid w:val="0009507D"/>
    <w:rsid w:val="0009634E"/>
    <w:rsid w:val="00096872"/>
    <w:rsid w:val="000973EF"/>
    <w:rsid w:val="0009746E"/>
    <w:rsid w:val="000A239A"/>
    <w:rsid w:val="000A286D"/>
    <w:rsid w:val="000A40F2"/>
    <w:rsid w:val="000A54EF"/>
    <w:rsid w:val="000A6E47"/>
    <w:rsid w:val="000A75FB"/>
    <w:rsid w:val="000B10C1"/>
    <w:rsid w:val="000B1FDE"/>
    <w:rsid w:val="000C39D0"/>
    <w:rsid w:val="000C46CD"/>
    <w:rsid w:val="000C4DE3"/>
    <w:rsid w:val="000D26EB"/>
    <w:rsid w:val="000D3293"/>
    <w:rsid w:val="000D446F"/>
    <w:rsid w:val="000D49B0"/>
    <w:rsid w:val="000D4F38"/>
    <w:rsid w:val="000D5B0B"/>
    <w:rsid w:val="000E2666"/>
    <w:rsid w:val="000E321B"/>
    <w:rsid w:val="000E3D9B"/>
    <w:rsid w:val="000E59B7"/>
    <w:rsid w:val="000F0F81"/>
    <w:rsid w:val="000F10B1"/>
    <w:rsid w:val="000F2D0D"/>
    <w:rsid w:val="000F3461"/>
    <w:rsid w:val="000F4AA9"/>
    <w:rsid w:val="000F5155"/>
    <w:rsid w:val="000F657F"/>
    <w:rsid w:val="000F6991"/>
    <w:rsid w:val="000F740D"/>
    <w:rsid w:val="000F77FB"/>
    <w:rsid w:val="000F7E46"/>
    <w:rsid w:val="0010073F"/>
    <w:rsid w:val="00101595"/>
    <w:rsid w:val="00102483"/>
    <w:rsid w:val="00103BEC"/>
    <w:rsid w:val="00104C37"/>
    <w:rsid w:val="001061C7"/>
    <w:rsid w:val="00110A29"/>
    <w:rsid w:val="00111A96"/>
    <w:rsid w:val="00113548"/>
    <w:rsid w:val="0011643D"/>
    <w:rsid w:val="001169B2"/>
    <w:rsid w:val="0011761C"/>
    <w:rsid w:val="00121C2B"/>
    <w:rsid w:val="0012224E"/>
    <w:rsid w:val="00123F1C"/>
    <w:rsid w:val="00125839"/>
    <w:rsid w:val="00126556"/>
    <w:rsid w:val="001267B5"/>
    <w:rsid w:val="00126FF9"/>
    <w:rsid w:val="0012793E"/>
    <w:rsid w:val="0013096D"/>
    <w:rsid w:val="00133E59"/>
    <w:rsid w:val="001360DB"/>
    <w:rsid w:val="0013642E"/>
    <w:rsid w:val="00136FE8"/>
    <w:rsid w:val="001373F3"/>
    <w:rsid w:val="00137FA2"/>
    <w:rsid w:val="00140A68"/>
    <w:rsid w:val="00140C63"/>
    <w:rsid w:val="00140E6C"/>
    <w:rsid w:val="001437AF"/>
    <w:rsid w:val="001438A9"/>
    <w:rsid w:val="00144125"/>
    <w:rsid w:val="00145D60"/>
    <w:rsid w:val="001522DF"/>
    <w:rsid w:val="001524CC"/>
    <w:rsid w:val="001543EC"/>
    <w:rsid w:val="0015454A"/>
    <w:rsid w:val="00160A24"/>
    <w:rsid w:val="00161A61"/>
    <w:rsid w:val="0016352A"/>
    <w:rsid w:val="00166912"/>
    <w:rsid w:val="0017027F"/>
    <w:rsid w:val="00171CDD"/>
    <w:rsid w:val="00173A45"/>
    <w:rsid w:val="001758FB"/>
    <w:rsid w:val="00175F0C"/>
    <w:rsid w:val="001763CE"/>
    <w:rsid w:val="001764F9"/>
    <w:rsid w:val="00182D60"/>
    <w:rsid w:val="00182EE8"/>
    <w:rsid w:val="00182EF7"/>
    <w:rsid w:val="00185A5F"/>
    <w:rsid w:val="00186C43"/>
    <w:rsid w:val="00190131"/>
    <w:rsid w:val="0019055B"/>
    <w:rsid w:val="00191EE5"/>
    <w:rsid w:val="0019201F"/>
    <w:rsid w:val="00192401"/>
    <w:rsid w:val="001967CA"/>
    <w:rsid w:val="00196C23"/>
    <w:rsid w:val="00197264"/>
    <w:rsid w:val="001A1034"/>
    <w:rsid w:val="001A180F"/>
    <w:rsid w:val="001A1C9C"/>
    <w:rsid w:val="001A3E99"/>
    <w:rsid w:val="001A4BD1"/>
    <w:rsid w:val="001B0096"/>
    <w:rsid w:val="001B0179"/>
    <w:rsid w:val="001B0E93"/>
    <w:rsid w:val="001B1010"/>
    <w:rsid w:val="001B195E"/>
    <w:rsid w:val="001B20BF"/>
    <w:rsid w:val="001B417B"/>
    <w:rsid w:val="001B5C02"/>
    <w:rsid w:val="001B61EF"/>
    <w:rsid w:val="001C35CD"/>
    <w:rsid w:val="001C36B2"/>
    <w:rsid w:val="001C4BDD"/>
    <w:rsid w:val="001C587A"/>
    <w:rsid w:val="001C66FC"/>
    <w:rsid w:val="001C6A02"/>
    <w:rsid w:val="001D0A7A"/>
    <w:rsid w:val="001D2E04"/>
    <w:rsid w:val="001D7BBF"/>
    <w:rsid w:val="001E3072"/>
    <w:rsid w:val="001E650F"/>
    <w:rsid w:val="001E6986"/>
    <w:rsid w:val="001E7792"/>
    <w:rsid w:val="001F055A"/>
    <w:rsid w:val="001F0B44"/>
    <w:rsid w:val="001F12FB"/>
    <w:rsid w:val="001F2F28"/>
    <w:rsid w:val="001F31AF"/>
    <w:rsid w:val="001F360E"/>
    <w:rsid w:val="001F364E"/>
    <w:rsid w:val="001F3F0A"/>
    <w:rsid w:val="001F4899"/>
    <w:rsid w:val="001F5106"/>
    <w:rsid w:val="001F529B"/>
    <w:rsid w:val="001F5930"/>
    <w:rsid w:val="001F652C"/>
    <w:rsid w:val="001F749F"/>
    <w:rsid w:val="001F7E94"/>
    <w:rsid w:val="00200374"/>
    <w:rsid w:val="00201206"/>
    <w:rsid w:val="00204089"/>
    <w:rsid w:val="0020445A"/>
    <w:rsid w:val="00206448"/>
    <w:rsid w:val="00206A31"/>
    <w:rsid w:val="00206A83"/>
    <w:rsid w:val="002075B9"/>
    <w:rsid w:val="0021143C"/>
    <w:rsid w:val="00211C12"/>
    <w:rsid w:val="00212DD5"/>
    <w:rsid w:val="00213FEB"/>
    <w:rsid w:val="00216AA0"/>
    <w:rsid w:val="002204E8"/>
    <w:rsid w:val="00220F50"/>
    <w:rsid w:val="00220F99"/>
    <w:rsid w:val="00223B2B"/>
    <w:rsid w:val="002242D9"/>
    <w:rsid w:val="00224A73"/>
    <w:rsid w:val="00225BC5"/>
    <w:rsid w:val="00226962"/>
    <w:rsid w:val="00234217"/>
    <w:rsid w:val="002347C4"/>
    <w:rsid w:val="00234DD1"/>
    <w:rsid w:val="0023760B"/>
    <w:rsid w:val="00240479"/>
    <w:rsid w:val="00240CBD"/>
    <w:rsid w:val="002422DB"/>
    <w:rsid w:val="00243BBF"/>
    <w:rsid w:val="002440CC"/>
    <w:rsid w:val="00244490"/>
    <w:rsid w:val="0025006C"/>
    <w:rsid w:val="00250527"/>
    <w:rsid w:val="00250C81"/>
    <w:rsid w:val="00253F72"/>
    <w:rsid w:val="00255986"/>
    <w:rsid w:val="00256183"/>
    <w:rsid w:val="00256625"/>
    <w:rsid w:val="0025696C"/>
    <w:rsid w:val="002576B3"/>
    <w:rsid w:val="002638D7"/>
    <w:rsid w:val="002638DA"/>
    <w:rsid w:val="0026534F"/>
    <w:rsid w:val="00265941"/>
    <w:rsid w:val="002670A4"/>
    <w:rsid w:val="00270066"/>
    <w:rsid w:val="00270C75"/>
    <w:rsid w:val="00272791"/>
    <w:rsid w:val="00272BE4"/>
    <w:rsid w:val="00275EEE"/>
    <w:rsid w:val="0027609C"/>
    <w:rsid w:val="00277279"/>
    <w:rsid w:val="00277555"/>
    <w:rsid w:val="00280C5E"/>
    <w:rsid w:val="00281DFE"/>
    <w:rsid w:val="002828B5"/>
    <w:rsid w:val="00282B6A"/>
    <w:rsid w:val="00283900"/>
    <w:rsid w:val="00283B41"/>
    <w:rsid w:val="0028527C"/>
    <w:rsid w:val="002867DC"/>
    <w:rsid w:val="002876E8"/>
    <w:rsid w:val="00287B9C"/>
    <w:rsid w:val="00290661"/>
    <w:rsid w:val="0029382F"/>
    <w:rsid w:val="00295066"/>
    <w:rsid w:val="002A30D2"/>
    <w:rsid w:val="002A3133"/>
    <w:rsid w:val="002A40FC"/>
    <w:rsid w:val="002A456B"/>
    <w:rsid w:val="002A45EC"/>
    <w:rsid w:val="002A5733"/>
    <w:rsid w:val="002A7987"/>
    <w:rsid w:val="002B252F"/>
    <w:rsid w:val="002B42E7"/>
    <w:rsid w:val="002B614C"/>
    <w:rsid w:val="002B627E"/>
    <w:rsid w:val="002B6884"/>
    <w:rsid w:val="002B6B36"/>
    <w:rsid w:val="002B6F68"/>
    <w:rsid w:val="002B7D57"/>
    <w:rsid w:val="002C106E"/>
    <w:rsid w:val="002C1BC6"/>
    <w:rsid w:val="002C29EE"/>
    <w:rsid w:val="002C644F"/>
    <w:rsid w:val="002C65B5"/>
    <w:rsid w:val="002C6AB7"/>
    <w:rsid w:val="002D06F2"/>
    <w:rsid w:val="002D2BBE"/>
    <w:rsid w:val="002D4867"/>
    <w:rsid w:val="002D6EBE"/>
    <w:rsid w:val="002E0D8B"/>
    <w:rsid w:val="002E376C"/>
    <w:rsid w:val="002E4655"/>
    <w:rsid w:val="002E4AC9"/>
    <w:rsid w:val="002E65FD"/>
    <w:rsid w:val="002F106E"/>
    <w:rsid w:val="002F200A"/>
    <w:rsid w:val="002F28D2"/>
    <w:rsid w:val="002F7FD1"/>
    <w:rsid w:val="00300835"/>
    <w:rsid w:val="00302B52"/>
    <w:rsid w:val="00305082"/>
    <w:rsid w:val="00306C9B"/>
    <w:rsid w:val="003101B2"/>
    <w:rsid w:val="003122F5"/>
    <w:rsid w:val="003150F7"/>
    <w:rsid w:val="00315150"/>
    <w:rsid w:val="00315A3C"/>
    <w:rsid w:val="003163CC"/>
    <w:rsid w:val="00320542"/>
    <w:rsid w:val="00320999"/>
    <w:rsid w:val="003225AC"/>
    <w:rsid w:val="00323324"/>
    <w:rsid w:val="003246BE"/>
    <w:rsid w:val="00324DE2"/>
    <w:rsid w:val="00325BBA"/>
    <w:rsid w:val="00327C55"/>
    <w:rsid w:val="00327EFA"/>
    <w:rsid w:val="00333271"/>
    <w:rsid w:val="00334B60"/>
    <w:rsid w:val="003364BB"/>
    <w:rsid w:val="003378A5"/>
    <w:rsid w:val="00340CFA"/>
    <w:rsid w:val="00342511"/>
    <w:rsid w:val="0034364B"/>
    <w:rsid w:val="00343770"/>
    <w:rsid w:val="003440D2"/>
    <w:rsid w:val="0034457B"/>
    <w:rsid w:val="00345A63"/>
    <w:rsid w:val="003465BF"/>
    <w:rsid w:val="00346C00"/>
    <w:rsid w:val="003473DB"/>
    <w:rsid w:val="00350A96"/>
    <w:rsid w:val="00353CEB"/>
    <w:rsid w:val="00354669"/>
    <w:rsid w:val="00356D29"/>
    <w:rsid w:val="003573D3"/>
    <w:rsid w:val="00360C3C"/>
    <w:rsid w:val="00361F42"/>
    <w:rsid w:val="003632AF"/>
    <w:rsid w:val="003641B3"/>
    <w:rsid w:val="00366A2C"/>
    <w:rsid w:val="003670E0"/>
    <w:rsid w:val="00370321"/>
    <w:rsid w:val="0037034E"/>
    <w:rsid w:val="00372349"/>
    <w:rsid w:val="00372826"/>
    <w:rsid w:val="003739F7"/>
    <w:rsid w:val="00375B21"/>
    <w:rsid w:val="0037770C"/>
    <w:rsid w:val="003779AC"/>
    <w:rsid w:val="003805BF"/>
    <w:rsid w:val="003806DD"/>
    <w:rsid w:val="00380799"/>
    <w:rsid w:val="00384E02"/>
    <w:rsid w:val="003861B2"/>
    <w:rsid w:val="00390431"/>
    <w:rsid w:val="003906E1"/>
    <w:rsid w:val="0039240A"/>
    <w:rsid w:val="00392701"/>
    <w:rsid w:val="0039396B"/>
    <w:rsid w:val="003958F5"/>
    <w:rsid w:val="003963F0"/>
    <w:rsid w:val="003A0295"/>
    <w:rsid w:val="003A2106"/>
    <w:rsid w:val="003A2CEF"/>
    <w:rsid w:val="003A3C67"/>
    <w:rsid w:val="003A5A07"/>
    <w:rsid w:val="003A5A90"/>
    <w:rsid w:val="003A5B5E"/>
    <w:rsid w:val="003A6E18"/>
    <w:rsid w:val="003A71D4"/>
    <w:rsid w:val="003A7B9E"/>
    <w:rsid w:val="003A7DAD"/>
    <w:rsid w:val="003B300E"/>
    <w:rsid w:val="003B48E5"/>
    <w:rsid w:val="003B4A12"/>
    <w:rsid w:val="003B4ACB"/>
    <w:rsid w:val="003B61D6"/>
    <w:rsid w:val="003C1102"/>
    <w:rsid w:val="003C1130"/>
    <w:rsid w:val="003C1650"/>
    <w:rsid w:val="003C16DB"/>
    <w:rsid w:val="003C1718"/>
    <w:rsid w:val="003C186E"/>
    <w:rsid w:val="003C34F8"/>
    <w:rsid w:val="003C398E"/>
    <w:rsid w:val="003C5910"/>
    <w:rsid w:val="003C67B4"/>
    <w:rsid w:val="003C6F14"/>
    <w:rsid w:val="003C771D"/>
    <w:rsid w:val="003D2CC3"/>
    <w:rsid w:val="003D38B7"/>
    <w:rsid w:val="003D3CF6"/>
    <w:rsid w:val="003D5C95"/>
    <w:rsid w:val="003D5D01"/>
    <w:rsid w:val="003D77C1"/>
    <w:rsid w:val="003E0507"/>
    <w:rsid w:val="003E074E"/>
    <w:rsid w:val="003E0933"/>
    <w:rsid w:val="003E0F32"/>
    <w:rsid w:val="003E1439"/>
    <w:rsid w:val="003E1B40"/>
    <w:rsid w:val="003E2973"/>
    <w:rsid w:val="003E4607"/>
    <w:rsid w:val="003E5808"/>
    <w:rsid w:val="003E7DD3"/>
    <w:rsid w:val="003F1DE2"/>
    <w:rsid w:val="003F2FD2"/>
    <w:rsid w:val="003F3E8B"/>
    <w:rsid w:val="003F615F"/>
    <w:rsid w:val="003F6AD5"/>
    <w:rsid w:val="003F727A"/>
    <w:rsid w:val="0040028B"/>
    <w:rsid w:val="0040127A"/>
    <w:rsid w:val="00401942"/>
    <w:rsid w:val="00410BAF"/>
    <w:rsid w:val="004118BC"/>
    <w:rsid w:val="00411C56"/>
    <w:rsid w:val="00415429"/>
    <w:rsid w:val="00417AFA"/>
    <w:rsid w:val="00417BB0"/>
    <w:rsid w:val="004207A7"/>
    <w:rsid w:val="00420AF4"/>
    <w:rsid w:val="00421C5B"/>
    <w:rsid w:val="00421DCB"/>
    <w:rsid w:val="004231F6"/>
    <w:rsid w:val="00423962"/>
    <w:rsid w:val="00427737"/>
    <w:rsid w:val="004277FB"/>
    <w:rsid w:val="00427854"/>
    <w:rsid w:val="00430ADA"/>
    <w:rsid w:val="00430C76"/>
    <w:rsid w:val="004324A8"/>
    <w:rsid w:val="004340D6"/>
    <w:rsid w:val="004348A8"/>
    <w:rsid w:val="004364EE"/>
    <w:rsid w:val="0043770B"/>
    <w:rsid w:val="0044025A"/>
    <w:rsid w:val="00441CFA"/>
    <w:rsid w:val="00442297"/>
    <w:rsid w:val="00446D8C"/>
    <w:rsid w:val="004503D2"/>
    <w:rsid w:val="00451FA8"/>
    <w:rsid w:val="00452286"/>
    <w:rsid w:val="00452AA0"/>
    <w:rsid w:val="00452EEB"/>
    <w:rsid w:val="00453BA6"/>
    <w:rsid w:val="0045526C"/>
    <w:rsid w:val="0045625C"/>
    <w:rsid w:val="00456ABA"/>
    <w:rsid w:val="00460E85"/>
    <w:rsid w:val="00460F65"/>
    <w:rsid w:val="00461076"/>
    <w:rsid w:val="004616DE"/>
    <w:rsid w:val="00461710"/>
    <w:rsid w:val="0046185C"/>
    <w:rsid w:val="0046187C"/>
    <w:rsid w:val="004642C2"/>
    <w:rsid w:val="00465879"/>
    <w:rsid w:val="00466A0F"/>
    <w:rsid w:val="00471277"/>
    <w:rsid w:val="004721F7"/>
    <w:rsid w:val="00475D85"/>
    <w:rsid w:val="00476F7E"/>
    <w:rsid w:val="00477032"/>
    <w:rsid w:val="00482944"/>
    <w:rsid w:val="004834D9"/>
    <w:rsid w:val="004841E0"/>
    <w:rsid w:val="0048546D"/>
    <w:rsid w:val="004856D6"/>
    <w:rsid w:val="0048617E"/>
    <w:rsid w:val="0048654C"/>
    <w:rsid w:val="00486B53"/>
    <w:rsid w:val="00486F44"/>
    <w:rsid w:val="004908C3"/>
    <w:rsid w:val="00490B99"/>
    <w:rsid w:val="004935F7"/>
    <w:rsid w:val="00493C68"/>
    <w:rsid w:val="00494184"/>
    <w:rsid w:val="0049545F"/>
    <w:rsid w:val="00495FAB"/>
    <w:rsid w:val="004A0084"/>
    <w:rsid w:val="004A07D2"/>
    <w:rsid w:val="004A0F78"/>
    <w:rsid w:val="004A3141"/>
    <w:rsid w:val="004A3976"/>
    <w:rsid w:val="004A6B19"/>
    <w:rsid w:val="004A7068"/>
    <w:rsid w:val="004B03F0"/>
    <w:rsid w:val="004B07CD"/>
    <w:rsid w:val="004B092C"/>
    <w:rsid w:val="004B1CAB"/>
    <w:rsid w:val="004B21EA"/>
    <w:rsid w:val="004B2A13"/>
    <w:rsid w:val="004B3D31"/>
    <w:rsid w:val="004B4727"/>
    <w:rsid w:val="004B6023"/>
    <w:rsid w:val="004B7AE7"/>
    <w:rsid w:val="004C06B3"/>
    <w:rsid w:val="004C0AD1"/>
    <w:rsid w:val="004C0FCE"/>
    <w:rsid w:val="004C281A"/>
    <w:rsid w:val="004C5B33"/>
    <w:rsid w:val="004C6829"/>
    <w:rsid w:val="004C7EE9"/>
    <w:rsid w:val="004D00F1"/>
    <w:rsid w:val="004D05DB"/>
    <w:rsid w:val="004D11E7"/>
    <w:rsid w:val="004D1E6D"/>
    <w:rsid w:val="004D4481"/>
    <w:rsid w:val="004D521B"/>
    <w:rsid w:val="004D7AB9"/>
    <w:rsid w:val="004E029A"/>
    <w:rsid w:val="004E2A3B"/>
    <w:rsid w:val="004E3A9A"/>
    <w:rsid w:val="004E3B83"/>
    <w:rsid w:val="004E65A1"/>
    <w:rsid w:val="004E70DD"/>
    <w:rsid w:val="004E7287"/>
    <w:rsid w:val="004F07CC"/>
    <w:rsid w:val="004F1E0E"/>
    <w:rsid w:val="004F2601"/>
    <w:rsid w:val="004F7358"/>
    <w:rsid w:val="005025FC"/>
    <w:rsid w:val="00503138"/>
    <w:rsid w:val="005031C8"/>
    <w:rsid w:val="005052C0"/>
    <w:rsid w:val="0050598D"/>
    <w:rsid w:val="00506CF3"/>
    <w:rsid w:val="005102DD"/>
    <w:rsid w:val="005114A5"/>
    <w:rsid w:val="00514759"/>
    <w:rsid w:val="00522996"/>
    <w:rsid w:val="00523D3C"/>
    <w:rsid w:val="00524A8E"/>
    <w:rsid w:val="00524D70"/>
    <w:rsid w:val="00525F03"/>
    <w:rsid w:val="0053026E"/>
    <w:rsid w:val="005314D0"/>
    <w:rsid w:val="005331E8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6616"/>
    <w:rsid w:val="005468D3"/>
    <w:rsid w:val="005515BD"/>
    <w:rsid w:val="00554580"/>
    <w:rsid w:val="005549F5"/>
    <w:rsid w:val="00555772"/>
    <w:rsid w:val="0055667D"/>
    <w:rsid w:val="00556ACF"/>
    <w:rsid w:val="00560999"/>
    <w:rsid w:val="00562183"/>
    <w:rsid w:val="0056355E"/>
    <w:rsid w:val="00563AF8"/>
    <w:rsid w:val="0056510F"/>
    <w:rsid w:val="005657E2"/>
    <w:rsid w:val="00567F48"/>
    <w:rsid w:val="005731CD"/>
    <w:rsid w:val="005744B6"/>
    <w:rsid w:val="00574610"/>
    <w:rsid w:val="00574C8D"/>
    <w:rsid w:val="00574F1D"/>
    <w:rsid w:val="005769D6"/>
    <w:rsid w:val="00576DF9"/>
    <w:rsid w:val="00577BFB"/>
    <w:rsid w:val="00581D7E"/>
    <w:rsid w:val="005824BE"/>
    <w:rsid w:val="00582B00"/>
    <w:rsid w:val="00583DB5"/>
    <w:rsid w:val="00584FEB"/>
    <w:rsid w:val="0058583D"/>
    <w:rsid w:val="00590DCD"/>
    <w:rsid w:val="00590E86"/>
    <w:rsid w:val="0059137A"/>
    <w:rsid w:val="005933EC"/>
    <w:rsid w:val="005939E7"/>
    <w:rsid w:val="0059446C"/>
    <w:rsid w:val="00595680"/>
    <w:rsid w:val="005960B5"/>
    <w:rsid w:val="00596808"/>
    <w:rsid w:val="0059759A"/>
    <w:rsid w:val="0059791F"/>
    <w:rsid w:val="005A2C0F"/>
    <w:rsid w:val="005A67E0"/>
    <w:rsid w:val="005A7443"/>
    <w:rsid w:val="005B2453"/>
    <w:rsid w:val="005B2689"/>
    <w:rsid w:val="005B4953"/>
    <w:rsid w:val="005B55EF"/>
    <w:rsid w:val="005B6A37"/>
    <w:rsid w:val="005B7A47"/>
    <w:rsid w:val="005B7C3E"/>
    <w:rsid w:val="005C0ACD"/>
    <w:rsid w:val="005C1241"/>
    <w:rsid w:val="005C2A24"/>
    <w:rsid w:val="005C2C83"/>
    <w:rsid w:val="005C34B6"/>
    <w:rsid w:val="005C3A72"/>
    <w:rsid w:val="005C7CB6"/>
    <w:rsid w:val="005D2A05"/>
    <w:rsid w:val="005D38CB"/>
    <w:rsid w:val="005D3A11"/>
    <w:rsid w:val="005D551C"/>
    <w:rsid w:val="005D5E06"/>
    <w:rsid w:val="005D6091"/>
    <w:rsid w:val="005D6136"/>
    <w:rsid w:val="005D62FF"/>
    <w:rsid w:val="005D7802"/>
    <w:rsid w:val="005D7C9F"/>
    <w:rsid w:val="005E14CF"/>
    <w:rsid w:val="005E2AE0"/>
    <w:rsid w:val="005E3C3D"/>
    <w:rsid w:val="005E400D"/>
    <w:rsid w:val="005E5491"/>
    <w:rsid w:val="005E7009"/>
    <w:rsid w:val="005E7CB3"/>
    <w:rsid w:val="005F17A2"/>
    <w:rsid w:val="005F1F71"/>
    <w:rsid w:val="005F4A20"/>
    <w:rsid w:val="005F582E"/>
    <w:rsid w:val="005F5F98"/>
    <w:rsid w:val="005F6220"/>
    <w:rsid w:val="005F66BE"/>
    <w:rsid w:val="005F746D"/>
    <w:rsid w:val="00600F90"/>
    <w:rsid w:val="0060243E"/>
    <w:rsid w:val="00604057"/>
    <w:rsid w:val="00604132"/>
    <w:rsid w:val="00604269"/>
    <w:rsid w:val="00604C41"/>
    <w:rsid w:val="006052D5"/>
    <w:rsid w:val="00610EF9"/>
    <w:rsid w:val="00612799"/>
    <w:rsid w:val="00612D7A"/>
    <w:rsid w:val="00616705"/>
    <w:rsid w:val="00616C87"/>
    <w:rsid w:val="006217EA"/>
    <w:rsid w:val="0062199B"/>
    <w:rsid w:val="00622798"/>
    <w:rsid w:val="00627851"/>
    <w:rsid w:val="00630AA5"/>
    <w:rsid w:val="0063126F"/>
    <w:rsid w:val="00633F3C"/>
    <w:rsid w:val="00634377"/>
    <w:rsid w:val="00635CC8"/>
    <w:rsid w:val="0063735F"/>
    <w:rsid w:val="00637DE2"/>
    <w:rsid w:val="00640584"/>
    <w:rsid w:val="00640F7F"/>
    <w:rsid w:val="006445D9"/>
    <w:rsid w:val="00644A3C"/>
    <w:rsid w:val="00644A5F"/>
    <w:rsid w:val="006453FA"/>
    <w:rsid w:val="00646E01"/>
    <w:rsid w:val="00646FAF"/>
    <w:rsid w:val="00652197"/>
    <w:rsid w:val="00652653"/>
    <w:rsid w:val="00653CA2"/>
    <w:rsid w:val="00653FEE"/>
    <w:rsid w:val="00655918"/>
    <w:rsid w:val="00655E41"/>
    <w:rsid w:val="00656479"/>
    <w:rsid w:val="006566E5"/>
    <w:rsid w:val="006568A2"/>
    <w:rsid w:val="006568DF"/>
    <w:rsid w:val="00656DE7"/>
    <w:rsid w:val="006624C1"/>
    <w:rsid w:val="00662518"/>
    <w:rsid w:val="00665959"/>
    <w:rsid w:val="00665B3C"/>
    <w:rsid w:val="00666304"/>
    <w:rsid w:val="00666903"/>
    <w:rsid w:val="006670B9"/>
    <w:rsid w:val="006675F1"/>
    <w:rsid w:val="00667B9E"/>
    <w:rsid w:val="0067121A"/>
    <w:rsid w:val="0067122F"/>
    <w:rsid w:val="006713C2"/>
    <w:rsid w:val="00673DB4"/>
    <w:rsid w:val="00673FE8"/>
    <w:rsid w:val="00675968"/>
    <w:rsid w:val="006768FC"/>
    <w:rsid w:val="00676D17"/>
    <w:rsid w:val="0067733D"/>
    <w:rsid w:val="00677A97"/>
    <w:rsid w:val="00681767"/>
    <w:rsid w:val="00681FBA"/>
    <w:rsid w:val="006821B4"/>
    <w:rsid w:val="00682904"/>
    <w:rsid w:val="00683A81"/>
    <w:rsid w:val="00683D02"/>
    <w:rsid w:val="00684D59"/>
    <w:rsid w:val="006908E2"/>
    <w:rsid w:val="0069166F"/>
    <w:rsid w:val="006928E7"/>
    <w:rsid w:val="00693858"/>
    <w:rsid w:val="00693ACC"/>
    <w:rsid w:val="00693EEA"/>
    <w:rsid w:val="006952A0"/>
    <w:rsid w:val="006964C4"/>
    <w:rsid w:val="0069752E"/>
    <w:rsid w:val="006A042B"/>
    <w:rsid w:val="006A0E13"/>
    <w:rsid w:val="006A2AB5"/>
    <w:rsid w:val="006A2FCA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67E"/>
    <w:rsid w:val="006B6BB1"/>
    <w:rsid w:val="006C0C42"/>
    <w:rsid w:val="006C0EEC"/>
    <w:rsid w:val="006C155D"/>
    <w:rsid w:val="006C1DD0"/>
    <w:rsid w:val="006C2BD8"/>
    <w:rsid w:val="006C4447"/>
    <w:rsid w:val="006C5B13"/>
    <w:rsid w:val="006D19C2"/>
    <w:rsid w:val="006D3696"/>
    <w:rsid w:val="006D4939"/>
    <w:rsid w:val="006D4E74"/>
    <w:rsid w:val="006D5C85"/>
    <w:rsid w:val="006D748E"/>
    <w:rsid w:val="006D7623"/>
    <w:rsid w:val="006D7C52"/>
    <w:rsid w:val="006E04A3"/>
    <w:rsid w:val="006E0533"/>
    <w:rsid w:val="006E188F"/>
    <w:rsid w:val="006E21F5"/>
    <w:rsid w:val="006E4FB5"/>
    <w:rsid w:val="006F0236"/>
    <w:rsid w:val="006F0AB8"/>
    <w:rsid w:val="006F27EE"/>
    <w:rsid w:val="006F4BEB"/>
    <w:rsid w:val="006F5396"/>
    <w:rsid w:val="006F6744"/>
    <w:rsid w:val="006F6901"/>
    <w:rsid w:val="006F6C7E"/>
    <w:rsid w:val="006F7B84"/>
    <w:rsid w:val="00701A53"/>
    <w:rsid w:val="007040FE"/>
    <w:rsid w:val="00704C56"/>
    <w:rsid w:val="007052F6"/>
    <w:rsid w:val="007057EC"/>
    <w:rsid w:val="007058A1"/>
    <w:rsid w:val="00705D82"/>
    <w:rsid w:val="00706FFD"/>
    <w:rsid w:val="00707A01"/>
    <w:rsid w:val="00707C21"/>
    <w:rsid w:val="0071403B"/>
    <w:rsid w:val="00715A0F"/>
    <w:rsid w:val="00715B64"/>
    <w:rsid w:val="0071600D"/>
    <w:rsid w:val="00716108"/>
    <w:rsid w:val="00716FDF"/>
    <w:rsid w:val="0072037F"/>
    <w:rsid w:val="007216E9"/>
    <w:rsid w:val="007222A2"/>
    <w:rsid w:val="00724B22"/>
    <w:rsid w:val="00724CA4"/>
    <w:rsid w:val="00724CD8"/>
    <w:rsid w:val="00725960"/>
    <w:rsid w:val="00725E71"/>
    <w:rsid w:val="00725EDB"/>
    <w:rsid w:val="00727FD3"/>
    <w:rsid w:val="0073115C"/>
    <w:rsid w:val="007323D6"/>
    <w:rsid w:val="007343CE"/>
    <w:rsid w:val="00734F55"/>
    <w:rsid w:val="007356F2"/>
    <w:rsid w:val="00740340"/>
    <w:rsid w:val="007411EF"/>
    <w:rsid w:val="00741C2D"/>
    <w:rsid w:val="00742F26"/>
    <w:rsid w:val="007432BD"/>
    <w:rsid w:val="007447C0"/>
    <w:rsid w:val="00751680"/>
    <w:rsid w:val="007524E2"/>
    <w:rsid w:val="00753A63"/>
    <w:rsid w:val="00753B70"/>
    <w:rsid w:val="00754218"/>
    <w:rsid w:val="00757091"/>
    <w:rsid w:val="00762565"/>
    <w:rsid w:val="00766A99"/>
    <w:rsid w:val="00767D06"/>
    <w:rsid w:val="0077081A"/>
    <w:rsid w:val="00771E56"/>
    <w:rsid w:val="007729E2"/>
    <w:rsid w:val="0077377A"/>
    <w:rsid w:val="00775EF3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3778"/>
    <w:rsid w:val="007A1782"/>
    <w:rsid w:val="007A58E7"/>
    <w:rsid w:val="007A6002"/>
    <w:rsid w:val="007B2F02"/>
    <w:rsid w:val="007B65FB"/>
    <w:rsid w:val="007B6EE1"/>
    <w:rsid w:val="007B7427"/>
    <w:rsid w:val="007C110B"/>
    <w:rsid w:val="007C7205"/>
    <w:rsid w:val="007D0139"/>
    <w:rsid w:val="007D19E2"/>
    <w:rsid w:val="007D1BD8"/>
    <w:rsid w:val="007D549F"/>
    <w:rsid w:val="007D553B"/>
    <w:rsid w:val="007E0D5B"/>
    <w:rsid w:val="007E1210"/>
    <w:rsid w:val="007E2071"/>
    <w:rsid w:val="007E45A9"/>
    <w:rsid w:val="007E4DE9"/>
    <w:rsid w:val="007E578F"/>
    <w:rsid w:val="007E63D2"/>
    <w:rsid w:val="007E6C1F"/>
    <w:rsid w:val="007E6E3C"/>
    <w:rsid w:val="007E78C7"/>
    <w:rsid w:val="007E7A24"/>
    <w:rsid w:val="007F07E6"/>
    <w:rsid w:val="007F1262"/>
    <w:rsid w:val="007F136A"/>
    <w:rsid w:val="007F2E28"/>
    <w:rsid w:val="007F430E"/>
    <w:rsid w:val="007F4670"/>
    <w:rsid w:val="007F561C"/>
    <w:rsid w:val="007F5B15"/>
    <w:rsid w:val="00800020"/>
    <w:rsid w:val="008011C2"/>
    <w:rsid w:val="00801281"/>
    <w:rsid w:val="00801643"/>
    <w:rsid w:val="00801967"/>
    <w:rsid w:val="008019D2"/>
    <w:rsid w:val="00802430"/>
    <w:rsid w:val="00802A4D"/>
    <w:rsid w:val="00805BF5"/>
    <w:rsid w:val="00806361"/>
    <w:rsid w:val="00807DA1"/>
    <w:rsid w:val="00810126"/>
    <w:rsid w:val="00810FCA"/>
    <w:rsid w:val="00812768"/>
    <w:rsid w:val="008130E0"/>
    <w:rsid w:val="008132AA"/>
    <w:rsid w:val="0081536A"/>
    <w:rsid w:val="008213CC"/>
    <w:rsid w:val="00821B32"/>
    <w:rsid w:val="00824F6B"/>
    <w:rsid w:val="00825971"/>
    <w:rsid w:val="00825CF0"/>
    <w:rsid w:val="00830D4B"/>
    <w:rsid w:val="008312C4"/>
    <w:rsid w:val="008323BB"/>
    <w:rsid w:val="00834939"/>
    <w:rsid w:val="00834E6B"/>
    <w:rsid w:val="008359B8"/>
    <w:rsid w:val="00835CB5"/>
    <w:rsid w:val="00836682"/>
    <w:rsid w:val="008411BB"/>
    <w:rsid w:val="008422A2"/>
    <w:rsid w:val="00842367"/>
    <w:rsid w:val="00842817"/>
    <w:rsid w:val="0084290B"/>
    <w:rsid w:val="00845647"/>
    <w:rsid w:val="008468AA"/>
    <w:rsid w:val="00847019"/>
    <w:rsid w:val="0085246A"/>
    <w:rsid w:val="0085480C"/>
    <w:rsid w:val="00855AAF"/>
    <w:rsid w:val="0085623D"/>
    <w:rsid w:val="00856D97"/>
    <w:rsid w:val="00862AEF"/>
    <w:rsid w:val="00862B8D"/>
    <w:rsid w:val="00862DE2"/>
    <w:rsid w:val="00866818"/>
    <w:rsid w:val="00873539"/>
    <w:rsid w:val="008736E4"/>
    <w:rsid w:val="00874E2A"/>
    <w:rsid w:val="00875168"/>
    <w:rsid w:val="00876DC8"/>
    <w:rsid w:val="00876F65"/>
    <w:rsid w:val="00880133"/>
    <w:rsid w:val="00880742"/>
    <w:rsid w:val="00881575"/>
    <w:rsid w:val="00881918"/>
    <w:rsid w:val="00883D5E"/>
    <w:rsid w:val="00884772"/>
    <w:rsid w:val="00885E8F"/>
    <w:rsid w:val="008874FD"/>
    <w:rsid w:val="0088792D"/>
    <w:rsid w:val="00887DF4"/>
    <w:rsid w:val="00891C10"/>
    <w:rsid w:val="00893DA3"/>
    <w:rsid w:val="00896346"/>
    <w:rsid w:val="00896F4F"/>
    <w:rsid w:val="008A06C4"/>
    <w:rsid w:val="008A2A9A"/>
    <w:rsid w:val="008A2F50"/>
    <w:rsid w:val="008A3032"/>
    <w:rsid w:val="008A3384"/>
    <w:rsid w:val="008A4C55"/>
    <w:rsid w:val="008A6117"/>
    <w:rsid w:val="008B071B"/>
    <w:rsid w:val="008B09AD"/>
    <w:rsid w:val="008B1C18"/>
    <w:rsid w:val="008B2613"/>
    <w:rsid w:val="008B36B1"/>
    <w:rsid w:val="008B4F41"/>
    <w:rsid w:val="008B578F"/>
    <w:rsid w:val="008B6AFF"/>
    <w:rsid w:val="008C3ECF"/>
    <w:rsid w:val="008C4177"/>
    <w:rsid w:val="008C4C14"/>
    <w:rsid w:val="008C77A5"/>
    <w:rsid w:val="008C77D3"/>
    <w:rsid w:val="008D0054"/>
    <w:rsid w:val="008D061C"/>
    <w:rsid w:val="008D2A84"/>
    <w:rsid w:val="008D33DC"/>
    <w:rsid w:val="008D3407"/>
    <w:rsid w:val="008D54FD"/>
    <w:rsid w:val="008D58F1"/>
    <w:rsid w:val="008D5EB1"/>
    <w:rsid w:val="008D7FD5"/>
    <w:rsid w:val="008E191F"/>
    <w:rsid w:val="008E1BDE"/>
    <w:rsid w:val="008E1F5C"/>
    <w:rsid w:val="008E2FBF"/>
    <w:rsid w:val="008E336C"/>
    <w:rsid w:val="008E3734"/>
    <w:rsid w:val="008E3CD0"/>
    <w:rsid w:val="008E3DBF"/>
    <w:rsid w:val="008E4325"/>
    <w:rsid w:val="008E6002"/>
    <w:rsid w:val="008E6038"/>
    <w:rsid w:val="008E65B1"/>
    <w:rsid w:val="008E7BFE"/>
    <w:rsid w:val="008F14B9"/>
    <w:rsid w:val="008F3CA1"/>
    <w:rsid w:val="008F3EBB"/>
    <w:rsid w:val="008F3F21"/>
    <w:rsid w:val="008F72C6"/>
    <w:rsid w:val="008F7FD1"/>
    <w:rsid w:val="009009E9"/>
    <w:rsid w:val="00901DF6"/>
    <w:rsid w:val="0090556F"/>
    <w:rsid w:val="00907D57"/>
    <w:rsid w:val="009124B8"/>
    <w:rsid w:val="0091345F"/>
    <w:rsid w:val="00913F84"/>
    <w:rsid w:val="009151E6"/>
    <w:rsid w:val="0091528E"/>
    <w:rsid w:val="00916F7F"/>
    <w:rsid w:val="009174D2"/>
    <w:rsid w:val="00920C81"/>
    <w:rsid w:val="00920FAD"/>
    <w:rsid w:val="009227DF"/>
    <w:rsid w:val="00922EA9"/>
    <w:rsid w:val="00924914"/>
    <w:rsid w:val="0092518E"/>
    <w:rsid w:val="009253B7"/>
    <w:rsid w:val="00925B0C"/>
    <w:rsid w:val="00926C3B"/>
    <w:rsid w:val="0092737C"/>
    <w:rsid w:val="00927770"/>
    <w:rsid w:val="009325A7"/>
    <w:rsid w:val="00936F42"/>
    <w:rsid w:val="00936FF8"/>
    <w:rsid w:val="00937592"/>
    <w:rsid w:val="009376F2"/>
    <w:rsid w:val="00937EF9"/>
    <w:rsid w:val="00940A4C"/>
    <w:rsid w:val="00942906"/>
    <w:rsid w:val="009435F5"/>
    <w:rsid w:val="00943971"/>
    <w:rsid w:val="009444E6"/>
    <w:rsid w:val="00947FDF"/>
    <w:rsid w:val="00950451"/>
    <w:rsid w:val="0095077B"/>
    <w:rsid w:val="00951108"/>
    <w:rsid w:val="0095349D"/>
    <w:rsid w:val="00953E1A"/>
    <w:rsid w:val="00954030"/>
    <w:rsid w:val="00954D6A"/>
    <w:rsid w:val="00957033"/>
    <w:rsid w:val="00957106"/>
    <w:rsid w:val="009572CC"/>
    <w:rsid w:val="0096103F"/>
    <w:rsid w:val="00961EAA"/>
    <w:rsid w:val="00963192"/>
    <w:rsid w:val="00963FB7"/>
    <w:rsid w:val="0096498D"/>
    <w:rsid w:val="00966243"/>
    <w:rsid w:val="0096639F"/>
    <w:rsid w:val="009663EC"/>
    <w:rsid w:val="0096707E"/>
    <w:rsid w:val="0097241E"/>
    <w:rsid w:val="00973269"/>
    <w:rsid w:val="00973CCF"/>
    <w:rsid w:val="00974480"/>
    <w:rsid w:val="00976827"/>
    <w:rsid w:val="00977504"/>
    <w:rsid w:val="00981B7A"/>
    <w:rsid w:val="0098317D"/>
    <w:rsid w:val="00983CEC"/>
    <w:rsid w:val="00985BF7"/>
    <w:rsid w:val="00990288"/>
    <w:rsid w:val="009918C6"/>
    <w:rsid w:val="00991B48"/>
    <w:rsid w:val="009920EE"/>
    <w:rsid w:val="00993332"/>
    <w:rsid w:val="00995095"/>
    <w:rsid w:val="00995C71"/>
    <w:rsid w:val="009969B4"/>
    <w:rsid w:val="009A1715"/>
    <w:rsid w:val="009A18DA"/>
    <w:rsid w:val="009A20D8"/>
    <w:rsid w:val="009A51C1"/>
    <w:rsid w:val="009A5FC8"/>
    <w:rsid w:val="009A7F5F"/>
    <w:rsid w:val="009B0E76"/>
    <w:rsid w:val="009B1DB9"/>
    <w:rsid w:val="009B2342"/>
    <w:rsid w:val="009B2E08"/>
    <w:rsid w:val="009B308D"/>
    <w:rsid w:val="009B31BC"/>
    <w:rsid w:val="009B367B"/>
    <w:rsid w:val="009B3D82"/>
    <w:rsid w:val="009B4B70"/>
    <w:rsid w:val="009B67E8"/>
    <w:rsid w:val="009B6EBB"/>
    <w:rsid w:val="009B7044"/>
    <w:rsid w:val="009B7237"/>
    <w:rsid w:val="009B7518"/>
    <w:rsid w:val="009B7FA8"/>
    <w:rsid w:val="009C1226"/>
    <w:rsid w:val="009C31B1"/>
    <w:rsid w:val="009C3446"/>
    <w:rsid w:val="009C592E"/>
    <w:rsid w:val="009C68B7"/>
    <w:rsid w:val="009C7343"/>
    <w:rsid w:val="009D1733"/>
    <w:rsid w:val="009D2C5A"/>
    <w:rsid w:val="009D30CF"/>
    <w:rsid w:val="009D3491"/>
    <w:rsid w:val="009E2430"/>
    <w:rsid w:val="009E4450"/>
    <w:rsid w:val="009E487A"/>
    <w:rsid w:val="009E4A93"/>
    <w:rsid w:val="009E5084"/>
    <w:rsid w:val="009E57C0"/>
    <w:rsid w:val="009E6A83"/>
    <w:rsid w:val="009E722F"/>
    <w:rsid w:val="009E7D9A"/>
    <w:rsid w:val="009F021C"/>
    <w:rsid w:val="009F5410"/>
    <w:rsid w:val="009F6759"/>
    <w:rsid w:val="009F6763"/>
    <w:rsid w:val="009F6A34"/>
    <w:rsid w:val="009F6F09"/>
    <w:rsid w:val="00A0043B"/>
    <w:rsid w:val="00A01BD7"/>
    <w:rsid w:val="00A04EDA"/>
    <w:rsid w:val="00A054AA"/>
    <w:rsid w:val="00A10E36"/>
    <w:rsid w:val="00A11779"/>
    <w:rsid w:val="00A13870"/>
    <w:rsid w:val="00A140CB"/>
    <w:rsid w:val="00A14D72"/>
    <w:rsid w:val="00A1613B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043D"/>
    <w:rsid w:val="00A3138C"/>
    <w:rsid w:val="00A321CC"/>
    <w:rsid w:val="00A3296E"/>
    <w:rsid w:val="00A36586"/>
    <w:rsid w:val="00A36A9D"/>
    <w:rsid w:val="00A36D83"/>
    <w:rsid w:val="00A4020F"/>
    <w:rsid w:val="00A40F05"/>
    <w:rsid w:val="00A40FD8"/>
    <w:rsid w:val="00A463EA"/>
    <w:rsid w:val="00A52360"/>
    <w:rsid w:val="00A52556"/>
    <w:rsid w:val="00A53B39"/>
    <w:rsid w:val="00A60C15"/>
    <w:rsid w:val="00A612AC"/>
    <w:rsid w:val="00A617D8"/>
    <w:rsid w:val="00A61A51"/>
    <w:rsid w:val="00A62666"/>
    <w:rsid w:val="00A62994"/>
    <w:rsid w:val="00A62FC9"/>
    <w:rsid w:val="00A63566"/>
    <w:rsid w:val="00A64463"/>
    <w:rsid w:val="00A70255"/>
    <w:rsid w:val="00A70931"/>
    <w:rsid w:val="00A70EA9"/>
    <w:rsid w:val="00A71D4A"/>
    <w:rsid w:val="00A72460"/>
    <w:rsid w:val="00A72DE9"/>
    <w:rsid w:val="00A7344C"/>
    <w:rsid w:val="00A76559"/>
    <w:rsid w:val="00A76E2C"/>
    <w:rsid w:val="00A814CE"/>
    <w:rsid w:val="00A82670"/>
    <w:rsid w:val="00A82E8E"/>
    <w:rsid w:val="00A8655A"/>
    <w:rsid w:val="00A90CF4"/>
    <w:rsid w:val="00A93444"/>
    <w:rsid w:val="00A93DE2"/>
    <w:rsid w:val="00A94155"/>
    <w:rsid w:val="00AA10D0"/>
    <w:rsid w:val="00AA25B2"/>
    <w:rsid w:val="00AA3D9B"/>
    <w:rsid w:val="00AA4A00"/>
    <w:rsid w:val="00AA4B26"/>
    <w:rsid w:val="00AA64BF"/>
    <w:rsid w:val="00AA7205"/>
    <w:rsid w:val="00AA72E4"/>
    <w:rsid w:val="00AA7A83"/>
    <w:rsid w:val="00AB3244"/>
    <w:rsid w:val="00AB5CAC"/>
    <w:rsid w:val="00AB6690"/>
    <w:rsid w:val="00AB731E"/>
    <w:rsid w:val="00AB79E6"/>
    <w:rsid w:val="00AC0C9E"/>
    <w:rsid w:val="00AC168E"/>
    <w:rsid w:val="00AC1AB4"/>
    <w:rsid w:val="00AC1DC7"/>
    <w:rsid w:val="00AC48C8"/>
    <w:rsid w:val="00AC6F76"/>
    <w:rsid w:val="00AD0ADA"/>
    <w:rsid w:val="00AD123E"/>
    <w:rsid w:val="00AD17D6"/>
    <w:rsid w:val="00AD25ED"/>
    <w:rsid w:val="00AD40BB"/>
    <w:rsid w:val="00AD5A0E"/>
    <w:rsid w:val="00AD5B4C"/>
    <w:rsid w:val="00AD65CA"/>
    <w:rsid w:val="00AD69B1"/>
    <w:rsid w:val="00AD7DA0"/>
    <w:rsid w:val="00AE215E"/>
    <w:rsid w:val="00AE425B"/>
    <w:rsid w:val="00AE542A"/>
    <w:rsid w:val="00AE78CC"/>
    <w:rsid w:val="00AE7B26"/>
    <w:rsid w:val="00AF04A5"/>
    <w:rsid w:val="00AF1979"/>
    <w:rsid w:val="00AF2793"/>
    <w:rsid w:val="00AF2FFF"/>
    <w:rsid w:val="00AF39F9"/>
    <w:rsid w:val="00AF3DED"/>
    <w:rsid w:val="00AF4ABD"/>
    <w:rsid w:val="00AF4B5F"/>
    <w:rsid w:val="00AF555F"/>
    <w:rsid w:val="00AF5A89"/>
    <w:rsid w:val="00AF6BD7"/>
    <w:rsid w:val="00AF7656"/>
    <w:rsid w:val="00B01B12"/>
    <w:rsid w:val="00B036AB"/>
    <w:rsid w:val="00B07306"/>
    <w:rsid w:val="00B07A21"/>
    <w:rsid w:val="00B10ABE"/>
    <w:rsid w:val="00B113B2"/>
    <w:rsid w:val="00B119EE"/>
    <w:rsid w:val="00B139D7"/>
    <w:rsid w:val="00B13EA7"/>
    <w:rsid w:val="00B152E8"/>
    <w:rsid w:val="00B15DCC"/>
    <w:rsid w:val="00B15E51"/>
    <w:rsid w:val="00B20D78"/>
    <w:rsid w:val="00B20FF4"/>
    <w:rsid w:val="00B21101"/>
    <w:rsid w:val="00B22421"/>
    <w:rsid w:val="00B22462"/>
    <w:rsid w:val="00B24755"/>
    <w:rsid w:val="00B25C95"/>
    <w:rsid w:val="00B3234D"/>
    <w:rsid w:val="00B32AD3"/>
    <w:rsid w:val="00B37654"/>
    <w:rsid w:val="00B40094"/>
    <w:rsid w:val="00B41211"/>
    <w:rsid w:val="00B420DA"/>
    <w:rsid w:val="00B431B0"/>
    <w:rsid w:val="00B431B3"/>
    <w:rsid w:val="00B43DF1"/>
    <w:rsid w:val="00B46186"/>
    <w:rsid w:val="00B475A1"/>
    <w:rsid w:val="00B52CA3"/>
    <w:rsid w:val="00B53938"/>
    <w:rsid w:val="00B539F3"/>
    <w:rsid w:val="00B60802"/>
    <w:rsid w:val="00B60947"/>
    <w:rsid w:val="00B61C55"/>
    <w:rsid w:val="00B6353F"/>
    <w:rsid w:val="00B64C02"/>
    <w:rsid w:val="00B65588"/>
    <w:rsid w:val="00B65D5A"/>
    <w:rsid w:val="00B7216D"/>
    <w:rsid w:val="00B72DDE"/>
    <w:rsid w:val="00B73116"/>
    <w:rsid w:val="00B73DDE"/>
    <w:rsid w:val="00B75332"/>
    <w:rsid w:val="00B75484"/>
    <w:rsid w:val="00B814F7"/>
    <w:rsid w:val="00B832E9"/>
    <w:rsid w:val="00B85C47"/>
    <w:rsid w:val="00B87775"/>
    <w:rsid w:val="00B90E89"/>
    <w:rsid w:val="00B9124D"/>
    <w:rsid w:val="00B913A7"/>
    <w:rsid w:val="00B913EA"/>
    <w:rsid w:val="00B916E6"/>
    <w:rsid w:val="00B92876"/>
    <w:rsid w:val="00B9373F"/>
    <w:rsid w:val="00B96909"/>
    <w:rsid w:val="00BA0F08"/>
    <w:rsid w:val="00BA1244"/>
    <w:rsid w:val="00BA2E5B"/>
    <w:rsid w:val="00BA2F08"/>
    <w:rsid w:val="00BA3834"/>
    <w:rsid w:val="00BA6B53"/>
    <w:rsid w:val="00BA750A"/>
    <w:rsid w:val="00BA7DF2"/>
    <w:rsid w:val="00BB366A"/>
    <w:rsid w:val="00BB41FE"/>
    <w:rsid w:val="00BB4EA8"/>
    <w:rsid w:val="00BB50A7"/>
    <w:rsid w:val="00BB59DB"/>
    <w:rsid w:val="00BB5B93"/>
    <w:rsid w:val="00BB6F99"/>
    <w:rsid w:val="00BC03AB"/>
    <w:rsid w:val="00BC2300"/>
    <w:rsid w:val="00BC25B9"/>
    <w:rsid w:val="00BC29E4"/>
    <w:rsid w:val="00BC29E9"/>
    <w:rsid w:val="00BC644E"/>
    <w:rsid w:val="00BC772C"/>
    <w:rsid w:val="00BC77BF"/>
    <w:rsid w:val="00BD110F"/>
    <w:rsid w:val="00BD2A24"/>
    <w:rsid w:val="00BD2B17"/>
    <w:rsid w:val="00BD4E54"/>
    <w:rsid w:val="00BD5F54"/>
    <w:rsid w:val="00BD778C"/>
    <w:rsid w:val="00BD7BDC"/>
    <w:rsid w:val="00BE1036"/>
    <w:rsid w:val="00BE247B"/>
    <w:rsid w:val="00BE2E2C"/>
    <w:rsid w:val="00BF01C3"/>
    <w:rsid w:val="00BF6409"/>
    <w:rsid w:val="00BF73A1"/>
    <w:rsid w:val="00BF7954"/>
    <w:rsid w:val="00C00D05"/>
    <w:rsid w:val="00C01847"/>
    <w:rsid w:val="00C01A4A"/>
    <w:rsid w:val="00C02673"/>
    <w:rsid w:val="00C0426A"/>
    <w:rsid w:val="00C0432D"/>
    <w:rsid w:val="00C045F2"/>
    <w:rsid w:val="00C06A06"/>
    <w:rsid w:val="00C070F7"/>
    <w:rsid w:val="00C07E99"/>
    <w:rsid w:val="00C104CF"/>
    <w:rsid w:val="00C10CEF"/>
    <w:rsid w:val="00C10DE3"/>
    <w:rsid w:val="00C13F0D"/>
    <w:rsid w:val="00C14B5B"/>
    <w:rsid w:val="00C1550D"/>
    <w:rsid w:val="00C156C8"/>
    <w:rsid w:val="00C15C22"/>
    <w:rsid w:val="00C17C5E"/>
    <w:rsid w:val="00C17F62"/>
    <w:rsid w:val="00C2042B"/>
    <w:rsid w:val="00C20CEF"/>
    <w:rsid w:val="00C2201A"/>
    <w:rsid w:val="00C22486"/>
    <w:rsid w:val="00C22A5B"/>
    <w:rsid w:val="00C22DCB"/>
    <w:rsid w:val="00C24D45"/>
    <w:rsid w:val="00C26FD6"/>
    <w:rsid w:val="00C31004"/>
    <w:rsid w:val="00C31885"/>
    <w:rsid w:val="00C31EAD"/>
    <w:rsid w:val="00C335FF"/>
    <w:rsid w:val="00C342D0"/>
    <w:rsid w:val="00C348F0"/>
    <w:rsid w:val="00C4022F"/>
    <w:rsid w:val="00C4050B"/>
    <w:rsid w:val="00C4093C"/>
    <w:rsid w:val="00C413DD"/>
    <w:rsid w:val="00C43F8B"/>
    <w:rsid w:val="00C443F6"/>
    <w:rsid w:val="00C46276"/>
    <w:rsid w:val="00C463C9"/>
    <w:rsid w:val="00C50F3D"/>
    <w:rsid w:val="00C520B6"/>
    <w:rsid w:val="00C52598"/>
    <w:rsid w:val="00C54DCE"/>
    <w:rsid w:val="00C554C4"/>
    <w:rsid w:val="00C55E1A"/>
    <w:rsid w:val="00C56CFD"/>
    <w:rsid w:val="00C5735B"/>
    <w:rsid w:val="00C6026F"/>
    <w:rsid w:val="00C610D4"/>
    <w:rsid w:val="00C66896"/>
    <w:rsid w:val="00C66E64"/>
    <w:rsid w:val="00C70C94"/>
    <w:rsid w:val="00C732D8"/>
    <w:rsid w:val="00C737B9"/>
    <w:rsid w:val="00C74579"/>
    <w:rsid w:val="00C754D5"/>
    <w:rsid w:val="00C7597C"/>
    <w:rsid w:val="00C8177A"/>
    <w:rsid w:val="00C82054"/>
    <w:rsid w:val="00C82C00"/>
    <w:rsid w:val="00C843A2"/>
    <w:rsid w:val="00C85E7A"/>
    <w:rsid w:val="00C86ED3"/>
    <w:rsid w:val="00C8760C"/>
    <w:rsid w:val="00C904BA"/>
    <w:rsid w:val="00C920F6"/>
    <w:rsid w:val="00C936F4"/>
    <w:rsid w:val="00C93818"/>
    <w:rsid w:val="00C93A79"/>
    <w:rsid w:val="00C941FB"/>
    <w:rsid w:val="00C94941"/>
    <w:rsid w:val="00CA07AB"/>
    <w:rsid w:val="00CA2356"/>
    <w:rsid w:val="00CA3126"/>
    <w:rsid w:val="00CA32AE"/>
    <w:rsid w:val="00CA4788"/>
    <w:rsid w:val="00CA47E5"/>
    <w:rsid w:val="00CA674F"/>
    <w:rsid w:val="00CB0C70"/>
    <w:rsid w:val="00CB171A"/>
    <w:rsid w:val="00CB22EE"/>
    <w:rsid w:val="00CB290F"/>
    <w:rsid w:val="00CB30C5"/>
    <w:rsid w:val="00CB323D"/>
    <w:rsid w:val="00CB3F9D"/>
    <w:rsid w:val="00CB565B"/>
    <w:rsid w:val="00CB5685"/>
    <w:rsid w:val="00CB6CC7"/>
    <w:rsid w:val="00CB749A"/>
    <w:rsid w:val="00CB772E"/>
    <w:rsid w:val="00CB774A"/>
    <w:rsid w:val="00CC2FBC"/>
    <w:rsid w:val="00CC3575"/>
    <w:rsid w:val="00CC5820"/>
    <w:rsid w:val="00CC59FC"/>
    <w:rsid w:val="00CC637A"/>
    <w:rsid w:val="00CC6B6F"/>
    <w:rsid w:val="00CC7F8C"/>
    <w:rsid w:val="00CD04BD"/>
    <w:rsid w:val="00CD0E25"/>
    <w:rsid w:val="00CD1BFA"/>
    <w:rsid w:val="00CD4CB1"/>
    <w:rsid w:val="00CD58F3"/>
    <w:rsid w:val="00CE0277"/>
    <w:rsid w:val="00CE12C4"/>
    <w:rsid w:val="00CE3574"/>
    <w:rsid w:val="00CE4CA9"/>
    <w:rsid w:val="00CE5ADB"/>
    <w:rsid w:val="00CE642E"/>
    <w:rsid w:val="00CE6C35"/>
    <w:rsid w:val="00CF0A1A"/>
    <w:rsid w:val="00CF3293"/>
    <w:rsid w:val="00CF3A31"/>
    <w:rsid w:val="00CF49DB"/>
    <w:rsid w:val="00CF5C84"/>
    <w:rsid w:val="00CF60F5"/>
    <w:rsid w:val="00CF6A1D"/>
    <w:rsid w:val="00CF7C46"/>
    <w:rsid w:val="00D013DF"/>
    <w:rsid w:val="00D01AB3"/>
    <w:rsid w:val="00D01AE7"/>
    <w:rsid w:val="00D01FBE"/>
    <w:rsid w:val="00D02EC9"/>
    <w:rsid w:val="00D04B4F"/>
    <w:rsid w:val="00D0570F"/>
    <w:rsid w:val="00D0681C"/>
    <w:rsid w:val="00D076B8"/>
    <w:rsid w:val="00D11E46"/>
    <w:rsid w:val="00D12A6D"/>
    <w:rsid w:val="00D12E28"/>
    <w:rsid w:val="00D13FF2"/>
    <w:rsid w:val="00D165C3"/>
    <w:rsid w:val="00D17F7D"/>
    <w:rsid w:val="00D20341"/>
    <w:rsid w:val="00D20CF7"/>
    <w:rsid w:val="00D21C28"/>
    <w:rsid w:val="00D239B6"/>
    <w:rsid w:val="00D24FB0"/>
    <w:rsid w:val="00D262FC"/>
    <w:rsid w:val="00D274BB"/>
    <w:rsid w:val="00D30898"/>
    <w:rsid w:val="00D320EC"/>
    <w:rsid w:val="00D345A4"/>
    <w:rsid w:val="00D35AFD"/>
    <w:rsid w:val="00D35B36"/>
    <w:rsid w:val="00D35D5D"/>
    <w:rsid w:val="00D365F0"/>
    <w:rsid w:val="00D36AA2"/>
    <w:rsid w:val="00D373AE"/>
    <w:rsid w:val="00D41D0C"/>
    <w:rsid w:val="00D41FBA"/>
    <w:rsid w:val="00D425A1"/>
    <w:rsid w:val="00D4269E"/>
    <w:rsid w:val="00D44E87"/>
    <w:rsid w:val="00D45414"/>
    <w:rsid w:val="00D460D7"/>
    <w:rsid w:val="00D50BBF"/>
    <w:rsid w:val="00D51965"/>
    <w:rsid w:val="00D5227F"/>
    <w:rsid w:val="00D52E07"/>
    <w:rsid w:val="00D53E75"/>
    <w:rsid w:val="00D542FD"/>
    <w:rsid w:val="00D562E0"/>
    <w:rsid w:val="00D617A5"/>
    <w:rsid w:val="00D61FC0"/>
    <w:rsid w:val="00D630F3"/>
    <w:rsid w:val="00D63B4C"/>
    <w:rsid w:val="00D655F5"/>
    <w:rsid w:val="00D65A69"/>
    <w:rsid w:val="00D65A94"/>
    <w:rsid w:val="00D66135"/>
    <w:rsid w:val="00D663ED"/>
    <w:rsid w:val="00D6678B"/>
    <w:rsid w:val="00D6769F"/>
    <w:rsid w:val="00D7544D"/>
    <w:rsid w:val="00D75B55"/>
    <w:rsid w:val="00D75BA4"/>
    <w:rsid w:val="00D76F4A"/>
    <w:rsid w:val="00D77314"/>
    <w:rsid w:val="00D77A44"/>
    <w:rsid w:val="00D77A48"/>
    <w:rsid w:val="00D80520"/>
    <w:rsid w:val="00D82168"/>
    <w:rsid w:val="00D829DB"/>
    <w:rsid w:val="00D841D6"/>
    <w:rsid w:val="00D84C32"/>
    <w:rsid w:val="00D8634D"/>
    <w:rsid w:val="00D87251"/>
    <w:rsid w:val="00D87680"/>
    <w:rsid w:val="00D877EE"/>
    <w:rsid w:val="00D91483"/>
    <w:rsid w:val="00D91F17"/>
    <w:rsid w:val="00D92EEB"/>
    <w:rsid w:val="00D95B3A"/>
    <w:rsid w:val="00D95EAE"/>
    <w:rsid w:val="00D976B1"/>
    <w:rsid w:val="00DA2C13"/>
    <w:rsid w:val="00DA6233"/>
    <w:rsid w:val="00DA63D0"/>
    <w:rsid w:val="00DA71D8"/>
    <w:rsid w:val="00DA798C"/>
    <w:rsid w:val="00DB2EF5"/>
    <w:rsid w:val="00DB35CB"/>
    <w:rsid w:val="00DB3A8F"/>
    <w:rsid w:val="00DB3F61"/>
    <w:rsid w:val="00DC040E"/>
    <w:rsid w:val="00DC04BC"/>
    <w:rsid w:val="00DC11F0"/>
    <w:rsid w:val="00DC1D1B"/>
    <w:rsid w:val="00DC29C3"/>
    <w:rsid w:val="00DC4A41"/>
    <w:rsid w:val="00DC4E90"/>
    <w:rsid w:val="00DC7C09"/>
    <w:rsid w:val="00DD1EDC"/>
    <w:rsid w:val="00DD3496"/>
    <w:rsid w:val="00DD3A2F"/>
    <w:rsid w:val="00DD4111"/>
    <w:rsid w:val="00DD6103"/>
    <w:rsid w:val="00DD6385"/>
    <w:rsid w:val="00DD7796"/>
    <w:rsid w:val="00DD79A4"/>
    <w:rsid w:val="00DD7CB4"/>
    <w:rsid w:val="00DE11FA"/>
    <w:rsid w:val="00DE24CD"/>
    <w:rsid w:val="00DE28B4"/>
    <w:rsid w:val="00DE2F51"/>
    <w:rsid w:val="00DE3287"/>
    <w:rsid w:val="00DE5892"/>
    <w:rsid w:val="00DE5E13"/>
    <w:rsid w:val="00DE5F8B"/>
    <w:rsid w:val="00DE6F59"/>
    <w:rsid w:val="00DE70FF"/>
    <w:rsid w:val="00DE712C"/>
    <w:rsid w:val="00DF0597"/>
    <w:rsid w:val="00DF1424"/>
    <w:rsid w:val="00DF493C"/>
    <w:rsid w:val="00DF5300"/>
    <w:rsid w:val="00DF7BCB"/>
    <w:rsid w:val="00E00FD0"/>
    <w:rsid w:val="00E01907"/>
    <w:rsid w:val="00E04D77"/>
    <w:rsid w:val="00E07410"/>
    <w:rsid w:val="00E1044E"/>
    <w:rsid w:val="00E12019"/>
    <w:rsid w:val="00E20416"/>
    <w:rsid w:val="00E2065B"/>
    <w:rsid w:val="00E23895"/>
    <w:rsid w:val="00E24F15"/>
    <w:rsid w:val="00E25336"/>
    <w:rsid w:val="00E2591A"/>
    <w:rsid w:val="00E262D1"/>
    <w:rsid w:val="00E265EC"/>
    <w:rsid w:val="00E27407"/>
    <w:rsid w:val="00E275F1"/>
    <w:rsid w:val="00E27BB0"/>
    <w:rsid w:val="00E31228"/>
    <w:rsid w:val="00E325B4"/>
    <w:rsid w:val="00E33070"/>
    <w:rsid w:val="00E37470"/>
    <w:rsid w:val="00E37539"/>
    <w:rsid w:val="00E412DC"/>
    <w:rsid w:val="00E41E02"/>
    <w:rsid w:val="00E422E7"/>
    <w:rsid w:val="00E42926"/>
    <w:rsid w:val="00E43DA7"/>
    <w:rsid w:val="00E44B75"/>
    <w:rsid w:val="00E453FE"/>
    <w:rsid w:val="00E46523"/>
    <w:rsid w:val="00E4792A"/>
    <w:rsid w:val="00E526D1"/>
    <w:rsid w:val="00E55434"/>
    <w:rsid w:val="00E56612"/>
    <w:rsid w:val="00E56995"/>
    <w:rsid w:val="00E574BE"/>
    <w:rsid w:val="00E60E9F"/>
    <w:rsid w:val="00E6150A"/>
    <w:rsid w:val="00E63EBF"/>
    <w:rsid w:val="00E647E6"/>
    <w:rsid w:val="00E64B95"/>
    <w:rsid w:val="00E66706"/>
    <w:rsid w:val="00E73A67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5A8"/>
    <w:rsid w:val="00E87A7A"/>
    <w:rsid w:val="00E87B8E"/>
    <w:rsid w:val="00E90116"/>
    <w:rsid w:val="00E9312B"/>
    <w:rsid w:val="00E9468C"/>
    <w:rsid w:val="00E95F91"/>
    <w:rsid w:val="00E96820"/>
    <w:rsid w:val="00E96D4B"/>
    <w:rsid w:val="00E978BF"/>
    <w:rsid w:val="00EA1B18"/>
    <w:rsid w:val="00EA2550"/>
    <w:rsid w:val="00EA34C6"/>
    <w:rsid w:val="00EA6CFD"/>
    <w:rsid w:val="00EB012B"/>
    <w:rsid w:val="00EB0538"/>
    <w:rsid w:val="00EB0EE3"/>
    <w:rsid w:val="00EB114E"/>
    <w:rsid w:val="00EB2FEB"/>
    <w:rsid w:val="00EB3EE8"/>
    <w:rsid w:val="00EB4AA5"/>
    <w:rsid w:val="00EB7F8A"/>
    <w:rsid w:val="00EC10BB"/>
    <w:rsid w:val="00EC302B"/>
    <w:rsid w:val="00EC32F6"/>
    <w:rsid w:val="00EC47D0"/>
    <w:rsid w:val="00EC4F2B"/>
    <w:rsid w:val="00EC53D2"/>
    <w:rsid w:val="00EC578C"/>
    <w:rsid w:val="00EC62EA"/>
    <w:rsid w:val="00EC63F5"/>
    <w:rsid w:val="00EC6777"/>
    <w:rsid w:val="00ED09AE"/>
    <w:rsid w:val="00ED0E9A"/>
    <w:rsid w:val="00ED1DDA"/>
    <w:rsid w:val="00ED1EFB"/>
    <w:rsid w:val="00ED4368"/>
    <w:rsid w:val="00ED597A"/>
    <w:rsid w:val="00ED5E97"/>
    <w:rsid w:val="00ED69BC"/>
    <w:rsid w:val="00EE1671"/>
    <w:rsid w:val="00EE3BD9"/>
    <w:rsid w:val="00EE42E8"/>
    <w:rsid w:val="00EE6661"/>
    <w:rsid w:val="00EF0CDA"/>
    <w:rsid w:val="00EF0E21"/>
    <w:rsid w:val="00EF14B0"/>
    <w:rsid w:val="00EF1790"/>
    <w:rsid w:val="00EF21AC"/>
    <w:rsid w:val="00EF3A47"/>
    <w:rsid w:val="00EF44F5"/>
    <w:rsid w:val="00EF4857"/>
    <w:rsid w:val="00F01318"/>
    <w:rsid w:val="00F02529"/>
    <w:rsid w:val="00F04136"/>
    <w:rsid w:val="00F053C4"/>
    <w:rsid w:val="00F054A3"/>
    <w:rsid w:val="00F066FB"/>
    <w:rsid w:val="00F06CDC"/>
    <w:rsid w:val="00F07C8C"/>
    <w:rsid w:val="00F10B3B"/>
    <w:rsid w:val="00F10D0C"/>
    <w:rsid w:val="00F11F29"/>
    <w:rsid w:val="00F13A25"/>
    <w:rsid w:val="00F141A1"/>
    <w:rsid w:val="00F15103"/>
    <w:rsid w:val="00F17151"/>
    <w:rsid w:val="00F1775D"/>
    <w:rsid w:val="00F213FE"/>
    <w:rsid w:val="00F21FE5"/>
    <w:rsid w:val="00F25071"/>
    <w:rsid w:val="00F263F1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3CA1"/>
    <w:rsid w:val="00F35BB8"/>
    <w:rsid w:val="00F4282D"/>
    <w:rsid w:val="00F435C4"/>
    <w:rsid w:val="00F44AEA"/>
    <w:rsid w:val="00F458F8"/>
    <w:rsid w:val="00F46A9B"/>
    <w:rsid w:val="00F46BC1"/>
    <w:rsid w:val="00F4791C"/>
    <w:rsid w:val="00F53007"/>
    <w:rsid w:val="00F5361E"/>
    <w:rsid w:val="00F54354"/>
    <w:rsid w:val="00F54358"/>
    <w:rsid w:val="00F558A2"/>
    <w:rsid w:val="00F55F21"/>
    <w:rsid w:val="00F5642F"/>
    <w:rsid w:val="00F56C64"/>
    <w:rsid w:val="00F572EA"/>
    <w:rsid w:val="00F57809"/>
    <w:rsid w:val="00F57831"/>
    <w:rsid w:val="00F60A5B"/>
    <w:rsid w:val="00F62FB3"/>
    <w:rsid w:val="00F64E36"/>
    <w:rsid w:val="00F66CAE"/>
    <w:rsid w:val="00F6725F"/>
    <w:rsid w:val="00F67836"/>
    <w:rsid w:val="00F711EC"/>
    <w:rsid w:val="00F72DA2"/>
    <w:rsid w:val="00F74AA9"/>
    <w:rsid w:val="00F7533E"/>
    <w:rsid w:val="00F75911"/>
    <w:rsid w:val="00F761C8"/>
    <w:rsid w:val="00F77056"/>
    <w:rsid w:val="00F7735D"/>
    <w:rsid w:val="00F80269"/>
    <w:rsid w:val="00F8100D"/>
    <w:rsid w:val="00F84519"/>
    <w:rsid w:val="00F85A0C"/>
    <w:rsid w:val="00F8746B"/>
    <w:rsid w:val="00F87686"/>
    <w:rsid w:val="00F93581"/>
    <w:rsid w:val="00F94A4B"/>
    <w:rsid w:val="00F94AE9"/>
    <w:rsid w:val="00F94E5C"/>
    <w:rsid w:val="00F95325"/>
    <w:rsid w:val="00F95B30"/>
    <w:rsid w:val="00F9627E"/>
    <w:rsid w:val="00F96A19"/>
    <w:rsid w:val="00F96B9B"/>
    <w:rsid w:val="00F97102"/>
    <w:rsid w:val="00FA07FA"/>
    <w:rsid w:val="00FA27C6"/>
    <w:rsid w:val="00FA2B27"/>
    <w:rsid w:val="00FA477A"/>
    <w:rsid w:val="00FA770A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826"/>
    <w:rsid w:val="00FB5AF9"/>
    <w:rsid w:val="00FB6A07"/>
    <w:rsid w:val="00FB6E81"/>
    <w:rsid w:val="00FB7A61"/>
    <w:rsid w:val="00FB7D93"/>
    <w:rsid w:val="00FB7D96"/>
    <w:rsid w:val="00FC1462"/>
    <w:rsid w:val="00FC152E"/>
    <w:rsid w:val="00FC2F6A"/>
    <w:rsid w:val="00FC3952"/>
    <w:rsid w:val="00FC39B6"/>
    <w:rsid w:val="00FC4B3C"/>
    <w:rsid w:val="00FC59C6"/>
    <w:rsid w:val="00FC6A99"/>
    <w:rsid w:val="00FD1F41"/>
    <w:rsid w:val="00FD2D70"/>
    <w:rsid w:val="00FD37E8"/>
    <w:rsid w:val="00FD3E8C"/>
    <w:rsid w:val="00FD5C77"/>
    <w:rsid w:val="00FD6ECA"/>
    <w:rsid w:val="00FD765A"/>
    <w:rsid w:val="00FE3D1C"/>
    <w:rsid w:val="00FE45B0"/>
    <w:rsid w:val="00FE4F7F"/>
    <w:rsid w:val="00FE507A"/>
    <w:rsid w:val="00FE50CF"/>
    <w:rsid w:val="00FE5E5D"/>
    <w:rsid w:val="00FE613C"/>
    <w:rsid w:val="00FE7115"/>
    <w:rsid w:val="00FE72D6"/>
    <w:rsid w:val="00FF1491"/>
    <w:rsid w:val="00FF14CA"/>
    <w:rsid w:val="00FF161D"/>
    <w:rsid w:val="00FF243E"/>
    <w:rsid w:val="00FF247F"/>
    <w:rsid w:val="00FF3AB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34</Pages>
  <Words>4739</Words>
  <Characters>27017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2344</cp:revision>
  <dcterms:created xsi:type="dcterms:W3CDTF">2025-06-07T12:49:00Z</dcterms:created>
  <dcterms:modified xsi:type="dcterms:W3CDTF">2025-07-06T15:48:00Z</dcterms:modified>
</cp:coreProperties>
</file>