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36157" w14:textId="77777777" w:rsidR="0006381F" w:rsidRDefault="0006381F" w:rsidP="004677D4">
      <w:pPr>
        <w:pBdr>
          <w:bottom w:val="single" w:sz="6" w:space="1" w:color="auto"/>
        </w:pBdr>
      </w:pPr>
    </w:p>
    <w:p w14:paraId="464D6279" w14:textId="77777777" w:rsidR="0006381F" w:rsidRDefault="0006381F" w:rsidP="0006381F">
      <w:pPr>
        <w:pStyle w:val="ListNumber"/>
      </w:pPr>
      <w:r>
        <w:t>1️⃣ Which of the following is a checked exception in Java?</w:t>
      </w:r>
      <w:r>
        <w:br/>
        <w:t xml:space="preserve">a) </w:t>
      </w:r>
      <w:proofErr w:type="spellStart"/>
      <w:r>
        <w:t>NullPointerException</w:t>
      </w:r>
      <w:proofErr w:type="spellEnd"/>
      <w:r>
        <w:br/>
        <w:t xml:space="preserve">b) </w:t>
      </w:r>
      <w:proofErr w:type="spellStart"/>
      <w:r>
        <w:t>ArrayIndexOutOfBoundsException</w:t>
      </w:r>
      <w:proofErr w:type="spellEnd"/>
      <w:r>
        <w:br/>
        <w:t xml:space="preserve">c) </w:t>
      </w:r>
      <w:proofErr w:type="spellStart"/>
      <w:r>
        <w:t>IOException</w:t>
      </w:r>
      <w:proofErr w:type="spellEnd"/>
      <w:r>
        <w:br/>
        <w:t xml:space="preserve">d) </w:t>
      </w:r>
      <w:proofErr w:type="spellStart"/>
      <w:r>
        <w:t>ArithmeticException</w:t>
      </w:r>
      <w:proofErr w:type="spellEnd"/>
    </w:p>
    <w:p w14:paraId="21C78D1B" w14:textId="77777777" w:rsidR="0006381F" w:rsidRDefault="0006381F" w:rsidP="0006381F">
      <w:pPr>
        <w:pStyle w:val="ListNumber"/>
      </w:pPr>
      <w:r>
        <w:t>2️⃣ What is the correct order of catch blocks when handling multiple exceptions?</w:t>
      </w:r>
      <w:r>
        <w:br/>
        <w:t>a) Specific to general</w:t>
      </w:r>
      <w:r>
        <w:br/>
        <w:t>b) General to specific</w:t>
      </w:r>
      <w:r>
        <w:br/>
        <w:t>c) Doesn’t matter</w:t>
      </w:r>
      <w:r>
        <w:br/>
        <w:t>d) Only one catch block is allowed</w:t>
      </w:r>
    </w:p>
    <w:p w14:paraId="7F7D13C8" w14:textId="77777777" w:rsidR="0006381F" w:rsidRDefault="0006381F" w:rsidP="0006381F">
      <w:pPr>
        <w:pStyle w:val="ListNumber"/>
      </w:pPr>
      <w:r>
        <w:t>3️⃣ What happens if you don’t handle a checked exception in your code?</w:t>
      </w:r>
      <w:r>
        <w:br/>
        <w:t>a) Code compiles but throws at runtime</w:t>
      </w:r>
      <w:r>
        <w:br/>
        <w:t>b) Compilation error</w:t>
      </w:r>
      <w:r>
        <w:br/>
        <w:t>c) Runs normally</w:t>
      </w:r>
      <w:r>
        <w:br/>
        <w:t>d) JVM shuts down</w:t>
      </w:r>
    </w:p>
    <w:p w14:paraId="7C6CCABA" w14:textId="77777777" w:rsidR="0006381F" w:rsidRDefault="0006381F" w:rsidP="0006381F">
      <w:pPr>
        <w:pStyle w:val="ListNumber"/>
      </w:pPr>
      <w:r>
        <w:t>4️⃣ What is the use of the finally block in Java exception handling?</w:t>
      </w:r>
      <w:r>
        <w:br/>
        <w:t>a) Executes only if exception occurs</w:t>
      </w:r>
      <w:r>
        <w:br/>
        <w:t>b) Executes only if no exception occurs</w:t>
      </w:r>
      <w:r>
        <w:br/>
        <w:t>c) Executes regardless of exception</w:t>
      </w:r>
      <w:r>
        <w:br/>
        <w:t>d) Never executes</w:t>
      </w:r>
    </w:p>
    <w:p w14:paraId="74AA3123" w14:textId="77777777" w:rsidR="0006381F" w:rsidRDefault="0006381F" w:rsidP="0006381F">
      <w:pPr>
        <w:pStyle w:val="ListNumber"/>
      </w:pPr>
      <w:r>
        <w:t>5️⃣ Which of these classes allows duplicate elements and maintains insertion order?</w:t>
      </w:r>
      <w:r>
        <w:br/>
        <w:t>a) HashSet</w:t>
      </w:r>
      <w:r>
        <w:br/>
        <w:t xml:space="preserve">b) </w:t>
      </w:r>
      <w:proofErr w:type="spellStart"/>
      <w:r>
        <w:t>TreeSet</w:t>
      </w:r>
      <w:proofErr w:type="spellEnd"/>
      <w:r>
        <w:br/>
        <w:t xml:space="preserve">c) </w:t>
      </w:r>
      <w:proofErr w:type="spellStart"/>
      <w:r>
        <w:t>ArrayList</w:t>
      </w:r>
      <w:proofErr w:type="spellEnd"/>
      <w:r>
        <w:br/>
        <w:t>d) HashMap</w:t>
      </w:r>
    </w:p>
    <w:p w14:paraId="402BF763" w14:textId="77777777" w:rsidR="0006381F" w:rsidRDefault="0006381F" w:rsidP="0006381F">
      <w:pPr>
        <w:pStyle w:val="ListNumber"/>
      </w:pPr>
      <w:r>
        <w:t>6️⃣ Which collection should you use when you need to store unique elements in sorted order?</w:t>
      </w:r>
      <w:r>
        <w:br/>
        <w:t>a) HashSet</w:t>
      </w:r>
      <w:r>
        <w:br/>
        <w:t xml:space="preserve">b) </w:t>
      </w:r>
      <w:proofErr w:type="spellStart"/>
      <w:r>
        <w:t>LinkedHashSet</w:t>
      </w:r>
      <w:proofErr w:type="spellEnd"/>
      <w:r>
        <w:br/>
        <w:t xml:space="preserve">c) </w:t>
      </w:r>
      <w:proofErr w:type="spellStart"/>
      <w:r>
        <w:t>TreeSet</w:t>
      </w:r>
      <w:proofErr w:type="spellEnd"/>
      <w:r>
        <w:br/>
        <w:t xml:space="preserve">d) </w:t>
      </w:r>
      <w:proofErr w:type="spellStart"/>
      <w:r>
        <w:t>ArrayList</w:t>
      </w:r>
      <w:proofErr w:type="spellEnd"/>
    </w:p>
    <w:p w14:paraId="71BE6B8D" w14:textId="77777777" w:rsidR="0006381F" w:rsidRDefault="0006381F" w:rsidP="0006381F">
      <w:pPr>
        <w:pStyle w:val="ListNumber"/>
      </w:pPr>
      <w:r>
        <w:t xml:space="preserve">7️⃣ What is the main difference between </w:t>
      </w:r>
      <w:proofErr w:type="spellStart"/>
      <w:r>
        <w:t>ArrayList</w:t>
      </w:r>
      <w:proofErr w:type="spellEnd"/>
      <w:r>
        <w:t xml:space="preserve"> and LinkedList?</w:t>
      </w:r>
      <w:r>
        <w:br/>
        <w:t>a) Both are same internally</w:t>
      </w:r>
      <w:r>
        <w:br/>
        <w:t xml:space="preserve">b) </w:t>
      </w:r>
      <w:proofErr w:type="spellStart"/>
      <w:r>
        <w:t>ArrayList</w:t>
      </w:r>
      <w:proofErr w:type="spellEnd"/>
      <w:r>
        <w:t xml:space="preserve"> is faster for random access, LinkedList is faster for inserts/deletes</w:t>
      </w:r>
      <w:r>
        <w:br/>
        <w:t xml:space="preserve">c) LinkedList is thread-safe, </w:t>
      </w:r>
      <w:proofErr w:type="spellStart"/>
      <w:r>
        <w:t>ArrayList</w:t>
      </w:r>
      <w:proofErr w:type="spellEnd"/>
      <w:r>
        <w:t xml:space="preserve"> is not</w:t>
      </w:r>
      <w:r>
        <w:br/>
        <w:t>d) None of the above</w:t>
      </w:r>
    </w:p>
    <w:p w14:paraId="3130F137" w14:textId="77777777" w:rsidR="0006381F" w:rsidRDefault="0006381F" w:rsidP="0006381F">
      <w:pPr>
        <w:pStyle w:val="ListNumber"/>
      </w:pPr>
      <w:r>
        <w:t>8️⃣ Which interface does Map extend?</w:t>
      </w:r>
      <w:r>
        <w:br/>
        <w:t>a) Collection</w:t>
      </w:r>
      <w:r>
        <w:br/>
        <w:t xml:space="preserve">b) </w:t>
      </w:r>
      <w:proofErr w:type="spellStart"/>
      <w:r>
        <w:t>Iterable</w:t>
      </w:r>
      <w:proofErr w:type="spellEnd"/>
      <w:r>
        <w:br/>
      </w:r>
      <w:r>
        <w:lastRenderedPageBreak/>
        <w:t>c) Map doesn’t extend any collection interfaces</w:t>
      </w:r>
      <w:r>
        <w:br/>
        <w:t>d) Set</w:t>
      </w:r>
    </w:p>
    <w:p w14:paraId="3DA2A186" w14:textId="77777777" w:rsidR="0006381F" w:rsidRDefault="0006381F" w:rsidP="0006381F">
      <w:pPr>
        <w:pStyle w:val="ListNumber"/>
      </w:pPr>
      <w:r>
        <w:t xml:space="preserve">9️⃣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 is defined in which interface?</w:t>
      </w:r>
      <w:r>
        <w:br/>
        <w:t>a) Comparator</w:t>
      </w:r>
      <w:r>
        <w:br/>
        <w:t>b) Comparable</w:t>
      </w:r>
      <w:r>
        <w:br/>
        <w:t>c) Collections</w:t>
      </w:r>
      <w:r>
        <w:br/>
        <w:t xml:space="preserve">d) </w:t>
      </w:r>
      <w:proofErr w:type="spellStart"/>
      <w:r>
        <w:t>Map.Entry</w:t>
      </w:r>
      <w:proofErr w:type="spellEnd"/>
    </w:p>
    <w:p w14:paraId="231B63A7" w14:textId="77777777" w:rsidR="0006381F" w:rsidRDefault="0006381F" w:rsidP="0006381F">
      <w:pPr>
        <w:pStyle w:val="ListNumber"/>
      </w:pPr>
      <w:r>
        <w:t>🔟 When would you prefer to use a Comparator over Comparable?</w:t>
      </w:r>
      <w:r>
        <w:br/>
        <w:t>a) When you want a single natural ordering</w:t>
      </w:r>
      <w:r>
        <w:br/>
        <w:t>b) When you want multiple different sorting orders</w:t>
      </w:r>
      <w:r>
        <w:br/>
        <w:t>c) When you want no sorting</w:t>
      </w:r>
      <w:r>
        <w:br/>
        <w:t xml:space="preserve">d) </w:t>
      </w:r>
      <w:proofErr w:type="gramStart"/>
      <w:r>
        <w:t>When</w:t>
      </w:r>
      <w:proofErr w:type="gramEnd"/>
      <w:r>
        <w:t xml:space="preserve"> </w:t>
      </w:r>
      <w:proofErr w:type="gramStart"/>
      <w:r>
        <w:t>using</w:t>
      </w:r>
      <w:proofErr w:type="gramEnd"/>
      <w:r>
        <w:t xml:space="preserve"> HashMap</w:t>
      </w:r>
    </w:p>
    <w:p w14:paraId="40F30681" w14:textId="77777777" w:rsidR="0006381F" w:rsidRDefault="0006381F" w:rsidP="004677D4">
      <w:pPr>
        <w:pBdr>
          <w:bottom w:val="single" w:sz="6" w:space="1" w:color="auto"/>
        </w:pBdr>
      </w:pPr>
    </w:p>
    <w:p w14:paraId="52200538" w14:textId="77777777" w:rsidR="0006381F" w:rsidRDefault="0006381F" w:rsidP="004677D4">
      <w:pPr>
        <w:pBdr>
          <w:bottom w:val="single" w:sz="6" w:space="1" w:color="auto"/>
        </w:pBdr>
      </w:pPr>
    </w:p>
    <w:p w14:paraId="7536636D" w14:textId="77777777" w:rsidR="00062632" w:rsidRDefault="00062632" w:rsidP="004677D4">
      <w:pPr>
        <w:pBdr>
          <w:bottom w:val="single" w:sz="6" w:space="1" w:color="auto"/>
        </w:pBdr>
      </w:pPr>
    </w:p>
    <w:p w14:paraId="6D6033F0" w14:textId="36609497" w:rsidR="00D371C0" w:rsidRDefault="00062632" w:rsidP="00062632">
      <w:pPr>
        <w:pStyle w:val="ListParagraph"/>
        <w:numPr>
          <w:ilvl w:val="0"/>
          <w:numId w:val="1"/>
        </w:numPr>
      </w:pPr>
      <w:r>
        <w:t>w</w:t>
      </w:r>
      <w:r w:rsidR="00D371C0">
        <w:t>hat does the `static` keyword in Java mean?</w:t>
      </w:r>
      <w:r w:rsidR="00D371C0">
        <w:br/>
        <w:t>a) Variable belongs to the class, not to instances</w:t>
      </w:r>
      <w:r w:rsidR="00D371C0">
        <w:br/>
        <w:t>b) Variable is immutable</w:t>
      </w:r>
      <w:r w:rsidR="00D371C0">
        <w:br/>
        <w:t>c) Variable is private</w:t>
      </w:r>
      <w:r w:rsidR="00D371C0">
        <w:br/>
        <w:t>d) Variable is destroyed after method call</w:t>
      </w:r>
      <w:r w:rsidR="00D371C0">
        <w:br/>
      </w:r>
    </w:p>
    <w:p w14:paraId="1EB571BB" w14:textId="77777777" w:rsidR="00D371C0" w:rsidRDefault="00D371C0" w:rsidP="00D371C0">
      <w:r>
        <w:t>2️⃣ True or False: A `static` method can access instance variables of a class directly.</w:t>
      </w:r>
      <w:r>
        <w:br/>
      </w:r>
    </w:p>
    <w:p w14:paraId="31D8CA02" w14:textId="77777777" w:rsidR="00D371C0" w:rsidRDefault="00D371C0" w:rsidP="00D371C0">
      <w:r>
        <w:t>3️⃣ What will happen if you declare a `static` block in a class?</w:t>
      </w:r>
      <w:r>
        <w:br/>
        <w:t>a) It runs once when the class is loaded.</w:t>
      </w:r>
      <w:r>
        <w:br/>
        <w:t>b) It runs every time an object is created.</w:t>
      </w:r>
      <w:r>
        <w:br/>
        <w:t>c) It runs every time the JVM starts.</w:t>
      </w:r>
      <w:r>
        <w:br/>
        <w:t>d) It never runs.</w:t>
      </w:r>
      <w:r>
        <w:br/>
      </w:r>
    </w:p>
    <w:p w14:paraId="64CA759B" w14:textId="77777777" w:rsidR="00D371C0" w:rsidRDefault="00D371C0" w:rsidP="00D371C0">
      <w:r>
        <w:t>4️⃣ Which of these is NOT allowed with a `final` variable?</w:t>
      </w:r>
      <w:r>
        <w:br/>
        <w:t>a) Reassigning the value</w:t>
      </w:r>
      <w:r>
        <w:br/>
        <w:t>b) Declaring it without initialization and assigning later (only for instance variables)</w:t>
      </w:r>
      <w:r>
        <w:br/>
        <w:t>c) Using it as a constant</w:t>
      </w:r>
      <w:r>
        <w:br/>
        <w:t>d) Passing it to a method as a parameter</w:t>
      </w:r>
      <w:r>
        <w:br/>
      </w:r>
    </w:p>
    <w:p w14:paraId="460EB511" w14:textId="77777777" w:rsidR="00D371C0" w:rsidRDefault="00D371C0" w:rsidP="00D371C0">
      <w:r>
        <w:lastRenderedPageBreak/>
        <w:t>5️⃣ True or False: A `final` method cannot be overridden in a subclass.</w:t>
      </w:r>
      <w:r>
        <w:br/>
      </w:r>
    </w:p>
    <w:p w14:paraId="3D452D62" w14:textId="77777777" w:rsidR="00D371C0" w:rsidRDefault="00D371C0" w:rsidP="00D371C0">
      <w:r>
        <w:t>6️⃣ What does `final` mean when applied to a class?</w:t>
      </w:r>
      <w:r>
        <w:br/>
      </w:r>
    </w:p>
    <w:p w14:paraId="21EAEB22" w14:textId="77777777" w:rsidR="00D371C0" w:rsidRDefault="00D371C0" w:rsidP="00D371C0">
      <w:r>
        <w:t>7️⃣ In which memory area are Java objects created?</w:t>
      </w:r>
      <w:r>
        <w:br/>
        <w:t>a) Stack</w:t>
      </w:r>
      <w:r>
        <w:br/>
        <w:t>b) Heap</w:t>
      </w:r>
      <w:r>
        <w:br/>
        <w:t>c) Method Area</w:t>
      </w:r>
      <w:r>
        <w:br/>
        <w:t>d) Native Method Stack</w:t>
      </w:r>
      <w:r>
        <w:br/>
      </w:r>
    </w:p>
    <w:p w14:paraId="4C4B4BB8" w14:textId="77777777" w:rsidR="00D371C0" w:rsidRDefault="00D371C0" w:rsidP="00D371C0">
      <w:r>
        <w:t>8️⃣ Which part of memory stores class-level metadata (like static variables &amp; bytecode)?</w:t>
      </w:r>
      <w:r>
        <w:br/>
        <w:t>a) Heap</w:t>
      </w:r>
      <w:r>
        <w:br/>
        <w:t>b) Stack</w:t>
      </w:r>
      <w:r>
        <w:br/>
        <w:t>c) Method Area (</w:t>
      </w:r>
      <w:proofErr w:type="spellStart"/>
      <w:r>
        <w:t>Metaspace</w:t>
      </w:r>
      <w:proofErr w:type="spellEnd"/>
      <w:r>
        <w:t xml:space="preserve"> in newer JVMs)</w:t>
      </w:r>
      <w:r>
        <w:br/>
        <w:t>d) Registers</w:t>
      </w:r>
      <w:r>
        <w:br/>
      </w:r>
    </w:p>
    <w:p w14:paraId="7FA4BFE9" w14:textId="77777777" w:rsidR="00D371C0" w:rsidRDefault="00D371C0" w:rsidP="00D371C0">
      <w:r>
        <w:t>9️⃣ What is garbage collection in Java? Briefly explain.</w:t>
      </w:r>
      <w:r>
        <w:br/>
      </w:r>
    </w:p>
    <w:p w14:paraId="6E634753" w14:textId="77777777" w:rsidR="00D371C0" w:rsidRDefault="00D371C0" w:rsidP="00D371C0">
      <w:r>
        <w:t>🔟 Which of the following is NOT a way to create a thread in Java?</w:t>
      </w:r>
      <w:r>
        <w:br/>
        <w:t>a) Extending `Thread` class</w:t>
      </w:r>
      <w:r>
        <w:br/>
        <w:t>b) Implementing `Runnable` interface</w:t>
      </w:r>
      <w:r>
        <w:br/>
        <w:t>c) Using `</w:t>
      </w:r>
      <w:proofErr w:type="spellStart"/>
      <w:r>
        <w:t>ExecutorService</w:t>
      </w:r>
      <w:proofErr w:type="spellEnd"/>
      <w:r>
        <w:t>`</w:t>
      </w:r>
      <w:r>
        <w:br/>
        <w:t>d) Declaring a method as `synchronized`</w:t>
      </w:r>
      <w:r>
        <w:br/>
      </w:r>
    </w:p>
    <w:p w14:paraId="71B43AC1" w14:textId="77777777" w:rsidR="00D371C0" w:rsidRDefault="00D371C0" w:rsidP="00D371C0">
      <w:r>
        <w:t>1️⃣1️⃣ What does the `synchronized` keyword do?</w:t>
      </w:r>
      <w:r>
        <w:br/>
      </w:r>
    </w:p>
    <w:p w14:paraId="2A3EE4D7" w14:textId="77777777" w:rsidR="00D371C0" w:rsidRDefault="00D371C0" w:rsidP="00D371C0">
      <w:r>
        <w:t>1️⃣2️⃣ True or False: Multiple threads can enter a synchronized block of the same object at the same time.</w:t>
      </w:r>
      <w:r>
        <w:br/>
      </w:r>
    </w:p>
    <w:p w14:paraId="49DDE725" w14:textId="77777777" w:rsidR="00D371C0" w:rsidRDefault="00D371C0" w:rsidP="00D371C0">
      <w:r>
        <w:t>1️⃣3️⃣ What is the purpose of `</w:t>
      </w:r>
      <w:proofErr w:type="gramStart"/>
      <w:r>
        <w:t>wait(</w:t>
      </w:r>
      <w:proofErr w:type="gramEnd"/>
      <w:r>
        <w:t>)` and `</w:t>
      </w:r>
      <w:proofErr w:type="gramStart"/>
      <w:r>
        <w:t>notify(</w:t>
      </w:r>
      <w:proofErr w:type="gramEnd"/>
      <w:r>
        <w:t>)` in Java?</w:t>
      </w:r>
      <w:r>
        <w:br/>
      </w:r>
    </w:p>
    <w:p w14:paraId="60F94484" w14:textId="77777777" w:rsidR="00D371C0" w:rsidRDefault="00D371C0" w:rsidP="00D371C0">
      <w:r>
        <w:t>1️⃣4️⃣ What is the output of:</w:t>
      </w:r>
      <w:r>
        <w:br/>
        <w:t>```java</w:t>
      </w:r>
      <w:r>
        <w:br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  <w:r>
        <w:br/>
      </w:r>
      <w:r>
        <w:lastRenderedPageBreak/>
        <w:t>```</w:t>
      </w:r>
      <w:r>
        <w:br/>
        <w:t>a) 0</w:t>
      </w:r>
      <w:r>
        <w:br/>
        <w:t>b) null</w:t>
      </w:r>
      <w:r>
        <w:br/>
        <w:t>c) Compilation error</w:t>
      </w:r>
      <w:r>
        <w:br/>
        <w:t>d) Undefined</w:t>
      </w:r>
      <w:r>
        <w:br/>
      </w:r>
    </w:p>
    <w:p w14:paraId="55C66022" w14:textId="77777777" w:rsidR="00D371C0" w:rsidRDefault="00D371C0" w:rsidP="00D371C0">
      <w:r>
        <w:t>1️⃣5️⃣ Can the size of an array be changed after it is created? (Yes/No)</w:t>
      </w:r>
      <w:r>
        <w:br/>
      </w:r>
    </w:p>
    <w:p w14:paraId="3662CC92" w14:textId="77777777" w:rsidR="00D371C0" w:rsidRDefault="00D371C0" w:rsidP="00D371C0">
      <w:r>
        <w:t>1️⃣6️⃣ Which of the following are immutable in Java?</w:t>
      </w:r>
      <w:r>
        <w:br/>
        <w:t>a) String</w:t>
      </w:r>
      <w:r>
        <w:br/>
        <w:t>b) StringBuilder</w:t>
      </w:r>
      <w:r>
        <w:br/>
        <w:t xml:space="preserve">c) </w:t>
      </w:r>
      <w:proofErr w:type="spellStart"/>
      <w:r>
        <w:t>StringBuffer</w:t>
      </w:r>
      <w:proofErr w:type="spellEnd"/>
      <w:r>
        <w:br/>
        <w:t>d) Both a and c</w:t>
      </w:r>
      <w:r>
        <w:br/>
      </w:r>
    </w:p>
    <w:p w14:paraId="074EDD2D" w14:textId="77777777" w:rsidR="00D371C0" w:rsidRDefault="00D371C0" w:rsidP="00D371C0">
      <w:r>
        <w:t>String str = new String(“</w:t>
      </w:r>
      <w:proofErr w:type="spellStart"/>
      <w:r>
        <w:t>abc</w:t>
      </w:r>
      <w:proofErr w:type="spellEnd"/>
      <w:r>
        <w:t>”</w:t>
      </w:r>
      <w:proofErr w:type="gramStart"/>
      <w:r>
        <w:t>);</w:t>
      </w:r>
      <w:proofErr w:type="gramEnd"/>
    </w:p>
    <w:p w14:paraId="7787BC8B" w14:textId="77777777" w:rsidR="00D371C0" w:rsidRDefault="00D371C0" w:rsidP="00D371C0">
      <w:r>
        <w:t>String str1 = “</w:t>
      </w:r>
      <w:proofErr w:type="spellStart"/>
      <w:r>
        <w:t>abc</w:t>
      </w:r>
      <w:proofErr w:type="spellEnd"/>
      <w:r>
        <w:t>”</w:t>
      </w:r>
    </w:p>
    <w:p w14:paraId="2D591F5A" w14:textId="77777777" w:rsidR="00D371C0" w:rsidRDefault="00D371C0" w:rsidP="00D371C0">
      <w:r>
        <w:t>Str1</w:t>
      </w:r>
      <w:proofErr w:type="gramStart"/>
      <w:r>
        <w:t>=”</w:t>
      </w:r>
      <w:proofErr w:type="spellStart"/>
      <w:r>
        <w:t>abcd</w:t>
      </w:r>
      <w:proofErr w:type="spellEnd"/>
      <w:proofErr w:type="gramEnd"/>
      <w:r>
        <w:t>”</w:t>
      </w:r>
    </w:p>
    <w:p w14:paraId="1322D2D1" w14:textId="77777777" w:rsidR="00E02D5C" w:rsidRDefault="00E02D5C" w:rsidP="004677D4">
      <w:pPr>
        <w:pBdr>
          <w:bottom w:val="single" w:sz="6" w:space="1" w:color="auto"/>
        </w:pBdr>
      </w:pPr>
    </w:p>
    <w:p w14:paraId="67908F01" w14:textId="48132A5E" w:rsidR="004677D4" w:rsidRDefault="004677D4" w:rsidP="004677D4">
      <w:r>
        <w:t xml:space="preserve">Q1: </w:t>
      </w:r>
      <w:r w:rsidRPr="00E4118C">
        <w:rPr>
          <w:b/>
          <w:bCs/>
        </w:rPr>
        <w:t>Which of the following is true about abstraction in Java</w:t>
      </w:r>
      <w:r>
        <w:t>?</w:t>
      </w:r>
      <w:r>
        <w:br/>
        <w:t>a) Abstract classes can have both abstract and concrete methods.</w:t>
      </w:r>
      <w:r>
        <w:br/>
        <w:t>b) Interfaces cannot have any method implementations.</w:t>
      </w:r>
      <w:r>
        <w:br/>
        <w:t>c) Abstract classes cannot have constructors.</w:t>
      </w:r>
      <w:r>
        <w:br/>
        <w:t>d) Abstract classes cannot have variables.</w:t>
      </w:r>
      <w:r>
        <w:br/>
      </w:r>
    </w:p>
    <w:p w14:paraId="2FCAFA79" w14:textId="77777777" w:rsidR="004677D4" w:rsidRDefault="004677D4" w:rsidP="004677D4">
      <w:r>
        <w:t xml:space="preserve">Q2: </w:t>
      </w:r>
      <w:r w:rsidRPr="00E4118C">
        <w:rPr>
          <w:b/>
          <w:bCs/>
        </w:rPr>
        <w:t>Which type of polymorphism is achieved through method overloading</w:t>
      </w:r>
      <w:r>
        <w:t>?</w:t>
      </w:r>
      <w:r>
        <w:br/>
        <w:t>a) Runtime polymorphism</w:t>
      </w:r>
      <w:r>
        <w:br/>
        <w:t>b) Compile-time polymorphism</w:t>
      </w:r>
      <w:r>
        <w:br/>
        <w:t>c) Both a and b</w:t>
      </w:r>
      <w:r>
        <w:br/>
        <w:t>d) None of the above</w:t>
      </w:r>
      <w:r>
        <w:br/>
      </w:r>
    </w:p>
    <w:p w14:paraId="18F7B705" w14:textId="77777777" w:rsidR="004677D4" w:rsidRDefault="004677D4" w:rsidP="004677D4">
      <w:r>
        <w:t xml:space="preserve">Q3: </w:t>
      </w:r>
      <w:r w:rsidRPr="00E4118C">
        <w:rPr>
          <w:b/>
          <w:bCs/>
        </w:rPr>
        <w:t>What is required for a method to override another method?</w:t>
      </w:r>
      <w:r w:rsidRPr="00E4118C">
        <w:rPr>
          <w:b/>
          <w:bCs/>
        </w:rPr>
        <w:br/>
      </w:r>
      <w:r>
        <w:t>a) Same name, same parameters, and subclass relationship</w:t>
      </w:r>
      <w:r>
        <w:br/>
        <w:t>b) Same name but different parameters</w:t>
      </w:r>
      <w:r>
        <w:br/>
        <w:t>c) Method must be static</w:t>
      </w:r>
      <w:r>
        <w:br/>
      </w:r>
      <w:r>
        <w:lastRenderedPageBreak/>
        <w:t>d) Method must be private</w:t>
      </w:r>
      <w:r>
        <w:br/>
      </w:r>
    </w:p>
    <w:p w14:paraId="72350418" w14:textId="77777777" w:rsidR="004677D4" w:rsidRDefault="004677D4" w:rsidP="004677D4">
      <w:r>
        <w:t xml:space="preserve">Q4: </w:t>
      </w:r>
      <w:r w:rsidRPr="00E4118C">
        <w:rPr>
          <w:b/>
          <w:bCs/>
        </w:rPr>
        <w:t>Which keyword is used in Java to inherit a class?</w:t>
      </w:r>
      <w:r w:rsidRPr="00E4118C">
        <w:rPr>
          <w:b/>
          <w:bCs/>
        </w:rPr>
        <w:br/>
      </w:r>
      <w:r>
        <w:t>a) extends</w:t>
      </w:r>
      <w:r>
        <w:br/>
        <w:t>b) implements</w:t>
      </w:r>
      <w:r>
        <w:br/>
        <w:t>c) inherit</w:t>
      </w:r>
      <w:r>
        <w:br/>
        <w:t>d) super</w:t>
      </w:r>
      <w:r>
        <w:br/>
      </w:r>
    </w:p>
    <w:p w14:paraId="76EAFF48" w14:textId="77777777" w:rsidR="004677D4" w:rsidRDefault="004677D4" w:rsidP="004677D4">
      <w:r>
        <w:t xml:space="preserve">Q5: </w:t>
      </w:r>
      <w:r w:rsidRPr="00E4118C">
        <w:rPr>
          <w:b/>
          <w:bCs/>
        </w:rPr>
        <w:t>Can a Java class inherit from multiple classes? Why or why not?</w:t>
      </w:r>
      <w:r>
        <w:br/>
      </w:r>
    </w:p>
    <w:p w14:paraId="30506305" w14:textId="77777777" w:rsidR="004677D4" w:rsidRDefault="004677D4" w:rsidP="004677D4">
      <w:r>
        <w:t>Q6</w:t>
      </w:r>
      <w:r w:rsidRPr="00E4118C">
        <w:rPr>
          <w:b/>
          <w:bCs/>
        </w:rPr>
        <w:t>: Which of the following best describes encapsulation?</w:t>
      </w:r>
      <w:r w:rsidRPr="00E4118C">
        <w:rPr>
          <w:b/>
          <w:bCs/>
        </w:rPr>
        <w:br/>
      </w:r>
      <w:r>
        <w:t>a) Wrapping data and methods together and restricting direct access to data</w:t>
      </w:r>
      <w:r>
        <w:br/>
        <w:t>b) Hiding implementation details and showing only functionality</w:t>
      </w:r>
      <w:r>
        <w:br/>
        <w:t>c) Using a superclass to define common behavior</w:t>
      </w:r>
      <w:r>
        <w:br/>
        <w:t>d) None of the above</w:t>
      </w:r>
      <w:r>
        <w:br/>
      </w:r>
    </w:p>
    <w:p w14:paraId="16F38605" w14:textId="77777777" w:rsidR="004677D4" w:rsidRDefault="004677D4" w:rsidP="004677D4">
      <w:r>
        <w:t xml:space="preserve">Q7: </w:t>
      </w:r>
      <w:r w:rsidRPr="00E4118C">
        <w:rPr>
          <w:b/>
          <w:bCs/>
        </w:rPr>
        <w:t xml:space="preserve">Which access specifier allows a member to be accessible within the same package </w:t>
      </w:r>
      <w:proofErr w:type="gramStart"/>
      <w:r w:rsidRPr="00E4118C">
        <w:rPr>
          <w:b/>
          <w:bCs/>
        </w:rPr>
        <w:t>and also</w:t>
      </w:r>
      <w:proofErr w:type="gramEnd"/>
      <w:r w:rsidRPr="00E4118C">
        <w:rPr>
          <w:b/>
          <w:bCs/>
        </w:rPr>
        <w:t xml:space="preserve"> by subclasses in different packages?</w:t>
      </w:r>
      <w:r w:rsidRPr="00E4118C">
        <w:rPr>
          <w:b/>
          <w:bCs/>
        </w:rPr>
        <w:br/>
      </w:r>
      <w:r>
        <w:t>a) private</w:t>
      </w:r>
      <w:r>
        <w:br/>
        <w:t>b) default</w:t>
      </w:r>
      <w:r>
        <w:br/>
        <w:t>c) protected</w:t>
      </w:r>
      <w:r>
        <w:br/>
        <w:t>d) public</w:t>
      </w:r>
      <w:r>
        <w:br/>
      </w:r>
    </w:p>
    <w:p w14:paraId="17692112" w14:textId="77777777" w:rsidR="004677D4" w:rsidRDefault="004677D4" w:rsidP="004677D4">
      <w:r>
        <w:t xml:space="preserve">Q8: </w:t>
      </w:r>
      <w:r w:rsidRPr="00E4118C">
        <w:rPr>
          <w:b/>
          <w:bCs/>
        </w:rPr>
        <w:t>What is the purpose of a constructor in Java?</w:t>
      </w:r>
      <w:r w:rsidRPr="00E4118C">
        <w:rPr>
          <w:b/>
          <w:bCs/>
        </w:rPr>
        <w:br/>
      </w:r>
      <w:r>
        <w:t>a) To create an object</w:t>
      </w:r>
      <w:r>
        <w:br/>
        <w:t>b) To initialize an object</w:t>
      </w:r>
      <w:r>
        <w:br/>
        <w:t>c) Both a and b</w:t>
      </w:r>
      <w:r>
        <w:br/>
        <w:t>d) None of the above</w:t>
      </w:r>
      <w:r>
        <w:br/>
      </w:r>
    </w:p>
    <w:p w14:paraId="37266C4F" w14:textId="77777777" w:rsidR="004677D4" w:rsidRDefault="004677D4" w:rsidP="004677D4">
      <w:r>
        <w:t>Q9</w:t>
      </w:r>
      <w:r w:rsidRPr="00E4118C">
        <w:rPr>
          <w:b/>
          <w:bCs/>
        </w:rPr>
        <w:t>: Which of the following is not allowed in method overloading?</w:t>
      </w:r>
      <w:r w:rsidRPr="00E4118C">
        <w:rPr>
          <w:b/>
          <w:bCs/>
        </w:rPr>
        <w:br/>
      </w:r>
      <w:r>
        <w:t>a) Changing the number of parameters</w:t>
      </w:r>
      <w:r>
        <w:br/>
        <w:t>b) Changing the type of parameters</w:t>
      </w:r>
      <w:r>
        <w:br/>
        <w:t>c) Changing the method name</w:t>
      </w:r>
      <w:r>
        <w:br/>
        <w:t>d) Having same parameters but different return type</w:t>
      </w:r>
      <w:r>
        <w:br/>
      </w:r>
    </w:p>
    <w:p w14:paraId="3AD36E07" w14:textId="5815D216" w:rsidR="00452286" w:rsidRDefault="004677D4" w:rsidP="004677D4">
      <w:r w:rsidRPr="00E4118C">
        <w:rPr>
          <w:b/>
          <w:bCs/>
        </w:rPr>
        <w:t>Q10: Match the following:</w:t>
      </w:r>
      <w:r w:rsidRPr="00E4118C">
        <w:rPr>
          <w:b/>
          <w:bCs/>
        </w:rPr>
        <w:br/>
      </w:r>
      <w:r>
        <w:t>- Abstraction → b</w:t>
      </w:r>
      <w:r>
        <w:br/>
      </w:r>
      <w:r>
        <w:lastRenderedPageBreak/>
        <w:t>- Encapsulation → d</w:t>
      </w:r>
      <w:r>
        <w:br/>
        <w:t>- Inheritance → c</w:t>
      </w:r>
      <w:r>
        <w:br/>
        <w:t>- Polymorphism → a</w:t>
      </w:r>
      <w:r>
        <w:br/>
      </w:r>
      <w:r>
        <w:br/>
        <w:t>a) One interface, many implementations</w:t>
      </w:r>
      <w:r>
        <w:br/>
        <w:t>b) Hiding internal details</w:t>
      </w:r>
      <w:r>
        <w:br/>
        <w:t>c) Reusing code</w:t>
      </w:r>
      <w:r>
        <w:br/>
        <w:t>d) Binding data and behavior</w:t>
      </w:r>
      <w:r>
        <w:br/>
      </w:r>
    </w:p>
    <w:sectPr w:rsidR="0045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F648C1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1E95DFF"/>
    <w:multiLevelType w:val="hybridMultilevel"/>
    <w:tmpl w:val="DA5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795543">
    <w:abstractNumId w:val="1"/>
  </w:num>
  <w:num w:numId="2" w16cid:durableId="1841315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D3"/>
    <w:rsid w:val="000519B2"/>
    <w:rsid w:val="00062632"/>
    <w:rsid w:val="0006381F"/>
    <w:rsid w:val="000F7E46"/>
    <w:rsid w:val="003056D3"/>
    <w:rsid w:val="003C461E"/>
    <w:rsid w:val="00452286"/>
    <w:rsid w:val="004677D4"/>
    <w:rsid w:val="00930FF9"/>
    <w:rsid w:val="00D371C0"/>
    <w:rsid w:val="00E02D5C"/>
    <w:rsid w:val="00E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3167"/>
  <w15:chartTrackingRefBased/>
  <w15:docId w15:val="{0C151087-FDC5-412B-9E01-584F7A8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7D4"/>
    <w:pPr>
      <w:spacing w:after="200" w:line="276" w:lineRule="auto"/>
    </w:pPr>
    <w:rPr>
      <w:rFonts w:eastAsiaTheme="minorEastAsia"/>
      <w:kern w:val="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6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6D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6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6D3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6D3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06381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2025-07-13T12:07:00Z</dcterms:created>
  <dcterms:modified xsi:type="dcterms:W3CDTF">2025-07-13T12:09:00Z</dcterms:modified>
</cp:coreProperties>
</file>