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BD2" w:rsidRPr="00A84BD2" w:rsidRDefault="00A84BD2" w:rsidP="00A84BD2">
      <w:pPr>
        <w:shd w:val="clear" w:color="auto" w:fill="0D1117"/>
        <w:spacing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>
        <w:t>Footer.jsx  :</w:t>
      </w:r>
      <w:proofErr w:type="gramEnd"/>
      <w:r>
        <w:br/>
      </w:r>
      <w:r>
        <w:br/>
      </w:r>
      <w:r>
        <w:br/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import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 motion }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from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"framer-motion"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import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Facebook,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Twitter,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Linkedin,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Instagram,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Mail,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Phone,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MapPin,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ArrowRight,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Github,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}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from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"lucide-react"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// import files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import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 Image }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from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"../../../utils/image_paths.js"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import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"./Footer.css"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const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D2A8FF"/>
          <w:sz w:val="14"/>
          <w:szCs w:val="14"/>
        </w:rPr>
        <w:t>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()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=&gt;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const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currentYear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new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Date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().</w:t>
      </w:r>
      <w:r w:rsidRPr="00A84BD2">
        <w:rPr>
          <w:rFonts w:ascii="Consolas" w:eastAsia="Times New Roman" w:hAnsi="Consolas" w:cs="Times New Roman"/>
          <w:color w:val="D2A8FF"/>
          <w:sz w:val="14"/>
          <w:szCs w:val="14"/>
        </w:rPr>
        <w:t>getFullYear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const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footerLinks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quickLinks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: [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"Find Jobs"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"Browse Companies"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"Job Categories"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"Career Advice"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"Pricing"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],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forEmployers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: [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"Post a Job"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"Employer Dashboard"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"Browse Candidates"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"Recruitment Solutions"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"Pricing Plans"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],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resources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: [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"Help Center"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"Privacy Policy"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"Terms of Service"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"Contact Us"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name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"About Us"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],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};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const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socialLinks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[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icon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Facebook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label: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"Facebook"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icon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Twitter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label: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"Twitter"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icon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Linkedin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label: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"LinkedIn"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icon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Instagram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label: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"Instagram"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{ icon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Github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href: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label: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"GitHub"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},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];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return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Decorative Background Elements */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"footer-bg-decoration"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"footer-main"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"container"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"footer-grid"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Brand Column */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motion.div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"footer-col brand-col"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initial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opacity: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whileInView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opacity: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viewport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once: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true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duration: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"footer-logo"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"logo-icon-wrapper"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img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src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Image.logo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alt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"Logo"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"logo-icon"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/&gt;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"logo_text"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&gt;Hire X&lt;/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"footer-tagline"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Connecting exceptional talent with outstanding opportunities.</w:t>
      </w:r>
      <w:proofErr w:type="gramEnd"/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Your dream career starts here.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"footer-contact"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"contact-item"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Mail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size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16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/&gt;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&gt;contact@hirex.com&lt;/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"contact-item"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Phone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size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16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/&gt;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proofErr w:type="gramStart"/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&gt;+1 (555) 123-4567&lt;/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"contact-item"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MapPin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size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16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/&gt;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proofErr w:type="gramStart"/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San Francisco, CA&lt;/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"footer-socials"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socialLinks.</w:t>
      </w:r>
      <w:r w:rsidRPr="00A84BD2">
        <w:rPr>
          <w:rFonts w:ascii="Consolas" w:eastAsia="Times New Roman" w:hAnsi="Consolas" w:cs="Times New Roman"/>
          <w:color w:val="D2A8FF"/>
          <w:sz w:val="14"/>
          <w:szCs w:val="14"/>
        </w:rPr>
        <w:t>map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social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index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=&gt;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motion.a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key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index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href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social.href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"social-link"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aria-label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social.label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whileHover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scale: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1.1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y: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-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3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whileTap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scale: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0.95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social.icon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size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18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/&gt;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))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Quick Links */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motion.div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"footer-col"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initial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opacity: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whileInView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opacity: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viewport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once: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true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duration: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delay: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h4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"footer-heading"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&gt;Quick Links&lt;/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h4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ul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"footer-links"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footerLinks.quickLinks.</w:t>
      </w:r>
      <w:r w:rsidRPr="00A84BD2">
        <w:rPr>
          <w:rFonts w:ascii="Consolas" w:eastAsia="Times New Roman" w:hAnsi="Consolas" w:cs="Times New Roman"/>
          <w:color w:val="D2A8FF"/>
          <w:sz w:val="14"/>
          <w:szCs w:val="14"/>
        </w:rPr>
        <w:t>map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link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index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=&gt;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li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key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index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href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link.href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"footer-link"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ArrowRight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size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14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"link-icon"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/&gt;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  &lt;</w:t>
      </w:r>
      <w:proofErr w:type="gramStart"/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link.name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li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))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ul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For Employers */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motion.div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"footer-col"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initial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opacity: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whileInView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opacity: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viewport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once: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true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duration: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delay: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h4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"footer-heading"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&gt;For Employers&lt;/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h4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ul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"footer-links"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footerLinks.forEmployers.</w:t>
      </w:r>
      <w:r w:rsidRPr="00A84BD2">
        <w:rPr>
          <w:rFonts w:ascii="Consolas" w:eastAsia="Times New Roman" w:hAnsi="Consolas" w:cs="Times New Roman"/>
          <w:color w:val="D2A8FF"/>
          <w:sz w:val="14"/>
          <w:szCs w:val="14"/>
        </w:rPr>
        <w:t>map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link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index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=&gt;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li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key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index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href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link.href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"footer-link"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ArrowRight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size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14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"link-icon"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/&gt;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  &lt;</w:t>
      </w:r>
      <w:proofErr w:type="gramStart"/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link.name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li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))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ul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Resources */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motion.div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"footer-col"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initial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opacity: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whileInView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opacity: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viewport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once: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true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{ duration: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delay: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}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h4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"footer-heading"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&gt;Resources&lt;/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h4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ul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"footer-links"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proofErr w:type="gramStart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footerLinks.resources.</w:t>
      </w:r>
      <w:r w:rsidRPr="00A84BD2">
        <w:rPr>
          <w:rFonts w:ascii="Consolas" w:eastAsia="Times New Roman" w:hAnsi="Consolas" w:cs="Times New Roman"/>
          <w:color w:val="D2A8FF"/>
          <w:sz w:val="14"/>
          <w:szCs w:val="14"/>
        </w:rPr>
        <w:t>map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link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index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=&gt;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li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key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index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href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link.href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"footer-link"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ArrowRight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size</w:t>
      </w: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={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14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"link-icon"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/&gt;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  &lt;</w:t>
      </w:r>
      <w:proofErr w:type="gramStart"/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link.name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li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  ))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ul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motion.div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Footer Bottom */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"footer-bottom"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"container"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"footer-bottom-content"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"copyright"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      ©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{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currentYear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}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"brand-highlight"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&gt;Hire X&lt;/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&gt;.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All rights reserved.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"footer-bottom-links"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href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&gt;Privacy&lt;/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"separator"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&gt;•&lt;/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href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&gt;Terms&lt;/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className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"separator"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&gt;•&lt;/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  &lt;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href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=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"#"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&gt;Cookies&lt;/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div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&lt;/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&gt;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lastRenderedPageBreak/>
        <w:t>export</w:t>
      </w:r>
      <w:proofErr w:type="gramEnd"/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default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Footer;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6F0815" w:rsidRDefault="006F0815"/>
    <w:p w:rsidR="00A84BD2" w:rsidRDefault="00A84BD2"/>
    <w:p w:rsidR="00A84BD2" w:rsidRPr="00A84BD2" w:rsidRDefault="00A84BD2" w:rsidP="00A84BD2">
      <w:pPr>
        <w:shd w:val="clear" w:color="auto" w:fill="0D1117"/>
        <w:spacing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>
        <w:t>Footer.css</w:t>
      </w:r>
      <w:r>
        <w:br/>
      </w:r>
      <w:r>
        <w:br/>
      </w: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Footer - Ultra Premium Redesign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relative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--bg-footer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overflow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hidden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Decorative Background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.footer-bg-decoration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absolute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top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-50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right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-20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--footer-decoration-size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--footer-decoration-size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--bg-footer-decoration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filter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blur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--blur-decoration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pointer-events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none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z-index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.footer-main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relative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z-index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--space-6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--space-3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Footer Grid Layout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.footer-grid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grid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grid-template-columns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--footer-grid-col-1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repeat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3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--footer-grid-col-rest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--space-4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margin-bottom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--space-4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Brand Column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.brand-col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400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.footer-logo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margin-bottom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--space-1-5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.logo-icon-wrapper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--footer-icon-size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--footer-icon-size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border-radius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--radius-first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justify-content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.logo_icon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--font-size-2xl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--fw-extrabold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letter-spacing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--lp-3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.logo_text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--font-size-2xl-plus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--fw-extrabold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letter-spacing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--lp-2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24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.footer-tagline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--font-size-base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line-height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--lh-loose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--text-light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margin-bottom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--space-2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--fw-medium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Contact Information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.footer-contact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flex-direction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column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margin-bottom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--space-2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.contact-item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0.75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--font-size-sm-plus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--transition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.contact-item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transform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translateX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.contact-item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svg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flex-shrink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Social Links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.footer-socials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flex-wrap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wrap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.social-link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--footer-social-size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--footer-social-size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--bg-footer-social-link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backdrop-filter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blur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--blur-sm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border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--border-footer-social-link-color-size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border-radius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12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justify-content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--ease-bounce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relative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overflow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hidden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.social-link: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:before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content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''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absolute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top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left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--bg-footer-social-link-before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opacity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--opacity-0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opacity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--transition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z-index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-1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.social-link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::before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opacity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--opacity-100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.social-link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border-color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box-shadow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--shadow-social-link-hover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===================================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   FOOTER COLUMNS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   ===================================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.footer-heading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--font-size-xl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--fw-extrabold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margin-bottom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1.75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letter-spacing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--lp-1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relative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padding-bottom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0.75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.footer-heading: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:after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content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''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absolute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bottom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left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3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--bg-footer-heading-after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Fallback to primary if not defined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border-radius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.footer-links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flex-direction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column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list-style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none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.footer-link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0.75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--text-light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--font-size-sm-plus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--fw-medium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--transition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relative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.link-icon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opacity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--opacity-0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transform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translateX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-10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--transition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.footer-link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.link-icon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opacity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--opacity-100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transform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translateX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.footer-link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padding-left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.footer-link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relative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.footer-link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span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::after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content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A5D6FF"/>
          <w:sz w:val="14"/>
          <w:szCs w:val="14"/>
        </w:rPr>
        <w:t>''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absolute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bottom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-2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left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animation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underlineSlide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--transition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forwards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@keyframes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underlineSlide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from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to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===================================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   FOOTER BOTTOM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   ===================================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.footer-bottom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relative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z-index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border-top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--border-footer-bottom-top-color-size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--space-2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--bg-footer-bottom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backdrop-filter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blur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--blur-sm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.footer-bottom-content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justify-content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space-between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flex-wrap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wrap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.copyright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--font-size-sm-plus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--text-light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--fw-medium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.brand-highlight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--text-footer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--fw-extrabold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--bg-footer-social-link-before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-webkit-background-clip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text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background-clip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text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-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webkit-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text-fill-color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.footer-bottom-links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.footer-bottom-links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--text-light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--font-size-sm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--fw-medium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--transition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.footer-bottom-links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.separator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--text-footer-second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--font-size-xs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/* ===================================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   RESPONSIVE DESIGN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8B949E"/>
          <w:sz w:val="14"/>
          <w:szCs w:val="14"/>
        </w:rPr>
        <w:t>   =================================== */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@media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1024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.footer-grid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grid-template-columns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fr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fr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--space-3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.brand-col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grid-column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/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-1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@media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768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.footer-main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--space-4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--space-2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.footer-grid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grid-template-columns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fr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--space-3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.brand-col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text-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margin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auto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.footer-logo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justify-content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.footer-contact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.footer-socials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justify-content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.footer-heading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text-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.footer-heading: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:after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left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50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transform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translateX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-50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.footer-links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.footer-bottom-content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flex-direction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column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text-</w:t>
      </w:r>
      <w:proofErr w:type="gramEnd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align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.footer-bottom-links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justify-content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@media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480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.footer-main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--space-3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.footer-grid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2.5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.logo-text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--font-size-2xl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.logo-icon-wrapper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45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45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.footer-tagline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--font-size-sm-plus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.footer-heading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A84BD2">
        <w:rPr>
          <w:rFonts w:ascii="Consolas" w:eastAsia="Times New Roman" w:hAnsi="Consolas" w:cs="Times New Roman"/>
          <w:color w:val="FFA657"/>
          <w:sz w:val="14"/>
          <w:szCs w:val="14"/>
        </w:rPr>
        <w:t>--font-size-xl-low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.social-link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.footer-bottom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A84BD2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A84BD2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A84BD2" w:rsidRPr="00A84BD2" w:rsidRDefault="00A84BD2" w:rsidP="00A84BD2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A84BD2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A84BD2" w:rsidRDefault="00A84BD2"/>
    <w:p w:rsidR="00870F60" w:rsidRDefault="00870F60"/>
    <w:p w:rsidR="00870F60" w:rsidRPr="00870F60" w:rsidRDefault="00870F60" w:rsidP="00870F60">
      <w:pPr>
        <w:shd w:val="clear" w:color="auto" w:fill="0D1117"/>
        <w:spacing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>
        <w:t>Global.css</w:t>
      </w:r>
      <w:r>
        <w:br/>
      </w:r>
      <w:r>
        <w:br/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@import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A5D6FF"/>
          <w:sz w:val="14"/>
          <w:szCs w:val="14"/>
        </w:rPr>
        <w:t>'</w:t>
      </w:r>
      <w:proofErr w:type="gramStart"/>
      <w:r w:rsidRPr="00870F60">
        <w:rPr>
          <w:rFonts w:ascii="Consolas" w:eastAsia="Times New Roman" w:hAnsi="Consolas" w:cs="Times New Roman"/>
          <w:color w:val="A5D6FF"/>
          <w:sz w:val="14"/>
          <w:szCs w:val="14"/>
        </w:rPr>
        <w:t>./</w:t>
      </w:r>
      <w:proofErr w:type="gramEnd"/>
      <w:r w:rsidRPr="00870F60">
        <w:rPr>
          <w:rFonts w:ascii="Consolas" w:eastAsia="Times New Roman" w:hAnsi="Consolas" w:cs="Times New Roman"/>
          <w:color w:val="A5D6FF"/>
          <w:sz w:val="14"/>
          <w:szCs w:val="14"/>
        </w:rPr>
        <w:t>theme.css'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@import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url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A5D6FF"/>
          <w:sz w:val="14"/>
          <w:szCs w:val="14"/>
        </w:rPr>
        <w:t>'https://fonts.googleapis.com/css2?family=Outfit:wght@300;400;500;600;700&amp;display=swap'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:root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Layout &amp; spacing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--space-xs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--space-2xl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--container-xl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1280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--z-navbar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--z-dropdown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--z-modal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--z-toast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</w:t>
      </w:r>
      <w:proofErr w:type="gramStart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lp-3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-0.05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</w:t>
      </w:r>
      <w:proofErr w:type="gramStart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lp-2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-0.02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</w:t>
      </w:r>
      <w:proofErr w:type="gramStart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lp-1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-0.01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--bp-sm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--bp-md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768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--bp-lg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1024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--bp-xl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1280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Spacing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--space-0-5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--space-0-6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--space-0-75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0.75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--space-1-5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--space-1-75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1.75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--space-2-5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Navbar Specific Layout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--nav-height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--nav-padding-y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--nav-padding-y-scrolled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0.7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--nav-logo-gap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0.9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--nav-logo-height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--nav-logo-height-md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--nav-logo-height-sm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--nav-link-padding-y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--nav-link-padding-x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Button Specific Layout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--btn-padding-y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0.75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--btn-padding-x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Section Specific Layout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--section-padding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--section-subtitle-max-width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Footer Specific Layout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--footer-decoration-size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--footer-icon-size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50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--footer-social-size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--footer-grid-col-1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fr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--footer-grid-col-rest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fr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*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*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:before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*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:after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box-sizing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border-box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*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margin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html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body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body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font-family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--font-family-base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background-color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--bg-body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--text-main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line-height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-webkit-font-smoothing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antialiased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text-rendering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optimizeLegibility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overflow-x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hidden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img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picture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video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canvas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svg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block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text-decoration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none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inherit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a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button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cursor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pointer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none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none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font-family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inherit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input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textarea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select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font-family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inherit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inherit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--text-main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ul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list-style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none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,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line-height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margin-bottom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--font-size-4xl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--font-size-3xl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--font-size-2xl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h6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--font-size-base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EE787"/>
          <w:sz w:val="14"/>
          <w:szCs w:val="14"/>
        </w:rPr>
        <w:t>p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--font-size-base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margin-bottom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.container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1280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margin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auto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.section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--section-padding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.bg-light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background-color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--bg-body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.bg-white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background-color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--bg-card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.section-title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--section-title-size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text-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align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margin-bottom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--text-main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letter-spacing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-0.02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.section-subtitle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text-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align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--text-muted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--section-subtitle-size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--section-subtitle-max-width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margin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auto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line-height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.flex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.flex-center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flex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justify-content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.text-center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text-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align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.btn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inline-flex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align-items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justify-content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--btn-padding-y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--btn-padding-x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border-radius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--radius-full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font-weight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--transition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gap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none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--text-main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.btn-primary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relative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overflow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hidden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--primary-soft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#ffffff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border-radius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--radius-full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box-shadow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.btn-primary: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:before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content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A5D6FF"/>
          <w:sz w:val="14"/>
          <w:szCs w:val="14"/>
        </w:rPr>
        <w:t>""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position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absolute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top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left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width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height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to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bottom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opacity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transition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opacity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ease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.btn-primary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transform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translateY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box-shadow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.btn-primary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::before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opacity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.btn-secondary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#ffffff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border-radius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--radius-full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--border-subtle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.btn-secondary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#ffffff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.btn-outline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border-radius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--radius-full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--text-light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--text-main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.btn-outline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:hover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border-color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--text-main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--text-main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color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#ffffff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.card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--bg-card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border-radius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--space-lg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box-shadow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@keyframes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float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transform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translateY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50%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transform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translateY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transform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translateY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.glass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background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--bg-glass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backdrop-filter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blur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--blur-md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12px is close to 15px (md) or 10px (sm). Let's use md or define --blur-glass: 12px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-webkit-backdrop-filter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blur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--blur-md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border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@media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768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.section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padding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.section-title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font-size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2.25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@media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min-width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1024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.show-on-desktop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block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!important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@media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max-width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.hide-on-mobile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   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display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none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!important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    }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Default="00870F60"/>
    <w:p w:rsidR="00870F60" w:rsidRPr="00870F60" w:rsidRDefault="00870F60" w:rsidP="00870F60">
      <w:pPr>
        <w:shd w:val="clear" w:color="auto" w:fill="0D1117"/>
        <w:spacing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>
        <w:t>Theme.css</w:t>
      </w:r>
      <w:r>
        <w:br/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Theme - Global Visual Variables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:root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{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Primary Colors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#4f46e5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--primary-dark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#4338ca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--primary-light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#818cf8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--primary-soft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#6366f1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Secondary &amp; Accent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--secondary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#ec4899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--accent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#06b6d4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Status Colors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--success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#10b981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--warning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#f59e0b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--danger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#ef4444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Background Colors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--bg-body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#f8fafc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--bg-card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#ffffff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--bg-white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#ffffff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--bg-muted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#f1f5f9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--bg-glass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--bg-footer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#1e293b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#0f172a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--bg-footer-decoration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radial-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circle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--bg-footer-social-link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--bg-footer-social-link-before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--primary-soft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--bg-footer-heading-after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--bg-footer-bottom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--bg-10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245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24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Text Colors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--text-white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#ffffff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--text-main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#111827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--text-muted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#6b7280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--text-indigo-800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#3730a3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--text-light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#94a3b8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--text-footer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#cbd5e1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--text-footer-second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Border Colors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--border-subtle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dashed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#e5e7eb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--border-subtle-solid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#e5e7eb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--border-subtle-color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#e5e7eb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--border-subtle-2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#e5e7eb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--border-strong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#e2e8f0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--border-muted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#f1f5f9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--border-footer-social-link-color-size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--border-footer-bottom-top-color-size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Alpha Colors (New)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--color-primary-05-size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--color-primary-08-size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--color-primary-10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--color-primary-20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--color-primary-30-size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--color-primary-40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--color-primary-50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185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--color-white-20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--color-white-30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--color-white-80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--color-white-80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#ffffff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--color-black-02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--color-black-03-size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--color-black-05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--color-black-08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--color-black-10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--color-black-15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--color-black-20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--color-white-60-size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--color-white-90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--color-primary-03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--color-primary-07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0.07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--color-primary-12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--color-primary-18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--color-primary-25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--color-primary-35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--color-secondary-03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--color-secondary-15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--color-primary-soft-15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241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--color-gray-700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#374151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--color-gray-50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#f9fafb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--color-slate-50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#f8fafc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--color-slate-800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#1e293b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Typography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Fonts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--font-family-base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A5D6FF"/>
          <w:sz w:val="14"/>
          <w:szCs w:val="14"/>
        </w:rPr>
        <w:t>'Outfit'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system-ui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-apple-system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sans-serif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Font Sizes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--font-size-xs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0.75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--font-size-sm-low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0.875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--font-size-sm-plus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0.95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--font-size-base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1.125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--font-size-xl-low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1.15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--font-size-1-3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--font-size-2xl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--font-size-2xl-plus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1.75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--font-size-3xl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1.875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--font-size-4xl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2.25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--font-size-display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--font-size-display-low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--font-size-5xl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--font-size-6xl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Font Weights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--fw-light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--fw-normal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--fw-medium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500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--fw-semibold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--fw-bold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--fw-extrabold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--fw-black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Line Height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--lh-tight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--lh-normal-low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--lh-normal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--lh-relaxed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--lh-loose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1.7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--lh-loose-1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--ln-2-8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2.8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letter spacing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--ln-0-02-plus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</w:t>
      </w:r>
      <w:proofErr w:type="gramStart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ln-0-02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-0.02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</w:t>
      </w:r>
      <w:proofErr w:type="gramStart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ln-0-03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-0.03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</w:t>
      </w:r>
      <w:proofErr w:type="gramStart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ln-0-05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-0.05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--lh-0-01-em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</w:t>
      </w:r>
      <w:proofErr w:type="gramStart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lh-0-02-em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-0.02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</w:t>
      </w:r>
      <w:proofErr w:type="gramStart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lh-0-03-em</w:t>
      </w:r>
      <w:proofErr w:type="gramEnd"/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-0.03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Navbar Font Sizes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--nav-logo-font-size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--nav-logo-font-size-md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--nav-logo-font-size-sm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rem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BORDERS &amp; RADIUS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Radius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--radius-xs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--radius-xs-plus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--radius-12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--radius-first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--radius-18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--radius-24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--radius-28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--radius-32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--radius-40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--radius-100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--radius-half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50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--radius-full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9999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24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Navbar Radius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--nav-link-radius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--radius-12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Shadows &amp; Effects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Box Shadows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--shadow-social-link-hover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--shadow-box-hover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--shadow-box-hover-2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24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Navbar Shadows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--shadow-navbar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--shadow-navbar-scrolled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--shadow-nav-center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inset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--shadow-nav-center-scrolled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inset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New Shadows (Extracted)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--shadow-primary-sm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--shadow-primary-md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--shadow-primary-lg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--shadow-black-sm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--shadow-black-md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Hero Shadows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--shadow-hero-search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--shadow-hero-search-hover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--drop-shadow-hero-img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--shadow-float-card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--shadow-float-card-hover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Card Shadows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--shadow-stats-grid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50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--shadow-card-hover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--shadow-step-card-hover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--shadow-step-number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--shadow-category-hover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--shadow-icon-container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Company Card Shadows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--shadow-company-card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--shadow-company-card-hover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--shadow-company-logo-wrapper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--shadow-btn-ghost-primary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Testimonial Shadows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--shadow-testimonial-card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--shadow-testimonial-card-hover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--shadow-avatar-wrapper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CTA Shadows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--shadow-cta-card-hover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--shadow-cta-employer-hover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--shadow-btn-white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--shadow-btn-white-hover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--shadow-dark-lg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Drop Shadows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--drop-shadow-logo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--drop-shadow-logo-hover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Blur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--blur-sm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--blur-md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--blur-lg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--blur-xl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--blur-30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--blur-decoration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Opacity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--opacity-10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--opacity-20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--opacity-30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--opacity-40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--opacity-50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--opacity-60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0.7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--opacity-80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--opacity-85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--opacity-90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--opacity-100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Durations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--duration-fast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--duration-normal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--duration-slow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--duration-nav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Transitions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--transition-fast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--duration-fast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ease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--transition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--duration-normal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ease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--transition-slow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--duration-slow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ease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--nav-transition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all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cubic-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bezier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--transition-card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all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cubic-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bezier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--transition-btn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all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cubic-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bezier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animation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--animation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float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ease-in-out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infinite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--animation-2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fadeIn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ease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Eases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--ease-nav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cubic-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bezier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--ease-logo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cubic-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bezier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1.56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0.64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--ease-bounce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all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0.4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cubic-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bezier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0.175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0.885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1.275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Component visuals (Navbar)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Navbar Backgrounds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--nav-bg-glass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0.7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--nav-bg-scrolled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--nav-bg-glass-strong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--nav-bg-glass-medium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--nav-bg-glass-light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--nav-bg-hover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--nav-link-active-bg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--primary-soft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Navbar Borders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--nav-border-bottom-color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--nav-border-scrolled-color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--nav-center-bg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--nav-center-border-color-size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1.5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Gradients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--bg-gradient-hero-1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radial-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circle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at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--bg-gradient-hero-2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radial-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circle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at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--bg-gradient-hero-highlight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--secondary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--bg-gradient-visual-circle-1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radial-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circle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at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236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lastRenderedPageBreak/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--bg-gradient-visual-circle-2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radial-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circle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at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241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--bg-gradient-stat-value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#6366f1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--bg-gradient-testimonials-1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radial-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circle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at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--bg-gradient-testimonials-2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radial-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circle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at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241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--bg-gradient-cta-candidate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#4f46e5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#4338ca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--bg-gradient-cta-employer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#1e293b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#0f172a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--bg-gradient-login-page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180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--bg-card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--bg-body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--bg-gradient-login-logo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#1e293b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var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--primary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--bg-gradient-register-logo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#1E293B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#2563EB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--bg-gradient-login-right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#4f46e5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#6366f1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--bg-gradient-visual-pattern-1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repeating-linear-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--bg-gradient-visual-pattern-2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repeating-linear-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deg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--bg-gradient-visual-pattern-circle-1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radial-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circle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--bg-gradient-visual-pattern-circle-2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radial-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gradient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circle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)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transparent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%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Auth Page Shadows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--shadow-login-input-focus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--shadow-register-input-focus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37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--shadow-login-btn-submit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--shadow-login-btn-submit-hover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70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229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--shadow-register-container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12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0.04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--shadow-role-option-active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6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37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--shadow-register-btn-hover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37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99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235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0.35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--shadow-visual-text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3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--shadow-stat-card-hover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8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--shadow-box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40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-10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0.08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24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8B949E"/>
          <w:sz w:val="14"/>
          <w:szCs w:val="14"/>
        </w:rPr>
        <w:t>/* Auth Page Colors */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--color-login-input-bg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248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--color-register-input-bg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#F9FAFB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--color-visual-stat-bg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--color-visual-stat-hover-bg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--color-visual-stat-border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1</w:t>
      </w:r>
      <w:r w:rsidRPr="00870F60">
        <w:rPr>
          <w:rFonts w:ascii="Consolas" w:eastAsia="Times New Roman" w:hAnsi="Consolas" w:cs="Times New Roman"/>
          <w:color w:val="FF7B72"/>
          <w:sz w:val="14"/>
          <w:szCs w:val="14"/>
        </w:rPr>
        <w:t>px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solid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--color-visual-text-p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0.9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--color-visual-stat-p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0.8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--color-white-10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    </w:t>
      </w:r>
      <w:r w:rsidRPr="00870F60">
        <w:rPr>
          <w:rFonts w:ascii="Consolas" w:eastAsia="Times New Roman" w:hAnsi="Consolas" w:cs="Times New Roman"/>
          <w:color w:val="FFA657"/>
          <w:sz w:val="14"/>
          <w:szCs w:val="14"/>
        </w:rPr>
        <w:t>--color-white-12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: </w:t>
      </w:r>
      <w:proofErr w:type="gramStart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rgba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(</w:t>
      </w:r>
      <w:proofErr w:type="gramEnd"/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255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 xml:space="preserve">, </w:t>
      </w:r>
      <w:r w:rsidRPr="00870F60">
        <w:rPr>
          <w:rFonts w:ascii="Consolas" w:eastAsia="Times New Roman" w:hAnsi="Consolas" w:cs="Times New Roman"/>
          <w:color w:val="79C0FF"/>
          <w:sz w:val="14"/>
          <w:szCs w:val="14"/>
        </w:rPr>
        <w:t>0.12</w:t>
      </w: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);</w:t>
      </w:r>
    </w:p>
    <w:p w:rsidR="00870F60" w:rsidRPr="00870F60" w:rsidRDefault="00870F60" w:rsidP="00870F60">
      <w:pPr>
        <w:shd w:val="clear" w:color="auto" w:fill="0D1117"/>
        <w:spacing w:after="0" w:line="190" w:lineRule="atLeast"/>
        <w:rPr>
          <w:rFonts w:ascii="Consolas" w:eastAsia="Times New Roman" w:hAnsi="Consolas" w:cs="Times New Roman"/>
          <w:color w:val="E6EDF3"/>
          <w:sz w:val="14"/>
          <w:szCs w:val="14"/>
        </w:rPr>
      </w:pPr>
      <w:r w:rsidRPr="00870F60">
        <w:rPr>
          <w:rFonts w:ascii="Consolas" w:eastAsia="Times New Roman" w:hAnsi="Consolas" w:cs="Times New Roman"/>
          <w:color w:val="E6EDF3"/>
          <w:sz w:val="14"/>
          <w:szCs w:val="14"/>
        </w:rPr>
        <w:t>}</w:t>
      </w:r>
    </w:p>
    <w:p w:rsidR="00870F60" w:rsidRDefault="00870F60"/>
    <w:p w:rsidR="00870F60" w:rsidRDefault="00870F60"/>
    <w:p w:rsidR="00870F60" w:rsidRDefault="00870F60"/>
    <w:sectPr w:rsidR="00870F60" w:rsidSect="006F08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/>
  <w:rsids>
    <w:rsidRoot w:val="00A84BD2"/>
    <w:rsid w:val="006F0815"/>
    <w:rsid w:val="00710A32"/>
    <w:rsid w:val="00870F60"/>
    <w:rsid w:val="00A84BD2"/>
    <w:rsid w:val="00BB7A29"/>
    <w:rsid w:val="00BC361B"/>
    <w:rsid w:val="00DB00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815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4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5075</Words>
  <Characters>28928</Characters>
  <Application>Microsoft Office Word</Application>
  <DocSecurity>0</DocSecurity>
  <Lines>241</Lines>
  <Paragraphs>67</Paragraphs>
  <ScaleCrop>false</ScaleCrop>
  <Company/>
  <LinksUpToDate>false</LinksUpToDate>
  <CharactersWithSpaces>33936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2026-03-11T08:46:00Z</dcterms:created>
  <dcterms:modified xsi:type="dcterms:W3CDTF">2026-03-11T08:54:00Z</dcterms:modified>
</cp:coreProperties>
</file>