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7D395" w14:textId="0220E09E" w:rsidR="008721E8" w:rsidRDefault="009220D9" w:rsidP="009220D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Practical 3</w:t>
      </w:r>
    </w:p>
    <w:p w14:paraId="4255BFD3" w14:textId="6EC517CD" w:rsidR="00BE7F6E" w:rsidRDefault="00BE7F6E" w:rsidP="009220D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19BCE248</w:t>
      </w:r>
    </w:p>
    <w:p w14:paraId="1A2EF495" w14:textId="67422AB6" w:rsidR="00D42FC6" w:rsidRDefault="00D42FC6" w:rsidP="00D42FC6">
      <w:pPr>
        <w:rPr>
          <w:sz w:val="28"/>
          <w:szCs w:val="28"/>
          <w:lang w:val="en-US"/>
        </w:rPr>
      </w:pPr>
    </w:p>
    <w:p w14:paraId="4B4897E5" w14:textId="77777777" w:rsidR="002A04A9" w:rsidRDefault="00D42FC6" w:rsidP="002A0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  <w:r w:rsidR="002A04A9" w:rsidRPr="002A04A9">
        <w:t xml:space="preserve"> </w:t>
      </w:r>
      <w:r w:rsidR="002A04A9" w:rsidRPr="002A04A9">
        <w:rPr>
          <w:sz w:val="28"/>
          <w:szCs w:val="28"/>
          <w:lang w:val="en-US"/>
        </w:rPr>
        <w:t xml:space="preserve">Consider a file containing 500 integers as an input. From this file, fetch 50 integers at a time and copy them in a sorted (ascending) order. Repeat the same process for next 50 integers and merge them with previously sorted 50 integers, and hence form the sorted sequence of 100 integers.    </w:t>
      </w:r>
    </w:p>
    <w:p w14:paraId="51415465" w14:textId="7AC3F987" w:rsidR="002A04A9" w:rsidRPr="002A04A9" w:rsidRDefault="002A04A9" w:rsidP="002A04A9">
      <w:pPr>
        <w:rPr>
          <w:sz w:val="28"/>
          <w:szCs w:val="28"/>
          <w:lang w:val="en-US"/>
        </w:rPr>
      </w:pPr>
      <w:r w:rsidRPr="002A04A9">
        <w:rPr>
          <w:sz w:val="28"/>
          <w:szCs w:val="28"/>
          <w:lang w:val="en-US"/>
        </w:rPr>
        <w:t xml:space="preserve"> </w:t>
      </w:r>
    </w:p>
    <w:p w14:paraId="706D6DA4" w14:textId="5E562179" w:rsidR="00D42FC6" w:rsidRDefault="002A04A9" w:rsidP="002A04A9">
      <w:pPr>
        <w:rPr>
          <w:sz w:val="28"/>
          <w:szCs w:val="28"/>
          <w:lang w:val="en-US"/>
        </w:rPr>
      </w:pPr>
      <w:r w:rsidRPr="002A04A9">
        <w:rPr>
          <w:sz w:val="28"/>
          <w:szCs w:val="28"/>
          <w:lang w:val="en-US"/>
        </w:rPr>
        <w:t>Expected Output:- The output file must contain all 500 integers in a sorted(ascending) order.</w:t>
      </w:r>
    </w:p>
    <w:p w14:paraId="294F0204" w14:textId="570D1756" w:rsidR="00E0015C" w:rsidRDefault="00E0015C" w:rsidP="002A04A9">
      <w:pPr>
        <w:rPr>
          <w:sz w:val="28"/>
          <w:szCs w:val="28"/>
          <w:lang w:val="en-US"/>
        </w:rPr>
      </w:pPr>
    </w:p>
    <w:p w14:paraId="2C452DD0" w14:textId="254FCFA6" w:rsidR="00E0015C" w:rsidRDefault="00E0015C" w:rsidP="002A0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36139E82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#include&lt;stdio.h&gt;</w:t>
      </w:r>
    </w:p>
    <w:p w14:paraId="29B4C243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#include &lt;stdlib.h&gt;</w:t>
      </w:r>
    </w:p>
    <w:p w14:paraId="168D406F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#include &lt;string.h&gt;</w:t>
      </w:r>
    </w:p>
    <w:p w14:paraId="43EDAFBA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int *a;</w:t>
      </w:r>
    </w:p>
    <w:p w14:paraId="107B3E67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void quick_sort(int p, int q,int n);</w:t>
      </w:r>
    </w:p>
    <w:p w14:paraId="6315A200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void swap(int *a, int *b);</w:t>
      </w:r>
    </w:p>
    <w:p w14:paraId="4FF4B6C3" w14:textId="77777777" w:rsidR="00B70D51" w:rsidRPr="00B70D51" w:rsidRDefault="00B70D51" w:rsidP="00B70D51">
      <w:pPr>
        <w:rPr>
          <w:sz w:val="24"/>
          <w:szCs w:val="24"/>
          <w:lang w:val="en-US"/>
        </w:rPr>
      </w:pPr>
    </w:p>
    <w:p w14:paraId="7A142BBB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void main(){</w:t>
      </w:r>
    </w:p>
    <w:p w14:paraId="72DE9D6A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FILE *fp;</w:t>
      </w:r>
    </w:p>
    <w:p w14:paraId="6149EEB5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fp=fopen("prac3.txt","r");</w:t>
      </w:r>
    </w:p>
    <w:p w14:paraId="6C5771B0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FILE *fp1;</w:t>
      </w:r>
    </w:p>
    <w:p w14:paraId="71B16844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fp1=fopen("prac3_out.txt","w");</w:t>
      </w:r>
    </w:p>
    <w:p w14:paraId="3DF9F84E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char dataToBeRead[10];</w:t>
      </w:r>
    </w:p>
    <w:p w14:paraId="39B7AF10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int ct;</w:t>
      </w:r>
    </w:p>
    <w:p w14:paraId="56C3D3C6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a=(int*)malloc(sizeof(int)*500);</w:t>
      </w:r>
    </w:p>
    <w:p w14:paraId="31A04067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int ind=0;</w:t>
      </w:r>
    </w:p>
    <w:p w14:paraId="6BD3715A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for (int i = 0; i &lt; 10; i++)</w:t>
      </w:r>
    </w:p>
    <w:p w14:paraId="29B083E8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lastRenderedPageBreak/>
        <w:t xml:space="preserve">    {</w:t>
      </w:r>
    </w:p>
    <w:p w14:paraId="73C118A5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ct=0;</w:t>
      </w:r>
    </w:p>
    <w:p w14:paraId="51DB6914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while(fgets ( dataToBeRead, 50, fp ) != NULL){</w:t>
      </w:r>
    </w:p>
    <w:p w14:paraId="695AF6E9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    if(ct==50)</w:t>
      </w:r>
    </w:p>
    <w:p w14:paraId="61BF2FE5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    break;</w:t>
      </w:r>
    </w:p>
    <w:p w14:paraId="7E9D4991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    ct++;</w:t>
      </w:r>
    </w:p>
    <w:p w14:paraId="731C36A9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    a[ind++]=atoi(dataToBeRead);</w:t>
      </w:r>
    </w:p>
    <w:p w14:paraId="1C69DC52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 </w:t>
      </w:r>
    </w:p>
    <w:p w14:paraId="2435F10F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}</w:t>
      </w:r>
    </w:p>
    <w:p w14:paraId="446D99ED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quick_sort( 0, ind-1,ind);</w:t>
      </w:r>
    </w:p>
    <w:p w14:paraId="3BB6EBE5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}   </w:t>
      </w:r>
    </w:p>
    <w:p w14:paraId="73847F03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for(int i=0;i&lt;500;i++)</w:t>
      </w:r>
    </w:p>
    <w:p w14:paraId="3D099997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fprintf(fp1,"%d\n",a[i]);</w:t>
      </w:r>
    </w:p>
    <w:p w14:paraId="3456074E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fclose(fp);</w:t>
      </w:r>
    </w:p>
    <w:p w14:paraId="6362FFD2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fclose(fp1);</w:t>
      </w:r>
    </w:p>
    <w:p w14:paraId="67FCF5E0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}</w:t>
      </w:r>
    </w:p>
    <w:p w14:paraId="6E71835D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void swap(int *a, int *b)</w:t>
      </w:r>
    </w:p>
    <w:p w14:paraId="13C983B2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{</w:t>
      </w:r>
    </w:p>
    <w:p w14:paraId="34CDEF59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int temp;</w:t>
      </w:r>
    </w:p>
    <w:p w14:paraId="5B63FF33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temp = *a;</w:t>
      </w:r>
    </w:p>
    <w:p w14:paraId="26422783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*a = *b;</w:t>
      </w:r>
    </w:p>
    <w:p w14:paraId="52F29A37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*b = temp;</w:t>
      </w:r>
    </w:p>
    <w:p w14:paraId="401310B7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}</w:t>
      </w:r>
    </w:p>
    <w:p w14:paraId="36750310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int partion( int p, int r)</w:t>
      </w:r>
    </w:p>
    <w:p w14:paraId="42035AB3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{</w:t>
      </w:r>
    </w:p>
    <w:p w14:paraId="15BB4F5C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int pivotIndex = p + rand()%(r - p + 1);</w:t>
      </w:r>
    </w:p>
    <w:p w14:paraId="4DE03717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int pivot;</w:t>
      </w:r>
    </w:p>
    <w:p w14:paraId="2DAE4FD0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int i = p - 1;</w:t>
      </w:r>
    </w:p>
    <w:p w14:paraId="1338ABF7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int j;</w:t>
      </w:r>
    </w:p>
    <w:p w14:paraId="0029EE90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lastRenderedPageBreak/>
        <w:t xml:space="preserve">    pivot = a[pivotIndex];</w:t>
      </w:r>
    </w:p>
    <w:p w14:paraId="63B1B6E5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swap(&amp;a[pivotIndex], &amp;a[r]);</w:t>
      </w:r>
    </w:p>
    <w:p w14:paraId="33C24BF5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for (j = p; j &lt; r; j++)</w:t>
      </w:r>
    </w:p>
    <w:p w14:paraId="3FE8B2EC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{</w:t>
      </w:r>
    </w:p>
    <w:p w14:paraId="5D24D50F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    if (a[j] &lt; pivot)</w:t>
      </w:r>
    </w:p>
    <w:p w14:paraId="690E8BAB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    {</w:t>
      </w:r>
    </w:p>
    <w:p w14:paraId="6E111C8C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        i++;</w:t>
      </w:r>
    </w:p>
    <w:p w14:paraId="2181299D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        swap(&amp;a[i], &amp;a[j]);</w:t>
      </w:r>
    </w:p>
    <w:p w14:paraId="73261E29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    }</w:t>
      </w:r>
    </w:p>
    <w:p w14:paraId="185FF898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</w:t>
      </w:r>
    </w:p>
    <w:p w14:paraId="34D08FB3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}</w:t>
      </w:r>
    </w:p>
    <w:p w14:paraId="40258D82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swap(&amp;a[i+1], &amp;a[r]);</w:t>
      </w:r>
    </w:p>
    <w:p w14:paraId="7BB29900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</w:t>
      </w:r>
    </w:p>
    <w:p w14:paraId="0DA4A0F8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return i + 1;</w:t>
      </w:r>
    </w:p>
    <w:p w14:paraId="7FC00941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}</w:t>
      </w:r>
    </w:p>
    <w:p w14:paraId="0530078A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void quick_sort( int p, int q,int n)</w:t>
      </w:r>
    </w:p>
    <w:p w14:paraId="1E9DF59A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{</w:t>
      </w:r>
    </w:p>
    <w:p w14:paraId="2CE3DED3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int j;</w:t>
      </w:r>
    </w:p>
    <w:p w14:paraId="3CE8223D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if (p &lt; q)</w:t>
      </w:r>
    </w:p>
    <w:p w14:paraId="307652FB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{</w:t>
      </w:r>
    </w:p>
    <w:p w14:paraId="465A3256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    j = partion( p, q);</w:t>
      </w:r>
    </w:p>
    <w:p w14:paraId="0D49EE34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    quick_sort( p, j-1,n);</w:t>
      </w:r>
    </w:p>
    <w:p w14:paraId="6843F603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    quick_sort( j+1, q,n);</w:t>
      </w:r>
    </w:p>
    <w:p w14:paraId="1241C8FA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   </w:t>
      </w:r>
    </w:p>
    <w:p w14:paraId="00C7EA47" w14:textId="77777777" w:rsidR="00B70D51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 xml:space="preserve">    }</w:t>
      </w:r>
    </w:p>
    <w:p w14:paraId="01DDE2CF" w14:textId="107355E6" w:rsidR="00881CB4" w:rsidRPr="00B70D51" w:rsidRDefault="00B70D51" w:rsidP="00B70D51">
      <w:pPr>
        <w:rPr>
          <w:sz w:val="24"/>
          <w:szCs w:val="24"/>
          <w:lang w:val="en-US"/>
        </w:rPr>
      </w:pPr>
      <w:r w:rsidRPr="00B70D51">
        <w:rPr>
          <w:sz w:val="24"/>
          <w:szCs w:val="24"/>
          <w:lang w:val="en-US"/>
        </w:rPr>
        <w:t>}</w:t>
      </w:r>
    </w:p>
    <w:p w14:paraId="43EC5D33" w14:textId="7FE6EA05" w:rsidR="00E0015C" w:rsidRDefault="00E0015C" w:rsidP="002A04A9">
      <w:pPr>
        <w:rPr>
          <w:sz w:val="28"/>
          <w:szCs w:val="28"/>
          <w:lang w:val="en-US"/>
        </w:rPr>
      </w:pPr>
    </w:p>
    <w:p w14:paraId="58ACCB02" w14:textId="105F2623" w:rsidR="00592F7D" w:rsidRDefault="00592F7D" w:rsidP="002A04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 File:</w:t>
      </w:r>
    </w:p>
    <w:p w14:paraId="2D46C8A9" w14:textId="6B4A485E" w:rsidR="00592F7D" w:rsidRDefault="00A608D8" w:rsidP="002A04A9">
      <w:pPr>
        <w:rPr>
          <w:sz w:val="32"/>
          <w:szCs w:val="32"/>
          <w:lang w:val="en-US"/>
        </w:rPr>
      </w:pPr>
      <w:r w:rsidRPr="00A608D8">
        <w:rPr>
          <w:sz w:val="32"/>
          <w:szCs w:val="32"/>
          <w:lang w:val="en-US"/>
        </w:rPr>
        <w:lastRenderedPageBreak/>
        <w:drawing>
          <wp:inline distT="0" distB="0" distL="0" distR="0" wp14:anchorId="606B4915" wp14:editId="0EDFA5E4">
            <wp:extent cx="1066855" cy="4324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3CDB" w14:textId="45765707" w:rsidR="00E34A52" w:rsidRDefault="00E34A52" w:rsidP="002A04A9">
      <w:pPr>
        <w:rPr>
          <w:sz w:val="32"/>
          <w:szCs w:val="32"/>
          <w:lang w:val="en-US"/>
        </w:rPr>
      </w:pPr>
    </w:p>
    <w:p w14:paraId="67F58D98" w14:textId="4F704AD7" w:rsidR="00E34A52" w:rsidRDefault="00E34A52" w:rsidP="002A04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 Output:-</w:t>
      </w:r>
    </w:p>
    <w:p w14:paraId="21F3E6C2" w14:textId="0B73FBDF" w:rsidR="00437593" w:rsidRPr="00592F7D" w:rsidRDefault="00437593" w:rsidP="002A04A9">
      <w:pPr>
        <w:rPr>
          <w:sz w:val="32"/>
          <w:szCs w:val="32"/>
          <w:lang w:val="en-US"/>
        </w:rPr>
      </w:pPr>
      <w:r w:rsidRPr="00437593">
        <w:rPr>
          <w:sz w:val="32"/>
          <w:szCs w:val="32"/>
          <w:lang w:val="en-US"/>
        </w:rPr>
        <w:lastRenderedPageBreak/>
        <w:drawing>
          <wp:inline distT="0" distB="0" distL="0" distR="0" wp14:anchorId="7B924312" wp14:editId="3523F80F">
            <wp:extent cx="876345" cy="436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593" w:rsidRPr="0059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D8"/>
    <w:rsid w:val="000B00D8"/>
    <w:rsid w:val="002A04A9"/>
    <w:rsid w:val="00437593"/>
    <w:rsid w:val="00592F7D"/>
    <w:rsid w:val="008721E8"/>
    <w:rsid w:val="00881CB4"/>
    <w:rsid w:val="009220D9"/>
    <w:rsid w:val="00A608D8"/>
    <w:rsid w:val="00B70D51"/>
    <w:rsid w:val="00BE7F6E"/>
    <w:rsid w:val="00D42FC6"/>
    <w:rsid w:val="00E0015C"/>
    <w:rsid w:val="00E3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295C"/>
  <w15:chartTrackingRefBased/>
  <w15:docId w15:val="{F94674FE-256B-4F2B-9AFE-EF1D4BC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dhruvilshah2001@outlook.com</dc:creator>
  <cp:keywords/>
  <dc:description/>
  <cp:lastModifiedBy>dhruvilshah2001@outlook.com</cp:lastModifiedBy>
  <cp:revision>12</cp:revision>
  <dcterms:created xsi:type="dcterms:W3CDTF">2021-08-12T07:02:00Z</dcterms:created>
  <dcterms:modified xsi:type="dcterms:W3CDTF">2021-08-12T07:13:00Z</dcterms:modified>
</cp:coreProperties>
</file>