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BF9A" w14:textId="4F20698F" w:rsidR="00D02169" w:rsidRDefault="00D02169">
      <w:pPr>
        <w:rPr>
          <w:b/>
        </w:rPr>
      </w:pPr>
    </w:p>
    <w:p w14:paraId="297E60CD" w14:textId="705467BF" w:rsidR="00774EB0" w:rsidRDefault="00774EB0">
      <w:pPr>
        <w:rPr>
          <w:b/>
        </w:rPr>
      </w:pPr>
    </w:p>
    <w:p w14:paraId="711CEAF7" w14:textId="30F30910" w:rsidR="00774EB0" w:rsidRDefault="00774EB0">
      <w:pPr>
        <w:rPr>
          <w:b/>
        </w:rPr>
      </w:pPr>
      <w:r w:rsidRPr="00774EB0">
        <w:rPr>
          <w:b/>
        </w:rPr>
        <w:drawing>
          <wp:inline distT="0" distB="0" distL="0" distR="0" wp14:anchorId="2B774A6E" wp14:editId="7160FDBC">
            <wp:extent cx="5943600" cy="3024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6B6" w14:textId="3CC17C99" w:rsidR="00774EB0" w:rsidRDefault="00774EB0">
      <w:pPr>
        <w:rPr>
          <w:b/>
        </w:rPr>
      </w:pPr>
      <w:r w:rsidRPr="00774EB0">
        <w:rPr>
          <w:b/>
        </w:rPr>
        <w:drawing>
          <wp:inline distT="0" distB="0" distL="0" distR="0" wp14:anchorId="6DA13FBE" wp14:editId="429A7E7F">
            <wp:extent cx="5943600" cy="2948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C1E" w14:textId="338CF82D" w:rsidR="001A65CA" w:rsidRDefault="001A65CA">
      <w:pPr>
        <w:rPr>
          <w:b/>
        </w:rPr>
      </w:pPr>
      <w:r w:rsidRPr="001A65CA">
        <w:rPr>
          <w:b/>
        </w:rPr>
        <w:lastRenderedPageBreak/>
        <w:drawing>
          <wp:inline distT="0" distB="0" distL="0" distR="0" wp14:anchorId="3E1E44FE" wp14:editId="7B3AAB9F">
            <wp:extent cx="5943600" cy="288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9D3B" w14:textId="08427184" w:rsidR="007650CB" w:rsidRDefault="007650CB">
      <w:pPr>
        <w:rPr>
          <w:b/>
        </w:rPr>
      </w:pPr>
      <w:r w:rsidRPr="007650CB">
        <w:rPr>
          <w:b/>
        </w:rPr>
        <w:drawing>
          <wp:inline distT="0" distB="0" distL="0" distR="0" wp14:anchorId="2E69180A" wp14:editId="0C6749F9">
            <wp:extent cx="5943600" cy="2993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C4A" w14:textId="63C0B9D1" w:rsidR="008B12B6" w:rsidRDefault="008B12B6">
      <w:pPr>
        <w:rPr>
          <w:b/>
        </w:rPr>
      </w:pPr>
      <w:r w:rsidRPr="008B12B6">
        <w:rPr>
          <w:b/>
        </w:rPr>
        <w:lastRenderedPageBreak/>
        <w:drawing>
          <wp:inline distT="0" distB="0" distL="0" distR="0" wp14:anchorId="6FE9DD71" wp14:editId="567208E3">
            <wp:extent cx="5943600" cy="2993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6CD3" w14:textId="2D7FD333" w:rsidR="006B5B75" w:rsidRDefault="006B5B75">
      <w:pPr>
        <w:rPr>
          <w:b/>
        </w:rPr>
      </w:pPr>
      <w:r w:rsidRPr="006B5B75">
        <w:rPr>
          <w:b/>
        </w:rPr>
        <w:drawing>
          <wp:inline distT="0" distB="0" distL="0" distR="0" wp14:anchorId="7D50A3BB" wp14:editId="397C0544">
            <wp:extent cx="5943600" cy="3072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2931" w14:textId="4C51A2A9" w:rsidR="0027615E" w:rsidRDefault="0027615E">
      <w:pPr>
        <w:rPr>
          <w:b/>
        </w:rPr>
      </w:pPr>
      <w:r w:rsidRPr="0027615E">
        <w:rPr>
          <w:b/>
        </w:rPr>
        <w:drawing>
          <wp:inline distT="0" distB="0" distL="0" distR="0" wp14:anchorId="72DA1BD6" wp14:editId="4FCB1F0C">
            <wp:extent cx="5943600" cy="1835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AA85" w14:textId="08F67CD2" w:rsidR="00774EB0" w:rsidRDefault="00774EB0">
      <w:pPr>
        <w:rPr>
          <w:b/>
        </w:rPr>
      </w:pPr>
    </w:p>
    <w:p w14:paraId="731F4938" w14:textId="1248EDBF" w:rsidR="00774EB0" w:rsidRDefault="00774EB0">
      <w:pPr>
        <w:rPr>
          <w:b/>
        </w:rPr>
      </w:pPr>
    </w:p>
    <w:p w14:paraId="12D56A5E" w14:textId="205E518C" w:rsidR="00774EB0" w:rsidRDefault="00774EB0">
      <w:pPr>
        <w:rPr>
          <w:b/>
        </w:rPr>
      </w:pPr>
    </w:p>
    <w:p w14:paraId="5D6B2094" w14:textId="77777777" w:rsidR="00774EB0" w:rsidRDefault="00774EB0">
      <w:pPr>
        <w:rPr>
          <w:b/>
        </w:rPr>
      </w:pPr>
    </w:p>
    <w:p w14:paraId="3D20DF68" w14:textId="3127637C" w:rsidR="00774EB0" w:rsidRDefault="00D02169">
      <w:pPr>
        <w:rPr>
          <w:b/>
        </w:rPr>
      </w:pPr>
      <w:r>
        <w:rPr>
          <w:b/>
        </w:rPr>
        <w:t>Module Implementation:</w:t>
      </w:r>
    </w:p>
    <w:p w14:paraId="4E452E8B" w14:textId="77777777" w:rsidR="00D02169" w:rsidRDefault="00D02169">
      <w:pPr>
        <w:rPr>
          <w:b/>
        </w:rPr>
      </w:pPr>
    </w:p>
    <w:p w14:paraId="6EE01B45" w14:textId="4E452910" w:rsidR="00D75217" w:rsidRDefault="008123BB">
      <w:pPr>
        <w:rPr>
          <w:b/>
        </w:rPr>
      </w:pPr>
      <w:r>
        <w:rPr>
          <w:b/>
        </w:rPr>
        <w:t>Withdraw function:</w:t>
      </w:r>
    </w:p>
    <w:p w14:paraId="26831171" w14:textId="77777777" w:rsidR="00D75217" w:rsidRDefault="008123BB">
      <w:r>
        <w:rPr>
          <w:noProof/>
        </w:rPr>
        <w:drawing>
          <wp:inline distT="114300" distB="114300" distL="114300" distR="114300" wp14:anchorId="6A4303A0" wp14:editId="27EF0770">
            <wp:extent cx="5943600" cy="812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0DAC5" w14:textId="77777777" w:rsidR="00D75217" w:rsidRDefault="00D75217"/>
    <w:p w14:paraId="0C156C52" w14:textId="77777777" w:rsidR="00D75217" w:rsidRDefault="008123BB">
      <w:r>
        <w:t>Invalid Details:</w:t>
      </w:r>
    </w:p>
    <w:p w14:paraId="2CE93479" w14:textId="77777777" w:rsidR="00D75217" w:rsidRDefault="008123BB">
      <w:pPr>
        <w:numPr>
          <w:ilvl w:val="0"/>
          <w:numId w:val="2"/>
        </w:numPr>
      </w:pPr>
      <w:r>
        <w:t>Account No:</w:t>
      </w:r>
    </w:p>
    <w:p w14:paraId="098EBFA8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17FD2643" wp14:editId="65B19242">
            <wp:extent cx="5943600" cy="1016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B3E43" w14:textId="77777777" w:rsidR="00D75217" w:rsidRDefault="008123BB">
      <w:pPr>
        <w:numPr>
          <w:ilvl w:val="0"/>
          <w:numId w:val="2"/>
        </w:numPr>
      </w:pPr>
      <w:r>
        <w:t>Amount &gt; Balance</w:t>
      </w:r>
    </w:p>
    <w:p w14:paraId="7B706CF3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6844D779" wp14:editId="340B3392">
            <wp:extent cx="5943600" cy="1168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0939A" w14:textId="77777777" w:rsidR="00D75217" w:rsidRDefault="008123BB">
      <w:pPr>
        <w:ind w:left="720"/>
      </w:pPr>
      <w:r>
        <w:t>The balance available is 12321</w:t>
      </w:r>
    </w:p>
    <w:p w14:paraId="4DFB2F05" w14:textId="77777777" w:rsidR="00D75217" w:rsidRDefault="008123BB">
      <w:pPr>
        <w:numPr>
          <w:ilvl w:val="0"/>
          <w:numId w:val="2"/>
        </w:numPr>
      </w:pPr>
      <w:r>
        <w:t>Invalid Pin</w:t>
      </w:r>
    </w:p>
    <w:p w14:paraId="3847B5DF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2CC6301F" wp14:editId="4A30E50F">
            <wp:extent cx="5943600" cy="1346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90ACC" w14:textId="77777777" w:rsidR="00D75217" w:rsidRDefault="008123BB">
      <w:r>
        <w:t>At last, all valid credentials entered</w:t>
      </w:r>
    </w:p>
    <w:p w14:paraId="05C00556" w14:textId="77777777" w:rsidR="00D75217" w:rsidRDefault="008123BB">
      <w:r>
        <w:rPr>
          <w:noProof/>
        </w:rPr>
        <w:drawing>
          <wp:inline distT="114300" distB="114300" distL="114300" distR="114300" wp14:anchorId="50D05B72" wp14:editId="64510CF0">
            <wp:extent cx="5943600" cy="990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963D3" w14:textId="77777777" w:rsidR="00D75217" w:rsidRDefault="00D75217"/>
    <w:p w14:paraId="4197563E" w14:textId="77777777" w:rsidR="00D75217" w:rsidRDefault="008123BB">
      <w:pPr>
        <w:rPr>
          <w:b/>
        </w:rPr>
      </w:pPr>
      <w:r>
        <w:rPr>
          <w:b/>
        </w:rPr>
        <w:t xml:space="preserve"> Transaction Function:</w:t>
      </w:r>
    </w:p>
    <w:p w14:paraId="65D45207" w14:textId="77777777" w:rsidR="00D75217" w:rsidRDefault="00D75217">
      <w:pPr>
        <w:rPr>
          <w:b/>
        </w:rPr>
      </w:pPr>
    </w:p>
    <w:p w14:paraId="1D5BB7A7" w14:textId="77777777" w:rsidR="00D75217" w:rsidRDefault="008123BB">
      <w:pPr>
        <w:numPr>
          <w:ilvl w:val="0"/>
          <w:numId w:val="1"/>
        </w:numPr>
      </w:pPr>
      <w:r>
        <w:t>Both Sender and Receivers account entered wrong which is not present in the database.</w:t>
      </w:r>
    </w:p>
    <w:p w14:paraId="62A144BA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146A3BF1" wp14:editId="4A8A3D7B">
            <wp:extent cx="5424488" cy="136481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3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8336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3465629D" wp14:editId="3084ED17">
            <wp:extent cx="5262563" cy="2804534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804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4A12F" w14:textId="77777777" w:rsidR="00D75217" w:rsidRDefault="00D75217">
      <w:pPr>
        <w:ind w:left="720"/>
      </w:pPr>
    </w:p>
    <w:p w14:paraId="6C58577F" w14:textId="77777777" w:rsidR="00D75217" w:rsidRDefault="008123BB">
      <w:pPr>
        <w:numPr>
          <w:ilvl w:val="0"/>
          <w:numId w:val="1"/>
        </w:numPr>
      </w:pPr>
      <w:r>
        <w:t>Invalid Pin:</w:t>
      </w:r>
    </w:p>
    <w:p w14:paraId="142191A9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76884CD7" wp14:editId="65F8CADD">
            <wp:extent cx="5509855" cy="200438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855" cy="2004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DB0DF" w14:textId="77777777" w:rsidR="00D75217" w:rsidRDefault="00D75217">
      <w:pPr>
        <w:ind w:left="720"/>
      </w:pPr>
    </w:p>
    <w:p w14:paraId="61D748DB" w14:textId="77777777" w:rsidR="00D75217" w:rsidRDefault="008123BB">
      <w:pPr>
        <w:numPr>
          <w:ilvl w:val="0"/>
          <w:numId w:val="1"/>
        </w:numPr>
      </w:pPr>
      <w:r>
        <w:t>Amount Greater than balance</w:t>
      </w:r>
    </w:p>
    <w:p w14:paraId="1B12DE57" w14:textId="77777777" w:rsidR="00D75217" w:rsidRDefault="008123BB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48B7CBE" wp14:editId="463D538C">
            <wp:extent cx="5943600" cy="18669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86ED8" w14:textId="77777777" w:rsidR="00D75217" w:rsidRDefault="00D75217">
      <w:pPr>
        <w:ind w:left="720"/>
      </w:pPr>
    </w:p>
    <w:p w14:paraId="18F13A00" w14:textId="77777777" w:rsidR="00D75217" w:rsidRDefault="008123BB">
      <w:pPr>
        <w:ind w:left="720"/>
      </w:pPr>
      <w:r>
        <w:t>After adding a valid amount the transaction is shown in the history.</w:t>
      </w:r>
    </w:p>
    <w:p w14:paraId="794ACA31" w14:textId="77777777" w:rsidR="00D75217" w:rsidRDefault="00D75217">
      <w:pPr>
        <w:ind w:left="720"/>
      </w:pPr>
    </w:p>
    <w:p w14:paraId="453BC2D8" w14:textId="77777777" w:rsidR="00D75217" w:rsidRDefault="008123BB">
      <w:pPr>
        <w:ind w:left="720"/>
      </w:pPr>
      <w:r>
        <w:rPr>
          <w:noProof/>
        </w:rPr>
        <w:drawing>
          <wp:inline distT="114300" distB="114300" distL="114300" distR="114300" wp14:anchorId="39BB097C" wp14:editId="5767BBE7">
            <wp:extent cx="5943600" cy="10160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EBADA" w14:textId="77777777" w:rsidR="00D75217" w:rsidRDefault="00D75217"/>
    <w:sectPr w:rsidR="00D75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31F1" w14:textId="77777777" w:rsidR="008123BB" w:rsidRDefault="008123BB" w:rsidP="00774EB0">
      <w:pPr>
        <w:spacing w:line="240" w:lineRule="auto"/>
      </w:pPr>
      <w:r>
        <w:separator/>
      </w:r>
    </w:p>
  </w:endnote>
  <w:endnote w:type="continuationSeparator" w:id="0">
    <w:p w14:paraId="4A8EC4E7" w14:textId="77777777" w:rsidR="008123BB" w:rsidRDefault="008123BB" w:rsidP="00774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D3F2" w14:textId="77777777" w:rsidR="008123BB" w:rsidRDefault="008123BB" w:rsidP="00774EB0">
      <w:pPr>
        <w:spacing w:line="240" w:lineRule="auto"/>
      </w:pPr>
      <w:r>
        <w:separator/>
      </w:r>
    </w:p>
  </w:footnote>
  <w:footnote w:type="continuationSeparator" w:id="0">
    <w:p w14:paraId="2961AC8B" w14:textId="77777777" w:rsidR="008123BB" w:rsidRDefault="008123BB" w:rsidP="00774E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50E8"/>
    <w:multiLevelType w:val="multilevel"/>
    <w:tmpl w:val="1BFC07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250C97"/>
    <w:multiLevelType w:val="multilevel"/>
    <w:tmpl w:val="5EECF9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17"/>
    <w:rsid w:val="001A65CA"/>
    <w:rsid w:val="0027615E"/>
    <w:rsid w:val="006B5B75"/>
    <w:rsid w:val="007650CB"/>
    <w:rsid w:val="00774EB0"/>
    <w:rsid w:val="008123BB"/>
    <w:rsid w:val="008B12B6"/>
    <w:rsid w:val="00D02169"/>
    <w:rsid w:val="00D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368"/>
  <w15:docId w15:val="{E0A0AD93-59E0-43EC-B882-D9A2CC10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4E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EB0"/>
  </w:style>
  <w:style w:type="paragraph" w:styleId="Footer">
    <w:name w:val="footer"/>
    <w:basedOn w:val="Normal"/>
    <w:link w:val="FooterChar"/>
    <w:uiPriority w:val="99"/>
    <w:unhideWhenUsed/>
    <w:rsid w:val="00774E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Dhruvil Shah</cp:lastModifiedBy>
  <cp:revision>8</cp:revision>
  <dcterms:created xsi:type="dcterms:W3CDTF">2021-11-20T17:30:00Z</dcterms:created>
  <dcterms:modified xsi:type="dcterms:W3CDTF">2021-11-20T17:34:00Z</dcterms:modified>
</cp:coreProperties>
</file>