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12EC" w14:textId="58ABDAC3" w:rsidR="004D1746" w:rsidRDefault="004D1746" w:rsidP="004D1746">
      <w:pPr>
        <w:jc w:val="center"/>
      </w:pPr>
      <w:r>
        <w:t>SE</w:t>
      </w:r>
    </w:p>
    <w:p w14:paraId="53F43E4F" w14:textId="7C914DBE" w:rsidR="004D1746" w:rsidRDefault="004D1746" w:rsidP="004D1746">
      <w:pPr>
        <w:jc w:val="center"/>
      </w:pPr>
      <w:r>
        <w:t>2CS504</w:t>
      </w:r>
    </w:p>
    <w:p w14:paraId="6D6077C5" w14:textId="55104EC5" w:rsidR="00B865B4" w:rsidRDefault="00B865B4" w:rsidP="004D1746">
      <w:pPr>
        <w:jc w:val="center"/>
      </w:pPr>
      <w:r>
        <w:t>Practical 6</w:t>
      </w:r>
    </w:p>
    <w:p w14:paraId="6B5AD47A" w14:textId="127584EC" w:rsidR="000B6A7C" w:rsidRDefault="000B6A7C" w:rsidP="004D1746">
      <w:pPr>
        <w:jc w:val="center"/>
      </w:pPr>
      <w:r>
        <w:t>19BCE230-SACHI CHAUDHARY</w:t>
      </w:r>
    </w:p>
    <w:p w14:paraId="58D8E399" w14:textId="2E78955A" w:rsidR="000B6A7C" w:rsidRDefault="000B6A7C" w:rsidP="004D1746">
      <w:pPr>
        <w:jc w:val="center"/>
      </w:pPr>
      <w:r>
        <w:t>19BCE247-DEVANSH SHAH</w:t>
      </w:r>
    </w:p>
    <w:p w14:paraId="63065AFC" w14:textId="28807267" w:rsidR="000B6A7C" w:rsidRDefault="000B6A7C" w:rsidP="004D1746">
      <w:pPr>
        <w:jc w:val="center"/>
      </w:pPr>
      <w:r>
        <w:t>19BCE248-DHRUVIL SHAH</w:t>
      </w:r>
    </w:p>
    <w:p w14:paraId="62B1A47F" w14:textId="54007620" w:rsidR="00385A79" w:rsidRDefault="00385A79" w:rsidP="004D1746">
      <w:pPr>
        <w:jc w:val="center"/>
      </w:pPr>
    </w:p>
    <w:p w14:paraId="30C0893C" w14:textId="67F71F28" w:rsidR="00385A79" w:rsidRPr="00433F88" w:rsidRDefault="00385A79" w:rsidP="00385A79">
      <w:pPr>
        <w:rPr>
          <w:sz w:val="28"/>
          <w:szCs w:val="28"/>
        </w:rPr>
      </w:pPr>
      <w:r w:rsidRPr="00433F88">
        <w:rPr>
          <w:sz w:val="28"/>
          <w:szCs w:val="28"/>
        </w:rPr>
        <w:t>AIM:</w:t>
      </w:r>
      <w:r w:rsidR="00433F88" w:rsidRPr="00433F88">
        <w:rPr>
          <w:sz w:val="28"/>
          <w:szCs w:val="28"/>
        </w:rPr>
        <w:t xml:space="preserve"> </w:t>
      </w:r>
      <w:r w:rsidR="00433F88" w:rsidRPr="00433F88">
        <w:rPr>
          <w:sz w:val="28"/>
          <w:szCs w:val="28"/>
        </w:rPr>
        <w:t>Design Class Diagram &amp; CRC index cards for your System</w:t>
      </w:r>
      <w:r w:rsidR="00433F88" w:rsidRPr="00433F88">
        <w:rPr>
          <w:sz w:val="28"/>
          <w:szCs w:val="28"/>
        </w:rPr>
        <w:t>.</w:t>
      </w:r>
    </w:p>
    <w:p w14:paraId="520179E3" w14:textId="1DADE48A" w:rsidR="00385A79" w:rsidRDefault="00385A79" w:rsidP="004D1746">
      <w:pPr>
        <w:jc w:val="center"/>
      </w:pPr>
    </w:p>
    <w:p w14:paraId="33254B44" w14:textId="56A96EDF" w:rsidR="00385A79" w:rsidRDefault="00DD105C" w:rsidP="00DD105C">
      <w:pPr>
        <w:rPr>
          <w:rFonts w:cstheme="minorHAnsi"/>
          <w:b/>
          <w:bCs/>
          <w:sz w:val="24"/>
          <w:szCs w:val="24"/>
          <w:u w:val="single"/>
        </w:rPr>
      </w:pPr>
      <w:r w:rsidRPr="00DD105C">
        <w:rPr>
          <w:rFonts w:cstheme="minorHAnsi"/>
          <w:b/>
          <w:bCs/>
          <w:sz w:val="24"/>
          <w:szCs w:val="24"/>
          <w:u w:val="single"/>
        </w:rPr>
        <w:t>Class Diagram:</w:t>
      </w:r>
    </w:p>
    <w:p w14:paraId="7F815AC2" w14:textId="40A83326" w:rsidR="00385A79" w:rsidRDefault="00AF4608" w:rsidP="00AF4608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52FD8258" wp14:editId="37ECD200">
            <wp:extent cx="5731510" cy="4175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E01B" w14:textId="0D100166" w:rsidR="00AF4608" w:rsidRDefault="00AF4608" w:rsidP="004A73C8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For Better Visualization visit below link:</w:t>
      </w:r>
      <w:r w:rsidR="004A73C8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5A1114B4" w14:textId="0E4C6CC9" w:rsidR="004A73C8" w:rsidRDefault="004A73C8" w:rsidP="00AF4608">
      <w:pPr>
        <w:rPr>
          <w:rFonts w:cstheme="minorHAnsi"/>
          <w:b/>
          <w:bCs/>
          <w:sz w:val="24"/>
          <w:szCs w:val="24"/>
          <w:u w:val="single"/>
        </w:rPr>
      </w:pPr>
      <w:hyperlink r:id="rId5" w:history="1">
        <w:r w:rsidRPr="004A73C8">
          <w:rPr>
            <w:rStyle w:val="Hyperlink"/>
            <w:rFonts w:cstheme="minorHAnsi"/>
            <w:b/>
            <w:bCs/>
            <w:sz w:val="24"/>
            <w:szCs w:val="24"/>
          </w:rPr>
          <w:t>Visit Here</w:t>
        </w:r>
      </w:hyperlink>
    </w:p>
    <w:p w14:paraId="60F35649" w14:textId="77777777" w:rsidR="00AF4608" w:rsidRPr="00AF4608" w:rsidRDefault="00AF4608" w:rsidP="00AF4608">
      <w:pPr>
        <w:rPr>
          <w:rFonts w:cstheme="minorHAnsi"/>
          <w:b/>
          <w:bCs/>
          <w:sz w:val="24"/>
          <w:szCs w:val="24"/>
          <w:u w:val="single"/>
        </w:rPr>
      </w:pPr>
    </w:p>
    <w:p w14:paraId="390BB1B6" w14:textId="139F62B9" w:rsidR="000B6A7C" w:rsidRDefault="000B6A7C" w:rsidP="000B6A7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CRC </w:t>
      </w:r>
      <w:r w:rsidR="004335C2">
        <w:rPr>
          <w:b/>
          <w:bCs/>
          <w:u w:val="single"/>
        </w:rPr>
        <w:t xml:space="preserve">INDEX </w:t>
      </w:r>
      <w:r>
        <w:rPr>
          <w:b/>
          <w:bCs/>
          <w:u w:val="single"/>
        </w:rPr>
        <w:t>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A7C" w14:paraId="70AEE3A5" w14:textId="77777777" w:rsidTr="00ED02E3">
        <w:tc>
          <w:tcPr>
            <w:tcW w:w="9016" w:type="dxa"/>
            <w:gridSpan w:val="2"/>
          </w:tcPr>
          <w:p w14:paraId="3601733E" w14:textId="6EED98EF" w:rsidR="000B6A7C" w:rsidRPr="000B6A7C" w:rsidRDefault="000B6A7C" w:rsidP="000B6A7C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Admin</w:t>
            </w:r>
          </w:p>
        </w:tc>
      </w:tr>
      <w:tr w:rsidR="000B6A7C" w14:paraId="1D7D5F82" w14:textId="77777777" w:rsidTr="000B6A7C">
        <w:tc>
          <w:tcPr>
            <w:tcW w:w="4508" w:type="dxa"/>
          </w:tcPr>
          <w:p w14:paraId="00601B6B" w14:textId="5DFCF0BA" w:rsidR="000B6A7C" w:rsidRDefault="000B6A7C" w:rsidP="000B6A7C">
            <w:r>
              <w:t xml:space="preserve">Responsibilities: </w:t>
            </w:r>
          </w:p>
        </w:tc>
        <w:tc>
          <w:tcPr>
            <w:tcW w:w="4508" w:type="dxa"/>
          </w:tcPr>
          <w:p w14:paraId="02088FB2" w14:textId="74804E78" w:rsidR="000B6A7C" w:rsidRDefault="000B6A7C" w:rsidP="000B6A7C">
            <w:r>
              <w:t>Collaborators:</w:t>
            </w:r>
          </w:p>
        </w:tc>
      </w:tr>
      <w:tr w:rsidR="000B6A7C" w14:paraId="4D042E41" w14:textId="77777777" w:rsidTr="000B6A7C">
        <w:tc>
          <w:tcPr>
            <w:tcW w:w="4508" w:type="dxa"/>
          </w:tcPr>
          <w:p w14:paraId="6DC5B6C9" w14:textId="73566A47" w:rsidR="000B6A7C" w:rsidRDefault="000B6A7C" w:rsidP="000B6A7C">
            <w:r>
              <w:lastRenderedPageBreak/>
              <w:t xml:space="preserve">Has unique ID, password </w:t>
            </w:r>
            <w:r w:rsidR="004335C2">
              <w:t>for login</w:t>
            </w:r>
          </w:p>
        </w:tc>
        <w:tc>
          <w:tcPr>
            <w:tcW w:w="4508" w:type="dxa"/>
          </w:tcPr>
          <w:p w14:paraId="55021C4A" w14:textId="29419516" w:rsidR="000B6A7C" w:rsidRDefault="004335C2" w:rsidP="000B6A7C">
            <w:r>
              <w:t>Login.</w:t>
            </w:r>
          </w:p>
        </w:tc>
      </w:tr>
      <w:tr w:rsidR="00767754" w14:paraId="696B4344" w14:textId="77777777" w:rsidTr="000B6A7C">
        <w:tc>
          <w:tcPr>
            <w:tcW w:w="4508" w:type="dxa"/>
          </w:tcPr>
          <w:p w14:paraId="214083E4" w14:textId="145BD3CA" w:rsidR="00767754" w:rsidRDefault="00767754" w:rsidP="000B6A7C">
            <w:r>
              <w:t>Handles database administration.</w:t>
            </w:r>
          </w:p>
        </w:tc>
        <w:tc>
          <w:tcPr>
            <w:tcW w:w="4508" w:type="dxa"/>
          </w:tcPr>
          <w:p w14:paraId="43107527" w14:textId="77777777" w:rsidR="00767754" w:rsidRDefault="00767754" w:rsidP="000B6A7C"/>
        </w:tc>
      </w:tr>
      <w:tr w:rsidR="00767754" w14:paraId="0AD47636" w14:textId="77777777" w:rsidTr="000B6A7C">
        <w:tc>
          <w:tcPr>
            <w:tcW w:w="4508" w:type="dxa"/>
          </w:tcPr>
          <w:p w14:paraId="7B94D9AC" w14:textId="031CF810" w:rsidR="00767754" w:rsidRDefault="00767754" w:rsidP="000B6A7C">
            <w:r>
              <w:t>Notifies about latest updates.</w:t>
            </w:r>
          </w:p>
        </w:tc>
        <w:tc>
          <w:tcPr>
            <w:tcW w:w="4508" w:type="dxa"/>
          </w:tcPr>
          <w:p w14:paraId="186F8F2D" w14:textId="492ED147" w:rsidR="00767754" w:rsidRDefault="00767754" w:rsidP="000B6A7C">
            <w:r>
              <w:t>Employee, customer.</w:t>
            </w:r>
          </w:p>
        </w:tc>
      </w:tr>
      <w:tr w:rsidR="00767754" w14:paraId="19EF30BB" w14:textId="77777777" w:rsidTr="000B6A7C">
        <w:tc>
          <w:tcPr>
            <w:tcW w:w="4508" w:type="dxa"/>
          </w:tcPr>
          <w:p w14:paraId="4AC72F40" w14:textId="5D05A29E" w:rsidR="00767754" w:rsidRDefault="00767754" w:rsidP="000B6A7C">
            <w:r>
              <w:t>Generates reports /stats of the bank.</w:t>
            </w:r>
          </w:p>
        </w:tc>
        <w:tc>
          <w:tcPr>
            <w:tcW w:w="4508" w:type="dxa"/>
          </w:tcPr>
          <w:p w14:paraId="566C75C7" w14:textId="77777777" w:rsidR="00767754" w:rsidRDefault="00767754" w:rsidP="000B6A7C"/>
        </w:tc>
      </w:tr>
      <w:tr w:rsidR="00767754" w14:paraId="5A7CE843" w14:textId="77777777" w:rsidTr="000B6A7C">
        <w:tc>
          <w:tcPr>
            <w:tcW w:w="4508" w:type="dxa"/>
          </w:tcPr>
          <w:p w14:paraId="35260AA7" w14:textId="6CAA61FB" w:rsidR="00767754" w:rsidRDefault="00767754" w:rsidP="000B6A7C">
            <w:r>
              <w:t>Checks for enough fund in bank account of customer while withdrawing and notifies if it is exceeding limits.</w:t>
            </w:r>
          </w:p>
        </w:tc>
        <w:tc>
          <w:tcPr>
            <w:tcW w:w="4508" w:type="dxa"/>
          </w:tcPr>
          <w:p w14:paraId="0F736F2E" w14:textId="315E2FDC" w:rsidR="00767754" w:rsidRDefault="00767754" w:rsidP="000B6A7C">
            <w:r>
              <w:t>Customer.</w:t>
            </w:r>
          </w:p>
        </w:tc>
      </w:tr>
      <w:tr w:rsidR="00767754" w14:paraId="5834296B" w14:textId="77777777" w:rsidTr="000B6A7C">
        <w:tc>
          <w:tcPr>
            <w:tcW w:w="4508" w:type="dxa"/>
          </w:tcPr>
          <w:p w14:paraId="5F9D796A" w14:textId="653EE0FA" w:rsidR="00767754" w:rsidRDefault="004335C2" w:rsidP="000B6A7C">
            <w:r>
              <w:t>Provide name for registration.</w:t>
            </w:r>
          </w:p>
        </w:tc>
        <w:tc>
          <w:tcPr>
            <w:tcW w:w="4508" w:type="dxa"/>
          </w:tcPr>
          <w:p w14:paraId="3747CA99" w14:textId="5DD8B392" w:rsidR="00767754" w:rsidRDefault="004335C2" w:rsidP="000B6A7C">
            <w:r>
              <w:t>Register.</w:t>
            </w:r>
          </w:p>
        </w:tc>
      </w:tr>
    </w:tbl>
    <w:p w14:paraId="671165E2" w14:textId="2B6D0374" w:rsidR="000B6A7C" w:rsidRDefault="000B6A7C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A7C" w14:paraId="0807850D" w14:textId="77777777" w:rsidTr="00686E8F">
        <w:tc>
          <w:tcPr>
            <w:tcW w:w="9016" w:type="dxa"/>
            <w:gridSpan w:val="2"/>
          </w:tcPr>
          <w:p w14:paraId="4F1231A6" w14:textId="5ED4A3E6" w:rsidR="000B6A7C" w:rsidRPr="00767754" w:rsidRDefault="000B6A7C" w:rsidP="00686E8F">
            <w:pPr>
              <w:rPr>
                <w:b/>
                <w:bCs/>
              </w:rPr>
            </w:pPr>
            <w:r>
              <w:t>Class name:</w:t>
            </w:r>
            <w:r w:rsidR="00767754">
              <w:rPr>
                <w:b/>
                <w:bCs/>
              </w:rPr>
              <w:t xml:space="preserve"> Customer</w:t>
            </w:r>
          </w:p>
        </w:tc>
      </w:tr>
      <w:tr w:rsidR="000B6A7C" w14:paraId="230E01A6" w14:textId="77777777" w:rsidTr="00686E8F">
        <w:tc>
          <w:tcPr>
            <w:tcW w:w="4508" w:type="dxa"/>
          </w:tcPr>
          <w:p w14:paraId="2387EBBD" w14:textId="77777777" w:rsidR="000B6A7C" w:rsidRDefault="000B6A7C" w:rsidP="00686E8F">
            <w:r>
              <w:t xml:space="preserve">Responsibilities: </w:t>
            </w:r>
          </w:p>
        </w:tc>
        <w:tc>
          <w:tcPr>
            <w:tcW w:w="4508" w:type="dxa"/>
          </w:tcPr>
          <w:p w14:paraId="306B64FD" w14:textId="77777777" w:rsidR="000B6A7C" w:rsidRDefault="000B6A7C" w:rsidP="00686E8F">
            <w:r>
              <w:t>Collaborators:</w:t>
            </w:r>
          </w:p>
        </w:tc>
      </w:tr>
      <w:tr w:rsidR="000B6A7C" w14:paraId="4E5146AF" w14:textId="77777777" w:rsidTr="00686E8F">
        <w:tc>
          <w:tcPr>
            <w:tcW w:w="4508" w:type="dxa"/>
          </w:tcPr>
          <w:p w14:paraId="6B61F892" w14:textId="23FE5EE7" w:rsidR="00767754" w:rsidRDefault="00767754" w:rsidP="00686E8F">
            <w:r>
              <w:t>Has unique customer ID and password</w:t>
            </w:r>
            <w:r w:rsidR="004335C2">
              <w:t xml:space="preserve"> for login.</w:t>
            </w:r>
          </w:p>
        </w:tc>
        <w:tc>
          <w:tcPr>
            <w:tcW w:w="4508" w:type="dxa"/>
          </w:tcPr>
          <w:p w14:paraId="2889ECE1" w14:textId="617C10E6" w:rsidR="000B6A7C" w:rsidRDefault="004335C2" w:rsidP="00686E8F">
            <w:r>
              <w:t>Login.</w:t>
            </w:r>
          </w:p>
        </w:tc>
      </w:tr>
      <w:tr w:rsidR="00767754" w14:paraId="53B9F4E6" w14:textId="77777777" w:rsidTr="00686E8F">
        <w:tc>
          <w:tcPr>
            <w:tcW w:w="4508" w:type="dxa"/>
          </w:tcPr>
          <w:p w14:paraId="176E2CC6" w14:textId="07384FEC" w:rsidR="00767754" w:rsidRDefault="00767754" w:rsidP="00686E8F">
            <w:r>
              <w:t>Provides customer name and phone no. for registration.</w:t>
            </w:r>
          </w:p>
        </w:tc>
        <w:tc>
          <w:tcPr>
            <w:tcW w:w="4508" w:type="dxa"/>
          </w:tcPr>
          <w:p w14:paraId="78B85C4D" w14:textId="208059FB" w:rsidR="00767754" w:rsidRDefault="00767754" w:rsidP="00686E8F">
            <w:r>
              <w:t>Register.</w:t>
            </w:r>
          </w:p>
        </w:tc>
      </w:tr>
      <w:tr w:rsidR="00767754" w14:paraId="60CFBF74" w14:textId="77777777" w:rsidTr="00686E8F">
        <w:tc>
          <w:tcPr>
            <w:tcW w:w="4508" w:type="dxa"/>
          </w:tcPr>
          <w:p w14:paraId="132997E5" w14:textId="58E47E41" w:rsidR="00767754" w:rsidRDefault="00767754" w:rsidP="00686E8F">
            <w:r>
              <w:t>Has a bank account.</w:t>
            </w:r>
          </w:p>
        </w:tc>
        <w:tc>
          <w:tcPr>
            <w:tcW w:w="4508" w:type="dxa"/>
          </w:tcPr>
          <w:p w14:paraId="3DB4EC08" w14:textId="1C3A3135" w:rsidR="00767754" w:rsidRDefault="00767754" w:rsidP="00686E8F">
            <w:r>
              <w:t>Account.</w:t>
            </w:r>
          </w:p>
        </w:tc>
      </w:tr>
      <w:tr w:rsidR="00767754" w14:paraId="191ED34B" w14:textId="77777777" w:rsidTr="00686E8F">
        <w:tc>
          <w:tcPr>
            <w:tcW w:w="4508" w:type="dxa"/>
          </w:tcPr>
          <w:p w14:paraId="0E723DCC" w14:textId="0B5D2530" w:rsidR="00767754" w:rsidRDefault="00767754" w:rsidP="00686E8F">
            <w:r>
              <w:t xml:space="preserve">Can perform different </w:t>
            </w:r>
            <w:r w:rsidR="00DC224D">
              <w:t>transactions. (</w:t>
            </w:r>
            <w:r w:rsidR="004335C2">
              <w:t>deposit/withdraw money)</w:t>
            </w:r>
          </w:p>
        </w:tc>
        <w:tc>
          <w:tcPr>
            <w:tcW w:w="4508" w:type="dxa"/>
          </w:tcPr>
          <w:p w14:paraId="4FB97734" w14:textId="5AB6748E" w:rsidR="00767754" w:rsidRDefault="00767754" w:rsidP="00686E8F">
            <w:r>
              <w:t>Transaction.</w:t>
            </w:r>
          </w:p>
        </w:tc>
      </w:tr>
      <w:tr w:rsidR="00767754" w14:paraId="494CC47B" w14:textId="77777777" w:rsidTr="00686E8F">
        <w:tc>
          <w:tcPr>
            <w:tcW w:w="4508" w:type="dxa"/>
          </w:tcPr>
          <w:p w14:paraId="29EF0168" w14:textId="3B03DAA0" w:rsidR="00767754" w:rsidRDefault="00767754" w:rsidP="00686E8F">
            <w:r>
              <w:t>Can issue a new cheque book.</w:t>
            </w:r>
          </w:p>
        </w:tc>
        <w:tc>
          <w:tcPr>
            <w:tcW w:w="4508" w:type="dxa"/>
          </w:tcPr>
          <w:p w14:paraId="5115B850" w14:textId="77777777" w:rsidR="00767754" w:rsidRDefault="00767754" w:rsidP="00686E8F"/>
        </w:tc>
      </w:tr>
      <w:tr w:rsidR="00767754" w14:paraId="4BD4083E" w14:textId="77777777" w:rsidTr="00686E8F">
        <w:tc>
          <w:tcPr>
            <w:tcW w:w="4508" w:type="dxa"/>
          </w:tcPr>
          <w:p w14:paraId="5B155922" w14:textId="240BA627" w:rsidR="00767754" w:rsidRDefault="00767754" w:rsidP="00686E8F">
            <w:r>
              <w:t>Can change 4-digit PIN.</w:t>
            </w:r>
          </w:p>
        </w:tc>
        <w:tc>
          <w:tcPr>
            <w:tcW w:w="4508" w:type="dxa"/>
          </w:tcPr>
          <w:p w14:paraId="5D0960D1" w14:textId="77777777" w:rsidR="00767754" w:rsidRDefault="00767754" w:rsidP="00686E8F"/>
        </w:tc>
      </w:tr>
      <w:tr w:rsidR="004335C2" w14:paraId="2133E9E8" w14:textId="77777777" w:rsidTr="00686E8F">
        <w:tc>
          <w:tcPr>
            <w:tcW w:w="4508" w:type="dxa"/>
          </w:tcPr>
          <w:p w14:paraId="40983777" w14:textId="0912D8B7" w:rsidR="004335C2" w:rsidRDefault="004335C2" w:rsidP="00686E8F">
            <w:r>
              <w:t>Can check the account balance.</w:t>
            </w:r>
          </w:p>
        </w:tc>
        <w:tc>
          <w:tcPr>
            <w:tcW w:w="4508" w:type="dxa"/>
          </w:tcPr>
          <w:p w14:paraId="2A949564" w14:textId="77777777" w:rsidR="004335C2" w:rsidRDefault="004335C2" w:rsidP="00686E8F"/>
        </w:tc>
      </w:tr>
      <w:tr w:rsidR="004335C2" w14:paraId="20387EEF" w14:textId="77777777" w:rsidTr="00686E8F">
        <w:tc>
          <w:tcPr>
            <w:tcW w:w="4508" w:type="dxa"/>
          </w:tcPr>
          <w:p w14:paraId="1CE95877" w14:textId="18D53A36" w:rsidR="004335C2" w:rsidRDefault="004335C2" w:rsidP="00686E8F">
            <w:r>
              <w:t>Ask for any queries.</w:t>
            </w:r>
          </w:p>
        </w:tc>
        <w:tc>
          <w:tcPr>
            <w:tcW w:w="4508" w:type="dxa"/>
          </w:tcPr>
          <w:p w14:paraId="3EF38B6C" w14:textId="123EAA2A" w:rsidR="004335C2" w:rsidRDefault="004335C2" w:rsidP="00686E8F">
            <w:r>
              <w:t>Solve user query.</w:t>
            </w:r>
          </w:p>
        </w:tc>
      </w:tr>
      <w:tr w:rsidR="004335C2" w14:paraId="1993EF40" w14:textId="77777777" w:rsidTr="00686E8F">
        <w:tc>
          <w:tcPr>
            <w:tcW w:w="4508" w:type="dxa"/>
          </w:tcPr>
          <w:p w14:paraId="58E6CCAC" w14:textId="606A37A7" w:rsidR="004335C2" w:rsidRDefault="004335C2" w:rsidP="00686E8F">
            <w:r>
              <w:t>Apply for a loan.</w:t>
            </w:r>
          </w:p>
        </w:tc>
        <w:tc>
          <w:tcPr>
            <w:tcW w:w="4508" w:type="dxa"/>
          </w:tcPr>
          <w:p w14:paraId="2946BB80" w14:textId="7B31D290" w:rsidR="004335C2" w:rsidRDefault="004335C2" w:rsidP="00686E8F">
            <w:r>
              <w:t>Employee.</w:t>
            </w:r>
          </w:p>
        </w:tc>
      </w:tr>
      <w:tr w:rsidR="004335C2" w14:paraId="44F29548" w14:textId="77777777" w:rsidTr="00686E8F">
        <w:tc>
          <w:tcPr>
            <w:tcW w:w="4508" w:type="dxa"/>
          </w:tcPr>
          <w:p w14:paraId="36BABE3C" w14:textId="2DC09989" w:rsidR="004335C2" w:rsidRDefault="004335C2" w:rsidP="00686E8F">
            <w:r>
              <w:t>Gets reminder about different bank updates and interest due for loan</w:t>
            </w:r>
            <w:r w:rsidR="000621FE">
              <w:t xml:space="preserve"> </w:t>
            </w:r>
            <w:r>
              <w:t>(if applicable).</w:t>
            </w:r>
          </w:p>
        </w:tc>
        <w:tc>
          <w:tcPr>
            <w:tcW w:w="4508" w:type="dxa"/>
          </w:tcPr>
          <w:p w14:paraId="3520C356" w14:textId="20E1AFF3" w:rsidR="004335C2" w:rsidRDefault="004335C2" w:rsidP="00686E8F">
            <w:r>
              <w:t>Admin.</w:t>
            </w:r>
          </w:p>
        </w:tc>
      </w:tr>
    </w:tbl>
    <w:p w14:paraId="2E22E31F" w14:textId="1F118456" w:rsidR="000B6A7C" w:rsidRDefault="000B6A7C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A7C" w14:paraId="633ACD7D" w14:textId="77777777" w:rsidTr="00686E8F">
        <w:tc>
          <w:tcPr>
            <w:tcW w:w="9016" w:type="dxa"/>
            <w:gridSpan w:val="2"/>
          </w:tcPr>
          <w:p w14:paraId="5D716BA0" w14:textId="4C76D02D" w:rsidR="000B6A7C" w:rsidRPr="004335C2" w:rsidRDefault="000B6A7C" w:rsidP="00686E8F">
            <w:pPr>
              <w:rPr>
                <w:b/>
                <w:bCs/>
              </w:rPr>
            </w:pPr>
            <w:r>
              <w:t>Class name:</w:t>
            </w:r>
            <w:r w:rsidR="004335C2">
              <w:t xml:space="preserve"> </w:t>
            </w:r>
            <w:r w:rsidR="004335C2">
              <w:rPr>
                <w:b/>
                <w:bCs/>
              </w:rPr>
              <w:t>Employee</w:t>
            </w:r>
          </w:p>
        </w:tc>
      </w:tr>
      <w:tr w:rsidR="000B6A7C" w14:paraId="473F9A34" w14:textId="77777777" w:rsidTr="00686E8F">
        <w:tc>
          <w:tcPr>
            <w:tcW w:w="4508" w:type="dxa"/>
          </w:tcPr>
          <w:p w14:paraId="61EA119F" w14:textId="77777777" w:rsidR="000B6A7C" w:rsidRDefault="000B6A7C" w:rsidP="00686E8F">
            <w:r>
              <w:t xml:space="preserve">Responsibilities: </w:t>
            </w:r>
          </w:p>
        </w:tc>
        <w:tc>
          <w:tcPr>
            <w:tcW w:w="4508" w:type="dxa"/>
          </w:tcPr>
          <w:p w14:paraId="6BB2D91A" w14:textId="77777777" w:rsidR="000B6A7C" w:rsidRDefault="000B6A7C" w:rsidP="00686E8F">
            <w:r>
              <w:t>Collaborators:</w:t>
            </w:r>
          </w:p>
        </w:tc>
      </w:tr>
      <w:tr w:rsidR="000B6A7C" w14:paraId="6B88BCF9" w14:textId="77777777" w:rsidTr="00686E8F">
        <w:tc>
          <w:tcPr>
            <w:tcW w:w="4508" w:type="dxa"/>
          </w:tcPr>
          <w:p w14:paraId="6E0B9C1F" w14:textId="21EB7B2A" w:rsidR="000B6A7C" w:rsidRDefault="004335C2" w:rsidP="00686E8F">
            <w:r>
              <w:t>Has unique ID and password for login.</w:t>
            </w:r>
          </w:p>
        </w:tc>
        <w:tc>
          <w:tcPr>
            <w:tcW w:w="4508" w:type="dxa"/>
          </w:tcPr>
          <w:p w14:paraId="4E714C4B" w14:textId="5227F445" w:rsidR="000B6A7C" w:rsidRDefault="004335C2" w:rsidP="00686E8F">
            <w:r>
              <w:t>Login</w:t>
            </w:r>
          </w:p>
        </w:tc>
      </w:tr>
      <w:tr w:rsidR="004335C2" w14:paraId="696A6072" w14:textId="77777777" w:rsidTr="00686E8F">
        <w:tc>
          <w:tcPr>
            <w:tcW w:w="4508" w:type="dxa"/>
          </w:tcPr>
          <w:p w14:paraId="14D96569" w14:textId="67F3D43B" w:rsidR="004335C2" w:rsidRDefault="004335C2" w:rsidP="00686E8F">
            <w:r>
              <w:t>Provides name, salary, etc for registration.</w:t>
            </w:r>
          </w:p>
        </w:tc>
        <w:tc>
          <w:tcPr>
            <w:tcW w:w="4508" w:type="dxa"/>
          </w:tcPr>
          <w:p w14:paraId="7314360C" w14:textId="48A82415" w:rsidR="004335C2" w:rsidRDefault="004335C2" w:rsidP="00686E8F">
            <w:r>
              <w:t>Register.</w:t>
            </w:r>
          </w:p>
        </w:tc>
      </w:tr>
      <w:tr w:rsidR="004335C2" w14:paraId="04962E99" w14:textId="77777777" w:rsidTr="00686E8F">
        <w:tc>
          <w:tcPr>
            <w:tcW w:w="4508" w:type="dxa"/>
          </w:tcPr>
          <w:p w14:paraId="2983431F" w14:textId="2C915849" w:rsidR="004335C2" w:rsidRDefault="004335C2" w:rsidP="00686E8F">
            <w:r>
              <w:t xml:space="preserve"> Manages credit and debit card transactions of the customer.</w:t>
            </w:r>
          </w:p>
        </w:tc>
        <w:tc>
          <w:tcPr>
            <w:tcW w:w="4508" w:type="dxa"/>
          </w:tcPr>
          <w:p w14:paraId="2BB2C757" w14:textId="77777777" w:rsidR="004335C2" w:rsidRDefault="004335C2" w:rsidP="00686E8F"/>
        </w:tc>
      </w:tr>
      <w:tr w:rsidR="004335C2" w14:paraId="2A6737EF" w14:textId="77777777" w:rsidTr="00686E8F">
        <w:tc>
          <w:tcPr>
            <w:tcW w:w="4508" w:type="dxa"/>
          </w:tcPr>
          <w:p w14:paraId="1DD24B09" w14:textId="5A2C526F" w:rsidR="004335C2" w:rsidRDefault="004335C2" w:rsidP="00686E8F">
            <w:r>
              <w:t>Track malfunctioning activities.</w:t>
            </w:r>
          </w:p>
        </w:tc>
        <w:tc>
          <w:tcPr>
            <w:tcW w:w="4508" w:type="dxa"/>
          </w:tcPr>
          <w:p w14:paraId="27956C44" w14:textId="77777777" w:rsidR="004335C2" w:rsidRDefault="004335C2" w:rsidP="00686E8F"/>
        </w:tc>
      </w:tr>
      <w:tr w:rsidR="004335C2" w14:paraId="48BB72B5" w14:textId="77777777" w:rsidTr="00686E8F">
        <w:tc>
          <w:tcPr>
            <w:tcW w:w="4508" w:type="dxa"/>
          </w:tcPr>
          <w:p w14:paraId="08DE1980" w14:textId="09B3A7C5" w:rsidR="004335C2" w:rsidRDefault="004335C2" w:rsidP="00686E8F">
            <w:r>
              <w:t>Manages account of user(activate/deactivate).</w:t>
            </w:r>
          </w:p>
        </w:tc>
        <w:tc>
          <w:tcPr>
            <w:tcW w:w="4508" w:type="dxa"/>
          </w:tcPr>
          <w:p w14:paraId="4B850270" w14:textId="77777777" w:rsidR="004335C2" w:rsidRDefault="004335C2" w:rsidP="00686E8F"/>
        </w:tc>
      </w:tr>
      <w:tr w:rsidR="004335C2" w14:paraId="7A5A0596" w14:textId="77777777" w:rsidTr="00686E8F">
        <w:tc>
          <w:tcPr>
            <w:tcW w:w="4508" w:type="dxa"/>
          </w:tcPr>
          <w:p w14:paraId="0F02F181" w14:textId="6374906C" w:rsidR="004335C2" w:rsidRDefault="004335C2" w:rsidP="00686E8F">
            <w:r>
              <w:t>Solve user queries.</w:t>
            </w:r>
          </w:p>
        </w:tc>
        <w:tc>
          <w:tcPr>
            <w:tcW w:w="4508" w:type="dxa"/>
          </w:tcPr>
          <w:p w14:paraId="7EF78FF1" w14:textId="7792BA8D" w:rsidR="004335C2" w:rsidRDefault="004335C2" w:rsidP="00686E8F">
            <w:r>
              <w:t>Customer.</w:t>
            </w:r>
          </w:p>
        </w:tc>
      </w:tr>
      <w:tr w:rsidR="004335C2" w14:paraId="32AA5FF6" w14:textId="77777777" w:rsidTr="00686E8F">
        <w:tc>
          <w:tcPr>
            <w:tcW w:w="4508" w:type="dxa"/>
          </w:tcPr>
          <w:p w14:paraId="081067B6" w14:textId="3F03A83D" w:rsidR="004335C2" w:rsidRDefault="004335C2" w:rsidP="00686E8F">
            <w:r>
              <w:t>Handles loan application of customer.</w:t>
            </w:r>
          </w:p>
        </w:tc>
        <w:tc>
          <w:tcPr>
            <w:tcW w:w="4508" w:type="dxa"/>
          </w:tcPr>
          <w:p w14:paraId="78676C15" w14:textId="77777777" w:rsidR="004335C2" w:rsidRDefault="004335C2" w:rsidP="00686E8F"/>
        </w:tc>
      </w:tr>
    </w:tbl>
    <w:p w14:paraId="419DCA94" w14:textId="541672EA" w:rsidR="000B6A7C" w:rsidRDefault="000B6A7C" w:rsidP="000B6A7C"/>
    <w:p w14:paraId="7C436806" w14:textId="77777777" w:rsidR="004B40C1" w:rsidRDefault="004B40C1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A7C" w14:paraId="303B1E05" w14:textId="77777777" w:rsidTr="00686E8F">
        <w:tc>
          <w:tcPr>
            <w:tcW w:w="9016" w:type="dxa"/>
            <w:gridSpan w:val="2"/>
          </w:tcPr>
          <w:p w14:paraId="1243059D" w14:textId="34D46AEA" w:rsidR="000B6A7C" w:rsidRPr="004B40C1" w:rsidRDefault="000B6A7C" w:rsidP="00686E8F">
            <w:pPr>
              <w:rPr>
                <w:b/>
                <w:bCs/>
              </w:rPr>
            </w:pPr>
            <w:r>
              <w:t>Class name:</w:t>
            </w:r>
            <w:r w:rsidR="004B40C1">
              <w:t xml:space="preserve"> </w:t>
            </w:r>
            <w:r w:rsidR="004B40C1">
              <w:rPr>
                <w:b/>
                <w:bCs/>
              </w:rPr>
              <w:t>Login</w:t>
            </w:r>
          </w:p>
        </w:tc>
      </w:tr>
      <w:tr w:rsidR="000B6A7C" w14:paraId="37ED2F3E" w14:textId="77777777" w:rsidTr="00686E8F">
        <w:tc>
          <w:tcPr>
            <w:tcW w:w="4508" w:type="dxa"/>
          </w:tcPr>
          <w:p w14:paraId="66FB7251" w14:textId="77777777" w:rsidR="000B6A7C" w:rsidRDefault="000B6A7C" w:rsidP="00686E8F">
            <w:r>
              <w:t xml:space="preserve">Responsibilities: </w:t>
            </w:r>
          </w:p>
        </w:tc>
        <w:tc>
          <w:tcPr>
            <w:tcW w:w="4508" w:type="dxa"/>
          </w:tcPr>
          <w:p w14:paraId="575D78B9" w14:textId="77777777" w:rsidR="000B6A7C" w:rsidRDefault="000B6A7C" w:rsidP="00686E8F">
            <w:r>
              <w:t>Collaborators:</w:t>
            </w:r>
          </w:p>
        </w:tc>
      </w:tr>
      <w:tr w:rsidR="000B6A7C" w14:paraId="7B05FE30" w14:textId="77777777" w:rsidTr="00686E8F">
        <w:tc>
          <w:tcPr>
            <w:tcW w:w="4508" w:type="dxa"/>
          </w:tcPr>
          <w:p w14:paraId="213A35CB" w14:textId="3BE7FCF5" w:rsidR="000B6A7C" w:rsidRDefault="004B40C1" w:rsidP="00686E8F">
            <w:r>
              <w:t>Inputs username and PIN for login.</w:t>
            </w:r>
          </w:p>
        </w:tc>
        <w:tc>
          <w:tcPr>
            <w:tcW w:w="4508" w:type="dxa"/>
          </w:tcPr>
          <w:p w14:paraId="512E5F2C" w14:textId="00FB4EF9" w:rsidR="000B6A7C" w:rsidRDefault="004B40C1" w:rsidP="00686E8F">
            <w:r>
              <w:t>Admin, customer, employee.</w:t>
            </w:r>
          </w:p>
        </w:tc>
      </w:tr>
      <w:tr w:rsidR="004B40C1" w14:paraId="5DD9D418" w14:textId="77777777" w:rsidTr="00686E8F">
        <w:tc>
          <w:tcPr>
            <w:tcW w:w="4508" w:type="dxa"/>
          </w:tcPr>
          <w:p w14:paraId="397F42BB" w14:textId="429CEA84" w:rsidR="004B40C1" w:rsidRDefault="004B40C1" w:rsidP="00686E8F">
            <w:r>
              <w:t>Checks for valid 4 digit- PIN</w:t>
            </w:r>
          </w:p>
        </w:tc>
        <w:tc>
          <w:tcPr>
            <w:tcW w:w="4508" w:type="dxa"/>
          </w:tcPr>
          <w:p w14:paraId="622FC65D" w14:textId="0AF6D5F3" w:rsidR="004B40C1" w:rsidRDefault="006C0D65" w:rsidP="00686E8F">
            <w:r>
              <w:t>Check PIN.</w:t>
            </w:r>
          </w:p>
        </w:tc>
      </w:tr>
      <w:tr w:rsidR="006C0D65" w14:paraId="177A6D86" w14:textId="77777777" w:rsidTr="00686E8F">
        <w:tc>
          <w:tcPr>
            <w:tcW w:w="4508" w:type="dxa"/>
          </w:tcPr>
          <w:p w14:paraId="59237A71" w14:textId="70254DD8" w:rsidR="006C0D65" w:rsidRDefault="006C0D65" w:rsidP="00686E8F">
            <w:r>
              <w:t xml:space="preserve">Checks that username is already </w:t>
            </w:r>
            <w:r w:rsidR="000704A1">
              <w:t>registered.</w:t>
            </w:r>
          </w:p>
        </w:tc>
        <w:tc>
          <w:tcPr>
            <w:tcW w:w="4508" w:type="dxa"/>
          </w:tcPr>
          <w:p w14:paraId="411D2DFF" w14:textId="23753D40" w:rsidR="006C0D65" w:rsidRDefault="006C0D65" w:rsidP="00686E8F">
            <w:r>
              <w:t>Register.</w:t>
            </w:r>
          </w:p>
        </w:tc>
      </w:tr>
    </w:tbl>
    <w:p w14:paraId="181900DE" w14:textId="7150DB47" w:rsidR="000B6A7C" w:rsidRDefault="000B6A7C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3AD9" w:rsidRPr="004B40C1" w14:paraId="3E021134" w14:textId="77777777" w:rsidTr="00AD0567">
        <w:tc>
          <w:tcPr>
            <w:tcW w:w="9016" w:type="dxa"/>
            <w:gridSpan w:val="2"/>
          </w:tcPr>
          <w:p w14:paraId="4DB54417" w14:textId="28734ACF" w:rsidR="00743AD9" w:rsidRPr="004B40C1" w:rsidRDefault="00743AD9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Register</w:t>
            </w:r>
          </w:p>
        </w:tc>
      </w:tr>
      <w:tr w:rsidR="00743AD9" w14:paraId="0A3F6A9C" w14:textId="77777777" w:rsidTr="00AD0567">
        <w:tc>
          <w:tcPr>
            <w:tcW w:w="4508" w:type="dxa"/>
          </w:tcPr>
          <w:p w14:paraId="705AD27A" w14:textId="77777777" w:rsidR="00743AD9" w:rsidRDefault="00743AD9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6749834F" w14:textId="77777777" w:rsidR="00743AD9" w:rsidRDefault="00743AD9" w:rsidP="00AD0567">
            <w:r>
              <w:t>Collaborators:</w:t>
            </w:r>
          </w:p>
        </w:tc>
      </w:tr>
      <w:tr w:rsidR="00743AD9" w14:paraId="6F8E1030" w14:textId="77777777" w:rsidTr="00AD0567">
        <w:tc>
          <w:tcPr>
            <w:tcW w:w="4508" w:type="dxa"/>
          </w:tcPr>
          <w:p w14:paraId="3DE98E48" w14:textId="77777777" w:rsidR="00743AD9" w:rsidRDefault="00743AD9" w:rsidP="00AD0567">
            <w:r>
              <w:t>Inputs username and PIN for login.</w:t>
            </w:r>
          </w:p>
        </w:tc>
        <w:tc>
          <w:tcPr>
            <w:tcW w:w="4508" w:type="dxa"/>
          </w:tcPr>
          <w:p w14:paraId="44042F0E" w14:textId="77777777" w:rsidR="00743AD9" w:rsidRDefault="00743AD9" w:rsidP="00AD0567">
            <w:r>
              <w:t>Admin, customer, employee.</w:t>
            </w:r>
          </w:p>
        </w:tc>
      </w:tr>
      <w:tr w:rsidR="00743AD9" w14:paraId="3AC54CE1" w14:textId="77777777" w:rsidTr="00AD0567">
        <w:tc>
          <w:tcPr>
            <w:tcW w:w="4508" w:type="dxa"/>
          </w:tcPr>
          <w:p w14:paraId="380FF50D" w14:textId="77777777" w:rsidR="00743AD9" w:rsidRDefault="00743AD9" w:rsidP="00AD0567">
            <w:r>
              <w:t>Checks for valid 4 digit- PIN</w:t>
            </w:r>
          </w:p>
        </w:tc>
        <w:tc>
          <w:tcPr>
            <w:tcW w:w="4508" w:type="dxa"/>
          </w:tcPr>
          <w:p w14:paraId="5738D80D" w14:textId="2053F28F" w:rsidR="00743AD9" w:rsidRDefault="00FB6D33" w:rsidP="00AD0567">
            <w:r>
              <w:t>Check 4-digit pin</w:t>
            </w:r>
          </w:p>
        </w:tc>
      </w:tr>
    </w:tbl>
    <w:p w14:paraId="45F92535" w14:textId="77777777" w:rsidR="00DC224D" w:rsidRDefault="00DC224D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501" w:rsidRPr="004B40C1" w14:paraId="4AF57310" w14:textId="77777777" w:rsidTr="00AD0567">
        <w:tc>
          <w:tcPr>
            <w:tcW w:w="9016" w:type="dxa"/>
            <w:gridSpan w:val="2"/>
          </w:tcPr>
          <w:p w14:paraId="2A424247" w14:textId="76169749" w:rsidR="00974501" w:rsidRPr="004B40C1" w:rsidRDefault="00974501" w:rsidP="00AD0567">
            <w:pPr>
              <w:rPr>
                <w:b/>
                <w:bCs/>
              </w:rPr>
            </w:pPr>
            <w:r>
              <w:t xml:space="preserve">Class name: </w:t>
            </w:r>
            <w:r w:rsidR="00800739">
              <w:rPr>
                <w:b/>
                <w:bCs/>
              </w:rPr>
              <w:t>Check 4-digit pin</w:t>
            </w:r>
          </w:p>
        </w:tc>
      </w:tr>
      <w:tr w:rsidR="00974501" w14:paraId="7BC60564" w14:textId="77777777" w:rsidTr="00AD0567">
        <w:tc>
          <w:tcPr>
            <w:tcW w:w="4508" w:type="dxa"/>
          </w:tcPr>
          <w:p w14:paraId="454BFB6A" w14:textId="77777777" w:rsidR="00974501" w:rsidRDefault="00974501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0EF8D9BE" w14:textId="77777777" w:rsidR="00974501" w:rsidRDefault="00974501" w:rsidP="00AD0567">
            <w:r>
              <w:t>Collaborators:</w:t>
            </w:r>
          </w:p>
        </w:tc>
      </w:tr>
      <w:tr w:rsidR="00974501" w14:paraId="7BA634CA" w14:textId="77777777" w:rsidTr="00AD0567">
        <w:tc>
          <w:tcPr>
            <w:tcW w:w="4508" w:type="dxa"/>
          </w:tcPr>
          <w:p w14:paraId="7CD17B09" w14:textId="77777777" w:rsidR="00974501" w:rsidRDefault="00974501" w:rsidP="00AD0567">
            <w:r>
              <w:t>Checks for valid 4 digit- PIN</w:t>
            </w:r>
          </w:p>
        </w:tc>
        <w:tc>
          <w:tcPr>
            <w:tcW w:w="4508" w:type="dxa"/>
          </w:tcPr>
          <w:p w14:paraId="0B69F9F0" w14:textId="219168E5" w:rsidR="00974501" w:rsidRDefault="00800739" w:rsidP="00AD0567">
            <w:r>
              <w:t>Login,</w:t>
            </w:r>
            <w:r w:rsidR="008E5E48">
              <w:t xml:space="preserve"> </w:t>
            </w:r>
            <w:r>
              <w:t>Register</w:t>
            </w:r>
          </w:p>
        </w:tc>
      </w:tr>
    </w:tbl>
    <w:p w14:paraId="60120116" w14:textId="5F0908C8" w:rsidR="000621FE" w:rsidRDefault="000621FE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16F7" w:rsidRPr="004B40C1" w14:paraId="0D93D609" w14:textId="77777777" w:rsidTr="00AD0567">
        <w:tc>
          <w:tcPr>
            <w:tcW w:w="9016" w:type="dxa"/>
            <w:gridSpan w:val="2"/>
          </w:tcPr>
          <w:p w14:paraId="18E468C4" w14:textId="12C4E1C6" w:rsidR="004216F7" w:rsidRPr="004B40C1" w:rsidRDefault="004216F7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Account</w:t>
            </w:r>
          </w:p>
        </w:tc>
      </w:tr>
      <w:tr w:rsidR="004216F7" w14:paraId="35D70481" w14:textId="77777777" w:rsidTr="00AD0567">
        <w:tc>
          <w:tcPr>
            <w:tcW w:w="4508" w:type="dxa"/>
          </w:tcPr>
          <w:p w14:paraId="7B86DEE6" w14:textId="77777777" w:rsidR="004216F7" w:rsidRDefault="004216F7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00221046" w14:textId="77777777" w:rsidR="004216F7" w:rsidRDefault="004216F7" w:rsidP="00AD0567">
            <w:r>
              <w:t>Collaborators:</w:t>
            </w:r>
          </w:p>
        </w:tc>
      </w:tr>
      <w:tr w:rsidR="004216F7" w14:paraId="1BC47109" w14:textId="77777777" w:rsidTr="00AD0567">
        <w:tc>
          <w:tcPr>
            <w:tcW w:w="4508" w:type="dxa"/>
          </w:tcPr>
          <w:p w14:paraId="14D48FC0" w14:textId="7367F922" w:rsidR="004216F7" w:rsidRDefault="006F0AE0" w:rsidP="00AD0567">
            <w:r>
              <w:t>Keep track of each user activities</w:t>
            </w:r>
          </w:p>
        </w:tc>
        <w:tc>
          <w:tcPr>
            <w:tcW w:w="4508" w:type="dxa"/>
          </w:tcPr>
          <w:p w14:paraId="399B742B" w14:textId="55F815AC" w:rsidR="004216F7" w:rsidRDefault="00C307EB" w:rsidP="00AD0567">
            <w:r>
              <w:t>Customer</w:t>
            </w:r>
          </w:p>
        </w:tc>
      </w:tr>
      <w:tr w:rsidR="004216F7" w14:paraId="039C2D2B" w14:textId="77777777" w:rsidTr="00AD0567">
        <w:tc>
          <w:tcPr>
            <w:tcW w:w="4508" w:type="dxa"/>
          </w:tcPr>
          <w:p w14:paraId="5A3130D2" w14:textId="19D7E307" w:rsidR="004216F7" w:rsidRDefault="006F0AE0" w:rsidP="00AD0567">
            <w:r>
              <w:t>All Transaction history are recorded</w:t>
            </w:r>
          </w:p>
        </w:tc>
        <w:tc>
          <w:tcPr>
            <w:tcW w:w="4508" w:type="dxa"/>
          </w:tcPr>
          <w:p w14:paraId="2C2ADE3A" w14:textId="5B1813CB" w:rsidR="004216F7" w:rsidRDefault="00636548" w:rsidP="00AD0567">
            <w:r>
              <w:t>Transaction</w:t>
            </w:r>
          </w:p>
        </w:tc>
      </w:tr>
      <w:tr w:rsidR="001A4D2B" w14:paraId="5D9D3AAD" w14:textId="77777777" w:rsidTr="00AD0567">
        <w:tc>
          <w:tcPr>
            <w:tcW w:w="4508" w:type="dxa"/>
          </w:tcPr>
          <w:p w14:paraId="558F63A1" w14:textId="078F7686" w:rsidR="001A4D2B" w:rsidRDefault="001A4D2B" w:rsidP="001A4D2B">
            <w:r>
              <w:t>Give various ways of performing transaction</w:t>
            </w:r>
          </w:p>
        </w:tc>
        <w:tc>
          <w:tcPr>
            <w:tcW w:w="4508" w:type="dxa"/>
          </w:tcPr>
          <w:p w14:paraId="78EE00AF" w14:textId="41800CB5" w:rsidR="001A4D2B" w:rsidRDefault="00636548" w:rsidP="001A4D2B">
            <w:r>
              <w:t xml:space="preserve">Deposit, Withdraw, </w:t>
            </w:r>
            <w:r w:rsidR="00C307EB">
              <w:t>Show Balance</w:t>
            </w:r>
          </w:p>
        </w:tc>
      </w:tr>
    </w:tbl>
    <w:p w14:paraId="78A2CECC" w14:textId="1245A72B" w:rsidR="004216F7" w:rsidRDefault="004216F7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7EB" w:rsidRPr="004B40C1" w14:paraId="6B823234" w14:textId="77777777" w:rsidTr="00AD0567">
        <w:tc>
          <w:tcPr>
            <w:tcW w:w="9016" w:type="dxa"/>
            <w:gridSpan w:val="2"/>
          </w:tcPr>
          <w:p w14:paraId="54BCD69D" w14:textId="328D5711" w:rsidR="00C307EB" w:rsidRPr="004B40C1" w:rsidRDefault="00C307EB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Deposit</w:t>
            </w:r>
          </w:p>
        </w:tc>
      </w:tr>
      <w:tr w:rsidR="00C307EB" w14:paraId="5D5FAA5D" w14:textId="77777777" w:rsidTr="00AD0567">
        <w:tc>
          <w:tcPr>
            <w:tcW w:w="4508" w:type="dxa"/>
          </w:tcPr>
          <w:p w14:paraId="7CCCE7AD" w14:textId="77777777" w:rsidR="00C307EB" w:rsidRDefault="00C307EB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5BE0E28A" w14:textId="77777777" w:rsidR="00C307EB" w:rsidRDefault="00C307EB" w:rsidP="00AD0567">
            <w:r>
              <w:t>Collaborators:</w:t>
            </w:r>
          </w:p>
        </w:tc>
      </w:tr>
      <w:tr w:rsidR="00C307EB" w14:paraId="7D34042B" w14:textId="77777777" w:rsidTr="00AD0567">
        <w:tc>
          <w:tcPr>
            <w:tcW w:w="4508" w:type="dxa"/>
          </w:tcPr>
          <w:p w14:paraId="3A1790A5" w14:textId="244D791D" w:rsidR="00C307EB" w:rsidRDefault="000E5E8B" w:rsidP="00AD0567">
            <w:r>
              <w:t>Deposit amount</w:t>
            </w:r>
          </w:p>
        </w:tc>
        <w:tc>
          <w:tcPr>
            <w:tcW w:w="4508" w:type="dxa"/>
          </w:tcPr>
          <w:p w14:paraId="3514E222" w14:textId="7D263703" w:rsidR="00C307EB" w:rsidRDefault="00B7186F" w:rsidP="00AD0567">
            <w:r>
              <w:t>Account</w:t>
            </w:r>
          </w:p>
        </w:tc>
      </w:tr>
    </w:tbl>
    <w:p w14:paraId="152ACF93" w14:textId="3EFCF44A" w:rsidR="00C307EB" w:rsidRDefault="00C307EB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D2F" w:rsidRPr="004B40C1" w14:paraId="4BC90EB8" w14:textId="77777777" w:rsidTr="00AD0567">
        <w:tc>
          <w:tcPr>
            <w:tcW w:w="9016" w:type="dxa"/>
            <w:gridSpan w:val="2"/>
          </w:tcPr>
          <w:p w14:paraId="40099C96" w14:textId="5887AEB7" w:rsidR="00401D2F" w:rsidRPr="004B40C1" w:rsidRDefault="00401D2F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Withdraw</w:t>
            </w:r>
          </w:p>
        </w:tc>
      </w:tr>
      <w:tr w:rsidR="00401D2F" w14:paraId="14A7CC45" w14:textId="77777777" w:rsidTr="00AD0567">
        <w:tc>
          <w:tcPr>
            <w:tcW w:w="4508" w:type="dxa"/>
          </w:tcPr>
          <w:p w14:paraId="7B4675B8" w14:textId="77777777" w:rsidR="00401D2F" w:rsidRDefault="00401D2F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591EFB9E" w14:textId="77777777" w:rsidR="00401D2F" w:rsidRDefault="00401D2F" w:rsidP="00AD0567">
            <w:r>
              <w:t>Collaborators:</w:t>
            </w:r>
          </w:p>
        </w:tc>
      </w:tr>
      <w:tr w:rsidR="00401D2F" w14:paraId="1DBE8E68" w14:textId="77777777" w:rsidTr="00AD0567">
        <w:tc>
          <w:tcPr>
            <w:tcW w:w="4508" w:type="dxa"/>
          </w:tcPr>
          <w:p w14:paraId="04542DD0" w14:textId="186F6CD2" w:rsidR="00401D2F" w:rsidRDefault="00401D2F" w:rsidP="00AD0567">
            <w:r>
              <w:t>Helps to withdraw money</w:t>
            </w:r>
          </w:p>
        </w:tc>
        <w:tc>
          <w:tcPr>
            <w:tcW w:w="4508" w:type="dxa"/>
          </w:tcPr>
          <w:p w14:paraId="2C6E47A0" w14:textId="5AE6B669" w:rsidR="00401D2F" w:rsidRDefault="00401D2F" w:rsidP="00AD0567">
            <w:r>
              <w:t>Account</w:t>
            </w:r>
          </w:p>
        </w:tc>
      </w:tr>
      <w:tr w:rsidR="00E411F9" w14:paraId="0885598D" w14:textId="77777777" w:rsidTr="00AD0567">
        <w:tc>
          <w:tcPr>
            <w:tcW w:w="4508" w:type="dxa"/>
          </w:tcPr>
          <w:p w14:paraId="1B1A9654" w14:textId="2F79B502" w:rsidR="00E411F9" w:rsidRDefault="00E411F9" w:rsidP="00AD0567">
            <w:r>
              <w:t>After each withdrawal notifies user</w:t>
            </w:r>
          </w:p>
        </w:tc>
        <w:tc>
          <w:tcPr>
            <w:tcW w:w="4508" w:type="dxa"/>
          </w:tcPr>
          <w:p w14:paraId="6605D33B" w14:textId="77777777" w:rsidR="00E411F9" w:rsidRDefault="00E411F9" w:rsidP="00AD0567"/>
        </w:tc>
      </w:tr>
      <w:tr w:rsidR="00401D2F" w14:paraId="17CB119E" w14:textId="77777777" w:rsidTr="00AD0567">
        <w:tc>
          <w:tcPr>
            <w:tcW w:w="4508" w:type="dxa"/>
          </w:tcPr>
          <w:p w14:paraId="3269F7FC" w14:textId="0C0BC526" w:rsidR="00401D2F" w:rsidRDefault="00611E5F" w:rsidP="00AD0567">
            <w:r>
              <w:t>Checks for sufficient amount</w:t>
            </w:r>
          </w:p>
        </w:tc>
        <w:tc>
          <w:tcPr>
            <w:tcW w:w="4508" w:type="dxa"/>
          </w:tcPr>
          <w:p w14:paraId="265B4DF9" w14:textId="6FE3F4AC" w:rsidR="00401D2F" w:rsidRDefault="00611E5F" w:rsidP="00AD0567">
            <w:r>
              <w:t>CheckEnoughFunds</w:t>
            </w:r>
          </w:p>
        </w:tc>
      </w:tr>
    </w:tbl>
    <w:p w14:paraId="09348CC8" w14:textId="6B21EA69" w:rsidR="00401D2F" w:rsidRDefault="00401D2F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11F9" w:rsidRPr="004B40C1" w14:paraId="08339354" w14:textId="77777777" w:rsidTr="00AD0567">
        <w:tc>
          <w:tcPr>
            <w:tcW w:w="9016" w:type="dxa"/>
            <w:gridSpan w:val="2"/>
          </w:tcPr>
          <w:p w14:paraId="536942C6" w14:textId="09E26E62" w:rsidR="00E411F9" w:rsidRPr="004B40C1" w:rsidRDefault="00E411F9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CheckEnoughFunds</w:t>
            </w:r>
          </w:p>
        </w:tc>
      </w:tr>
      <w:tr w:rsidR="00E411F9" w14:paraId="232D675F" w14:textId="77777777" w:rsidTr="00AD0567">
        <w:tc>
          <w:tcPr>
            <w:tcW w:w="4508" w:type="dxa"/>
          </w:tcPr>
          <w:p w14:paraId="3DA7B87C" w14:textId="77777777" w:rsidR="00E411F9" w:rsidRDefault="00E411F9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665D4503" w14:textId="77777777" w:rsidR="00E411F9" w:rsidRDefault="00E411F9" w:rsidP="00AD0567">
            <w:r>
              <w:t>Collaborators:</w:t>
            </w:r>
          </w:p>
        </w:tc>
      </w:tr>
      <w:tr w:rsidR="00E411F9" w14:paraId="2A2B7ACC" w14:textId="77777777" w:rsidTr="00AD0567">
        <w:tc>
          <w:tcPr>
            <w:tcW w:w="4508" w:type="dxa"/>
          </w:tcPr>
          <w:p w14:paraId="1FE374D7" w14:textId="66C9B2A8" w:rsidR="00E411F9" w:rsidRDefault="00E411F9" w:rsidP="00AD0567">
            <w:r>
              <w:t xml:space="preserve">Helps </w:t>
            </w:r>
            <w:r>
              <w:t>when user need to</w:t>
            </w:r>
            <w:r>
              <w:t xml:space="preserve"> withdraw money</w:t>
            </w:r>
          </w:p>
        </w:tc>
        <w:tc>
          <w:tcPr>
            <w:tcW w:w="4508" w:type="dxa"/>
          </w:tcPr>
          <w:p w14:paraId="740620F6" w14:textId="62D7BAFC" w:rsidR="00E411F9" w:rsidRDefault="00E411F9" w:rsidP="00AD0567"/>
        </w:tc>
      </w:tr>
      <w:tr w:rsidR="00E411F9" w14:paraId="5CFBFBBB" w14:textId="77777777" w:rsidTr="00AD0567">
        <w:tc>
          <w:tcPr>
            <w:tcW w:w="4508" w:type="dxa"/>
          </w:tcPr>
          <w:p w14:paraId="6112C0A5" w14:textId="6B42AF7D" w:rsidR="00E411F9" w:rsidRDefault="00E411F9" w:rsidP="00AD0567">
            <w:r>
              <w:t>Returns whether transaction can be performed or not</w:t>
            </w:r>
          </w:p>
        </w:tc>
        <w:tc>
          <w:tcPr>
            <w:tcW w:w="4508" w:type="dxa"/>
          </w:tcPr>
          <w:p w14:paraId="2775604C" w14:textId="3CD0CC78" w:rsidR="00E411F9" w:rsidRDefault="00E411F9" w:rsidP="00AD0567">
            <w:r>
              <w:t>Admin</w:t>
            </w:r>
          </w:p>
        </w:tc>
      </w:tr>
    </w:tbl>
    <w:p w14:paraId="0F2AB270" w14:textId="77777777" w:rsidR="00E411F9" w:rsidRDefault="00E411F9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B77" w:rsidRPr="004B40C1" w14:paraId="5EFA56B1" w14:textId="77777777" w:rsidTr="00AD0567">
        <w:tc>
          <w:tcPr>
            <w:tcW w:w="9016" w:type="dxa"/>
            <w:gridSpan w:val="2"/>
          </w:tcPr>
          <w:p w14:paraId="47CEAE1D" w14:textId="01A41A3D" w:rsidR="00907B77" w:rsidRPr="004B40C1" w:rsidRDefault="00907B77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ChequeStatus</w:t>
            </w:r>
          </w:p>
        </w:tc>
      </w:tr>
      <w:tr w:rsidR="00907B77" w14:paraId="4F62559F" w14:textId="77777777" w:rsidTr="00AD0567">
        <w:tc>
          <w:tcPr>
            <w:tcW w:w="4508" w:type="dxa"/>
          </w:tcPr>
          <w:p w14:paraId="44DC9B11" w14:textId="77777777" w:rsidR="00907B77" w:rsidRDefault="00907B77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5E35C20D" w14:textId="77777777" w:rsidR="00907B77" w:rsidRDefault="00907B77" w:rsidP="00AD0567">
            <w:r>
              <w:t>Collaborators:</w:t>
            </w:r>
          </w:p>
        </w:tc>
      </w:tr>
      <w:tr w:rsidR="00907B77" w14:paraId="29D4152C" w14:textId="77777777" w:rsidTr="00AD0567">
        <w:tc>
          <w:tcPr>
            <w:tcW w:w="4508" w:type="dxa"/>
          </w:tcPr>
          <w:p w14:paraId="0A7B99FE" w14:textId="170E7A7A" w:rsidR="00907B77" w:rsidRDefault="003A7FDD" w:rsidP="00AD0567">
            <w:r>
              <w:t>Has Cheque no</w:t>
            </w:r>
          </w:p>
        </w:tc>
        <w:tc>
          <w:tcPr>
            <w:tcW w:w="4508" w:type="dxa"/>
          </w:tcPr>
          <w:p w14:paraId="42CF67F6" w14:textId="1709DE86" w:rsidR="00907B77" w:rsidRDefault="00907B77" w:rsidP="00AD0567"/>
        </w:tc>
      </w:tr>
      <w:tr w:rsidR="00907B77" w14:paraId="51DBCB5A" w14:textId="77777777" w:rsidTr="00AD0567">
        <w:tc>
          <w:tcPr>
            <w:tcW w:w="4508" w:type="dxa"/>
          </w:tcPr>
          <w:p w14:paraId="483CF36E" w14:textId="38E647AB" w:rsidR="00907B77" w:rsidRDefault="003A7FDD" w:rsidP="00AD0567">
            <w:r>
              <w:t>Has Cheque date</w:t>
            </w:r>
          </w:p>
        </w:tc>
        <w:tc>
          <w:tcPr>
            <w:tcW w:w="4508" w:type="dxa"/>
          </w:tcPr>
          <w:p w14:paraId="65539083" w14:textId="77777777" w:rsidR="00907B77" w:rsidRDefault="00907B77" w:rsidP="00AD0567"/>
        </w:tc>
      </w:tr>
      <w:tr w:rsidR="00BE7D66" w14:paraId="3CD14627" w14:textId="77777777" w:rsidTr="00AD0567">
        <w:tc>
          <w:tcPr>
            <w:tcW w:w="4508" w:type="dxa"/>
          </w:tcPr>
          <w:p w14:paraId="56AF5515" w14:textId="4A333D2E" w:rsidR="00BE7D66" w:rsidRDefault="00BE7D66" w:rsidP="00AD0567">
            <w:r>
              <w:t>Issuing Cheque</w:t>
            </w:r>
          </w:p>
        </w:tc>
        <w:tc>
          <w:tcPr>
            <w:tcW w:w="4508" w:type="dxa"/>
          </w:tcPr>
          <w:p w14:paraId="1F5FE497" w14:textId="0013B765" w:rsidR="00BE7D66" w:rsidRDefault="00B23F34" w:rsidP="00AD0567">
            <w:r>
              <w:t>IssueCheque</w:t>
            </w:r>
          </w:p>
        </w:tc>
      </w:tr>
      <w:tr w:rsidR="00BE7D66" w14:paraId="3469F338" w14:textId="77777777" w:rsidTr="00AD0567">
        <w:tc>
          <w:tcPr>
            <w:tcW w:w="4508" w:type="dxa"/>
          </w:tcPr>
          <w:p w14:paraId="3CBB8517" w14:textId="29C4276C" w:rsidR="00BE7D66" w:rsidRPr="00BE7D66" w:rsidRDefault="00BE7D66" w:rsidP="00AD0567">
            <w:r>
              <w:t>Stop Cheque transaction in case of any quer</w:t>
            </w:r>
            <w:r w:rsidR="00AB281B">
              <w:t>y</w:t>
            </w:r>
          </w:p>
        </w:tc>
        <w:tc>
          <w:tcPr>
            <w:tcW w:w="4508" w:type="dxa"/>
          </w:tcPr>
          <w:p w14:paraId="00ED8DEA" w14:textId="25201805" w:rsidR="00BE7D66" w:rsidRDefault="00B23F34" w:rsidP="00AD0567">
            <w:r>
              <w:t>StopCheque</w:t>
            </w:r>
          </w:p>
        </w:tc>
      </w:tr>
      <w:tr w:rsidR="00907B77" w14:paraId="76C3D48B" w14:textId="77777777" w:rsidTr="00AD0567">
        <w:tc>
          <w:tcPr>
            <w:tcW w:w="4508" w:type="dxa"/>
          </w:tcPr>
          <w:p w14:paraId="78152CC2" w14:textId="6F5E998B" w:rsidR="00907B77" w:rsidRDefault="00086B02" w:rsidP="00AD0567">
            <w:r>
              <w:t>Notifies about Status</w:t>
            </w:r>
          </w:p>
        </w:tc>
        <w:tc>
          <w:tcPr>
            <w:tcW w:w="4508" w:type="dxa"/>
          </w:tcPr>
          <w:p w14:paraId="5F631259" w14:textId="07C7CCD6" w:rsidR="00907B77" w:rsidRDefault="00907B77" w:rsidP="00AD0567"/>
        </w:tc>
      </w:tr>
    </w:tbl>
    <w:p w14:paraId="34E7B510" w14:textId="77777777" w:rsidR="00E411F9" w:rsidRDefault="00E411F9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00C8" w:rsidRPr="004B40C1" w14:paraId="232DAFF3" w14:textId="77777777" w:rsidTr="00AD0567">
        <w:tc>
          <w:tcPr>
            <w:tcW w:w="9016" w:type="dxa"/>
            <w:gridSpan w:val="2"/>
          </w:tcPr>
          <w:p w14:paraId="171F347F" w14:textId="66CCDD1E" w:rsidR="00FF00C8" w:rsidRPr="004B40C1" w:rsidRDefault="00FF00C8" w:rsidP="00AD0567">
            <w:pPr>
              <w:rPr>
                <w:b/>
                <w:bCs/>
              </w:rPr>
            </w:pPr>
            <w:r>
              <w:t xml:space="preserve">Class name: </w:t>
            </w:r>
            <w:r w:rsidR="001F600C">
              <w:rPr>
                <w:b/>
                <w:bCs/>
              </w:rPr>
              <w:t>StopCheque</w:t>
            </w:r>
          </w:p>
        </w:tc>
      </w:tr>
      <w:tr w:rsidR="00FF00C8" w14:paraId="64274DDE" w14:textId="77777777" w:rsidTr="00AD0567">
        <w:tc>
          <w:tcPr>
            <w:tcW w:w="4508" w:type="dxa"/>
          </w:tcPr>
          <w:p w14:paraId="2AC3BF84" w14:textId="77777777" w:rsidR="00FF00C8" w:rsidRDefault="00FF00C8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3296F44F" w14:textId="77777777" w:rsidR="00FF00C8" w:rsidRDefault="00FF00C8" w:rsidP="00AD0567">
            <w:r>
              <w:t>Collaborators:</w:t>
            </w:r>
          </w:p>
        </w:tc>
      </w:tr>
      <w:tr w:rsidR="00FF00C8" w14:paraId="0533D041" w14:textId="77777777" w:rsidTr="00AD0567">
        <w:tc>
          <w:tcPr>
            <w:tcW w:w="4508" w:type="dxa"/>
          </w:tcPr>
          <w:p w14:paraId="52E32F50" w14:textId="310D10C7" w:rsidR="00FF00C8" w:rsidRDefault="001F600C" w:rsidP="00AD0567">
            <w:r>
              <w:t>Tracking of misleading</w:t>
            </w:r>
          </w:p>
        </w:tc>
        <w:tc>
          <w:tcPr>
            <w:tcW w:w="4508" w:type="dxa"/>
          </w:tcPr>
          <w:p w14:paraId="709AFEF4" w14:textId="71B79387" w:rsidR="00FF00C8" w:rsidRDefault="002A1460" w:rsidP="00AD0567">
            <w:r>
              <w:t>ChequeStatus</w:t>
            </w:r>
          </w:p>
        </w:tc>
      </w:tr>
      <w:tr w:rsidR="00FF00C8" w14:paraId="701C05DD" w14:textId="77777777" w:rsidTr="00AD0567">
        <w:tc>
          <w:tcPr>
            <w:tcW w:w="4508" w:type="dxa"/>
          </w:tcPr>
          <w:p w14:paraId="2FC8F999" w14:textId="4EA226D5" w:rsidR="00FF00C8" w:rsidRDefault="00FF00C8" w:rsidP="00AD0567">
            <w:r>
              <w:t>Has Cheque date</w:t>
            </w:r>
            <w:r w:rsidR="00822EF6">
              <w:t xml:space="preserve">, </w:t>
            </w:r>
            <w:r w:rsidR="00822EF6">
              <w:t>Cheque No</w:t>
            </w:r>
          </w:p>
        </w:tc>
        <w:tc>
          <w:tcPr>
            <w:tcW w:w="4508" w:type="dxa"/>
          </w:tcPr>
          <w:p w14:paraId="4C1C2DF6" w14:textId="77777777" w:rsidR="00FF00C8" w:rsidRDefault="00FF00C8" w:rsidP="00AD0567"/>
        </w:tc>
      </w:tr>
      <w:tr w:rsidR="009C5376" w14:paraId="5EE27706" w14:textId="77777777" w:rsidTr="00AD0567">
        <w:tc>
          <w:tcPr>
            <w:tcW w:w="4508" w:type="dxa"/>
          </w:tcPr>
          <w:p w14:paraId="7C91E8F0" w14:textId="7ADA8C16" w:rsidR="009C5376" w:rsidRDefault="009C5376" w:rsidP="00AD0567">
            <w:r>
              <w:t>Restricted to Only Employees</w:t>
            </w:r>
          </w:p>
        </w:tc>
        <w:tc>
          <w:tcPr>
            <w:tcW w:w="4508" w:type="dxa"/>
          </w:tcPr>
          <w:p w14:paraId="04A23BF2" w14:textId="2685B61A" w:rsidR="009C5376" w:rsidRDefault="009C5376" w:rsidP="00AD0567">
            <w:r>
              <w:t>Employee</w:t>
            </w:r>
          </w:p>
        </w:tc>
      </w:tr>
      <w:tr w:rsidR="00FF00C8" w14:paraId="665D8D4E" w14:textId="77777777" w:rsidTr="00AD0567">
        <w:tc>
          <w:tcPr>
            <w:tcW w:w="4508" w:type="dxa"/>
          </w:tcPr>
          <w:p w14:paraId="5CEE5C9A" w14:textId="7482A83F" w:rsidR="00FF00C8" w:rsidRDefault="009C5376" w:rsidP="00AD0567">
            <w:r>
              <w:t>Informing before doing any action to customer</w:t>
            </w:r>
          </w:p>
        </w:tc>
        <w:tc>
          <w:tcPr>
            <w:tcW w:w="4508" w:type="dxa"/>
          </w:tcPr>
          <w:p w14:paraId="3F637A74" w14:textId="77777777" w:rsidR="00FF00C8" w:rsidRDefault="00FF00C8" w:rsidP="00AD0567"/>
        </w:tc>
      </w:tr>
    </w:tbl>
    <w:p w14:paraId="2D052DB2" w14:textId="03570820" w:rsidR="006C0D65" w:rsidRDefault="006C0D65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D7A" w:rsidRPr="004B40C1" w14:paraId="20AA51C4" w14:textId="77777777" w:rsidTr="00AD0567">
        <w:tc>
          <w:tcPr>
            <w:tcW w:w="9016" w:type="dxa"/>
            <w:gridSpan w:val="2"/>
          </w:tcPr>
          <w:p w14:paraId="5EE56040" w14:textId="3AAC3D79" w:rsidR="00B46D7A" w:rsidRPr="004B40C1" w:rsidRDefault="00B46D7A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IssueCheque</w:t>
            </w:r>
          </w:p>
        </w:tc>
      </w:tr>
      <w:tr w:rsidR="00B46D7A" w14:paraId="107E9AE1" w14:textId="77777777" w:rsidTr="00AD0567">
        <w:tc>
          <w:tcPr>
            <w:tcW w:w="4508" w:type="dxa"/>
          </w:tcPr>
          <w:p w14:paraId="410F8FDD" w14:textId="77777777" w:rsidR="00B46D7A" w:rsidRDefault="00B46D7A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0D0EEBF4" w14:textId="77777777" w:rsidR="00B46D7A" w:rsidRDefault="00B46D7A" w:rsidP="00AD0567">
            <w:r>
              <w:t>Collaborators:</w:t>
            </w:r>
          </w:p>
        </w:tc>
      </w:tr>
      <w:tr w:rsidR="00B46D7A" w14:paraId="070564E3" w14:textId="77777777" w:rsidTr="00AD0567">
        <w:tc>
          <w:tcPr>
            <w:tcW w:w="4508" w:type="dxa"/>
          </w:tcPr>
          <w:p w14:paraId="640855CB" w14:textId="448C4066" w:rsidR="00B46D7A" w:rsidRDefault="009C5376" w:rsidP="00AD0567">
            <w:r>
              <w:lastRenderedPageBreak/>
              <w:t>Issuing Cheque</w:t>
            </w:r>
          </w:p>
        </w:tc>
        <w:tc>
          <w:tcPr>
            <w:tcW w:w="4508" w:type="dxa"/>
          </w:tcPr>
          <w:p w14:paraId="2ED04575" w14:textId="77777777" w:rsidR="00B46D7A" w:rsidRDefault="00B46D7A" w:rsidP="00AD0567">
            <w:r>
              <w:t>ChequeStatus</w:t>
            </w:r>
          </w:p>
        </w:tc>
      </w:tr>
      <w:tr w:rsidR="00B46D7A" w14:paraId="7064C52F" w14:textId="77777777" w:rsidTr="00AD0567">
        <w:tc>
          <w:tcPr>
            <w:tcW w:w="4508" w:type="dxa"/>
          </w:tcPr>
          <w:p w14:paraId="74FC0199" w14:textId="77777777" w:rsidR="00B46D7A" w:rsidRDefault="00B46D7A" w:rsidP="00AD0567">
            <w:r>
              <w:t>Has Cheque date, Cheque No</w:t>
            </w:r>
          </w:p>
        </w:tc>
        <w:tc>
          <w:tcPr>
            <w:tcW w:w="4508" w:type="dxa"/>
          </w:tcPr>
          <w:p w14:paraId="02D64013" w14:textId="77777777" w:rsidR="00B46D7A" w:rsidRDefault="00B46D7A" w:rsidP="00AD0567"/>
        </w:tc>
      </w:tr>
      <w:tr w:rsidR="00B46D7A" w14:paraId="0E9B4633" w14:textId="77777777" w:rsidTr="00AD0567">
        <w:tc>
          <w:tcPr>
            <w:tcW w:w="4508" w:type="dxa"/>
          </w:tcPr>
          <w:p w14:paraId="64ED8353" w14:textId="2C08081B" w:rsidR="00B46D7A" w:rsidRPr="00BE7D66" w:rsidRDefault="00875CCD" w:rsidP="00AD0567">
            <w:r>
              <w:t>Informing after cheque issued</w:t>
            </w:r>
          </w:p>
        </w:tc>
        <w:tc>
          <w:tcPr>
            <w:tcW w:w="4508" w:type="dxa"/>
          </w:tcPr>
          <w:p w14:paraId="06D4039D" w14:textId="77777777" w:rsidR="00B46D7A" w:rsidRDefault="00B46D7A" w:rsidP="00AD0567"/>
        </w:tc>
      </w:tr>
    </w:tbl>
    <w:p w14:paraId="3CDF55A5" w14:textId="48214143" w:rsidR="00B46D7A" w:rsidRDefault="00B46D7A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3DFD" w:rsidRPr="004B40C1" w14:paraId="362C7C28" w14:textId="77777777" w:rsidTr="00AD0567">
        <w:tc>
          <w:tcPr>
            <w:tcW w:w="9016" w:type="dxa"/>
            <w:gridSpan w:val="2"/>
          </w:tcPr>
          <w:p w14:paraId="06A6558B" w14:textId="2C036ABC" w:rsidR="00993DFD" w:rsidRPr="004B40C1" w:rsidRDefault="00993DFD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SolveUserQuery</w:t>
            </w:r>
          </w:p>
        </w:tc>
      </w:tr>
      <w:tr w:rsidR="00993DFD" w14:paraId="14990460" w14:textId="77777777" w:rsidTr="00AD0567">
        <w:tc>
          <w:tcPr>
            <w:tcW w:w="4508" w:type="dxa"/>
          </w:tcPr>
          <w:p w14:paraId="63A3C905" w14:textId="77777777" w:rsidR="00993DFD" w:rsidRDefault="00993DFD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1D63B164" w14:textId="77777777" w:rsidR="00993DFD" w:rsidRDefault="00993DFD" w:rsidP="00AD0567">
            <w:r>
              <w:t>Collaborators:</w:t>
            </w:r>
          </w:p>
        </w:tc>
      </w:tr>
      <w:tr w:rsidR="00993DFD" w14:paraId="1590C01B" w14:textId="77777777" w:rsidTr="00AD0567">
        <w:tc>
          <w:tcPr>
            <w:tcW w:w="4508" w:type="dxa"/>
          </w:tcPr>
          <w:p w14:paraId="4D498F72" w14:textId="0433EC98" w:rsidR="00993DFD" w:rsidRDefault="00993DFD" w:rsidP="00AD0567">
            <w:r>
              <w:t>Directly in Contact with Customer</w:t>
            </w:r>
          </w:p>
        </w:tc>
        <w:tc>
          <w:tcPr>
            <w:tcW w:w="4508" w:type="dxa"/>
          </w:tcPr>
          <w:p w14:paraId="1A10E793" w14:textId="7C628278" w:rsidR="00993DFD" w:rsidRDefault="00993DFD" w:rsidP="00AD0567"/>
        </w:tc>
      </w:tr>
      <w:tr w:rsidR="00993DFD" w14:paraId="0A60E80B" w14:textId="77777777" w:rsidTr="00AD0567">
        <w:tc>
          <w:tcPr>
            <w:tcW w:w="4508" w:type="dxa"/>
          </w:tcPr>
          <w:p w14:paraId="6D268D25" w14:textId="38A0E3BD" w:rsidR="00993DFD" w:rsidRDefault="00993DFD" w:rsidP="00AD0567">
            <w:r>
              <w:t>Should be private between two parties</w:t>
            </w:r>
          </w:p>
        </w:tc>
        <w:tc>
          <w:tcPr>
            <w:tcW w:w="4508" w:type="dxa"/>
          </w:tcPr>
          <w:p w14:paraId="7B01AD43" w14:textId="6ACE96FE" w:rsidR="00993DFD" w:rsidRDefault="005F14C5" w:rsidP="00AD0567">
            <w:r>
              <w:t>Customer, Employee</w:t>
            </w:r>
          </w:p>
        </w:tc>
      </w:tr>
      <w:tr w:rsidR="00993DFD" w14:paraId="7F907B5E" w14:textId="77777777" w:rsidTr="00AD0567">
        <w:tc>
          <w:tcPr>
            <w:tcW w:w="4508" w:type="dxa"/>
          </w:tcPr>
          <w:p w14:paraId="42B2957C" w14:textId="7F5B5393" w:rsidR="00993DFD" w:rsidRPr="00BE7D66" w:rsidRDefault="00993DFD" w:rsidP="00AD0567">
            <w:r>
              <w:t xml:space="preserve">Respond as soon as possible </w:t>
            </w:r>
          </w:p>
        </w:tc>
        <w:tc>
          <w:tcPr>
            <w:tcW w:w="4508" w:type="dxa"/>
          </w:tcPr>
          <w:p w14:paraId="581D8552" w14:textId="77777777" w:rsidR="00993DFD" w:rsidRDefault="00993DFD" w:rsidP="00AD0567"/>
        </w:tc>
      </w:tr>
    </w:tbl>
    <w:p w14:paraId="3ED17AF6" w14:textId="146C3032" w:rsidR="00993DFD" w:rsidRDefault="00993DFD" w:rsidP="000B6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16B7" w:rsidRPr="004B40C1" w14:paraId="5D837CA5" w14:textId="77777777" w:rsidTr="00AD0567">
        <w:tc>
          <w:tcPr>
            <w:tcW w:w="9016" w:type="dxa"/>
            <w:gridSpan w:val="2"/>
          </w:tcPr>
          <w:p w14:paraId="2A92D1B3" w14:textId="71B1AC14" w:rsidR="008116B7" w:rsidRPr="004B40C1" w:rsidRDefault="008116B7" w:rsidP="00AD0567">
            <w:pPr>
              <w:rPr>
                <w:b/>
                <w:bCs/>
              </w:rPr>
            </w:pPr>
            <w:r>
              <w:t xml:space="preserve">Class name: </w:t>
            </w:r>
            <w:r>
              <w:rPr>
                <w:b/>
                <w:bCs/>
              </w:rPr>
              <w:t>ActivateDeactivateAccount</w:t>
            </w:r>
          </w:p>
        </w:tc>
      </w:tr>
      <w:tr w:rsidR="008116B7" w14:paraId="2DAC7DDC" w14:textId="77777777" w:rsidTr="00AD0567">
        <w:tc>
          <w:tcPr>
            <w:tcW w:w="4508" w:type="dxa"/>
          </w:tcPr>
          <w:p w14:paraId="18519DC3" w14:textId="77777777" w:rsidR="008116B7" w:rsidRDefault="008116B7" w:rsidP="00AD0567">
            <w:r>
              <w:t xml:space="preserve">Responsibilities: </w:t>
            </w:r>
          </w:p>
        </w:tc>
        <w:tc>
          <w:tcPr>
            <w:tcW w:w="4508" w:type="dxa"/>
          </w:tcPr>
          <w:p w14:paraId="0E1DF0D3" w14:textId="77777777" w:rsidR="008116B7" w:rsidRDefault="008116B7" w:rsidP="00AD0567">
            <w:r>
              <w:t>Collaborators:</w:t>
            </w:r>
          </w:p>
        </w:tc>
      </w:tr>
      <w:tr w:rsidR="008116B7" w14:paraId="116AB2B1" w14:textId="77777777" w:rsidTr="00AD0567">
        <w:tc>
          <w:tcPr>
            <w:tcW w:w="4508" w:type="dxa"/>
          </w:tcPr>
          <w:p w14:paraId="4D652508" w14:textId="4BFD3AF8" w:rsidR="008116B7" w:rsidRDefault="008116B7" w:rsidP="00AD0567">
            <w:r>
              <w:t>Removing All entries within on book as well as from hosted database</w:t>
            </w:r>
          </w:p>
        </w:tc>
        <w:tc>
          <w:tcPr>
            <w:tcW w:w="4508" w:type="dxa"/>
          </w:tcPr>
          <w:p w14:paraId="3C4A8204" w14:textId="712ACBA0" w:rsidR="008116B7" w:rsidRDefault="008116B7" w:rsidP="00AD0567">
            <w:r>
              <w:t>Admin, Employee</w:t>
            </w:r>
          </w:p>
        </w:tc>
      </w:tr>
      <w:tr w:rsidR="008116B7" w14:paraId="4AECC4AA" w14:textId="77777777" w:rsidTr="00AD0567">
        <w:tc>
          <w:tcPr>
            <w:tcW w:w="4508" w:type="dxa"/>
          </w:tcPr>
          <w:p w14:paraId="4555DE9B" w14:textId="0BB68EAB" w:rsidR="008116B7" w:rsidRDefault="00F73B3E" w:rsidP="00AD0567">
            <w:r>
              <w:t>Must Know the reason for the same from customer</w:t>
            </w:r>
          </w:p>
        </w:tc>
        <w:tc>
          <w:tcPr>
            <w:tcW w:w="4508" w:type="dxa"/>
          </w:tcPr>
          <w:p w14:paraId="0A49C3E4" w14:textId="77777777" w:rsidR="008116B7" w:rsidRDefault="008116B7" w:rsidP="00AD0567"/>
        </w:tc>
      </w:tr>
      <w:tr w:rsidR="008116B7" w14:paraId="75D7EFD6" w14:textId="77777777" w:rsidTr="00AD0567">
        <w:tc>
          <w:tcPr>
            <w:tcW w:w="4508" w:type="dxa"/>
          </w:tcPr>
          <w:p w14:paraId="7841887E" w14:textId="189882FA" w:rsidR="008116B7" w:rsidRPr="00BE7D66" w:rsidRDefault="00F73B3E" w:rsidP="00AD0567">
            <w:r>
              <w:t>Convincing the Customer not to deactivate unless it is serious matter of concern</w:t>
            </w:r>
          </w:p>
        </w:tc>
        <w:tc>
          <w:tcPr>
            <w:tcW w:w="4508" w:type="dxa"/>
          </w:tcPr>
          <w:p w14:paraId="051E48B5" w14:textId="77777777" w:rsidR="008116B7" w:rsidRDefault="008116B7" w:rsidP="00AD0567"/>
        </w:tc>
      </w:tr>
    </w:tbl>
    <w:p w14:paraId="1581AB3C" w14:textId="77777777" w:rsidR="008116B7" w:rsidRDefault="008116B7" w:rsidP="000B6A7C"/>
    <w:p w14:paraId="12A0E0F2" w14:textId="77777777" w:rsidR="006C0D65" w:rsidRPr="000B6A7C" w:rsidRDefault="006C0D65" w:rsidP="000B6A7C"/>
    <w:sectPr w:rsidR="006C0D65" w:rsidRPr="000B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7C"/>
    <w:rsid w:val="000621FE"/>
    <w:rsid w:val="000704A1"/>
    <w:rsid w:val="000804DF"/>
    <w:rsid w:val="00086B02"/>
    <w:rsid w:val="000B6A7C"/>
    <w:rsid w:val="000E5E8B"/>
    <w:rsid w:val="001764E2"/>
    <w:rsid w:val="001A4D2B"/>
    <w:rsid w:val="001B5B37"/>
    <w:rsid w:val="001F600C"/>
    <w:rsid w:val="002A1460"/>
    <w:rsid w:val="00385A79"/>
    <w:rsid w:val="003A7FDD"/>
    <w:rsid w:val="00401D2F"/>
    <w:rsid w:val="004216F7"/>
    <w:rsid w:val="004335C2"/>
    <w:rsid w:val="00433F88"/>
    <w:rsid w:val="004A73C8"/>
    <w:rsid w:val="004B40C1"/>
    <w:rsid w:val="004D1746"/>
    <w:rsid w:val="005F14C5"/>
    <w:rsid w:val="006045CA"/>
    <w:rsid w:val="00611E5F"/>
    <w:rsid w:val="00624347"/>
    <w:rsid w:val="00636548"/>
    <w:rsid w:val="006C0D65"/>
    <w:rsid w:val="006E6270"/>
    <w:rsid w:val="006F0AE0"/>
    <w:rsid w:val="00743AD9"/>
    <w:rsid w:val="00747F2B"/>
    <w:rsid w:val="00767754"/>
    <w:rsid w:val="00800739"/>
    <w:rsid w:val="008116B7"/>
    <w:rsid w:val="00822EF6"/>
    <w:rsid w:val="00875CCD"/>
    <w:rsid w:val="008E5E48"/>
    <w:rsid w:val="00907B77"/>
    <w:rsid w:val="00974501"/>
    <w:rsid w:val="00993DFD"/>
    <w:rsid w:val="009C5376"/>
    <w:rsid w:val="00AB281B"/>
    <w:rsid w:val="00AF4608"/>
    <w:rsid w:val="00B23F34"/>
    <w:rsid w:val="00B46D7A"/>
    <w:rsid w:val="00B7186F"/>
    <w:rsid w:val="00B865B4"/>
    <w:rsid w:val="00BE7D66"/>
    <w:rsid w:val="00C23085"/>
    <w:rsid w:val="00C307EB"/>
    <w:rsid w:val="00CF187A"/>
    <w:rsid w:val="00DC224D"/>
    <w:rsid w:val="00DD105C"/>
    <w:rsid w:val="00E411F9"/>
    <w:rsid w:val="00EE24EB"/>
    <w:rsid w:val="00F73B3E"/>
    <w:rsid w:val="00FB6B2A"/>
    <w:rsid w:val="00FB6D33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176A"/>
  <w15:chartTrackingRefBased/>
  <w15:docId w15:val="{8ECE68B7-E048-422F-A350-50441498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6538fa14-71d8-4643-afa7-9dfdfea39614/edit?viewport_loc=913%2C537%2C2573%2C1083%2CHWEp-vi-RSFO&amp;invitationId=inv_4e36169f-07e4-419a-b2cb-6272f6807ba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SHAH</dc:creator>
  <cp:keywords/>
  <dc:description/>
  <cp:lastModifiedBy>Dhruvil Shah</cp:lastModifiedBy>
  <cp:revision>52</cp:revision>
  <dcterms:created xsi:type="dcterms:W3CDTF">2021-10-21T11:59:00Z</dcterms:created>
  <dcterms:modified xsi:type="dcterms:W3CDTF">2021-10-22T07:23:00Z</dcterms:modified>
</cp:coreProperties>
</file>