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0D7A" w14:textId="2EBFBE34" w:rsidR="00470E73" w:rsidRPr="000A3271" w:rsidRDefault="000A3271" w:rsidP="000A327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A3271">
        <w:rPr>
          <w:rFonts w:ascii="Times New Roman" w:hAnsi="Times New Roman" w:cs="Times New Roman"/>
          <w:sz w:val="30"/>
          <w:szCs w:val="30"/>
          <w:lang w:val="en-US"/>
        </w:rPr>
        <w:t>Artificial Intelligence</w:t>
      </w:r>
    </w:p>
    <w:p w14:paraId="0CF09C1F" w14:textId="417A3F35" w:rsidR="000A3271" w:rsidRPr="000A3271" w:rsidRDefault="000A3271" w:rsidP="000A327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A3271">
        <w:rPr>
          <w:rFonts w:ascii="Times New Roman" w:hAnsi="Times New Roman" w:cs="Times New Roman"/>
          <w:sz w:val="30"/>
          <w:szCs w:val="30"/>
          <w:lang w:val="en-US"/>
        </w:rPr>
        <w:t>Practical 9</w:t>
      </w:r>
    </w:p>
    <w:p w14:paraId="09D79944" w14:textId="00248A3C" w:rsidR="000A3271" w:rsidRPr="000A3271" w:rsidRDefault="000A3271" w:rsidP="000A327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A3271">
        <w:rPr>
          <w:rFonts w:ascii="Times New Roman" w:hAnsi="Times New Roman" w:cs="Times New Roman"/>
          <w:sz w:val="30"/>
          <w:szCs w:val="30"/>
          <w:lang w:val="en-US"/>
        </w:rPr>
        <w:t>19BCE248</w:t>
      </w:r>
    </w:p>
    <w:p w14:paraId="14D7D2FA" w14:textId="3B1AFA61" w:rsidR="000A3271" w:rsidRDefault="000A3271" w:rsidP="000A3271">
      <w:pPr>
        <w:rPr>
          <w:lang w:val="en-US"/>
        </w:rPr>
      </w:pPr>
    </w:p>
    <w:p w14:paraId="15041FE0" w14:textId="65A1BD92" w:rsidR="000A3271" w:rsidRDefault="000A3271" w:rsidP="000A32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3271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AIM:</w:t>
      </w:r>
      <w:r w:rsidRPr="000A3271">
        <w:rPr>
          <w:rFonts w:ascii="Times New Roman" w:hAnsi="Times New Roman" w:cs="Times New Roman"/>
          <w:sz w:val="26"/>
          <w:szCs w:val="26"/>
          <w:lang w:val="en-US"/>
        </w:rPr>
        <w:t xml:space="preserve"> Implement </w:t>
      </w:r>
      <w:r w:rsidRPr="000A3271">
        <w:rPr>
          <w:rFonts w:ascii="Times New Roman" w:hAnsi="Times New Roman" w:cs="Times New Roman"/>
          <w:sz w:val="26"/>
          <w:szCs w:val="26"/>
          <w:lang w:val="en-US"/>
        </w:rPr>
        <w:t>Alpha-beta pruning</w:t>
      </w:r>
    </w:p>
    <w:p w14:paraId="08F27078" w14:textId="57D16AAF" w:rsidR="000A3271" w:rsidRDefault="000A3271" w:rsidP="000A327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F6932B" w14:textId="05F03051" w:rsidR="000A3271" w:rsidRDefault="000A3271" w:rsidP="000A327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A3271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Source Code:</w:t>
      </w:r>
    </w:p>
    <w:p w14:paraId="3FEF537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1384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8929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java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BCD45" w14:textId="77777777" w:rsidR="005D4730" w:rsidRPr="005D4730" w:rsidRDefault="005D4730" w:rsidP="005D4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AEE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Prac9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9924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1DF2B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INFINITY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4CAB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MAX_TRAVERSAL_DEPTH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1BAD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9238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146A5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getIntInput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3FD72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2DEDA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3DF0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8F55C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DA650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3483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D62B2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41D0A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EE891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0DD27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0891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8A7C0A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9667D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void 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B4EA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A5D79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4D14D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25A3E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10C701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34E0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Prac9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4888CC3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30EC70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startGame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60CB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53AD8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F34684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8918F5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0335C14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void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startGame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44FD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B84B9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8D83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A9E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371D2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playerMovesFirst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isPlayerMovingFirst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56E9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playerMovesFirst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0EE4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D1D59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BB36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D92E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199EC7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1108F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92AC7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0752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moveForBot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root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A498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073B86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275302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C492D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isPlayerMovingFirst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14F8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95456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3C24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1EDE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614A6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07133C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DB4C2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move first? [y/n] ['e' to exit]: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045FB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33D99B2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22264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238B0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A9A0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133D9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2E447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E0539B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3C29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CD4C8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D0AC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A92DE7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6E40B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void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5AE7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F3842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142A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6D7F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getInputFromPlayer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7C34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getSuccessor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C06A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08693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A664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"Computer's turn, press enter to continue"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2D48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29D079B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D940A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935B0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Won! Press </w:t>
      </w:r>
      <w:proofErr w:type="gramStart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gramEnd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play again"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90DF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E3A7DF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FEA16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83BDC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"Draw Game! Press </w:t>
      </w:r>
      <w:proofErr w:type="gramStart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gramEnd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play again"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3187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B9F2D8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A378A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577C5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B381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moveForBot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B342F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1BCBC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E655BE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84434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getInputFromPlayer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15CCC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5D4A1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0B70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7A9D9B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11087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F44D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80534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908AC7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CCC5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X: [0-2]: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4D31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getIntInput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31CB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10F3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4F0909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BE6B2E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6A833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Y: [0-2]: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998E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getIntInput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B6C0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BEC0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7BD90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2031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D548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1FE03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isValidMove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E8469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move is invalid!"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7D3D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B68FA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isValidMove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B214D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D6832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1489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7FB1E0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BBC37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468CA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F26D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48D1816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5D7BC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6320D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checkWinRow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checkWinColumn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checkWinDiagonal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0C3B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D91CA0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005A5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checkWinRow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978A3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9F019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C662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||</w:t>
      </w:r>
    </w:p>
    <w:p w14:paraId="0EB8BD4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||</w:t>
      </w:r>
    </w:p>
    <w:p w14:paraId="6041A95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20ABEC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144E2E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C0B9B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checkWinColumn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A265F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2FC0E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7380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||</w:t>
      </w:r>
    </w:p>
    <w:p w14:paraId="15FD388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||</w:t>
      </w:r>
    </w:p>
    <w:p w14:paraId="2E6ED15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629E5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E6193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6C0C1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checkWinDiagonal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180AC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62078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879E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||</w:t>
      </w:r>
    </w:p>
    <w:p w14:paraId="1DFA3A8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A37D0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20002F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7E382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boolean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isValidMove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E525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FE9C9B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EB6F5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1AD62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6CB4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0F0E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5C74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C5A92A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A1DA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0FDCC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9624C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void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moveForBot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D8F4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3E7E6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4B0C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F91D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A0DF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nextMove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68D0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E212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turn, press enter to continue"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A076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2A72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7F220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49610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lost! Press </w:t>
      </w:r>
      <w:proofErr w:type="gramStart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gramEnd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play again"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D08E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3EACC2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1A6A60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3AF97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"Draw Game! Press </w:t>
      </w:r>
      <w:proofErr w:type="gramStart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gramEnd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play again"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0E4D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1D790F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E1995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C391B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BAED4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moveForPlayer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DB30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D3A058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5F230A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40799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nextMove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864FC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getMiniMaxAlphaBeta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getAlpha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B06E8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getMaxNodeFromPossibleMoves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CD89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5E888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965A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AEC9F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869EB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getMaxNodeFromPossibleMoves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281E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BD7A9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3EC4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5B0DB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29333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E9ED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3FAFF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E49C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37065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9FA762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93357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80AA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23C6C8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1C26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getMiniMaxAlphaBeta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5689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8A07D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D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MAX_TRAVERSAL_DEPTH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CFDD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3A08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B289C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minimaxAlphaBetaForMinimizer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C613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0B928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minimaxAlphaBetaForMaximizer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0A99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27800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AB4F6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minimaxAlphaBetaForMinimizer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318A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A6D6C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getAllSuccessors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B5F9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DF445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4E0D6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4368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getMiniMaxAlphaBeta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CAF4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D5FF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7FFB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A000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FB94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4039D2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AFC7A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possibleNextMoves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AB18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93E7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6D4A1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05AC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E6758E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C9D91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minimaxAlphaBetaForMaximizer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99B3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E4B42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getAllSuccessors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DFD29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9E10C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F7090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102E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currMax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getMiniMaxAlphaBeta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8C00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currMax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B357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EF22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D309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DEA1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99A815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761EDA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possibleNextMoves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71F3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4A0D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BB7CF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5412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4907A7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B5E04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getAlpha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A93A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CAE876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8CE37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01C4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49E93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D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INFINITY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5EFB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04A845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C2F7C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getBeta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8A42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AD2BC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74539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6D45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FBFDD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INFINITY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5255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3B5B84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6BF8A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FE01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B5754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61F0B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possibleNextMoves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CDCA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possibleNextMoves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A88C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AF03E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5902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DE917B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3EB91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getAllSuccessors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0893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ADE51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3A8DD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FDC2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8C96D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844A9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2E666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getSuccessor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F1C999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3D644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D3F5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DB3483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E54F0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possibleNextMoves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148C9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3462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79F0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EC033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3451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0BF735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B838C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70D4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D7519B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8288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E7422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E1586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8AAB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8A767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F855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DBAA8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629FF4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432C81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B32117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AD4BB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1D88F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availableMoves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D0B1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B3EEEC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5C4E4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getSuccessor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347DF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D0799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isLeafNode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4828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A10AA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</w:t>
      </w:r>
      <w:proofErr w:type="gramStart"/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281A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2D5E85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3E722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DE5E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59E7C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D5F6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checkWin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1253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E91E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F10A86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1974E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A7651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DF7A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2826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1A73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0790E9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30E13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3CBD3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3D6B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C0643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4D0CF5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boardSize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9AEC71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18CE0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FA54C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7F51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632940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64AEA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void 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8BF5C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 =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1DD3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6F763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71EE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8841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 Tic-Tac Toe |"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044D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1DC7D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87835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6F93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"|y</w:t>
      </w:r>
      <w:r w:rsidRPr="005D47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x| 0 | 1 | 2 |"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3DE44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82B96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0EC6E9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F1981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53E3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1B05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7791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DE102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E47A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F1D2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FDE19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C547A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BE3E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230B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C54A21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C429F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F4B2FD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"-----------"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37CF6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25DB65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28302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void 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CCCD4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Prac9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EC90C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D7A4C8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D5A52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E0DD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65CF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9DB87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7BBC8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BDD8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E067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9EFB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54D66EB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720463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D47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1F28F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306A2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7D2679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DC030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[][]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6D568C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E106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712B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heuristicValue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58FCE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ABAD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nextPlayer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D8365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proofErr w:type="spellEnd"/>
      <w:proofErr w:type="gram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traversalDepth</w:t>
      </w:r>
      <w:proofErr w:type="spellEnd"/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69EA0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14:paraId="0EF006F1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47027A" w14:textId="77777777" w:rsidR="005D4730" w:rsidRPr="005D4730" w:rsidRDefault="005D4730" w:rsidP="005D4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36BB45" w14:textId="77777777" w:rsidR="005D4730" w:rsidRPr="005D4730" w:rsidRDefault="005D4730" w:rsidP="005D47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3EF0C" w14:textId="0A8AEE00" w:rsidR="000A3271" w:rsidRDefault="000A3271" w:rsidP="000A327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D9250F" w14:textId="01E43E20" w:rsidR="005D4730" w:rsidRDefault="005D4730" w:rsidP="000A3271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D473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Output:</w:t>
      </w:r>
    </w:p>
    <w:p w14:paraId="2C2FF524" w14:textId="1F21E0D9" w:rsidR="005D4730" w:rsidRDefault="005D4730" w:rsidP="0004678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D473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84B9620" wp14:editId="51634781">
            <wp:extent cx="1960939" cy="142804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044" cy="14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09F" w14:textId="13B03DB9" w:rsidR="005D4730" w:rsidRDefault="005D4730" w:rsidP="0004678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D473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D5B99D2" wp14:editId="569DDD5C">
            <wp:extent cx="1905000" cy="14270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853" cy="14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9275" w14:textId="32C392EE" w:rsidR="005D4730" w:rsidRDefault="005D4730" w:rsidP="005D473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D473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BC1B67C" wp14:editId="2F4AAA22">
            <wp:extent cx="1958935" cy="17385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722" cy="17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6F6" w14:textId="5A8E3E51" w:rsidR="005D4730" w:rsidRDefault="005D4730" w:rsidP="005D473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DF9970C" w14:textId="3D1441C2" w:rsidR="005D4730" w:rsidRPr="005D4730" w:rsidRDefault="005D4730" w:rsidP="005D4730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D473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D2B8CB0" wp14:editId="2005B20D">
            <wp:extent cx="2080505" cy="14958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310" cy="15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730" w:rsidRPr="005D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17"/>
    <w:rsid w:val="0004678B"/>
    <w:rsid w:val="000A3271"/>
    <w:rsid w:val="003B4817"/>
    <w:rsid w:val="00470E73"/>
    <w:rsid w:val="00531CB2"/>
    <w:rsid w:val="005D4730"/>
    <w:rsid w:val="006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DB30"/>
  <w15:chartTrackingRefBased/>
  <w15:docId w15:val="{FD2AD752-9F76-469F-AB95-B372846D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6</cp:revision>
  <cp:lastPrinted>2022-11-27T06:29:00Z</cp:lastPrinted>
  <dcterms:created xsi:type="dcterms:W3CDTF">2022-11-27T06:20:00Z</dcterms:created>
  <dcterms:modified xsi:type="dcterms:W3CDTF">2022-11-27T07:00:00Z</dcterms:modified>
</cp:coreProperties>
</file>