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9D8F" w14:textId="6AF924E5" w:rsidR="000C7106" w:rsidRDefault="00CE03C8" w:rsidP="00CE03C8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CE03C8">
        <w:rPr>
          <w:rFonts w:ascii="Times New Roman" w:hAnsi="Times New Roman" w:cs="Times New Roman"/>
          <w:sz w:val="30"/>
          <w:szCs w:val="30"/>
          <w:lang w:val="en-US"/>
        </w:rPr>
        <w:t>Blockchain Technology</w:t>
      </w:r>
    </w:p>
    <w:p w14:paraId="73094F96" w14:textId="43F79F35" w:rsidR="00CE03C8" w:rsidRDefault="00CE03C8" w:rsidP="00CE03C8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Practical 1</w:t>
      </w:r>
    </w:p>
    <w:p w14:paraId="586A6C80" w14:textId="2B30E2D5" w:rsidR="00CE03C8" w:rsidRDefault="00CE03C8" w:rsidP="00CE03C8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EL5</w:t>
      </w:r>
    </w:p>
    <w:p w14:paraId="38DBB22E" w14:textId="77777777" w:rsidR="00C27481" w:rsidRDefault="00C27481" w:rsidP="00C2748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19BCE248</w:t>
      </w:r>
    </w:p>
    <w:p w14:paraId="0D7ABE1A" w14:textId="77777777" w:rsidR="00C27481" w:rsidRDefault="00C27481" w:rsidP="00CE03C8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3FC30580" w14:textId="37B6CC4D" w:rsidR="00CE03C8" w:rsidRDefault="00CE03C8" w:rsidP="00CE03C8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AC886C7" w14:textId="10DA7838" w:rsidR="00CE03C8" w:rsidRDefault="00CE03C8" w:rsidP="00C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3C8">
        <w:rPr>
          <w:rFonts w:ascii="Times New Roman" w:hAnsi="Times New Roman" w:cs="Times New Roman"/>
          <w:sz w:val="24"/>
          <w:szCs w:val="24"/>
          <w:lang w:val="en-US"/>
        </w:rPr>
        <w:t>AIM:</w:t>
      </w:r>
      <w:r w:rsidRPr="00CE03C8">
        <w:t xml:space="preserve"> </w:t>
      </w:r>
      <w:r w:rsidRPr="00CE03C8">
        <w:rPr>
          <w:rFonts w:ascii="Times New Roman" w:hAnsi="Times New Roman" w:cs="Times New Roman"/>
          <w:sz w:val="24"/>
          <w:szCs w:val="24"/>
          <w:lang w:val="en-US"/>
        </w:rPr>
        <w:t>To implement digital signature to sign and verify authenticated user. Also, show a message when tampering is detected.</w:t>
      </w:r>
    </w:p>
    <w:p w14:paraId="5B7DB0A4" w14:textId="2B947D4E" w:rsidR="00CE03C8" w:rsidRDefault="00CE03C8" w:rsidP="00C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97E3E3" w14:textId="1EBACB63" w:rsidR="00CE03C8" w:rsidRPr="00CE03C8" w:rsidRDefault="00CE03C8" w:rsidP="00CE03C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E03C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Simple Implementation of RSA with Integer message </w:t>
      </w:r>
    </w:p>
    <w:p w14:paraId="530CAC4C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83AB494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E6ADA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Prac1_Rsa</w:t>
      </w:r>
    </w:p>
    <w:p w14:paraId="62C62C46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9D55AA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EC4B9A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proofErr w:type="gramStart"/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genPrime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1D1B8E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6CA71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5B80F8D6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714E3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F493EED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77FFEAAD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DAF439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7EE78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phi_n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46189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EACFE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phi_n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1BF7F84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proofErr w:type="gramEnd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8BAC5E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05B93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616E8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0C9898B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AE4302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(e*</w:t>
      </w:r>
      <w:proofErr w:type="gramStart"/>
      <w:r w:rsidRPr="00CE0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d)%</w:t>
      </w:r>
      <w:proofErr w:type="spellStart"/>
      <w:proofErr w:type="gramEnd"/>
      <w:r w:rsidRPr="00CE0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phi_n</w:t>
      </w:r>
      <w:proofErr w:type="spellEnd"/>
      <w:r w:rsidRPr="00CE0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=1;</w:t>
      </w:r>
    </w:p>
    <w:p w14:paraId="1E4D6F55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4CDEC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spellStart"/>
      <w:proofErr w:type="gramEnd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phi_n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024C9980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FA970E8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5D50F9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81F06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</w:t>
      </w: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Start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))%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AF65C" w14:textId="3CFC2016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</w:t>
      </w: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</w:t>
      </w:r>
      <w:proofErr w:type="gramStart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))%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9DE58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4B3B546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"Correct!!"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3E406F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3A9B7F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Incorrect!!"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6C2152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46F385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F92004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4E061A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E4D0CAF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C4528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F25D01E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DFEC4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13864F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genPrime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146E20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primeList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gramStart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18AE8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CAB27C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2E0E79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E001C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52872F4D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2E8400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8AC479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032F1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8CF3159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50F75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E0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EB31A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839BDBE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30FEEF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3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03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B0F9A9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4666BEA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46A73B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primeList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0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A5742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4223C5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0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0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primeList</w:t>
      </w:r>
      <w:proofErr w:type="spellEnd"/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2F729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6B0BB63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117020" w14:textId="77777777" w:rsidR="00CE03C8" w:rsidRPr="00CE03C8" w:rsidRDefault="00CE03C8" w:rsidP="00CE0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074714" w14:textId="77777777" w:rsidR="00CE03C8" w:rsidRPr="00CE03C8" w:rsidRDefault="00CE03C8" w:rsidP="00CE03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95852" w14:textId="75769314" w:rsidR="00CE03C8" w:rsidRDefault="00CE03C8" w:rsidP="00CE03C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E03C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60F55C80" w14:textId="66431ECE" w:rsidR="00CE03C8" w:rsidRDefault="00CE03C8" w:rsidP="00CE03C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E03C8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37944B7" wp14:editId="4846FC1F">
            <wp:extent cx="5731510" cy="408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B41B" w14:textId="5A7295A0" w:rsidR="00CE03C8" w:rsidRDefault="00CE03C8" w:rsidP="00CE03C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8E312C8" w14:textId="3A5485EE" w:rsidR="00DA5A31" w:rsidRDefault="00DA5A31" w:rsidP="00CE03C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7A2DE4A" w14:textId="1E36AD21" w:rsidR="00DA5A31" w:rsidRDefault="00DA5A31" w:rsidP="00CE03C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29C8236" w14:textId="393C2670" w:rsidR="00DA5A31" w:rsidRDefault="00DA5A31" w:rsidP="00CE03C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39B61D7" w14:textId="0B055611" w:rsidR="00DA5A31" w:rsidRDefault="00DA5A31" w:rsidP="00CE03C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6C37F4C" w14:textId="74F77E7E" w:rsidR="00DA5A31" w:rsidRDefault="00DA5A31" w:rsidP="00CE03C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5BC9997" w14:textId="3F5D0C66" w:rsidR="00DA5A31" w:rsidRDefault="00DA5A31" w:rsidP="00CE03C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FB17706" w14:textId="77777777" w:rsidR="00DA5A31" w:rsidRDefault="00DA5A31" w:rsidP="00CE03C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7FD286F" w14:textId="1A755659" w:rsidR="00CE03C8" w:rsidRDefault="00CE03C8" w:rsidP="00CE03C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Python Code for Implementation of RSA with inbuilt python library:</w:t>
      </w:r>
    </w:p>
    <w:p w14:paraId="227E5FB6" w14:textId="437265F7" w:rsidR="00CE03C8" w:rsidRDefault="00CE03C8" w:rsidP="00CE03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shows diagrammatic way of</w:t>
      </w:r>
      <w:r w:rsidR="00534DA0">
        <w:rPr>
          <w:rFonts w:ascii="Times New Roman" w:hAnsi="Times New Roman" w:cs="Times New Roman"/>
          <w:sz w:val="24"/>
          <w:szCs w:val="24"/>
          <w:lang w:val="en-US"/>
        </w:rPr>
        <w:t xml:space="preserve"> how code is implemented:</w:t>
      </w:r>
    </w:p>
    <w:p w14:paraId="4655CC47" w14:textId="4591749B" w:rsidR="00133D46" w:rsidRDefault="004E429F" w:rsidP="004E42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E429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33452F" wp14:editId="69B9E850">
            <wp:extent cx="3053136" cy="1892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587" cy="19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65C0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PublicKey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RSA</w:t>
      </w:r>
    </w:p>
    <w:p w14:paraId="1BCE67BF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Signature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pkcs</w:t>
      </w:r>
      <w:proofErr w:type="gramEnd"/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1_15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PKCS115_SigScheme</w:t>
      </w:r>
    </w:p>
    <w:p w14:paraId="586EBA90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SHA256</w:t>
      </w:r>
    </w:p>
    <w:p w14:paraId="2AF81EA6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binascii</w:t>
      </w:r>
      <w:proofErr w:type="spellEnd"/>
    </w:p>
    <w:p w14:paraId="54E022D4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keyPair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RSA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bits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3D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50F2F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pubKey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keyPair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publickey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4454B2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Can't access private key as it would be of no use if can be access by anyone</w:t>
      </w:r>
    </w:p>
    <w:p w14:paraId="1071E33E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hasPrivateKey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keyPair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has_</w:t>
      </w:r>
      <w:proofErr w:type="gramStart"/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private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278C4C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pubKey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3E4A74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hasPrivateKey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58908A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33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</w:t>
      </w:r>
      <w:proofErr w:type="spellEnd"/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send to other side without any tampering'</w:t>
      </w:r>
    </w:p>
    <w:p w14:paraId="54ADA23F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SHA256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639DC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signer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PKCS115_SigScheme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keyPair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660C6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signer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proofErr w:type="gram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B5A15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"Signature:"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binascii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hexlify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20E2964" w14:textId="430A7B6A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33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</w:t>
      </w:r>
      <w:proofErr w:type="spellEnd"/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send to other side without any t</w:t>
      </w:r>
      <w:r w:rsidR="006275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mpering'</w:t>
      </w:r>
    </w:p>
    <w:p w14:paraId="28727608" w14:textId="43047AA2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SHA256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260E9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verifier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PKCS115_SigScheme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pubKey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D9E7EB" w14:textId="046B1376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DA1488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verifier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</w:t>
      </w:r>
      <w:proofErr w:type="spellEnd"/>
      <w:proofErr w:type="gram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52591C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"Signature is valid."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314763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46C09E" w14:textId="73109536" w:rsid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"Signature is invalid."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3DF44B" w14:textId="77777777" w:rsid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43D74" w14:textId="4C42261E" w:rsidR="00133D46" w:rsidRPr="000D08E7" w:rsidRDefault="00133D46" w:rsidP="00133D46">
      <w:pPr>
        <w:shd w:val="clear" w:color="auto" w:fill="FFFFFF" w:themeFill="background1"/>
        <w:spacing w:after="0" w:line="285" w:lineRule="atLeast"/>
        <w:rPr>
          <w:rFonts w:ascii="Consolas" w:hAnsi="Consolas"/>
          <w:color w:val="FFFFFF" w:themeColor="background1"/>
          <w:sz w:val="21"/>
          <w:szCs w:val="21"/>
        </w:rPr>
      </w:pPr>
      <w:r w:rsidRPr="000D08E7">
        <w:rPr>
          <w:rFonts w:ascii="Consolas" w:hAnsi="Consolas"/>
          <w:color w:val="FFFFFF" w:themeColor="background1"/>
          <w:sz w:val="21"/>
          <w:szCs w:val="21"/>
          <w:highlight w:val="red"/>
        </w:rPr>
        <w:t>Signature is valid.</w:t>
      </w:r>
    </w:p>
    <w:p w14:paraId="66D05844" w14:textId="77777777" w:rsidR="00133D46" w:rsidRPr="00133D46" w:rsidRDefault="00133D46" w:rsidP="00133D46">
      <w:pPr>
        <w:shd w:val="clear" w:color="auto" w:fill="FFFFFF" w:themeFill="background1"/>
        <w:spacing w:after="0" w:line="285" w:lineRule="atLeast"/>
        <w:rPr>
          <w:rFonts w:ascii="Consolas" w:hAnsi="Consolas"/>
          <w:sz w:val="21"/>
          <w:szCs w:val="21"/>
        </w:rPr>
      </w:pPr>
    </w:p>
    <w:p w14:paraId="78D5BCC5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6E373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33D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</w:t>
      </w:r>
      <w:proofErr w:type="spellEnd"/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tampered message for </w:t>
      </w:r>
      <w:proofErr w:type="spellStart"/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veryfying</w:t>
      </w:r>
      <w:proofErr w:type="spellEnd"/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B508A5E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SHA256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91EF3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verifier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3D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PKCS115_SigScheme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pubKey</w:t>
      </w:r>
      <w:proofErr w:type="spell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853236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E404AE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verifier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</w:t>
      </w:r>
      <w:proofErr w:type="spellEnd"/>
      <w:proofErr w:type="gramEnd"/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3D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94507D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"Signature is valid."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E0BDF9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E4EF53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33D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D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"Signature is invalid."</w:t>
      </w: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DEBEA" w14:textId="77777777" w:rsidR="00133D46" w:rsidRPr="00133D46" w:rsidRDefault="00133D46" w:rsidP="00133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D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443117" w14:textId="3682C26A" w:rsidR="00133D46" w:rsidRDefault="00133D46" w:rsidP="00133D46">
      <w:pPr>
        <w:shd w:val="clear" w:color="auto" w:fill="FFFFFF" w:themeFill="background1"/>
        <w:spacing w:after="0" w:line="285" w:lineRule="atLeast"/>
        <w:rPr>
          <w:rFonts w:ascii="Consolas" w:hAnsi="Consolas"/>
          <w:color w:val="FFFFFF" w:themeColor="background1"/>
          <w:sz w:val="21"/>
          <w:szCs w:val="21"/>
        </w:rPr>
      </w:pPr>
      <w:r w:rsidRPr="000D08E7">
        <w:rPr>
          <w:rFonts w:ascii="Consolas" w:hAnsi="Consolas"/>
          <w:color w:val="FFFFFF" w:themeColor="background1"/>
          <w:sz w:val="21"/>
          <w:szCs w:val="21"/>
          <w:highlight w:val="red"/>
        </w:rPr>
        <w:t>Signature is invalid.</w:t>
      </w:r>
    </w:p>
    <w:p w14:paraId="51693F0A" w14:textId="4DA43700" w:rsidR="00180BAE" w:rsidRDefault="00180BAE" w:rsidP="00133D46">
      <w:pPr>
        <w:shd w:val="clear" w:color="auto" w:fill="FFFFFF" w:themeFill="background1"/>
        <w:spacing w:after="0" w:line="285" w:lineRule="atLeast"/>
        <w:rPr>
          <w:rFonts w:ascii="Consolas" w:hAnsi="Consolas"/>
          <w:color w:val="FFFFFF" w:themeColor="background1"/>
          <w:sz w:val="21"/>
          <w:szCs w:val="21"/>
        </w:rPr>
      </w:pPr>
    </w:p>
    <w:p w14:paraId="2FDEE912" w14:textId="351DD2E5" w:rsidR="00180BAE" w:rsidRDefault="00180BAE" w:rsidP="00133D46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80BAE">
        <w:rPr>
          <w:rFonts w:ascii="Times New Roman" w:hAnsi="Times New Roman" w:cs="Times New Roman"/>
          <w:b/>
          <w:bCs/>
          <w:sz w:val="26"/>
          <w:szCs w:val="26"/>
          <w:u w:val="single"/>
        </w:rPr>
        <w:t>Learning Outcome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54305DA7" w14:textId="5E85ADED" w:rsidR="00180BAE" w:rsidRDefault="00180BAE" w:rsidP="00133D46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96E4A45" w14:textId="0E468F64" w:rsidR="00180BAE" w:rsidRPr="00180BAE" w:rsidRDefault="00180BAE" w:rsidP="00133D46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</w:rPr>
        <w:t>From these practical we had a clear idea of working of RSA as we implemented</w:t>
      </w:r>
      <w:r w:rsidR="00AB30B0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 from scratch for a very basic understanding. Apart from that we also had done with few python libraries which makes it fully functional for any datatype to be passed as a message through medium. Here we explored different new libraries which are built on purpose to make complex security application without worrying about primary implementation. </w:t>
      </w:r>
    </w:p>
    <w:p w14:paraId="67BB4AA8" w14:textId="77777777" w:rsidR="00E32552" w:rsidRDefault="00E32552" w:rsidP="00133D46">
      <w:pPr>
        <w:shd w:val="clear" w:color="auto" w:fill="FFFFFF" w:themeFill="background1"/>
        <w:spacing w:after="0" w:line="285" w:lineRule="atLeast"/>
        <w:rPr>
          <w:rFonts w:ascii="Consolas" w:hAnsi="Consolas"/>
          <w:sz w:val="21"/>
          <w:szCs w:val="21"/>
        </w:rPr>
      </w:pPr>
    </w:p>
    <w:p w14:paraId="3365B6D6" w14:textId="77777777" w:rsidR="00133D46" w:rsidRPr="00CE03C8" w:rsidRDefault="00133D46" w:rsidP="00CE03C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33D46" w:rsidRPr="00CE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C8"/>
    <w:rsid w:val="000C7106"/>
    <w:rsid w:val="000D08E7"/>
    <w:rsid w:val="00120559"/>
    <w:rsid w:val="00133D46"/>
    <w:rsid w:val="00180BAE"/>
    <w:rsid w:val="003C37B8"/>
    <w:rsid w:val="004E429F"/>
    <w:rsid w:val="00534DA0"/>
    <w:rsid w:val="0062755A"/>
    <w:rsid w:val="00AB30B0"/>
    <w:rsid w:val="00C27481"/>
    <w:rsid w:val="00C344D8"/>
    <w:rsid w:val="00CE03C8"/>
    <w:rsid w:val="00DA5A31"/>
    <w:rsid w:val="00E3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6655"/>
  <w15:chartTrackingRefBased/>
  <w15:docId w15:val="{D61C2EAA-3730-4992-97AD-3D064670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12</cp:revision>
  <dcterms:created xsi:type="dcterms:W3CDTF">2022-08-29T05:08:00Z</dcterms:created>
  <dcterms:modified xsi:type="dcterms:W3CDTF">2022-08-29T05:18:00Z</dcterms:modified>
</cp:coreProperties>
</file>