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7447" w14:textId="6519644A" w:rsidR="001C4153" w:rsidRPr="00F17A76" w:rsidRDefault="00F17A76" w:rsidP="00F17A76">
      <w:pPr>
        <w:jc w:val="center"/>
        <w:rPr>
          <w:b/>
          <w:bCs/>
          <w:sz w:val="26"/>
          <w:szCs w:val="26"/>
          <w:lang w:val="en-US"/>
        </w:rPr>
      </w:pPr>
      <w:r w:rsidRPr="00F17A76">
        <w:rPr>
          <w:b/>
          <w:bCs/>
          <w:sz w:val="26"/>
          <w:szCs w:val="26"/>
          <w:lang w:val="en-US"/>
        </w:rPr>
        <w:t>Blockchain Technology</w:t>
      </w:r>
    </w:p>
    <w:p w14:paraId="3E76661C" w14:textId="3AB57BDC" w:rsidR="00F17A76" w:rsidRDefault="00F17A76" w:rsidP="00F17A76">
      <w:pPr>
        <w:jc w:val="center"/>
        <w:rPr>
          <w:b/>
          <w:bCs/>
          <w:sz w:val="26"/>
          <w:szCs w:val="26"/>
          <w:lang w:val="en-US"/>
        </w:rPr>
      </w:pPr>
      <w:r w:rsidRPr="00F17A76">
        <w:rPr>
          <w:b/>
          <w:bCs/>
          <w:sz w:val="26"/>
          <w:szCs w:val="26"/>
          <w:lang w:val="en-US"/>
        </w:rPr>
        <w:t>19BCE248</w:t>
      </w:r>
    </w:p>
    <w:p w14:paraId="5F5D8508" w14:textId="54ADC25B" w:rsidR="00F466A9" w:rsidRDefault="00F466A9" w:rsidP="00F17A76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Practical 2</w:t>
      </w:r>
    </w:p>
    <w:p w14:paraId="1F4FFDB3" w14:textId="5AC46ED4" w:rsidR="00F17A76" w:rsidRDefault="00F17A76" w:rsidP="00F17A76">
      <w:pPr>
        <w:rPr>
          <w:b/>
          <w:bCs/>
          <w:sz w:val="26"/>
          <w:szCs w:val="26"/>
          <w:lang w:val="en-US"/>
        </w:rPr>
      </w:pPr>
    </w:p>
    <w:p w14:paraId="3CDC9AB3" w14:textId="0904341C" w:rsidR="00F17A76" w:rsidRDefault="00F17A76" w:rsidP="00F17A7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b/>
          <w:bCs/>
          <w:sz w:val="26"/>
          <w:szCs w:val="26"/>
          <w:lang w:val="en-US"/>
        </w:rPr>
        <w:t>AIM:</w:t>
      </w:r>
      <w:r w:rsidR="00943B60" w:rsidRPr="00943B6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43B6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 create a blockchain and implement replay attacks on </w:t>
      </w:r>
      <w:r w:rsidR="00943B60">
        <w:rPr>
          <w:rFonts w:ascii="Segoe UI" w:hAnsi="Segoe UI" w:cs="Segoe UI"/>
          <w:color w:val="212529"/>
          <w:shd w:val="clear" w:color="auto" w:fill="FFFFFF"/>
        </w:rPr>
        <w:t>blockchain.</w:t>
      </w:r>
    </w:p>
    <w:p w14:paraId="014FD2F1" w14:textId="6E5C26F0" w:rsidR="00943B60" w:rsidRDefault="00943B60" w:rsidP="00F17A76">
      <w:pPr>
        <w:rPr>
          <w:rFonts w:ascii="Segoe UI" w:hAnsi="Segoe UI" w:cs="Segoe UI"/>
          <w:color w:val="212529"/>
          <w:shd w:val="clear" w:color="auto" w:fill="FFFFFF"/>
        </w:rPr>
      </w:pPr>
    </w:p>
    <w:p w14:paraId="604EB8A7" w14:textId="6AFC7740" w:rsidR="00943B60" w:rsidRDefault="00943B60" w:rsidP="00F17A76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943B60">
        <w:rPr>
          <w:rFonts w:ascii="Segoe UI" w:hAnsi="Segoe UI" w:cs="Segoe UI"/>
          <w:b/>
          <w:bCs/>
          <w:color w:val="212529"/>
          <w:shd w:val="clear" w:color="auto" w:fill="FFFFFF"/>
        </w:rPr>
        <w:t>Code:</w:t>
      </w:r>
    </w:p>
    <w:p w14:paraId="45A05A76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hashlib</w:t>
      </w:r>
    </w:p>
    <w:p w14:paraId="33BB463F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3282AF83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</w:p>
    <w:p w14:paraId="5A93F926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</w:p>
    <w:p w14:paraId="79CA085C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56AF9E4B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87A3D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Block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564B95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9E494D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6F6EF552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64FA4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addNewBlock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E9FC00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={}</w:t>
      </w:r>
    </w:p>
    <w:p w14:paraId="73757964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BEF905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43338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</w:p>
    <w:p w14:paraId="300DD5AB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CAD14C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"prevHash"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CC11BA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D0BA21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"prevHash"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"currHash"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814840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BD84EF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"currHash"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hashlib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sha256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hexdigest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A19BD1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37658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FEA81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validate_blocks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143D36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7D459E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E481C2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no_blocks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52D4A3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no_blocks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B41209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"prevHash"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"currHash"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1D24AC2E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"Tampering Found!!"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E2114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2477B0DE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EC8FBC2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!=-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6F036A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no_blocks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E2CD5B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"prevHash"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"currHash"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ECD95A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5B1B7F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DF9E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BA19805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validate_thread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validate_blocks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"Validate Blocks"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52000A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validate_thread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D83BCD" w14:textId="77777777" w:rsidR="00943B60" w:rsidRPr="00943B60" w:rsidRDefault="00943B60" w:rsidP="00943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AFBD8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1C60A4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Block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B43EE1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DD2CA2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addNewBlock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current count is"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3B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3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061619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block.chain[2]["currHash"]='1'</w:t>
      </w:r>
    </w:p>
    <w:p w14:paraId="5C8A8F5A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3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AA5A78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5D8138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print(block.chain[2])</w:t>
      </w:r>
    </w:p>
    <w:p w14:paraId="1232E9BC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D811A" w14:textId="77777777" w:rsidR="00943B60" w:rsidRPr="00943B60" w:rsidRDefault="00943B60" w:rsidP="0094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3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7F8288F" w14:textId="1D09A43D" w:rsidR="00595C2B" w:rsidRPr="00943B60" w:rsidRDefault="00595C2B" w:rsidP="00943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7BD9F" w14:textId="4E3390CF" w:rsidR="00943B60" w:rsidRDefault="00943B60" w:rsidP="00F17A76">
      <w:pPr>
        <w:rPr>
          <w:b/>
          <w:bCs/>
          <w:sz w:val="26"/>
          <w:szCs w:val="26"/>
          <w:lang w:val="en-US"/>
        </w:rPr>
      </w:pPr>
    </w:p>
    <w:p w14:paraId="2B47364F" w14:textId="07CDB37A" w:rsidR="00595C2B" w:rsidRDefault="00595C2B" w:rsidP="00F17A7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796AF9A7" w14:textId="5F11EFB0" w:rsidR="00595C2B" w:rsidRDefault="00DE5F2B" w:rsidP="00F17A76">
      <w:pPr>
        <w:rPr>
          <w:b/>
          <w:bCs/>
          <w:sz w:val="26"/>
          <w:szCs w:val="26"/>
          <w:lang w:val="en-US"/>
        </w:rPr>
      </w:pPr>
      <w:r w:rsidRPr="00DE5F2B">
        <w:rPr>
          <w:b/>
          <w:bCs/>
          <w:sz w:val="26"/>
          <w:szCs w:val="26"/>
          <w:lang w:val="en-US"/>
        </w:rPr>
        <w:drawing>
          <wp:inline distT="0" distB="0" distL="0" distR="0" wp14:anchorId="6E8BFC1B" wp14:editId="1081CFEA">
            <wp:extent cx="3874512" cy="2616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621" cy="26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F2B" w14:textId="18DD7946" w:rsidR="00DE5F2B" w:rsidRDefault="00DE5F2B" w:rsidP="00F17A7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When a particular hash is tampered the value would be</w:t>
      </w:r>
    </w:p>
    <w:p w14:paraId="03823BDD" w14:textId="74CED28C" w:rsidR="00DE5F2B" w:rsidRPr="00DE5F2B" w:rsidRDefault="006C2123" w:rsidP="00F17A76">
      <w:pPr>
        <w:rPr>
          <w:sz w:val="26"/>
          <w:szCs w:val="26"/>
          <w:lang w:val="en-US"/>
        </w:rPr>
      </w:pPr>
      <w:r w:rsidRPr="006C2123">
        <w:rPr>
          <w:sz w:val="26"/>
          <w:szCs w:val="26"/>
          <w:lang w:val="en-US"/>
        </w:rPr>
        <w:drawing>
          <wp:inline distT="0" distB="0" distL="0" distR="0" wp14:anchorId="3D704A15" wp14:editId="61771EE3">
            <wp:extent cx="5731510" cy="341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C6C6" w14:textId="77777777" w:rsidR="00DE5F2B" w:rsidRDefault="00DE5F2B" w:rsidP="00F17A76">
      <w:pPr>
        <w:rPr>
          <w:b/>
          <w:bCs/>
          <w:sz w:val="26"/>
          <w:szCs w:val="26"/>
          <w:lang w:val="en-US"/>
        </w:rPr>
      </w:pPr>
    </w:p>
    <w:p w14:paraId="5AB22988" w14:textId="2DC90D70" w:rsidR="00943B60" w:rsidRPr="00012DD5" w:rsidRDefault="00943B60" w:rsidP="00F17A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6"/>
          <w:szCs w:val="26"/>
          <w:lang w:val="en-US"/>
        </w:rPr>
        <w:t>Explanation of Implementation:</w:t>
      </w:r>
    </w:p>
    <w:p w14:paraId="15154C8B" w14:textId="2A5A0770" w:rsidR="00943B60" w:rsidRPr="00012DD5" w:rsidRDefault="00943B60" w:rsidP="00943B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t>Created a class named Block which will acts as a blueprint for each blocks in blockchain.</w:t>
      </w:r>
    </w:p>
    <w:p w14:paraId="5DC7629F" w14:textId="3FF32F63" w:rsidR="00943B60" w:rsidRPr="00012DD5" w:rsidRDefault="00943B60" w:rsidP="00943B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t>It will contain fields such as:</w:t>
      </w:r>
    </w:p>
    <w:p w14:paraId="0064AE63" w14:textId="592F9624" w:rsidR="00943B60" w:rsidRPr="00012DD5" w:rsidRDefault="00943B60" w:rsidP="00943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lastRenderedPageBreak/>
        <w:t>Time: time at which transaction was performed</w:t>
      </w:r>
    </w:p>
    <w:p w14:paraId="119FBF05" w14:textId="7CD5F4DD" w:rsidR="00943B60" w:rsidRPr="00012DD5" w:rsidRDefault="00943B60" w:rsidP="00943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t>Id: Unique key for each block</w:t>
      </w:r>
    </w:p>
    <w:p w14:paraId="371FB719" w14:textId="36032C5E" w:rsidR="00943B60" w:rsidRPr="00012DD5" w:rsidRDefault="00943B60" w:rsidP="00943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t>Message: data of each node</w:t>
      </w:r>
    </w:p>
    <w:p w14:paraId="32C9E4B8" w14:textId="2264E988" w:rsidR="00943B60" w:rsidRPr="00012DD5" w:rsidRDefault="00943B60" w:rsidP="00943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t>Prevhash: hash of previous node</w:t>
      </w:r>
    </w:p>
    <w:p w14:paraId="4B48DF02" w14:textId="59C87C4A" w:rsidR="00943B60" w:rsidRPr="00012DD5" w:rsidRDefault="00943B60" w:rsidP="00943B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t>Currhash: hash of current node</w:t>
      </w:r>
    </w:p>
    <w:p w14:paraId="6764605C" w14:textId="3213A368" w:rsidR="00943B60" w:rsidRPr="00012DD5" w:rsidRDefault="00943B60" w:rsidP="00943B6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t xml:space="preserve">For validating </w:t>
      </w:r>
      <w:r w:rsidR="00763794" w:rsidRPr="00012DD5">
        <w:rPr>
          <w:sz w:val="24"/>
          <w:szCs w:val="24"/>
          <w:lang w:val="en-US"/>
        </w:rPr>
        <w:t>hash,</w:t>
      </w:r>
      <w:r w:rsidRPr="00012DD5">
        <w:rPr>
          <w:sz w:val="24"/>
          <w:szCs w:val="24"/>
          <w:lang w:val="en-US"/>
        </w:rPr>
        <w:t xml:space="preserve"> we will create a thread which will check whether the previous hash of current block and current hash of previous block are same or not.</w:t>
      </w:r>
    </w:p>
    <w:p w14:paraId="6D5025E8" w14:textId="069E2454" w:rsidR="00763794" w:rsidRPr="00012DD5" w:rsidRDefault="00763794" w:rsidP="00943B6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12DD5">
        <w:rPr>
          <w:sz w:val="24"/>
          <w:szCs w:val="24"/>
          <w:lang w:val="en-US"/>
        </w:rPr>
        <w:t>For the same I have created a separate function for the same.</w:t>
      </w:r>
    </w:p>
    <w:p w14:paraId="2EFB47C1" w14:textId="78FC8ECE" w:rsidR="008A2E18" w:rsidRDefault="008A2E18" w:rsidP="00763794">
      <w:pPr>
        <w:pStyle w:val="ListParagraph"/>
        <w:rPr>
          <w:sz w:val="26"/>
          <w:szCs w:val="26"/>
          <w:lang w:val="en-US"/>
        </w:rPr>
      </w:pPr>
    </w:p>
    <w:p w14:paraId="0BFF6A07" w14:textId="13A473C1" w:rsidR="008A2E18" w:rsidRPr="008A2E18" w:rsidRDefault="008A2E18" w:rsidP="008A2E18">
      <w:pPr>
        <w:jc w:val="both"/>
        <w:rPr>
          <w:b/>
          <w:bCs/>
          <w:sz w:val="26"/>
          <w:szCs w:val="26"/>
          <w:lang w:val="en-US"/>
        </w:rPr>
      </w:pPr>
      <w:r w:rsidRPr="008A2E18">
        <w:rPr>
          <w:b/>
          <w:bCs/>
          <w:sz w:val="26"/>
          <w:szCs w:val="26"/>
          <w:lang w:val="en-US"/>
        </w:rPr>
        <w:t>Learning:</w:t>
      </w:r>
    </w:p>
    <w:p w14:paraId="57F47F67" w14:textId="32D89AC0" w:rsidR="00943B60" w:rsidRPr="00943B60" w:rsidRDefault="00012DD5" w:rsidP="00943B60">
      <w:pPr>
        <w:rPr>
          <w:sz w:val="26"/>
          <w:szCs w:val="26"/>
          <w:lang w:val="en-US"/>
        </w:rPr>
      </w:pPr>
      <w:r w:rsidRPr="00012DD5">
        <w:rPr>
          <w:sz w:val="24"/>
          <w:szCs w:val="24"/>
          <w:lang w:val="en-US"/>
        </w:rPr>
        <w:t>These practical taught me how to build a blockchain from the ground up. Also, how can we validate the blocks if they have been intentionally altered</w:t>
      </w:r>
      <w:r>
        <w:rPr>
          <w:sz w:val="24"/>
          <w:szCs w:val="24"/>
          <w:lang w:val="en-US"/>
        </w:rPr>
        <w:t>.</w:t>
      </w:r>
      <w:r w:rsidR="00F466A9">
        <w:rPr>
          <w:sz w:val="24"/>
          <w:szCs w:val="24"/>
          <w:lang w:val="en-US"/>
        </w:rPr>
        <w:t xml:space="preserve"> </w:t>
      </w:r>
    </w:p>
    <w:p w14:paraId="7C1E6A0D" w14:textId="527D1EDD" w:rsidR="00943B60" w:rsidRDefault="00943B60" w:rsidP="00943B60">
      <w:pPr>
        <w:pStyle w:val="ListParagraph"/>
        <w:ind w:left="1440"/>
        <w:rPr>
          <w:sz w:val="26"/>
          <w:szCs w:val="26"/>
          <w:lang w:val="en-US"/>
        </w:rPr>
      </w:pPr>
    </w:p>
    <w:p w14:paraId="2515E146" w14:textId="1DF0DC53" w:rsidR="008F540A" w:rsidRPr="008F540A" w:rsidRDefault="008F540A" w:rsidP="008F540A">
      <w:pPr>
        <w:rPr>
          <w:sz w:val="26"/>
          <w:szCs w:val="26"/>
          <w:lang w:val="en-US"/>
        </w:rPr>
      </w:pPr>
    </w:p>
    <w:sectPr w:rsidR="008F540A" w:rsidRPr="008F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25F"/>
    <w:multiLevelType w:val="hybridMultilevel"/>
    <w:tmpl w:val="FC0A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F79B6"/>
    <w:multiLevelType w:val="hybridMultilevel"/>
    <w:tmpl w:val="FF4499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7F7FC5"/>
    <w:multiLevelType w:val="hybridMultilevel"/>
    <w:tmpl w:val="E8384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618577">
    <w:abstractNumId w:val="2"/>
  </w:num>
  <w:num w:numId="2" w16cid:durableId="1061707113">
    <w:abstractNumId w:val="1"/>
  </w:num>
  <w:num w:numId="3" w16cid:durableId="23366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76"/>
    <w:rsid w:val="00012DD5"/>
    <w:rsid w:val="001C4153"/>
    <w:rsid w:val="00595C2B"/>
    <w:rsid w:val="006C2123"/>
    <w:rsid w:val="00763794"/>
    <w:rsid w:val="008A2E18"/>
    <w:rsid w:val="008F540A"/>
    <w:rsid w:val="00943B60"/>
    <w:rsid w:val="00DE5F2B"/>
    <w:rsid w:val="00F17A76"/>
    <w:rsid w:val="00F4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0263"/>
  <w15:chartTrackingRefBased/>
  <w15:docId w15:val="{DDC1638C-FC02-488E-88A5-4F371148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B60"/>
    <w:pPr>
      <w:ind w:left="720"/>
      <w:contextualSpacing/>
    </w:pPr>
  </w:style>
  <w:style w:type="paragraph" w:styleId="NoSpacing">
    <w:name w:val="No Spacing"/>
    <w:uiPriority w:val="1"/>
    <w:qFormat/>
    <w:rsid w:val="008A2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9</cp:revision>
  <cp:lastPrinted>2022-10-03T14:38:00Z</cp:lastPrinted>
  <dcterms:created xsi:type="dcterms:W3CDTF">2022-10-03T14:01:00Z</dcterms:created>
  <dcterms:modified xsi:type="dcterms:W3CDTF">2022-10-11T11:28:00Z</dcterms:modified>
</cp:coreProperties>
</file>