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CDE0" w14:textId="2A34A75B" w:rsidR="003A6B7F" w:rsidRDefault="003A6B7F" w:rsidP="00C46CD0">
      <w:pPr>
        <w:jc w:val="center"/>
        <w:rPr>
          <w:sz w:val="26"/>
          <w:szCs w:val="26"/>
        </w:rPr>
      </w:pPr>
      <w:r>
        <w:rPr>
          <w:sz w:val="26"/>
          <w:szCs w:val="26"/>
        </w:rPr>
        <w:t>BDA</w:t>
      </w:r>
    </w:p>
    <w:p w14:paraId="22A69A48" w14:textId="485023C3" w:rsidR="00C46CD0" w:rsidRDefault="001578B8" w:rsidP="00C46CD0">
      <w:pPr>
        <w:jc w:val="center"/>
        <w:rPr>
          <w:sz w:val="26"/>
          <w:szCs w:val="26"/>
        </w:rPr>
      </w:pPr>
      <w:r w:rsidRPr="001578B8">
        <w:rPr>
          <w:sz w:val="26"/>
          <w:szCs w:val="26"/>
        </w:rPr>
        <w:t>Prac</w:t>
      </w:r>
      <w:r>
        <w:rPr>
          <w:sz w:val="26"/>
          <w:szCs w:val="26"/>
        </w:rPr>
        <w:t>tical</w:t>
      </w:r>
      <w:r w:rsidRPr="001578B8">
        <w:rPr>
          <w:sz w:val="26"/>
          <w:szCs w:val="26"/>
        </w:rPr>
        <w:t>4</w:t>
      </w:r>
    </w:p>
    <w:p w14:paraId="31C633F6" w14:textId="63CA1936" w:rsidR="00C46CD0" w:rsidRDefault="00C46CD0" w:rsidP="00C46CD0">
      <w:pPr>
        <w:jc w:val="center"/>
        <w:rPr>
          <w:sz w:val="26"/>
          <w:szCs w:val="26"/>
        </w:rPr>
      </w:pPr>
      <w:r>
        <w:rPr>
          <w:sz w:val="26"/>
          <w:szCs w:val="26"/>
        </w:rPr>
        <w:t>D2</w:t>
      </w:r>
    </w:p>
    <w:p w14:paraId="5B360FAC" w14:textId="0CFF8F7B" w:rsidR="00C46CD0" w:rsidRDefault="00C46CD0" w:rsidP="00C46CD0">
      <w:pPr>
        <w:jc w:val="center"/>
        <w:rPr>
          <w:sz w:val="26"/>
          <w:szCs w:val="26"/>
        </w:rPr>
      </w:pPr>
      <w:r>
        <w:rPr>
          <w:sz w:val="26"/>
          <w:szCs w:val="26"/>
        </w:rPr>
        <w:t>19BCE248</w:t>
      </w:r>
    </w:p>
    <w:p w14:paraId="4BF45EBA" w14:textId="50939E5B" w:rsidR="006B7382" w:rsidRDefault="006B7382" w:rsidP="00C46CD0">
      <w:pPr>
        <w:jc w:val="center"/>
        <w:rPr>
          <w:sz w:val="26"/>
          <w:szCs w:val="26"/>
        </w:rPr>
      </w:pPr>
    </w:p>
    <w:p w14:paraId="327ED1B4" w14:textId="463FB271" w:rsidR="00936419" w:rsidRDefault="00936419" w:rsidP="00936419">
      <w:pPr>
        <w:rPr>
          <w:sz w:val="26"/>
          <w:szCs w:val="26"/>
        </w:rPr>
      </w:pPr>
    </w:p>
    <w:p w14:paraId="14AD80E8" w14:textId="3B3C3153" w:rsidR="00936419" w:rsidRDefault="00936419" w:rsidP="00936419">
      <w:pPr>
        <w:rPr>
          <w:sz w:val="24"/>
          <w:szCs w:val="24"/>
        </w:rPr>
      </w:pPr>
      <w:r>
        <w:rPr>
          <w:sz w:val="24"/>
          <w:szCs w:val="24"/>
        </w:rPr>
        <w:t>AIM:</w:t>
      </w:r>
      <w:r w:rsidR="00F3620B">
        <w:rPr>
          <w:sz w:val="24"/>
          <w:szCs w:val="24"/>
        </w:rPr>
        <w:t xml:space="preserve"> To write MapReduce program for various operation on array.</w:t>
      </w:r>
    </w:p>
    <w:p w14:paraId="0F3D0F6D" w14:textId="34858D02" w:rsidR="00EF5D1F" w:rsidRDefault="00EF5D1F" w:rsidP="00936419">
      <w:pPr>
        <w:rPr>
          <w:sz w:val="24"/>
          <w:szCs w:val="24"/>
        </w:rPr>
      </w:pPr>
    </w:p>
    <w:p w14:paraId="027F595A" w14:textId="5FA95D6E" w:rsidR="00EF5D1F" w:rsidRDefault="00EF5D1F" w:rsidP="00936419">
      <w:pPr>
        <w:rPr>
          <w:sz w:val="24"/>
          <w:szCs w:val="24"/>
        </w:rPr>
      </w:pPr>
      <w:r>
        <w:rPr>
          <w:sz w:val="24"/>
          <w:szCs w:val="24"/>
        </w:rPr>
        <w:t xml:space="preserve">Program for Word count using </w:t>
      </w:r>
      <w:r w:rsidR="007957F4">
        <w:rPr>
          <w:sz w:val="24"/>
          <w:szCs w:val="24"/>
        </w:rPr>
        <w:t>the pre-defined file provided by Apache</w:t>
      </w:r>
    </w:p>
    <w:p w14:paraId="66B8DD65" w14:textId="154640A3" w:rsidR="00936419" w:rsidRDefault="00936419" w:rsidP="00936419">
      <w:pPr>
        <w:rPr>
          <w:sz w:val="24"/>
          <w:szCs w:val="24"/>
        </w:rPr>
      </w:pPr>
    </w:p>
    <w:p w14:paraId="432A626A" w14:textId="34AC92E5" w:rsidR="006051B7" w:rsidRDefault="006051B7" w:rsidP="00936419">
      <w:pPr>
        <w:rPr>
          <w:sz w:val="24"/>
          <w:szCs w:val="24"/>
        </w:rPr>
      </w:pPr>
      <w:r w:rsidRPr="006051B7">
        <w:rPr>
          <w:noProof/>
          <w:sz w:val="24"/>
          <w:szCs w:val="24"/>
        </w:rPr>
        <w:drawing>
          <wp:inline distT="0" distB="0" distL="0" distR="0" wp14:anchorId="0186593E" wp14:editId="0339EA33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D92" w14:textId="2E22F6D6" w:rsidR="00C43973" w:rsidRDefault="00C43973" w:rsidP="00936419">
      <w:pPr>
        <w:rPr>
          <w:sz w:val="24"/>
          <w:szCs w:val="24"/>
        </w:rPr>
      </w:pPr>
    </w:p>
    <w:p w14:paraId="0E643FB2" w14:textId="0C7D2488" w:rsidR="00C43973" w:rsidRDefault="00C43973" w:rsidP="00936419">
      <w:pPr>
        <w:rPr>
          <w:sz w:val="24"/>
          <w:szCs w:val="24"/>
        </w:rPr>
      </w:pPr>
      <w:r w:rsidRPr="00C43973">
        <w:rPr>
          <w:noProof/>
          <w:sz w:val="24"/>
          <w:szCs w:val="24"/>
        </w:rPr>
        <w:drawing>
          <wp:inline distT="0" distB="0" distL="0" distR="0" wp14:anchorId="729EE302" wp14:editId="5B4ED5A3">
            <wp:extent cx="5731510" cy="233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383E" w14:textId="55E63B86" w:rsidR="00725712" w:rsidRDefault="00725712" w:rsidP="00936419">
      <w:pPr>
        <w:rPr>
          <w:sz w:val="24"/>
          <w:szCs w:val="24"/>
        </w:rPr>
      </w:pPr>
      <w:r w:rsidRPr="00725712">
        <w:rPr>
          <w:noProof/>
          <w:sz w:val="24"/>
          <w:szCs w:val="24"/>
        </w:rPr>
        <w:drawing>
          <wp:inline distT="0" distB="0" distL="0" distR="0" wp14:anchorId="1FF735A4" wp14:editId="0368DD9C">
            <wp:extent cx="5731510" cy="69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6A54" w14:textId="77572E02" w:rsidR="00FE090D" w:rsidRDefault="00FE090D" w:rsidP="00936419">
      <w:pPr>
        <w:rPr>
          <w:sz w:val="24"/>
          <w:szCs w:val="24"/>
        </w:rPr>
      </w:pPr>
      <w:r w:rsidRPr="00FE090D">
        <w:rPr>
          <w:noProof/>
          <w:sz w:val="24"/>
          <w:szCs w:val="24"/>
        </w:rPr>
        <w:lastRenderedPageBreak/>
        <w:drawing>
          <wp:inline distT="0" distB="0" distL="0" distR="0" wp14:anchorId="7CD30CA6" wp14:editId="479938D6">
            <wp:extent cx="1809843" cy="3733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0CF8" w14:textId="4C3764E1" w:rsidR="00D77A1D" w:rsidRDefault="00D77A1D" w:rsidP="00936419">
      <w:pPr>
        <w:rPr>
          <w:sz w:val="24"/>
          <w:szCs w:val="24"/>
        </w:rPr>
      </w:pPr>
    </w:p>
    <w:p w14:paraId="0425DCF7" w14:textId="3B9A9F4F" w:rsidR="00D77A1D" w:rsidRDefault="00D77A1D" w:rsidP="00936419">
      <w:pPr>
        <w:rPr>
          <w:sz w:val="24"/>
          <w:szCs w:val="24"/>
        </w:rPr>
      </w:pPr>
    </w:p>
    <w:p w14:paraId="13739884" w14:textId="6F31F494" w:rsidR="005A53AE" w:rsidRDefault="005A53AE" w:rsidP="00936419">
      <w:pPr>
        <w:rPr>
          <w:sz w:val="24"/>
          <w:szCs w:val="24"/>
        </w:rPr>
      </w:pPr>
    </w:p>
    <w:p w14:paraId="6A80C8C0" w14:textId="72693D35" w:rsidR="00933E4A" w:rsidRDefault="00933E4A" w:rsidP="00D04C8E">
      <w:pPr>
        <w:rPr>
          <w:sz w:val="24"/>
          <w:szCs w:val="24"/>
        </w:rPr>
      </w:pPr>
      <w:r w:rsidRPr="00D04C8E">
        <w:rPr>
          <w:sz w:val="24"/>
          <w:szCs w:val="24"/>
        </w:rPr>
        <w:t>Sum of numbers in an array.</w:t>
      </w:r>
    </w:p>
    <w:p w14:paraId="4A5E0B79" w14:textId="14EAF1A8" w:rsidR="00D04C8E" w:rsidRDefault="00D04C8E" w:rsidP="00D04C8E">
      <w:pPr>
        <w:rPr>
          <w:sz w:val="24"/>
          <w:szCs w:val="24"/>
        </w:rPr>
      </w:pPr>
    </w:p>
    <w:p w14:paraId="14458590" w14:textId="1B6C9D43" w:rsidR="00D04C8E" w:rsidRDefault="00D04C8E" w:rsidP="00D04C8E">
      <w:pPr>
        <w:rPr>
          <w:sz w:val="24"/>
          <w:szCs w:val="24"/>
        </w:rPr>
      </w:pPr>
      <w:r>
        <w:rPr>
          <w:sz w:val="24"/>
          <w:szCs w:val="24"/>
        </w:rPr>
        <w:tab/>
        <w:t>Code:</w:t>
      </w:r>
    </w:p>
    <w:p w14:paraId="26500312" w14:textId="317205C6" w:rsidR="00C93DCC" w:rsidRPr="00C93DCC" w:rsidRDefault="00C93DCC" w:rsidP="00C93D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void 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3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throws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IOException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InterruptedException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929956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StringTokenizer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111633E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903B0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F3952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1A36FC72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A7F6C58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C3806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ADFFAA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3D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IntWritable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361384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D8AEE2" w14:textId="3697AB69" w:rsidR="00C93DCC" w:rsidRPr="00C93DCC" w:rsidRDefault="00C93DCC" w:rsidP="00C93D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A1488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void 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Iterable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IntWritable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B265C6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</w:p>
    <w:p w14:paraId="3CF71188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)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throws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IOException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InterruptedException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685583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3D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56AE4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280AD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D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IntWritable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93D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values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0F2A24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val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D070E3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764B7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2FBFC8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result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D4CDF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context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3D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3D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AF275" w14:textId="77777777" w:rsidR="00C93DCC" w:rsidRPr="00C93DCC" w:rsidRDefault="00C93DCC" w:rsidP="00C93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D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D9D32E" w14:textId="7792C265" w:rsidR="00C93DCC" w:rsidRDefault="00C93DCC" w:rsidP="00D04C8E">
      <w:pPr>
        <w:rPr>
          <w:sz w:val="24"/>
          <w:szCs w:val="24"/>
        </w:rPr>
      </w:pPr>
    </w:p>
    <w:p w14:paraId="54388F42" w14:textId="4CBE1306" w:rsidR="005A61A3" w:rsidRDefault="005A61A3" w:rsidP="00D04C8E">
      <w:pPr>
        <w:rPr>
          <w:b/>
          <w:bCs/>
          <w:sz w:val="24"/>
          <w:szCs w:val="24"/>
        </w:rPr>
      </w:pPr>
      <w:r w:rsidRPr="005A61A3">
        <w:rPr>
          <w:b/>
          <w:bCs/>
          <w:sz w:val="24"/>
          <w:szCs w:val="24"/>
        </w:rPr>
        <w:t>Commands:</w:t>
      </w:r>
    </w:p>
    <w:p w14:paraId="32EC99FB" w14:textId="3E64D5BF" w:rsidR="001F7B77" w:rsidRPr="005A61A3" w:rsidRDefault="001F7B77" w:rsidP="00D04C8E">
      <w:pPr>
        <w:rPr>
          <w:b/>
          <w:bCs/>
          <w:sz w:val="24"/>
          <w:szCs w:val="24"/>
        </w:rPr>
      </w:pPr>
      <w:r w:rsidRPr="001F7B77">
        <w:rPr>
          <w:b/>
          <w:bCs/>
          <w:sz w:val="24"/>
          <w:szCs w:val="24"/>
        </w:rPr>
        <w:drawing>
          <wp:inline distT="0" distB="0" distL="0" distR="0" wp14:anchorId="3D68DF65" wp14:editId="105B9A41">
            <wp:extent cx="5731510" cy="762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FFB" w14:textId="77777777" w:rsidR="005A61A3" w:rsidRDefault="005A61A3" w:rsidP="006623FD">
      <w:pPr>
        <w:pStyle w:val="ListParagraph"/>
        <w:rPr>
          <w:sz w:val="24"/>
          <w:szCs w:val="24"/>
        </w:rPr>
      </w:pPr>
    </w:p>
    <w:p w14:paraId="1B99F30A" w14:textId="53BB4EDF" w:rsidR="006623FD" w:rsidRDefault="00963B51" w:rsidP="006623FD">
      <w:pPr>
        <w:pStyle w:val="ListParagraph"/>
        <w:rPr>
          <w:sz w:val="24"/>
          <w:szCs w:val="24"/>
        </w:rPr>
      </w:pPr>
      <w:r w:rsidRPr="00963B51">
        <w:rPr>
          <w:sz w:val="24"/>
          <w:szCs w:val="24"/>
        </w:rPr>
        <w:drawing>
          <wp:inline distT="0" distB="0" distL="0" distR="0" wp14:anchorId="13BE077E" wp14:editId="7C3231EE">
            <wp:extent cx="1568531" cy="419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15AD" w14:textId="5BB9B413" w:rsidR="00933E4A" w:rsidRDefault="00933E4A" w:rsidP="00933E4A">
      <w:pPr>
        <w:pStyle w:val="ListParagraph"/>
        <w:rPr>
          <w:sz w:val="24"/>
          <w:szCs w:val="24"/>
        </w:rPr>
      </w:pPr>
    </w:p>
    <w:p w14:paraId="7E3E14B7" w14:textId="5C737B66" w:rsidR="006623FD" w:rsidRDefault="006623FD" w:rsidP="00933E4A">
      <w:pPr>
        <w:pStyle w:val="ListParagraph"/>
        <w:rPr>
          <w:b/>
          <w:bCs/>
          <w:sz w:val="24"/>
          <w:szCs w:val="24"/>
        </w:rPr>
      </w:pPr>
      <w:r w:rsidRPr="006623FD">
        <w:rPr>
          <w:b/>
          <w:bCs/>
          <w:sz w:val="24"/>
          <w:szCs w:val="24"/>
        </w:rPr>
        <w:t>Output:</w:t>
      </w:r>
    </w:p>
    <w:p w14:paraId="5551CFB8" w14:textId="25408253" w:rsidR="006623FD" w:rsidRDefault="006623FD" w:rsidP="00933E4A">
      <w:pPr>
        <w:pStyle w:val="ListParagraph"/>
        <w:rPr>
          <w:b/>
          <w:bCs/>
          <w:sz w:val="24"/>
          <w:szCs w:val="24"/>
        </w:rPr>
      </w:pPr>
      <w:r w:rsidRPr="006623FD">
        <w:rPr>
          <w:b/>
          <w:bCs/>
          <w:sz w:val="24"/>
          <w:szCs w:val="24"/>
        </w:rPr>
        <w:drawing>
          <wp:inline distT="0" distB="0" distL="0" distR="0" wp14:anchorId="49629FB4" wp14:editId="6795AB95">
            <wp:extent cx="1390721" cy="368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546" w14:textId="0D3DEDF9" w:rsidR="00D04C8E" w:rsidRDefault="00D04C8E" w:rsidP="00933E4A">
      <w:pPr>
        <w:pStyle w:val="ListParagraph"/>
        <w:rPr>
          <w:b/>
          <w:bCs/>
          <w:sz w:val="24"/>
          <w:szCs w:val="24"/>
        </w:rPr>
      </w:pPr>
    </w:p>
    <w:p w14:paraId="1BDF1E22" w14:textId="77777777" w:rsidR="00D04C8E" w:rsidRPr="006623FD" w:rsidRDefault="00D04C8E" w:rsidP="00933E4A">
      <w:pPr>
        <w:pStyle w:val="ListParagraph"/>
        <w:rPr>
          <w:b/>
          <w:bCs/>
          <w:sz w:val="24"/>
          <w:szCs w:val="24"/>
        </w:rPr>
      </w:pPr>
    </w:p>
    <w:sectPr w:rsidR="00D04C8E" w:rsidRPr="0066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36CD2"/>
    <w:multiLevelType w:val="hybridMultilevel"/>
    <w:tmpl w:val="B7C23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B8"/>
    <w:rsid w:val="000D3DA0"/>
    <w:rsid w:val="001578B8"/>
    <w:rsid w:val="001F7B77"/>
    <w:rsid w:val="003A6B7F"/>
    <w:rsid w:val="005A53AE"/>
    <w:rsid w:val="005A61A3"/>
    <w:rsid w:val="006051B7"/>
    <w:rsid w:val="006623FD"/>
    <w:rsid w:val="006B7382"/>
    <w:rsid w:val="00725712"/>
    <w:rsid w:val="007957F4"/>
    <w:rsid w:val="00933E4A"/>
    <w:rsid w:val="00936419"/>
    <w:rsid w:val="00963B51"/>
    <w:rsid w:val="00C43973"/>
    <w:rsid w:val="00C46CD0"/>
    <w:rsid w:val="00C93DCC"/>
    <w:rsid w:val="00D04C8E"/>
    <w:rsid w:val="00D77A1D"/>
    <w:rsid w:val="00EF5D1F"/>
    <w:rsid w:val="00F3620B"/>
    <w:rsid w:val="00F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9F36"/>
  <w15:chartTrackingRefBased/>
  <w15:docId w15:val="{E8A72D4E-3643-4575-99D1-3C084198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20</cp:revision>
  <dcterms:created xsi:type="dcterms:W3CDTF">2022-09-28T10:21:00Z</dcterms:created>
  <dcterms:modified xsi:type="dcterms:W3CDTF">2022-10-12T10:13:00Z</dcterms:modified>
</cp:coreProperties>
</file>