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936E" w14:textId="698458F4" w:rsidR="009D7170" w:rsidRPr="003F69E2" w:rsidRDefault="003F69E2" w:rsidP="003F69E2">
      <w:pPr>
        <w:jc w:val="center"/>
        <w:rPr>
          <w:sz w:val="26"/>
          <w:szCs w:val="26"/>
          <w:lang w:val="en-US"/>
        </w:rPr>
      </w:pPr>
      <w:r w:rsidRPr="003F69E2">
        <w:rPr>
          <w:sz w:val="26"/>
          <w:szCs w:val="26"/>
          <w:lang w:val="en-US"/>
        </w:rPr>
        <w:t>Compiler Construction</w:t>
      </w:r>
    </w:p>
    <w:p w14:paraId="260C64A1" w14:textId="25027D1F" w:rsidR="003F69E2" w:rsidRPr="003F69E2" w:rsidRDefault="003F69E2" w:rsidP="003F69E2">
      <w:pPr>
        <w:jc w:val="center"/>
        <w:rPr>
          <w:sz w:val="26"/>
          <w:szCs w:val="26"/>
          <w:lang w:val="en-US"/>
        </w:rPr>
      </w:pPr>
      <w:r w:rsidRPr="003F69E2">
        <w:rPr>
          <w:sz w:val="26"/>
          <w:szCs w:val="26"/>
          <w:lang w:val="en-US"/>
        </w:rPr>
        <w:t>D2</w:t>
      </w:r>
    </w:p>
    <w:p w14:paraId="6B86E3E7" w14:textId="5D75B898" w:rsidR="003F69E2" w:rsidRDefault="003F69E2" w:rsidP="003F69E2">
      <w:pPr>
        <w:jc w:val="center"/>
        <w:rPr>
          <w:sz w:val="26"/>
          <w:szCs w:val="26"/>
          <w:lang w:val="en-US"/>
        </w:rPr>
      </w:pPr>
      <w:r w:rsidRPr="003F69E2">
        <w:rPr>
          <w:sz w:val="26"/>
          <w:szCs w:val="26"/>
          <w:lang w:val="en-US"/>
        </w:rPr>
        <w:t>19BCE248</w:t>
      </w:r>
    </w:p>
    <w:p w14:paraId="08377EC2" w14:textId="54067C4B" w:rsidR="003F69E2" w:rsidRDefault="003F69E2" w:rsidP="003F69E2">
      <w:pPr>
        <w:rPr>
          <w:sz w:val="26"/>
          <w:szCs w:val="26"/>
          <w:lang w:val="en-US"/>
        </w:rPr>
      </w:pPr>
    </w:p>
    <w:p w14:paraId="17DB1C58" w14:textId="338302D2" w:rsidR="003F69E2" w:rsidRDefault="003F69E2" w:rsidP="003F69E2">
      <w:pPr>
        <w:rPr>
          <w:lang w:val="en-US"/>
        </w:rPr>
      </w:pPr>
      <w:r>
        <w:rPr>
          <w:lang w:val="en-US"/>
        </w:rPr>
        <w:t>AIM:</w:t>
      </w:r>
      <w:r w:rsidRPr="003F69E2">
        <w:t xml:space="preserve"> </w:t>
      </w:r>
      <w:r w:rsidRPr="003F69E2">
        <w:rPr>
          <w:lang w:val="en-US"/>
        </w:rPr>
        <w:t>To implement a Recursive Descent Parser Algorithm for the grammar.</w:t>
      </w:r>
    </w:p>
    <w:p w14:paraId="440FFCC5" w14:textId="2432619D" w:rsidR="008841A8" w:rsidRDefault="008841A8" w:rsidP="003F69E2">
      <w:pPr>
        <w:rPr>
          <w:lang w:val="en-US"/>
        </w:rPr>
      </w:pPr>
      <w:r>
        <w:rPr>
          <w:lang w:val="en-US"/>
        </w:rPr>
        <w:t>Grammar:</w:t>
      </w:r>
    </w:p>
    <w:p w14:paraId="3BD78D64" w14:textId="73B25123" w:rsidR="008841A8" w:rsidRDefault="008841A8" w:rsidP="003F69E2">
      <w:pPr>
        <w:rPr>
          <w:lang w:val="en-US"/>
        </w:rPr>
      </w:pPr>
      <w:r w:rsidRPr="008841A8">
        <w:rPr>
          <w:lang w:val="en-US"/>
        </w:rPr>
        <w:drawing>
          <wp:inline distT="0" distB="0" distL="0" distR="0" wp14:anchorId="1ADFA5B3" wp14:editId="10E492C8">
            <wp:extent cx="1320868" cy="1219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9F39" w14:textId="19799E17" w:rsidR="003F69E2" w:rsidRDefault="002A21D6" w:rsidP="003F69E2">
      <w:pPr>
        <w:rPr>
          <w:lang w:val="en-US"/>
        </w:rPr>
      </w:pPr>
      <w:r>
        <w:rPr>
          <w:lang w:val="en-US"/>
        </w:rPr>
        <w:t>Code:</w:t>
      </w:r>
    </w:p>
    <w:p w14:paraId="5A05B57F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&lt;stdio.h&gt;</w:t>
      </w:r>
    </w:p>
    <w:p w14:paraId="2810B87B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&lt;string.h&gt;</w:t>
      </w:r>
    </w:p>
    <w:p w14:paraId="24821D61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&lt;ctype.h&gt;</w:t>
      </w:r>
    </w:p>
    <w:p w14:paraId="2EADCBC9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6FA4AD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420D65B4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03709A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A037EFC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32B8ED7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Ed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913D3B3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Td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8AD7523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17383E6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7797F3A1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B6A690B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4C80B8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DF2F5BF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Arithmetic String :  "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CCA9798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gets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326A21F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C265B7F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strlen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) ==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69107FB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&lt;--------Accepted------&gt;.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4EBF0F0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7A870F56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--------Rejected------&gt;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644284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358878F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556F56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269D0FC9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27347D1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B9706CD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Ed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BECB345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2A6653D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Ed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0486A2B7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3C1CF9E2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CE9178"/>
          <w:sz w:val="21"/>
          <w:szCs w:val="21"/>
        </w:rPr>
        <w:t>'+'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EAB1DCE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5A34559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23A8352F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70D1B5A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Ed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CDF05EB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2F2C105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5E39C95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27FAC9B6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5B190CD4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B0E0651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Td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4154172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E7C7B2C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Td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588E08C5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5BF359D6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CE9178"/>
          <w:sz w:val="21"/>
          <w:szCs w:val="21"/>
        </w:rPr>
        <w:t>'*'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1CA52A4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69D126A2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17C3F284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533B6760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Td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8F9BB46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0F922767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4FE4C05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5AB73F18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42FC6F7C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isalnum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]))</w:t>
      </w:r>
    </w:p>
    <w:p w14:paraId="694DB3DF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64FA6B52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CE9178"/>
          <w:sz w:val="21"/>
          <w:szCs w:val="21"/>
        </w:rPr>
        <w:t>'('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5F4058C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D85C71E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00349C19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D552885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00746C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777F3011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63FE66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48238391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7B3CD3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3D93AC0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AFB842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033C9405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60747B4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0568D9A" w14:textId="77777777" w:rsidR="008841A8" w:rsidRDefault="008841A8" w:rsidP="00884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B29F76" w14:textId="77777777" w:rsidR="008841A8" w:rsidRDefault="008841A8" w:rsidP="003F69E2">
      <w:pPr>
        <w:rPr>
          <w:lang w:val="en-US"/>
        </w:rPr>
      </w:pPr>
    </w:p>
    <w:p w14:paraId="5C1AD81B" w14:textId="62F32A89" w:rsidR="002A21D6" w:rsidRDefault="002A21D6" w:rsidP="003F69E2">
      <w:pPr>
        <w:rPr>
          <w:lang w:val="en-US"/>
        </w:rPr>
      </w:pPr>
      <w:r>
        <w:rPr>
          <w:lang w:val="en-US"/>
        </w:rPr>
        <w:t>Output:</w:t>
      </w:r>
    </w:p>
    <w:p w14:paraId="25B3A99B" w14:textId="60BA5C44" w:rsidR="002A21D6" w:rsidRPr="003F69E2" w:rsidRDefault="002A21D6" w:rsidP="003F69E2">
      <w:pPr>
        <w:rPr>
          <w:lang w:val="en-US"/>
        </w:rPr>
      </w:pPr>
      <w:r w:rsidRPr="002A21D6">
        <w:rPr>
          <w:lang w:val="en-US"/>
        </w:rPr>
        <w:lastRenderedPageBreak/>
        <w:drawing>
          <wp:inline distT="0" distB="0" distL="0" distR="0" wp14:anchorId="68727E08" wp14:editId="292D2414">
            <wp:extent cx="5731510" cy="2525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D6" w:rsidRPr="003F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0B"/>
    <w:rsid w:val="002A21D6"/>
    <w:rsid w:val="003F69E2"/>
    <w:rsid w:val="005C7C0B"/>
    <w:rsid w:val="008841A8"/>
    <w:rsid w:val="009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AF44"/>
  <w15:chartTrackingRefBased/>
  <w15:docId w15:val="{6D27E907-E2B4-4649-8264-C1C654DA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4</cp:revision>
  <dcterms:created xsi:type="dcterms:W3CDTF">2022-10-28T09:43:00Z</dcterms:created>
  <dcterms:modified xsi:type="dcterms:W3CDTF">2022-10-28T09:51:00Z</dcterms:modified>
</cp:coreProperties>
</file>